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963" w:rsidRDefault="00370963" w:rsidP="00370963"/>
    <w:p w:rsidR="00370963" w:rsidRDefault="00370963" w:rsidP="00370963">
      <w:r>
        <w:t xml:space="preserve">ANFIS info: </w:t>
      </w:r>
    </w:p>
    <w:p w:rsidR="00370963" w:rsidRDefault="00370963" w:rsidP="00370963">
      <w:r>
        <w:tab/>
        <w:t>Number of nodes: 92</w:t>
      </w:r>
    </w:p>
    <w:p w:rsidR="00370963" w:rsidRDefault="00370963" w:rsidP="00370963">
      <w:r>
        <w:tab/>
        <w:t>Number of linear parameters: 192</w:t>
      </w:r>
    </w:p>
    <w:p w:rsidR="00370963" w:rsidRDefault="00370963" w:rsidP="00370963">
      <w:r>
        <w:tab/>
        <w:t>Number of nonlinear parameters: 30</w:t>
      </w:r>
    </w:p>
    <w:p w:rsidR="00370963" w:rsidRDefault="00370963" w:rsidP="00370963">
      <w:r>
        <w:tab/>
        <w:t>Total number of parameters: 222</w:t>
      </w:r>
    </w:p>
    <w:p w:rsidR="00370963" w:rsidRDefault="00370963" w:rsidP="00370963">
      <w:r>
        <w:tab/>
        <w:t>Number of training data pairs: 80</w:t>
      </w:r>
    </w:p>
    <w:p w:rsidR="00370963" w:rsidRDefault="00370963" w:rsidP="00370963">
      <w:r>
        <w:tab/>
        <w:t>Number of checking data pairs: 0</w:t>
      </w:r>
    </w:p>
    <w:p w:rsidR="00370963" w:rsidRDefault="00370963" w:rsidP="00370963">
      <w:r>
        <w:tab/>
        <w:t>Number of fuzzy rules: 32</w:t>
      </w:r>
    </w:p>
    <w:p w:rsidR="00370963" w:rsidRDefault="00370963" w:rsidP="00370963"/>
    <w:p w:rsidR="00370963" w:rsidRDefault="00370963" w:rsidP="00370963">
      <w:r>
        <w:t>Warning: number of data is smaller than number of modifiable parameters</w:t>
      </w:r>
    </w:p>
    <w:p w:rsidR="00370963" w:rsidRDefault="00370963" w:rsidP="00370963"/>
    <w:p w:rsidR="00370963" w:rsidRDefault="00370963" w:rsidP="00370963">
      <w:r>
        <w:t xml:space="preserve">Start training </w:t>
      </w:r>
      <w:proofErr w:type="gramStart"/>
      <w:r>
        <w:t>ANFIS ...</w:t>
      </w:r>
      <w:proofErr w:type="gramEnd"/>
    </w:p>
    <w:p w:rsidR="00370963" w:rsidRDefault="00370963" w:rsidP="00370963"/>
    <w:p w:rsidR="00370963" w:rsidRDefault="00370963" w:rsidP="00370963">
      <w:r>
        <w:t xml:space="preserve">   1 </w:t>
      </w:r>
      <w:r>
        <w:tab/>
        <w:t xml:space="preserve"> 0.00183858</w:t>
      </w:r>
    </w:p>
    <w:p w:rsidR="00370963" w:rsidRDefault="00370963" w:rsidP="00370963">
      <w:r>
        <w:t xml:space="preserve">   2 </w:t>
      </w:r>
      <w:r>
        <w:tab/>
        <w:t xml:space="preserve"> 0.0017385</w:t>
      </w:r>
    </w:p>
    <w:p w:rsidR="00370963" w:rsidRDefault="00370963" w:rsidP="00370963">
      <w:r>
        <w:t xml:space="preserve">   3 </w:t>
      </w:r>
      <w:r>
        <w:tab/>
        <w:t xml:space="preserve"> 0.00164369</w:t>
      </w:r>
    </w:p>
    <w:p w:rsidR="00370963" w:rsidRDefault="00370963" w:rsidP="00370963">
      <w:r>
        <w:t xml:space="preserve">   4 </w:t>
      </w:r>
      <w:r>
        <w:tab/>
        <w:t xml:space="preserve"> 0.00155395</w:t>
      </w:r>
    </w:p>
    <w:p w:rsidR="00370963" w:rsidRDefault="00370963" w:rsidP="00370963">
      <w:r>
        <w:t xml:space="preserve">   5 </w:t>
      </w:r>
      <w:r>
        <w:tab/>
        <w:t xml:space="preserve"> 0.00146908</w:t>
      </w:r>
    </w:p>
    <w:p w:rsidR="00370963" w:rsidRDefault="00370963" w:rsidP="00370963">
      <w:r>
        <w:t>Step size increases to 0.011000 after epoch 5.</w:t>
      </w:r>
    </w:p>
    <w:p w:rsidR="00370963" w:rsidRDefault="00370963" w:rsidP="00370963">
      <w:r>
        <w:t xml:space="preserve">   6 </w:t>
      </w:r>
      <w:r>
        <w:tab/>
        <w:t xml:space="preserve"> 0.0013889</w:t>
      </w:r>
    </w:p>
    <w:p w:rsidR="00370963" w:rsidRDefault="00370963" w:rsidP="00370963">
      <w:r>
        <w:t xml:space="preserve">   7 </w:t>
      </w:r>
      <w:r>
        <w:tab/>
        <w:t xml:space="preserve"> 0.00130587</w:t>
      </w:r>
    </w:p>
    <w:p w:rsidR="00370963" w:rsidRDefault="00370963" w:rsidP="00370963">
      <w:r>
        <w:t xml:space="preserve">   8 </w:t>
      </w:r>
      <w:r>
        <w:tab/>
        <w:t xml:space="preserve"> 0.00122805</w:t>
      </w:r>
    </w:p>
    <w:p w:rsidR="00370963" w:rsidRDefault="00370963" w:rsidP="00370963">
      <w:r>
        <w:t xml:space="preserve">   9 </w:t>
      </w:r>
      <w:r>
        <w:tab/>
        <w:t xml:space="preserve"> 0.00115518</w:t>
      </w:r>
    </w:p>
    <w:p w:rsidR="00370963" w:rsidRDefault="00370963" w:rsidP="00370963">
      <w:r>
        <w:t>Step size increases to 0.012100 after epoch 9.</w:t>
      </w:r>
    </w:p>
    <w:p w:rsidR="00370963" w:rsidRDefault="00370963" w:rsidP="00370963">
      <w:r>
        <w:lastRenderedPageBreak/>
        <w:t xml:space="preserve">  10 </w:t>
      </w:r>
      <w:r>
        <w:tab/>
        <w:t xml:space="preserve"> 0.00108702</w:t>
      </w:r>
    </w:p>
    <w:p w:rsidR="00370963" w:rsidRDefault="00370963" w:rsidP="00370963"/>
    <w:p w:rsidR="00370963" w:rsidRDefault="00370963" w:rsidP="00370963">
      <w:r>
        <w:t xml:space="preserve">Designated epoch </w:t>
      </w:r>
      <w:proofErr w:type="gramStart"/>
      <w:r>
        <w:t>number reached --</w:t>
      </w:r>
      <w:proofErr w:type="gramEnd"/>
      <w:r>
        <w:t>&gt; ANFIS training completed at epoch 10.</w:t>
      </w:r>
    </w:p>
    <w:p w:rsidR="00370963" w:rsidRDefault="00370963" w:rsidP="00370963"/>
    <w:p w:rsidR="00370963" w:rsidRDefault="00370963" w:rsidP="00370963"/>
    <w:p w:rsidR="00370963" w:rsidRDefault="00370963" w:rsidP="00370963">
      <w:r>
        <w:t>MSE =</w:t>
      </w:r>
    </w:p>
    <w:p w:rsidR="00370963" w:rsidRDefault="00370963" w:rsidP="00370963"/>
    <w:p w:rsidR="00370963" w:rsidRDefault="00370963" w:rsidP="00370963">
      <w:r>
        <w:t xml:space="preserve">   1.7166e-06</w:t>
      </w:r>
    </w:p>
    <w:p w:rsidR="00370963" w:rsidRDefault="00370963" w:rsidP="00370963"/>
    <w:p w:rsidR="00370963" w:rsidRDefault="00370963" w:rsidP="00370963"/>
    <w:p w:rsidR="00370963" w:rsidRDefault="00370963" w:rsidP="00370963">
      <w:r>
        <w:t>MAE =</w:t>
      </w:r>
    </w:p>
    <w:p w:rsidR="00370963" w:rsidRDefault="00370963" w:rsidP="00370963"/>
    <w:p w:rsidR="00370963" w:rsidRDefault="00370963" w:rsidP="00370963">
      <w:r>
        <w:t xml:space="preserve">   8.5693e-04</w:t>
      </w:r>
    </w:p>
    <w:p w:rsidR="00370963" w:rsidRDefault="00370963" w:rsidP="00370963"/>
    <w:p w:rsidR="00370963" w:rsidRDefault="00370963" w:rsidP="00370963"/>
    <w:p w:rsidR="00370963" w:rsidRDefault="00370963" w:rsidP="00370963">
      <w:r>
        <w:t>MRE =</w:t>
      </w:r>
    </w:p>
    <w:p w:rsidR="00370963" w:rsidRDefault="00370963" w:rsidP="00370963"/>
    <w:p w:rsidR="00370963" w:rsidRDefault="00370963" w:rsidP="00370963">
      <w:r>
        <w:t xml:space="preserve">    0.0303</w:t>
      </w:r>
    </w:p>
    <w:p w:rsidR="00370963" w:rsidRDefault="00370963" w:rsidP="00370963">
      <w:r>
        <w:t xml:space="preserve">    0.0008</w:t>
      </w:r>
    </w:p>
    <w:p w:rsidR="00370963" w:rsidRDefault="00370963" w:rsidP="00370963">
      <w:r>
        <w:t xml:space="preserve">    0.0061</w:t>
      </w:r>
    </w:p>
    <w:p w:rsidR="00370963" w:rsidRDefault="00370963" w:rsidP="00370963">
      <w:r>
        <w:t xml:space="preserve">    0.0266</w:t>
      </w:r>
    </w:p>
    <w:p w:rsidR="00370963" w:rsidRDefault="00370963" w:rsidP="00370963">
      <w:r>
        <w:t xml:space="preserve">    0.0000</w:t>
      </w:r>
    </w:p>
    <w:p w:rsidR="00370963" w:rsidRDefault="00370963" w:rsidP="00370963">
      <w:r>
        <w:t xml:space="preserve">    0.0137</w:t>
      </w:r>
    </w:p>
    <w:p w:rsidR="00370963" w:rsidRDefault="00370963" w:rsidP="00370963">
      <w:r>
        <w:t xml:space="preserve">    0.0021</w:t>
      </w:r>
    </w:p>
    <w:p w:rsidR="00370963" w:rsidRDefault="00370963" w:rsidP="00370963">
      <w:r>
        <w:t xml:space="preserve">    0.0065</w:t>
      </w:r>
    </w:p>
    <w:p w:rsidR="00370963" w:rsidRDefault="00370963" w:rsidP="00370963">
      <w:r>
        <w:lastRenderedPageBreak/>
        <w:t xml:space="preserve">    0.0015</w:t>
      </w:r>
    </w:p>
    <w:p w:rsidR="00370963" w:rsidRDefault="00370963" w:rsidP="00370963">
      <w:r>
        <w:t xml:space="preserve">    0.0022</w:t>
      </w:r>
    </w:p>
    <w:p w:rsidR="00370963" w:rsidRDefault="00370963" w:rsidP="00370963">
      <w:r>
        <w:t xml:space="preserve">    0.0003</w:t>
      </w:r>
    </w:p>
    <w:p w:rsidR="00370963" w:rsidRDefault="00370963" w:rsidP="00370963">
      <w:r>
        <w:t xml:space="preserve">    0.0092</w:t>
      </w:r>
    </w:p>
    <w:p w:rsidR="00370963" w:rsidRDefault="00370963" w:rsidP="00370963"/>
    <w:p w:rsidR="00370963" w:rsidRDefault="00370963" w:rsidP="00370963"/>
    <w:p w:rsidR="00370963" w:rsidRDefault="00370963" w:rsidP="00370963">
      <w:r>
        <w:t>x =</w:t>
      </w:r>
    </w:p>
    <w:p w:rsidR="00370963" w:rsidRDefault="00370963" w:rsidP="00370963"/>
    <w:p w:rsidR="00370963" w:rsidRDefault="00370963" w:rsidP="00370963">
      <w:r>
        <w:t xml:space="preserve">    0.0083</w:t>
      </w:r>
    </w:p>
    <w:p w:rsidR="00370963" w:rsidRDefault="00370963" w:rsidP="00370963"/>
    <w:p w:rsidR="00370963" w:rsidRDefault="00370963" w:rsidP="00370963"/>
    <w:p w:rsidR="00370963" w:rsidRDefault="00370963" w:rsidP="00370963">
      <w:r>
        <w:t xml:space="preserve">ANFIS info: </w:t>
      </w:r>
    </w:p>
    <w:p w:rsidR="00370963" w:rsidRDefault="00370963" w:rsidP="00370963">
      <w:r>
        <w:tab/>
        <w:t>Number of nodes: 55</w:t>
      </w:r>
    </w:p>
    <w:p w:rsidR="00370963" w:rsidRDefault="00370963" w:rsidP="00370963">
      <w:r>
        <w:tab/>
        <w:t>Number of linear parameters: 80</w:t>
      </w:r>
    </w:p>
    <w:p w:rsidR="00370963" w:rsidRDefault="00370963" w:rsidP="00370963">
      <w:r>
        <w:tab/>
        <w:t>Number of nonlinear parameters: 24</w:t>
      </w:r>
    </w:p>
    <w:p w:rsidR="00370963" w:rsidRDefault="00370963" w:rsidP="00370963">
      <w:r>
        <w:tab/>
        <w:t>Total number of parameters: 104</w:t>
      </w:r>
    </w:p>
    <w:p w:rsidR="00370963" w:rsidRDefault="00370963" w:rsidP="00370963">
      <w:r>
        <w:tab/>
        <w:t>Number of training data pairs: 80</w:t>
      </w:r>
    </w:p>
    <w:p w:rsidR="00370963" w:rsidRDefault="00370963" w:rsidP="00370963">
      <w:r>
        <w:tab/>
        <w:t>Number of checking data pairs: 0</w:t>
      </w:r>
    </w:p>
    <w:p w:rsidR="00370963" w:rsidRDefault="00370963" w:rsidP="00370963">
      <w:r>
        <w:tab/>
        <w:t>Number of fuzzy rules: 16</w:t>
      </w:r>
    </w:p>
    <w:p w:rsidR="00370963" w:rsidRDefault="00370963" w:rsidP="00370963"/>
    <w:p w:rsidR="00370963" w:rsidRDefault="00370963" w:rsidP="00370963">
      <w:r>
        <w:t>Warning: number of data is smaller than number of modifiable parameters</w:t>
      </w:r>
    </w:p>
    <w:p w:rsidR="00370963" w:rsidRDefault="00370963" w:rsidP="00370963"/>
    <w:p w:rsidR="00370963" w:rsidRDefault="00370963" w:rsidP="00370963">
      <w:r>
        <w:t xml:space="preserve">Start training </w:t>
      </w:r>
      <w:proofErr w:type="gramStart"/>
      <w:r>
        <w:t>ANFIS ...</w:t>
      </w:r>
      <w:proofErr w:type="gramEnd"/>
    </w:p>
    <w:p w:rsidR="00370963" w:rsidRDefault="00370963" w:rsidP="00370963"/>
    <w:p w:rsidR="00370963" w:rsidRDefault="00370963" w:rsidP="00370963">
      <w:r>
        <w:t xml:space="preserve">   1 </w:t>
      </w:r>
      <w:r>
        <w:tab/>
        <w:t xml:space="preserve"> 0.061732</w:t>
      </w:r>
    </w:p>
    <w:p w:rsidR="00370963" w:rsidRDefault="00370963" w:rsidP="00370963">
      <w:r>
        <w:lastRenderedPageBreak/>
        <w:t xml:space="preserve">   2 </w:t>
      </w:r>
      <w:r>
        <w:tab/>
        <w:t xml:space="preserve"> 0.0608069</w:t>
      </w:r>
    </w:p>
    <w:p w:rsidR="00370963" w:rsidRDefault="00370963" w:rsidP="00370963">
      <w:r>
        <w:t xml:space="preserve">   3 </w:t>
      </w:r>
      <w:r>
        <w:tab/>
        <w:t xml:space="preserve"> 0.0599119</w:t>
      </w:r>
    </w:p>
    <w:p w:rsidR="00370963" w:rsidRDefault="00370963" w:rsidP="00370963">
      <w:r>
        <w:t xml:space="preserve">   4 </w:t>
      </w:r>
      <w:r>
        <w:tab/>
        <w:t xml:space="preserve"> 0.0590505</w:t>
      </w:r>
    </w:p>
    <w:p w:rsidR="00370963" w:rsidRDefault="00370963" w:rsidP="00370963">
      <w:r>
        <w:t xml:space="preserve">   5 </w:t>
      </w:r>
      <w:r>
        <w:tab/>
        <w:t xml:space="preserve"> 0.0582258</w:t>
      </w:r>
    </w:p>
    <w:p w:rsidR="00370963" w:rsidRDefault="00370963" w:rsidP="00370963">
      <w:r>
        <w:t>Step size increases to 0.011000 after epoch 5.</w:t>
      </w:r>
    </w:p>
    <w:p w:rsidR="00370963" w:rsidRDefault="00370963" w:rsidP="00370963">
      <w:r>
        <w:t xml:space="preserve">   6 </w:t>
      </w:r>
      <w:r>
        <w:tab/>
        <w:t xml:space="preserve"> 0.0574404</w:t>
      </w:r>
    </w:p>
    <w:p w:rsidR="00370963" w:rsidRDefault="00370963" w:rsidP="00370963">
      <w:r>
        <w:t xml:space="preserve">   7 </w:t>
      </w:r>
      <w:r>
        <w:tab/>
        <w:t xml:space="preserve"> 0.0566243</w:t>
      </w:r>
    </w:p>
    <w:p w:rsidR="00370963" w:rsidRDefault="00370963" w:rsidP="00370963">
      <w:r>
        <w:t xml:space="preserve">   8 </w:t>
      </w:r>
      <w:r>
        <w:tab/>
        <w:t xml:space="preserve"> 0.0558599</w:t>
      </w:r>
    </w:p>
    <w:p w:rsidR="00370963" w:rsidRDefault="00370963" w:rsidP="00370963">
      <w:r>
        <w:t xml:space="preserve">   9 </w:t>
      </w:r>
      <w:r>
        <w:tab/>
        <w:t xml:space="preserve"> 0.0551478</w:t>
      </w:r>
    </w:p>
    <w:p w:rsidR="00370963" w:rsidRDefault="00370963" w:rsidP="00370963">
      <w:r>
        <w:t>Step size increases to 0.012100 after epoch 9.</w:t>
      </w:r>
    </w:p>
    <w:p w:rsidR="00370963" w:rsidRDefault="00370963" w:rsidP="00370963">
      <w:r>
        <w:t xml:space="preserve">  10 </w:t>
      </w:r>
      <w:r>
        <w:tab/>
        <w:t xml:space="preserve"> 0.0544875</w:t>
      </w:r>
    </w:p>
    <w:p w:rsidR="00370963" w:rsidRDefault="00370963" w:rsidP="00370963"/>
    <w:p w:rsidR="00370963" w:rsidRDefault="00370963" w:rsidP="00370963">
      <w:r>
        <w:t xml:space="preserve">Designated epoch </w:t>
      </w:r>
      <w:proofErr w:type="gramStart"/>
      <w:r>
        <w:t>number reached --</w:t>
      </w:r>
      <w:proofErr w:type="gramEnd"/>
      <w:r>
        <w:t>&gt; ANFIS training completed at epoch 10.</w:t>
      </w:r>
    </w:p>
    <w:p w:rsidR="00370963" w:rsidRDefault="00370963" w:rsidP="00370963"/>
    <w:p w:rsidR="00370963" w:rsidRDefault="00370963" w:rsidP="00370963"/>
    <w:p w:rsidR="00370963" w:rsidRDefault="00370963" w:rsidP="00370963">
      <w:proofErr w:type="spellStart"/>
      <w:r>
        <w:t>MSEw</w:t>
      </w:r>
      <w:proofErr w:type="spellEnd"/>
      <w:r>
        <w:t xml:space="preserve"> =</w:t>
      </w:r>
    </w:p>
    <w:p w:rsidR="00370963" w:rsidRDefault="00370963" w:rsidP="00370963"/>
    <w:p w:rsidR="00370963" w:rsidRDefault="00370963" w:rsidP="00370963">
      <w:r>
        <w:t xml:space="preserve">    0.0020</w:t>
      </w:r>
    </w:p>
    <w:p w:rsidR="00370963" w:rsidRDefault="00370963" w:rsidP="00370963"/>
    <w:p w:rsidR="00370963" w:rsidRDefault="00370963" w:rsidP="00370963"/>
    <w:p w:rsidR="00370963" w:rsidRDefault="00370963" w:rsidP="00370963">
      <w:proofErr w:type="spellStart"/>
      <w:r>
        <w:t>MAE_MAT_without</w:t>
      </w:r>
      <w:proofErr w:type="spellEnd"/>
      <w:r>
        <w:t xml:space="preserve"> =</w:t>
      </w:r>
    </w:p>
    <w:p w:rsidR="00370963" w:rsidRDefault="00370963" w:rsidP="00370963"/>
    <w:p w:rsidR="00370963" w:rsidRDefault="00370963" w:rsidP="00370963">
      <w:r>
        <w:t xml:space="preserve">    0.0772</w:t>
      </w:r>
    </w:p>
    <w:p w:rsidR="00370963" w:rsidRDefault="00370963" w:rsidP="00370963">
      <w:r>
        <w:t xml:space="preserve">    0.0120</w:t>
      </w:r>
    </w:p>
    <w:p w:rsidR="00370963" w:rsidRDefault="00370963" w:rsidP="00370963">
      <w:r>
        <w:t xml:space="preserve">    0.0498</w:t>
      </w:r>
    </w:p>
    <w:p w:rsidR="00370963" w:rsidRDefault="00370963" w:rsidP="00370963">
      <w:r>
        <w:lastRenderedPageBreak/>
        <w:t xml:space="preserve">    0.0074</w:t>
      </w:r>
    </w:p>
    <w:p w:rsidR="00370963" w:rsidRDefault="00370963" w:rsidP="00370963">
      <w:r>
        <w:t xml:space="preserve">    0.0093</w:t>
      </w:r>
    </w:p>
    <w:p w:rsidR="00370963" w:rsidRDefault="00370963" w:rsidP="00370963">
      <w:r>
        <w:t xml:space="preserve">    0.0038</w:t>
      </w:r>
    </w:p>
    <w:p w:rsidR="00370963" w:rsidRDefault="00370963" w:rsidP="00370963">
      <w:r>
        <w:t xml:space="preserve">    0.0648</w:t>
      </w:r>
    </w:p>
    <w:p w:rsidR="00370963" w:rsidRDefault="00370963" w:rsidP="00370963">
      <w:r>
        <w:t xml:space="preserve">    0.0258</w:t>
      </w:r>
    </w:p>
    <w:p w:rsidR="00370963" w:rsidRDefault="00370963" w:rsidP="00370963">
      <w:r>
        <w:t xml:space="preserve">    0.0096</w:t>
      </w:r>
    </w:p>
    <w:p w:rsidR="00370963" w:rsidRDefault="00370963" w:rsidP="00370963">
      <w:r>
        <w:t xml:space="preserve">    0.0918</w:t>
      </w:r>
    </w:p>
    <w:p w:rsidR="00370963" w:rsidRDefault="00370963" w:rsidP="00370963">
      <w:r>
        <w:t xml:space="preserve">    0.0024</w:t>
      </w:r>
    </w:p>
    <w:p w:rsidR="00370963" w:rsidRDefault="00370963" w:rsidP="00370963">
      <w:r>
        <w:t xml:space="preserve">    0.0489</w:t>
      </w:r>
    </w:p>
    <w:p w:rsidR="00370963" w:rsidRDefault="00370963" w:rsidP="00370963"/>
    <w:p w:rsidR="00370963" w:rsidRDefault="00370963" w:rsidP="00370963"/>
    <w:p w:rsidR="00370963" w:rsidRDefault="00370963" w:rsidP="00370963">
      <w:proofErr w:type="spellStart"/>
      <w:r>
        <w:t>MAEw</w:t>
      </w:r>
      <w:proofErr w:type="spellEnd"/>
      <w:r>
        <w:t xml:space="preserve"> =</w:t>
      </w:r>
    </w:p>
    <w:p w:rsidR="00370963" w:rsidRDefault="00370963" w:rsidP="00370963"/>
    <w:p w:rsidR="00370963" w:rsidRDefault="00370963" w:rsidP="00370963">
      <w:r>
        <w:t xml:space="preserve">   8.5693e-04</w:t>
      </w:r>
    </w:p>
    <w:p w:rsidR="00370963" w:rsidRDefault="00370963" w:rsidP="00370963"/>
    <w:p w:rsidR="00370963" w:rsidRDefault="00370963" w:rsidP="00370963"/>
    <w:p w:rsidR="00370963" w:rsidRDefault="00370963" w:rsidP="00370963">
      <w:proofErr w:type="spellStart"/>
      <w:proofErr w:type="gramStart"/>
      <w:r>
        <w:t>xw</w:t>
      </w:r>
      <w:proofErr w:type="spellEnd"/>
      <w:proofErr w:type="gramEnd"/>
      <w:r>
        <w:t xml:space="preserve"> =</w:t>
      </w:r>
    </w:p>
    <w:p w:rsidR="00370963" w:rsidRDefault="00370963" w:rsidP="00370963"/>
    <w:p w:rsidR="007C3170" w:rsidRPr="00370963" w:rsidRDefault="00370963" w:rsidP="00370963">
      <w:r>
        <w:t xml:space="preserve">    0.5253</w:t>
      </w:r>
      <w:bookmarkStart w:id="0" w:name="_GoBack"/>
      <w:bookmarkEnd w:id="0"/>
    </w:p>
    <w:sectPr w:rsidR="007C3170" w:rsidRPr="003709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0E2"/>
    <w:rsid w:val="00223B71"/>
    <w:rsid w:val="00370963"/>
    <w:rsid w:val="006002C7"/>
    <w:rsid w:val="007C3170"/>
    <w:rsid w:val="00904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Ailan</dc:creator>
  <cp:lastModifiedBy>Ailan</cp:lastModifiedBy>
  <cp:revision>3</cp:revision>
  <dcterms:created xsi:type="dcterms:W3CDTF">2014-10-13T18:16:00Z</dcterms:created>
  <dcterms:modified xsi:type="dcterms:W3CDTF">2014-10-13T18:28:00Z</dcterms:modified>
</cp:coreProperties>
</file>