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B88181" w14:textId="14BD435D" w:rsidR="00801308" w:rsidRDefault="00AE6CE9">
      <w:pPr>
        <w:rPr>
          <w:lang w:val="en-US"/>
        </w:rPr>
      </w:pPr>
      <w:r>
        <w:rPr>
          <w:lang w:val="en-US"/>
        </w:rPr>
        <w:t>Lab 01b:</w:t>
      </w:r>
    </w:p>
    <w:p w14:paraId="6BE38185" w14:textId="77777777" w:rsidR="00AE6CE9" w:rsidRDefault="00AE6CE9">
      <w:pPr>
        <w:rPr>
          <w:lang w:val="en-US"/>
        </w:rPr>
      </w:pPr>
    </w:p>
    <w:p w14:paraId="447C3CBC" w14:textId="4D5F8B9A" w:rsidR="00AE6CE9" w:rsidRDefault="00AE6CE9">
      <w:pPr>
        <w:rPr>
          <w:lang w:val="en-US"/>
        </w:rPr>
      </w:pPr>
      <w:r>
        <w:rPr>
          <w:lang w:val="en-US"/>
        </w:rPr>
        <w:t>Task 1:</w:t>
      </w:r>
    </w:p>
    <w:p w14:paraId="4E170984" w14:textId="30AC9280" w:rsidR="00AE6CE9" w:rsidRDefault="00AE6CE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7D1256" wp14:editId="34859996">
            <wp:extent cx="5944870" cy="3390265"/>
            <wp:effectExtent l="0" t="0" r="0" b="635"/>
            <wp:docPr id="675992269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992269" name="Picture 3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B878C" w14:textId="77777777" w:rsidR="00AE6CE9" w:rsidRDefault="00AE6CE9">
      <w:pPr>
        <w:rPr>
          <w:lang w:val="en-US"/>
        </w:rPr>
      </w:pPr>
    </w:p>
    <w:p w14:paraId="218CFF1C" w14:textId="77777777" w:rsidR="00AE6CE9" w:rsidRDefault="00AE6CE9">
      <w:pPr>
        <w:rPr>
          <w:lang w:val="en-US"/>
        </w:rPr>
      </w:pPr>
      <w:r>
        <w:rPr>
          <w:lang w:val="en-US"/>
        </w:rPr>
        <w:br w:type="page"/>
      </w:r>
    </w:p>
    <w:p w14:paraId="55539AAD" w14:textId="46D62D19" w:rsidR="00AE6CE9" w:rsidRDefault="00AE6CE9">
      <w:pPr>
        <w:rPr>
          <w:lang w:val="en-US"/>
        </w:rPr>
      </w:pPr>
      <w:r>
        <w:rPr>
          <w:lang w:val="en-US"/>
        </w:rPr>
        <w:lastRenderedPageBreak/>
        <w:t>Task 2:</w:t>
      </w:r>
    </w:p>
    <w:p w14:paraId="62E59E5F" w14:textId="005CA484" w:rsidR="00AE6CE9" w:rsidRDefault="00AE6CE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D1FFB58" wp14:editId="48D528A8">
            <wp:extent cx="5944870" cy="3411855"/>
            <wp:effectExtent l="0" t="0" r="0" b="4445"/>
            <wp:docPr id="1074752494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752494" name="Picture 2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687EE" w14:textId="77777777" w:rsidR="00AE6CE9" w:rsidRDefault="00AE6CE9">
      <w:pPr>
        <w:rPr>
          <w:lang w:val="en-US"/>
        </w:rPr>
      </w:pPr>
    </w:p>
    <w:p w14:paraId="1BCFD551" w14:textId="77777777" w:rsidR="00AE6CE9" w:rsidRDefault="00AE6CE9">
      <w:pPr>
        <w:rPr>
          <w:lang w:val="en-US"/>
        </w:rPr>
      </w:pPr>
    </w:p>
    <w:p w14:paraId="75EEBC3A" w14:textId="77777777" w:rsidR="00AE6CE9" w:rsidRDefault="00AE6CE9">
      <w:pPr>
        <w:rPr>
          <w:lang w:val="en-US"/>
        </w:rPr>
      </w:pPr>
      <w:r>
        <w:rPr>
          <w:lang w:val="en-US"/>
        </w:rPr>
        <w:br w:type="page"/>
      </w:r>
    </w:p>
    <w:p w14:paraId="0AB9681E" w14:textId="5506837A" w:rsidR="00AE6CE9" w:rsidRDefault="00AE6CE9">
      <w:pPr>
        <w:rPr>
          <w:lang w:val="en-US"/>
        </w:rPr>
      </w:pPr>
      <w:r>
        <w:rPr>
          <w:lang w:val="en-US"/>
        </w:rPr>
        <w:lastRenderedPageBreak/>
        <w:t>Task 3:</w:t>
      </w:r>
    </w:p>
    <w:p w14:paraId="7E02D8A8" w14:textId="77777777" w:rsidR="00AE6CE9" w:rsidRDefault="00AE6CE9">
      <w:pPr>
        <w:rPr>
          <w:lang w:val="en-US"/>
        </w:rPr>
      </w:pPr>
    </w:p>
    <w:p w14:paraId="554735AE" w14:textId="704ABD05" w:rsidR="00AE6CE9" w:rsidRPr="00AE6CE9" w:rsidRDefault="00AE6CE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E426319" wp14:editId="62B80643">
            <wp:extent cx="5944870" cy="2800985"/>
            <wp:effectExtent l="0" t="0" r="0" b="5715"/>
            <wp:docPr id="11477423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742300" name="Picture 1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6CE9" w:rsidRPr="00AE6CE9" w:rsidSect="00DE2F00">
      <w:pgSz w:w="12242" w:h="15842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CE9"/>
    <w:rsid w:val="007B56E6"/>
    <w:rsid w:val="00801308"/>
    <w:rsid w:val="00AE6CE9"/>
    <w:rsid w:val="00D43164"/>
    <w:rsid w:val="00DE2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5F755"/>
  <w15:chartTrackingRefBased/>
  <w15:docId w15:val="{CF493827-5999-284E-9783-0655260EA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BD" w:eastAsia="en-US" w:bidi="b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6C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C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C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C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C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CE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CE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CE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CE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CE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CE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CE9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C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C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C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C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C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C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CE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E6CE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CE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E6CE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E6CE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CE9"/>
    <w:rPr>
      <w:rFonts w:cs="Vrind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C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C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C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CE9"/>
    <w:rPr>
      <w:rFonts w:cs="Vrind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C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Rahman</dc:creator>
  <cp:keywords/>
  <dc:description/>
  <cp:lastModifiedBy>Arif Rahman</cp:lastModifiedBy>
  <cp:revision>1</cp:revision>
  <cp:lastPrinted>2025-04-03T05:18:00Z</cp:lastPrinted>
  <dcterms:created xsi:type="dcterms:W3CDTF">2025-04-03T05:14:00Z</dcterms:created>
  <dcterms:modified xsi:type="dcterms:W3CDTF">2025-04-03T05:18:00Z</dcterms:modified>
</cp:coreProperties>
</file>