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14"/>
        <w:gridCol w:w="1705"/>
        <w:gridCol w:w="1791"/>
        <w:gridCol w:w="3342"/>
      </w:tblGrid>
      <w:tr w:rsidR="00D911FA" w:rsidRPr="00D911FA" w14:paraId="405EAFA8" w14:textId="77777777" w:rsidTr="00D911FA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74E72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bidi="bn-IN"/>
              </w:rPr>
              <w:t>OSM 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C93A17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proofErr w:type="spellStart"/>
            <w:r w:rsidRPr="00D911F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bidi="bn-IN"/>
              </w:rPr>
              <w:t>Mapnik</w:t>
            </w:r>
            <w:proofErr w:type="spellEnd"/>
            <w:r w:rsidRPr="00D911F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bidi="bn-IN"/>
              </w:rPr>
              <w:t xml:space="preserve"> Rendering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C6538F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bidi="bn-IN"/>
              </w:rPr>
              <w:t>RHD Classification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04833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bidi="bn-IN"/>
              </w:rPr>
              <w:t>Comment</w:t>
            </w:r>
          </w:p>
        </w:tc>
      </w:tr>
      <w:tr w:rsidR="00D911FA" w:rsidRPr="00D911FA" w14:paraId="7A956A6C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85A5CA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4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5" w:tooltip="Tag:highway=motor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motorway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35DD1F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blue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0C495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24532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Use should be discouraged for now</w:t>
            </w:r>
          </w:p>
        </w:tc>
      </w:tr>
      <w:tr w:rsidR="00D911FA" w:rsidRPr="00D911FA" w14:paraId="155C2E5C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20BA94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6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7" w:tooltip="Tag:highway=trunk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trunk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297A7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A0E458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National Highways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4D56A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All N roads</w:t>
            </w:r>
          </w:p>
        </w:tc>
      </w:tr>
      <w:tr w:rsidR="00D911FA" w:rsidRPr="00D911FA" w14:paraId="149D7EE7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B33CD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8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9" w:tooltip="Tag:highway=primar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primary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EF1AE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red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A4825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Regional Highways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EAC87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All R roads</w:t>
            </w:r>
          </w:p>
        </w:tc>
      </w:tr>
      <w:tr w:rsidR="00D911FA" w:rsidRPr="00D911FA" w14:paraId="13A79E73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1A1ECF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10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11" w:tooltip="Tag:highway=secondar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secondary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CE28F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C6F6D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Zilla roads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B7C97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All Z roads</w:t>
            </w:r>
          </w:p>
        </w:tc>
      </w:tr>
      <w:tr w:rsidR="00D911FA" w:rsidRPr="00D911FA" w14:paraId="7BFE1901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66358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12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13" w:tooltip="Tag:highway=tertiar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tertiary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DD7F8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33D5B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59411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Major local roads, to be judged by the mapper</w:t>
            </w:r>
          </w:p>
        </w:tc>
      </w:tr>
      <w:tr w:rsidR="00D911FA" w:rsidRPr="00D911FA" w14:paraId="31E086E4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22A7B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14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15" w:tooltip="Tag:highway=unclassified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unclassified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498E8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white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AEF86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3A93E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Minor local roads, to be judged by the mapper</w:t>
            </w:r>
          </w:p>
        </w:tc>
      </w:tr>
    </w:tbl>
    <w:p w14:paraId="0DA3AABA" w14:textId="77777777" w:rsidR="00D911FA" w:rsidRPr="00D911FA" w:rsidRDefault="00D911FA" w:rsidP="00D911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bn-IN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13"/>
        <w:gridCol w:w="1867"/>
        <w:gridCol w:w="1901"/>
        <w:gridCol w:w="3071"/>
      </w:tblGrid>
      <w:tr w:rsidR="00D911FA" w:rsidRPr="00D911FA" w14:paraId="16003D3C" w14:textId="77777777" w:rsidTr="00D911FA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96980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bidi="bn-IN"/>
              </w:rPr>
              <w:t>OSM 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13BB9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proofErr w:type="spellStart"/>
            <w:r w:rsidRPr="00D911F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bidi="bn-IN"/>
              </w:rPr>
              <w:t>Mapnik</w:t>
            </w:r>
            <w:proofErr w:type="spellEnd"/>
            <w:r w:rsidRPr="00D911F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bidi="bn-IN"/>
              </w:rPr>
              <w:t xml:space="preserve"> Rendering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D1B72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bidi="bn-IN"/>
              </w:rPr>
              <w:t>RHD Classification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2CC31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bidi="bn-IN"/>
              </w:rPr>
              <w:t>Comment</w:t>
            </w:r>
          </w:p>
        </w:tc>
      </w:tr>
      <w:tr w:rsidR="00D911FA" w:rsidRPr="00D911FA" w14:paraId="6EA50952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39DA93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16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17" w:tooltip="Tag:highway=motor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motorway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30096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blue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A4365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B86FC7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Use should be discouraged for now</w:t>
            </w:r>
          </w:p>
        </w:tc>
      </w:tr>
      <w:tr w:rsidR="00D911FA" w:rsidRPr="00D911FA" w14:paraId="02D5D268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637B82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18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19" w:tooltip="Tag:highway=trunk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trunk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619A6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2AC99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National Highways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46BBB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N1 - N8</w:t>
            </w:r>
          </w:p>
        </w:tc>
      </w:tr>
      <w:tr w:rsidR="00D911FA" w:rsidRPr="00D911FA" w14:paraId="43AB0757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5A1CB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20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21" w:tooltip="Tag:highway=primar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primary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4CC38F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red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73B7D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National Highways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B1EBAD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All other N roads</w:t>
            </w:r>
          </w:p>
        </w:tc>
      </w:tr>
      <w:tr w:rsidR="00D911FA" w:rsidRPr="00D911FA" w14:paraId="76561FC7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576FD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22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23" w:tooltip="Tag:highway=secondar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secondary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F28E57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4B95EA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Regional Highways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C32B04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All R roads</w:t>
            </w:r>
          </w:p>
        </w:tc>
      </w:tr>
      <w:tr w:rsidR="00D911FA" w:rsidRPr="00D911FA" w14:paraId="08F963C0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0E01A3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24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25" w:tooltip="Tag:highway=tertiar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tertiary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61BD3A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A5534E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Zilla roads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9AD47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All Z roads</w:t>
            </w:r>
          </w:p>
        </w:tc>
      </w:tr>
      <w:tr w:rsidR="00D911FA" w:rsidRPr="00D911FA" w14:paraId="49D3DD9C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45FE4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hyperlink r:id="rId26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27" w:tooltip="Tag:highway=unclassified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unclassified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F8EF0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white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B5040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F27088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t>Local roads</w:t>
            </w:r>
          </w:p>
        </w:tc>
      </w:tr>
    </w:tbl>
    <w:p w14:paraId="5FE97918" w14:textId="77777777" w:rsidR="00D911FA" w:rsidRPr="00D911FA" w:rsidRDefault="00D911FA" w:rsidP="00D911F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1FA">
        <w:rPr>
          <w:rFonts w:ascii="Times New Roman" w:eastAsia="Times New Roman" w:hAnsi="Times New Roman" w:cs="Times New Roman"/>
          <w:sz w:val="24"/>
          <w:szCs w:val="24"/>
          <w:lang w:bidi="bn-IN"/>
        </w:rPr>
        <w:t>Other Road Types: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39"/>
        <w:gridCol w:w="2027"/>
        <w:gridCol w:w="4686"/>
      </w:tblGrid>
      <w:tr w:rsidR="00D911FA" w:rsidRPr="00D911FA" w14:paraId="426D715B" w14:textId="77777777" w:rsidTr="00D911FA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D77C3E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bidi="bn-IN"/>
              </w:rPr>
              <w:t>OSM 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C606ED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bidi="bn-IN"/>
              </w:rPr>
              <w:t>RHD Classification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0498F9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bidi="bn-IN"/>
              </w:rPr>
              <w:t>Comment</w:t>
            </w:r>
          </w:p>
        </w:tc>
      </w:tr>
      <w:tr w:rsidR="00D911FA" w:rsidRPr="00D911FA" w14:paraId="21FCFBA8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A29549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hyperlink r:id="rId28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29" w:tooltip="Tag:highway=residential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residential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5FA92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AA7FFE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  <w:t>City roads that are mostly for access to housing</w:t>
            </w:r>
          </w:p>
        </w:tc>
      </w:tr>
      <w:tr w:rsidR="00D911FA" w:rsidRPr="00D911FA" w14:paraId="11EEB4DD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4F2158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hyperlink r:id="rId30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31" w:tooltip="Tag:highway=service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service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BEE11E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F25EC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  <w:t xml:space="preserve">Alleys, </w:t>
            </w:r>
            <w:proofErr w:type="spellStart"/>
            <w:r w:rsidRPr="00D911FA"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  <w:t>etc</w:t>
            </w:r>
            <w:proofErr w:type="spellEnd"/>
          </w:p>
        </w:tc>
      </w:tr>
      <w:tr w:rsidR="00D911FA" w:rsidRPr="00D911FA" w14:paraId="2CE90C3A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9D4BDE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hyperlink r:id="rId32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proofErr w:type="spellStart"/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fldChar w:fldCharType="begin"/>
            </w:r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instrText xml:space="preserve"> HYPERLINK "https://wiki.openstreetmap.org/wiki/Tag:highway%3Dliving_street" \o "Tag:highway=living street" </w:instrText>
            </w:r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fldChar w:fldCharType="separate"/>
            </w:r>
            <w:r w:rsidRPr="00D911FA">
              <w:rPr>
                <w:rFonts w:ascii="Courier New" w:eastAsia="Times New Roman" w:hAnsi="Courier New" w:cs="Courier New"/>
                <w:color w:val="0645AD"/>
                <w:sz w:val="21"/>
                <w:szCs w:val="21"/>
                <w:u w:val="single"/>
                <w:shd w:val="clear" w:color="auto" w:fill="EEEEFF"/>
                <w:lang w:bidi="bn-IN"/>
              </w:rPr>
              <w:t>living_street</w:t>
            </w:r>
            <w:proofErr w:type="spellEnd"/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4455C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5BFBA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  <w:t>City streets in high density areas, pedestrian priority</w:t>
            </w:r>
          </w:p>
        </w:tc>
      </w:tr>
      <w:tr w:rsidR="00D911FA" w:rsidRPr="00D911FA" w14:paraId="041DEA6D" w14:textId="77777777" w:rsidTr="00D911F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6D5C1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hyperlink r:id="rId33" w:tooltip="Key:high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highway</w:t>
              </w:r>
            </w:hyperlink>
            <w:r w:rsidRPr="00D911FA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EEEEFF"/>
                <w:lang w:bidi="bn-IN"/>
              </w:rPr>
              <w:t>=</w:t>
            </w:r>
            <w:hyperlink r:id="rId34" w:tooltip="Tag:highway=footway" w:history="1">
              <w:r w:rsidRPr="00D911FA">
                <w:rPr>
                  <w:rFonts w:ascii="Courier New" w:eastAsia="Times New Roman" w:hAnsi="Courier New" w:cs="Courier New"/>
                  <w:color w:val="0645AD"/>
                  <w:sz w:val="21"/>
                  <w:szCs w:val="21"/>
                  <w:u w:val="single"/>
                  <w:shd w:val="clear" w:color="auto" w:fill="EEEEFF"/>
                  <w:lang w:bidi="bn-IN"/>
                </w:rPr>
                <w:t>footway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307EE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425DA" w14:textId="77777777" w:rsidR="00D911FA" w:rsidRPr="00D911FA" w:rsidRDefault="00D911FA" w:rsidP="00D911F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Arial" w:eastAsia="Times New Roman" w:hAnsi="Arial" w:cs="Arial"/>
                <w:color w:val="202122"/>
                <w:sz w:val="21"/>
                <w:szCs w:val="21"/>
                <w:lang w:bidi="bn-IN"/>
              </w:rPr>
              <w:t>Paths that are not accessible by cars</w:t>
            </w:r>
          </w:p>
          <w:p w14:paraId="16FD07B8" w14:textId="77777777" w:rsidR="00D911FA" w:rsidRPr="00D911FA" w:rsidRDefault="00D911FA" w:rsidP="00D911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</w:pPr>
            <w:r w:rsidRPr="00D911F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bidi="bn-IN"/>
              </w:rPr>
              <w:br/>
            </w:r>
          </w:p>
        </w:tc>
      </w:tr>
    </w:tbl>
    <w:p w14:paraId="77715256" w14:textId="1E5E8190" w:rsidR="007627DC" w:rsidRDefault="007627DC"/>
    <w:p w14:paraId="2A9D3DF7" w14:textId="6D5EFF99" w:rsidR="007C5B8E" w:rsidRDefault="007C5B8E"/>
    <w:p w14:paraId="70808CBC" w14:textId="0EA407C1" w:rsidR="007C5B8E" w:rsidRDefault="007C5B8E"/>
    <w:p w14:paraId="45CA298A" w14:textId="77A87656" w:rsidR="007C5B8E" w:rsidRDefault="007C5B8E"/>
    <w:p w14:paraId="14D0ADF7" w14:textId="24AEA5CA" w:rsidR="007C5B8E" w:rsidRDefault="007C5B8E"/>
    <w:p w14:paraId="5B1AEDAE" w14:textId="331D0800" w:rsidR="007C5B8E" w:rsidRDefault="007C5B8E"/>
    <w:p w14:paraId="7BC8AF07" w14:textId="5BC884E9" w:rsidR="007C5B8E" w:rsidRDefault="007C5B8E">
      <w:hyperlink r:id="rId35" w:history="1">
        <w:r w:rsidRPr="00C11E74">
          <w:rPr>
            <w:rStyle w:val="Hyperlink"/>
          </w:rPr>
          <w:t>https://wiki.openstreetmap.org/wiki/OSMBD_Taglist</w:t>
        </w:r>
      </w:hyperlink>
    </w:p>
    <w:p w14:paraId="322B50A6" w14:textId="693DBA1B" w:rsidR="007C5B8E" w:rsidRDefault="007C5B8E">
      <w:hyperlink r:id="rId36" w:history="1">
        <w:r w:rsidRPr="00C11E74">
          <w:rPr>
            <w:rStyle w:val="Hyperlink"/>
          </w:rPr>
          <w:t>https://wiki.openstreetmap.org/wiki/WikiProject_Bangladesh</w:t>
        </w:r>
      </w:hyperlink>
    </w:p>
    <w:p w14:paraId="49187A9D" w14:textId="4F22BAC9" w:rsidR="007C5B8E" w:rsidRDefault="007C5B8E"/>
    <w:p w14:paraId="0264926E" w14:textId="170B780E" w:rsidR="007C5B8E" w:rsidRDefault="00BA107A">
      <w:hyperlink r:id="rId37" w:history="1">
        <w:r w:rsidRPr="00C11E74">
          <w:rPr>
            <w:rStyle w:val="Hyperlink"/>
          </w:rPr>
          <w:t>https://en.wikipedia.org/wiki/List_of_roads_in_Bangladesh</w:t>
        </w:r>
      </w:hyperlink>
    </w:p>
    <w:p w14:paraId="46E488AF" w14:textId="0485BC13" w:rsidR="00BA107A" w:rsidRDefault="00BA107A"/>
    <w:p w14:paraId="198CCCD8" w14:textId="499B26D3" w:rsidR="0055714E" w:rsidRDefault="0055714E"/>
    <w:p w14:paraId="602D5ADF" w14:textId="762F155F" w:rsidR="0055714E" w:rsidRDefault="0055714E">
      <w:hyperlink r:id="rId38" w:history="1">
        <w:r w:rsidRPr="00C11E74">
          <w:rPr>
            <w:rStyle w:val="Hyperlink"/>
          </w:rPr>
          <w:t>https://geonode.wfp.org/layers/geonode:bgd_trs_roads_osm</w:t>
        </w:r>
      </w:hyperlink>
    </w:p>
    <w:p w14:paraId="7B55D634" w14:textId="3B50037B" w:rsidR="0055714E" w:rsidRDefault="0055714E"/>
    <w:p w14:paraId="07A2655F" w14:textId="7C179F43" w:rsidR="0055714E" w:rsidRDefault="0055714E"/>
    <w:sectPr w:rsidR="0055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6802"/>
    <w:rsid w:val="000102CD"/>
    <w:rsid w:val="0019652C"/>
    <w:rsid w:val="00264E51"/>
    <w:rsid w:val="00294D66"/>
    <w:rsid w:val="0055714E"/>
    <w:rsid w:val="006F6802"/>
    <w:rsid w:val="007627DC"/>
    <w:rsid w:val="0077312F"/>
    <w:rsid w:val="007C5B8E"/>
    <w:rsid w:val="00BA107A"/>
    <w:rsid w:val="00D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F7AB"/>
  <w15:chartTrackingRefBased/>
  <w15:docId w15:val="{5D70BD51-6B80-4ED5-9EC4-8E508ED7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D911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11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UnresolvedMention">
    <w:name w:val="Unresolved Mention"/>
    <w:basedOn w:val="DefaultParagraphFont"/>
    <w:uiPriority w:val="99"/>
    <w:semiHidden/>
    <w:unhideWhenUsed/>
    <w:rsid w:val="007C5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streetmap.org/wiki/Tag:highway%3Dtertiary" TargetMode="External"/><Relationship Id="rId18" Type="http://schemas.openxmlformats.org/officeDocument/2006/relationships/hyperlink" Target="https://wiki.openstreetmap.org/wiki/Key:highway" TargetMode="External"/><Relationship Id="rId26" Type="http://schemas.openxmlformats.org/officeDocument/2006/relationships/hyperlink" Target="https://wiki.openstreetmap.org/wiki/Key:highway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iki.openstreetmap.org/wiki/Tag:highway%3Dprimary" TargetMode="External"/><Relationship Id="rId34" Type="http://schemas.openxmlformats.org/officeDocument/2006/relationships/hyperlink" Target="https://wiki.openstreetmap.org/wiki/Tag:highway%3Dfootway" TargetMode="External"/><Relationship Id="rId7" Type="http://schemas.openxmlformats.org/officeDocument/2006/relationships/hyperlink" Target="https://wiki.openstreetmap.org/wiki/Tag:highway%3Dtrunk" TargetMode="External"/><Relationship Id="rId12" Type="http://schemas.openxmlformats.org/officeDocument/2006/relationships/hyperlink" Target="https://wiki.openstreetmap.org/wiki/Key:highway" TargetMode="External"/><Relationship Id="rId17" Type="http://schemas.openxmlformats.org/officeDocument/2006/relationships/hyperlink" Target="https://wiki.openstreetmap.org/wiki/Tag:highway%3Dmotorway" TargetMode="External"/><Relationship Id="rId25" Type="http://schemas.openxmlformats.org/officeDocument/2006/relationships/hyperlink" Target="https://wiki.openstreetmap.org/wiki/Tag:highway%3Dtertiary" TargetMode="External"/><Relationship Id="rId33" Type="http://schemas.openxmlformats.org/officeDocument/2006/relationships/hyperlink" Target="https://wiki.openstreetmap.org/wiki/Key:highway" TargetMode="External"/><Relationship Id="rId38" Type="http://schemas.openxmlformats.org/officeDocument/2006/relationships/hyperlink" Target="https://geonode.wfp.org/layers/geonode:bgd_trs_roads_os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ki.openstreetmap.org/wiki/Key:highway" TargetMode="External"/><Relationship Id="rId20" Type="http://schemas.openxmlformats.org/officeDocument/2006/relationships/hyperlink" Target="https://wiki.openstreetmap.org/wiki/Key:highway" TargetMode="External"/><Relationship Id="rId29" Type="http://schemas.openxmlformats.org/officeDocument/2006/relationships/hyperlink" Target="https://wiki.openstreetmap.org/wiki/Tag:highway%3Dresidential" TargetMode="External"/><Relationship Id="rId1" Type="http://schemas.openxmlformats.org/officeDocument/2006/relationships/styles" Target="styles.xml"/><Relationship Id="rId6" Type="http://schemas.openxmlformats.org/officeDocument/2006/relationships/hyperlink" Target="https://wiki.openstreetmap.org/wiki/Key:highway" TargetMode="External"/><Relationship Id="rId11" Type="http://schemas.openxmlformats.org/officeDocument/2006/relationships/hyperlink" Target="https://wiki.openstreetmap.org/wiki/Tag:highway%3Dsecondary" TargetMode="External"/><Relationship Id="rId24" Type="http://schemas.openxmlformats.org/officeDocument/2006/relationships/hyperlink" Target="https://wiki.openstreetmap.org/wiki/Key:highway" TargetMode="External"/><Relationship Id="rId32" Type="http://schemas.openxmlformats.org/officeDocument/2006/relationships/hyperlink" Target="https://wiki.openstreetmap.org/wiki/Key:highway" TargetMode="External"/><Relationship Id="rId37" Type="http://schemas.openxmlformats.org/officeDocument/2006/relationships/hyperlink" Target="https://en.wikipedia.org/wiki/List_of_roads_in_Bangladesh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iki.openstreetmap.org/wiki/Tag:highway%3Dmotorway" TargetMode="External"/><Relationship Id="rId15" Type="http://schemas.openxmlformats.org/officeDocument/2006/relationships/hyperlink" Target="https://wiki.openstreetmap.org/wiki/Tag:highway%3Dunclassified" TargetMode="External"/><Relationship Id="rId23" Type="http://schemas.openxmlformats.org/officeDocument/2006/relationships/hyperlink" Target="https://wiki.openstreetmap.org/wiki/Tag:highway%3Dsecondary" TargetMode="External"/><Relationship Id="rId28" Type="http://schemas.openxmlformats.org/officeDocument/2006/relationships/hyperlink" Target="https://wiki.openstreetmap.org/wiki/Key:highway" TargetMode="External"/><Relationship Id="rId36" Type="http://schemas.openxmlformats.org/officeDocument/2006/relationships/hyperlink" Target="https://wiki.openstreetmap.org/wiki/WikiProject_Bangladesh" TargetMode="External"/><Relationship Id="rId10" Type="http://schemas.openxmlformats.org/officeDocument/2006/relationships/hyperlink" Target="https://wiki.openstreetmap.org/wiki/Key:highway" TargetMode="External"/><Relationship Id="rId19" Type="http://schemas.openxmlformats.org/officeDocument/2006/relationships/hyperlink" Target="https://wiki.openstreetmap.org/wiki/Tag:highway%3Dtrunk" TargetMode="External"/><Relationship Id="rId31" Type="http://schemas.openxmlformats.org/officeDocument/2006/relationships/hyperlink" Target="https://wiki.openstreetmap.org/wiki/Tag:highway%3Dservice" TargetMode="External"/><Relationship Id="rId4" Type="http://schemas.openxmlformats.org/officeDocument/2006/relationships/hyperlink" Target="https://wiki.openstreetmap.org/wiki/Key:highway" TargetMode="External"/><Relationship Id="rId9" Type="http://schemas.openxmlformats.org/officeDocument/2006/relationships/hyperlink" Target="https://wiki.openstreetmap.org/wiki/Tag:highway%3Dprimary" TargetMode="External"/><Relationship Id="rId14" Type="http://schemas.openxmlformats.org/officeDocument/2006/relationships/hyperlink" Target="https://wiki.openstreetmap.org/wiki/Key:highway" TargetMode="External"/><Relationship Id="rId22" Type="http://schemas.openxmlformats.org/officeDocument/2006/relationships/hyperlink" Target="https://wiki.openstreetmap.org/wiki/Key:highway" TargetMode="External"/><Relationship Id="rId27" Type="http://schemas.openxmlformats.org/officeDocument/2006/relationships/hyperlink" Target="https://wiki.openstreetmap.org/wiki/Tag:highway%3Dunclassified" TargetMode="External"/><Relationship Id="rId30" Type="http://schemas.openxmlformats.org/officeDocument/2006/relationships/hyperlink" Target="https://wiki.openstreetmap.org/wiki/Key:highway" TargetMode="External"/><Relationship Id="rId35" Type="http://schemas.openxmlformats.org/officeDocument/2006/relationships/hyperlink" Target="https://wiki.openstreetmap.org/wiki/OSMBD_Taglist" TargetMode="External"/><Relationship Id="rId8" Type="http://schemas.openxmlformats.org/officeDocument/2006/relationships/hyperlink" Target="https://wiki.openstreetmap.org/wiki/Key:highway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2021-02-11T11:11:00Z</dcterms:created>
  <dcterms:modified xsi:type="dcterms:W3CDTF">2021-02-11T17:58:00Z</dcterms:modified>
</cp:coreProperties>
</file>