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Aptitude Test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36"/>
          <w:szCs w:val="36"/>
          <w:highlight w:val="white"/>
          <w:rtl w:val="0"/>
        </w:rPr>
        <w:t xml:space="preserve">: 1 Marks, 20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1. Find the number of triangles in the given figure.</w:t>
      </w:r>
    </w:p>
    <w:p w:rsidR="00000000" w:rsidDel="00000000" w:rsidP="00000000" w:rsidRDefault="00000000" w:rsidRPr="00000000" w14:paraId="00000005">
      <w:pPr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1257300" cy="723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ind w:left="160" w:firstLine="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a) 8</w:t>
        <w:tab/>
        <w:tab/>
        <w:t xml:space="preserve">b) 10 </w:t>
        <w:tab/>
        <w:tab/>
        <w:t xml:space="preserve">c)12 </w:t>
        <w:tab/>
        <w:tab/>
        <w:t xml:space="preserve">d)14</w:t>
      </w:r>
    </w:p>
    <w:p w:rsidR="00000000" w:rsidDel="00000000" w:rsidP="00000000" w:rsidRDefault="00000000" w:rsidRPr="00000000" w14:paraId="00000007">
      <w:pPr>
        <w:jc w:val="left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2.  Find the odd man out. </w:t>
      </w:r>
      <w:r w:rsidDel="00000000" w:rsidR="00000000" w:rsidRPr="00000000">
        <w:rPr>
          <w:b w:val="1"/>
          <w:i w:val="1"/>
          <w:color w:val="202124"/>
          <w:sz w:val="24"/>
          <w:szCs w:val="24"/>
          <w:highlight w:val="white"/>
          <w:rtl w:val="0"/>
        </w:rPr>
        <w:t xml:space="preserve">3, 5, 11, 14, 17, 21</w:t>
      </w:r>
    </w:p>
    <w:p w:rsidR="00000000" w:rsidDel="00000000" w:rsidP="00000000" w:rsidRDefault="00000000" w:rsidRPr="00000000" w14:paraId="00000009">
      <w:pPr>
        <w:shd w:fill="ffffff" w:val="clear"/>
        <w:ind w:left="0" w:firstLine="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ind w:left="0" w:firstLine="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a) 3</w:t>
        <w:tab/>
        <w:tab/>
        <w:t xml:space="preserve">b) 14 </w:t>
        <w:tab/>
        <w:tab/>
        <w:t xml:space="preserve">c) 17 </w:t>
        <w:tab/>
        <w:tab/>
        <w:t xml:space="preserve">d)11</w:t>
      </w:r>
    </w:p>
    <w:p w:rsidR="00000000" w:rsidDel="00000000" w:rsidP="00000000" w:rsidRDefault="00000000" w:rsidRPr="00000000" w14:paraId="0000000B">
      <w:pPr>
        <w:shd w:fill="ffffff" w:val="clear"/>
        <w:ind w:left="0" w:firstLine="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3 .Rearrange the words according to the scale </w:t>
      </w:r>
    </w:p>
    <w:p w:rsidR="00000000" w:rsidDel="00000000" w:rsidP="00000000" w:rsidRDefault="00000000" w:rsidRPr="00000000" w14:paraId="0000000D">
      <w:pPr>
        <w:shd w:fill="ffffff" w:val="clear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A. Moon  B. Sun  C. Mission  D.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i) CDBA</w:t>
        <w:tab/>
        <w:t xml:space="preserve">ii) DCBA </w:t>
        <w:tab/>
        <w:t xml:space="preserve">iii) DBAC </w:t>
        <w:tab/>
        <w:t xml:space="preserve">iv)None</w:t>
      </w:r>
    </w:p>
    <w:p w:rsidR="00000000" w:rsidDel="00000000" w:rsidP="00000000" w:rsidRDefault="00000000" w:rsidRPr="00000000" w14:paraId="00000010">
      <w:pPr>
        <w:jc w:val="left"/>
        <w:rPr>
          <w:b w:val="1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202124"/>
          <w:sz w:val="24"/>
          <w:szCs w:val="24"/>
          <w:highlight w:val="white"/>
          <w:rtl w:val="0"/>
        </w:rPr>
        <w:t xml:space="preserve">4. The largest country in the world by geographical area is_?</w:t>
      </w:r>
    </w:p>
    <w:p w:rsidR="00000000" w:rsidDel="00000000" w:rsidP="00000000" w:rsidRDefault="00000000" w:rsidRPr="00000000" w14:paraId="00000012">
      <w:pPr>
        <w:jc w:val="left"/>
        <w:rPr>
          <w:b w:val="1"/>
          <w:i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a) Russia</w:t>
        <w:tab/>
        <w:t xml:space="preserve">b) USA </w:t>
        <w:tab/>
        <w:t xml:space="preserve">c) Australia </w:t>
        <w:tab/>
        <w:t xml:space="preserve">d)China</w:t>
      </w:r>
    </w:p>
    <w:p w:rsidR="00000000" w:rsidDel="00000000" w:rsidP="00000000" w:rsidRDefault="00000000" w:rsidRPr="00000000" w14:paraId="00000014">
      <w:pPr>
        <w:shd w:fill="ffffff" w:val="clear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5. Which letter represents north-east?</w:t>
      </w:r>
    </w:p>
    <w:p w:rsidR="00000000" w:rsidDel="00000000" w:rsidP="00000000" w:rsidRDefault="00000000" w:rsidRPr="00000000" w14:paraId="00000016">
      <w:pPr>
        <w:shd w:fill="ffffff" w:val="clear"/>
        <w:jc w:val="cente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2767013" cy="1466389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1466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i) A</w:t>
        <w:tab/>
        <w:tab/>
        <w:t xml:space="preserve">ii) B </w:t>
        <w:tab/>
        <w:tab/>
        <w:t xml:space="preserve">iii) C </w:t>
        <w:tab/>
        <w:tab/>
        <w:t xml:space="preserve">iv)D</w:t>
      </w:r>
    </w:p>
    <w:p w:rsidR="00000000" w:rsidDel="00000000" w:rsidP="00000000" w:rsidRDefault="00000000" w:rsidRPr="00000000" w14:paraId="00000018">
      <w:pPr>
        <w:shd w:fill="ffffff" w:val="clear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6. What is missing from the Hexagon?</w:t>
      </w:r>
    </w:p>
    <w:p w:rsidR="00000000" w:rsidDel="00000000" w:rsidP="00000000" w:rsidRDefault="00000000" w:rsidRPr="00000000" w14:paraId="0000001B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1914525" cy="4476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………………………………………………………………………..</w:t>
      </w:r>
    </w:p>
    <w:p w:rsidR="00000000" w:rsidDel="00000000" w:rsidP="00000000" w:rsidRDefault="00000000" w:rsidRPr="00000000" w14:paraId="0000001E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7.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Since the beginning of history_____________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P: have managed to catch </w:t>
      </w:r>
    </w:p>
    <w:p w:rsidR="00000000" w:rsidDel="00000000" w:rsidP="00000000" w:rsidRDefault="00000000" w:rsidRPr="00000000" w14:paraId="00000020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Q: The Eskimos and Red Indians </w:t>
      </w:r>
    </w:p>
    <w:p w:rsidR="00000000" w:rsidDel="00000000" w:rsidP="00000000" w:rsidRDefault="00000000" w:rsidRPr="00000000" w14:paraId="00000021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R: by a very difficult method </w:t>
      </w:r>
    </w:p>
    <w:p w:rsidR="00000000" w:rsidDel="00000000" w:rsidP="00000000" w:rsidRDefault="00000000" w:rsidRPr="00000000" w14:paraId="00000022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S: a few specimens of this aquatic animal </w:t>
      </w:r>
    </w:p>
    <w:p w:rsidR="00000000" w:rsidDel="00000000" w:rsidP="00000000" w:rsidRDefault="00000000" w:rsidRPr="00000000" w14:paraId="00000023">
      <w:pPr>
        <w:shd w:fill="ffffff" w:val="clear"/>
        <w:spacing w:before="24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Proper sequence should be:</w:t>
      </w:r>
    </w:p>
    <w:p w:rsidR="00000000" w:rsidDel="00000000" w:rsidP="00000000" w:rsidRDefault="00000000" w:rsidRPr="00000000" w14:paraId="00000024">
      <w:pPr>
        <w:shd w:fill="ffffff" w:val="clear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a) QRPS</w:t>
        <w:tab/>
        <w:t xml:space="preserve">b) SQPR </w:t>
        <w:tab/>
        <w:t xml:space="preserve">c) SQRP </w:t>
        <w:tab/>
        <w:t xml:space="preserve">d)QPSR</w:t>
        <w:tab/>
        <w:t xml:space="preserve">e) None of the Above</w:t>
      </w:r>
    </w:p>
    <w:p w:rsidR="00000000" w:rsidDel="00000000" w:rsidP="00000000" w:rsidRDefault="00000000" w:rsidRPr="00000000" w14:paraId="00000026">
      <w:pPr>
        <w:shd w:fill="ffffff" w:val="clear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8.  Which is correct? “Penguins flies” or “A Penguin flies.”</w:t>
      </w:r>
    </w:p>
    <w:p w:rsidR="00000000" w:rsidDel="00000000" w:rsidP="00000000" w:rsidRDefault="00000000" w:rsidRPr="00000000" w14:paraId="00000029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a) Penguins flies</w:t>
        <w:tab/>
        <w:t xml:space="preserve">b) A Penguin flies </w:t>
        <w:tab/>
        <w:t xml:space="preserve">c) None </w:t>
        <w:tab/>
        <w:t xml:space="preserve">d)Both </w:t>
      </w:r>
    </w:p>
    <w:p w:rsidR="00000000" w:rsidDel="00000000" w:rsidP="00000000" w:rsidRDefault="00000000" w:rsidRPr="00000000" w14:paraId="0000002B">
      <w:pPr>
        <w:shd w:fill="ffffff" w:val="clear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9.  I have three apples. If you take away two from me, how many do you have?</w:t>
      </w:r>
    </w:p>
    <w:p w:rsidR="00000000" w:rsidDel="00000000" w:rsidP="00000000" w:rsidRDefault="00000000" w:rsidRPr="00000000" w14:paraId="0000002D">
      <w:pPr>
        <w:shd w:fill="ffffff" w:val="clear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a) 1</w:t>
        <w:tab/>
        <w:tab/>
        <w:t xml:space="preserve">b) 2 </w:t>
        <w:tab/>
        <w:tab/>
        <w:t xml:space="preserve">c) 3 </w:t>
        <w:tab/>
        <w:tab/>
        <w:t xml:space="preserve">d)0</w:t>
      </w:r>
    </w:p>
    <w:p w:rsidR="00000000" w:rsidDel="00000000" w:rsidP="00000000" w:rsidRDefault="00000000" w:rsidRPr="00000000" w14:paraId="0000002F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10.  What colour should you avoid painting your car if you don’t want it to overheat quickly on a sunny day.</w:t>
      </w:r>
    </w:p>
    <w:p w:rsidR="00000000" w:rsidDel="00000000" w:rsidP="00000000" w:rsidRDefault="00000000" w:rsidRPr="00000000" w14:paraId="00000031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a) Bright White</w:t>
        <w:tab/>
        <w:t xml:space="preserve">b) Black</w:t>
        <w:tab/>
        <w:t xml:space="preserve">c) Silver</w:t>
        <w:tab/>
        <w:t xml:space="preserve">d)Yellow</w:t>
      </w:r>
    </w:p>
    <w:p w:rsidR="00000000" w:rsidDel="00000000" w:rsidP="00000000" w:rsidRDefault="00000000" w:rsidRPr="00000000" w14:paraId="00000033">
      <w:pPr>
        <w:shd w:fill="ffffff" w:val="clear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bonus.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If you were standing in the middle of the Republic of Sudan, facing west, and then turned left, which country would be located directly north?</w:t>
      </w:r>
    </w:p>
    <w:p w:rsidR="00000000" w:rsidDel="00000000" w:rsidP="00000000" w:rsidRDefault="00000000" w:rsidRPr="00000000" w14:paraId="00000035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3486150" cy="207645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a) Egypt</w:t>
        <w:tab/>
        <w:t xml:space="preserve">b) Chad</w:t>
        <w:tab/>
        <w:t xml:space="preserve">c) Niger</w:t>
        <w:tab/>
        <w:t xml:space="preserve">d)Iran</w:t>
        <w:tab/>
      </w:r>
    </w:p>
    <w:p w:rsidR="00000000" w:rsidDel="00000000" w:rsidP="00000000" w:rsidRDefault="00000000" w:rsidRPr="00000000" w14:paraId="00000039">
      <w:pPr>
        <w:shd w:fill="ffffff" w:val="clear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Name of Applicant :.................................................................... Date:................................. Score:......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