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871BB" w14:textId="77777777" w:rsidR="003D58AA" w:rsidRDefault="00706043">
      <w:pPr>
        <w:spacing w:after="1645" w:line="350" w:lineRule="auto"/>
        <w:ind w:left="484" w:hanging="10"/>
        <w:jc w:val="center"/>
      </w:pPr>
      <w:r>
        <w:rPr>
          <w:rFonts w:ascii="ＭＳ 明朝" w:eastAsia="ＭＳ 明朝" w:hAnsi="ＭＳ 明朝" w:cs="ＭＳ 明朝"/>
          <w:sz w:val="40"/>
        </w:rPr>
        <w:t>平成</w:t>
      </w:r>
      <w:r>
        <w:rPr>
          <w:rFonts w:ascii="Microsoft YaHei" w:eastAsia="Microsoft YaHei" w:hAnsi="Microsoft YaHei" w:cs="Microsoft YaHei"/>
          <w:sz w:val="41"/>
        </w:rPr>
        <w:t>31</w:t>
      </w:r>
      <w:r>
        <w:rPr>
          <w:rFonts w:ascii="ＭＳ 明朝" w:eastAsia="ＭＳ 明朝" w:hAnsi="ＭＳ 明朝" w:cs="ＭＳ 明朝"/>
          <w:sz w:val="40"/>
        </w:rPr>
        <w:t>年度令和元年度修士論文</w:t>
      </w:r>
    </w:p>
    <w:p w14:paraId="2BCFBF38" w14:textId="77777777" w:rsidR="003D58AA" w:rsidRDefault="00706043">
      <w:pPr>
        <w:spacing w:after="3970" w:line="350" w:lineRule="auto"/>
        <w:ind w:left="10" w:hanging="10"/>
        <w:jc w:val="center"/>
      </w:pPr>
      <w:r>
        <w:rPr>
          <w:rFonts w:ascii="ＭＳ 明朝" w:eastAsia="ＭＳ 明朝" w:hAnsi="ＭＳ 明朝" w:cs="ＭＳ 明朝"/>
          <w:sz w:val="40"/>
        </w:rPr>
        <w:t>マルチプロセッサシステムのヒープメモリ消費量を削減するリアルタイムスケジューリング手法の提案</w:t>
      </w:r>
    </w:p>
    <w:p w14:paraId="5BE7883B" w14:textId="77777777" w:rsidR="003D58AA" w:rsidRDefault="00706043">
      <w:pPr>
        <w:spacing w:after="197"/>
        <w:ind w:left="484" w:hanging="10"/>
        <w:jc w:val="center"/>
      </w:pPr>
      <w:r>
        <w:rPr>
          <w:rFonts w:ascii="ＭＳ 明朝" w:eastAsia="ＭＳ 明朝" w:hAnsi="ＭＳ 明朝" w:cs="ＭＳ 明朝"/>
          <w:sz w:val="33"/>
        </w:rPr>
        <w:t>広島市立大学</w:t>
      </w:r>
    </w:p>
    <w:p w14:paraId="5C6224CF" w14:textId="77777777" w:rsidR="003D58AA" w:rsidRDefault="00706043">
      <w:pPr>
        <w:spacing w:after="569" w:line="382" w:lineRule="auto"/>
        <w:ind w:left="484" w:right="474" w:hanging="10"/>
        <w:jc w:val="center"/>
      </w:pPr>
      <w:r>
        <w:rPr>
          <w:rFonts w:ascii="ＭＳ 明朝" w:eastAsia="ＭＳ 明朝" w:hAnsi="ＭＳ 明朝" w:cs="ＭＳ 明朝"/>
          <w:sz w:val="33"/>
        </w:rPr>
        <w:t>大学院情報科学研究科システム工学専攻組込みデザイン研究室</w:t>
      </w:r>
    </w:p>
    <w:p w14:paraId="3C2B1030" w14:textId="77777777" w:rsidR="003D58AA" w:rsidRDefault="00706043">
      <w:pPr>
        <w:tabs>
          <w:tab w:val="center" w:pos="1595"/>
          <w:tab w:val="center" w:pos="4333"/>
        </w:tabs>
        <w:spacing w:after="31" w:line="265" w:lineRule="auto"/>
      </w:pPr>
      <w:r>
        <w:tab/>
      </w:r>
      <w:r>
        <w:rPr>
          <w:rFonts w:ascii="ＭＳ 明朝" w:eastAsia="ＭＳ 明朝" w:hAnsi="ＭＳ 明朝" w:cs="ＭＳ 明朝"/>
          <w:sz w:val="33"/>
        </w:rPr>
        <w:t>氏名</w:t>
      </w:r>
      <w:r>
        <w:rPr>
          <w:rFonts w:ascii="ＭＳ 明朝" w:eastAsia="ＭＳ 明朝" w:hAnsi="ＭＳ 明朝" w:cs="ＭＳ 明朝"/>
          <w:sz w:val="33"/>
        </w:rPr>
        <w:tab/>
        <w:t>町頭　優輝</w:t>
      </w:r>
    </w:p>
    <w:p w14:paraId="5B18C5FF" w14:textId="77777777" w:rsidR="003D58AA" w:rsidRDefault="00706043">
      <w:pPr>
        <w:spacing w:after="798" w:line="265" w:lineRule="auto"/>
        <w:ind w:left="1258" w:hanging="10"/>
      </w:pPr>
      <w:r>
        <w:rPr>
          <w:rFonts w:ascii="ＭＳ 明朝" w:eastAsia="ＭＳ 明朝" w:hAnsi="ＭＳ 明朝" w:cs="ＭＳ 明朝"/>
          <w:sz w:val="33"/>
        </w:rPr>
        <w:t>指導教員 中田　明夫　教授</w:t>
      </w:r>
    </w:p>
    <w:p w14:paraId="6070A931" w14:textId="77777777" w:rsidR="003D58AA" w:rsidRDefault="00706043">
      <w:pPr>
        <w:spacing w:after="197"/>
        <w:ind w:left="484" w:hanging="10"/>
        <w:jc w:val="center"/>
      </w:pPr>
      <w:r>
        <w:rPr>
          <w:rFonts w:ascii="ＭＳ 明朝" w:eastAsia="ＭＳ 明朝" w:hAnsi="ＭＳ 明朝" w:cs="ＭＳ 明朝"/>
          <w:sz w:val="33"/>
        </w:rPr>
        <w:lastRenderedPageBreak/>
        <w:t>令和</w:t>
      </w:r>
      <w:r>
        <w:rPr>
          <w:rFonts w:ascii="Microsoft YaHei" w:eastAsia="Microsoft YaHei" w:hAnsi="Microsoft YaHei" w:cs="Microsoft YaHei"/>
          <w:sz w:val="34"/>
        </w:rPr>
        <w:t>2</w:t>
      </w:r>
      <w:r>
        <w:rPr>
          <w:rFonts w:ascii="ＭＳ 明朝" w:eastAsia="ＭＳ 明朝" w:hAnsi="ＭＳ 明朝" w:cs="ＭＳ 明朝"/>
          <w:sz w:val="33"/>
        </w:rPr>
        <w:t>年</w:t>
      </w:r>
      <w:r>
        <w:rPr>
          <w:rFonts w:ascii="Microsoft YaHei" w:eastAsia="Microsoft YaHei" w:hAnsi="Microsoft YaHei" w:cs="Microsoft YaHei"/>
          <w:sz w:val="34"/>
        </w:rPr>
        <w:t>1</w:t>
      </w:r>
      <w:r>
        <w:rPr>
          <w:rFonts w:ascii="ＭＳ 明朝" w:eastAsia="ＭＳ 明朝" w:hAnsi="ＭＳ 明朝" w:cs="ＭＳ 明朝"/>
          <w:sz w:val="33"/>
        </w:rPr>
        <w:t>月</w:t>
      </w:r>
      <w:r>
        <w:rPr>
          <w:rFonts w:ascii="Microsoft YaHei" w:eastAsia="Microsoft YaHei" w:hAnsi="Microsoft YaHei" w:cs="Microsoft YaHei"/>
          <w:sz w:val="34"/>
        </w:rPr>
        <w:t>28</w:t>
      </w:r>
      <w:r>
        <w:rPr>
          <w:rFonts w:ascii="ＭＳ 明朝" w:eastAsia="ＭＳ 明朝" w:hAnsi="ＭＳ 明朝" w:cs="ＭＳ 明朝"/>
          <w:sz w:val="33"/>
        </w:rPr>
        <w:t>日　提出</w:t>
      </w:r>
    </w:p>
    <w:p w14:paraId="5D17A9AC" w14:textId="77777777" w:rsidR="003D58AA" w:rsidRDefault="00706043">
      <w:pPr>
        <w:spacing w:after="0"/>
        <w:ind w:left="10" w:hanging="10"/>
      </w:pPr>
      <w:r>
        <w:rPr>
          <w:rFonts w:ascii="ＭＳ 明朝" w:eastAsia="ＭＳ 明朝" w:hAnsi="ＭＳ 明朝" w:cs="ＭＳ 明朝"/>
          <w:sz w:val="33"/>
        </w:rPr>
        <w:t>目次</w:t>
      </w:r>
    </w:p>
    <w:p w14:paraId="6FD50266" w14:textId="77777777" w:rsidR="003D58AA" w:rsidRDefault="00706043">
      <w:pPr>
        <w:numPr>
          <w:ilvl w:val="0"/>
          <w:numId w:val="1"/>
        </w:numPr>
        <w:ind w:hanging="403"/>
      </w:pPr>
      <w:r>
        <w:rPr>
          <w:rFonts w:ascii="ＭＳ 明朝" w:eastAsia="ＭＳ 明朝" w:hAnsi="ＭＳ 明朝" w:cs="ＭＳ 明朝"/>
          <w:sz w:val="23"/>
        </w:rPr>
        <w:t>はじめに</w:t>
      </w:r>
      <w:r>
        <w:rPr>
          <w:rFonts w:ascii="ＭＳ 明朝" w:eastAsia="ＭＳ 明朝" w:hAnsi="ＭＳ 明朝" w:cs="ＭＳ 明朝"/>
          <w:sz w:val="23"/>
        </w:rPr>
        <w:tab/>
      </w:r>
      <w:r>
        <w:rPr>
          <w:rFonts w:ascii="ＭＳ 明朝" w:eastAsia="ＭＳ 明朝" w:hAnsi="ＭＳ 明朝" w:cs="ＭＳ 明朝"/>
          <w:b/>
          <w:sz w:val="24"/>
        </w:rPr>
        <w:t>1</w:t>
      </w:r>
    </w:p>
    <w:p w14:paraId="59C9F7DE" w14:textId="77777777" w:rsidR="003D58AA" w:rsidRDefault="00706043">
      <w:pPr>
        <w:numPr>
          <w:ilvl w:val="1"/>
          <w:numId w:val="1"/>
        </w:numPr>
        <w:ind w:hanging="538"/>
      </w:pPr>
      <w:r>
        <w:rPr>
          <w:rFonts w:ascii="ＭＳ 明朝" w:eastAsia="ＭＳ 明朝" w:hAnsi="ＭＳ 明朝" w:cs="ＭＳ 明朝"/>
          <w:sz w:val="23"/>
        </w:rPr>
        <w:t xml:space="preserve">研究背景 </w:t>
      </w:r>
      <w:r>
        <w:rPr>
          <w:rFonts w:ascii="ＭＳ 明朝" w:eastAsia="ＭＳ 明朝" w:hAnsi="ＭＳ 明朝" w:cs="ＭＳ 明朝"/>
          <w:i/>
          <w:sz w:val="24"/>
        </w:rPr>
        <w:t>. . . . . . . . . . . . . . . . . . . . . . . . . . . . . . . . . .</w:t>
      </w:r>
      <w:r>
        <w:rPr>
          <w:rFonts w:ascii="ＭＳ 明朝" w:eastAsia="ＭＳ 明朝" w:hAnsi="ＭＳ 明朝" w:cs="ＭＳ 明朝"/>
          <w:i/>
          <w:sz w:val="24"/>
        </w:rPr>
        <w:tab/>
      </w:r>
      <w:r>
        <w:rPr>
          <w:rFonts w:ascii="ＭＳ 明朝" w:eastAsia="ＭＳ 明朝" w:hAnsi="ＭＳ 明朝" w:cs="ＭＳ 明朝"/>
          <w:sz w:val="24"/>
        </w:rPr>
        <w:t>1</w:t>
      </w:r>
    </w:p>
    <w:p w14:paraId="3436E062" w14:textId="77777777" w:rsidR="003D58AA" w:rsidRDefault="00706043">
      <w:pPr>
        <w:numPr>
          <w:ilvl w:val="1"/>
          <w:numId w:val="1"/>
        </w:numPr>
        <w:ind w:hanging="538"/>
      </w:pPr>
      <w:r>
        <w:rPr>
          <w:rFonts w:ascii="ＭＳ 明朝" w:eastAsia="ＭＳ 明朝" w:hAnsi="ＭＳ 明朝" w:cs="ＭＳ 明朝"/>
          <w:sz w:val="23"/>
        </w:rPr>
        <w:t xml:space="preserve">研究目的 </w:t>
      </w:r>
      <w:r>
        <w:rPr>
          <w:rFonts w:ascii="ＭＳ 明朝" w:eastAsia="ＭＳ 明朝" w:hAnsi="ＭＳ 明朝" w:cs="ＭＳ 明朝"/>
          <w:i/>
          <w:sz w:val="24"/>
        </w:rPr>
        <w:t>. . . . . . . . . . . . . . . . . . . . . . . . . . . . . . . . . .</w:t>
      </w:r>
      <w:r>
        <w:rPr>
          <w:rFonts w:ascii="ＭＳ 明朝" w:eastAsia="ＭＳ 明朝" w:hAnsi="ＭＳ 明朝" w:cs="ＭＳ 明朝"/>
          <w:i/>
          <w:sz w:val="24"/>
        </w:rPr>
        <w:tab/>
      </w:r>
      <w:r>
        <w:rPr>
          <w:rFonts w:ascii="ＭＳ 明朝" w:eastAsia="ＭＳ 明朝" w:hAnsi="ＭＳ 明朝" w:cs="ＭＳ 明朝"/>
          <w:sz w:val="24"/>
        </w:rPr>
        <w:t>2</w:t>
      </w:r>
    </w:p>
    <w:p w14:paraId="384AD62F" w14:textId="77777777" w:rsidR="003D58AA" w:rsidRDefault="00706043">
      <w:pPr>
        <w:numPr>
          <w:ilvl w:val="1"/>
          <w:numId w:val="1"/>
        </w:numPr>
        <w:ind w:hanging="538"/>
      </w:pPr>
      <w:r>
        <w:rPr>
          <w:rFonts w:ascii="ＭＳ 明朝" w:eastAsia="ＭＳ 明朝" w:hAnsi="ＭＳ 明朝" w:cs="ＭＳ 明朝"/>
          <w:sz w:val="23"/>
        </w:rPr>
        <w:t xml:space="preserve">研究概要 </w:t>
      </w:r>
      <w:r>
        <w:rPr>
          <w:rFonts w:ascii="ＭＳ 明朝" w:eastAsia="ＭＳ 明朝" w:hAnsi="ＭＳ 明朝" w:cs="ＭＳ 明朝"/>
          <w:i/>
          <w:sz w:val="24"/>
        </w:rPr>
        <w:t>. . . . . . . . . . . . . . . . . . . . . . . . . . . . . . . . . .</w:t>
      </w:r>
      <w:r>
        <w:rPr>
          <w:rFonts w:ascii="ＭＳ 明朝" w:eastAsia="ＭＳ 明朝" w:hAnsi="ＭＳ 明朝" w:cs="ＭＳ 明朝"/>
          <w:i/>
          <w:sz w:val="24"/>
        </w:rPr>
        <w:tab/>
      </w:r>
      <w:r>
        <w:rPr>
          <w:rFonts w:ascii="ＭＳ 明朝" w:eastAsia="ＭＳ 明朝" w:hAnsi="ＭＳ 明朝" w:cs="ＭＳ 明朝"/>
          <w:sz w:val="24"/>
        </w:rPr>
        <w:t>3</w:t>
      </w:r>
    </w:p>
    <w:p w14:paraId="2A07A6F6" w14:textId="77777777" w:rsidR="003D58AA" w:rsidRDefault="00706043">
      <w:pPr>
        <w:numPr>
          <w:ilvl w:val="1"/>
          <w:numId w:val="1"/>
        </w:numPr>
        <w:ind w:hanging="538"/>
      </w:pPr>
      <w:r>
        <w:rPr>
          <w:rFonts w:ascii="ＭＳ 明朝" w:eastAsia="ＭＳ 明朝" w:hAnsi="ＭＳ 明朝" w:cs="ＭＳ 明朝"/>
          <w:sz w:val="23"/>
        </w:rPr>
        <w:t xml:space="preserve">本論文の構成 </w:t>
      </w:r>
      <w:r>
        <w:rPr>
          <w:rFonts w:ascii="ＭＳ 明朝" w:eastAsia="ＭＳ 明朝" w:hAnsi="ＭＳ 明朝" w:cs="ＭＳ 明朝"/>
          <w:i/>
          <w:sz w:val="24"/>
        </w:rPr>
        <w:t>. . . . . . . . . . . . . . . . . . . . . . . . . . . . . . .</w:t>
      </w:r>
      <w:r>
        <w:rPr>
          <w:rFonts w:ascii="ＭＳ 明朝" w:eastAsia="ＭＳ 明朝" w:hAnsi="ＭＳ 明朝" w:cs="ＭＳ 明朝"/>
          <w:i/>
          <w:sz w:val="24"/>
        </w:rPr>
        <w:tab/>
      </w:r>
      <w:r>
        <w:rPr>
          <w:rFonts w:ascii="ＭＳ 明朝" w:eastAsia="ＭＳ 明朝" w:hAnsi="ＭＳ 明朝" w:cs="ＭＳ 明朝"/>
          <w:sz w:val="24"/>
        </w:rPr>
        <w:t>5</w:t>
      </w:r>
    </w:p>
    <w:p w14:paraId="029CF5B3" w14:textId="77777777" w:rsidR="003D58AA" w:rsidRDefault="00706043">
      <w:pPr>
        <w:numPr>
          <w:ilvl w:val="0"/>
          <w:numId w:val="1"/>
        </w:numPr>
        <w:ind w:hanging="403"/>
      </w:pPr>
      <w:r>
        <w:rPr>
          <w:rFonts w:ascii="ＭＳ 明朝" w:eastAsia="ＭＳ 明朝" w:hAnsi="ＭＳ 明朝" w:cs="ＭＳ 明朝"/>
          <w:sz w:val="23"/>
        </w:rPr>
        <w:t>マルチタスクシステム</w:t>
      </w:r>
      <w:r>
        <w:rPr>
          <w:rFonts w:ascii="ＭＳ 明朝" w:eastAsia="ＭＳ 明朝" w:hAnsi="ＭＳ 明朝" w:cs="ＭＳ 明朝"/>
          <w:sz w:val="23"/>
        </w:rPr>
        <w:tab/>
      </w:r>
      <w:r>
        <w:rPr>
          <w:rFonts w:ascii="ＭＳ 明朝" w:eastAsia="ＭＳ 明朝" w:hAnsi="ＭＳ 明朝" w:cs="ＭＳ 明朝"/>
          <w:b/>
          <w:sz w:val="24"/>
        </w:rPr>
        <w:t>6</w:t>
      </w:r>
    </w:p>
    <w:p w14:paraId="5A8A8EB2" w14:textId="77777777" w:rsidR="003D58AA" w:rsidRDefault="00706043">
      <w:pPr>
        <w:numPr>
          <w:ilvl w:val="1"/>
          <w:numId w:val="1"/>
        </w:numPr>
        <w:ind w:hanging="538"/>
      </w:pPr>
      <w:r>
        <w:rPr>
          <w:rFonts w:ascii="ＭＳ 明朝" w:eastAsia="ＭＳ 明朝" w:hAnsi="ＭＳ 明朝" w:cs="ＭＳ 明朝"/>
          <w:sz w:val="23"/>
        </w:rPr>
        <w:t xml:space="preserve">概要 </w:t>
      </w:r>
      <w:r>
        <w:rPr>
          <w:rFonts w:ascii="ＭＳ 明朝" w:eastAsia="ＭＳ 明朝" w:hAnsi="ＭＳ 明朝" w:cs="ＭＳ 明朝"/>
          <w:i/>
          <w:sz w:val="24"/>
        </w:rPr>
        <w:t>. . . . . . . . . . . . . . . . . . . . . . . . . . . . . . . . . . . .</w:t>
      </w:r>
      <w:r>
        <w:rPr>
          <w:rFonts w:ascii="ＭＳ 明朝" w:eastAsia="ＭＳ 明朝" w:hAnsi="ＭＳ 明朝" w:cs="ＭＳ 明朝"/>
          <w:i/>
          <w:sz w:val="24"/>
        </w:rPr>
        <w:tab/>
      </w:r>
      <w:r>
        <w:rPr>
          <w:rFonts w:ascii="ＭＳ 明朝" w:eastAsia="ＭＳ 明朝" w:hAnsi="ＭＳ 明朝" w:cs="ＭＳ 明朝"/>
          <w:sz w:val="24"/>
        </w:rPr>
        <w:t>6</w:t>
      </w:r>
    </w:p>
    <w:p w14:paraId="10912520" w14:textId="77777777" w:rsidR="003D58AA" w:rsidRDefault="00706043">
      <w:pPr>
        <w:numPr>
          <w:ilvl w:val="1"/>
          <w:numId w:val="1"/>
        </w:numPr>
        <w:ind w:hanging="538"/>
      </w:pPr>
      <w:r>
        <w:rPr>
          <w:rFonts w:ascii="ＭＳ 明朝" w:eastAsia="ＭＳ 明朝" w:hAnsi="ＭＳ 明朝" w:cs="ＭＳ 明朝"/>
          <w:sz w:val="23"/>
        </w:rPr>
        <w:t xml:space="preserve">ヒープメモリ管理 </w:t>
      </w:r>
      <w:r>
        <w:rPr>
          <w:rFonts w:ascii="ＭＳ 明朝" w:eastAsia="ＭＳ 明朝" w:hAnsi="ＭＳ 明朝" w:cs="ＭＳ 明朝"/>
          <w:i/>
          <w:sz w:val="24"/>
        </w:rPr>
        <w:t>. . . . . . . . . . . . . . . . . . . . . . . . . . . . .</w:t>
      </w:r>
      <w:r>
        <w:rPr>
          <w:rFonts w:ascii="ＭＳ 明朝" w:eastAsia="ＭＳ 明朝" w:hAnsi="ＭＳ 明朝" w:cs="ＭＳ 明朝"/>
          <w:i/>
          <w:sz w:val="24"/>
        </w:rPr>
        <w:tab/>
      </w:r>
      <w:r>
        <w:rPr>
          <w:rFonts w:ascii="ＭＳ 明朝" w:eastAsia="ＭＳ 明朝" w:hAnsi="ＭＳ 明朝" w:cs="ＭＳ 明朝"/>
          <w:sz w:val="24"/>
        </w:rPr>
        <w:t>7</w:t>
      </w:r>
    </w:p>
    <w:p w14:paraId="2B49FAAB" w14:textId="77777777" w:rsidR="003D58AA" w:rsidRDefault="00706043">
      <w:pPr>
        <w:numPr>
          <w:ilvl w:val="1"/>
          <w:numId w:val="1"/>
        </w:numPr>
        <w:ind w:hanging="538"/>
      </w:pPr>
      <w:r>
        <w:rPr>
          <w:rFonts w:ascii="ＭＳ 明朝" w:eastAsia="ＭＳ 明朝" w:hAnsi="ＭＳ 明朝" w:cs="ＭＳ 明朝"/>
          <w:sz w:val="23"/>
        </w:rPr>
        <w:t xml:space="preserve">時間制約について </w:t>
      </w:r>
      <w:r>
        <w:rPr>
          <w:rFonts w:ascii="ＭＳ 明朝" w:eastAsia="ＭＳ 明朝" w:hAnsi="ＭＳ 明朝" w:cs="ＭＳ 明朝"/>
          <w:i/>
          <w:sz w:val="24"/>
        </w:rPr>
        <w:t>. . . . . . . . . . . . . . . . . . . . . . . . . . . . .</w:t>
      </w:r>
      <w:r>
        <w:rPr>
          <w:rFonts w:ascii="ＭＳ 明朝" w:eastAsia="ＭＳ 明朝" w:hAnsi="ＭＳ 明朝" w:cs="ＭＳ 明朝"/>
          <w:i/>
          <w:sz w:val="24"/>
        </w:rPr>
        <w:tab/>
      </w:r>
      <w:r>
        <w:rPr>
          <w:rFonts w:ascii="ＭＳ 明朝" w:eastAsia="ＭＳ 明朝" w:hAnsi="ＭＳ 明朝" w:cs="ＭＳ 明朝"/>
          <w:sz w:val="24"/>
        </w:rPr>
        <w:t>10</w:t>
      </w:r>
    </w:p>
    <w:p w14:paraId="502234E2" w14:textId="77777777" w:rsidR="003D58AA" w:rsidRDefault="00706043">
      <w:pPr>
        <w:numPr>
          <w:ilvl w:val="0"/>
          <w:numId w:val="1"/>
        </w:numPr>
        <w:ind w:hanging="403"/>
      </w:pPr>
      <w:r>
        <w:rPr>
          <w:rFonts w:ascii="ＭＳ 明朝" w:eastAsia="ＭＳ 明朝" w:hAnsi="ＭＳ 明朝" w:cs="ＭＳ 明朝"/>
          <w:sz w:val="23"/>
        </w:rPr>
        <w:t>マルチプロセッサシステム</w:t>
      </w:r>
      <w:r>
        <w:rPr>
          <w:rFonts w:ascii="ＭＳ 明朝" w:eastAsia="ＭＳ 明朝" w:hAnsi="ＭＳ 明朝" w:cs="ＭＳ 明朝"/>
          <w:sz w:val="23"/>
        </w:rPr>
        <w:tab/>
      </w:r>
      <w:r>
        <w:rPr>
          <w:rFonts w:ascii="ＭＳ 明朝" w:eastAsia="ＭＳ 明朝" w:hAnsi="ＭＳ 明朝" w:cs="ＭＳ 明朝"/>
          <w:b/>
          <w:sz w:val="24"/>
        </w:rPr>
        <w:t>11</w:t>
      </w:r>
    </w:p>
    <w:p w14:paraId="4B5395DF" w14:textId="77777777" w:rsidR="003D58AA" w:rsidRDefault="00706043">
      <w:pPr>
        <w:numPr>
          <w:ilvl w:val="1"/>
          <w:numId w:val="1"/>
        </w:numPr>
        <w:ind w:hanging="538"/>
      </w:pPr>
      <w:r>
        <w:rPr>
          <w:rFonts w:ascii="ＭＳ 明朝" w:eastAsia="ＭＳ 明朝" w:hAnsi="ＭＳ 明朝" w:cs="ＭＳ 明朝"/>
          <w:sz w:val="23"/>
        </w:rPr>
        <w:t xml:space="preserve">概要 </w:t>
      </w:r>
      <w:r>
        <w:rPr>
          <w:rFonts w:ascii="ＭＳ 明朝" w:eastAsia="ＭＳ 明朝" w:hAnsi="ＭＳ 明朝" w:cs="ＭＳ 明朝"/>
          <w:i/>
          <w:sz w:val="24"/>
        </w:rPr>
        <w:t>. . . . . . . . . . . . . . . . . . . . . . . . . . . . . . . . . . . .</w:t>
      </w:r>
      <w:r>
        <w:rPr>
          <w:rFonts w:ascii="ＭＳ 明朝" w:eastAsia="ＭＳ 明朝" w:hAnsi="ＭＳ 明朝" w:cs="ＭＳ 明朝"/>
          <w:i/>
          <w:sz w:val="24"/>
        </w:rPr>
        <w:tab/>
      </w:r>
      <w:r>
        <w:rPr>
          <w:rFonts w:ascii="ＭＳ 明朝" w:eastAsia="ＭＳ 明朝" w:hAnsi="ＭＳ 明朝" w:cs="ＭＳ 明朝"/>
          <w:sz w:val="24"/>
        </w:rPr>
        <w:t>11</w:t>
      </w:r>
    </w:p>
    <w:p w14:paraId="60A968B2" w14:textId="77777777" w:rsidR="003D58AA" w:rsidRDefault="00706043">
      <w:pPr>
        <w:numPr>
          <w:ilvl w:val="1"/>
          <w:numId w:val="1"/>
        </w:numPr>
        <w:ind w:hanging="538"/>
      </w:pPr>
      <w:r>
        <w:rPr>
          <w:rFonts w:ascii="ＭＳ 明朝" w:eastAsia="ＭＳ 明朝" w:hAnsi="ＭＳ 明朝" w:cs="ＭＳ 明朝"/>
          <w:sz w:val="23"/>
        </w:rPr>
        <w:lastRenderedPageBreak/>
        <w:t xml:space="preserve">システムモデル </w:t>
      </w:r>
      <w:r>
        <w:rPr>
          <w:rFonts w:ascii="ＭＳ 明朝" w:eastAsia="ＭＳ 明朝" w:hAnsi="ＭＳ 明朝" w:cs="ＭＳ 明朝"/>
          <w:i/>
          <w:sz w:val="24"/>
        </w:rPr>
        <w:t>. . . . . . . . . . . . . . . . . . . . . . . . . . . . . .</w:t>
      </w:r>
      <w:r>
        <w:rPr>
          <w:rFonts w:ascii="ＭＳ 明朝" w:eastAsia="ＭＳ 明朝" w:hAnsi="ＭＳ 明朝" w:cs="ＭＳ 明朝"/>
          <w:i/>
          <w:sz w:val="24"/>
        </w:rPr>
        <w:tab/>
      </w:r>
      <w:r>
        <w:rPr>
          <w:rFonts w:ascii="ＭＳ 明朝" w:eastAsia="ＭＳ 明朝" w:hAnsi="ＭＳ 明朝" w:cs="ＭＳ 明朝"/>
          <w:sz w:val="24"/>
        </w:rPr>
        <w:t>11</w:t>
      </w:r>
    </w:p>
    <w:p w14:paraId="5E2268F4" w14:textId="77777777" w:rsidR="003D58AA" w:rsidRDefault="00706043">
      <w:pPr>
        <w:numPr>
          <w:ilvl w:val="1"/>
          <w:numId w:val="1"/>
        </w:numPr>
        <w:ind w:hanging="538"/>
      </w:pPr>
      <w:r>
        <w:rPr>
          <w:rFonts w:ascii="ＭＳ 明朝" w:eastAsia="ＭＳ 明朝" w:hAnsi="ＭＳ 明朝" w:cs="ＭＳ 明朝"/>
          <w:sz w:val="23"/>
        </w:rPr>
        <w:t xml:space="preserve">マルチプロセッサシステムにおけるスケジューリング </w:t>
      </w:r>
      <w:r>
        <w:rPr>
          <w:rFonts w:ascii="ＭＳ 明朝" w:eastAsia="ＭＳ 明朝" w:hAnsi="ＭＳ 明朝" w:cs="ＭＳ 明朝"/>
          <w:i/>
          <w:sz w:val="24"/>
        </w:rPr>
        <w:t>. . . . . . . . .</w:t>
      </w:r>
      <w:r>
        <w:rPr>
          <w:rFonts w:ascii="ＭＳ 明朝" w:eastAsia="ＭＳ 明朝" w:hAnsi="ＭＳ 明朝" w:cs="ＭＳ 明朝"/>
          <w:i/>
          <w:sz w:val="24"/>
        </w:rPr>
        <w:tab/>
      </w:r>
      <w:r>
        <w:rPr>
          <w:rFonts w:ascii="ＭＳ 明朝" w:eastAsia="ＭＳ 明朝" w:hAnsi="ＭＳ 明朝" w:cs="ＭＳ 明朝"/>
          <w:sz w:val="24"/>
        </w:rPr>
        <w:t>12</w:t>
      </w:r>
    </w:p>
    <w:p w14:paraId="69212EE2" w14:textId="77777777" w:rsidR="003D58AA" w:rsidRDefault="00706043">
      <w:pPr>
        <w:numPr>
          <w:ilvl w:val="0"/>
          <w:numId w:val="1"/>
        </w:numPr>
        <w:ind w:hanging="403"/>
      </w:pPr>
      <w:r>
        <w:rPr>
          <w:rFonts w:ascii="ＭＳ 明朝" w:eastAsia="ＭＳ 明朝" w:hAnsi="ＭＳ 明朝" w:cs="ＭＳ 明朝"/>
          <w:b/>
          <w:sz w:val="24"/>
        </w:rPr>
        <w:t>Least Memory Consumption First</w:t>
      </w:r>
      <w:r>
        <w:rPr>
          <w:rFonts w:ascii="ＭＳ 明朝" w:eastAsia="ＭＳ 明朝" w:hAnsi="ＭＳ 明朝" w:cs="ＭＳ 明朝"/>
          <w:b/>
          <w:sz w:val="24"/>
        </w:rPr>
        <w:tab/>
        <w:t>15</w:t>
      </w:r>
    </w:p>
    <w:p w14:paraId="39107090" w14:textId="77777777" w:rsidR="003D58AA" w:rsidRDefault="00706043">
      <w:pPr>
        <w:numPr>
          <w:ilvl w:val="1"/>
          <w:numId w:val="1"/>
        </w:numPr>
        <w:ind w:hanging="538"/>
      </w:pP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スケジューリングの概要 </w:t>
      </w:r>
      <w:r>
        <w:rPr>
          <w:rFonts w:ascii="ＭＳ 明朝" w:eastAsia="ＭＳ 明朝" w:hAnsi="ＭＳ 明朝" w:cs="ＭＳ 明朝"/>
          <w:i/>
          <w:sz w:val="24"/>
        </w:rPr>
        <w:t>. . . . . . . . . . . . . . . . . . . . .</w:t>
      </w:r>
      <w:r>
        <w:rPr>
          <w:rFonts w:ascii="ＭＳ 明朝" w:eastAsia="ＭＳ 明朝" w:hAnsi="ＭＳ 明朝" w:cs="ＭＳ 明朝"/>
          <w:i/>
          <w:sz w:val="24"/>
        </w:rPr>
        <w:tab/>
      </w:r>
      <w:r>
        <w:rPr>
          <w:rFonts w:ascii="ＭＳ 明朝" w:eastAsia="ＭＳ 明朝" w:hAnsi="ＭＳ 明朝" w:cs="ＭＳ 明朝"/>
          <w:sz w:val="24"/>
        </w:rPr>
        <w:t>15</w:t>
      </w:r>
    </w:p>
    <w:p w14:paraId="46BB23B2" w14:textId="77777777" w:rsidR="003D58AA" w:rsidRDefault="00706043">
      <w:pPr>
        <w:numPr>
          <w:ilvl w:val="1"/>
          <w:numId w:val="1"/>
        </w:numPr>
        <w:ind w:hanging="538"/>
      </w:pP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スケジューリングの理論的正当性 </w:t>
      </w:r>
      <w:r>
        <w:rPr>
          <w:rFonts w:ascii="ＭＳ 明朝" w:eastAsia="ＭＳ 明朝" w:hAnsi="ＭＳ 明朝" w:cs="ＭＳ 明朝"/>
          <w:i/>
          <w:sz w:val="24"/>
        </w:rPr>
        <w:t>. . . . . . . . . . . . . . . .</w:t>
      </w:r>
      <w:r>
        <w:rPr>
          <w:rFonts w:ascii="ＭＳ 明朝" w:eastAsia="ＭＳ 明朝" w:hAnsi="ＭＳ 明朝" w:cs="ＭＳ 明朝"/>
          <w:i/>
          <w:sz w:val="24"/>
        </w:rPr>
        <w:tab/>
      </w:r>
      <w:r>
        <w:rPr>
          <w:rFonts w:ascii="ＭＳ 明朝" w:eastAsia="ＭＳ 明朝" w:hAnsi="ＭＳ 明朝" w:cs="ＭＳ 明朝"/>
          <w:sz w:val="24"/>
        </w:rPr>
        <w:t>15</w:t>
      </w:r>
    </w:p>
    <w:p w14:paraId="14554646" w14:textId="77777777" w:rsidR="003D58AA" w:rsidRDefault="00706043">
      <w:pPr>
        <w:numPr>
          <w:ilvl w:val="2"/>
          <w:numId w:val="1"/>
        </w:numPr>
        <w:ind w:hanging="749"/>
      </w:pPr>
      <w:r>
        <w:rPr>
          <w:rFonts w:ascii="ＭＳ 明朝" w:eastAsia="ＭＳ 明朝" w:hAnsi="ＭＳ 明朝" w:cs="ＭＳ 明朝"/>
          <w:sz w:val="23"/>
        </w:rPr>
        <w:t xml:space="preserve">シングルプロセッサ環境下 </w:t>
      </w:r>
      <w:r>
        <w:rPr>
          <w:rFonts w:ascii="ＭＳ 明朝" w:eastAsia="ＭＳ 明朝" w:hAnsi="ＭＳ 明朝" w:cs="ＭＳ 明朝"/>
          <w:i/>
          <w:sz w:val="24"/>
        </w:rPr>
        <w:t>. . . . . . . . . . . . . . . . . . . .</w:t>
      </w:r>
      <w:r>
        <w:rPr>
          <w:rFonts w:ascii="ＭＳ 明朝" w:eastAsia="ＭＳ 明朝" w:hAnsi="ＭＳ 明朝" w:cs="ＭＳ 明朝"/>
          <w:i/>
          <w:sz w:val="24"/>
        </w:rPr>
        <w:tab/>
      </w:r>
      <w:r>
        <w:rPr>
          <w:rFonts w:ascii="ＭＳ 明朝" w:eastAsia="ＭＳ 明朝" w:hAnsi="ＭＳ 明朝" w:cs="ＭＳ 明朝"/>
          <w:sz w:val="24"/>
        </w:rPr>
        <w:t>15</w:t>
      </w:r>
    </w:p>
    <w:p w14:paraId="2675A068" w14:textId="77777777" w:rsidR="003D58AA" w:rsidRDefault="00706043">
      <w:pPr>
        <w:numPr>
          <w:ilvl w:val="2"/>
          <w:numId w:val="1"/>
        </w:numPr>
        <w:ind w:hanging="749"/>
      </w:pPr>
      <w:r>
        <w:rPr>
          <w:rFonts w:ascii="ＭＳ 明朝" w:eastAsia="ＭＳ 明朝" w:hAnsi="ＭＳ 明朝" w:cs="ＭＳ 明朝"/>
          <w:sz w:val="23"/>
        </w:rPr>
        <w:t xml:space="preserve">マルチプロセッサ環境下 </w:t>
      </w:r>
      <w:r>
        <w:rPr>
          <w:rFonts w:ascii="ＭＳ 明朝" w:eastAsia="ＭＳ 明朝" w:hAnsi="ＭＳ 明朝" w:cs="ＭＳ 明朝"/>
          <w:i/>
          <w:sz w:val="24"/>
        </w:rPr>
        <w:t>. . . . . . . . . . . . . . . . . . . . .</w:t>
      </w:r>
      <w:r>
        <w:rPr>
          <w:rFonts w:ascii="ＭＳ 明朝" w:eastAsia="ＭＳ 明朝" w:hAnsi="ＭＳ 明朝" w:cs="ＭＳ 明朝"/>
          <w:i/>
          <w:sz w:val="24"/>
        </w:rPr>
        <w:tab/>
      </w:r>
      <w:r>
        <w:rPr>
          <w:rFonts w:ascii="ＭＳ 明朝" w:eastAsia="ＭＳ 明朝" w:hAnsi="ＭＳ 明朝" w:cs="ＭＳ 明朝"/>
          <w:sz w:val="24"/>
        </w:rPr>
        <w:t>19</w:t>
      </w:r>
    </w:p>
    <w:p w14:paraId="0997795F" w14:textId="77777777" w:rsidR="003D58AA" w:rsidRDefault="00706043">
      <w:pPr>
        <w:numPr>
          <w:ilvl w:val="0"/>
          <w:numId w:val="1"/>
        </w:numPr>
        <w:ind w:hanging="403"/>
      </w:pPr>
      <w:r>
        <w:rPr>
          <w:rFonts w:ascii="ＭＳ 明朝" w:eastAsia="ＭＳ 明朝" w:hAnsi="ＭＳ 明朝" w:cs="ＭＳ 明朝"/>
          <w:b/>
          <w:sz w:val="24"/>
        </w:rPr>
        <w:t>Least Memory, remaining Computation-time, and Laxity First</w:t>
      </w:r>
      <w:r>
        <w:rPr>
          <w:rFonts w:ascii="ＭＳ 明朝" w:eastAsia="ＭＳ 明朝" w:hAnsi="ＭＳ 明朝" w:cs="ＭＳ 明朝"/>
          <w:b/>
          <w:sz w:val="24"/>
        </w:rPr>
        <w:tab/>
        <w:t>23</w:t>
      </w:r>
    </w:p>
    <w:p w14:paraId="1317DED9" w14:textId="77777777" w:rsidR="003D58AA" w:rsidRDefault="00706043">
      <w:pPr>
        <w:numPr>
          <w:ilvl w:val="0"/>
          <w:numId w:val="1"/>
        </w:numPr>
        <w:ind w:hanging="403"/>
      </w:pPr>
      <w:r>
        <w:rPr>
          <w:rFonts w:ascii="ＭＳ 明朝" w:eastAsia="ＭＳ 明朝" w:hAnsi="ＭＳ 明朝" w:cs="ＭＳ 明朝"/>
          <w:sz w:val="23"/>
        </w:rPr>
        <w:t>プロセッサを意図的に休ませることによるメモリ削減</w:t>
      </w:r>
      <w:r>
        <w:rPr>
          <w:rFonts w:ascii="ＭＳ 明朝" w:eastAsia="ＭＳ 明朝" w:hAnsi="ＭＳ 明朝" w:cs="ＭＳ 明朝"/>
          <w:sz w:val="23"/>
        </w:rPr>
        <w:tab/>
      </w:r>
      <w:r>
        <w:rPr>
          <w:rFonts w:ascii="ＭＳ 明朝" w:eastAsia="ＭＳ 明朝" w:hAnsi="ＭＳ 明朝" w:cs="ＭＳ 明朝"/>
          <w:b/>
          <w:sz w:val="24"/>
        </w:rPr>
        <w:t>25</w:t>
      </w:r>
    </w:p>
    <w:p w14:paraId="15CCDA31" w14:textId="77777777" w:rsidR="003D58AA" w:rsidRDefault="00706043">
      <w:pPr>
        <w:numPr>
          <w:ilvl w:val="1"/>
          <w:numId w:val="1"/>
        </w:numPr>
        <w:ind w:hanging="538"/>
      </w:pPr>
      <w:r>
        <w:rPr>
          <w:rFonts w:ascii="ＭＳ 明朝" w:eastAsia="ＭＳ 明朝" w:hAnsi="ＭＳ 明朝" w:cs="ＭＳ 明朝"/>
          <w:sz w:val="23"/>
        </w:rPr>
        <w:t xml:space="preserve">マルチプロセッサ環境下の問題点と改良方針 </w:t>
      </w:r>
      <w:r>
        <w:rPr>
          <w:rFonts w:ascii="ＭＳ 明朝" w:eastAsia="ＭＳ 明朝" w:hAnsi="ＭＳ 明朝" w:cs="ＭＳ 明朝"/>
          <w:i/>
          <w:sz w:val="24"/>
        </w:rPr>
        <w:t>. . . . . . . . . . . . . .</w:t>
      </w:r>
      <w:r>
        <w:rPr>
          <w:rFonts w:ascii="ＭＳ 明朝" w:eastAsia="ＭＳ 明朝" w:hAnsi="ＭＳ 明朝" w:cs="ＭＳ 明朝"/>
          <w:i/>
          <w:sz w:val="24"/>
        </w:rPr>
        <w:tab/>
      </w:r>
      <w:r>
        <w:rPr>
          <w:rFonts w:ascii="ＭＳ 明朝" w:eastAsia="ＭＳ 明朝" w:hAnsi="ＭＳ 明朝" w:cs="ＭＳ 明朝"/>
          <w:sz w:val="24"/>
        </w:rPr>
        <w:t>25</w:t>
      </w:r>
    </w:p>
    <w:p w14:paraId="6EDB357B" w14:textId="77777777" w:rsidR="003D58AA" w:rsidRDefault="00706043">
      <w:pPr>
        <w:numPr>
          <w:ilvl w:val="1"/>
          <w:numId w:val="1"/>
        </w:numPr>
        <w:ind w:hanging="538"/>
      </w:pP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スケジューリングの改良 </w:t>
      </w:r>
      <w:r>
        <w:rPr>
          <w:rFonts w:ascii="ＭＳ 明朝" w:eastAsia="ＭＳ 明朝" w:hAnsi="ＭＳ 明朝" w:cs="ＭＳ 明朝"/>
          <w:i/>
          <w:sz w:val="24"/>
        </w:rPr>
        <w:t>. . . . . . . . . . . . . . . . . . . . .</w:t>
      </w:r>
      <w:r>
        <w:rPr>
          <w:rFonts w:ascii="ＭＳ 明朝" w:eastAsia="ＭＳ 明朝" w:hAnsi="ＭＳ 明朝" w:cs="ＭＳ 明朝"/>
          <w:i/>
          <w:sz w:val="24"/>
        </w:rPr>
        <w:tab/>
      </w:r>
      <w:r>
        <w:rPr>
          <w:rFonts w:ascii="ＭＳ 明朝" w:eastAsia="ＭＳ 明朝" w:hAnsi="ＭＳ 明朝" w:cs="ＭＳ 明朝"/>
          <w:sz w:val="24"/>
        </w:rPr>
        <w:t>26</w:t>
      </w:r>
    </w:p>
    <w:p w14:paraId="6A9FABEA" w14:textId="77777777" w:rsidR="003D58AA" w:rsidRDefault="00706043">
      <w:pPr>
        <w:numPr>
          <w:ilvl w:val="1"/>
          <w:numId w:val="1"/>
        </w:numPr>
        <w:ind w:hanging="538"/>
      </w:pPr>
      <w:r>
        <w:rPr>
          <w:rFonts w:ascii="ＭＳ 明朝" w:eastAsia="ＭＳ 明朝" w:hAnsi="ＭＳ 明朝" w:cs="ＭＳ 明朝"/>
          <w:sz w:val="24"/>
        </w:rPr>
        <w:t xml:space="preserve">LMCLF </w:t>
      </w:r>
      <w:r>
        <w:rPr>
          <w:rFonts w:ascii="ＭＳ 明朝" w:eastAsia="ＭＳ 明朝" w:hAnsi="ＭＳ 明朝" w:cs="ＭＳ 明朝"/>
          <w:sz w:val="23"/>
        </w:rPr>
        <w:t xml:space="preserve">スケジューリングの改良 </w:t>
      </w:r>
      <w:r>
        <w:rPr>
          <w:rFonts w:ascii="ＭＳ 明朝" w:eastAsia="ＭＳ 明朝" w:hAnsi="ＭＳ 明朝" w:cs="ＭＳ 明朝"/>
          <w:i/>
          <w:sz w:val="24"/>
        </w:rPr>
        <w:t>. . . . . . . . . . . . . . . . . . . .</w:t>
      </w:r>
      <w:r>
        <w:rPr>
          <w:rFonts w:ascii="ＭＳ 明朝" w:eastAsia="ＭＳ 明朝" w:hAnsi="ＭＳ 明朝" w:cs="ＭＳ 明朝"/>
          <w:i/>
          <w:sz w:val="24"/>
        </w:rPr>
        <w:tab/>
      </w:r>
      <w:r>
        <w:rPr>
          <w:rFonts w:ascii="ＭＳ 明朝" w:eastAsia="ＭＳ 明朝" w:hAnsi="ＭＳ 明朝" w:cs="ＭＳ 明朝"/>
          <w:sz w:val="24"/>
        </w:rPr>
        <w:t>28</w:t>
      </w:r>
    </w:p>
    <w:p w14:paraId="0A931025" w14:textId="77777777" w:rsidR="003D58AA" w:rsidRDefault="003D58AA">
      <w:pPr>
        <w:spacing w:after="0"/>
        <w:ind w:left="-1701" w:right="9730"/>
      </w:pPr>
    </w:p>
    <w:p w14:paraId="46DF10A4" w14:textId="77777777" w:rsidR="003D58AA" w:rsidRDefault="00706043">
      <w:pPr>
        <w:numPr>
          <w:ilvl w:val="0"/>
          <w:numId w:val="1"/>
        </w:numPr>
        <w:ind w:hanging="403"/>
      </w:pPr>
      <w:r>
        <w:rPr>
          <w:rFonts w:ascii="ＭＳ 明朝" w:eastAsia="ＭＳ 明朝" w:hAnsi="ＭＳ 明朝" w:cs="ＭＳ 明朝"/>
          <w:sz w:val="23"/>
        </w:rPr>
        <w:t>メモリ削減スケジューリングと他のスケジューリングの併用</w:t>
      </w:r>
      <w:r>
        <w:rPr>
          <w:rFonts w:ascii="ＭＳ 明朝" w:eastAsia="ＭＳ 明朝" w:hAnsi="ＭＳ 明朝" w:cs="ＭＳ 明朝"/>
          <w:sz w:val="23"/>
        </w:rPr>
        <w:tab/>
      </w:r>
      <w:r>
        <w:rPr>
          <w:rFonts w:ascii="ＭＳ 明朝" w:eastAsia="ＭＳ 明朝" w:hAnsi="ＭＳ 明朝" w:cs="ＭＳ 明朝"/>
          <w:b/>
          <w:sz w:val="24"/>
        </w:rPr>
        <w:t>29</w:t>
      </w:r>
    </w:p>
    <w:p w14:paraId="768E3C11" w14:textId="77777777" w:rsidR="003D58AA" w:rsidRDefault="00706043">
      <w:pPr>
        <w:numPr>
          <w:ilvl w:val="1"/>
          <w:numId w:val="1"/>
        </w:numPr>
        <w:ind w:hanging="538"/>
      </w:pPr>
      <w:r>
        <w:rPr>
          <w:rFonts w:ascii="ＭＳ 明朝" w:eastAsia="ＭＳ 明朝" w:hAnsi="ＭＳ 明朝" w:cs="ＭＳ 明朝"/>
          <w:sz w:val="23"/>
        </w:rPr>
        <w:t xml:space="preserve">定義と理論的正当性 </w:t>
      </w:r>
      <w:r>
        <w:rPr>
          <w:rFonts w:ascii="ＭＳ 明朝" w:eastAsia="ＭＳ 明朝" w:hAnsi="ＭＳ 明朝" w:cs="ＭＳ 明朝"/>
          <w:i/>
          <w:sz w:val="24"/>
        </w:rPr>
        <w:t>. . . . . . . . . . . . . . . . . . . . . . . . . . .</w:t>
      </w:r>
      <w:r>
        <w:rPr>
          <w:rFonts w:ascii="ＭＳ 明朝" w:eastAsia="ＭＳ 明朝" w:hAnsi="ＭＳ 明朝" w:cs="ＭＳ 明朝"/>
          <w:i/>
          <w:sz w:val="24"/>
        </w:rPr>
        <w:tab/>
      </w:r>
      <w:r>
        <w:rPr>
          <w:rFonts w:ascii="ＭＳ 明朝" w:eastAsia="ＭＳ 明朝" w:hAnsi="ＭＳ 明朝" w:cs="ＭＳ 明朝"/>
          <w:sz w:val="24"/>
        </w:rPr>
        <w:t>29</w:t>
      </w:r>
    </w:p>
    <w:p w14:paraId="49A345DF" w14:textId="77777777" w:rsidR="003D58AA" w:rsidRDefault="00706043">
      <w:pPr>
        <w:numPr>
          <w:ilvl w:val="1"/>
          <w:numId w:val="1"/>
        </w:numPr>
        <w:ind w:hanging="538"/>
      </w:pPr>
      <w:r>
        <w:rPr>
          <w:rFonts w:ascii="ＭＳ 明朝" w:eastAsia="ＭＳ 明朝" w:hAnsi="ＭＳ 明朝" w:cs="ＭＳ 明朝"/>
          <w:sz w:val="23"/>
        </w:rPr>
        <w:t xml:space="preserve">メモリ削減スケジューリングと </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スケジューリングの併用 </w:t>
      </w:r>
      <w:r>
        <w:rPr>
          <w:rFonts w:ascii="ＭＳ 明朝" w:eastAsia="ＭＳ 明朝" w:hAnsi="ＭＳ 明朝" w:cs="ＭＳ 明朝"/>
          <w:i/>
          <w:sz w:val="24"/>
        </w:rPr>
        <w:t>. . . . .</w:t>
      </w:r>
      <w:r>
        <w:rPr>
          <w:rFonts w:ascii="ＭＳ 明朝" w:eastAsia="ＭＳ 明朝" w:hAnsi="ＭＳ 明朝" w:cs="ＭＳ 明朝"/>
          <w:i/>
          <w:sz w:val="24"/>
        </w:rPr>
        <w:tab/>
      </w:r>
      <w:r>
        <w:rPr>
          <w:rFonts w:ascii="ＭＳ 明朝" w:eastAsia="ＭＳ 明朝" w:hAnsi="ＭＳ 明朝" w:cs="ＭＳ 明朝"/>
          <w:sz w:val="24"/>
        </w:rPr>
        <w:t>30</w:t>
      </w:r>
    </w:p>
    <w:p w14:paraId="17BC52DB" w14:textId="77777777" w:rsidR="003D58AA" w:rsidRDefault="00706043">
      <w:pPr>
        <w:numPr>
          <w:ilvl w:val="0"/>
          <w:numId w:val="1"/>
        </w:numPr>
        <w:ind w:hanging="403"/>
      </w:pPr>
      <w:r>
        <w:rPr>
          <w:rFonts w:ascii="ＭＳ 明朝" w:eastAsia="ＭＳ 明朝" w:hAnsi="ＭＳ 明朝" w:cs="ＭＳ 明朝"/>
          <w:sz w:val="23"/>
        </w:rPr>
        <w:t>評価実験</w:t>
      </w:r>
      <w:r>
        <w:rPr>
          <w:rFonts w:ascii="ＭＳ 明朝" w:eastAsia="ＭＳ 明朝" w:hAnsi="ＭＳ 明朝" w:cs="ＭＳ 明朝"/>
          <w:sz w:val="23"/>
        </w:rPr>
        <w:tab/>
      </w:r>
      <w:r>
        <w:rPr>
          <w:rFonts w:ascii="ＭＳ 明朝" w:eastAsia="ＭＳ 明朝" w:hAnsi="ＭＳ 明朝" w:cs="ＭＳ 明朝"/>
          <w:b/>
          <w:sz w:val="24"/>
        </w:rPr>
        <w:t>33</w:t>
      </w:r>
    </w:p>
    <w:p w14:paraId="2EC3630B" w14:textId="77777777" w:rsidR="003D58AA" w:rsidRDefault="00706043">
      <w:pPr>
        <w:numPr>
          <w:ilvl w:val="1"/>
          <w:numId w:val="1"/>
        </w:numPr>
        <w:ind w:hanging="538"/>
      </w:pPr>
      <w:r>
        <w:rPr>
          <w:rFonts w:ascii="ＭＳ 明朝" w:eastAsia="ＭＳ 明朝" w:hAnsi="ＭＳ 明朝" w:cs="ＭＳ 明朝"/>
          <w:sz w:val="23"/>
        </w:rPr>
        <w:lastRenderedPageBreak/>
        <w:t xml:space="preserve">実験方法 </w:t>
      </w:r>
      <w:r>
        <w:rPr>
          <w:rFonts w:ascii="ＭＳ 明朝" w:eastAsia="ＭＳ 明朝" w:hAnsi="ＭＳ 明朝" w:cs="ＭＳ 明朝"/>
          <w:i/>
          <w:sz w:val="24"/>
        </w:rPr>
        <w:t>. . . . . . . . . . . . . . . . . . . . . . . . . . . . . . . . . .</w:t>
      </w:r>
      <w:r>
        <w:rPr>
          <w:rFonts w:ascii="ＭＳ 明朝" w:eastAsia="ＭＳ 明朝" w:hAnsi="ＭＳ 明朝" w:cs="ＭＳ 明朝"/>
          <w:i/>
          <w:sz w:val="24"/>
        </w:rPr>
        <w:tab/>
      </w:r>
      <w:r>
        <w:rPr>
          <w:rFonts w:ascii="ＭＳ 明朝" w:eastAsia="ＭＳ 明朝" w:hAnsi="ＭＳ 明朝" w:cs="ＭＳ 明朝"/>
          <w:sz w:val="24"/>
        </w:rPr>
        <w:t>33</w:t>
      </w:r>
    </w:p>
    <w:p w14:paraId="18BB5B6A" w14:textId="77777777" w:rsidR="003D58AA" w:rsidRDefault="00706043">
      <w:pPr>
        <w:numPr>
          <w:ilvl w:val="1"/>
          <w:numId w:val="1"/>
        </w:numPr>
        <w:ind w:hanging="538"/>
      </w:pPr>
      <w:r>
        <w:rPr>
          <w:rFonts w:ascii="ＭＳ 明朝" w:eastAsia="ＭＳ 明朝" w:hAnsi="ＭＳ 明朝" w:cs="ＭＳ 明朝"/>
          <w:sz w:val="23"/>
        </w:rPr>
        <w:t xml:space="preserve">タスクセットの生成方法 </w:t>
      </w:r>
      <w:r>
        <w:rPr>
          <w:rFonts w:ascii="ＭＳ 明朝" w:eastAsia="ＭＳ 明朝" w:hAnsi="ＭＳ 明朝" w:cs="ＭＳ 明朝"/>
          <w:i/>
          <w:sz w:val="24"/>
        </w:rPr>
        <w:t>. . . . . . . . . . . . . . . . . . . . . . . . .</w:t>
      </w:r>
      <w:r>
        <w:rPr>
          <w:rFonts w:ascii="ＭＳ 明朝" w:eastAsia="ＭＳ 明朝" w:hAnsi="ＭＳ 明朝" w:cs="ＭＳ 明朝"/>
          <w:i/>
          <w:sz w:val="24"/>
        </w:rPr>
        <w:tab/>
      </w:r>
      <w:r>
        <w:rPr>
          <w:rFonts w:ascii="ＭＳ 明朝" w:eastAsia="ＭＳ 明朝" w:hAnsi="ＭＳ 明朝" w:cs="ＭＳ 明朝"/>
          <w:sz w:val="24"/>
        </w:rPr>
        <w:t>33</w:t>
      </w:r>
    </w:p>
    <w:p w14:paraId="66AEB0BF" w14:textId="77777777" w:rsidR="003D58AA" w:rsidRDefault="00706043">
      <w:pPr>
        <w:numPr>
          <w:ilvl w:val="1"/>
          <w:numId w:val="1"/>
        </w:numPr>
        <w:ind w:hanging="538"/>
      </w:pPr>
      <w:r>
        <w:rPr>
          <w:rFonts w:ascii="ＭＳ 明朝" w:eastAsia="ＭＳ 明朝" w:hAnsi="ＭＳ 明朝" w:cs="ＭＳ 明朝"/>
          <w:sz w:val="23"/>
        </w:rPr>
        <w:t xml:space="preserve">周期タスクに対する </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スケジュール可能性判定 </w:t>
      </w:r>
      <w:r>
        <w:rPr>
          <w:rFonts w:ascii="ＭＳ 明朝" w:eastAsia="ＭＳ 明朝" w:hAnsi="ＭＳ 明朝" w:cs="ＭＳ 明朝"/>
          <w:i/>
          <w:sz w:val="24"/>
        </w:rPr>
        <w:t>. . . . . . . . . . .</w:t>
      </w:r>
      <w:r>
        <w:rPr>
          <w:rFonts w:ascii="ＭＳ 明朝" w:eastAsia="ＭＳ 明朝" w:hAnsi="ＭＳ 明朝" w:cs="ＭＳ 明朝"/>
          <w:i/>
          <w:sz w:val="24"/>
        </w:rPr>
        <w:tab/>
      </w:r>
      <w:r>
        <w:rPr>
          <w:rFonts w:ascii="ＭＳ 明朝" w:eastAsia="ＭＳ 明朝" w:hAnsi="ＭＳ 明朝" w:cs="ＭＳ 明朝"/>
          <w:sz w:val="24"/>
        </w:rPr>
        <w:t>34</w:t>
      </w:r>
    </w:p>
    <w:p w14:paraId="56BF74EA" w14:textId="77777777" w:rsidR="003D58AA" w:rsidRDefault="00706043">
      <w:pPr>
        <w:numPr>
          <w:ilvl w:val="1"/>
          <w:numId w:val="1"/>
        </w:numPr>
        <w:ind w:hanging="538"/>
      </w:pPr>
      <w:r>
        <w:rPr>
          <w:rFonts w:ascii="ＭＳ 明朝" w:eastAsia="ＭＳ 明朝" w:hAnsi="ＭＳ 明朝" w:cs="ＭＳ 明朝"/>
          <w:sz w:val="23"/>
        </w:rPr>
        <w:t xml:space="preserve">実験結果 </w:t>
      </w:r>
      <w:r>
        <w:rPr>
          <w:rFonts w:ascii="ＭＳ 明朝" w:eastAsia="ＭＳ 明朝" w:hAnsi="ＭＳ 明朝" w:cs="ＭＳ 明朝"/>
          <w:i/>
          <w:sz w:val="24"/>
        </w:rPr>
        <w:t>. . . . . . . . . . . . . . . . . . . . . . . . . . . . . . . . . .</w:t>
      </w:r>
      <w:r>
        <w:rPr>
          <w:rFonts w:ascii="ＭＳ 明朝" w:eastAsia="ＭＳ 明朝" w:hAnsi="ＭＳ 明朝" w:cs="ＭＳ 明朝"/>
          <w:i/>
          <w:sz w:val="24"/>
        </w:rPr>
        <w:tab/>
      </w:r>
      <w:r>
        <w:rPr>
          <w:rFonts w:ascii="ＭＳ 明朝" w:eastAsia="ＭＳ 明朝" w:hAnsi="ＭＳ 明朝" w:cs="ＭＳ 明朝"/>
          <w:sz w:val="24"/>
        </w:rPr>
        <w:t>35</w:t>
      </w:r>
    </w:p>
    <w:p w14:paraId="09F51392" w14:textId="77777777" w:rsidR="003D58AA" w:rsidRDefault="00706043">
      <w:pPr>
        <w:numPr>
          <w:ilvl w:val="0"/>
          <w:numId w:val="1"/>
        </w:numPr>
        <w:ind w:hanging="403"/>
      </w:pPr>
      <w:r>
        <w:rPr>
          <w:rFonts w:ascii="ＭＳ 明朝" w:eastAsia="ＭＳ 明朝" w:hAnsi="ＭＳ 明朝" w:cs="ＭＳ 明朝"/>
          <w:sz w:val="23"/>
        </w:rPr>
        <w:t>考察</w:t>
      </w:r>
      <w:r>
        <w:rPr>
          <w:rFonts w:ascii="ＭＳ 明朝" w:eastAsia="ＭＳ 明朝" w:hAnsi="ＭＳ 明朝" w:cs="ＭＳ 明朝"/>
          <w:sz w:val="23"/>
        </w:rPr>
        <w:tab/>
      </w:r>
      <w:r>
        <w:rPr>
          <w:rFonts w:ascii="ＭＳ 明朝" w:eastAsia="ＭＳ 明朝" w:hAnsi="ＭＳ 明朝" w:cs="ＭＳ 明朝"/>
          <w:b/>
          <w:sz w:val="24"/>
        </w:rPr>
        <w:t>38</w:t>
      </w:r>
    </w:p>
    <w:p w14:paraId="19FC845C" w14:textId="77777777" w:rsidR="003D58AA" w:rsidRDefault="00706043">
      <w:pPr>
        <w:numPr>
          <w:ilvl w:val="0"/>
          <w:numId w:val="1"/>
        </w:numPr>
        <w:ind w:hanging="403"/>
      </w:pPr>
      <w:r>
        <w:rPr>
          <w:rFonts w:ascii="ＭＳ 明朝" w:eastAsia="ＭＳ 明朝" w:hAnsi="ＭＳ 明朝" w:cs="ＭＳ 明朝"/>
          <w:sz w:val="23"/>
        </w:rPr>
        <w:t>結論</w:t>
      </w:r>
      <w:r>
        <w:rPr>
          <w:rFonts w:ascii="ＭＳ 明朝" w:eastAsia="ＭＳ 明朝" w:hAnsi="ＭＳ 明朝" w:cs="ＭＳ 明朝"/>
          <w:sz w:val="23"/>
        </w:rPr>
        <w:tab/>
      </w:r>
      <w:r>
        <w:rPr>
          <w:rFonts w:ascii="ＭＳ 明朝" w:eastAsia="ＭＳ 明朝" w:hAnsi="ＭＳ 明朝" w:cs="ＭＳ 明朝"/>
          <w:b/>
          <w:sz w:val="24"/>
        </w:rPr>
        <w:t>40</w:t>
      </w:r>
    </w:p>
    <w:p w14:paraId="076E795E" w14:textId="77777777" w:rsidR="003D58AA" w:rsidRDefault="00706043">
      <w:pPr>
        <w:tabs>
          <w:tab w:val="center" w:pos="8369"/>
        </w:tabs>
      </w:pPr>
      <w:r>
        <w:rPr>
          <w:rFonts w:ascii="ＭＳ 明朝" w:eastAsia="ＭＳ 明朝" w:hAnsi="ＭＳ 明朝" w:cs="ＭＳ 明朝"/>
          <w:sz w:val="23"/>
        </w:rPr>
        <w:t>参考文献</w:t>
      </w:r>
      <w:r>
        <w:rPr>
          <w:rFonts w:ascii="ＭＳ 明朝" w:eastAsia="ＭＳ 明朝" w:hAnsi="ＭＳ 明朝" w:cs="ＭＳ 明朝"/>
          <w:sz w:val="23"/>
        </w:rPr>
        <w:tab/>
      </w:r>
      <w:r>
        <w:rPr>
          <w:rFonts w:ascii="ＭＳ 明朝" w:eastAsia="ＭＳ 明朝" w:hAnsi="ＭＳ 明朝" w:cs="ＭＳ 明朝"/>
          <w:b/>
          <w:sz w:val="24"/>
        </w:rPr>
        <w:t>41</w:t>
      </w:r>
    </w:p>
    <w:p w14:paraId="3432CA9D" w14:textId="77777777" w:rsidR="003D58AA" w:rsidRDefault="00706043">
      <w:pPr>
        <w:tabs>
          <w:tab w:val="center" w:pos="8369"/>
        </w:tabs>
      </w:pPr>
      <w:r>
        <w:rPr>
          <w:rFonts w:ascii="ＭＳ 明朝" w:eastAsia="ＭＳ 明朝" w:hAnsi="ＭＳ 明朝" w:cs="ＭＳ 明朝"/>
          <w:sz w:val="23"/>
        </w:rPr>
        <w:t>発表業績</w:t>
      </w:r>
      <w:r>
        <w:rPr>
          <w:rFonts w:ascii="ＭＳ 明朝" w:eastAsia="ＭＳ 明朝" w:hAnsi="ＭＳ 明朝" w:cs="ＭＳ 明朝"/>
          <w:sz w:val="23"/>
        </w:rPr>
        <w:tab/>
      </w:r>
      <w:r>
        <w:rPr>
          <w:rFonts w:ascii="ＭＳ 明朝" w:eastAsia="ＭＳ 明朝" w:hAnsi="ＭＳ 明朝" w:cs="ＭＳ 明朝"/>
          <w:b/>
          <w:sz w:val="24"/>
        </w:rPr>
        <w:t>44</w:t>
      </w:r>
    </w:p>
    <w:p w14:paraId="1B93BD1B" w14:textId="77777777" w:rsidR="003D58AA" w:rsidRDefault="00706043">
      <w:pPr>
        <w:tabs>
          <w:tab w:val="center" w:pos="8369"/>
        </w:tabs>
      </w:pPr>
      <w:r>
        <w:rPr>
          <w:rFonts w:ascii="ＭＳ 明朝" w:eastAsia="ＭＳ 明朝" w:hAnsi="ＭＳ 明朝" w:cs="ＭＳ 明朝"/>
          <w:sz w:val="23"/>
        </w:rPr>
        <w:t>謝辞</w:t>
      </w:r>
      <w:r>
        <w:rPr>
          <w:rFonts w:ascii="ＭＳ 明朝" w:eastAsia="ＭＳ 明朝" w:hAnsi="ＭＳ 明朝" w:cs="ＭＳ 明朝"/>
          <w:sz w:val="23"/>
        </w:rPr>
        <w:tab/>
      </w:r>
      <w:r>
        <w:rPr>
          <w:rFonts w:ascii="ＭＳ 明朝" w:eastAsia="ＭＳ 明朝" w:hAnsi="ＭＳ 明朝" w:cs="ＭＳ 明朝"/>
          <w:b/>
          <w:sz w:val="24"/>
        </w:rPr>
        <w:t>45</w:t>
      </w:r>
    </w:p>
    <w:p w14:paraId="0DCA8702" w14:textId="77777777" w:rsidR="003D58AA" w:rsidRDefault="003D58AA">
      <w:pPr>
        <w:sectPr w:rsidR="003D58AA">
          <w:pgSz w:w="11906" w:h="16838"/>
          <w:pgMar w:top="1586" w:right="2175" w:bottom="2456" w:left="1701" w:header="720" w:footer="720" w:gutter="0"/>
          <w:cols w:space="720"/>
        </w:sectPr>
      </w:pPr>
    </w:p>
    <w:p w14:paraId="2DAA152B" w14:textId="77777777" w:rsidR="003D58AA" w:rsidRDefault="00706043">
      <w:pPr>
        <w:pStyle w:val="1"/>
        <w:ind w:left="177"/>
      </w:pPr>
      <w:r>
        <w:rPr>
          <w:b/>
          <w:sz w:val="34"/>
        </w:rPr>
        <w:lastRenderedPageBreak/>
        <w:t xml:space="preserve">1 </w:t>
      </w:r>
      <w:r>
        <w:t>はじめに</w:t>
      </w:r>
    </w:p>
    <w:p w14:paraId="70FAEA5C" w14:textId="77777777" w:rsidR="003D58AA" w:rsidRDefault="00706043">
      <w:pPr>
        <w:pStyle w:val="2"/>
        <w:ind w:left="177"/>
      </w:pPr>
      <w:r>
        <w:rPr>
          <w:b/>
          <w:sz w:val="29"/>
        </w:rPr>
        <w:t xml:space="preserve">1.1 </w:t>
      </w:r>
      <w:r>
        <w:t>研究背景</w:t>
      </w:r>
    </w:p>
    <w:p w14:paraId="64FDC029" w14:textId="77777777" w:rsidR="003D58AA" w:rsidRDefault="00706043">
      <w:pPr>
        <w:spacing w:after="5" w:line="405" w:lineRule="auto"/>
        <w:ind w:left="167" w:firstLine="220"/>
      </w:pPr>
      <w:r>
        <w:rPr>
          <w:rFonts w:ascii="ＭＳ 明朝" w:eastAsia="ＭＳ 明朝" w:hAnsi="ＭＳ 明朝" w:cs="ＭＳ 明朝"/>
          <w:sz w:val="23"/>
        </w:rPr>
        <w:t xml:space="preserve">スマートフォン，家電製品，医療機器など代表される組込みシステムは大量生産されることが多いため，製造コストの削減は重要な課題である．そのため，組込みシステムの開発目標の一つとして，メモリ消費量を削減することが挙げられる </w:t>
      </w:r>
      <w:r>
        <w:rPr>
          <w:rFonts w:ascii="ＭＳ 明朝" w:eastAsia="ＭＳ 明朝" w:hAnsi="ＭＳ 明朝" w:cs="ＭＳ 明朝"/>
          <w:sz w:val="24"/>
        </w:rPr>
        <w:t>[1]</w:t>
      </w:r>
      <w:r>
        <w:rPr>
          <w:rFonts w:ascii="ＭＳ 明朝" w:eastAsia="ＭＳ 明朝" w:hAnsi="ＭＳ 明朝" w:cs="ＭＳ 明朝"/>
          <w:sz w:val="23"/>
        </w:rPr>
        <w:t>．なぜなら，メモリ消費量を削減することができれば，組込みシステムのメモリ搭載量を削減でき，製造コストの削減に結びつくと考えられるからである．</w:t>
      </w:r>
    </w:p>
    <w:p w14:paraId="75C1BEBB" w14:textId="77777777" w:rsidR="003D58AA" w:rsidRDefault="00706043">
      <w:pPr>
        <w:spacing w:after="5" w:line="405" w:lineRule="auto"/>
        <w:ind w:left="167" w:firstLine="220"/>
      </w:pPr>
      <w:r>
        <w:rPr>
          <w:rFonts w:ascii="ＭＳ 明朝" w:eastAsia="ＭＳ 明朝" w:hAnsi="ＭＳ 明朝" w:cs="ＭＳ 明朝"/>
          <w:sz w:val="23"/>
        </w:rPr>
        <w:t>リアルタイム組込みシステムは，複数の外部入力に対する応答性を向上させるため，複数のタスクを切り替えることによって並行処理するマルチタスクシステムで構成されることが多い．しかしながら，マルチタスクシステムではタスクが切り替わることによって一時停止するとき，タスクにヒープメモリが割り当てられたままとなるため，ヒープメモリ消費量が増加してしまう．従って，一般に，マルチタスクシステムのヒープメモリ消費量は，同じ機能を実現するシングルタスクシステムのヒープメモリ消費量よりも増加する傾向にある．</w:t>
      </w:r>
    </w:p>
    <w:p w14:paraId="24BF03F9" w14:textId="77777777" w:rsidR="003D58AA" w:rsidRDefault="00706043">
      <w:pPr>
        <w:spacing w:after="5" w:line="405" w:lineRule="auto"/>
        <w:ind w:left="167" w:firstLine="220"/>
      </w:pPr>
      <w:r>
        <w:rPr>
          <w:rFonts w:ascii="ＭＳ 明朝" w:eastAsia="ＭＳ 明朝" w:hAnsi="ＭＳ 明朝" w:cs="ＭＳ 明朝"/>
          <w:sz w:val="23"/>
        </w:rPr>
        <w:t>マルチタスクシステムのメモリ消費量を静的解析によって削減する手法が提案されている</w:t>
      </w:r>
      <w:r>
        <w:rPr>
          <w:rFonts w:ascii="ＭＳ 明朝" w:eastAsia="ＭＳ 明朝" w:hAnsi="ＭＳ 明朝" w:cs="ＭＳ 明朝"/>
          <w:sz w:val="24"/>
        </w:rPr>
        <w:t>[2][3]</w:t>
      </w:r>
      <w:r>
        <w:rPr>
          <w:rFonts w:ascii="ＭＳ 明朝" w:eastAsia="ＭＳ 明朝" w:hAnsi="ＭＳ 明朝" w:cs="ＭＳ 明朝"/>
          <w:sz w:val="23"/>
        </w:rPr>
        <w:t>．しかしながら，実際に市場に流通しているマルチタスクシステムで動作する製品には，数千個のタスクを扱う製品も存在する．それらの製品において，他のタスクへの切り替えが多くなるとメモリ消費量は増加する．また，タスク単体が持つ状態（ヒープメモリの割り当て箇所）数が少なくても，複数のタスクの並行処理時には各タスクの状態で全ての組み合わせを取り得るため，状態数が爆発的に増加する．よって，既存の静的解析に基づくメモリ削減手法ではそのような解析は困難である．</w:t>
      </w:r>
    </w:p>
    <w:p w14:paraId="4F081AA2" w14:textId="77777777" w:rsidR="003D58AA" w:rsidRDefault="00706043">
      <w:pPr>
        <w:spacing w:after="5" w:line="405" w:lineRule="auto"/>
        <w:ind w:left="167" w:firstLine="220"/>
      </w:pPr>
      <w:r>
        <w:rPr>
          <w:rFonts w:ascii="ＭＳ 明朝" w:eastAsia="ＭＳ 明朝" w:hAnsi="ＭＳ 明朝" w:cs="ＭＳ 明朝"/>
          <w:sz w:val="23"/>
        </w:rPr>
        <w:t>リアルタイムスケジューリングの研究は多く存在する</w:t>
      </w:r>
      <w:r>
        <w:rPr>
          <w:rFonts w:ascii="ＭＳ 明朝" w:eastAsia="ＭＳ 明朝" w:hAnsi="ＭＳ 明朝" w:cs="ＭＳ 明朝"/>
          <w:sz w:val="24"/>
        </w:rPr>
        <w:t>[4][5][6][7][8][9]</w:t>
      </w:r>
      <w:r>
        <w:rPr>
          <w:rFonts w:ascii="ＭＳ 明朝" w:eastAsia="ＭＳ 明朝" w:hAnsi="ＭＳ 明朝" w:cs="ＭＳ 明朝"/>
          <w:sz w:val="23"/>
        </w:rPr>
        <w:t>．しかしながら，メモリ消費量の削減を目的としたリアルタイムスケジューリングの研究は，我々の知る限りまだ存在しない．</w:t>
      </w:r>
    </w:p>
    <w:p w14:paraId="04F29504" w14:textId="77777777" w:rsidR="003D58AA" w:rsidRDefault="00706043">
      <w:pPr>
        <w:spacing w:after="5" w:line="406" w:lineRule="auto"/>
        <w:ind w:left="167" w:right="131" w:firstLine="230"/>
        <w:jc w:val="both"/>
      </w:pPr>
      <w:r>
        <w:rPr>
          <w:rFonts w:ascii="ＭＳ 明朝" w:eastAsia="ＭＳ 明朝" w:hAnsi="ＭＳ 明朝" w:cs="ＭＳ 明朝"/>
          <w:sz w:val="23"/>
        </w:rPr>
        <w:lastRenderedPageBreak/>
        <w:t>そこで，我々は，マルチタスクシステムのヒープメモリ消費量を動的解析によって削減するスケジューリングアルゴリズムである，</w:t>
      </w:r>
      <w:r>
        <w:rPr>
          <w:rFonts w:ascii="ＭＳ 明朝" w:eastAsia="ＭＳ 明朝" w:hAnsi="ＭＳ 明朝" w:cs="ＭＳ 明朝"/>
          <w:sz w:val="24"/>
        </w:rPr>
        <w:t>Least Memory Consumption First</w:t>
      </w:r>
    </w:p>
    <w:p w14:paraId="694B7DF6" w14:textId="77777777" w:rsidR="003D58AA" w:rsidRDefault="00706043">
      <w:pPr>
        <w:spacing w:after="5" w:line="406" w:lineRule="auto"/>
        <w:ind w:left="177" w:right="131" w:hanging="10"/>
        <w:jc w:val="both"/>
      </w:pP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スケジューリングを提案している </w:t>
      </w:r>
      <w:r>
        <w:rPr>
          <w:rFonts w:ascii="ＭＳ 明朝" w:eastAsia="ＭＳ 明朝" w:hAnsi="ＭＳ 明朝" w:cs="ＭＳ 明朝"/>
          <w:sz w:val="24"/>
        </w:rPr>
        <w:t>[10][11][12]</w:t>
      </w:r>
      <w:r>
        <w:rPr>
          <w:rFonts w:ascii="ＭＳ 明朝" w:eastAsia="ＭＳ 明朝" w:hAnsi="ＭＳ 明朝" w:cs="ＭＳ 明朝"/>
          <w:sz w:val="23"/>
        </w:rPr>
        <w:t>．</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スケジューリングでは，各タスクの次のステップのヒープメモリの割り当て（以下，消費メモリ増分）は予測可能</w:t>
      </w:r>
      <w:r>
        <w:rPr>
          <w:rFonts w:ascii="ＭＳ 明朝" w:eastAsia="ＭＳ 明朝" w:hAnsi="ＭＳ 明朝" w:cs="ＭＳ 明朝"/>
          <w:sz w:val="24"/>
        </w:rPr>
        <w:t>[13]</w:t>
      </w:r>
      <w:r>
        <w:rPr>
          <w:rFonts w:ascii="ＭＳ 明朝" w:eastAsia="ＭＳ 明朝" w:hAnsi="ＭＳ 明朝" w:cs="ＭＳ 明朝"/>
          <w:sz w:val="23"/>
        </w:rPr>
        <w:t>であると仮定する．プロセッサ数を</w:t>
      </w:r>
      <w:r>
        <w:rPr>
          <w:rFonts w:ascii="ＭＳ 明朝" w:eastAsia="ＭＳ 明朝" w:hAnsi="ＭＳ 明朝" w:cs="ＭＳ 明朝"/>
          <w:i/>
          <w:sz w:val="24"/>
        </w:rPr>
        <w:t>p</w:t>
      </w:r>
      <w:r>
        <w:rPr>
          <w:rFonts w:ascii="ＭＳ 明朝" w:eastAsia="ＭＳ 明朝" w:hAnsi="ＭＳ 明朝" w:cs="ＭＳ 明朝"/>
          <w:sz w:val="23"/>
        </w:rPr>
        <w:t xml:space="preserve">とすると，次のステップの消費メモリ増分が小さいタスクから </w:t>
      </w:r>
      <w:r>
        <w:rPr>
          <w:rFonts w:ascii="ＭＳ 明朝" w:eastAsia="ＭＳ 明朝" w:hAnsi="ＭＳ 明朝" w:cs="ＭＳ 明朝"/>
          <w:i/>
          <w:sz w:val="24"/>
        </w:rPr>
        <w:t xml:space="preserve">p </w:t>
      </w:r>
      <w:r>
        <w:rPr>
          <w:rFonts w:ascii="ＭＳ 明朝" w:eastAsia="ＭＳ 明朝" w:hAnsi="ＭＳ 明朝" w:cs="ＭＳ 明朝"/>
          <w:sz w:val="23"/>
        </w:rPr>
        <w:t>個選択し，選択したタスクに優先度を付与する．これにより，ヒープメモリ消費量が最大となる状態（以下，最大メモリ消費状態）を回避可能なタスクセットに対しては，</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スケジューリングによって必ず最大メモリ消費状態を回避可能である </w:t>
      </w:r>
      <w:r>
        <w:rPr>
          <w:rFonts w:ascii="ＭＳ 明朝" w:eastAsia="ＭＳ 明朝" w:hAnsi="ＭＳ 明朝" w:cs="ＭＳ 明朝"/>
          <w:sz w:val="24"/>
        </w:rPr>
        <w:t>[11]</w:t>
      </w:r>
      <w:r>
        <w:rPr>
          <w:rFonts w:ascii="ＭＳ 明朝" w:eastAsia="ＭＳ 明朝" w:hAnsi="ＭＳ 明朝" w:cs="ＭＳ 明朝"/>
          <w:sz w:val="23"/>
        </w:rPr>
        <w:t>．</w:t>
      </w:r>
    </w:p>
    <w:p w14:paraId="102C3976" w14:textId="77777777" w:rsidR="003D58AA" w:rsidRDefault="00706043">
      <w:pPr>
        <w:spacing w:after="459" w:line="406" w:lineRule="auto"/>
        <w:ind w:left="167" w:right="131" w:firstLine="230"/>
        <w:jc w:val="both"/>
      </w:pPr>
      <w:r>
        <w:rPr>
          <w:rFonts w:ascii="ＭＳ 明朝" w:eastAsia="ＭＳ 明朝" w:hAnsi="ＭＳ 明朝" w:cs="ＭＳ 明朝"/>
          <w:sz w:val="23"/>
        </w:rPr>
        <w:t>一方，</w:t>
      </w:r>
      <w:r>
        <w:rPr>
          <w:rFonts w:ascii="ＭＳ 明朝" w:eastAsia="ＭＳ 明朝" w:hAnsi="ＭＳ 明朝" w:cs="ＭＳ 明朝"/>
          <w:sz w:val="24"/>
        </w:rPr>
        <w:t>LMCF</w:t>
      </w:r>
      <w:r>
        <w:rPr>
          <w:rFonts w:ascii="ＭＳ 明朝" w:eastAsia="ＭＳ 明朝" w:hAnsi="ＭＳ 明朝" w:cs="ＭＳ 明朝"/>
          <w:sz w:val="23"/>
        </w:rPr>
        <w:t>スケジューリングでメモリ消費量の削減はできるが，マルチタスクシステムによる効果（応答性の向上など）が得られない可能性がある．そこで，</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スケジューリングと他のスケジューリングを組み合わせることによってメモリ消費量の削減と他の制約（時間制約など）との両立を試みる</w:t>
      </w:r>
      <w:r>
        <w:rPr>
          <w:rFonts w:ascii="ＭＳ 明朝" w:eastAsia="ＭＳ 明朝" w:hAnsi="ＭＳ 明朝" w:cs="ＭＳ 明朝"/>
          <w:sz w:val="24"/>
        </w:rPr>
        <w:t>[11][12]</w:t>
      </w:r>
      <w:r>
        <w:rPr>
          <w:rFonts w:ascii="ＭＳ 明朝" w:eastAsia="ＭＳ 明朝" w:hAnsi="ＭＳ 明朝" w:cs="ＭＳ 明朝"/>
          <w:sz w:val="23"/>
        </w:rPr>
        <w:t xml:space="preserve">．特に，リアルタイム組込みシステムは，消費電力の削減と性能の向上の両立を図るため，マルチプロセッサ環境下で実行されることが多い．マルチプロセッサ環境下でのリアルタイムスケジューリングアルゴリズムは，一般的に，デッドラインが最も早いタスクに最高優先度を与える </w:t>
      </w:r>
      <w:r>
        <w:rPr>
          <w:rFonts w:ascii="ＭＳ 明朝" w:eastAsia="ＭＳ 明朝" w:hAnsi="ＭＳ 明朝" w:cs="ＭＳ 明朝"/>
          <w:sz w:val="24"/>
        </w:rPr>
        <w:t xml:space="preserve">Earliest Deadline First (EDF) </w:t>
      </w:r>
      <w:r>
        <w:rPr>
          <w:rFonts w:ascii="ＭＳ 明朝" w:eastAsia="ＭＳ 明朝" w:hAnsi="ＭＳ 明朝" w:cs="ＭＳ 明朝"/>
          <w:sz w:val="23"/>
        </w:rPr>
        <w:t xml:space="preserve">スケジューリング </w:t>
      </w:r>
      <w:r>
        <w:rPr>
          <w:rFonts w:ascii="ＭＳ 明朝" w:eastAsia="ＭＳ 明朝" w:hAnsi="ＭＳ 明朝" w:cs="ＭＳ 明朝"/>
          <w:sz w:val="24"/>
        </w:rPr>
        <w:t xml:space="preserve">[14] </w:t>
      </w:r>
      <w:r>
        <w:rPr>
          <w:rFonts w:ascii="ＭＳ 明朝" w:eastAsia="ＭＳ 明朝" w:hAnsi="ＭＳ 明朝" w:cs="ＭＳ 明朝"/>
          <w:sz w:val="23"/>
        </w:rPr>
        <w:t>よりも，余裕時間の最も短いタスクに最高優先度を与える</w:t>
      </w:r>
      <w:r>
        <w:rPr>
          <w:rFonts w:ascii="ＭＳ 明朝" w:eastAsia="ＭＳ 明朝" w:hAnsi="ＭＳ 明朝" w:cs="ＭＳ 明朝"/>
          <w:sz w:val="24"/>
        </w:rPr>
        <w:t>Least Laxity First (LLF)</w:t>
      </w:r>
      <w:r>
        <w:rPr>
          <w:rFonts w:ascii="ＭＳ 明朝" w:eastAsia="ＭＳ 明朝" w:hAnsi="ＭＳ 明朝" w:cs="ＭＳ 明朝"/>
          <w:sz w:val="23"/>
        </w:rPr>
        <w:t xml:space="preserve">スケジューリングの方が，スケジュール可能性が高いことが知られている </w:t>
      </w:r>
      <w:r>
        <w:rPr>
          <w:rFonts w:ascii="ＭＳ 明朝" w:eastAsia="ＭＳ 明朝" w:hAnsi="ＭＳ 明朝" w:cs="ＭＳ 明朝"/>
          <w:sz w:val="24"/>
        </w:rPr>
        <w:t>[15]</w:t>
      </w:r>
      <w:r>
        <w:rPr>
          <w:rFonts w:ascii="ＭＳ 明朝" w:eastAsia="ＭＳ 明朝" w:hAnsi="ＭＳ 明朝" w:cs="ＭＳ 明朝"/>
          <w:sz w:val="23"/>
        </w:rPr>
        <w:t>．従って，マルチプロセッサリアルタイムシステムにおいてヒープメモリ消費量を削減するためには，</w:t>
      </w:r>
      <w:r>
        <w:rPr>
          <w:rFonts w:ascii="ＭＳ 明朝" w:eastAsia="ＭＳ 明朝" w:hAnsi="ＭＳ 明朝" w:cs="ＭＳ 明朝"/>
          <w:sz w:val="24"/>
        </w:rPr>
        <w:t>LLF</w:t>
      </w:r>
      <w:r>
        <w:rPr>
          <w:rFonts w:ascii="ＭＳ 明朝" w:eastAsia="ＭＳ 明朝" w:hAnsi="ＭＳ 明朝" w:cs="ＭＳ 明朝"/>
          <w:sz w:val="23"/>
        </w:rPr>
        <w:t>スケジューリングと</w:t>
      </w:r>
      <w:r>
        <w:rPr>
          <w:rFonts w:ascii="ＭＳ 明朝" w:eastAsia="ＭＳ 明朝" w:hAnsi="ＭＳ 明朝" w:cs="ＭＳ 明朝"/>
          <w:sz w:val="24"/>
        </w:rPr>
        <w:t>LMCF</w:t>
      </w:r>
      <w:r>
        <w:rPr>
          <w:rFonts w:ascii="ＭＳ 明朝" w:eastAsia="ＭＳ 明朝" w:hAnsi="ＭＳ 明朝" w:cs="ＭＳ 明朝"/>
          <w:sz w:val="23"/>
        </w:rPr>
        <w:t>スケジューリングを併用することが有効と考えられる．</w:t>
      </w:r>
    </w:p>
    <w:p w14:paraId="0BA51759" w14:textId="77777777" w:rsidR="003D58AA" w:rsidRDefault="00706043">
      <w:pPr>
        <w:pStyle w:val="2"/>
        <w:ind w:left="177"/>
      </w:pPr>
      <w:r>
        <w:rPr>
          <w:b/>
          <w:sz w:val="29"/>
        </w:rPr>
        <w:lastRenderedPageBreak/>
        <w:t xml:space="preserve">1.2 </w:t>
      </w:r>
      <w:r>
        <w:t>研究目的</w:t>
      </w:r>
    </w:p>
    <w:p w14:paraId="577D5CA4" w14:textId="77777777" w:rsidR="003D58AA" w:rsidRDefault="00706043">
      <w:pPr>
        <w:spacing w:after="3" w:line="407" w:lineRule="auto"/>
        <w:ind w:left="70" w:right="70" w:firstLine="120"/>
        <w:jc w:val="center"/>
      </w:pP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 </w:t>
      </w:r>
      <w:r>
        <w:rPr>
          <w:rFonts w:ascii="ＭＳ 明朝" w:eastAsia="ＭＳ 明朝" w:hAnsi="ＭＳ 明朝" w:cs="ＭＳ 明朝"/>
          <w:sz w:val="24"/>
        </w:rPr>
        <w:t xml:space="preserve">[11][12] </w:t>
      </w:r>
      <w:r>
        <w:rPr>
          <w:rFonts w:ascii="ＭＳ 明朝" w:eastAsia="ＭＳ 明朝" w:hAnsi="ＭＳ 明朝" w:cs="ＭＳ 明朝"/>
          <w:sz w:val="23"/>
        </w:rPr>
        <w:t>は，必ずしもメモリ最適なスケジュールを構築するわけでない．例えば，デッドラインや余裕時間にばらつきがあるタスクセットの場合を考える．この場合，</w:t>
      </w:r>
      <w:r>
        <w:rPr>
          <w:rFonts w:ascii="ＭＳ 明朝" w:eastAsia="ＭＳ 明朝" w:hAnsi="ＭＳ 明朝" w:cs="ＭＳ 明朝"/>
          <w:sz w:val="24"/>
        </w:rPr>
        <w:t xml:space="preserve">EDF </w:t>
      </w:r>
      <w:r>
        <w:rPr>
          <w:rFonts w:ascii="ＭＳ 明朝" w:eastAsia="ＭＳ 明朝" w:hAnsi="ＭＳ 明朝" w:cs="ＭＳ 明朝"/>
          <w:sz w:val="23"/>
        </w:rPr>
        <w:t xml:space="preserve">スケジューリングや </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ではタスクが逐次的に実行されるため，結果として，比較的メモリ消費が少なくなる可能性がある．一般に，同時起動中のタスク数が少なければ少ないほど，メモリ消費量も小さくなるため，できるだけ早くタスクを終了させることが効果的であると考えられる．したがって，残余実行時間の短いタスクをより優先する方針をとることで，メモリ消費量のさらなる削減が期待できる．また，残余実行時間が同じタスクに対しては，</w:t>
      </w:r>
      <w:r>
        <w:rPr>
          <w:rFonts w:ascii="ＭＳ 明朝" w:eastAsia="ＭＳ 明朝" w:hAnsi="ＭＳ 明朝" w:cs="ＭＳ 明朝"/>
          <w:sz w:val="24"/>
        </w:rPr>
        <w:t>EDF</w:t>
      </w:r>
      <w:r>
        <w:rPr>
          <w:rFonts w:ascii="ＭＳ 明朝" w:eastAsia="ＭＳ 明朝" w:hAnsi="ＭＳ 明朝" w:cs="ＭＳ 明朝"/>
          <w:sz w:val="23"/>
        </w:rPr>
        <w:t>スケジューリングや</w:t>
      </w:r>
      <w:r>
        <w:rPr>
          <w:rFonts w:ascii="ＭＳ 明朝" w:eastAsia="ＭＳ 明朝" w:hAnsi="ＭＳ 明朝" w:cs="ＭＳ 明朝"/>
          <w:sz w:val="24"/>
        </w:rPr>
        <w:t>LLF</w:t>
      </w:r>
      <w:r>
        <w:rPr>
          <w:rFonts w:ascii="ＭＳ 明朝" w:eastAsia="ＭＳ 明朝" w:hAnsi="ＭＳ 明朝" w:cs="ＭＳ 明朝"/>
          <w:sz w:val="23"/>
        </w:rPr>
        <w:t>スケジューリングと同様の方針でデッドライン制約を考慮し，同時起動中のタスク数を少なくすることが効果的であると考えられる．</w:t>
      </w:r>
    </w:p>
    <w:p w14:paraId="7F57D8F7" w14:textId="77777777" w:rsidR="003D58AA" w:rsidRDefault="00706043">
      <w:pPr>
        <w:spacing w:after="458" w:line="405" w:lineRule="auto"/>
        <w:ind w:left="167" w:firstLine="220"/>
      </w:pPr>
      <w:r>
        <w:rPr>
          <w:rFonts w:ascii="ＭＳ 明朝" w:eastAsia="ＭＳ 明朝" w:hAnsi="ＭＳ 明朝" w:cs="ＭＳ 明朝"/>
          <w:sz w:val="23"/>
        </w:rPr>
        <w:t>一方で，リアルタイム組込みシステムは，高性能化（スループットの改善など）と低消費電力化の両立を図るため，マルチプロセッサ環境下で実行されることが多くなっている．しかしながら，マルチプロセッサ環境下では，一般的に，複数のタスクを並列処理するため，ヒープメモリ消費量が増加するという問題点がある．したがって，本研究では，ヒープメモリ消費量を削減するためのスケジューリングアルゴリズムを考案し，リアルタイム組込みシステムのヒープメモリ消費量を可能な限り削減することを目的とする．</w:t>
      </w:r>
    </w:p>
    <w:p w14:paraId="682B7051" w14:textId="77777777" w:rsidR="003D58AA" w:rsidRDefault="00706043">
      <w:pPr>
        <w:pStyle w:val="2"/>
        <w:ind w:left="177"/>
      </w:pPr>
      <w:r>
        <w:rPr>
          <w:b/>
          <w:sz w:val="29"/>
        </w:rPr>
        <w:t xml:space="preserve">1.3 </w:t>
      </w:r>
      <w:r>
        <w:t>研究概要</w:t>
      </w:r>
    </w:p>
    <w:p w14:paraId="6580C58A" w14:textId="77777777" w:rsidR="003D58AA" w:rsidRDefault="00706043">
      <w:pPr>
        <w:spacing w:after="44" w:line="406" w:lineRule="auto"/>
        <w:ind w:left="167" w:right="131" w:firstLine="230"/>
        <w:jc w:val="both"/>
      </w:pPr>
      <w:r>
        <w:rPr>
          <w:rFonts w:ascii="ＭＳ 明朝" w:eastAsia="ＭＳ 明朝" w:hAnsi="ＭＳ 明朝" w:cs="ＭＳ 明朝"/>
          <w:sz w:val="23"/>
        </w:rPr>
        <w:t xml:space="preserve">本研究では，まず，消費メモリ増分だけでなく，残余実行時間と余裕時間を考慮した </w:t>
      </w:r>
      <w:r>
        <w:rPr>
          <w:rFonts w:ascii="ＭＳ 明朝" w:eastAsia="ＭＳ 明朝" w:hAnsi="ＭＳ 明朝" w:cs="ＭＳ 明朝"/>
          <w:sz w:val="24"/>
        </w:rPr>
        <w:t>Least Memory, remaining Computation-time, and Laxity First</w:t>
      </w:r>
      <w:r>
        <w:rPr>
          <w:rFonts w:ascii="ＭＳ 明朝" w:eastAsia="ＭＳ 明朝" w:hAnsi="ＭＳ 明朝" w:cs="ＭＳ 明朝"/>
          <w:sz w:val="23"/>
        </w:rPr>
        <w:t>（</w:t>
      </w:r>
      <w:r>
        <w:rPr>
          <w:rFonts w:ascii="ＭＳ 明朝" w:eastAsia="ＭＳ 明朝" w:hAnsi="ＭＳ 明朝" w:cs="ＭＳ 明朝"/>
          <w:sz w:val="24"/>
        </w:rPr>
        <w:t>LMCLF</w:t>
      </w:r>
      <w:r>
        <w:rPr>
          <w:rFonts w:ascii="ＭＳ 明朝" w:eastAsia="ＭＳ 明朝" w:hAnsi="ＭＳ 明朝" w:cs="ＭＳ 明朝"/>
          <w:sz w:val="23"/>
        </w:rPr>
        <w:t>）スケジューリングを提案する．</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スケジューリングでは，</w:t>
      </w:r>
      <w:r>
        <w:rPr>
          <w:rFonts w:ascii="ＭＳ 明朝" w:eastAsia="ＭＳ 明朝" w:hAnsi="ＭＳ 明朝" w:cs="ＭＳ 明朝"/>
          <w:sz w:val="24"/>
        </w:rPr>
        <w:t>(</w:t>
      </w:r>
      <w:r>
        <w:rPr>
          <w:rFonts w:ascii="ＭＳ 明朝" w:eastAsia="ＭＳ 明朝" w:hAnsi="ＭＳ 明朝" w:cs="ＭＳ 明朝"/>
          <w:i/>
          <w:sz w:val="24"/>
        </w:rPr>
        <w:t>α</w:t>
      </w:r>
      <w:r>
        <w:rPr>
          <w:rFonts w:ascii="ＭＳ 明朝" w:eastAsia="ＭＳ 明朝" w:hAnsi="ＭＳ 明朝" w:cs="ＭＳ 明朝"/>
          <w:sz w:val="24"/>
        </w:rPr>
        <w:t xml:space="preserve">× </w:t>
      </w:r>
      <w:r>
        <w:rPr>
          <w:rFonts w:ascii="ＭＳ 明朝" w:eastAsia="ＭＳ 明朝" w:hAnsi="ＭＳ 明朝" w:cs="ＭＳ 明朝"/>
          <w:sz w:val="23"/>
        </w:rPr>
        <w:t xml:space="preserve">消費メモリ増分 </w:t>
      </w:r>
      <w:r>
        <w:rPr>
          <w:rFonts w:ascii="ＭＳ 明朝" w:eastAsia="ＭＳ 明朝" w:hAnsi="ＭＳ 明朝" w:cs="ＭＳ 明朝"/>
          <w:sz w:val="24"/>
        </w:rPr>
        <w:t xml:space="preserve">+ </w:t>
      </w:r>
      <w:r>
        <w:rPr>
          <w:rFonts w:ascii="ＭＳ 明朝" w:eastAsia="ＭＳ 明朝" w:hAnsi="ＭＳ 明朝" w:cs="ＭＳ 明朝"/>
          <w:sz w:val="23"/>
        </w:rPr>
        <w:t xml:space="preserve">残余実行時間 </w:t>
      </w:r>
      <w:r>
        <w:rPr>
          <w:rFonts w:ascii="ＭＳ 明朝" w:eastAsia="ＭＳ 明朝" w:hAnsi="ＭＳ 明朝" w:cs="ＭＳ 明朝"/>
          <w:sz w:val="24"/>
        </w:rPr>
        <w:t xml:space="preserve">× </w:t>
      </w:r>
      <w:r>
        <w:rPr>
          <w:rFonts w:ascii="ＭＳ 明朝" w:eastAsia="ＭＳ 明朝" w:hAnsi="ＭＳ 明朝" w:cs="ＭＳ 明朝"/>
          <w:sz w:val="23"/>
        </w:rPr>
        <w:t xml:space="preserve">余裕時間 </w:t>
      </w:r>
      <w:r>
        <w:rPr>
          <w:rFonts w:ascii="ＭＳ 明朝" w:eastAsia="ＭＳ 明朝" w:hAnsi="ＭＳ 明朝" w:cs="ＭＳ 明朝"/>
          <w:sz w:val="24"/>
        </w:rPr>
        <w:t>)</w:t>
      </w:r>
      <w:r>
        <w:rPr>
          <w:rFonts w:ascii="ＭＳ 明朝" w:eastAsia="ＭＳ 明朝" w:hAnsi="ＭＳ 明朝" w:cs="ＭＳ 明朝"/>
          <w:sz w:val="23"/>
        </w:rPr>
        <w:t>の値が小さいタスクから順に優先度を付与する．（ただし，</w:t>
      </w:r>
      <w:r>
        <w:rPr>
          <w:rFonts w:ascii="ＭＳ 明朝" w:eastAsia="ＭＳ 明朝" w:hAnsi="ＭＳ 明朝" w:cs="ＭＳ 明朝"/>
          <w:i/>
          <w:sz w:val="24"/>
        </w:rPr>
        <w:t xml:space="preserve">α </w:t>
      </w:r>
      <w:r>
        <w:rPr>
          <w:rFonts w:ascii="ＭＳ 明朝" w:eastAsia="ＭＳ 明朝" w:hAnsi="ＭＳ 明朝" w:cs="ＭＳ 明朝"/>
          <w:sz w:val="23"/>
        </w:rPr>
        <w:t>は時間とメモリの換算レートであり，設計者が任意に定める．）</w:t>
      </w:r>
      <w:r>
        <w:rPr>
          <w:rFonts w:ascii="ＭＳ 明朝" w:eastAsia="ＭＳ 明朝" w:hAnsi="ＭＳ 明朝" w:cs="ＭＳ 明朝"/>
          <w:sz w:val="24"/>
        </w:rPr>
        <w:lastRenderedPageBreak/>
        <w:t xml:space="preserve">LMCLF </w:t>
      </w:r>
      <w:r>
        <w:rPr>
          <w:rFonts w:ascii="ＭＳ 明朝" w:eastAsia="ＭＳ 明朝" w:hAnsi="ＭＳ 明朝" w:cs="ＭＳ 明朝"/>
          <w:sz w:val="23"/>
        </w:rPr>
        <w:t>スケジューリングでは，同時起動中のタスク数が減ることによって，</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スケジューリングよりもメモリ消費量を削減することが期待できる．</w:t>
      </w:r>
    </w:p>
    <w:p w14:paraId="1827317A" w14:textId="77777777" w:rsidR="003D58AA" w:rsidRDefault="00706043">
      <w:pPr>
        <w:spacing w:after="5" w:line="406" w:lineRule="auto"/>
        <w:ind w:left="167" w:firstLine="230"/>
        <w:jc w:val="both"/>
      </w:pPr>
      <w:r>
        <w:rPr>
          <w:rFonts w:ascii="ＭＳ 明朝" w:eastAsia="ＭＳ 明朝" w:hAnsi="ＭＳ 明朝" w:cs="ＭＳ 明朝"/>
          <w:sz w:val="23"/>
        </w:rPr>
        <w:t>次に，意図的にタスクをプロセッサに割り当てないことでヒープメモリ消費量のさらなる削減を試みる</w:t>
      </w:r>
      <w:r>
        <w:rPr>
          <w:rFonts w:ascii="ＭＳ 明朝" w:eastAsia="ＭＳ 明朝" w:hAnsi="ＭＳ 明朝" w:cs="ＭＳ 明朝"/>
          <w:sz w:val="24"/>
        </w:rPr>
        <w:t>Intentionally-Idling LMCF (II-LMCF)</w:t>
      </w:r>
      <w:r>
        <w:rPr>
          <w:rFonts w:ascii="ＭＳ 明朝" w:eastAsia="ＭＳ 明朝" w:hAnsi="ＭＳ 明朝" w:cs="ＭＳ 明朝"/>
          <w:sz w:val="23"/>
        </w:rPr>
        <w:t>スケジューリングを提案する．</w:t>
      </w:r>
      <w:r>
        <w:rPr>
          <w:rFonts w:ascii="ＭＳ 明朝" w:eastAsia="ＭＳ 明朝" w:hAnsi="ＭＳ 明朝" w:cs="ＭＳ 明朝"/>
          <w:sz w:val="24"/>
        </w:rPr>
        <w:t>LMCF</w:t>
      </w:r>
      <w:r>
        <w:rPr>
          <w:rFonts w:ascii="ＭＳ 明朝" w:eastAsia="ＭＳ 明朝" w:hAnsi="ＭＳ 明朝" w:cs="ＭＳ 明朝"/>
          <w:sz w:val="23"/>
        </w:rPr>
        <w:t>と同様，</w:t>
      </w:r>
      <w:r>
        <w:rPr>
          <w:rFonts w:ascii="ＭＳ 明朝" w:eastAsia="ＭＳ 明朝" w:hAnsi="ＭＳ 明朝" w:cs="ＭＳ 明朝"/>
          <w:sz w:val="24"/>
        </w:rPr>
        <w:t>II-LMCF</w:t>
      </w:r>
      <w:r>
        <w:rPr>
          <w:rFonts w:ascii="ＭＳ 明朝" w:eastAsia="ＭＳ 明朝" w:hAnsi="ＭＳ 明朝" w:cs="ＭＳ 明朝"/>
          <w:sz w:val="23"/>
        </w:rPr>
        <w:t>スケジューリングにおいても，各タスクの次のステップの消費メモリ増分は予測可能</w:t>
      </w:r>
      <w:r>
        <w:rPr>
          <w:rFonts w:ascii="ＭＳ 明朝" w:eastAsia="ＭＳ 明朝" w:hAnsi="ＭＳ 明朝" w:cs="ＭＳ 明朝"/>
          <w:sz w:val="24"/>
        </w:rPr>
        <w:t>[13]</w:t>
      </w:r>
      <w:r>
        <w:rPr>
          <w:rFonts w:ascii="ＭＳ 明朝" w:eastAsia="ＭＳ 明朝" w:hAnsi="ＭＳ 明朝" w:cs="ＭＳ 明朝"/>
          <w:sz w:val="23"/>
        </w:rPr>
        <w:t>であると仮定する．</w:t>
      </w:r>
      <w:r>
        <w:rPr>
          <w:rFonts w:ascii="ＭＳ 明朝" w:eastAsia="ＭＳ 明朝" w:hAnsi="ＭＳ 明朝" w:cs="ＭＳ 明朝"/>
          <w:sz w:val="24"/>
        </w:rPr>
        <w:t>II-LMCF</w:t>
      </w:r>
      <w:r>
        <w:rPr>
          <w:rFonts w:ascii="ＭＳ 明朝" w:eastAsia="ＭＳ 明朝" w:hAnsi="ＭＳ 明朝" w:cs="ＭＳ 明朝"/>
          <w:sz w:val="23"/>
        </w:rPr>
        <w:t xml:space="preserve">スケジューリングでは，まず，整数 </w:t>
      </w:r>
      <w:r>
        <w:rPr>
          <w:rFonts w:ascii="ＭＳ 明朝" w:eastAsia="ＭＳ 明朝" w:hAnsi="ＭＳ 明朝" w:cs="ＭＳ 明朝"/>
          <w:i/>
          <w:sz w:val="24"/>
        </w:rPr>
        <w:t>p</w:t>
      </w:r>
      <w:r>
        <w:rPr>
          <w:rFonts w:ascii="ＭＳ 明朝" w:eastAsia="ＭＳ 明朝" w:hAnsi="ＭＳ 明朝" w:cs="ＭＳ 明朝"/>
          <w:sz w:val="16"/>
        </w:rPr>
        <w:t xml:space="preserve">′ </w:t>
      </w:r>
      <w:r>
        <w:rPr>
          <w:rFonts w:ascii="ＭＳ 明朝" w:eastAsia="ＭＳ 明朝" w:hAnsi="ＭＳ 明朝" w:cs="ＭＳ 明朝"/>
          <w:sz w:val="24"/>
        </w:rPr>
        <w:t>= {1</w:t>
      </w:r>
      <w:r>
        <w:rPr>
          <w:rFonts w:ascii="ＭＳ 明朝" w:eastAsia="ＭＳ 明朝" w:hAnsi="ＭＳ 明朝" w:cs="ＭＳ 明朝"/>
          <w:i/>
          <w:sz w:val="24"/>
        </w:rPr>
        <w:t>,...,p</w:t>
      </w:r>
      <w:r>
        <w:rPr>
          <w:rFonts w:ascii="ＭＳ 明朝" w:eastAsia="ＭＳ 明朝" w:hAnsi="ＭＳ 明朝" w:cs="ＭＳ 明朝"/>
          <w:sz w:val="24"/>
        </w:rPr>
        <w:t xml:space="preserve">} </w:t>
      </w:r>
      <w:r>
        <w:rPr>
          <w:rFonts w:ascii="ＭＳ 明朝" w:eastAsia="ＭＳ 明朝" w:hAnsi="ＭＳ 明朝" w:cs="ＭＳ 明朝"/>
          <w:sz w:val="23"/>
        </w:rPr>
        <w:t xml:space="preserve">において，消費メモリ増分が小さいタスクから </w:t>
      </w:r>
      <w:r>
        <w:rPr>
          <w:rFonts w:ascii="ＭＳ 明朝" w:eastAsia="ＭＳ 明朝" w:hAnsi="ＭＳ 明朝" w:cs="ＭＳ 明朝"/>
          <w:i/>
          <w:sz w:val="24"/>
        </w:rPr>
        <w:t>p</w:t>
      </w:r>
      <w:r>
        <w:rPr>
          <w:rFonts w:ascii="ＭＳ 明朝" w:eastAsia="ＭＳ 明朝" w:hAnsi="ＭＳ 明朝" w:cs="ＭＳ 明朝"/>
          <w:sz w:val="16"/>
        </w:rPr>
        <w:t xml:space="preserve">′ </w:t>
      </w:r>
      <w:r>
        <w:rPr>
          <w:rFonts w:ascii="ＭＳ 明朝" w:eastAsia="ＭＳ 明朝" w:hAnsi="ＭＳ 明朝" w:cs="ＭＳ 明朝"/>
          <w:sz w:val="23"/>
        </w:rPr>
        <w:t xml:space="preserve">個選択し，選択したタスク集合に含まれるタスクの消費メモリ増分の総和（以下，総消費メモリ増分）を比較する．その後，選択したタスク集合のうち，総消費メモリ増分が最小のタスク集合 </w:t>
      </w:r>
      <w:r>
        <w:rPr>
          <w:rFonts w:ascii="ＭＳ 明朝" w:eastAsia="ＭＳ 明朝" w:hAnsi="ＭＳ 明朝" w:cs="ＭＳ 明朝"/>
          <w:i/>
          <w:sz w:val="24"/>
        </w:rPr>
        <w:t xml:space="preserve">T </w:t>
      </w:r>
      <w:r>
        <w:rPr>
          <w:rFonts w:ascii="ＭＳ 明朝" w:eastAsia="ＭＳ 明朝" w:hAnsi="ＭＳ 明朝" w:cs="ＭＳ 明朝"/>
          <w:sz w:val="23"/>
        </w:rPr>
        <w:t>に含まれるタスク全てに最高優先度を付与する．</w:t>
      </w:r>
    </w:p>
    <w:p w14:paraId="32A1CFD7" w14:textId="77777777" w:rsidR="003D58AA" w:rsidRDefault="00706043">
      <w:pPr>
        <w:spacing w:after="206" w:line="405" w:lineRule="auto"/>
        <w:ind w:left="183" w:hanging="110"/>
      </w:pPr>
      <w:r>
        <w:rPr>
          <w:rFonts w:ascii="ＭＳ 明朝" w:eastAsia="ＭＳ 明朝" w:hAnsi="ＭＳ 明朝" w:cs="ＭＳ 明朝"/>
          <w:sz w:val="23"/>
        </w:rPr>
        <w:t>（以下，タスク集合に含まれる全てのタスクをスケジュールすることを，「タスク集合をスケジュールする」と呼ぶ．）しかしながら，</w:t>
      </w:r>
      <w:r>
        <w:rPr>
          <w:rFonts w:ascii="ＭＳ 明朝" w:eastAsia="ＭＳ 明朝" w:hAnsi="ＭＳ 明朝" w:cs="ＭＳ 明朝"/>
          <w:sz w:val="24"/>
        </w:rPr>
        <w:t>II-LMCF</w:t>
      </w:r>
      <w:r>
        <w:rPr>
          <w:rFonts w:ascii="ＭＳ 明朝" w:eastAsia="ＭＳ 明朝" w:hAnsi="ＭＳ 明朝" w:cs="ＭＳ 明朝"/>
          <w:sz w:val="23"/>
        </w:rPr>
        <w:t>スケジューリングでは利用可能なプロセッサを意図的に休ませるため，性能低下を引き起こす可能性がある．そこで，この問題を解決するために以下のような方法をとる．</w:t>
      </w:r>
    </w:p>
    <w:p w14:paraId="04AF3FA1" w14:textId="77777777" w:rsidR="003D58AA" w:rsidRDefault="00706043">
      <w:pPr>
        <w:numPr>
          <w:ilvl w:val="0"/>
          <w:numId w:val="2"/>
        </w:numPr>
        <w:spacing w:after="207" w:line="406" w:lineRule="auto"/>
        <w:ind w:right="131" w:hanging="299"/>
        <w:jc w:val="both"/>
      </w:pPr>
      <w:r>
        <w:rPr>
          <w:rFonts w:ascii="ＭＳ 明朝" w:eastAsia="ＭＳ 明朝" w:hAnsi="ＭＳ 明朝" w:cs="ＭＳ 明朝"/>
          <w:sz w:val="23"/>
        </w:rPr>
        <w:t>現在の状態において，</w:t>
      </w:r>
      <w:r>
        <w:rPr>
          <w:rFonts w:ascii="ＭＳ 明朝" w:eastAsia="ＭＳ 明朝" w:hAnsi="ＭＳ 明朝" w:cs="ＭＳ 明朝"/>
          <w:sz w:val="24"/>
        </w:rPr>
        <w:t xml:space="preserve">II-LMCF </w:t>
      </w:r>
      <w:r>
        <w:rPr>
          <w:rFonts w:ascii="ＭＳ 明朝" w:eastAsia="ＭＳ 明朝" w:hAnsi="ＭＳ 明朝" w:cs="ＭＳ 明朝"/>
          <w:sz w:val="23"/>
        </w:rPr>
        <w:t>の方針でスケジュールするタスク集合を選択し，そのタスク集合をスケジュールしたときの状態を探索する．</w:t>
      </w:r>
    </w:p>
    <w:p w14:paraId="5228B2C4" w14:textId="77777777" w:rsidR="003D58AA" w:rsidRDefault="00706043">
      <w:pPr>
        <w:numPr>
          <w:ilvl w:val="0"/>
          <w:numId w:val="2"/>
        </w:numPr>
        <w:spacing w:after="202" w:line="406" w:lineRule="auto"/>
        <w:ind w:right="131" w:hanging="299"/>
        <w:jc w:val="both"/>
      </w:pPr>
      <w:r>
        <w:rPr>
          <w:rFonts w:ascii="ＭＳ 明朝" w:eastAsia="ＭＳ 明朝" w:hAnsi="ＭＳ 明朝" w:cs="ＭＳ 明朝"/>
          <w:sz w:val="23"/>
        </w:rPr>
        <w:t xml:space="preserve">その状態においてもう一度 </w:t>
      </w:r>
      <w:r>
        <w:rPr>
          <w:rFonts w:ascii="ＭＳ 明朝" w:eastAsia="ＭＳ 明朝" w:hAnsi="ＭＳ 明朝" w:cs="ＭＳ 明朝"/>
          <w:sz w:val="24"/>
        </w:rPr>
        <w:t xml:space="preserve">II-LMCF </w:t>
      </w:r>
      <w:r>
        <w:rPr>
          <w:rFonts w:ascii="ＭＳ 明朝" w:eastAsia="ＭＳ 明朝" w:hAnsi="ＭＳ 明朝" w:cs="ＭＳ 明朝"/>
          <w:sz w:val="23"/>
        </w:rPr>
        <w:t>の方針でスケジュールするタスク集合を選択する．</w:t>
      </w:r>
    </w:p>
    <w:p w14:paraId="7E5EFAA4" w14:textId="77777777" w:rsidR="003D58AA" w:rsidRDefault="00706043">
      <w:pPr>
        <w:spacing w:after="27" w:line="405" w:lineRule="auto"/>
        <w:ind w:left="167"/>
      </w:pPr>
      <w:r>
        <w:rPr>
          <w:rFonts w:ascii="ＭＳ 明朝" w:eastAsia="ＭＳ 明朝" w:hAnsi="ＭＳ 明朝" w:cs="ＭＳ 明朝"/>
          <w:sz w:val="23"/>
        </w:rPr>
        <w:t>この操作をプロセッサ数回または同じタスクが二度選択されるまで繰り返す．そして，このアルゴリズムが停止するまでに選択されたタスク集合の和集合をスケジュールする．これによって，プロセッサ利用率の改善を図る．このスケジューリングを，</w:t>
      </w:r>
    </w:p>
    <w:p w14:paraId="1CC265EF" w14:textId="77777777" w:rsidR="003D58AA" w:rsidRDefault="00706043">
      <w:pPr>
        <w:spacing w:after="5" w:line="406" w:lineRule="auto"/>
        <w:ind w:left="177" w:right="131" w:hanging="10"/>
        <w:jc w:val="both"/>
      </w:pPr>
      <w:r>
        <w:rPr>
          <w:rFonts w:ascii="ＭＳ 明朝" w:eastAsia="ＭＳ 明朝" w:hAnsi="ＭＳ 明朝" w:cs="ＭＳ 明朝"/>
          <w:sz w:val="24"/>
        </w:rPr>
        <w:lastRenderedPageBreak/>
        <w:t>Accelerated Intentionally-Idling LMCF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スケジューリングと呼ぶ．ただし，このスケジューリングでは，各タスクの </w:t>
      </w:r>
      <w:r>
        <w:rPr>
          <w:rFonts w:ascii="ＭＳ 明朝" w:eastAsia="ＭＳ 明朝" w:hAnsi="ＭＳ 明朝" w:cs="ＭＳ 明朝"/>
          <w:sz w:val="24"/>
        </w:rPr>
        <w:t xml:space="preserve">2 </w:t>
      </w:r>
      <w:r>
        <w:rPr>
          <w:rFonts w:ascii="ＭＳ 明朝" w:eastAsia="ＭＳ 明朝" w:hAnsi="ＭＳ 明朝" w:cs="ＭＳ 明朝"/>
          <w:sz w:val="23"/>
        </w:rPr>
        <w:t xml:space="preserve">ステップ先の消費メモリ増分は予測可能であると仮定する </w:t>
      </w:r>
      <w:r>
        <w:rPr>
          <w:rFonts w:ascii="ＭＳ 明朝" w:eastAsia="ＭＳ 明朝" w:hAnsi="ＭＳ 明朝" w:cs="ＭＳ 明朝"/>
          <w:sz w:val="24"/>
        </w:rPr>
        <w:t>[13]</w:t>
      </w:r>
      <w:r>
        <w:rPr>
          <w:rFonts w:ascii="ＭＳ 明朝" w:eastAsia="ＭＳ 明朝" w:hAnsi="ＭＳ 明朝" w:cs="ＭＳ 明朝"/>
          <w:sz w:val="23"/>
        </w:rPr>
        <w:t>．</w:t>
      </w:r>
    </w:p>
    <w:p w14:paraId="68CD3B24" w14:textId="77777777" w:rsidR="003D58AA" w:rsidRDefault="00706043">
      <w:pPr>
        <w:spacing w:after="182"/>
        <w:ind w:left="422" w:right="131" w:hanging="10"/>
        <w:jc w:val="both"/>
      </w:pPr>
      <w:r>
        <w:rPr>
          <w:rFonts w:ascii="ＭＳ 明朝" w:eastAsia="ＭＳ 明朝" w:hAnsi="ＭＳ 明朝" w:cs="ＭＳ 明朝"/>
          <w:sz w:val="23"/>
        </w:rPr>
        <w:t>また，</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スケジューリングを </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スケジューリングに置き換えた</w:t>
      </w:r>
    </w:p>
    <w:p w14:paraId="2462D28F" w14:textId="77777777" w:rsidR="003D58AA" w:rsidRDefault="00706043">
      <w:pPr>
        <w:spacing w:after="164"/>
        <w:ind w:left="177" w:right="131" w:hanging="10"/>
        <w:jc w:val="both"/>
      </w:pPr>
      <w:r>
        <w:rPr>
          <w:rFonts w:ascii="ＭＳ 明朝" w:eastAsia="ＭＳ 明朝" w:hAnsi="ＭＳ 明朝" w:cs="ＭＳ 明朝"/>
          <w:sz w:val="24"/>
        </w:rPr>
        <w:t xml:space="preserve">Intentionally-Idling LMCLF (II-LMCLF) </w:t>
      </w:r>
      <w:r>
        <w:rPr>
          <w:rFonts w:ascii="ＭＳ 明朝" w:eastAsia="ＭＳ 明朝" w:hAnsi="ＭＳ 明朝" w:cs="ＭＳ 明朝"/>
          <w:sz w:val="23"/>
        </w:rPr>
        <w:t xml:space="preserve">スケジューリングおよび </w:t>
      </w:r>
      <w:r>
        <w:rPr>
          <w:rFonts w:ascii="ＭＳ 明朝" w:eastAsia="ＭＳ 明朝" w:hAnsi="ＭＳ 明朝" w:cs="ＭＳ 明朝"/>
          <w:sz w:val="24"/>
        </w:rPr>
        <w:t>Accelerated</w:t>
      </w:r>
    </w:p>
    <w:p w14:paraId="7E3482CD" w14:textId="77777777" w:rsidR="003D58AA" w:rsidRDefault="00706043">
      <w:pPr>
        <w:spacing w:after="164"/>
        <w:ind w:left="177" w:right="131" w:hanging="10"/>
        <w:jc w:val="both"/>
      </w:pPr>
      <w:r>
        <w:rPr>
          <w:rFonts w:ascii="ＭＳ 明朝" w:eastAsia="ＭＳ 明朝" w:hAnsi="ＭＳ 明朝" w:cs="ＭＳ 明朝"/>
          <w:sz w:val="24"/>
        </w:rPr>
        <w:t>Intentionally-Idling LMCLF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スケジューリングを提案する．</w:t>
      </w:r>
    </w:p>
    <w:p w14:paraId="3F8ADDEC" w14:textId="77777777" w:rsidR="003D58AA" w:rsidRDefault="00706043">
      <w:pPr>
        <w:spacing w:after="5" w:line="406" w:lineRule="auto"/>
        <w:ind w:left="167" w:firstLine="230"/>
        <w:jc w:val="both"/>
      </w:pPr>
      <w:r>
        <w:rPr>
          <w:rFonts w:ascii="ＭＳ 明朝" w:eastAsia="ＭＳ 明朝" w:hAnsi="ＭＳ 明朝" w:cs="ＭＳ 明朝"/>
          <w:sz w:val="23"/>
        </w:rPr>
        <w:t>本研究では，メモリ消費量の削減と他の制約の両立を図るため，メモリ削減スケジューリング（</w:t>
      </w:r>
      <w:r>
        <w:rPr>
          <w:rFonts w:ascii="ＭＳ 明朝" w:eastAsia="ＭＳ 明朝" w:hAnsi="ＭＳ 明朝" w:cs="ＭＳ 明朝"/>
          <w:sz w:val="24"/>
        </w:rPr>
        <w:t xml:space="preserve">LMCF, LMCLF,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-LMCF,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-LMCLF</w:t>
      </w:r>
      <w:r>
        <w:rPr>
          <w:rFonts w:ascii="ＭＳ 明朝" w:eastAsia="ＭＳ 明朝" w:hAnsi="ＭＳ 明朝" w:cs="ＭＳ 明朝"/>
          <w:sz w:val="23"/>
        </w:rPr>
        <w:t xml:space="preserve">）と他のスケジューリングを組み合わせる方針 </w:t>
      </w:r>
      <w:r>
        <w:rPr>
          <w:rFonts w:ascii="ＭＳ 明朝" w:eastAsia="ＭＳ 明朝" w:hAnsi="ＭＳ 明朝" w:cs="ＭＳ 明朝"/>
          <w:sz w:val="24"/>
        </w:rPr>
        <w:t xml:space="preserve">[11][12] </w:t>
      </w:r>
      <w:r>
        <w:rPr>
          <w:rFonts w:ascii="ＭＳ 明朝" w:eastAsia="ＭＳ 明朝" w:hAnsi="ＭＳ 明朝" w:cs="ＭＳ 明朝"/>
          <w:sz w:val="23"/>
        </w:rPr>
        <w:t>を採用する．本研究では，マルチプロセッサリアルタイムシステムにおいて，メモリ消費量の削減と時間制約の充足の両立を図るために，メモリ削減スケジューリングと</w:t>
      </w:r>
      <w:r>
        <w:rPr>
          <w:rFonts w:ascii="ＭＳ 明朝" w:eastAsia="ＭＳ 明朝" w:hAnsi="ＭＳ 明朝" w:cs="ＭＳ 明朝"/>
          <w:sz w:val="24"/>
        </w:rPr>
        <w:t>LLF</w:t>
      </w:r>
      <w:r>
        <w:rPr>
          <w:rFonts w:ascii="ＭＳ 明朝" w:eastAsia="ＭＳ 明朝" w:hAnsi="ＭＳ 明朝" w:cs="ＭＳ 明朝"/>
          <w:sz w:val="23"/>
        </w:rPr>
        <w:t>スケジューリングを組み合わせた</w:t>
      </w:r>
      <w:r>
        <w:rPr>
          <w:rFonts w:ascii="ＭＳ 明朝" w:eastAsia="ＭＳ 明朝" w:hAnsi="ＭＳ 明朝" w:cs="ＭＳ 明朝"/>
          <w:sz w:val="24"/>
        </w:rPr>
        <w:t>LLF</w:t>
      </w:r>
      <w:r>
        <w:rPr>
          <w:rFonts w:ascii="ＭＳ 明朝" w:eastAsia="ＭＳ 明朝" w:hAnsi="ＭＳ 明朝" w:cs="ＭＳ 明朝"/>
          <w:sz w:val="23"/>
        </w:rPr>
        <w:t>併用メモリ削減スケジューリングを提案する．</w:t>
      </w:r>
      <w:r>
        <w:rPr>
          <w:rFonts w:ascii="ＭＳ 明朝" w:eastAsia="ＭＳ 明朝" w:hAnsi="ＭＳ 明朝" w:cs="ＭＳ 明朝"/>
          <w:sz w:val="24"/>
        </w:rPr>
        <w:t xml:space="preserve">LLF </w:t>
      </w:r>
      <w:r>
        <w:rPr>
          <w:rFonts w:ascii="ＭＳ 明朝" w:eastAsia="ＭＳ 明朝" w:hAnsi="ＭＳ 明朝" w:cs="ＭＳ 明朝"/>
          <w:sz w:val="23"/>
        </w:rPr>
        <w:t xml:space="preserve">併用メモリ削減スケジューリングでは，任意のスケジューリングサイクルで </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スケジュール可能性判定 </w:t>
      </w:r>
      <w:r>
        <w:rPr>
          <w:rFonts w:ascii="ＭＳ 明朝" w:eastAsia="ＭＳ 明朝" w:hAnsi="ＭＳ 明朝" w:cs="ＭＳ 明朝"/>
          <w:sz w:val="24"/>
        </w:rPr>
        <w:t xml:space="preserve">[15] </w:t>
      </w:r>
      <w:r>
        <w:rPr>
          <w:rFonts w:ascii="ＭＳ 明朝" w:eastAsia="ＭＳ 明朝" w:hAnsi="ＭＳ 明朝" w:cs="ＭＳ 明朝"/>
          <w:sz w:val="23"/>
        </w:rPr>
        <w:t>を行い，その結果に応じて，メモリ削減スケジューリングと</w:t>
      </w:r>
      <w:r>
        <w:rPr>
          <w:rFonts w:ascii="ＭＳ 明朝" w:eastAsia="ＭＳ 明朝" w:hAnsi="ＭＳ 明朝" w:cs="ＭＳ 明朝"/>
          <w:sz w:val="24"/>
        </w:rPr>
        <w:t>LLF</w:t>
      </w:r>
      <w:r>
        <w:rPr>
          <w:rFonts w:ascii="ＭＳ 明朝" w:eastAsia="ＭＳ 明朝" w:hAnsi="ＭＳ 明朝" w:cs="ＭＳ 明朝"/>
          <w:sz w:val="23"/>
        </w:rPr>
        <w:t>スケジューリングを切り替える．</w:t>
      </w:r>
    </w:p>
    <w:p w14:paraId="4D706C7E" w14:textId="77777777" w:rsidR="003D58AA" w:rsidRDefault="00706043">
      <w:pPr>
        <w:spacing w:after="5" w:line="405" w:lineRule="auto"/>
        <w:ind w:left="167" w:firstLine="220"/>
      </w:pPr>
      <w:r>
        <w:rPr>
          <w:rFonts w:ascii="ＭＳ 明朝" w:eastAsia="ＭＳ 明朝" w:hAnsi="ＭＳ 明朝" w:cs="ＭＳ 明朝"/>
          <w:sz w:val="23"/>
        </w:rPr>
        <w:t>最後に，ランダムに生成されたタスクセットに対して，シミュレーション実験を行い，提案したメモリ削減スケジューリングと従来手法</w:t>
      </w:r>
      <w:r>
        <w:rPr>
          <w:rFonts w:ascii="ＭＳ 明朝" w:eastAsia="ＭＳ 明朝" w:hAnsi="ＭＳ 明朝" w:cs="ＭＳ 明朝"/>
          <w:sz w:val="24"/>
        </w:rPr>
        <w:t xml:space="preserve">[14][15][16] </w:t>
      </w:r>
      <w:r>
        <w:rPr>
          <w:rFonts w:ascii="ＭＳ 明朝" w:eastAsia="ＭＳ 明朝" w:hAnsi="ＭＳ 明朝" w:cs="ＭＳ 明朝"/>
          <w:sz w:val="23"/>
        </w:rPr>
        <w:t>との比較評価を行う．</w:t>
      </w:r>
    </w:p>
    <w:p w14:paraId="6CFEFBBB" w14:textId="77777777" w:rsidR="003D58AA" w:rsidRDefault="00706043">
      <w:pPr>
        <w:pStyle w:val="2"/>
        <w:ind w:left="177"/>
      </w:pPr>
      <w:r>
        <w:rPr>
          <w:b/>
          <w:sz w:val="29"/>
        </w:rPr>
        <w:t xml:space="preserve">1.4 </w:t>
      </w:r>
      <w:r>
        <w:t>本論文の構成</w:t>
      </w:r>
    </w:p>
    <w:p w14:paraId="0D0C2C99" w14:textId="77777777" w:rsidR="003D58AA" w:rsidRDefault="00706043">
      <w:pPr>
        <w:spacing w:after="5" w:line="406" w:lineRule="auto"/>
        <w:ind w:left="167" w:firstLine="230"/>
        <w:jc w:val="both"/>
      </w:pPr>
      <w:r>
        <w:rPr>
          <w:rFonts w:ascii="ＭＳ 明朝" w:eastAsia="ＭＳ 明朝" w:hAnsi="ＭＳ 明朝" w:cs="ＭＳ 明朝"/>
          <w:sz w:val="23"/>
        </w:rPr>
        <w:t>本論文の構成について説明する．まず，</w:t>
      </w:r>
      <w:r>
        <w:rPr>
          <w:rFonts w:ascii="ＭＳ 明朝" w:eastAsia="ＭＳ 明朝" w:hAnsi="ＭＳ 明朝" w:cs="ＭＳ 明朝"/>
          <w:sz w:val="24"/>
        </w:rPr>
        <w:t xml:space="preserve">2 </w:t>
      </w:r>
      <w:r>
        <w:rPr>
          <w:rFonts w:ascii="ＭＳ 明朝" w:eastAsia="ＭＳ 明朝" w:hAnsi="ＭＳ 明朝" w:cs="ＭＳ 明朝"/>
          <w:sz w:val="23"/>
        </w:rPr>
        <w:t>章で，マルチタスクシステムの概要や特徴について説明し，</w:t>
      </w:r>
      <w:r>
        <w:rPr>
          <w:rFonts w:ascii="ＭＳ 明朝" w:eastAsia="ＭＳ 明朝" w:hAnsi="ＭＳ 明朝" w:cs="ＭＳ 明朝"/>
          <w:sz w:val="24"/>
        </w:rPr>
        <w:t xml:space="preserve">3 </w:t>
      </w:r>
      <w:r>
        <w:rPr>
          <w:rFonts w:ascii="ＭＳ 明朝" w:eastAsia="ＭＳ 明朝" w:hAnsi="ＭＳ 明朝" w:cs="ＭＳ 明朝"/>
          <w:sz w:val="23"/>
        </w:rPr>
        <w:t>章で，マルチプロセッサシステムの概要の説明と，システムモデルの定義を行う．次に，</w:t>
      </w:r>
      <w:r>
        <w:rPr>
          <w:rFonts w:ascii="ＭＳ 明朝" w:eastAsia="ＭＳ 明朝" w:hAnsi="ＭＳ 明朝" w:cs="ＭＳ 明朝"/>
          <w:sz w:val="24"/>
        </w:rPr>
        <w:t xml:space="preserve">4 </w:t>
      </w:r>
      <w:r>
        <w:rPr>
          <w:rFonts w:ascii="ＭＳ 明朝" w:eastAsia="ＭＳ 明朝" w:hAnsi="ＭＳ 明朝" w:cs="ＭＳ 明朝"/>
          <w:sz w:val="23"/>
        </w:rPr>
        <w:t>章で，マルチタスクシステムにおいてヒープメモリ消費量を削減するためのスケジューリングアルゴリズムである</w:t>
      </w:r>
      <w:r>
        <w:rPr>
          <w:rFonts w:ascii="ＭＳ 明朝" w:eastAsia="ＭＳ 明朝" w:hAnsi="ＭＳ 明朝" w:cs="ＭＳ 明朝"/>
          <w:sz w:val="24"/>
        </w:rPr>
        <w:t>LMCF</w:t>
      </w:r>
      <w:r>
        <w:rPr>
          <w:rFonts w:ascii="ＭＳ 明朝" w:eastAsia="ＭＳ 明朝" w:hAnsi="ＭＳ 明朝" w:cs="ＭＳ 明朝"/>
          <w:sz w:val="23"/>
        </w:rPr>
        <w:t>スケジューリングについて説明し，</w:t>
      </w:r>
      <w:r>
        <w:rPr>
          <w:rFonts w:ascii="ＭＳ 明朝" w:eastAsia="ＭＳ 明朝" w:hAnsi="ＭＳ 明朝" w:cs="ＭＳ 明朝"/>
          <w:sz w:val="24"/>
        </w:rPr>
        <w:t xml:space="preserve">5 </w:t>
      </w:r>
      <w:r>
        <w:rPr>
          <w:rFonts w:ascii="ＭＳ 明朝" w:eastAsia="ＭＳ 明朝" w:hAnsi="ＭＳ 明朝" w:cs="ＭＳ 明朝"/>
          <w:sz w:val="23"/>
        </w:rPr>
        <w:t xml:space="preserve">章で，消費メモリ増分だけでなく残余実行時間と余裕時間を考慮してヒープメモリ消費量を削減を図る </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スケジューリングについて説明する．その後，</w:t>
      </w:r>
      <w:r>
        <w:rPr>
          <w:rFonts w:ascii="ＭＳ 明朝" w:eastAsia="ＭＳ 明朝" w:hAnsi="ＭＳ 明朝" w:cs="ＭＳ 明朝"/>
          <w:sz w:val="24"/>
        </w:rPr>
        <w:t xml:space="preserve">6 </w:t>
      </w:r>
      <w:r>
        <w:rPr>
          <w:rFonts w:ascii="ＭＳ 明朝" w:eastAsia="ＭＳ 明朝" w:hAnsi="ＭＳ 明朝" w:cs="ＭＳ 明朝"/>
          <w:sz w:val="23"/>
        </w:rPr>
        <w:t>章では，プロセッサを意図的に休ませることによってメモリ削減</w:t>
      </w:r>
      <w:r>
        <w:rPr>
          <w:rFonts w:ascii="ＭＳ 明朝" w:eastAsia="ＭＳ 明朝" w:hAnsi="ＭＳ 明朝" w:cs="ＭＳ 明朝"/>
          <w:sz w:val="23"/>
        </w:rPr>
        <w:lastRenderedPageBreak/>
        <w:t>を行うスケジューリング手法について説明し，</w:t>
      </w:r>
      <w:r>
        <w:rPr>
          <w:rFonts w:ascii="ＭＳ 明朝" w:eastAsia="ＭＳ 明朝" w:hAnsi="ＭＳ 明朝" w:cs="ＭＳ 明朝"/>
          <w:sz w:val="24"/>
        </w:rPr>
        <w:t xml:space="preserve">7 </w:t>
      </w:r>
      <w:r>
        <w:rPr>
          <w:rFonts w:ascii="ＭＳ 明朝" w:eastAsia="ＭＳ 明朝" w:hAnsi="ＭＳ 明朝" w:cs="ＭＳ 明朝"/>
          <w:sz w:val="23"/>
        </w:rPr>
        <w:t>章では，これまでに提案してきたメモリ削減スケジューリング（</w:t>
      </w:r>
      <w:r>
        <w:rPr>
          <w:rFonts w:ascii="ＭＳ 明朝" w:eastAsia="ＭＳ 明朝" w:hAnsi="ＭＳ 明朝" w:cs="ＭＳ 明朝"/>
          <w:sz w:val="24"/>
        </w:rPr>
        <w:t xml:space="preserve">LMCF, LMCLF,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-LMCF,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-LMCLF</w:t>
      </w:r>
      <w:r>
        <w:rPr>
          <w:rFonts w:ascii="ＭＳ 明朝" w:eastAsia="ＭＳ 明朝" w:hAnsi="ＭＳ 明朝" w:cs="ＭＳ 明朝"/>
          <w:sz w:val="23"/>
        </w:rPr>
        <w:t>）と他のスケジューリング（</w:t>
      </w:r>
      <w:r>
        <w:rPr>
          <w:rFonts w:ascii="ＭＳ 明朝" w:eastAsia="ＭＳ 明朝" w:hAnsi="ＭＳ 明朝" w:cs="ＭＳ 明朝"/>
          <w:sz w:val="24"/>
        </w:rPr>
        <w:t>LLF</w:t>
      </w:r>
      <w:r>
        <w:rPr>
          <w:rFonts w:ascii="ＭＳ 明朝" w:eastAsia="ＭＳ 明朝" w:hAnsi="ＭＳ 明朝" w:cs="ＭＳ 明朝"/>
          <w:sz w:val="23"/>
        </w:rPr>
        <w:t>スケジューリングなど）を組み合わせることによって，他の制約（時間制約など）とメモリ削減の両立を図るメモリ削減併用スケジューリングについて説明する．最後に，</w:t>
      </w:r>
      <w:r>
        <w:rPr>
          <w:rFonts w:ascii="ＭＳ 明朝" w:eastAsia="ＭＳ 明朝" w:hAnsi="ＭＳ 明朝" w:cs="ＭＳ 明朝"/>
          <w:sz w:val="24"/>
        </w:rPr>
        <w:t xml:space="preserve">8 </w:t>
      </w:r>
      <w:r>
        <w:rPr>
          <w:rFonts w:ascii="ＭＳ 明朝" w:eastAsia="ＭＳ 明朝" w:hAnsi="ＭＳ 明朝" w:cs="ＭＳ 明朝"/>
          <w:sz w:val="23"/>
        </w:rPr>
        <w:t>章で評価実験を行い，</w:t>
      </w:r>
      <w:r>
        <w:rPr>
          <w:rFonts w:ascii="ＭＳ 明朝" w:eastAsia="ＭＳ 明朝" w:hAnsi="ＭＳ 明朝" w:cs="ＭＳ 明朝"/>
          <w:sz w:val="24"/>
        </w:rPr>
        <w:t xml:space="preserve">9 </w:t>
      </w:r>
      <w:r>
        <w:rPr>
          <w:rFonts w:ascii="ＭＳ 明朝" w:eastAsia="ＭＳ 明朝" w:hAnsi="ＭＳ 明朝" w:cs="ＭＳ 明朝"/>
          <w:sz w:val="23"/>
        </w:rPr>
        <w:t>章で考察し，</w:t>
      </w:r>
      <w:r>
        <w:rPr>
          <w:rFonts w:ascii="ＭＳ 明朝" w:eastAsia="ＭＳ 明朝" w:hAnsi="ＭＳ 明朝" w:cs="ＭＳ 明朝"/>
          <w:sz w:val="24"/>
        </w:rPr>
        <w:t xml:space="preserve">10 </w:t>
      </w:r>
      <w:r>
        <w:rPr>
          <w:rFonts w:ascii="ＭＳ 明朝" w:eastAsia="ＭＳ 明朝" w:hAnsi="ＭＳ 明朝" w:cs="ＭＳ 明朝"/>
          <w:sz w:val="23"/>
        </w:rPr>
        <w:t>章でまとめと今後の課題について記述する．</w:t>
      </w:r>
      <w:r>
        <w:br w:type="page"/>
      </w:r>
    </w:p>
    <w:p w14:paraId="2717A035" w14:textId="77777777" w:rsidR="003D58AA" w:rsidRDefault="00706043">
      <w:pPr>
        <w:pStyle w:val="1"/>
        <w:ind w:left="177"/>
      </w:pPr>
      <w:r>
        <w:rPr>
          <w:b/>
          <w:sz w:val="34"/>
        </w:rPr>
        <w:lastRenderedPageBreak/>
        <w:t xml:space="preserve">2 </w:t>
      </w:r>
      <w:r>
        <w:t>マルチタスクシステム</w:t>
      </w:r>
    </w:p>
    <w:p w14:paraId="5069D4B0" w14:textId="77777777" w:rsidR="003D58AA" w:rsidRDefault="00706043">
      <w:pPr>
        <w:spacing w:after="481" w:line="405" w:lineRule="auto"/>
        <w:ind w:left="167" w:firstLine="220"/>
      </w:pPr>
      <w:r>
        <w:rPr>
          <w:rFonts w:ascii="ＭＳ 明朝" w:eastAsia="ＭＳ 明朝" w:hAnsi="ＭＳ 明朝" w:cs="ＭＳ 明朝"/>
          <w:sz w:val="23"/>
        </w:rPr>
        <w:t>本章では，マルチタスクシステムの概要，マルチタスクシステムにおけるヒープメモリ管理，時間制約の特徴について説明する．最初に，</w:t>
      </w:r>
      <w:r>
        <w:rPr>
          <w:rFonts w:ascii="ＭＳ 明朝" w:eastAsia="ＭＳ 明朝" w:hAnsi="ＭＳ 明朝" w:cs="ＭＳ 明朝"/>
          <w:sz w:val="24"/>
        </w:rPr>
        <w:t>2.1</w:t>
      </w:r>
      <w:r>
        <w:rPr>
          <w:rFonts w:ascii="ＭＳ 明朝" w:eastAsia="ＭＳ 明朝" w:hAnsi="ＭＳ 明朝" w:cs="ＭＳ 明朝"/>
          <w:sz w:val="23"/>
        </w:rPr>
        <w:t>節で一般的なマルチタスクシステムの動作について説明する．次に，</w:t>
      </w:r>
      <w:r>
        <w:rPr>
          <w:rFonts w:ascii="ＭＳ 明朝" w:eastAsia="ＭＳ 明朝" w:hAnsi="ＭＳ 明朝" w:cs="ＭＳ 明朝"/>
          <w:sz w:val="24"/>
        </w:rPr>
        <w:t>2.2</w:t>
      </w:r>
      <w:r>
        <w:rPr>
          <w:rFonts w:ascii="ＭＳ 明朝" w:eastAsia="ＭＳ 明朝" w:hAnsi="ＭＳ 明朝" w:cs="ＭＳ 明朝"/>
          <w:sz w:val="23"/>
        </w:rPr>
        <w:t>節でマルチタスクシステムのヒープメモリ管理における特徴について，</w:t>
      </w:r>
      <w:r>
        <w:rPr>
          <w:rFonts w:ascii="ＭＳ 明朝" w:eastAsia="ＭＳ 明朝" w:hAnsi="ＭＳ 明朝" w:cs="ＭＳ 明朝"/>
          <w:sz w:val="24"/>
        </w:rPr>
        <w:t>2.3</w:t>
      </w:r>
      <w:r>
        <w:rPr>
          <w:rFonts w:ascii="ＭＳ 明朝" w:eastAsia="ＭＳ 明朝" w:hAnsi="ＭＳ 明朝" w:cs="ＭＳ 明朝"/>
          <w:sz w:val="23"/>
        </w:rPr>
        <w:t>節ではマルチタスクシステムの時間制約における特徴について説明する．</w:t>
      </w:r>
    </w:p>
    <w:p w14:paraId="07115010" w14:textId="77777777" w:rsidR="003D58AA" w:rsidRDefault="00706043">
      <w:pPr>
        <w:pStyle w:val="2"/>
        <w:spacing w:after="271"/>
        <w:ind w:left="177"/>
      </w:pPr>
      <w:r>
        <w:rPr>
          <w:b/>
          <w:sz w:val="29"/>
        </w:rPr>
        <w:t xml:space="preserve">2.1 </w:t>
      </w:r>
      <w:r>
        <w:t>概要</w:t>
      </w:r>
    </w:p>
    <w:p w14:paraId="3E392D69" w14:textId="77777777" w:rsidR="003D58AA" w:rsidRDefault="00706043">
      <w:pPr>
        <w:spacing w:after="5" w:line="406" w:lineRule="auto"/>
        <w:ind w:left="167" w:right="131" w:firstLine="230"/>
        <w:jc w:val="both"/>
      </w:pPr>
      <w:r>
        <w:rPr>
          <w:rFonts w:ascii="ＭＳ 明朝" w:eastAsia="ＭＳ 明朝" w:hAnsi="ＭＳ 明朝" w:cs="ＭＳ 明朝"/>
          <w:sz w:val="23"/>
        </w:rPr>
        <w:t xml:space="preserve">マルチタスクシステムとは，リアルタイム </w:t>
      </w:r>
      <w:r>
        <w:rPr>
          <w:rFonts w:ascii="ＭＳ 明朝" w:eastAsia="ＭＳ 明朝" w:hAnsi="ＭＳ 明朝" w:cs="ＭＳ 明朝"/>
          <w:sz w:val="24"/>
        </w:rPr>
        <w:t xml:space="preserve">OS </w:t>
      </w:r>
      <w:r>
        <w:rPr>
          <w:rFonts w:ascii="ＭＳ 明朝" w:eastAsia="ＭＳ 明朝" w:hAnsi="ＭＳ 明朝" w:cs="ＭＳ 明朝"/>
          <w:sz w:val="23"/>
        </w:rPr>
        <w:t xml:space="preserve">（一定時間内に与えられた処理を完了させる制約を持つ </w:t>
      </w:r>
      <w:r>
        <w:rPr>
          <w:rFonts w:ascii="ＭＳ 明朝" w:eastAsia="ＭＳ 明朝" w:hAnsi="ＭＳ 明朝" w:cs="ＭＳ 明朝"/>
          <w:sz w:val="24"/>
        </w:rPr>
        <w:t>OS</w:t>
      </w:r>
      <w:r>
        <w:rPr>
          <w:rFonts w:ascii="ＭＳ 明朝" w:eastAsia="ＭＳ 明朝" w:hAnsi="ＭＳ 明朝" w:cs="ＭＳ 明朝"/>
          <w:sz w:val="23"/>
        </w:rPr>
        <w:t xml:space="preserve">）が提供する機能の </w:t>
      </w:r>
      <w:r>
        <w:rPr>
          <w:rFonts w:ascii="ＭＳ 明朝" w:eastAsia="ＭＳ 明朝" w:hAnsi="ＭＳ 明朝" w:cs="ＭＳ 明朝"/>
          <w:sz w:val="24"/>
        </w:rPr>
        <w:t xml:space="preserve">1 </w:t>
      </w:r>
      <w:r>
        <w:rPr>
          <w:rFonts w:ascii="ＭＳ 明朝" w:eastAsia="ＭＳ 明朝" w:hAnsi="ＭＳ 明朝" w:cs="ＭＳ 明朝"/>
          <w:sz w:val="23"/>
        </w:rPr>
        <w:t>つであり，中でも，</w:t>
      </w:r>
      <w:r>
        <w:rPr>
          <w:rFonts w:ascii="ＭＳ 明朝" w:eastAsia="ＭＳ 明朝" w:hAnsi="ＭＳ 明朝" w:cs="ＭＳ 明朝"/>
          <w:sz w:val="24"/>
        </w:rPr>
        <w:t xml:space="preserve">OS </w:t>
      </w:r>
      <w:r>
        <w:rPr>
          <w:rFonts w:ascii="ＭＳ 明朝" w:eastAsia="ＭＳ 明朝" w:hAnsi="ＭＳ 明朝" w:cs="ＭＳ 明朝"/>
          <w:sz w:val="23"/>
        </w:rPr>
        <w:t>が複数タスクを切り替えながら処理するシステムのことを指す．</w:t>
      </w:r>
    </w:p>
    <w:p w14:paraId="328FE671" w14:textId="77777777" w:rsidR="003D58AA" w:rsidRDefault="00706043">
      <w:pPr>
        <w:spacing w:after="5" w:line="406" w:lineRule="auto"/>
        <w:ind w:left="167" w:firstLine="230"/>
        <w:jc w:val="both"/>
      </w:pPr>
      <w:r>
        <w:rPr>
          <w:rFonts w:ascii="ＭＳ 明朝" w:eastAsia="ＭＳ 明朝" w:hAnsi="ＭＳ 明朝" w:cs="ＭＳ 明朝"/>
          <w:sz w:val="23"/>
        </w:rPr>
        <w:t xml:space="preserve">マルチタスクシステムの実行環境では，並行プログラムの手法が利用可能となり，機能をタスクとして分割することで，ソフトウェアの再利用性が向上する．通常の </w:t>
      </w:r>
      <w:r>
        <w:rPr>
          <w:rFonts w:ascii="ＭＳ 明朝" w:eastAsia="ＭＳ 明朝" w:hAnsi="ＭＳ 明朝" w:cs="ＭＳ 明朝"/>
          <w:sz w:val="24"/>
        </w:rPr>
        <w:t>CPU</w:t>
      </w:r>
      <w:r>
        <w:rPr>
          <w:rFonts w:ascii="ＭＳ 明朝" w:eastAsia="ＭＳ 明朝" w:hAnsi="ＭＳ 明朝" w:cs="ＭＳ 明朝"/>
          <w:sz w:val="23"/>
        </w:rPr>
        <w:t>が</w:t>
      </w:r>
      <w:r>
        <w:rPr>
          <w:rFonts w:ascii="ＭＳ 明朝" w:eastAsia="ＭＳ 明朝" w:hAnsi="ＭＳ 明朝" w:cs="ＭＳ 明朝"/>
          <w:sz w:val="24"/>
        </w:rPr>
        <w:t>1</w:t>
      </w:r>
      <w:r>
        <w:rPr>
          <w:rFonts w:ascii="ＭＳ 明朝" w:eastAsia="ＭＳ 明朝" w:hAnsi="ＭＳ 明朝" w:cs="ＭＳ 明朝"/>
          <w:sz w:val="23"/>
        </w:rPr>
        <w:t>つのみのコンピュータでは，ある瞬間には</w:t>
      </w:r>
      <w:r>
        <w:rPr>
          <w:rFonts w:ascii="ＭＳ 明朝" w:eastAsia="ＭＳ 明朝" w:hAnsi="ＭＳ 明朝" w:cs="ＭＳ 明朝"/>
          <w:sz w:val="24"/>
        </w:rPr>
        <w:t>1</w:t>
      </w:r>
      <w:r>
        <w:rPr>
          <w:rFonts w:ascii="ＭＳ 明朝" w:eastAsia="ＭＳ 明朝" w:hAnsi="ＭＳ 明朝" w:cs="ＭＳ 明朝"/>
          <w:sz w:val="23"/>
        </w:rPr>
        <w:t xml:space="preserve">つの処理しかできない．しかし，タスクの </w:t>
      </w:r>
      <w:r>
        <w:rPr>
          <w:rFonts w:ascii="ＭＳ 明朝" w:eastAsia="ＭＳ 明朝" w:hAnsi="ＭＳ 明朝" w:cs="ＭＳ 明朝"/>
          <w:sz w:val="24"/>
        </w:rPr>
        <w:t xml:space="preserve">CPU </w:t>
      </w:r>
      <w:r>
        <w:rPr>
          <w:rFonts w:ascii="ＭＳ 明朝" w:eastAsia="ＭＳ 明朝" w:hAnsi="ＭＳ 明朝" w:cs="ＭＳ 明朝"/>
          <w:sz w:val="23"/>
        </w:rPr>
        <w:t xml:space="preserve">処理時間を数 </w:t>
      </w:r>
      <w:r>
        <w:rPr>
          <w:rFonts w:ascii="ＭＳ 明朝" w:eastAsia="ＭＳ 明朝" w:hAnsi="ＭＳ 明朝" w:cs="ＭＳ 明朝"/>
          <w:sz w:val="24"/>
        </w:rPr>
        <w:t xml:space="preserve">10 </w:t>
      </w:r>
      <w:r>
        <w:rPr>
          <w:rFonts w:ascii="ＭＳ 明朝" w:eastAsia="ＭＳ 明朝" w:hAnsi="ＭＳ 明朝" w:cs="ＭＳ 明朝"/>
          <w:sz w:val="23"/>
        </w:rPr>
        <w:t xml:space="preserve">ミリ秒程度の短い区間で区切ることで，タスク間で </w:t>
      </w:r>
      <w:r>
        <w:rPr>
          <w:rFonts w:ascii="ＭＳ 明朝" w:eastAsia="ＭＳ 明朝" w:hAnsi="ＭＳ 明朝" w:cs="ＭＳ 明朝"/>
          <w:sz w:val="24"/>
        </w:rPr>
        <w:t xml:space="preserve">1 </w:t>
      </w:r>
      <w:r>
        <w:rPr>
          <w:rFonts w:ascii="ＭＳ 明朝" w:eastAsia="ＭＳ 明朝" w:hAnsi="ＭＳ 明朝" w:cs="ＭＳ 明朝"/>
          <w:sz w:val="23"/>
        </w:rPr>
        <w:t xml:space="preserve">つの </w:t>
      </w:r>
      <w:r>
        <w:rPr>
          <w:rFonts w:ascii="ＭＳ 明朝" w:eastAsia="ＭＳ 明朝" w:hAnsi="ＭＳ 明朝" w:cs="ＭＳ 明朝"/>
          <w:sz w:val="24"/>
        </w:rPr>
        <w:t xml:space="preserve">CPU </w:t>
      </w:r>
      <w:r>
        <w:rPr>
          <w:rFonts w:ascii="ＭＳ 明朝" w:eastAsia="ＭＳ 明朝" w:hAnsi="ＭＳ 明朝" w:cs="ＭＳ 明朝"/>
          <w:sz w:val="23"/>
        </w:rPr>
        <w:t>をタイムシェアリングすることができる．これによりユーザからは，複数のアプリケーションが同時に処理されているように見える．</w:t>
      </w:r>
    </w:p>
    <w:p w14:paraId="558859F6" w14:textId="77777777" w:rsidR="003D58AA" w:rsidRDefault="00706043">
      <w:pPr>
        <w:spacing w:after="5" w:line="405" w:lineRule="auto"/>
        <w:ind w:left="167" w:firstLine="220"/>
      </w:pPr>
      <w:r>
        <w:rPr>
          <w:rFonts w:ascii="ＭＳ 明朝" w:eastAsia="ＭＳ 明朝" w:hAnsi="ＭＳ 明朝" w:cs="ＭＳ 明朝"/>
          <w:sz w:val="23"/>
        </w:rPr>
        <w:t>マルチタスクシステムは，タスク切り替え時に余分な処理を行う必要があり，キャッシュのミスヒット率の上昇などのコストがかかる．しかし，入出力待ちなどによって，あるタスクの処理が止まっても他のタスクが処理されるため，全体としてのスループットの改善が期待できる．なお，マルチタスクシステムには，</w:t>
      </w:r>
      <w:r>
        <w:rPr>
          <w:rFonts w:ascii="ＭＳ 明朝" w:eastAsia="ＭＳ 明朝" w:hAnsi="ＭＳ 明朝" w:cs="ＭＳ 明朝"/>
          <w:sz w:val="24"/>
        </w:rPr>
        <w:t>CPU</w:t>
      </w:r>
      <w:r>
        <w:rPr>
          <w:rFonts w:ascii="ＭＳ 明朝" w:eastAsia="ＭＳ 明朝" w:hAnsi="ＭＳ 明朝" w:cs="ＭＳ 明朝"/>
          <w:sz w:val="23"/>
        </w:rPr>
        <w:t xml:space="preserve">の実行権限を全て </w:t>
      </w:r>
      <w:r>
        <w:rPr>
          <w:rFonts w:ascii="ＭＳ 明朝" w:eastAsia="ＭＳ 明朝" w:hAnsi="ＭＳ 明朝" w:cs="ＭＳ 明朝"/>
          <w:sz w:val="24"/>
        </w:rPr>
        <w:t xml:space="preserve">OS </w:t>
      </w:r>
      <w:r>
        <w:rPr>
          <w:rFonts w:ascii="ＭＳ 明朝" w:eastAsia="ＭＳ 明朝" w:hAnsi="ＭＳ 明朝" w:cs="ＭＳ 明朝"/>
          <w:sz w:val="23"/>
        </w:rPr>
        <w:t>が管理し，強制的に処理の切り替えを行うプリエンプティブマルチタスクと，処理の切り替えが個々のアプリケーションに任せられているノンプリエンプティブマルチタスクが存在する．</w:t>
      </w:r>
    </w:p>
    <w:p w14:paraId="6AF01532" w14:textId="77777777" w:rsidR="003D58AA" w:rsidRDefault="00706043">
      <w:pPr>
        <w:spacing w:after="5" w:line="406" w:lineRule="auto"/>
        <w:ind w:left="167" w:right="131" w:firstLine="230"/>
        <w:jc w:val="both"/>
      </w:pPr>
      <w:r>
        <w:rPr>
          <w:rFonts w:ascii="ＭＳ 明朝" w:eastAsia="ＭＳ 明朝" w:hAnsi="ＭＳ 明朝" w:cs="ＭＳ 明朝"/>
          <w:sz w:val="23"/>
        </w:rPr>
        <w:t xml:space="preserve">マルチタスクシステムの一例を図 </w:t>
      </w:r>
      <w:r>
        <w:rPr>
          <w:rFonts w:ascii="ＭＳ 明朝" w:eastAsia="ＭＳ 明朝" w:hAnsi="ＭＳ 明朝" w:cs="ＭＳ 明朝"/>
          <w:sz w:val="24"/>
        </w:rPr>
        <w:t xml:space="preserve">1 </w:t>
      </w:r>
      <w:r>
        <w:rPr>
          <w:rFonts w:ascii="ＭＳ 明朝" w:eastAsia="ＭＳ 明朝" w:hAnsi="ＭＳ 明朝" w:cs="ＭＳ 明朝"/>
          <w:sz w:val="23"/>
        </w:rPr>
        <w:t xml:space="preserve">に示す．図中の四角形はタスクの処理を示し，その中に各タスクが起動した回数を記入する．タスクの優先度は </w:t>
      </w:r>
      <w:r>
        <w:rPr>
          <w:rFonts w:ascii="ＭＳ 明朝" w:eastAsia="ＭＳ 明朝" w:hAnsi="ＭＳ 明朝" w:cs="ＭＳ 明朝"/>
          <w:sz w:val="24"/>
        </w:rPr>
        <w:t>Task 1</w:t>
      </w:r>
      <w:r>
        <w:rPr>
          <w:rFonts w:ascii="ＭＳ 明朝" w:eastAsia="ＭＳ 明朝" w:hAnsi="ＭＳ 明朝" w:cs="ＭＳ 明朝"/>
          <w:i/>
          <w:sz w:val="24"/>
        </w:rPr>
        <w:t>&gt;</w:t>
      </w:r>
      <w:r>
        <w:rPr>
          <w:rFonts w:ascii="ＭＳ 明朝" w:eastAsia="ＭＳ 明朝" w:hAnsi="ＭＳ 明朝" w:cs="ＭＳ 明朝"/>
          <w:sz w:val="24"/>
        </w:rPr>
        <w:t>Task</w:t>
      </w:r>
    </w:p>
    <w:p w14:paraId="176A0F69" w14:textId="77777777" w:rsidR="003D58AA" w:rsidRDefault="00706043">
      <w:pPr>
        <w:spacing w:after="5" w:line="406" w:lineRule="auto"/>
        <w:ind w:left="177" w:right="131" w:hanging="10"/>
        <w:jc w:val="both"/>
      </w:pPr>
      <w:r>
        <w:rPr>
          <w:rFonts w:ascii="ＭＳ 明朝" w:eastAsia="ＭＳ 明朝" w:hAnsi="ＭＳ 明朝" w:cs="ＭＳ 明朝"/>
          <w:sz w:val="24"/>
        </w:rPr>
        <w:lastRenderedPageBreak/>
        <w:t>2</w:t>
      </w:r>
      <w:r>
        <w:rPr>
          <w:rFonts w:ascii="ＭＳ 明朝" w:eastAsia="ＭＳ 明朝" w:hAnsi="ＭＳ 明朝" w:cs="ＭＳ 明朝"/>
          <w:i/>
          <w:sz w:val="24"/>
        </w:rPr>
        <w:t>&gt;</w:t>
      </w:r>
      <w:r>
        <w:rPr>
          <w:rFonts w:ascii="ＭＳ 明朝" w:eastAsia="ＭＳ 明朝" w:hAnsi="ＭＳ 明朝" w:cs="ＭＳ 明朝"/>
          <w:sz w:val="24"/>
        </w:rPr>
        <w:t>Task 3</w:t>
      </w:r>
      <w:r>
        <w:rPr>
          <w:rFonts w:ascii="ＭＳ 明朝" w:eastAsia="ＭＳ 明朝" w:hAnsi="ＭＳ 明朝" w:cs="ＭＳ 明朝"/>
          <w:sz w:val="23"/>
        </w:rPr>
        <w:t>とする．上向きの矢印はリリース時刻，下向きの矢印は絶対デッドラインを示し，横軸は時間を示す．</w:t>
      </w:r>
    </w:p>
    <w:p w14:paraId="5ADDE684" w14:textId="77777777" w:rsidR="003D58AA" w:rsidRDefault="00706043">
      <w:pPr>
        <w:spacing w:after="456"/>
        <w:ind w:left="792"/>
      </w:pPr>
      <w:r>
        <w:rPr>
          <w:noProof/>
        </w:rPr>
        <mc:AlternateContent>
          <mc:Choice Requires="wpg">
            <w:drawing>
              <wp:inline distT="0" distB="0" distL="0" distR="0" wp14:anchorId="36B0C6A4" wp14:editId="36C1587F">
                <wp:extent cx="4638057" cy="2447472"/>
                <wp:effectExtent l="0" t="0" r="0" b="0"/>
                <wp:docPr id="52256" name="Group 52256"/>
                <wp:cNvGraphicFramePr/>
                <a:graphic xmlns:a="http://schemas.openxmlformats.org/drawingml/2006/main">
                  <a:graphicData uri="http://schemas.microsoft.com/office/word/2010/wordprocessingGroup">
                    <wpg:wgp>
                      <wpg:cNvGrpSpPr/>
                      <wpg:grpSpPr>
                        <a:xfrm>
                          <a:off x="0" y="0"/>
                          <a:ext cx="4638057" cy="2447472"/>
                          <a:chOff x="0" y="0"/>
                          <a:chExt cx="4638057" cy="2447472"/>
                        </a:xfrm>
                      </wpg:grpSpPr>
                      <wps:wsp>
                        <wps:cNvPr id="685" name="Shape 685"/>
                        <wps:cNvSpPr/>
                        <wps:spPr>
                          <a:xfrm>
                            <a:off x="866651" y="430223"/>
                            <a:ext cx="3487867" cy="108553"/>
                          </a:xfrm>
                          <a:custGeom>
                            <a:avLst/>
                            <a:gdLst/>
                            <a:ahLst/>
                            <a:cxnLst/>
                            <a:rect l="0" t="0" r="0" b="0"/>
                            <a:pathLst>
                              <a:path w="3487867" h="108553">
                                <a:moveTo>
                                  <a:pt x="3389948" y="665"/>
                                </a:moveTo>
                                <a:cubicBezTo>
                                  <a:pt x="3393050" y="0"/>
                                  <a:pt x="3396594" y="443"/>
                                  <a:pt x="3399253" y="2215"/>
                                </a:cubicBezTo>
                                <a:lnTo>
                                  <a:pt x="3487867" y="53612"/>
                                </a:lnTo>
                                <a:lnTo>
                                  <a:pt x="3399253" y="105008"/>
                                </a:lnTo>
                                <a:cubicBezTo>
                                  <a:pt x="3393936" y="108553"/>
                                  <a:pt x="3385074" y="106781"/>
                                  <a:pt x="3383302" y="101464"/>
                                </a:cubicBezTo>
                                <a:cubicBezTo>
                                  <a:pt x="3379757" y="96147"/>
                                  <a:pt x="3381530" y="89058"/>
                                  <a:pt x="3386846" y="85513"/>
                                </a:cubicBezTo>
                                <a:lnTo>
                                  <a:pt x="3419336" y="66019"/>
                                </a:lnTo>
                                <a:lnTo>
                                  <a:pt x="0" y="66019"/>
                                </a:lnTo>
                                <a:lnTo>
                                  <a:pt x="0" y="41206"/>
                                </a:lnTo>
                                <a:lnTo>
                                  <a:pt x="3419338" y="41206"/>
                                </a:lnTo>
                                <a:lnTo>
                                  <a:pt x="3386846" y="21711"/>
                                </a:lnTo>
                                <a:cubicBezTo>
                                  <a:pt x="3381530" y="18166"/>
                                  <a:pt x="3379757" y="11077"/>
                                  <a:pt x="3383302" y="5760"/>
                                </a:cubicBezTo>
                                <a:cubicBezTo>
                                  <a:pt x="3384188" y="3102"/>
                                  <a:pt x="3386846" y="1329"/>
                                  <a:pt x="3389948" y="66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 name="Shape 686"/>
                        <wps:cNvSpPr/>
                        <wps:spPr>
                          <a:xfrm>
                            <a:off x="866651" y="471429"/>
                            <a:ext cx="3464827" cy="24813"/>
                          </a:xfrm>
                          <a:custGeom>
                            <a:avLst/>
                            <a:gdLst/>
                            <a:ahLst/>
                            <a:cxnLst/>
                            <a:rect l="0" t="0" r="0" b="0"/>
                            <a:pathLst>
                              <a:path w="3464827" h="24813">
                                <a:moveTo>
                                  <a:pt x="0" y="0"/>
                                </a:moveTo>
                                <a:lnTo>
                                  <a:pt x="3464827" y="0"/>
                                </a:lnTo>
                                <a:lnTo>
                                  <a:pt x="3464827" y="24813"/>
                                </a:lnTo>
                                <a:lnTo>
                                  <a:pt x="0" y="24813"/>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688" name="Shape 688"/>
                        <wps:cNvSpPr/>
                        <wps:spPr>
                          <a:xfrm>
                            <a:off x="4246408" y="428894"/>
                            <a:ext cx="108110" cy="109882"/>
                          </a:xfrm>
                          <a:custGeom>
                            <a:avLst/>
                            <a:gdLst/>
                            <a:ahLst/>
                            <a:cxnLst/>
                            <a:rect l="0" t="0" r="0" b="0"/>
                            <a:pathLst>
                              <a:path w="108110" h="109882">
                                <a:moveTo>
                                  <a:pt x="19496" y="3545"/>
                                </a:moveTo>
                                <a:lnTo>
                                  <a:pt x="108110" y="54941"/>
                                </a:lnTo>
                                <a:lnTo>
                                  <a:pt x="19496" y="106337"/>
                                </a:lnTo>
                                <a:cubicBezTo>
                                  <a:pt x="14179" y="109882"/>
                                  <a:pt x="5317" y="108110"/>
                                  <a:pt x="3545" y="102793"/>
                                </a:cubicBezTo>
                                <a:cubicBezTo>
                                  <a:pt x="0" y="97476"/>
                                  <a:pt x="1773" y="90387"/>
                                  <a:pt x="7089" y="86842"/>
                                </a:cubicBezTo>
                                <a:lnTo>
                                  <a:pt x="77981" y="44307"/>
                                </a:lnTo>
                                <a:lnTo>
                                  <a:pt x="77981" y="65575"/>
                                </a:lnTo>
                                <a:lnTo>
                                  <a:pt x="7089" y="23040"/>
                                </a:lnTo>
                                <a:cubicBezTo>
                                  <a:pt x="1773" y="19495"/>
                                  <a:pt x="0" y="12406"/>
                                  <a:pt x="3545" y="7089"/>
                                </a:cubicBezTo>
                                <a:cubicBezTo>
                                  <a:pt x="5317" y="1772"/>
                                  <a:pt x="14179" y="0"/>
                                  <a:pt x="19496" y="3545"/>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689" name="Shape 689"/>
                        <wps:cNvSpPr/>
                        <wps:spPr>
                          <a:xfrm>
                            <a:off x="866651" y="1298642"/>
                            <a:ext cx="3487867" cy="108555"/>
                          </a:xfrm>
                          <a:custGeom>
                            <a:avLst/>
                            <a:gdLst/>
                            <a:ahLst/>
                            <a:cxnLst/>
                            <a:rect l="0" t="0" r="0" b="0"/>
                            <a:pathLst>
                              <a:path w="3487867" h="108555">
                                <a:moveTo>
                                  <a:pt x="3389948" y="664"/>
                                </a:moveTo>
                                <a:cubicBezTo>
                                  <a:pt x="3393050" y="0"/>
                                  <a:pt x="3396594" y="444"/>
                                  <a:pt x="3399253" y="2218"/>
                                </a:cubicBezTo>
                                <a:lnTo>
                                  <a:pt x="3487867" y="53610"/>
                                </a:lnTo>
                                <a:lnTo>
                                  <a:pt x="3399253" y="106779"/>
                                </a:lnTo>
                                <a:cubicBezTo>
                                  <a:pt x="3393936" y="108555"/>
                                  <a:pt x="3385074" y="106779"/>
                                  <a:pt x="3383302" y="101466"/>
                                </a:cubicBezTo>
                                <a:cubicBezTo>
                                  <a:pt x="3379757" y="96146"/>
                                  <a:pt x="3381530" y="89056"/>
                                  <a:pt x="3386846" y="85514"/>
                                </a:cubicBezTo>
                                <a:lnTo>
                                  <a:pt x="3419336" y="66020"/>
                                </a:lnTo>
                                <a:lnTo>
                                  <a:pt x="0" y="66020"/>
                                </a:lnTo>
                                <a:lnTo>
                                  <a:pt x="0" y="41207"/>
                                </a:lnTo>
                                <a:lnTo>
                                  <a:pt x="3417668" y="41207"/>
                                </a:lnTo>
                                <a:lnTo>
                                  <a:pt x="3386846" y="23484"/>
                                </a:lnTo>
                                <a:cubicBezTo>
                                  <a:pt x="3381530" y="19941"/>
                                  <a:pt x="3379757" y="12852"/>
                                  <a:pt x="3383302" y="5761"/>
                                </a:cubicBezTo>
                                <a:cubicBezTo>
                                  <a:pt x="3384188" y="3101"/>
                                  <a:pt x="3386846" y="1329"/>
                                  <a:pt x="3389948" y="66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0" name="Shape 690"/>
                        <wps:cNvSpPr/>
                        <wps:spPr>
                          <a:xfrm>
                            <a:off x="866651" y="1339848"/>
                            <a:ext cx="3464827" cy="24813"/>
                          </a:xfrm>
                          <a:custGeom>
                            <a:avLst/>
                            <a:gdLst/>
                            <a:ahLst/>
                            <a:cxnLst/>
                            <a:rect l="0" t="0" r="0" b="0"/>
                            <a:pathLst>
                              <a:path w="3464827" h="24813">
                                <a:moveTo>
                                  <a:pt x="0" y="0"/>
                                </a:moveTo>
                                <a:lnTo>
                                  <a:pt x="3464827" y="0"/>
                                </a:lnTo>
                                <a:lnTo>
                                  <a:pt x="3464827" y="24813"/>
                                </a:lnTo>
                                <a:lnTo>
                                  <a:pt x="0" y="24813"/>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692" name="Shape 692"/>
                        <wps:cNvSpPr/>
                        <wps:spPr>
                          <a:xfrm>
                            <a:off x="4246408" y="1297312"/>
                            <a:ext cx="108110" cy="109885"/>
                          </a:xfrm>
                          <a:custGeom>
                            <a:avLst/>
                            <a:gdLst/>
                            <a:ahLst/>
                            <a:cxnLst/>
                            <a:rect l="0" t="0" r="0" b="0"/>
                            <a:pathLst>
                              <a:path w="108110" h="109885">
                                <a:moveTo>
                                  <a:pt x="19496" y="3548"/>
                                </a:moveTo>
                                <a:lnTo>
                                  <a:pt x="108110" y="54939"/>
                                </a:lnTo>
                                <a:lnTo>
                                  <a:pt x="19496" y="108108"/>
                                </a:lnTo>
                                <a:cubicBezTo>
                                  <a:pt x="14179" y="109885"/>
                                  <a:pt x="5317" y="108108"/>
                                  <a:pt x="3545" y="102796"/>
                                </a:cubicBezTo>
                                <a:cubicBezTo>
                                  <a:pt x="0" y="97476"/>
                                  <a:pt x="1773" y="90385"/>
                                  <a:pt x="7089" y="86844"/>
                                </a:cubicBezTo>
                                <a:lnTo>
                                  <a:pt x="77981" y="44307"/>
                                </a:lnTo>
                                <a:lnTo>
                                  <a:pt x="77981" y="65578"/>
                                </a:lnTo>
                                <a:lnTo>
                                  <a:pt x="7089" y="24813"/>
                                </a:lnTo>
                                <a:cubicBezTo>
                                  <a:pt x="1773" y="21270"/>
                                  <a:pt x="0" y="14181"/>
                                  <a:pt x="3545" y="7091"/>
                                </a:cubicBezTo>
                                <a:cubicBezTo>
                                  <a:pt x="5317" y="1771"/>
                                  <a:pt x="14179" y="0"/>
                                  <a:pt x="19496" y="3548"/>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693" name="Shape 693"/>
                        <wps:cNvSpPr/>
                        <wps:spPr>
                          <a:xfrm>
                            <a:off x="850699" y="2155102"/>
                            <a:ext cx="3487869" cy="109879"/>
                          </a:xfrm>
                          <a:custGeom>
                            <a:avLst/>
                            <a:gdLst/>
                            <a:ahLst/>
                            <a:cxnLst/>
                            <a:rect l="0" t="0" r="0" b="0"/>
                            <a:pathLst>
                              <a:path w="3487869" h="109879">
                                <a:moveTo>
                                  <a:pt x="3399254" y="1771"/>
                                </a:moveTo>
                                <a:lnTo>
                                  <a:pt x="3487869" y="54940"/>
                                </a:lnTo>
                                <a:lnTo>
                                  <a:pt x="3399254" y="106338"/>
                                </a:lnTo>
                                <a:cubicBezTo>
                                  <a:pt x="3393937" y="109879"/>
                                  <a:pt x="3385076" y="108109"/>
                                  <a:pt x="3383303" y="102795"/>
                                </a:cubicBezTo>
                                <a:cubicBezTo>
                                  <a:pt x="3379759" y="95705"/>
                                  <a:pt x="3381531" y="88615"/>
                                  <a:pt x="3386848" y="85072"/>
                                </a:cubicBezTo>
                                <a:lnTo>
                                  <a:pt x="3420757" y="65573"/>
                                </a:lnTo>
                                <a:lnTo>
                                  <a:pt x="0" y="65573"/>
                                </a:lnTo>
                                <a:lnTo>
                                  <a:pt x="0" y="42537"/>
                                </a:lnTo>
                                <a:lnTo>
                                  <a:pt x="3419343" y="42537"/>
                                </a:lnTo>
                                <a:lnTo>
                                  <a:pt x="3386848" y="23041"/>
                                </a:lnTo>
                                <a:cubicBezTo>
                                  <a:pt x="3381531" y="19494"/>
                                  <a:pt x="3379759" y="12403"/>
                                  <a:pt x="3383303" y="7091"/>
                                </a:cubicBezTo>
                                <a:cubicBezTo>
                                  <a:pt x="3385076" y="1771"/>
                                  <a:pt x="3393937" y="0"/>
                                  <a:pt x="3399254" y="1771"/>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4" name="Shape 694"/>
                        <wps:cNvSpPr/>
                        <wps:spPr>
                          <a:xfrm>
                            <a:off x="850699" y="2197638"/>
                            <a:ext cx="3464827" cy="23037"/>
                          </a:xfrm>
                          <a:custGeom>
                            <a:avLst/>
                            <a:gdLst/>
                            <a:ahLst/>
                            <a:cxnLst/>
                            <a:rect l="0" t="0" r="0" b="0"/>
                            <a:pathLst>
                              <a:path w="3464827" h="23037">
                                <a:moveTo>
                                  <a:pt x="0" y="0"/>
                                </a:moveTo>
                                <a:lnTo>
                                  <a:pt x="3464827" y="0"/>
                                </a:lnTo>
                                <a:lnTo>
                                  <a:pt x="3464827" y="23037"/>
                                </a:lnTo>
                                <a:lnTo>
                                  <a:pt x="0" y="23037"/>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696" name="Shape 696"/>
                        <wps:cNvSpPr/>
                        <wps:spPr>
                          <a:xfrm>
                            <a:off x="4230458" y="2155102"/>
                            <a:ext cx="108110" cy="109879"/>
                          </a:xfrm>
                          <a:custGeom>
                            <a:avLst/>
                            <a:gdLst/>
                            <a:ahLst/>
                            <a:cxnLst/>
                            <a:rect l="0" t="0" r="0" b="0"/>
                            <a:pathLst>
                              <a:path w="108110" h="109879">
                                <a:moveTo>
                                  <a:pt x="19495" y="1771"/>
                                </a:moveTo>
                                <a:lnTo>
                                  <a:pt x="108110" y="54940"/>
                                </a:lnTo>
                                <a:lnTo>
                                  <a:pt x="19495" y="106338"/>
                                </a:lnTo>
                                <a:cubicBezTo>
                                  <a:pt x="14178" y="109879"/>
                                  <a:pt x="5317" y="108109"/>
                                  <a:pt x="3544" y="102795"/>
                                </a:cubicBezTo>
                                <a:cubicBezTo>
                                  <a:pt x="0" y="95705"/>
                                  <a:pt x="1772" y="88615"/>
                                  <a:pt x="7089" y="85072"/>
                                </a:cubicBezTo>
                                <a:lnTo>
                                  <a:pt x="77981" y="44307"/>
                                </a:lnTo>
                                <a:lnTo>
                                  <a:pt x="77981" y="65572"/>
                                </a:lnTo>
                                <a:lnTo>
                                  <a:pt x="7089" y="23041"/>
                                </a:lnTo>
                                <a:cubicBezTo>
                                  <a:pt x="1772" y="19494"/>
                                  <a:pt x="0" y="12403"/>
                                  <a:pt x="3544" y="7091"/>
                                </a:cubicBezTo>
                                <a:cubicBezTo>
                                  <a:pt x="5317" y="1771"/>
                                  <a:pt x="14178" y="0"/>
                                  <a:pt x="19495" y="1771"/>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697" name="Shape 697"/>
                        <wps:cNvSpPr/>
                        <wps:spPr>
                          <a:xfrm>
                            <a:off x="866651" y="173685"/>
                            <a:ext cx="469657" cy="310151"/>
                          </a:xfrm>
                          <a:custGeom>
                            <a:avLst/>
                            <a:gdLst/>
                            <a:ahLst/>
                            <a:cxnLst/>
                            <a:rect l="0" t="0" r="0" b="0"/>
                            <a:pathLst>
                              <a:path w="469657" h="310151">
                                <a:moveTo>
                                  <a:pt x="0" y="310151"/>
                                </a:moveTo>
                                <a:lnTo>
                                  <a:pt x="469657" y="310151"/>
                                </a:lnTo>
                                <a:lnTo>
                                  <a:pt x="469657" y="0"/>
                                </a:lnTo>
                                <a:lnTo>
                                  <a:pt x="0" y="0"/>
                                </a:lnTo>
                                <a:close/>
                              </a:path>
                            </a:pathLst>
                          </a:custGeom>
                          <a:ln w="23309" cap="flat">
                            <a:round/>
                          </a:ln>
                        </wps:spPr>
                        <wps:style>
                          <a:lnRef idx="1">
                            <a:srgbClr val="000000"/>
                          </a:lnRef>
                          <a:fillRef idx="0">
                            <a:srgbClr val="000000">
                              <a:alpha val="0"/>
                            </a:srgbClr>
                          </a:fillRef>
                          <a:effectRef idx="0">
                            <a:scrgbClr r="0" g="0" b="0"/>
                          </a:effectRef>
                          <a:fontRef idx="none"/>
                        </wps:style>
                        <wps:bodyPr/>
                      </wps:wsp>
                      <wps:wsp>
                        <wps:cNvPr id="698" name="Rectangle 698"/>
                        <wps:cNvSpPr/>
                        <wps:spPr>
                          <a:xfrm>
                            <a:off x="944633" y="267670"/>
                            <a:ext cx="141395" cy="188421"/>
                          </a:xfrm>
                          <a:prstGeom prst="rect">
                            <a:avLst/>
                          </a:prstGeom>
                          <a:ln>
                            <a:noFill/>
                          </a:ln>
                        </wps:spPr>
                        <wps:txbx>
                          <w:txbxContent>
                            <w:p w14:paraId="26136EFD" w14:textId="77777777" w:rsidR="00706043" w:rsidRDefault="00706043">
                              <w:r>
                                <w:rPr>
                                  <w:w w:val="110"/>
                                  <w:sz w:val="30"/>
                                </w:rPr>
                                <w:t>1</w:t>
                              </w:r>
                            </w:p>
                          </w:txbxContent>
                        </wps:txbx>
                        <wps:bodyPr horzOverflow="overflow" vert="horz" lIns="0" tIns="0" rIns="0" bIns="0" rtlCol="0">
                          <a:noAutofit/>
                        </wps:bodyPr>
                      </wps:wsp>
                      <wps:wsp>
                        <wps:cNvPr id="699" name="Rectangle 699"/>
                        <wps:cNvSpPr/>
                        <wps:spPr>
                          <a:xfrm>
                            <a:off x="1052741" y="264243"/>
                            <a:ext cx="254867" cy="211467"/>
                          </a:xfrm>
                          <a:prstGeom prst="rect">
                            <a:avLst/>
                          </a:prstGeom>
                          <a:ln>
                            <a:noFill/>
                          </a:ln>
                        </wps:spPr>
                        <wps:txbx>
                          <w:txbxContent>
                            <w:p w14:paraId="50A2BEDC" w14:textId="77777777" w:rsidR="00706043" w:rsidRDefault="00706043"/>
                          </w:txbxContent>
                        </wps:txbx>
                        <wps:bodyPr horzOverflow="overflow" vert="horz" lIns="0" tIns="0" rIns="0" bIns="0" rtlCol="0">
                          <a:noAutofit/>
                        </wps:bodyPr>
                      </wps:wsp>
                      <wps:wsp>
                        <wps:cNvPr id="700" name="Shape 700"/>
                        <wps:cNvSpPr/>
                        <wps:spPr>
                          <a:xfrm>
                            <a:off x="1336308" y="1043879"/>
                            <a:ext cx="467886" cy="304831"/>
                          </a:xfrm>
                          <a:custGeom>
                            <a:avLst/>
                            <a:gdLst/>
                            <a:ahLst/>
                            <a:cxnLst/>
                            <a:rect l="0" t="0" r="0" b="0"/>
                            <a:pathLst>
                              <a:path w="467886" h="304831">
                                <a:moveTo>
                                  <a:pt x="0" y="304831"/>
                                </a:moveTo>
                                <a:lnTo>
                                  <a:pt x="467886" y="304831"/>
                                </a:lnTo>
                                <a:lnTo>
                                  <a:pt x="467886" y="0"/>
                                </a:lnTo>
                                <a:lnTo>
                                  <a:pt x="0" y="0"/>
                                </a:lnTo>
                                <a:close/>
                              </a:path>
                            </a:pathLst>
                          </a:custGeom>
                          <a:ln w="23309" cap="flat">
                            <a:round/>
                          </a:ln>
                        </wps:spPr>
                        <wps:style>
                          <a:lnRef idx="1">
                            <a:srgbClr val="000000"/>
                          </a:lnRef>
                          <a:fillRef idx="0">
                            <a:srgbClr val="000000">
                              <a:alpha val="0"/>
                            </a:srgbClr>
                          </a:fillRef>
                          <a:effectRef idx="0">
                            <a:scrgbClr r="0" g="0" b="0"/>
                          </a:effectRef>
                          <a:fontRef idx="none"/>
                        </wps:style>
                        <wps:bodyPr/>
                      </wps:wsp>
                      <wps:wsp>
                        <wps:cNvPr id="701" name="Rectangle 701"/>
                        <wps:cNvSpPr/>
                        <wps:spPr>
                          <a:xfrm>
                            <a:off x="1414289" y="1132543"/>
                            <a:ext cx="141395" cy="188420"/>
                          </a:xfrm>
                          <a:prstGeom prst="rect">
                            <a:avLst/>
                          </a:prstGeom>
                          <a:ln>
                            <a:noFill/>
                          </a:ln>
                        </wps:spPr>
                        <wps:txbx>
                          <w:txbxContent>
                            <w:p w14:paraId="7F35AD45" w14:textId="77777777" w:rsidR="00706043" w:rsidRDefault="00706043">
                              <w:r>
                                <w:rPr>
                                  <w:w w:val="110"/>
                                  <w:sz w:val="30"/>
                                </w:rPr>
                                <w:t>1</w:t>
                              </w:r>
                            </w:p>
                          </w:txbxContent>
                        </wps:txbx>
                        <wps:bodyPr horzOverflow="overflow" vert="horz" lIns="0" tIns="0" rIns="0" bIns="0" rtlCol="0">
                          <a:noAutofit/>
                        </wps:bodyPr>
                      </wps:wsp>
                      <wps:wsp>
                        <wps:cNvPr id="702" name="Rectangle 702"/>
                        <wps:cNvSpPr/>
                        <wps:spPr>
                          <a:xfrm>
                            <a:off x="1520626" y="1129114"/>
                            <a:ext cx="254867" cy="211467"/>
                          </a:xfrm>
                          <a:prstGeom prst="rect">
                            <a:avLst/>
                          </a:prstGeom>
                          <a:ln>
                            <a:noFill/>
                          </a:ln>
                        </wps:spPr>
                        <wps:txbx>
                          <w:txbxContent>
                            <w:p w14:paraId="7B17FE50" w14:textId="77777777" w:rsidR="00706043" w:rsidRDefault="00706043"/>
                          </w:txbxContent>
                        </wps:txbx>
                        <wps:bodyPr horzOverflow="overflow" vert="horz" lIns="0" tIns="0" rIns="0" bIns="0" rtlCol="0">
                          <a:noAutofit/>
                        </wps:bodyPr>
                      </wps:wsp>
                      <wps:wsp>
                        <wps:cNvPr id="703" name="Shape 703"/>
                        <wps:cNvSpPr/>
                        <wps:spPr>
                          <a:xfrm>
                            <a:off x="1804193" y="1899890"/>
                            <a:ext cx="469657" cy="310151"/>
                          </a:xfrm>
                          <a:custGeom>
                            <a:avLst/>
                            <a:gdLst/>
                            <a:ahLst/>
                            <a:cxnLst/>
                            <a:rect l="0" t="0" r="0" b="0"/>
                            <a:pathLst>
                              <a:path w="469657" h="310151">
                                <a:moveTo>
                                  <a:pt x="0" y="310151"/>
                                </a:moveTo>
                                <a:lnTo>
                                  <a:pt x="469657" y="310151"/>
                                </a:lnTo>
                                <a:lnTo>
                                  <a:pt x="469657" y="0"/>
                                </a:lnTo>
                                <a:lnTo>
                                  <a:pt x="0" y="0"/>
                                </a:lnTo>
                                <a:close/>
                              </a:path>
                            </a:pathLst>
                          </a:custGeom>
                          <a:ln w="23309" cap="flat">
                            <a:round/>
                          </a:ln>
                        </wps:spPr>
                        <wps:style>
                          <a:lnRef idx="1">
                            <a:srgbClr val="000000"/>
                          </a:lnRef>
                          <a:fillRef idx="0">
                            <a:srgbClr val="000000">
                              <a:alpha val="0"/>
                            </a:srgbClr>
                          </a:fillRef>
                          <a:effectRef idx="0">
                            <a:scrgbClr r="0" g="0" b="0"/>
                          </a:effectRef>
                          <a:fontRef idx="none"/>
                        </wps:style>
                        <wps:bodyPr/>
                      </wps:wsp>
                      <wps:wsp>
                        <wps:cNvPr id="704" name="Rectangle 704"/>
                        <wps:cNvSpPr/>
                        <wps:spPr>
                          <a:xfrm>
                            <a:off x="1883946" y="1993879"/>
                            <a:ext cx="141395" cy="188421"/>
                          </a:xfrm>
                          <a:prstGeom prst="rect">
                            <a:avLst/>
                          </a:prstGeom>
                          <a:ln>
                            <a:noFill/>
                          </a:ln>
                        </wps:spPr>
                        <wps:txbx>
                          <w:txbxContent>
                            <w:p w14:paraId="08EFA40A" w14:textId="77777777" w:rsidR="00706043" w:rsidRDefault="00706043">
                              <w:r>
                                <w:rPr>
                                  <w:w w:val="110"/>
                                  <w:sz w:val="30"/>
                                </w:rPr>
                                <w:t>1</w:t>
                              </w:r>
                            </w:p>
                          </w:txbxContent>
                        </wps:txbx>
                        <wps:bodyPr horzOverflow="overflow" vert="horz" lIns="0" tIns="0" rIns="0" bIns="0" rtlCol="0">
                          <a:noAutofit/>
                        </wps:bodyPr>
                      </wps:wsp>
                      <wps:wsp>
                        <wps:cNvPr id="705" name="Rectangle 705"/>
                        <wps:cNvSpPr/>
                        <wps:spPr>
                          <a:xfrm>
                            <a:off x="1990282" y="1990452"/>
                            <a:ext cx="254867" cy="211466"/>
                          </a:xfrm>
                          <a:prstGeom prst="rect">
                            <a:avLst/>
                          </a:prstGeom>
                          <a:ln>
                            <a:noFill/>
                          </a:ln>
                        </wps:spPr>
                        <wps:txbx>
                          <w:txbxContent>
                            <w:p w14:paraId="588B5D62" w14:textId="77777777" w:rsidR="00706043" w:rsidRDefault="00706043"/>
                          </w:txbxContent>
                        </wps:txbx>
                        <wps:bodyPr horzOverflow="overflow" vert="horz" lIns="0" tIns="0" rIns="0" bIns="0" rtlCol="0">
                          <a:noAutofit/>
                        </wps:bodyPr>
                      </wps:wsp>
                      <wps:wsp>
                        <wps:cNvPr id="706" name="Shape 706"/>
                        <wps:cNvSpPr/>
                        <wps:spPr>
                          <a:xfrm>
                            <a:off x="2273850" y="173685"/>
                            <a:ext cx="469657" cy="310151"/>
                          </a:xfrm>
                          <a:custGeom>
                            <a:avLst/>
                            <a:gdLst/>
                            <a:ahLst/>
                            <a:cxnLst/>
                            <a:rect l="0" t="0" r="0" b="0"/>
                            <a:pathLst>
                              <a:path w="469657" h="310151">
                                <a:moveTo>
                                  <a:pt x="0" y="310151"/>
                                </a:moveTo>
                                <a:lnTo>
                                  <a:pt x="469657" y="310151"/>
                                </a:lnTo>
                                <a:lnTo>
                                  <a:pt x="469657" y="0"/>
                                </a:lnTo>
                                <a:lnTo>
                                  <a:pt x="0" y="0"/>
                                </a:lnTo>
                                <a:close/>
                              </a:path>
                            </a:pathLst>
                          </a:custGeom>
                          <a:ln w="23309" cap="flat">
                            <a:round/>
                          </a:ln>
                        </wps:spPr>
                        <wps:style>
                          <a:lnRef idx="1">
                            <a:srgbClr val="000000"/>
                          </a:lnRef>
                          <a:fillRef idx="0">
                            <a:srgbClr val="000000">
                              <a:alpha val="0"/>
                            </a:srgbClr>
                          </a:fillRef>
                          <a:effectRef idx="0">
                            <a:scrgbClr r="0" g="0" b="0"/>
                          </a:effectRef>
                          <a:fontRef idx="none"/>
                        </wps:style>
                        <wps:bodyPr/>
                      </wps:wsp>
                      <wps:wsp>
                        <wps:cNvPr id="707" name="Rectangle 707"/>
                        <wps:cNvSpPr/>
                        <wps:spPr>
                          <a:xfrm>
                            <a:off x="2351830" y="267670"/>
                            <a:ext cx="141395" cy="188421"/>
                          </a:xfrm>
                          <a:prstGeom prst="rect">
                            <a:avLst/>
                          </a:prstGeom>
                          <a:ln>
                            <a:noFill/>
                          </a:ln>
                        </wps:spPr>
                        <wps:txbx>
                          <w:txbxContent>
                            <w:p w14:paraId="59582A64" w14:textId="77777777" w:rsidR="00706043" w:rsidRDefault="00706043">
                              <w:r>
                                <w:rPr>
                                  <w:w w:val="110"/>
                                  <w:sz w:val="30"/>
                                </w:rPr>
                                <w:t>2</w:t>
                              </w:r>
                            </w:p>
                          </w:txbxContent>
                        </wps:txbx>
                        <wps:bodyPr horzOverflow="overflow" vert="horz" lIns="0" tIns="0" rIns="0" bIns="0" rtlCol="0">
                          <a:noAutofit/>
                        </wps:bodyPr>
                      </wps:wsp>
                      <wps:wsp>
                        <wps:cNvPr id="708" name="Rectangle 708"/>
                        <wps:cNvSpPr/>
                        <wps:spPr>
                          <a:xfrm>
                            <a:off x="2459938" y="264243"/>
                            <a:ext cx="254867" cy="211467"/>
                          </a:xfrm>
                          <a:prstGeom prst="rect">
                            <a:avLst/>
                          </a:prstGeom>
                          <a:ln>
                            <a:noFill/>
                          </a:ln>
                        </wps:spPr>
                        <wps:txbx>
                          <w:txbxContent>
                            <w:p w14:paraId="29F27280" w14:textId="77777777" w:rsidR="00706043" w:rsidRDefault="00706043"/>
                          </w:txbxContent>
                        </wps:txbx>
                        <wps:bodyPr horzOverflow="overflow" vert="horz" lIns="0" tIns="0" rIns="0" bIns="0" rtlCol="0">
                          <a:noAutofit/>
                        </wps:bodyPr>
                      </wps:wsp>
                      <wps:wsp>
                        <wps:cNvPr id="709" name="Shape 709"/>
                        <wps:cNvSpPr/>
                        <wps:spPr>
                          <a:xfrm>
                            <a:off x="2743506" y="1899890"/>
                            <a:ext cx="469657" cy="310151"/>
                          </a:xfrm>
                          <a:custGeom>
                            <a:avLst/>
                            <a:gdLst/>
                            <a:ahLst/>
                            <a:cxnLst/>
                            <a:rect l="0" t="0" r="0" b="0"/>
                            <a:pathLst>
                              <a:path w="469657" h="310151">
                                <a:moveTo>
                                  <a:pt x="0" y="310151"/>
                                </a:moveTo>
                                <a:lnTo>
                                  <a:pt x="469657" y="310151"/>
                                </a:lnTo>
                                <a:lnTo>
                                  <a:pt x="469657" y="0"/>
                                </a:lnTo>
                                <a:lnTo>
                                  <a:pt x="0" y="0"/>
                                </a:lnTo>
                                <a:close/>
                              </a:path>
                            </a:pathLst>
                          </a:custGeom>
                          <a:ln w="23309" cap="flat">
                            <a:round/>
                          </a:ln>
                        </wps:spPr>
                        <wps:style>
                          <a:lnRef idx="1">
                            <a:srgbClr val="000000"/>
                          </a:lnRef>
                          <a:fillRef idx="0">
                            <a:srgbClr val="000000">
                              <a:alpha val="0"/>
                            </a:srgbClr>
                          </a:fillRef>
                          <a:effectRef idx="0">
                            <a:scrgbClr r="0" g="0" b="0"/>
                          </a:effectRef>
                          <a:fontRef idx="none"/>
                        </wps:style>
                        <wps:bodyPr/>
                      </wps:wsp>
                      <wps:wsp>
                        <wps:cNvPr id="710" name="Rectangle 710"/>
                        <wps:cNvSpPr/>
                        <wps:spPr>
                          <a:xfrm>
                            <a:off x="2821487" y="1993879"/>
                            <a:ext cx="141395" cy="188421"/>
                          </a:xfrm>
                          <a:prstGeom prst="rect">
                            <a:avLst/>
                          </a:prstGeom>
                          <a:ln>
                            <a:noFill/>
                          </a:ln>
                        </wps:spPr>
                        <wps:txbx>
                          <w:txbxContent>
                            <w:p w14:paraId="30A09A3B" w14:textId="77777777" w:rsidR="00706043" w:rsidRDefault="00706043">
                              <w:r>
                                <w:rPr>
                                  <w:w w:val="110"/>
                                  <w:sz w:val="30"/>
                                </w:rPr>
                                <w:t>2</w:t>
                              </w:r>
                            </w:p>
                          </w:txbxContent>
                        </wps:txbx>
                        <wps:bodyPr horzOverflow="overflow" vert="horz" lIns="0" tIns="0" rIns="0" bIns="0" rtlCol="0">
                          <a:noAutofit/>
                        </wps:bodyPr>
                      </wps:wsp>
                      <wps:wsp>
                        <wps:cNvPr id="711" name="Rectangle 711"/>
                        <wps:cNvSpPr/>
                        <wps:spPr>
                          <a:xfrm>
                            <a:off x="2929595" y="1990452"/>
                            <a:ext cx="254867" cy="211466"/>
                          </a:xfrm>
                          <a:prstGeom prst="rect">
                            <a:avLst/>
                          </a:prstGeom>
                          <a:ln>
                            <a:noFill/>
                          </a:ln>
                        </wps:spPr>
                        <wps:txbx>
                          <w:txbxContent>
                            <w:p w14:paraId="4C88AE73" w14:textId="77777777" w:rsidR="00706043" w:rsidRDefault="00706043"/>
                          </w:txbxContent>
                        </wps:txbx>
                        <wps:bodyPr horzOverflow="overflow" vert="horz" lIns="0" tIns="0" rIns="0" bIns="0" rtlCol="0">
                          <a:noAutofit/>
                        </wps:bodyPr>
                      </wps:wsp>
                      <wps:wsp>
                        <wps:cNvPr id="712" name="Shape 712"/>
                        <wps:cNvSpPr/>
                        <wps:spPr>
                          <a:xfrm>
                            <a:off x="3213163" y="1043879"/>
                            <a:ext cx="467886" cy="304831"/>
                          </a:xfrm>
                          <a:custGeom>
                            <a:avLst/>
                            <a:gdLst/>
                            <a:ahLst/>
                            <a:cxnLst/>
                            <a:rect l="0" t="0" r="0" b="0"/>
                            <a:pathLst>
                              <a:path w="467886" h="304831">
                                <a:moveTo>
                                  <a:pt x="0" y="304831"/>
                                </a:moveTo>
                                <a:lnTo>
                                  <a:pt x="467886" y="304831"/>
                                </a:lnTo>
                                <a:lnTo>
                                  <a:pt x="467886" y="0"/>
                                </a:lnTo>
                                <a:lnTo>
                                  <a:pt x="0" y="0"/>
                                </a:lnTo>
                                <a:close/>
                              </a:path>
                            </a:pathLst>
                          </a:custGeom>
                          <a:ln w="23309" cap="flat">
                            <a:round/>
                          </a:ln>
                        </wps:spPr>
                        <wps:style>
                          <a:lnRef idx="1">
                            <a:srgbClr val="000000"/>
                          </a:lnRef>
                          <a:fillRef idx="0">
                            <a:srgbClr val="000000">
                              <a:alpha val="0"/>
                            </a:srgbClr>
                          </a:fillRef>
                          <a:effectRef idx="0">
                            <a:scrgbClr r="0" g="0" b="0"/>
                          </a:effectRef>
                          <a:fontRef idx="none"/>
                        </wps:style>
                        <wps:bodyPr/>
                      </wps:wsp>
                      <wps:wsp>
                        <wps:cNvPr id="713" name="Rectangle 713"/>
                        <wps:cNvSpPr/>
                        <wps:spPr>
                          <a:xfrm>
                            <a:off x="3291144" y="1132543"/>
                            <a:ext cx="141395" cy="188420"/>
                          </a:xfrm>
                          <a:prstGeom prst="rect">
                            <a:avLst/>
                          </a:prstGeom>
                          <a:ln>
                            <a:noFill/>
                          </a:ln>
                        </wps:spPr>
                        <wps:txbx>
                          <w:txbxContent>
                            <w:p w14:paraId="40DC5CB4" w14:textId="77777777" w:rsidR="00706043" w:rsidRDefault="00706043">
                              <w:r>
                                <w:rPr>
                                  <w:w w:val="110"/>
                                  <w:sz w:val="30"/>
                                </w:rPr>
                                <w:t>2</w:t>
                              </w:r>
                            </w:p>
                          </w:txbxContent>
                        </wps:txbx>
                        <wps:bodyPr horzOverflow="overflow" vert="horz" lIns="0" tIns="0" rIns="0" bIns="0" rtlCol="0">
                          <a:noAutofit/>
                        </wps:bodyPr>
                      </wps:wsp>
                      <wps:wsp>
                        <wps:cNvPr id="714" name="Rectangle 714"/>
                        <wps:cNvSpPr/>
                        <wps:spPr>
                          <a:xfrm>
                            <a:off x="3399252" y="1129114"/>
                            <a:ext cx="254867" cy="211467"/>
                          </a:xfrm>
                          <a:prstGeom prst="rect">
                            <a:avLst/>
                          </a:prstGeom>
                          <a:ln>
                            <a:noFill/>
                          </a:ln>
                        </wps:spPr>
                        <wps:txbx>
                          <w:txbxContent>
                            <w:p w14:paraId="2461FA00" w14:textId="77777777" w:rsidR="00706043" w:rsidRDefault="00706043"/>
                          </w:txbxContent>
                        </wps:txbx>
                        <wps:bodyPr horzOverflow="overflow" vert="horz" lIns="0" tIns="0" rIns="0" bIns="0" rtlCol="0">
                          <a:noAutofit/>
                        </wps:bodyPr>
                      </wps:wsp>
                      <wps:wsp>
                        <wps:cNvPr id="715" name="Shape 715"/>
                        <wps:cNvSpPr/>
                        <wps:spPr>
                          <a:xfrm>
                            <a:off x="3681048" y="173685"/>
                            <a:ext cx="469657" cy="310151"/>
                          </a:xfrm>
                          <a:custGeom>
                            <a:avLst/>
                            <a:gdLst/>
                            <a:ahLst/>
                            <a:cxnLst/>
                            <a:rect l="0" t="0" r="0" b="0"/>
                            <a:pathLst>
                              <a:path w="469657" h="310151">
                                <a:moveTo>
                                  <a:pt x="0" y="310151"/>
                                </a:moveTo>
                                <a:lnTo>
                                  <a:pt x="469657" y="310151"/>
                                </a:lnTo>
                                <a:lnTo>
                                  <a:pt x="469657" y="0"/>
                                </a:lnTo>
                                <a:lnTo>
                                  <a:pt x="0" y="0"/>
                                </a:lnTo>
                                <a:close/>
                              </a:path>
                            </a:pathLst>
                          </a:custGeom>
                          <a:ln w="23309" cap="flat">
                            <a:round/>
                          </a:ln>
                        </wps:spPr>
                        <wps:style>
                          <a:lnRef idx="1">
                            <a:srgbClr val="000000"/>
                          </a:lnRef>
                          <a:fillRef idx="0">
                            <a:srgbClr val="000000">
                              <a:alpha val="0"/>
                            </a:srgbClr>
                          </a:fillRef>
                          <a:effectRef idx="0">
                            <a:scrgbClr r="0" g="0" b="0"/>
                          </a:effectRef>
                          <a:fontRef idx="none"/>
                        </wps:style>
                        <wps:bodyPr/>
                      </wps:wsp>
                      <wps:wsp>
                        <wps:cNvPr id="716" name="Rectangle 716"/>
                        <wps:cNvSpPr/>
                        <wps:spPr>
                          <a:xfrm>
                            <a:off x="3760801" y="267670"/>
                            <a:ext cx="141395" cy="188421"/>
                          </a:xfrm>
                          <a:prstGeom prst="rect">
                            <a:avLst/>
                          </a:prstGeom>
                          <a:ln>
                            <a:noFill/>
                          </a:ln>
                        </wps:spPr>
                        <wps:txbx>
                          <w:txbxContent>
                            <w:p w14:paraId="43426C24" w14:textId="77777777" w:rsidR="00706043" w:rsidRDefault="00706043">
                              <w:r>
                                <w:rPr>
                                  <w:w w:val="110"/>
                                  <w:sz w:val="30"/>
                                </w:rPr>
                                <w:t>3</w:t>
                              </w:r>
                            </w:p>
                          </w:txbxContent>
                        </wps:txbx>
                        <wps:bodyPr horzOverflow="overflow" vert="horz" lIns="0" tIns="0" rIns="0" bIns="0" rtlCol="0">
                          <a:noAutofit/>
                        </wps:bodyPr>
                      </wps:wsp>
                      <wps:wsp>
                        <wps:cNvPr id="717" name="Rectangle 717"/>
                        <wps:cNvSpPr/>
                        <wps:spPr>
                          <a:xfrm>
                            <a:off x="3867138" y="264243"/>
                            <a:ext cx="254867" cy="211467"/>
                          </a:xfrm>
                          <a:prstGeom prst="rect">
                            <a:avLst/>
                          </a:prstGeom>
                          <a:ln>
                            <a:noFill/>
                          </a:ln>
                        </wps:spPr>
                        <wps:txbx>
                          <w:txbxContent>
                            <w:p w14:paraId="11A56988" w14:textId="77777777" w:rsidR="00706043" w:rsidRDefault="00706043"/>
                          </w:txbxContent>
                        </wps:txbx>
                        <wps:bodyPr horzOverflow="overflow" vert="horz" lIns="0" tIns="0" rIns="0" bIns="0" rtlCol="0">
                          <a:noAutofit/>
                        </wps:bodyPr>
                      </wps:wsp>
                      <wps:wsp>
                        <wps:cNvPr id="718" name="Shape 718"/>
                        <wps:cNvSpPr/>
                        <wps:spPr>
                          <a:xfrm>
                            <a:off x="1749251" y="15955"/>
                            <a:ext cx="111654" cy="482059"/>
                          </a:xfrm>
                          <a:custGeom>
                            <a:avLst/>
                            <a:gdLst/>
                            <a:ahLst/>
                            <a:cxnLst/>
                            <a:rect l="0" t="0" r="0" b="0"/>
                            <a:pathLst>
                              <a:path w="111654" h="482059">
                                <a:moveTo>
                                  <a:pt x="44310" y="0"/>
                                </a:moveTo>
                                <a:lnTo>
                                  <a:pt x="67347" y="0"/>
                                </a:lnTo>
                                <a:lnTo>
                                  <a:pt x="67347" y="414943"/>
                                </a:lnTo>
                                <a:lnTo>
                                  <a:pt x="86842" y="381038"/>
                                </a:lnTo>
                                <a:cubicBezTo>
                                  <a:pt x="90387" y="375721"/>
                                  <a:pt x="97476" y="373949"/>
                                  <a:pt x="102793" y="377493"/>
                                </a:cubicBezTo>
                                <a:cubicBezTo>
                                  <a:pt x="109882" y="379266"/>
                                  <a:pt x="111654" y="386355"/>
                                  <a:pt x="108110" y="393444"/>
                                </a:cubicBezTo>
                                <a:lnTo>
                                  <a:pt x="54941" y="482059"/>
                                </a:lnTo>
                                <a:lnTo>
                                  <a:pt x="3545" y="393444"/>
                                </a:lnTo>
                                <a:cubicBezTo>
                                  <a:pt x="0" y="386355"/>
                                  <a:pt x="1772" y="379266"/>
                                  <a:pt x="7089" y="377493"/>
                                </a:cubicBezTo>
                                <a:cubicBezTo>
                                  <a:pt x="14178" y="373949"/>
                                  <a:pt x="21268" y="375721"/>
                                  <a:pt x="24812" y="381038"/>
                                </a:cubicBezTo>
                                <a:lnTo>
                                  <a:pt x="44310" y="414948"/>
                                </a:lnTo>
                                <a:lnTo>
                                  <a:pt x="443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9" name="Shape 719"/>
                        <wps:cNvSpPr/>
                        <wps:spPr>
                          <a:xfrm>
                            <a:off x="1793562" y="15955"/>
                            <a:ext cx="23037" cy="459019"/>
                          </a:xfrm>
                          <a:custGeom>
                            <a:avLst/>
                            <a:gdLst/>
                            <a:ahLst/>
                            <a:cxnLst/>
                            <a:rect l="0" t="0" r="0" b="0"/>
                            <a:pathLst>
                              <a:path w="23037" h="459019">
                                <a:moveTo>
                                  <a:pt x="23037" y="459019"/>
                                </a:moveTo>
                                <a:lnTo>
                                  <a:pt x="0" y="459019"/>
                                </a:lnTo>
                                <a:lnTo>
                                  <a:pt x="0" y="0"/>
                                </a:lnTo>
                                <a:lnTo>
                                  <a:pt x="23037"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21" name="Shape 721"/>
                        <wps:cNvSpPr/>
                        <wps:spPr>
                          <a:xfrm>
                            <a:off x="1749251" y="389904"/>
                            <a:ext cx="111654" cy="108110"/>
                          </a:xfrm>
                          <a:custGeom>
                            <a:avLst/>
                            <a:gdLst/>
                            <a:ahLst/>
                            <a:cxnLst/>
                            <a:rect l="0" t="0" r="0" b="0"/>
                            <a:pathLst>
                              <a:path w="111654" h="108110">
                                <a:moveTo>
                                  <a:pt x="108110" y="19495"/>
                                </a:moveTo>
                                <a:lnTo>
                                  <a:pt x="54941" y="108110"/>
                                </a:lnTo>
                                <a:lnTo>
                                  <a:pt x="3545" y="19495"/>
                                </a:lnTo>
                                <a:cubicBezTo>
                                  <a:pt x="0" y="12406"/>
                                  <a:pt x="1772" y="5317"/>
                                  <a:pt x="7089" y="3544"/>
                                </a:cubicBezTo>
                                <a:cubicBezTo>
                                  <a:pt x="14178" y="0"/>
                                  <a:pt x="21268" y="1772"/>
                                  <a:pt x="24812" y="7089"/>
                                </a:cubicBezTo>
                                <a:lnTo>
                                  <a:pt x="65575" y="77981"/>
                                </a:lnTo>
                                <a:lnTo>
                                  <a:pt x="46080" y="77981"/>
                                </a:lnTo>
                                <a:lnTo>
                                  <a:pt x="86842" y="7089"/>
                                </a:lnTo>
                                <a:cubicBezTo>
                                  <a:pt x="90387" y="1772"/>
                                  <a:pt x="97476" y="0"/>
                                  <a:pt x="102793" y="3544"/>
                                </a:cubicBezTo>
                                <a:cubicBezTo>
                                  <a:pt x="109882" y="5317"/>
                                  <a:pt x="111654" y="12406"/>
                                  <a:pt x="108110" y="19495"/>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22" name="Shape 722"/>
                        <wps:cNvSpPr/>
                        <wps:spPr>
                          <a:xfrm>
                            <a:off x="2218908" y="1742155"/>
                            <a:ext cx="109882" cy="482067"/>
                          </a:xfrm>
                          <a:custGeom>
                            <a:avLst/>
                            <a:gdLst/>
                            <a:ahLst/>
                            <a:cxnLst/>
                            <a:rect l="0" t="0" r="0" b="0"/>
                            <a:pathLst>
                              <a:path w="109882" h="482067">
                                <a:moveTo>
                                  <a:pt x="42533" y="0"/>
                                </a:moveTo>
                                <a:lnTo>
                                  <a:pt x="67347" y="0"/>
                                </a:lnTo>
                                <a:lnTo>
                                  <a:pt x="67347" y="413535"/>
                                </a:lnTo>
                                <a:lnTo>
                                  <a:pt x="86842" y="381042"/>
                                </a:lnTo>
                                <a:cubicBezTo>
                                  <a:pt x="90387" y="373958"/>
                                  <a:pt x="97476" y="372181"/>
                                  <a:pt x="102793" y="375730"/>
                                </a:cubicBezTo>
                                <a:cubicBezTo>
                                  <a:pt x="108110" y="379271"/>
                                  <a:pt x="109882" y="386362"/>
                                  <a:pt x="108110" y="391681"/>
                                </a:cubicBezTo>
                                <a:lnTo>
                                  <a:pt x="54941" y="482067"/>
                                </a:lnTo>
                                <a:lnTo>
                                  <a:pt x="3544" y="391681"/>
                                </a:lnTo>
                                <a:cubicBezTo>
                                  <a:pt x="0" y="386362"/>
                                  <a:pt x="1772" y="379271"/>
                                  <a:pt x="7089" y="375730"/>
                                </a:cubicBezTo>
                                <a:cubicBezTo>
                                  <a:pt x="12406" y="372181"/>
                                  <a:pt x="21267" y="373958"/>
                                  <a:pt x="23040" y="381042"/>
                                </a:cubicBezTo>
                                <a:lnTo>
                                  <a:pt x="42533" y="413532"/>
                                </a:lnTo>
                                <a:lnTo>
                                  <a:pt x="425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3" name="Shape 723"/>
                        <wps:cNvSpPr/>
                        <wps:spPr>
                          <a:xfrm>
                            <a:off x="2261442" y="1742155"/>
                            <a:ext cx="24813" cy="457254"/>
                          </a:xfrm>
                          <a:custGeom>
                            <a:avLst/>
                            <a:gdLst/>
                            <a:ahLst/>
                            <a:cxnLst/>
                            <a:rect l="0" t="0" r="0" b="0"/>
                            <a:pathLst>
                              <a:path w="24813" h="457254">
                                <a:moveTo>
                                  <a:pt x="24813" y="457254"/>
                                </a:moveTo>
                                <a:lnTo>
                                  <a:pt x="0" y="457254"/>
                                </a:lnTo>
                                <a:lnTo>
                                  <a:pt x="0" y="0"/>
                                </a:lnTo>
                                <a:lnTo>
                                  <a:pt x="24813"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25" name="Shape 725"/>
                        <wps:cNvSpPr/>
                        <wps:spPr>
                          <a:xfrm>
                            <a:off x="2218908" y="2114336"/>
                            <a:ext cx="109882" cy="109886"/>
                          </a:xfrm>
                          <a:custGeom>
                            <a:avLst/>
                            <a:gdLst/>
                            <a:ahLst/>
                            <a:cxnLst/>
                            <a:rect l="0" t="0" r="0" b="0"/>
                            <a:pathLst>
                              <a:path w="109882" h="109886">
                                <a:moveTo>
                                  <a:pt x="108110" y="19500"/>
                                </a:moveTo>
                                <a:lnTo>
                                  <a:pt x="54941" y="109886"/>
                                </a:lnTo>
                                <a:lnTo>
                                  <a:pt x="3544" y="19500"/>
                                </a:lnTo>
                                <a:cubicBezTo>
                                  <a:pt x="0" y="14181"/>
                                  <a:pt x="1772" y="7090"/>
                                  <a:pt x="7089" y="3549"/>
                                </a:cubicBezTo>
                                <a:cubicBezTo>
                                  <a:pt x="12406" y="0"/>
                                  <a:pt x="21267" y="1777"/>
                                  <a:pt x="23040" y="8861"/>
                                </a:cubicBezTo>
                                <a:lnTo>
                                  <a:pt x="65575" y="79753"/>
                                </a:lnTo>
                                <a:lnTo>
                                  <a:pt x="44307" y="79753"/>
                                </a:lnTo>
                                <a:lnTo>
                                  <a:pt x="86842" y="8861"/>
                                </a:lnTo>
                                <a:cubicBezTo>
                                  <a:pt x="90387" y="1777"/>
                                  <a:pt x="97476" y="0"/>
                                  <a:pt x="102793" y="3549"/>
                                </a:cubicBezTo>
                                <a:cubicBezTo>
                                  <a:pt x="108110" y="7090"/>
                                  <a:pt x="109882" y="14181"/>
                                  <a:pt x="108110" y="19500"/>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26" name="Shape 726"/>
                        <wps:cNvSpPr/>
                        <wps:spPr>
                          <a:xfrm>
                            <a:off x="2688565" y="880824"/>
                            <a:ext cx="109882" cy="482066"/>
                          </a:xfrm>
                          <a:custGeom>
                            <a:avLst/>
                            <a:gdLst/>
                            <a:ahLst/>
                            <a:cxnLst/>
                            <a:rect l="0" t="0" r="0" b="0"/>
                            <a:pathLst>
                              <a:path w="109882" h="482066">
                                <a:moveTo>
                                  <a:pt x="42534" y="0"/>
                                </a:moveTo>
                                <a:lnTo>
                                  <a:pt x="67347" y="0"/>
                                </a:lnTo>
                                <a:lnTo>
                                  <a:pt x="67347" y="413534"/>
                                </a:lnTo>
                                <a:lnTo>
                                  <a:pt x="86842" y="381042"/>
                                </a:lnTo>
                                <a:cubicBezTo>
                                  <a:pt x="88614" y="375728"/>
                                  <a:pt x="97476" y="373952"/>
                                  <a:pt x="102793" y="377501"/>
                                </a:cubicBezTo>
                                <a:cubicBezTo>
                                  <a:pt x="108110" y="379272"/>
                                  <a:pt x="109882" y="386362"/>
                                  <a:pt x="106337" y="393451"/>
                                </a:cubicBezTo>
                                <a:lnTo>
                                  <a:pt x="54941" y="482066"/>
                                </a:lnTo>
                                <a:lnTo>
                                  <a:pt x="3544" y="393451"/>
                                </a:lnTo>
                                <a:cubicBezTo>
                                  <a:pt x="0" y="386362"/>
                                  <a:pt x="1772" y="379272"/>
                                  <a:pt x="7089" y="377501"/>
                                </a:cubicBezTo>
                                <a:cubicBezTo>
                                  <a:pt x="12406" y="373952"/>
                                  <a:pt x="19495" y="375728"/>
                                  <a:pt x="23040" y="381042"/>
                                </a:cubicBezTo>
                                <a:lnTo>
                                  <a:pt x="42534" y="413533"/>
                                </a:lnTo>
                                <a:lnTo>
                                  <a:pt x="425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7" name="Shape 727"/>
                        <wps:cNvSpPr/>
                        <wps:spPr>
                          <a:xfrm>
                            <a:off x="2731099" y="880824"/>
                            <a:ext cx="24813" cy="459025"/>
                          </a:xfrm>
                          <a:custGeom>
                            <a:avLst/>
                            <a:gdLst/>
                            <a:ahLst/>
                            <a:cxnLst/>
                            <a:rect l="0" t="0" r="0" b="0"/>
                            <a:pathLst>
                              <a:path w="24813" h="459025">
                                <a:moveTo>
                                  <a:pt x="24813" y="459025"/>
                                </a:moveTo>
                                <a:lnTo>
                                  <a:pt x="0" y="459025"/>
                                </a:lnTo>
                                <a:lnTo>
                                  <a:pt x="0" y="0"/>
                                </a:lnTo>
                                <a:lnTo>
                                  <a:pt x="24813"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29" name="Shape 729"/>
                        <wps:cNvSpPr/>
                        <wps:spPr>
                          <a:xfrm>
                            <a:off x="2688565" y="1254776"/>
                            <a:ext cx="109882" cy="108114"/>
                          </a:xfrm>
                          <a:custGeom>
                            <a:avLst/>
                            <a:gdLst/>
                            <a:ahLst/>
                            <a:cxnLst/>
                            <a:rect l="0" t="0" r="0" b="0"/>
                            <a:pathLst>
                              <a:path w="109882" h="108114">
                                <a:moveTo>
                                  <a:pt x="106337" y="19500"/>
                                </a:moveTo>
                                <a:lnTo>
                                  <a:pt x="54941" y="108114"/>
                                </a:lnTo>
                                <a:lnTo>
                                  <a:pt x="3544" y="19500"/>
                                </a:lnTo>
                                <a:cubicBezTo>
                                  <a:pt x="0" y="12410"/>
                                  <a:pt x="1772" y="5320"/>
                                  <a:pt x="7089" y="3549"/>
                                </a:cubicBezTo>
                                <a:cubicBezTo>
                                  <a:pt x="12406" y="0"/>
                                  <a:pt x="19495" y="1777"/>
                                  <a:pt x="23040" y="7091"/>
                                </a:cubicBezTo>
                                <a:lnTo>
                                  <a:pt x="65575" y="77982"/>
                                </a:lnTo>
                                <a:lnTo>
                                  <a:pt x="44307" y="77982"/>
                                </a:lnTo>
                                <a:lnTo>
                                  <a:pt x="86842" y="7091"/>
                                </a:lnTo>
                                <a:cubicBezTo>
                                  <a:pt x="88614" y="1777"/>
                                  <a:pt x="97476" y="0"/>
                                  <a:pt x="102793" y="3549"/>
                                </a:cubicBezTo>
                                <a:cubicBezTo>
                                  <a:pt x="108110" y="5320"/>
                                  <a:pt x="109882" y="12410"/>
                                  <a:pt x="106337" y="19500"/>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30" name="Shape 730"/>
                        <wps:cNvSpPr/>
                        <wps:spPr>
                          <a:xfrm>
                            <a:off x="3149361" y="15955"/>
                            <a:ext cx="109882" cy="482059"/>
                          </a:xfrm>
                          <a:custGeom>
                            <a:avLst/>
                            <a:gdLst/>
                            <a:ahLst/>
                            <a:cxnLst/>
                            <a:rect l="0" t="0" r="0" b="0"/>
                            <a:pathLst>
                              <a:path w="109882" h="482059">
                                <a:moveTo>
                                  <a:pt x="42533" y="0"/>
                                </a:moveTo>
                                <a:lnTo>
                                  <a:pt x="67347" y="0"/>
                                </a:lnTo>
                                <a:lnTo>
                                  <a:pt x="67347" y="413530"/>
                                </a:lnTo>
                                <a:lnTo>
                                  <a:pt x="86842" y="381038"/>
                                </a:lnTo>
                                <a:cubicBezTo>
                                  <a:pt x="90387" y="375721"/>
                                  <a:pt x="97476" y="373949"/>
                                  <a:pt x="102793" y="377493"/>
                                </a:cubicBezTo>
                                <a:cubicBezTo>
                                  <a:pt x="108110" y="379266"/>
                                  <a:pt x="109882" y="386355"/>
                                  <a:pt x="108110" y="393444"/>
                                </a:cubicBezTo>
                                <a:lnTo>
                                  <a:pt x="54941" y="482059"/>
                                </a:lnTo>
                                <a:lnTo>
                                  <a:pt x="3544" y="393444"/>
                                </a:lnTo>
                                <a:cubicBezTo>
                                  <a:pt x="0" y="386355"/>
                                  <a:pt x="1772" y="379266"/>
                                  <a:pt x="7089" y="377493"/>
                                </a:cubicBezTo>
                                <a:cubicBezTo>
                                  <a:pt x="12406" y="373949"/>
                                  <a:pt x="21267" y="375721"/>
                                  <a:pt x="23039" y="381038"/>
                                </a:cubicBezTo>
                                <a:lnTo>
                                  <a:pt x="42533" y="413528"/>
                                </a:lnTo>
                                <a:lnTo>
                                  <a:pt x="425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1" name="Shape 731"/>
                        <wps:cNvSpPr/>
                        <wps:spPr>
                          <a:xfrm>
                            <a:off x="3191894" y="15955"/>
                            <a:ext cx="24813" cy="459019"/>
                          </a:xfrm>
                          <a:custGeom>
                            <a:avLst/>
                            <a:gdLst/>
                            <a:ahLst/>
                            <a:cxnLst/>
                            <a:rect l="0" t="0" r="0" b="0"/>
                            <a:pathLst>
                              <a:path w="24813" h="459019">
                                <a:moveTo>
                                  <a:pt x="24813" y="459019"/>
                                </a:moveTo>
                                <a:lnTo>
                                  <a:pt x="0" y="459019"/>
                                </a:lnTo>
                                <a:lnTo>
                                  <a:pt x="0" y="0"/>
                                </a:lnTo>
                                <a:lnTo>
                                  <a:pt x="24813"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33" name="Shape 733"/>
                        <wps:cNvSpPr/>
                        <wps:spPr>
                          <a:xfrm>
                            <a:off x="3149361" y="389904"/>
                            <a:ext cx="109882" cy="108110"/>
                          </a:xfrm>
                          <a:custGeom>
                            <a:avLst/>
                            <a:gdLst/>
                            <a:ahLst/>
                            <a:cxnLst/>
                            <a:rect l="0" t="0" r="0" b="0"/>
                            <a:pathLst>
                              <a:path w="109882" h="108110">
                                <a:moveTo>
                                  <a:pt x="108110" y="19495"/>
                                </a:moveTo>
                                <a:lnTo>
                                  <a:pt x="54941" y="108110"/>
                                </a:lnTo>
                                <a:lnTo>
                                  <a:pt x="3544" y="19495"/>
                                </a:lnTo>
                                <a:cubicBezTo>
                                  <a:pt x="0" y="12406"/>
                                  <a:pt x="1772" y="5317"/>
                                  <a:pt x="7089" y="3544"/>
                                </a:cubicBezTo>
                                <a:cubicBezTo>
                                  <a:pt x="12406" y="0"/>
                                  <a:pt x="21267" y="1772"/>
                                  <a:pt x="23039" y="7089"/>
                                </a:cubicBezTo>
                                <a:lnTo>
                                  <a:pt x="65574" y="77981"/>
                                </a:lnTo>
                                <a:lnTo>
                                  <a:pt x="44307" y="77981"/>
                                </a:lnTo>
                                <a:lnTo>
                                  <a:pt x="86842" y="7089"/>
                                </a:lnTo>
                                <a:cubicBezTo>
                                  <a:pt x="90387" y="1772"/>
                                  <a:pt x="97476" y="0"/>
                                  <a:pt x="102793" y="3544"/>
                                </a:cubicBezTo>
                                <a:cubicBezTo>
                                  <a:pt x="108110" y="5317"/>
                                  <a:pt x="109882" y="12406"/>
                                  <a:pt x="108110" y="19495"/>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34" name="Shape 734"/>
                        <wps:cNvSpPr/>
                        <wps:spPr>
                          <a:xfrm>
                            <a:off x="3626107" y="1742155"/>
                            <a:ext cx="111654" cy="482067"/>
                          </a:xfrm>
                          <a:custGeom>
                            <a:avLst/>
                            <a:gdLst/>
                            <a:ahLst/>
                            <a:cxnLst/>
                            <a:rect l="0" t="0" r="0" b="0"/>
                            <a:pathLst>
                              <a:path w="111654" h="482067">
                                <a:moveTo>
                                  <a:pt x="44305" y="0"/>
                                </a:moveTo>
                                <a:lnTo>
                                  <a:pt x="67347" y="0"/>
                                </a:lnTo>
                                <a:lnTo>
                                  <a:pt x="67347" y="414947"/>
                                </a:lnTo>
                                <a:lnTo>
                                  <a:pt x="86842" y="381042"/>
                                </a:lnTo>
                                <a:cubicBezTo>
                                  <a:pt x="90387" y="373958"/>
                                  <a:pt x="97476" y="372181"/>
                                  <a:pt x="102793" y="375730"/>
                                </a:cubicBezTo>
                                <a:cubicBezTo>
                                  <a:pt x="109882" y="379271"/>
                                  <a:pt x="111654" y="386362"/>
                                  <a:pt x="108110" y="391681"/>
                                </a:cubicBezTo>
                                <a:lnTo>
                                  <a:pt x="54941" y="482067"/>
                                </a:lnTo>
                                <a:lnTo>
                                  <a:pt x="3545" y="391681"/>
                                </a:lnTo>
                                <a:cubicBezTo>
                                  <a:pt x="0" y="386362"/>
                                  <a:pt x="1772" y="379271"/>
                                  <a:pt x="7089" y="375730"/>
                                </a:cubicBezTo>
                                <a:cubicBezTo>
                                  <a:pt x="14179" y="372181"/>
                                  <a:pt x="21268" y="373958"/>
                                  <a:pt x="24812" y="381042"/>
                                </a:cubicBezTo>
                                <a:lnTo>
                                  <a:pt x="44305" y="414943"/>
                                </a:lnTo>
                                <a:lnTo>
                                  <a:pt x="443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5" name="Shape 735"/>
                        <wps:cNvSpPr/>
                        <wps:spPr>
                          <a:xfrm>
                            <a:off x="3670412" y="1742155"/>
                            <a:ext cx="23042" cy="457254"/>
                          </a:xfrm>
                          <a:custGeom>
                            <a:avLst/>
                            <a:gdLst/>
                            <a:ahLst/>
                            <a:cxnLst/>
                            <a:rect l="0" t="0" r="0" b="0"/>
                            <a:pathLst>
                              <a:path w="23042" h="457254">
                                <a:moveTo>
                                  <a:pt x="23042" y="457254"/>
                                </a:moveTo>
                                <a:lnTo>
                                  <a:pt x="0" y="457254"/>
                                </a:lnTo>
                                <a:lnTo>
                                  <a:pt x="0" y="0"/>
                                </a:lnTo>
                                <a:lnTo>
                                  <a:pt x="23042"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37" name="Shape 737"/>
                        <wps:cNvSpPr/>
                        <wps:spPr>
                          <a:xfrm>
                            <a:off x="3626107" y="2114336"/>
                            <a:ext cx="111654" cy="109886"/>
                          </a:xfrm>
                          <a:custGeom>
                            <a:avLst/>
                            <a:gdLst/>
                            <a:ahLst/>
                            <a:cxnLst/>
                            <a:rect l="0" t="0" r="0" b="0"/>
                            <a:pathLst>
                              <a:path w="111654" h="109886">
                                <a:moveTo>
                                  <a:pt x="108110" y="19500"/>
                                </a:moveTo>
                                <a:lnTo>
                                  <a:pt x="54941" y="109886"/>
                                </a:lnTo>
                                <a:lnTo>
                                  <a:pt x="3545" y="19500"/>
                                </a:lnTo>
                                <a:cubicBezTo>
                                  <a:pt x="0" y="14181"/>
                                  <a:pt x="1772" y="7090"/>
                                  <a:pt x="7089" y="3549"/>
                                </a:cubicBezTo>
                                <a:cubicBezTo>
                                  <a:pt x="14179" y="0"/>
                                  <a:pt x="21268" y="1777"/>
                                  <a:pt x="24812" y="8861"/>
                                </a:cubicBezTo>
                                <a:lnTo>
                                  <a:pt x="65575" y="79753"/>
                                </a:lnTo>
                                <a:lnTo>
                                  <a:pt x="46080" y="79753"/>
                                </a:lnTo>
                                <a:lnTo>
                                  <a:pt x="86842" y="8861"/>
                                </a:lnTo>
                                <a:cubicBezTo>
                                  <a:pt x="90387" y="1777"/>
                                  <a:pt x="97476" y="0"/>
                                  <a:pt x="102793" y="3549"/>
                                </a:cubicBezTo>
                                <a:cubicBezTo>
                                  <a:pt x="109882" y="7090"/>
                                  <a:pt x="111654" y="14181"/>
                                  <a:pt x="108110" y="19500"/>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38" name="Shape 738"/>
                        <wps:cNvSpPr/>
                        <wps:spPr>
                          <a:xfrm>
                            <a:off x="1279598" y="861333"/>
                            <a:ext cx="111651" cy="482057"/>
                          </a:xfrm>
                          <a:custGeom>
                            <a:avLst/>
                            <a:gdLst/>
                            <a:ahLst/>
                            <a:cxnLst/>
                            <a:rect l="0" t="0" r="0" b="0"/>
                            <a:pathLst>
                              <a:path w="111651" h="482057">
                                <a:moveTo>
                                  <a:pt x="56710" y="0"/>
                                </a:moveTo>
                                <a:lnTo>
                                  <a:pt x="108107" y="88615"/>
                                </a:lnTo>
                                <a:cubicBezTo>
                                  <a:pt x="111651" y="93931"/>
                                  <a:pt x="109879" y="101021"/>
                                  <a:pt x="104562" y="104565"/>
                                </a:cubicBezTo>
                                <a:cubicBezTo>
                                  <a:pt x="97473" y="108110"/>
                                  <a:pt x="90384" y="106338"/>
                                  <a:pt x="86839" y="101021"/>
                                </a:cubicBezTo>
                                <a:lnTo>
                                  <a:pt x="67343" y="66264"/>
                                </a:lnTo>
                                <a:lnTo>
                                  <a:pt x="67343" y="482057"/>
                                </a:lnTo>
                                <a:lnTo>
                                  <a:pt x="44306" y="482057"/>
                                </a:lnTo>
                                <a:lnTo>
                                  <a:pt x="44306" y="66262"/>
                                </a:lnTo>
                                <a:lnTo>
                                  <a:pt x="24806" y="101021"/>
                                </a:lnTo>
                                <a:cubicBezTo>
                                  <a:pt x="21265" y="106338"/>
                                  <a:pt x="14174" y="108110"/>
                                  <a:pt x="8861" y="104565"/>
                                </a:cubicBezTo>
                                <a:cubicBezTo>
                                  <a:pt x="1771" y="101021"/>
                                  <a:pt x="0" y="93931"/>
                                  <a:pt x="3542" y="88615"/>
                                </a:cubicBezTo>
                                <a:lnTo>
                                  <a:pt x="567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39" name="Shape 739"/>
                        <wps:cNvSpPr/>
                        <wps:spPr>
                          <a:xfrm>
                            <a:off x="1323904" y="884371"/>
                            <a:ext cx="23036" cy="459019"/>
                          </a:xfrm>
                          <a:custGeom>
                            <a:avLst/>
                            <a:gdLst/>
                            <a:ahLst/>
                            <a:cxnLst/>
                            <a:rect l="0" t="0" r="0" b="0"/>
                            <a:pathLst>
                              <a:path w="23036" h="459019">
                                <a:moveTo>
                                  <a:pt x="23036" y="459019"/>
                                </a:moveTo>
                                <a:lnTo>
                                  <a:pt x="0" y="459019"/>
                                </a:lnTo>
                                <a:lnTo>
                                  <a:pt x="0" y="0"/>
                                </a:lnTo>
                                <a:lnTo>
                                  <a:pt x="23036"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41" name="Shape 741"/>
                        <wps:cNvSpPr/>
                        <wps:spPr>
                          <a:xfrm>
                            <a:off x="1279598" y="861333"/>
                            <a:ext cx="111651" cy="108110"/>
                          </a:xfrm>
                          <a:custGeom>
                            <a:avLst/>
                            <a:gdLst/>
                            <a:ahLst/>
                            <a:cxnLst/>
                            <a:rect l="0" t="0" r="0" b="0"/>
                            <a:pathLst>
                              <a:path w="111651" h="108110">
                                <a:moveTo>
                                  <a:pt x="3542" y="88615"/>
                                </a:moveTo>
                                <a:lnTo>
                                  <a:pt x="56710" y="0"/>
                                </a:lnTo>
                                <a:lnTo>
                                  <a:pt x="108107" y="88615"/>
                                </a:lnTo>
                                <a:cubicBezTo>
                                  <a:pt x="111651" y="93931"/>
                                  <a:pt x="109879" y="101021"/>
                                  <a:pt x="104562" y="104565"/>
                                </a:cubicBezTo>
                                <a:cubicBezTo>
                                  <a:pt x="97473" y="108110"/>
                                  <a:pt x="90384" y="106338"/>
                                  <a:pt x="86839" y="101021"/>
                                </a:cubicBezTo>
                                <a:lnTo>
                                  <a:pt x="46078" y="28357"/>
                                </a:lnTo>
                                <a:lnTo>
                                  <a:pt x="65572" y="28357"/>
                                </a:lnTo>
                                <a:lnTo>
                                  <a:pt x="24806" y="101021"/>
                                </a:lnTo>
                                <a:cubicBezTo>
                                  <a:pt x="21265" y="106338"/>
                                  <a:pt x="14174" y="108110"/>
                                  <a:pt x="8861" y="104565"/>
                                </a:cubicBezTo>
                                <a:cubicBezTo>
                                  <a:pt x="1771" y="101021"/>
                                  <a:pt x="0" y="93931"/>
                                  <a:pt x="3542" y="88615"/>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42" name="Shape 742"/>
                        <wps:cNvSpPr/>
                        <wps:spPr>
                          <a:xfrm>
                            <a:off x="1279598" y="1726209"/>
                            <a:ext cx="111651" cy="482061"/>
                          </a:xfrm>
                          <a:custGeom>
                            <a:avLst/>
                            <a:gdLst/>
                            <a:ahLst/>
                            <a:cxnLst/>
                            <a:rect l="0" t="0" r="0" b="0"/>
                            <a:pathLst>
                              <a:path w="111651" h="482061">
                                <a:moveTo>
                                  <a:pt x="56710" y="0"/>
                                </a:moveTo>
                                <a:lnTo>
                                  <a:pt x="108107" y="88614"/>
                                </a:lnTo>
                                <a:cubicBezTo>
                                  <a:pt x="111651" y="93928"/>
                                  <a:pt x="109879" y="101019"/>
                                  <a:pt x="104562" y="104561"/>
                                </a:cubicBezTo>
                                <a:cubicBezTo>
                                  <a:pt x="97473" y="108110"/>
                                  <a:pt x="90384" y="106337"/>
                                  <a:pt x="86839" y="101019"/>
                                </a:cubicBezTo>
                                <a:lnTo>
                                  <a:pt x="67343" y="66263"/>
                                </a:lnTo>
                                <a:lnTo>
                                  <a:pt x="67343" y="482061"/>
                                </a:lnTo>
                                <a:lnTo>
                                  <a:pt x="44306" y="482061"/>
                                </a:lnTo>
                                <a:lnTo>
                                  <a:pt x="44306" y="66261"/>
                                </a:lnTo>
                                <a:lnTo>
                                  <a:pt x="24806" y="101019"/>
                                </a:lnTo>
                                <a:cubicBezTo>
                                  <a:pt x="21265" y="106337"/>
                                  <a:pt x="14174" y="108110"/>
                                  <a:pt x="8861" y="104561"/>
                                </a:cubicBezTo>
                                <a:cubicBezTo>
                                  <a:pt x="1771" y="101019"/>
                                  <a:pt x="0" y="93928"/>
                                  <a:pt x="3542" y="88614"/>
                                </a:cubicBezTo>
                                <a:lnTo>
                                  <a:pt x="567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3" name="Shape 743"/>
                        <wps:cNvSpPr/>
                        <wps:spPr>
                          <a:xfrm>
                            <a:off x="1323904" y="1749246"/>
                            <a:ext cx="23036" cy="459025"/>
                          </a:xfrm>
                          <a:custGeom>
                            <a:avLst/>
                            <a:gdLst/>
                            <a:ahLst/>
                            <a:cxnLst/>
                            <a:rect l="0" t="0" r="0" b="0"/>
                            <a:pathLst>
                              <a:path w="23036" h="459025">
                                <a:moveTo>
                                  <a:pt x="23036" y="459025"/>
                                </a:moveTo>
                                <a:lnTo>
                                  <a:pt x="0" y="459025"/>
                                </a:lnTo>
                                <a:lnTo>
                                  <a:pt x="0" y="0"/>
                                </a:lnTo>
                                <a:lnTo>
                                  <a:pt x="23036"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45" name="Shape 745"/>
                        <wps:cNvSpPr/>
                        <wps:spPr>
                          <a:xfrm>
                            <a:off x="1279598" y="1726209"/>
                            <a:ext cx="111651" cy="108110"/>
                          </a:xfrm>
                          <a:custGeom>
                            <a:avLst/>
                            <a:gdLst/>
                            <a:ahLst/>
                            <a:cxnLst/>
                            <a:rect l="0" t="0" r="0" b="0"/>
                            <a:pathLst>
                              <a:path w="111651" h="108110">
                                <a:moveTo>
                                  <a:pt x="3542" y="88614"/>
                                </a:moveTo>
                                <a:lnTo>
                                  <a:pt x="56710" y="0"/>
                                </a:lnTo>
                                <a:lnTo>
                                  <a:pt x="108107" y="88614"/>
                                </a:lnTo>
                                <a:cubicBezTo>
                                  <a:pt x="111651" y="93928"/>
                                  <a:pt x="109879" y="101019"/>
                                  <a:pt x="104562" y="104561"/>
                                </a:cubicBezTo>
                                <a:cubicBezTo>
                                  <a:pt x="97473" y="108110"/>
                                  <a:pt x="90384" y="106337"/>
                                  <a:pt x="86839" y="101019"/>
                                </a:cubicBezTo>
                                <a:lnTo>
                                  <a:pt x="46078" y="28357"/>
                                </a:lnTo>
                                <a:lnTo>
                                  <a:pt x="65572" y="28357"/>
                                </a:lnTo>
                                <a:lnTo>
                                  <a:pt x="24806" y="101019"/>
                                </a:lnTo>
                                <a:cubicBezTo>
                                  <a:pt x="21265" y="106337"/>
                                  <a:pt x="14174" y="108110"/>
                                  <a:pt x="8861" y="104561"/>
                                </a:cubicBezTo>
                                <a:cubicBezTo>
                                  <a:pt x="1771" y="101019"/>
                                  <a:pt x="0" y="93928"/>
                                  <a:pt x="3542" y="88614"/>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46" name="Shape 746"/>
                        <wps:cNvSpPr/>
                        <wps:spPr>
                          <a:xfrm>
                            <a:off x="2218908" y="0"/>
                            <a:ext cx="109882" cy="482063"/>
                          </a:xfrm>
                          <a:custGeom>
                            <a:avLst/>
                            <a:gdLst/>
                            <a:ahLst/>
                            <a:cxnLst/>
                            <a:rect l="0" t="0" r="0" b="0"/>
                            <a:pathLst>
                              <a:path w="109882" h="482063">
                                <a:moveTo>
                                  <a:pt x="54941" y="0"/>
                                </a:moveTo>
                                <a:lnTo>
                                  <a:pt x="108110" y="88615"/>
                                </a:lnTo>
                                <a:cubicBezTo>
                                  <a:pt x="109882" y="93931"/>
                                  <a:pt x="108110" y="101020"/>
                                  <a:pt x="102793" y="104565"/>
                                </a:cubicBezTo>
                                <a:cubicBezTo>
                                  <a:pt x="97476" y="108110"/>
                                  <a:pt x="90387" y="106338"/>
                                  <a:pt x="86842" y="101020"/>
                                </a:cubicBezTo>
                                <a:lnTo>
                                  <a:pt x="67347" y="68528"/>
                                </a:lnTo>
                                <a:lnTo>
                                  <a:pt x="67347" y="482063"/>
                                </a:lnTo>
                                <a:lnTo>
                                  <a:pt x="42533" y="482063"/>
                                </a:lnTo>
                                <a:lnTo>
                                  <a:pt x="42533" y="68531"/>
                                </a:lnTo>
                                <a:lnTo>
                                  <a:pt x="23040" y="101020"/>
                                </a:lnTo>
                                <a:cubicBezTo>
                                  <a:pt x="21267" y="106338"/>
                                  <a:pt x="12406" y="108110"/>
                                  <a:pt x="7089" y="104565"/>
                                </a:cubicBezTo>
                                <a:cubicBezTo>
                                  <a:pt x="1772" y="101020"/>
                                  <a:pt x="0" y="93931"/>
                                  <a:pt x="3544" y="88615"/>
                                </a:cubicBezTo>
                                <a:lnTo>
                                  <a:pt x="549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7" name="Shape 747"/>
                        <wps:cNvSpPr/>
                        <wps:spPr>
                          <a:xfrm>
                            <a:off x="2261442" y="23038"/>
                            <a:ext cx="24813" cy="459025"/>
                          </a:xfrm>
                          <a:custGeom>
                            <a:avLst/>
                            <a:gdLst/>
                            <a:ahLst/>
                            <a:cxnLst/>
                            <a:rect l="0" t="0" r="0" b="0"/>
                            <a:pathLst>
                              <a:path w="24813" h="459025">
                                <a:moveTo>
                                  <a:pt x="24813" y="459025"/>
                                </a:moveTo>
                                <a:lnTo>
                                  <a:pt x="0" y="459025"/>
                                </a:lnTo>
                                <a:lnTo>
                                  <a:pt x="0" y="0"/>
                                </a:lnTo>
                                <a:lnTo>
                                  <a:pt x="24813"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49" name="Shape 749"/>
                        <wps:cNvSpPr/>
                        <wps:spPr>
                          <a:xfrm>
                            <a:off x="2218908" y="0"/>
                            <a:ext cx="109882" cy="108110"/>
                          </a:xfrm>
                          <a:custGeom>
                            <a:avLst/>
                            <a:gdLst/>
                            <a:ahLst/>
                            <a:cxnLst/>
                            <a:rect l="0" t="0" r="0" b="0"/>
                            <a:pathLst>
                              <a:path w="109882" h="108110">
                                <a:moveTo>
                                  <a:pt x="3544" y="88615"/>
                                </a:moveTo>
                                <a:lnTo>
                                  <a:pt x="54941" y="0"/>
                                </a:lnTo>
                                <a:lnTo>
                                  <a:pt x="108110" y="88615"/>
                                </a:lnTo>
                                <a:cubicBezTo>
                                  <a:pt x="109882" y="93931"/>
                                  <a:pt x="108110" y="101020"/>
                                  <a:pt x="102793" y="104565"/>
                                </a:cubicBezTo>
                                <a:cubicBezTo>
                                  <a:pt x="97476" y="108110"/>
                                  <a:pt x="90387" y="106338"/>
                                  <a:pt x="86842" y="101020"/>
                                </a:cubicBezTo>
                                <a:lnTo>
                                  <a:pt x="44307" y="30129"/>
                                </a:lnTo>
                                <a:lnTo>
                                  <a:pt x="65575" y="30129"/>
                                </a:lnTo>
                                <a:lnTo>
                                  <a:pt x="23040" y="101020"/>
                                </a:lnTo>
                                <a:cubicBezTo>
                                  <a:pt x="21267" y="106338"/>
                                  <a:pt x="12406" y="108110"/>
                                  <a:pt x="7089" y="104565"/>
                                </a:cubicBezTo>
                                <a:cubicBezTo>
                                  <a:pt x="1772" y="101020"/>
                                  <a:pt x="0" y="93931"/>
                                  <a:pt x="3544" y="88615"/>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50" name="Shape 750"/>
                        <wps:cNvSpPr/>
                        <wps:spPr>
                          <a:xfrm>
                            <a:off x="3156450" y="868422"/>
                            <a:ext cx="111654" cy="482058"/>
                          </a:xfrm>
                          <a:custGeom>
                            <a:avLst/>
                            <a:gdLst/>
                            <a:ahLst/>
                            <a:cxnLst/>
                            <a:rect l="0" t="0" r="0" b="0"/>
                            <a:pathLst>
                              <a:path w="111654" h="482058">
                                <a:moveTo>
                                  <a:pt x="56714" y="0"/>
                                </a:moveTo>
                                <a:lnTo>
                                  <a:pt x="108110" y="88615"/>
                                </a:lnTo>
                                <a:cubicBezTo>
                                  <a:pt x="111654" y="95704"/>
                                  <a:pt x="109882" y="102793"/>
                                  <a:pt x="104565" y="106338"/>
                                </a:cubicBezTo>
                                <a:cubicBezTo>
                                  <a:pt x="97476" y="108110"/>
                                  <a:pt x="90387" y="106338"/>
                                  <a:pt x="86842" y="101020"/>
                                </a:cubicBezTo>
                                <a:lnTo>
                                  <a:pt x="67347" y="67115"/>
                                </a:lnTo>
                                <a:lnTo>
                                  <a:pt x="67347" y="482058"/>
                                </a:lnTo>
                                <a:lnTo>
                                  <a:pt x="44305" y="482058"/>
                                </a:lnTo>
                                <a:lnTo>
                                  <a:pt x="44305" y="68532"/>
                                </a:lnTo>
                                <a:lnTo>
                                  <a:pt x="24812" y="101020"/>
                                </a:lnTo>
                                <a:cubicBezTo>
                                  <a:pt x="21268" y="106338"/>
                                  <a:pt x="14179" y="108110"/>
                                  <a:pt x="8861" y="106338"/>
                                </a:cubicBezTo>
                                <a:cubicBezTo>
                                  <a:pt x="1773" y="102793"/>
                                  <a:pt x="0" y="95704"/>
                                  <a:pt x="3545" y="88615"/>
                                </a:cubicBezTo>
                                <a:lnTo>
                                  <a:pt x="5671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1" name="Shape 751"/>
                        <wps:cNvSpPr/>
                        <wps:spPr>
                          <a:xfrm>
                            <a:off x="3200755" y="891456"/>
                            <a:ext cx="23042" cy="459025"/>
                          </a:xfrm>
                          <a:custGeom>
                            <a:avLst/>
                            <a:gdLst/>
                            <a:ahLst/>
                            <a:cxnLst/>
                            <a:rect l="0" t="0" r="0" b="0"/>
                            <a:pathLst>
                              <a:path w="23042" h="459025">
                                <a:moveTo>
                                  <a:pt x="23042" y="459025"/>
                                </a:moveTo>
                                <a:lnTo>
                                  <a:pt x="0" y="459025"/>
                                </a:lnTo>
                                <a:lnTo>
                                  <a:pt x="0" y="0"/>
                                </a:lnTo>
                                <a:lnTo>
                                  <a:pt x="23042"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53" name="Shape 753"/>
                        <wps:cNvSpPr/>
                        <wps:spPr>
                          <a:xfrm>
                            <a:off x="3156450" y="868422"/>
                            <a:ext cx="111654" cy="108110"/>
                          </a:xfrm>
                          <a:custGeom>
                            <a:avLst/>
                            <a:gdLst/>
                            <a:ahLst/>
                            <a:cxnLst/>
                            <a:rect l="0" t="0" r="0" b="0"/>
                            <a:pathLst>
                              <a:path w="111654" h="108110">
                                <a:moveTo>
                                  <a:pt x="3545" y="88615"/>
                                </a:moveTo>
                                <a:lnTo>
                                  <a:pt x="56714" y="0"/>
                                </a:lnTo>
                                <a:lnTo>
                                  <a:pt x="108110" y="88615"/>
                                </a:lnTo>
                                <a:lnTo>
                                  <a:pt x="108110" y="88615"/>
                                </a:lnTo>
                                <a:cubicBezTo>
                                  <a:pt x="111654" y="95704"/>
                                  <a:pt x="109882" y="102793"/>
                                  <a:pt x="104565" y="106338"/>
                                </a:cubicBezTo>
                                <a:cubicBezTo>
                                  <a:pt x="97476" y="108110"/>
                                  <a:pt x="90387" y="106338"/>
                                  <a:pt x="86842" y="101020"/>
                                </a:cubicBezTo>
                                <a:lnTo>
                                  <a:pt x="46080" y="30129"/>
                                </a:lnTo>
                                <a:lnTo>
                                  <a:pt x="67347" y="30129"/>
                                </a:lnTo>
                                <a:lnTo>
                                  <a:pt x="24812" y="101020"/>
                                </a:lnTo>
                                <a:cubicBezTo>
                                  <a:pt x="21268" y="106338"/>
                                  <a:pt x="14179" y="108110"/>
                                  <a:pt x="8861" y="106338"/>
                                </a:cubicBezTo>
                                <a:cubicBezTo>
                                  <a:pt x="1773" y="102793"/>
                                  <a:pt x="0" y="95704"/>
                                  <a:pt x="3545" y="88615"/>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54" name="Shape 754"/>
                        <wps:cNvSpPr/>
                        <wps:spPr>
                          <a:xfrm>
                            <a:off x="3626107" y="3545"/>
                            <a:ext cx="111654" cy="482063"/>
                          </a:xfrm>
                          <a:custGeom>
                            <a:avLst/>
                            <a:gdLst/>
                            <a:ahLst/>
                            <a:cxnLst/>
                            <a:rect l="0" t="0" r="0" b="0"/>
                            <a:pathLst>
                              <a:path w="111654" h="482063">
                                <a:moveTo>
                                  <a:pt x="54941" y="0"/>
                                </a:moveTo>
                                <a:lnTo>
                                  <a:pt x="108110" y="88615"/>
                                </a:lnTo>
                                <a:cubicBezTo>
                                  <a:pt x="111654" y="95704"/>
                                  <a:pt x="109882" y="102793"/>
                                  <a:pt x="102793" y="106337"/>
                                </a:cubicBezTo>
                                <a:cubicBezTo>
                                  <a:pt x="97476" y="108110"/>
                                  <a:pt x="90387" y="106337"/>
                                  <a:pt x="86842" y="101021"/>
                                </a:cubicBezTo>
                                <a:lnTo>
                                  <a:pt x="67347" y="67116"/>
                                </a:lnTo>
                                <a:lnTo>
                                  <a:pt x="67347" y="482063"/>
                                </a:lnTo>
                                <a:lnTo>
                                  <a:pt x="44305" y="482063"/>
                                </a:lnTo>
                                <a:lnTo>
                                  <a:pt x="44305" y="67120"/>
                                </a:lnTo>
                                <a:lnTo>
                                  <a:pt x="24812" y="101021"/>
                                </a:lnTo>
                                <a:cubicBezTo>
                                  <a:pt x="21268" y="106337"/>
                                  <a:pt x="14179" y="108110"/>
                                  <a:pt x="7089" y="106337"/>
                                </a:cubicBezTo>
                                <a:cubicBezTo>
                                  <a:pt x="1772" y="102793"/>
                                  <a:pt x="0" y="95704"/>
                                  <a:pt x="3545" y="88615"/>
                                </a:cubicBezTo>
                                <a:lnTo>
                                  <a:pt x="549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5" name="Shape 755"/>
                        <wps:cNvSpPr/>
                        <wps:spPr>
                          <a:xfrm>
                            <a:off x="3670412" y="28354"/>
                            <a:ext cx="23042" cy="457254"/>
                          </a:xfrm>
                          <a:custGeom>
                            <a:avLst/>
                            <a:gdLst/>
                            <a:ahLst/>
                            <a:cxnLst/>
                            <a:rect l="0" t="0" r="0" b="0"/>
                            <a:pathLst>
                              <a:path w="23042" h="457254">
                                <a:moveTo>
                                  <a:pt x="23042" y="457254"/>
                                </a:moveTo>
                                <a:lnTo>
                                  <a:pt x="0" y="457254"/>
                                </a:lnTo>
                                <a:lnTo>
                                  <a:pt x="0" y="0"/>
                                </a:lnTo>
                                <a:lnTo>
                                  <a:pt x="23042"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57" name="Shape 757"/>
                        <wps:cNvSpPr/>
                        <wps:spPr>
                          <a:xfrm>
                            <a:off x="3626107" y="3545"/>
                            <a:ext cx="111654" cy="108110"/>
                          </a:xfrm>
                          <a:custGeom>
                            <a:avLst/>
                            <a:gdLst/>
                            <a:ahLst/>
                            <a:cxnLst/>
                            <a:rect l="0" t="0" r="0" b="0"/>
                            <a:pathLst>
                              <a:path w="111654" h="108110">
                                <a:moveTo>
                                  <a:pt x="3545" y="88615"/>
                                </a:moveTo>
                                <a:lnTo>
                                  <a:pt x="54941" y="0"/>
                                </a:lnTo>
                                <a:lnTo>
                                  <a:pt x="108110" y="88615"/>
                                </a:lnTo>
                                <a:lnTo>
                                  <a:pt x="108110" y="88615"/>
                                </a:lnTo>
                                <a:cubicBezTo>
                                  <a:pt x="111654" y="95704"/>
                                  <a:pt x="109882" y="102793"/>
                                  <a:pt x="102793" y="106337"/>
                                </a:cubicBezTo>
                                <a:cubicBezTo>
                                  <a:pt x="97476" y="108110"/>
                                  <a:pt x="90387" y="106337"/>
                                  <a:pt x="86842" y="101021"/>
                                </a:cubicBezTo>
                                <a:lnTo>
                                  <a:pt x="46080" y="30129"/>
                                </a:lnTo>
                                <a:lnTo>
                                  <a:pt x="65575" y="30129"/>
                                </a:lnTo>
                                <a:lnTo>
                                  <a:pt x="24812" y="101021"/>
                                </a:lnTo>
                                <a:cubicBezTo>
                                  <a:pt x="21268" y="106337"/>
                                  <a:pt x="14179" y="108110"/>
                                  <a:pt x="7089" y="106337"/>
                                </a:cubicBezTo>
                                <a:cubicBezTo>
                                  <a:pt x="1772" y="102793"/>
                                  <a:pt x="0" y="95704"/>
                                  <a:pt x="3545" y="88615"/>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58" name="Shape 758"/>
                        <wps:cNvSpPr/>
                        <wps:spPr>
                          <a:xfrm>
                            <a:off x="2688565" y="1733294"/>
                            <a:ext cx="109882" cy="482067"/>
                          </a:xfrm>
                          <a:custGeom>
                            <a:avLst/>
                            <a:gdLst/>
                            <a:ahLst/>
                            <a:cxnLst/>
                            <a:rect l="0" t="0" r="0" b="0"/>
                            <a:pathLst>
                              <a:path w="109882" h="482067">
                                <a:moveTo>
                                  <a:pt x="54941" y="0"/>
                                </a:moveTo>
                                <a:lnTo>
                                  <a:pt x="106337" y="88615"/>
                                </a:lnTo>
                                <a:cubicBezTo>
                                  <a:pt x="109882" y="93934"/>
                                  <a:pt x="108110" y="102796"/>
                                  <a:pt x="102793" y="104566"/>
                                </a:cubicBezTo>
                                <a:cubicBezTo>
                                  <a:pt x="97476" y="108114"/>
                                  <a:pt x="88614" y="106337"/>
                                  <a:pt x="86842" y="101025"/>
                                </a:cubicBezTo>
                                <a:lnTo>
                                  <a:pt x="67347" y="68533"/>
                                </a:lnTo>
                                <a:lnTo>
                                  <a:pt x="67347" y="482067"/>
                                </a:lnTo>
                                <a:lnTo>
                                  <a:pt x="42534" y="482067"/>
                                </a:lnTo>
                                <a:lnTo>
                                  <a:pt x="42534" y="68535"/>
                                </a:lnTo>
                                <a:lnTo>
                                  <a:pt x="23040" y="101025"/>
                                </a:lnTo>
                                <a:cubicBezTo>
                                  <a:pt x="19495" y="106337"/>
                                  <a:pt x="12406" y="108114"/>
                                  <a:pt x="7089" y="104566"/>
                                </a:cubicBezTo>
                                <a:cubicBezTo>
                                  <a:pt x="1772" y="102796"/>
                                  <a:pt x="0" y="93934"/>
                                  <a:pt x="3544" y="88615"/>
                                </a:cubicBezTo>
                                <a:lnTo>
                                  <a:pt x="5494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59" name="Shape 759"/>
                        <wps:cNvSpPr/>
                        <wps:spPr>
                          <a:xfrm>
                            <a:off x="2731099" y="1756336"/>
                            <a:ext cx="24813" cy="459025"/>
                          </a:xfrm>
                          <a:custGeom>
                            <a:avLst/>
                            <a:gdLst/>
                            <a:ahLst/>
                            <a:cxnLst/>
                            <a:rect l="0" t="0" r="0" b="0"/>
                            <a:pathLst>
                              <a:path w="24813" h="459025">
                                <a:moveTo>
                                  <a:pt x="24813" y="459025"/>
                                </a:moveTo>
                                <a:lnTo>
                                  <a:pt x="0" y="459025"/>
                                </a:lnTo>
                                <a:lnTo>
                                  <a:pt x="0" y="0"/>
                                </a:lnTo>
                                <a:lnTo>
                                  <a:pt x="24813"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61" name="Shape 761"/>
                        <wps:cNvSpPr/>
                        <wps:spPr>
                          <a:xfrm>
                            <a:off x="2688565" y="1733294"/>
                            <a:ext cx="109882" cy="108114"/>
                          </a:xfrm>
                          <a:custGeom>
                            <a:avLst/>
                            <a:gdLst/>
                            <a:ahLst/>
                            <a:cxnLst/>
                            <a:rect l="0" t="0" r="0" b="0"/>
                            <a:pathLst>
                              <a:path w="109882" h="108114">
                                <a:moveTo>
                                  <a:pt x="3544" y="88615"/>
                                </a:moveTo>
                                <a:lnTo>
                                  <a:pt x="54941" y="0"/>
                                </a:lnTo>
                                <a:lnTo>
                                  <a:pt x="106337" y="88615"/>
                                </a:lnTo>
                                <a:lnTo>
                                  <a:pt x="106337" y="88615"/>
                                </a:lnTo>
                                <a:cubicBezTo>
                                  <a:pt x="109882" y="93934"/>
                                  <a:pt x="108110" y="102796"/>
                                  <a:pt x="102793" y="104566"/>
                                </a:cubicBezTo>
                                <a:cubicBezTo>
                                  <a:pt x="97476" y="108114"/>
                                  <a:pt x="88614" y="106337"/>
                                  <a:pt x="86842" y="101025"/>
                                </a:cubicBezTo>
                                <a:lnTo>
                                  <a:pt x="44307" y="30133"/>
                                </a:lnTo>
                                <a:lnTo>
                                  <a:pt x="65575" y="30133"/>
                                </a:lnTo>
                                <a:lnTo>
                                  <a:pt x="23040" y="101025"/>
                                </a:lnTo>
                                <a:cubicBezTo>
                                  <a:pt x="19495" y="106337"/>
                                  <a:pt x="12406" y="108114"/>
                                  <a:pt x="7089" y="104566"/>
                                </a:cubicBezTo>
                                <a:cubicBezTo>
                                  <a:pt x="1772" y="102796"/>
                                  <a:pt x="0" y="93934"/>
                                  <a:pt x="3544" y="88615"/>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62" name="Shape 762"/>
                        <wps:cNvSpPr/>
                        <wps:spPr>
                          <a:xfrm>
                            <a:off x="1336308" y="1201607"/>
                            <a:ext cx="0" cy="210904"/>
                          </a:xfrm>
                          <a:custGeom>
                            <a:avLst/>
                            <a:gdLst/>
                            <a:ahLst/>
                            <a:cxnLst/>
                            <a:rect l="0" t="0" r="0" b="0"/>
                            <a:pathLst>
                              <a:path h="210904">
                                <a:moveTo>
                                  <a:pt x="0" y="0"/>
                                </a:moveTo>
                                <a:lnTo>
                                  <a:pt x="0" y="210904"/>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63" name="Shape 763"/>
                        <wps:cNvSpPr/>
                        <wps:spPr>
                          <a:xfrm>
                            <a:off x="1804193" y="1201607"/>
                            <a:ext cx="0" cy="210904"/>
                          </a:xfrm>
                          <a:custGeom>
                            <a:avLst/>
                            <a:gdLst/>
                            <a:ahLst/>
                            <a:cxnLst/>
                            <a:rect l="0" t="0" r="0" b="0"/>
                            <a:pathLst>
                              <a:path h="210904">
                                <a:moveTo>
                                  <a:pt x="0" y="0"/>
                                </a:moveTo>
                                <a:lnTo>
                                  <a:pt x="0" y="210904"/>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64" name="Shape 764"/>
                        <wps:cNvSpPr/>
                        <wps:spPr>
                          <a:xfrm>
                            <a:off x="1336308" y="2062944"/>
                            <a:ext cx="0" cy="210898"/>
                          </a:xfrm>
                          <a:custGeom>
                            <a:avLst/>
                            <a:gdLst/>
                            <a:ahLst/>
                            <a:cxnLst/>
                            <a:rect l="0" t="0" r="0" b="0"/>
                            <a:pathLst>
                              <a:path h="210898">
                                <a:moveTo>
                                  <a:pt x="0" y="0"/>
                                </a:moveTo>
                                <a:lnTo>
                                  <a:pt x="0" y="210898"/>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65" name="Shape 765"/>
                        <wps:cNvSpPr/>
                        <wps:spPr>
                          <a:xfrm>
                            <a:off x="2273850" y="2062944"/>
                            <a:ext cx="0" cy="210898"/>
                          </a:xfrm>
                          <a:custGeom>
                            <a:avLst/>
                            <a:gdLst/>
                            <a:ahLst/>
                            <a:cxnLst/>
                            <a:rect l="0" t="0" r="0" b="0"/>
                            <a:pathLst>
                              <a:path h="210898">
                                <a:moveTo>
                                  <a:pt x="0" y="0"/>
                                </a:moveTo>
                                <a:lnTo>
                                  <a:pt x="0" y="210898"/>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66" name="Shape 766"/>
                        <wps:cNvSpPr/>
                        <wps:spPr>
                          <a:xfrm>
                            <a:off x="1804193" y="2062944"/>
                            <a:ext cx="0" cy="210898"/>
                          </a:xfrm>
                          <a:custGeom>
                            <a:avLst/>
                            <a:gdLst/>
                            <a:ahLst/>
                            <a:cxnLst/>
                            <a:rect l="0" t="0" r="0" b="0"/>
                            <a:pathLst>
                              <a:path h="210898">
                                <a:moveTo>
                                  <a:pt x="0" y="0"/>
                                </a:moveTo>
                                <a:lnTo>
                                  <a:pt x="0" y="210898"/>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67" name="Shape 767"/>
                        <wps:cNvSpPr/>
                        <wps:spPr>
                          <a:xfrm>
                            <a:off x="2743506" y="1201607"/>
                            <a:ext cx="0" cy="210904"/>
                          </a:xfrm>
                          <a:custGeom>
                            <a:avLst/>
                            <a:gdLst/>
                            <a:ahLst/>
                            <a:cxnLst/>
                            <a:rect l="0" t="0" r="0" b="0"/>
                            <a:pathLst>
                              <a:path h="210904">
                                <a:moveTo>
                                  <a:pt x="0" y="0"/>
                                </a:moveTo>
                                <a:lnTo>
                                  <a:pt x="0" y="210904"/>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68" name="Shape 768"/>
                        <wps:cNvSpPr/>
                        <wps:spPr>
                          <a:xfrm>
                            <a:off x="2743506" y="2062944"/>
                            <a:ext cx="0" cy="210898"/>
                          </a:xfrm>
                          <a:custGeom>
                            <a:avLst/>
                            <a:gdLst/>
                            <a:ahLst/>
                            <a:cxnLst/>
                            <a:rect l="0" t="0" r="0" b="0"/>
                            <a:pathLst>
                              <a:path h="210898">
                                <a:moveTo>
                                  <a:pt x="0" y="0"/>
                                </a:moveTo>
                                <a:lnTo>
                                  <a:pt x="0" y="210898"/>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69" name="Shape 769"/>
                        <wps:cNvSpPr/>
                        <wps:spPr>
                          <a:xfrm>
                            <a:off x="3681048" y="345597"/>
                            <a:ext cx="0" cy="210902"/>
                          </a:xfrm>
                          <a:custGeom>
                            <a:avLst/>
                            <a:gdLst/>
                            <a:ahLst/>
                            <a:cxnLst/>
                            <a:rect l="0" t="0" r="0" b="0"/>
                            <a:pathLst>
                              <a:path h="210902">
                                <a:moveTo>
                                  <a:pt x="0" y="0"/>
                                </a:moveTo>
                                <a:lnTo>
                                  <a:pt x="0" y="210902"/>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70" name="Shape 770"/>
                        <wps:cNvSpPr/>
                        <wps:spPr>
                          <a:xfrm>
                            <a:off x="3204302" y="345597"/>
                            <a:ext cx="0" cy="210902"/>
                          </a:xfrm>
                          <a:custGeom>
                            <a:avLst/>
                            <a:gdLst/>
                            <a:ahLst/>
                            <a:cxnLst/>
                            <a:rect l="0" t="0" r="0" b="0"/>
                            <a:pathLst>
                              <a:path h="210902">
                                <a:moveTo>
                                  <a:pt x="0" y="0"/>
                                </a:moveTo>
                                <a:lnTo>
                                  <a:pt x="0" y="210902"/>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71" name="Shape 771"/>
                        <wps:cNvSpPr/>
                        <wps:spPr>
                          <a:xfrm>
                            <a:off x="4150705" y="345597"/>
                            <a:ext cx="0" cy="210902"/>
                          </a:xfrm>
                          <a:custGeom>
                            <a:avLst/>
                            <a:gdLst/>
                            <a:ahLst/>
                            <a:cxnLst/>
                            <a:rect l="0" t="0" r="0" b="0"/>
                            <a:pathLst>
                              <a:path h="210902">
                                <a:moveTo>
                                  <a:pt x="0" y="0"/>
                                </a:moveTo>
                                <a:lnTo>
                                  <a:pt x="0" y="210902"/>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72" name="Shape 772"/>
                        <wps:cNvSpPr/>
                        <wps:spPr>
                          <a:xfrm>
                            <a:off x="3681048" y="1201607"/>
                            <a:ext cx="0" cy="210904"/>
                          </a:xfrm>
                          <a:custGeom>
                            <a:avLst/>
                            <a:gdLst/>
                            <a:ahLst/>
                            <a:cxnLst/>
                            <a:rect l="0" t="0" r="0" b="0"/>
                            <a:pathLst>
                              <a:path h="210904">
                                <a:moveTo>
                                  <a:pt x="0" y="0"/>
                                </a:moveTo>
                                <a:lnTo>
                                  <a:pt x="0" y="210904"/>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73" name="Shape 773"/>
                        <wps:cNvSpPr/>
                        <wps:spPr>
                          <a:xfrm>
                            <a:off x="3213163" y="1201607"/>
                            <a:ext cx="0" cy="210904"/>
                          </a:xfrm>
                          <a:custGeom>
                            <a:avLst/>
                            <a:gdLst/>
                            <a:ahLst/>
                            <a:cxnLst/>
                            <a:rect l="0" t="0" r="0" b="0"/>
                            <a:pathLst>
                              <a:path h="210904">
                                <a:moveTo>
                                  <a:pt x="0" y="0"/>
                                </a:moveTo>
                                <a:lnTo>
                                  <a:pt x="0" y="210904"/>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74" name="Shape 774"/>
                        <wps:cNvSpPr/>
                        <wps:spPr>
                          <a:xfrm>
                            <a:off x="3681048" y="2062944"/>
                            <a:ext cx="0" cy="210898"/>
                          </a:xfrm>
                          <a:custGeom>
                            <a:avLst/>
                            <a:gdLst/>
                            <a:ahLst/>
                            <a:cxnLst/>
                            <a:rect l="0" t="0" r="0" b="0"/>
                            <a:pathLst>
                              <a:path h="210898">
                                <a:moveTo>
                                  <a:pt x="0" y="0"/>
                                </a:moveTo>
                                <a:lnTo>
                                  <a:pt x="0" y="210898"/>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75" name="Shape 775"/>
                        <wps:cNvSpPr/>
                        <wps:spPr>
                          <a:xfrm>
                            <a:off x="3213163" y="2062944"/>
                            <a:ext cx="0" cy="210898"/>
                          </a:xfrm>
                          <a:custGeom>
                            <a:avLst/>
                            <a:gdLst/>
                            <a:ahLst/>
                            <a:cxnLst/>
                            <a:rect l="0" t="0" r="0" b="0"/>
                            <a:pathLst>
                              <a:path h="210898">
                                <a:moveTo>
                                  <a:pt x="0" y="0"/>
                                </a:moveTo>
                                <a:lnTo>
                                  <a:pt x="0" y="210898"/>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76" name="Shape 776"/>
                        <wps:cNvSpPr/>
                        <wps:spPr>
                          <a:xfrm>
                            <a:off x="4143615" y="2137379"/>
                            <a:ext cx="0" cy="134693"/>
                          </a:xfrm>
                          <a:custGeom>
                            <a:avLst/>
                            <a:gdLst/>
                            <a:ahLst/>
                            <a:cxnLst/>
                            <a:rect l="0" t="0" r="0" b="0"/>
                            <a:pathLst>
                              <a:path h="134693">
                                <a:moveTo>
                                  <a:pt x="0" y="0"/>
                                </a:moveTo>
                                <a:lnTo>
                                  <a:pt x="0" y="134693"/>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77" name="Shape 777"/>
                        <wps:cNvSpPr/>
                        <wps:spPr>
                          <a:xfrm>
                            <a:off x="2266760" y="1281360"/>
                            <a:ext cx="0" cy="134699"/>
                          </a:xfrm>
                          <a:custGeom>
                            <a:avLst/>
                            <a:gdLst/>
                            <a:ahLst/>
                            <a:cxnLst/>
                            <a:rect l="0" t="0" r="0" b="0"/>
                            <a:pathLst>
                              <a:path h="134699">
                                <a:moveTo>
                                  <a:pt x="0" y="0"/>
                                </a:moveTo>
                                <a:lnTo>
                                  <a:pt x="0" y="134699"/>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78" name="Shape 778"/>
                        <wps:cNvSpPr/>
                        <wps:spPr>
                          <a:xfrm>
                            <a:off x="4143615" y="1281360"/>
                            <a:ext cx="0" cy="134699"/>
                          </a:xfrm>
                          <a:custGeom>
                            <a:avLst/>
                            <a:gdLst/>
                            <a:ahLst/>
                            <a:cxnLst/>
                            <a:rect l="0" t="0" r="0" b="0"/>
                            <a:pathLst>
                              <a:path h="134699">
                                <a:moveTo>
                                  <a:pt x="0" y="0"/>
                                </a:moveTo>
                                <a:lnTo>
                                  <a:pt x="0" y="134699"/>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79" name="Rectangle 779"/>
                        <wps:cNvSpPr/>
                        <wps:spPr>
                          <a:xfrm>
                            <a:off x="0" y="264126"/>
                            <a:ext cx="791851" cy="188421"/>
                          </a:xfrm>
                          <a:prstGeom prst="rect">
                            <a:avLst/>
                          </a:prstGeom>
                          <a:ln>
                            <a:noFill/>
                          </a:ln>
                        </wps:spPr>
                        <wps:txbx>
                          <w:txbxContent>
                            <w:p w14:paraId="2FAC237B" w14:textId="77777777" w:rsidR="00706043" w:rsidRDefault="00706043">
                              <w:r>
                                <w:rPr>
                                  <w:spacing w:val="3"/>
                                  <w:w w:val="123"/>
                                  <w:sz w:val="30"/>
                                </w:rPr>
                                <w:t>Task</w:t>
                              </w:r>
                              <w:r>
                                <w:rPr>
                                  <w:spacing w:val="16"/>
                                  <w:w w:val="123"/>
                                  <w:sz w:val="30"/>
                                </w:rPr>
                                <w:t xml:space="preserve"> </w:t>
                              </w:r>
                              <w:r>
                                <w:rPr>
                                  <w:spacing w:val="3"/>
                                  <w:w w:val="123"/>
                                  <w:sz w:val="30"/>
                                </w:rPr>
                                <w:t>1</w:t>
                              </w:r>
                            </w:p>
                          </w:txbxContent>
                        </wps:txbx>
                        <wps:bodyPr horzOverflow="overflow" vert="horz" lIns="0" tIns="0" rIns="0" bIns="0" rtlCol="0">
                          <a:noAutofit/>
                        </wps:bodyPr>
                      </wps:wsp>
                      <wps:wsp>
                        <wps:cNvPr id="780" name="Rectangle 780"/>
                        <wps:cNvSpPr/>
                        <wps:spPr>
                          <a:xfrm>
                            <a:off x="0" y="1129006"/>
                            <a:ext cx="791851" cy="188421"/>
                          </a:xfrm>
                          <a:prstGeom prst="rect">
                            <a:avLst/>
                          </a:prstGeom>
                          <a:ln>
                            <a:noFill/>
                          </a:ln>
                        </wps:spPr>
                        <wps:txbx>
                          <w:txbxContent>
                            <w:p w14:paraId="3AAE0F0B" w14:textId="77777777" w:rsidR="00706043" w:rsidRDefault="00706043">
                              <w:r>
                                <w:rPr>
                                  <w:spacing w:val="3"/>
                                  <w:w w:val="123"/>
                                  <w:sz w:val="30"/>
                                </w:rPr>
                                <w:t>Task</w:t>
                              </w:r>
                              <w:r>
                                <w:rPr>
                                  <w:spacing w:val="16"/>
                                  <w:w w:val="123"/>
                                  <w:sz w:val="30"/>
                                </w:rPr>
                                <w:t xml:space="preserve"> </w:t>
                              </w:r>
                              <w:r>
                                <w:rPr>
                                  <w:spacing w:val="3"/>
                                  <w:w w:val="123"/>
                                  <w:sz w:val="30"/>
                                </w:rPr>
                                <w:t>2</w:t>
                              </w:r>
                            </w:p>
                          </w:txbxContent>
                        </wps:txbx>
                        <wps:bodyPr horzOverflow="overflow" vert="horz" lIns="0" tIns="0" rIns="0" bIns="0" rtlCol="0">
                          <a:noAutofit/>
                        </wps:bodyPr>
                      </wps:wsp>
                      <wps:wsp>
                        <wps:cNvPr id="781" name="Rectangle 781"/>
                        <wps:cNvSpPr/>
                        <wps:spPr>
                          <a:xfrm>
                            <a:off x="0" y="1988567"/>
                            <a:ext cx="791851" cy="188421"/>
                          </a:xfrm>
                          <a:prstGeom prst="rect">
                            <a:avLst/>
                          </a:prstGeom>
                          <a:ln>
                            <a:noFill/>
                          </a:ln>
                        </wps:spPr>
                        <wps:txbx>
                          <w:txbxContent>
                            <w:p w14:paraId="5969E009" w14:textId="77777777" w:rsidR="00706043" w:rsidRDefault="00706043">
                              <w:r>
                                <w:rPr>
                                  <w:spacing w:val="3"/>
                                  <w:w w:val="123"/>
                                  <w:sz w:val="30"/>
                                </w:rPr>
                                <w:t>Task</w:t>
                              </w:r>
                              <w:r>
                                <w:rPr>
                                  <w:spacing w:val="16"/>
                                  <w:w w:val="123"/>
                                  <w:sz w:val="30"/>
                                </w:rPr>
                                <w:t xml:space="preserve"> </w:t>
                              </w:r>
                              <w:r>
                                <w:rPr>
                                  <w:spacing w:val="3"/>
                                  <w:w w:val="123"/>
                                  <w:sz w:val="30"/>
                                </w:rPr>
                                <w:t>3</w:t>
                              </w:r>
                            </w:p>
                          </w:txbxContent>
                        </wps:txbx>
                        <wps:bodyPr horzOverflow="overflow" vert="horz" lIns="0" tIns="0" rIns="0" bIns="0" rtlCol="0">
                          <a:noAutofit/>
                        </wps:bodyPr>
                      </wps:wsp>
                      <wps:wsp>
                        <wps:cNvPr id="782" name="Shape 782"/>
                        <wps:cNvSpPr/>
                        <wps:spPr>
                          <a:xfrm>
                            <a:off x="811712" y="0"/>
                            <a:ext cx="109879" cy="482063"/>
                          </a:xfrm>
                          <a:custGeom>
                            <a:avLst/>
                            <a:gdLst/>
                            <a:ahLst/>
                            <a:cxnLst/>
                            <a:rect l="0" t="0" r="0" b="0"/>
                            <a:pathLst>
                              <a:path w="109879" h="482063">
                                <a:moveTo>
                                  <a:pt x="54939" y="0"/>
                                </a:moveTo>
                                <a:lnTo>
                                  <a:pt x="106338" y="88615"/>
                                </a:lnTo>
                                <a:cubicBezTo>
                                  <a:pt x="109879" y="93931"/>
                                  <a:pt x="108108" y="101020"/>
                                  <a:pt x="102788" y="104565"/>
                                </a:cubicBezTo>
                                <a:cubicBezTo>
                                  <a:pt x="97476" y="108110"/>
                                  <a:pt x="88615" y="106338"/>
                                  <a:pt x="86844" y="101020"/>
                                </a:cubicBezTo>
                                <a:lnTo>
                                  <a:pt x="67343" y="68520"/>
                                </a:lnTo>
                                <a:lnTo>
                                  <a:pt x="67343" y="482063"/>
                                </a:lnTo>
                                <a:lnTo>
                                  <a:pt x="42535" y="482063"/>
                                </a:lnTo>
                                <a:lnTo>
                                  <a:pt x="42535" y="68522"/>
                                </a:lnTo>
                                <a:lnTo>
                                  <a:pt x="23035" y="101020"/>
                                </a:lnTo>
                                <a:cubicBezTo>
                                  <a:pt x="19494" y="106338"/>
                                  <a:pt x="12403" y="108110"/>
                                  <a:pt x="7091" y="104565"/>
                                </a:cubicBezTo>
                                <a:cubicBezTo>
                                  <a:pt x="1771" y="101020"/>
                                  <a:pt x="0" y="93931"/>
                                  <a:pt x="3541" y="88615"/>
                                </a:cubicBezTo>
                                <a:lnTo>
                                  <a:pt x="54939"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783" name="Shape 783"/>
                        <wps:cNvSpPr/>
                        <wps:spPr>
                          <a:xfrm>
                            <a:off x="854247" y="23038"/>
                            <a:ext cx="24807" cy="459025"/>
                          </a:xfrm>
                          <a:custGeom>
                            <a:avLst/>
                            <a:gdLst/>
                            <a:ahLst/>
                            <a:cxnLst/>
                            <a:rect l="0" t="0" r="0" b="0"/>
                            <a:pathLst>
                              <a:path w="24807" h="459025">
                                <a:moveTo>
                                  <a:pt x="24807" y="459025"/>
                                </a:moveTo>
                                <a:lnTo>
                                  <a:pt x="0" y="459025"/>
                                </a:lnTo>
                                <a:lnTo>
                                  <a:pt x="0" y="0"/>
                                </a:lnTo>
                                <a:lnTo>
                                  <a:pt x="24807" y="0"/>
                                </a:ln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85" name="Shape 785"/>
                        <wps:cNvSpPr/>
                        <wps:spPr>
                          <a:xfrm>
                            <a:off x="811712" y="0"/>
                            <a:ext cx="109879" cy="108110"/>
                          </a:xfrm>
                          <a:custGeom>
                            <a:avLst/>
                            <a:gdLst/>
                            <a:ahLst/>
                            <a:cxnLst/>
                            <a:rect l="0" t="0" r="0" b="0"/>
                            <a:pathLst>
                              <a:path w="109879" h="108110">
                                <a:moveTo>
                                  <a:pt x="3541" y="88615"/>
                                </a:moveTo>
                                <a:lnTo>
                                  <a:pt x="54939" y="0"/>
                                </a:lnTo>
                                <a:lnTo>
                                  <a:pt x="106338" y="88615"/>
                                </a:lnTo>
                                <a:cubicBezTo>
                                  <a:pt x="109879" y="93931"/>
                                  <a:pt x="108108" y="101020"/>
                                  <a:pt x="102788" y="104565"/>
                                </a:cubicBezTo>
                                <a:cubicBezTo>
                                  <a:pt x="97476" y="108110"/>
                                  <a:pt x="88615" y="106338"/>
                                  <a:pt x="86844" y="101020"/>
                                </a:cubicBezTo>
                                <a:lnTo>
                                  <a:pt x="44307" y="30129"/>
                                </a:lnTo>
                                <a:lnTo>
                                  <a:pt x="65572" y="30129"/>
                                </a:lnTo>
                                <a:lnTo>
                                  <a:pt x="23035" y="101020"/>
                                </a:lnTo>
                                <a:cubicBezTo>
                                  <a:pt x="19494" y="106338"/>
                                  <a:pt x="12403" y="108110"/>
                                  <a:pt x="7091" y="104565"/>
                                </a:cubicBezTo>
                                <a:cubicBezTo>
                                  <a:pt x="1771" y="101020"/>
                                  <a:pt x="0" y="93931"/>
                                  <a:pt x="3541" y="88615"/>
                                </a:cubicBezTo>
                                <a:close/>
                              </a:path>
                            </a:pathLst>
                          </a:custGeom>
                          <a:ln w="243" cap="flat">
                            <a:round/>
                          </a:ln>
                        </wps:spPr>
                        <wps:style>
                          <a:lnRef idx="1">
                            <a:srgbClr val="000000"/>
                          </a:lnRef>
                          <a:fillRef idx="0">
                            <a:srgbClr val="000000">
                              <a:alpha val="0"/>
                            </a:srgbClr>
                          </a:fillRef>
                          <a:effectRef idx="0">
                            <a:scrgbClr r="0" g="0" b="0"/>
                          </a:effectRef>
                          <a:fontRef idx="none"/>
                        </wps:style>
                        <wps:bodyPr/>
                      </wps:wsp>
                      <wps:wsp>
                        <wps:cNvPr id="786" name="Rectangle 786"/>
                        <wps:cNvSpPr/>
                        <wps:spPr>
                          <a:xfrm>
                            <a:off x="4249952" y="2320084"/>
                            <a:ext cx="516179" cy="169427"/>
                          </a:xfrm>
                          <a:prstGeom prst="rect">
                            <a:avLst/>
                          </a:prstGeom>
                          <a:ln>
                            <a:noFill/>
                          </a:ln>
                        </wps:spPr>
                        <wps:txbx>
                          <w:txbxContent>
                            <w:p w14:paraId="0BED0C96" w14:textId="77777777" w:rsidR="00706043" w:rsidRDefault="00706043"/>
                          </w:txbxContent>
                        </wps:txbx>
                        <wps:bodyPr horzOverflow="overflow" vert="horz" lIns="0" tIns="0" rIns="0" bIns="0" rtlCol="0">
                          <a:noAutofit/>
                        </wps:bodyPr>
                      </wps:wsp>
                      <wps:wsp>
                        <wps:cNvPr id="787" name="Shape 787"/>
                        <wps:cNvSpPr/>
                        <wps:spPr>
                          <a:xfrm>
                            <a:off x="866651" y="1272499"/>
                            <a:ext cx="0" cy="134698"/>
                          </a:xfrm>
                          <a:custGeom>
                            <a:avLst/>
                            <a:gdLst/>
                            <a:ahLst/>
                            <a:cxnLst/>
                            <a:rect l="0" t="0" r="0" b="0"/>
                            <a:pathLst>
                              <a:path h="134698">
                                <a:moveTo>
                                  <a:pt x="0" y="0"/>
                                </a:moveTo>
                                <a:lnTo>
                                  <a:pt x="0" y="134698"/>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88" name="Shape 788"/>
                        <wps:cNvSpPr/>
                        <wps:spPr>
                          <a:xfrm>
                            <a:off x="857790" y="2133836"/>
                            <a:ext cx="0" cy="134694"/>
                          </a:xfrm>
                          <a:custGeom>
                            <a:avLst/>
                            <a:gdLst/>
                            <a:ahLst/>
                            <a:cxnLst/>
                            <a:rect l="0" t="0" r="0" b="0"/>
                            <a:pathLst>
                              <a:path h="134694">
                                <a:moveTo>
                                  <a:pt x="0" y="0"/>
                                </a:moveTo>
                                <a:lnTo>
                                  <a:pt x="0" y="134694"/>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89" name="Shape 789"/>
                        <wps:cNvSpPr/>
                        <wps:spPr>
                          <a:xfrm>
                            <a:off x="2273850" y="423577"/>
                            <a:ext cx="0" cy="134694"/>
                          </a:xfrm>
                          <a:custGeom>
                            <a:avLst/>
                            <a:gdLst/>
                            <a:ahLst/>
                            <a:cxnLst/>
                            <a:rect l="0" t="0" r="0" b="0"/>
                            <a:pathLst>
                              <a:path h="134694">
                                <a:moveTo>
                                  <a:pt x="0" y="0"/>
                                </a:moveTo>
                                <a:lnTo>
                                  <a:pt x="0" y="134694"/>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90" name="Shape 790"/>
                        <wps:cNvSpPr/>
                        <wps:spPr>
                          <a:xfrm>
                            <a:off x="2743506" y="420033"/>
                            <a:ext cx="0" cy="134694"/>
                          </a:xfrm>
                          <a:custGeom>
                            <a:avLst/>
                            <a:gdLst/>
                            <a:ahLst/>
                            <a:cxnLst/>
                            <a:rect l="0" t="0" r="0" b="0"/>
                            <a:pathLst>
                              <a:path h="134694">
                                <a:moveTo>
                                  <a:pt x="0" y="0"/>
                                </a:moveTo>
                                <a:lnTo>
                                  <a:pt x="0" y="134694"/>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91" name="Shape 791"/>
                        <wps:cNvSpPr/>
                        <wps:spPr>
                          <a:xfrm>
                            <a:off x="1804193" y="416488"/>
                            <a:ext cx="0" cy="134694"/>
                          </a:xfrm>
                          <a:custGeom>
                            <a:avLst/>
                            <a:gdLst/>
                            <a:ahLst/>
                            <a:cxnLst/>
                            <a:rect l="0" t="0" r="0" b="0"/>
                            <a:pathLst>
                              <a:path h="134694">
                                <a:moveTo>
                                  <a:pt x="0" y="0"/>
                                </a:moveTo>
                                <a:lnTo>
                                  <a:pt x="0" y="134694"/>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92" name="Shape 792"/>
                        <wps:cNvSpPr/>
                        <wps:spPr>
                          <a:xfrm>
                            <a:off x="1336308" y="416488"/>
                            <a:ext cx="0" cy="134694"/>
                          </a:xfrm>
                          <a:custGeom>
                            <a:avLst/>
                            <a:gdLst/>
                            <a:ahLst/>
                            <a:cxnLst/>
                            <a:rect l="0" t="0" r="0" b="0"/>
                            <a:pathLst>
                              <a:path h="134694">
                                <a:moveTo>
                                  <a:pt x="0" y="0"/>
                                </a:moveTo>
                                <a:lnTo>
                                  <a:pt x="0" y="134694"/>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s:wsp>
                        <wps:cNvPr id="793" name="Shape 793"/>
                        <wps:cNvSpPr/>
                        <wps:spPr>
                          <a:xfrm>
                            <a:off x="866651" y="412944"/>
                            <a:ext cx="0" cy="132922"/>
                          </a:xfrm>
                          <a:custGeom>
                            <a:avLst/>
                            <a:gdLst/>
                            <a:ahLst/>
                            <a:cxnLst/>
                            <a:rect l="0" t="0" r="0" b="0"/>
                            <a:pathLst>
                              <a:path h="132922">
                                <a:moveTo>
                                  <a:pt x="0" y="0"/>
                                </a:moveTo>
                                <a:lnTo>
                                  <a:pt x="0" y="132922"/>
                                </a:lnTo>
                              </a:path>
                            </a:pathLst>
                          </a:custGeom>
                          <a:ln w="23309"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B0C6A4" id="Group 52256" o:spid="_x0000_s1026" style="width:365.2pt;height:192.7pt;mso-position-horizontal-relative:char;mso-position-vertical-relative:line" coordsize="46380,24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">
                <v:shape id="Shape 685" o:spid="_x0000_s1027" style="position:absolute;left:8666;top:4302;width:34879;height:1085;visibility:visible;mso-wrap-style:square;v-text-anchor:top" coordsize="3487867,10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" path="m3389948,665v3102,-665,6646,-222,9305,1550l3487867,53612r-88614,51396c3393936,108553,3385074,106781,3383302,101464v-3545,-5317,-1772,-12406,3544,-15951l3419336,66019,,66019,,41206r3419338,l3386846,21711v-5316,-3545,-7089,-10634,-3544,-15951c3384188,3102,3386846,1329,3389948,665xe" fillcolor="black" stroked="f" strokeweight="0">
                  <v:stroke miterlimit="83231f" joinstyle="miter"/>
                  <v:path arrowok="t" textboxrect="0,0,3487867,108553"/>
                </v:shape>
                <v:shape id="Shape 686" o:spid="_x0000_s1028" style="position:absolute;left:8666;top:4714;width:34648;height:248;visibility:visible;mso-wrap-style:square;v-text-anchor:top" coordsize="3464827,2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" path="m,l3464827,r,24813l,24813,,xe" filled="f" strokeweight=".00675mm">
                  <v:path arrowok="t" textboxrect="0,0,3464827,24813"/>
                </v:shape>
                <v:shape id="Shape 688" o:spid="_x0000_s1029" style="position:absolute;left:42464;top:4288;width:1081;height:1099;visibility:visible;mso-wrap-style:square;v-text-anchor:top" coordsize="108110,109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" path="m19496,3545r88614,51396l19496,106337v-5317,3545,-14179,1773,-15951,-3544c,97476,1773,90387,7089,86842l77981,44307r,21268l7089,23040c1773,19495,,12406,3545,7089,5317,1772,14179,,19496,3545xe" filled="f" strokeweight=".00675mm">
                  <v:path arrowok="t" textboxrect="0,0,108110,109882"/>
                </v:shape>
                <v:shape id="Shape 689" o:spid="_x0000_s1030" style="position:absolute;left:8666;top:12986;width:34879;height:1085;visibility:visible;mso-wrap-style:square;v-text-anchor:top" coordsize="3487867,108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" path="m3389948,664v3102,-664,6646,-220,9305,1554l3487867,53610r-88614,53169c3393936,108555,3385074,106779,3383302,101466v-3545,-5320,-1772,-12410,3544,-15952l3419336,66020,,66020,,41207r3417668,l3386846,23484v-5316,-3543,-7089,-10632,-3544,-17723c3384188,3101,3386846,1329,3389948,664xe" fillcolor="black" stroked="f" strokeweight="0">
                  <v:path arrowok="t" textboxrect="0,0,3487867,108555"/>
                </v:shape>
                <v:shape id="Shape 690" o:spid="_x0000_s1031" style="position:absolute;left:8666;top:13398;width:34648;height:248;visibility:visible;mso-wrap-style:square;v-text-anchor:top" coordsize="3464827,2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" path="m,l3464827,r,24813l,24813,,xe" filled="f" strokeweight=".00675mm">
                  <v:path arrowok="t" textboxrect="0,0,3464827,24813"/>
                </v:shape>
                <v:shape id="Shape 692" o:spid="_x0000_s1032" style="position:absolute;left:42464;top:12973;width:1081;height:1098;visibility:visible;mso-wrap-style:square;v-text-anchor:top" coordsize="108110,10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" path="m19496,3548r88614,51391l19496,108108v-5317,1777,-14179,,-15951,-5312c,97476,1773,90385,7089,86844l77981,44307r,21271l7089,24813c1773,21270,,14181,3545,7091,5317,1771,14179,,19496,3548xe" filled="f" strokeweight=".00675mm">
                  <v:path arrowok="t" textboxrect="0,0,108110,109885"/>
                </v:shape>
                <v:shape id="Shape 693" o:spid="_x0000_s1033" style="position:absolute;left:8506;top:21551;width:34879;height:1098;visibility:visible;mso-wrap-style:square;v-text-anchor:top" coordsize="3487869,10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" path="m3399254,1771r88615,53169l3399254,106338v-5317,3541,-14178,1771,-15951,-3543c3379759,95705,3381531,88615,3386848,85072r33909,-19499l,65573,,42537r3419343,l3386848,23041v-5317,-3547,-7089,-10638,-3545,-15950c3385076,1771,3393937,,3399254,1771xe" fillcolor="black" stroked="f" strokeweight="0">
                  <v:path arrowok="t" textboxrect="0,0,3487869,109879"/>
                </v:shape>
                <v:shape id="Shape 694" o:spid="_x0000_s1034" style="position:absolute;left:8506;top:21976;width:34649;height:230;visibility:visible;mso-wrap-style:square;v-text-anchor:top" coordsize="3464827,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" path="m,l3464827,r,23037l,23037,,xe" filled="f" strokeweight=".00675mm">
                  <v:path arrowok="t" textboxrect="0,0,3464827,23037"/>
                </v:shape>
                <v:shape id="Shape 696" o:spid="_x0000_s1035" style="position:absolute;left:42304;top:21551;width:1081;height:1098;visibility:visible;mso-wrap-style:square;v-text-anchor:top" coordsize="108110,109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" path="m19495,1771r88615,53169l19495,106338v-5317,3541,-14178,1771,-15951,-3543c,95705,1772,88615,7089,85072l77981,44307r,21265l7089,23041c1772,19494,,12403,3544,7091,5317,1771,14178,,19495,1771xe" filled="f" strokeweight=".00675mm">
                  <v:path arrowok="t" textboxrect="0,0,108110,109879"/>
                </v:shape>
                <v:shape id="Shape 697" o:spid="_x0000_s1036" style="position:absolute;left:8666;top:1736;width:4697;height:3102;visibility:visible;mso-wrap-style:square;v-text-anchor:top" coordsize="469657,31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" path="m,310151r469657,l469657,,,,,310151xe" filled="f" strokeweight=".64747mm">
                  <v:path arrowok="t" textboxrect="0,0,469657,310151"/>
                </v:shape>
                <v:rect id="Rectangle 698" o:spid="_x0000_s1037" style="position:absolute;left:9446;top:2676;width:141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26136EFD" w14:textId="77777777" w:rsidR="00706043" w:rsidRDefault="00706043">
                        <w:r>
                          <w:rPr>
                            <w:w w:val="110"/>
                            <w:sz w:val="30"/>
                          </w:rPr>
                          <w:t>1</w:t>
                        </w:r>
                      </w:p>
                    </w:txbxContent>
                  </v:textbox>
                </v:rect>
                <v:rect id="Rectangle 699" o:spid="_x0000_s1038" style="position:absolute;left:10527;top:2642;width:254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50A2BEDC" w14:textId="77777777" w:rsidR="00706043" w:rsidRDefault="00706043"/>
                    </w:txbxContent>
                  </v:textbox>
                </v:rect>
                <v:shape id="Shape 700" o:spid="_x0000_s1039" style="position:absolute;left:13363;top:10438;width:4678;height:3049;visibility:visible;mso-wrap-style:square;v-text-anchor:top" coordsize="467886,30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" path="m,304831r467886,l467886,,,,,304831xe" filled="f" strokeweight=".64747mm">
                  <v:path arrowok="t" textboxrect="0,0,467886,304831"/>
                </v:shape>
                <v:rect id="Rectangle 701" o:spid="_x0000_s1040" style="position:absolute;left:14142;top:11325;width:141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7F35AD45" w14:textId="77777777" w:rsidR="00706043" w:rsidRDefault="00706043">
                        <w:r>
                          <w:rPr>
                            <w:w w:val="110"/>
                            <w:sz w:val="30"/>
                          </w:rPr>
                          <w:t>1</w:t>
                        </w:r>
                      </w:p>
                    </w:txbxContent>
                  </v:textbox>
                </v:rect>
                <v:rect id="Rectangle 702" o:spid="_x0000_s1041" style="position:absolute;left:15206;top:11291;width:2548;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14:paraId="7B17FE50" w14:textId="77777777" w:rsidR="00706043" w:rsidRDefault="00706043"/>
                    </w:txbxContent>
                  </v:textbox>
                </v:rect>
                <v:shape id="Shape 703" o:spid="_x0000_s1042" style="position:absolute;left:18041;top:18998;width:4697;height:3102;visibility:visible;mso-wrap-style:square;v-text-anchor:top" coordsize="469657,31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" path="m,310151r469657,l469657,,,,,310151xe" filled="f" strokeweight=".64747mm">
                  <v:path arrowok="t" textboxrect="0,0,469657,310151"/>
                </v:shape>
                <v:rect id="Rectangle 704" o:spid="_x0000_s1043" style="position:absolute;left:18839;top:19938;width:141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08EFA40A" w14:textId="77777777" w:rsidR="00706043" w:rsidRDefault="00706043">
                        <w:r>
                          <w:rPr>
                            <w:w w:val="110"/>
                            <w:sz w:val="30"/>
                          </w:rPr>
                          <w:t>1</w:t>
                        </w:r>
                      </w:p>
                    </w:txbxContent>
                  </v:textbox>
                </v:rect>
                <v:rect id="Rectangle 705" o:spid="_x0000_s1044" style="position:absolute;left:19902;top:19904;width:254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588B5D62" w14:textId="77777777" w:rsidR="00706043" w:rsidRDefault="00706043"/>
                    </w:txbxContent>
                  </v:textbox>
                </v:rect>
                <v:shape id="Shape 706" o:spid="_x0000_s1045" style="position:absolute;left:22738;top:1736;width:4697;height:3102;visibility:visible;mso-wrap-style:square;v-text-anchor:top" coordsize="469657,31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" path="m,310151r469657,l469657,,,,,310151xe" filled="f" strokeweight=".64747mm">
                  <v:path arrowok="t" textboxrect="0,0,469657,310151"/>
                </v:shape>
                <v:rect id="Rectangle 707" o:spid="_x0000_s1046" style="position:absolute;left:23518;top:2676;width:141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59582A64" w14:textId="77777777" w:rsidR="00706043" w:rsidRDefault="00706043">
                        <w:r>
                          <w:rPr>
                            <w:w w:val="110"/>
                            <w:sz w:val="30"/>
                          </w:rPr>
                          <w:t>2</w:t>
                        </w:r>
                      </w:p>
                    </w:txbxContent>
                  </v:textbox>
                </v:rect>
                <v:rect id="Rectangle 708" o:spid="_x0000_s1047" style="position:absolute;left:24599;top:2642;width:254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29F27280" w14:textId="77777777" w:rsidR="00706043" w:rsidRDefault="00706043"/>
                    </w:txbxContent>
                  </v:textbox>
                </v:rect>
                <v:shape id="Shape 709" o:spid="_x0000_s1048" style="position:absolute;left:27435;top:18998;width:4696;height:3102;visibility:visible;mso-wrap-style:square;v-text-anchor:top" coordsize="469657,31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" path="m,310151r469657,l469657,,,,,310151xe" filled="f" strokeweight=".64747mm">
                  <v:path arrowok="t" textboxrect="0,0,469657,310151"/>
                </v:shape>
                <v:rect id="Rectangle 710" o:spid="_x0000_s1049" style="position:absolute;left:28214;top:19938;width:141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30A09A3B" w14:textId="77777777" w:rsidR="00706043" w:rsidRDefault="00706043">
                        <w:r>
                          <w:rPr>
                            <w:w w:val="110"/>
                            <w:sz w:val="30"/>
                          </w:rPr>
                          <w:t>2</w:t>
                        </w:r>
                      </w:p>
                    </w:txbxContent>
                  </v:textbox>
                </v:rect>
                <v:rect id="Rectangle 711" o:spid="_x0000_s1050" style="position:absolute;left:29295;top:19904;width:254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4C88AE73" w14:textId="77777777" w:rsidR="00706043" w:rsidRDefault="00706043"/>
                    </w:txbxContent>
                  </v:textbox>
                </v:rect>
                <v:shape id="Shape 712" o:spid="_x0000_s1051" style="position:absolute;left:32131;top:10438;width:4679;height:3049;visibility:visible;mso-wrap-style:square;v-text-anchor:top" coordsize="467886,304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" path="m,304831r467886,l467886,,,,,304831xe" filled="f" strokeweight=".64747mm">
                  <v:path arrowok="t" textboxrect="0,0,467886,304831"/>
                </v:shape>
                <v:rect id="Rectangle 713" o:spid="_x0000_s1052" style="position:absolute;left:32911;top:11325;width:141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40DC5CB4" w14:textId="77777777" w:rsidR="00706043" w:rsidRDefault="00706043">
                        <w:r>
                          <w:rPr>
                            <w:w w:val="110"/>
                            <w:sz w:val="30"/>
                          </w:rPr>
                          <w:t>2</w:t>
                        </w:r>
                      </w:p>
                    </w:txbxContent>
                  </v:textbox>
                </v:rect>
                <v:rect id="Rectangle 714" o:spid="_x0000_s1053" style="position:absolute;left:33992;top:11291;width:254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2461FA00" w14:textId="77777777" w:rsidR="00706043" w:rsidRDefault="00706043"/>
                    </w:txbxContent>
                  </v:textbox>
                </v:rect>
                <v:shape id="Shape 715" o:spid="_x0000_s1054" style="position:absolute;left:36810;top:1736;width:4697;height:3102;visibility:visible;mso-wrap-style:square;v-text-anchor:top" coordsize="469657,31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" path="m,310151r469657,l469657,,,,,310151xe" filled="f" strokeweight=".64747mm">
                  <v:path arrowok="t" textboxrect="0,0,469657,310151"/>
                </v:shape>
                <v:rect id="Rectangle 716" o:spid="_x0000_s1055" style="position:absolute;left:37608;top:2676;width:141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43426C24" w14:textId="77777777" w:rsidR="00706043" w:rsidRDefault="00706043">
                        <w:r>
                          <w:rPr>
                            <w:w w:val="110"/>
                            <w:sz w:val="30"/>
                          </w:rPr>
                          <w:t>3</w:t>
                        </w:r>
                      </w:p>
                    </w:txbxContent>
                  </v:textbox>
                </v:rect>
                <v:rect id="Rectangle 717" o:spid="_x0000_s1056" style="position:absolute;left:38671;top:2642;width:2549;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11A56988" w14:textId="77777777" w:rsidR="00706043" w:rsidRDefault="00706043"/>
                    </w:txbxContent>
                  </v:textbox>
                </v:rect>
                <v:shape id="Shape 718" o:spid="_x0000_s1057" style="position:absolute;left:17492;top:159;width:1117;height:4821;visibility:visible;mso-wrap-style:square;v-text-anchor:top" coordsize="111654,48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" path="m44310,l67347,r,414943l86842,381038v3545,-5317,10634,-7089,15951,-3545c109882,379266,111654,386355,108110,393444l54941,482059,3545,393444c,386355,1772,379266,7089,377493v7089,-3544,14179,-1772,17723,3545l44310,414948,44310,xe" fillcolor="black" stroked="f" strokeweight="0">
                  <v:path arrowok="t" textboxrect="0,0,111654,482059"/>
                </v:shape>
                <v:shape id="Shape 719" o:spid="_x0000_s1058" style="position:absolute;left:17935;top:159;width:230;height:4590;visibility:visible;mso-wrap-style:square;v-text-anchor:top" coordsize="23037,45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" path="m23037,459019l,459019,,,23037,r,459019xe" filled="f" strokeweight=".00675mm">
                  <v:path arrowok="t" textboxrect="0,0,23037,459019"/>
                </v:shape>
                <v:shape id="Shape 721" o:spid="_x0000_s1059" style="position:absolute;left:17492;top:3899;width:1117;height:1081;visibility:visible;mso-wrap-style:square;v-text-anchor:top" coordsize="111654,10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" path="m108110,19495l54941,108110,3545,19495c,12406,1772,5317,7089,3544,14178,,21268,1772,24812,7089l65575,77981r-19495,l86842,7089c90387,1772,97476,,102793,3544v7089,1773,8861,8862,5317,15951xe" filled="f" strokeweight=".00675mm">
                  <v:path arrowok="t" textboxrect="0,0,111654,108110"/>
                </v:shape>
                <v:shape id="Shape 722" o:spid="_x0000_s1060" style="position:absolute;left:22189;top:17421;width:1098;height:4821;visibility:visible;mso-wrap-style:square;v-text-anchor:top" coordsize="109882,4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" path="m42533,l67347,r,413535l86842,381042v3545,-7084,10634,-8861,15951,-5312c108110,379271,109882,386362,108110,391681l54941,482067,3544,391681c,386362,1772,379271,7089,375730v5317,-3549,14178,-1772,15951,5312l42533,413532,42533,xe" fillcolor="black" stroked="f" strokeweight="0">
                  <v:path arrowok="t" textboxrect="0,0,109882,482067"/>
                </v:shape>
                <v:shape id="Shape 723" o:spid="_x0000_s1061" style="position:absolute;left:22614;top:17421;width:248;height:4573;visibility:visible;mso-wrap-style:square;v-text-anchor:top" coordsize="24813,45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" path="m24813,457254l,457254,,,24813,r,457254xe" filled="f" strokeweight=".00675mm">
                  <v:path arrowok="t" textboxrect="0,0,24813,457254"/>
                </v:shape>
                <v:shape id="Shape 725" o:spid="_x0000_s1062" style="position:absolute;left:22189;top:21143;width:1098;height:1099;visibility:visible;mso-wrap-style:square;v-text-anchor:top" coordsize="109882,10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" path="m108110,19500l54941,109886,3544,19500c,14181,1772,7090,7089,3549,12406,,21267,1777,23040,8861l65575,79753r-21268,l86842,8861c90387,1777,97476,,102793,3549v5317,3541,7089,10632,5317,15951xe" filled="f" strokeweight=".00675mm">
                  <v:path arrowok="t" textboxrect="0,0,109882,109886"/>
                </v:shape>
                <v:shape id="Shape 726" o:spid="_x0000_s1063" style="position:absolute;left:26885;top:8808;width:1099;height:4820;visibility:visible;mso-wrap-style:square;v-text-anchor:top" coordsize="109882,48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" path="m42534,l67347,r,413534l86842,381042v1772,-5314,10634,-7090,15951,-3541c108110,379272,109882,386362,106337,393451l54941,482066,3544,393451c,386362,1772,379272,7089,377501v5317,-3549,12406,-1773,15951,3541l42534,413533,42534,xe" fillcolor="black" stroked="f" strokeweight="0">
                  <v:path arrowok="t" textboxrect="0,0,109882,482066"/>
                </v:shape>
                <v:shape id="Shape 727" o:spid="_x0000_s1064" style="position:absolute;left:27310;top:8808;width:249;height:4590;visibility:visible;mso-wrap-style:square;v-text-anchor:top" coordsize="24813,45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" path="m24813,459025l,459025,,,24813,r,459025xe" filled="f" strokeweight=".00675mm">
                  <v:path arrowok="t" textboxrect="0,0,24813,459025"/>
                </v:shape>
                <v:shape id="Shape 729" o:spid="_x0000_s1065" style="position:absolute;left:26885;top:12547;width:1099;height:1081;visibility:visible;mso-wrap-style:square;v-text-anchor:top" coordsize="109882,10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" path="m106337,19500l54941,108114,3544,19500c,12410,1772,5320,7089,3549,12406,,19495,1777,23040,7091l65575,77982r-21268,l86842,7091c88614,1777,97476,,102793,3549v5317,1771,7089,8861,3544,15951xe" filled="f" strokeweight=".00675mm">
                  <v:path arrowok="t" textboxrect="0,0,109882,108114"/>
                </v:shape>
                <v:shape id="Shape 730" o:spid="_x0000_s1066" style="position:absolute;left:31493;top:159;width:1099;height:4821;visibility:visible;mso-wrap-style:square;v-text-anchor:top" coordsize="109882,48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" path="m42533,l67347,r,413530l86842,381038v3545,-5317,10634,-7089,15951,-3545c108110,379266,109882,386355,108110,393444l54941,482059,3544,393444c,386355,1772,379266,7089,377493v5317,-3544,14178,-1772,15950,3545l42533,413528,42533,xe" fillcolor="black" stroked="f" strokeweight="0">
                  <v:path arrowok="t" textboxrect="0,0,109882,482059"/>
                </v:shape>
                <v:shape id="Shape 731" o:spid="_x0000_s1067" style="position:absolute;left:31918;top:159;width:249;height:4590;visibility:visible;mso-wrap-style:square;v-text-anchor:top" coordsize="24813,45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" path="m24813,459019l,459019,,,24813,r,459019xe" filled="f" strokeweight=".00675mm">
                  <v:path arrowok="t" textboxrect="0,0,24813,459019"/>
                </v:shape>
                <v:shape id="Shape 733" o:spid="_x0000_s1068" style="position:absolute;left:31493;top:3899;width:1099;height:1081;visibility:visible;mso-wrap-style:square;v-text-anchor:top" coordsize="109882,10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" path="m108110,19495l54941,108110,3544,19495c,12406,1772,5317,7089,3544,12406,,21267,1772,23039,7089l65574,77981r-21267,l86842,7089c90387,1772,97476,,102793,3544v5317,1773,7089,8862,5317,15951xe" filled="f" strokeweight=".00675mm">
                  <v:path arrowok="t" textboxrect="0,0,109882,108110"/>
                </v:shape>
                <v:shape id="Shape 734" o:spid="_x0000_s1069" style="position:absolute;left:36261;top:17421;width:1116;height:4821;visibility:visible;mso-wrap-style:square;v-text-anchor:top" coordsize="111654,4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" path="m44305,l67347,r,414947l86842,381042v3545,-7084,10634,-8861,15951,-5312c109882,379271,111654,386362,108110,391681l54941,482067,3545,391681c,386362,1772,379271,7089,375730v7090,-3549,14179,-1772,17723,5312l44305,414943,44305,xe" fillcolor="black" stroked="f" strokeweight="0">
                  <v:path arrowok="t" textboxrect="0,0,111654,482067"/>
                </v:shape>
                <v:shape id="Shape 735" o:spid="_x0000_s1070" style="position:absolute;left:36704;top:17421;width:230;height:4573;visibility:visible;mso-wrap-style:square;v-text-anchor:top" coordsize="23042,45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" path="m23042,457254l,457254,,,23042,r,457254xe" filled="f" strokeweight=".00675mm">
                  <v:path arrowok="t" textboxrect="0,0,23042,457254"/>
                </v:shape>
                <v:shape id="Shape 737" o:spid="_x0000_s1071" style="position:absolute;left:36261;top:21143;width:1116;height:1099;visibility:visible;mso-wrap-style:square;v-text-anchor:top" coordsize="111654,109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" path="m108110,19500l54941,109886,3545,19500c,14181,1772,7090,7089,3549,14179,,21268,1777,24812,8861l65575,79753r-19495,l86842,8861c90387,1777,97476,,102793,3549v7089,3541,8861,10632,5317,15951xe" filled="f" strokeweight=".00675mm">
                  <v:path arrowok="t" textboxrect="0,0,111654,109886"/>
                </v:shape>
                <v:shape id="Shape 738" o:spid="_x0000_s1072" style="position:absolute;left:12795;top:8613;width:1117;height:4820;visibility:visible;mso-wrap-style:square;v-text-anchor:top" coordsize="111651,482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" path="m56710,r51397,88615c111651,93931,109879,101021,104562,104565v-7089,3545,-14178,1773,-17723,-3544l67343,66264r,415793l44306,482057r,-415795l24806,101021v-3541,5317,-10632,7089,-15945,3544c1771,101021,,93931,3542,88615l56710,xe" fillcolor="black" stroked="f" strokeweight="0">
                  <v:path arrowok="t" textboxrect="0,0,111651,482057"/>
                </v:shape>
                <v:shape id="Shape 739" o:spid="_x0000_s1073" style="position:absolute;left:13239;top:8843;width:230;height:4590;visibility:visible;mso-wrap-style:square;v-text-anchor:top" coordsize="23036,45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" path="m23036,459019l,459019,,,23036,r,459019xe" filled="f" strokeweight=".00675mm">
                  <v:path arrowok="t" textboxrect="0,0,23036,459019"/>
                </v:shape>
                <v:shape id="Shape 741" o:spid="_x0000_s1074" style="position:absolute;left:12795;top:8613;width:1117;height:1081;visibility:visible;mso-wrap-style:square;v-text-anchor:top" coordsize="111651,10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" path="m3542,88615l56710,r51397,88615c111651,93931,109879,101021,104562,104565v-7089,3545,-14178,1773,-17723,-3544l46078,28357r19494,l24806,101021v-3541,5317,-10632,7089,-15945,3544c1771,101021,,93931,3542,88615xe" filled="f" strokeweight=".00675mm">
                  <v:path arrowok="t" textboxrect="0,0,111651,108110"/>
                </v:shape>
                <v:shape id="Shape 742" o:spid="_x0000_s1075" style="position:absolute;left:12795;top:17262;width:1117;height:4820;visibility:visible;mso-wrap-style:square;v-text-anchor:top" coordsize="111651,482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" path="m56710,r51397,88614c111651,93928,109879,101019,104562,104561v-7089,3549,-14178,1776,-17723,-3542l67343,66263r,415798l44306,482061r,-415800l24806,101019v-3541,5318,-10632,7091,-15945,3542c1771,101019,,93928,3542,88614l56710,xe" fillcolor="black" stroked="f" strokeweight="0">
                  <v:path arrowok="t" textboxrect="0,0,111651,482061"/>
                </v:shape>
                <v:shape id="Shape 743" o:spid="_x0000_s1076" style="position:absolute;left:13239;top:17492;width:230;height:4590;visibility:visible;mso-wrap-style:square;v-text-anchor:top" coordsize="23036,45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" path="m23036,459025l,459025,,,23036,r,459025xe" filled="f" strokeweight=".00675mm">
                  <v:path arrowok="t" textboxrect="0,0,23036,459025"/>
                </v:shape>
                <v:shape id="Shape 745" o:spid="_x0000_s1077" style="position:absolute;left:12795;top:17262;width:1117;height:1081;visibility:visible;mso-wrap-style:square;v-text-anchor:top" coordsize="111651,10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" path="m3542,88614l56710,r51397,88614c111651,93928,109879,101019,104562,104561v-7089,3549,-14178,1776,-17723,-3542l46078,28357r19494,l24806,101019v-3541,5318,-10632,7091,-15945,3542c1771,101019,,93928,3542,88614xe" filled="f" strokeweight=".00675mm">
                  <v:path arrowok="t" textboxrect="0,0,111651,108110"/>
                </v:shape>
                <v:shape id="Shape 746" o:spid="_x0000_s1078" style="position:absolute;left:22189;width:1098;height:4820;visibility:visible;mso-wrap-style:square;v-text-anchor:top" coordsize="109882,482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" path="m54941,r53169,88615c109882,93931,108110,101020,102793,104565v-5317,3545,-12406,1773,-15951,-3545l67347,68528r,413535l42533,482063r,-413532l23040,101020v-1773,5318,-10634,7090,-15951,3545c1772,101020,,93931,3544,88615l54941,xe" fillcolor="black" stroked="f" strokeweight="0">
                  <v:path arrowok="t" textboxrect="0,0,109882,482063"/>
                </v:shape>
                <v:shape id="Shape 747" o:spid="_x0000_s1079" style="position:absolute;left:22614;top:230;width:248;height:4590;visibility:visible;mso-wrap-style:square;v-text-anchor:top" coordsize="24813,45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" path="m24813,459025l,459025,,,24813,r,459025xe" filled="f" strokeweight=".00675mm">
                  <v:path arrowok="t" textboxrect="0,0,24813,459025"/>
                </v:shape>
                <v:shape id="Shape 749" o:spid="_x0000_s1080" style="position:absolute;left:22189;width:1098;height:1081;visibility:visible;mso-wrap-style:square;v-text-anchor:top" coordsize="109882,10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" path="m3544,88615l54941,r53169,88615c109882,93931,108110,101020,102793,104565v-5317,3545,-12406,1773,-15951,-3545l44307,30129r21268,l23040,101020v-1773,5318,-10634,7090,-15951,3545c1772,101020,,93931,3544,88615xe" filled="f" strokeweight=".00675mm">
                  <v:path arrowok="t" textboxrect="0,0,109882,108110"/>
                </v:shape>
                <v:shape id="Shape 750" o:spid="_x0000_s1081" style="position:absolute;left:31564;top:8684;width:1117;height:4820;visibility:visible;mso-wrap-style:square;v-text-anchor:top" coordsize="111654,482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" path="m56714,r51396,88615c111654,95704,109882,102793,104565,106338v-7089,1772,-14178,,-17723,-5318l67347,67115r,414943l44305,482058r,-413526l24812,101020v-3544,5318,-10633,7090,-15951,5318c1773,102793,,95704,3545,88615l56714,xe" fillcolor="black" stroked="f" strokeweight="0">
                  <v:path arrowok="t" textboxrect="0,0,111654,482058"/>
                </v:shape>
                <v:shape id="Shape 751" o:spid="_x0000_s1082" style="position:absolute;left:32007;top:8914;width:230;height:4590;visibility:visible;mso-wrap-style:square;v-text-anchor:top" coordsize="23042,45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" path="m23042,459025l,459025,,,23042,r,459025xe" filled="f" strokeweight=".00675mm">
                  <v:path arrowok="t" textboxrect="0,0,23042,459025"/>
                </v:shape>
                <v:shape id="Shape 753" o:spid="_x0000_s1083" style="position:absolute;left:31564;top:8684;width:1117;height:1081;visibility:visible;mso-wrap-style:square;v-text-anchor:top" coordsize="111654,10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" path="m3545,88615l56714,r51396,88615l108110,88615v3544,7089,1772,14178,-3545,17723c97476,108110,90387,106338,86842,101020l46080,30129r21267,l24812,101020v-3544,5318,-10633,7090,-15951,5318c1773,102793,,95704,3545,88615xe" filled="f" strokeweight=".00675mm">
                  <v:path arrowok="t" textboxrect="0,0,111654,108110"/>
                </v:shape>
                <v:shape id="Shape 754" o:spid="_x0000_s1084" style="position:absolute;left:36261;top:35;width:1116;height:4821;visibility:visible;mso-wrap-style:square;v-text-anchor:top" coordsize="111654,482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" path="m54941,r53169,88615c111654,95704,109882,102793,102793,106337v-5317,1773,-12406,,-15951,-5316l67347,67116r,414947l44305,482063r,-414943l24812,101021v-3544,5316,-10633,7089,-17723,5316c1772,102793,,95704,3545,88615l54941,xe" fillcolor="black" stroked="f" strokeweight="0">
                  <v:path arrowok="t" textboxrect="0,0,111654,482063"/>
                </v:shape>
                <v:shape id="Shape 755" o:spid="_x0000_s1085" style="position:absolute;left:36704;top:283;width:230;height:4573;visibility:visible;mso-wrap-style:square;v-text-anchor:top" coordsize="23042,457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" path="m23042,457254l,457254,,,23042,r,457254xe" filled="f" strokeweight=".00675mm">
                  <v:path arrowok="t" textboxrect="0,0,23042,457254"/>
                </v:shape>
                <v:shape id="Shape 757" o:spid="_x0000_s1086" style="position:absolute;left:36261;top:35;width:1116;height:1081;visibility:visible;mso-wrap-style:square;v-text-anchor:top" coordsize="111654,10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" path="m3545,88615l54941,r53169,88615l108110,88615v3544,7089,1772,14178,-5317,17722c97476,108110,90387,106337,86842,101021l46080,30129r19495,l24812,101021v-3544,5316,-10633,7089,-17723,5316c1772,102793,,95704,3545,88615xe" filled="f" strokeweight=".00675mm">
                  <v:path arrowok="t" textboxrect="0,0,111654,108110"/>
                </v:shape>
                <v:shape id="Shape 758" o:spid="_x0000_s1087" style="position:absolute;left:26885;top:17332;width:1099;height:4821;visibility:visible;mso-wrap-style:square;v-text-anchor:top" coordsize="109882,482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" path="m54941,r51396,88615c109882,93934,108110,102796,102793,104566v-5317,3548,-14179,1771,-15951,-3541l67347,68533r,413534l42534,482067r,-413532l23040,101025v-3545,5312,-10634,7089,-15951,3541c1772,102796,,93934,3544,88615l54941,xe" fillcolor="black" stroked="f" strokeweight="0">
                  <v:path arrowok="t" textboxrect="0,0,109882,482067"/>
                </v:shape>
                <v:shape id="Shape 759" o:spid="_x0000_s1088" style="position:absolute;left:27310;top:17563;width:249;height:4590;visibility:visible;mso-wrap-style:square;v-text-anchor:top" coordsize="24813,45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" path="m24813,459025l,459025,,,24813,r,459025xe" filled="f" strokeweight=".00675mm">
                  <v:path arrowok="t" textboxrect="0,0,24813,459025"/>
                </v:shape>
                <v:shape id="Shape 761" o:spid="_x0000_s1089" style="position:absolute;left:26885;top:17332;width:1099;height:1082;visibility:visible;mso-wrap-style:square;v-text-anchor:top" coordsize="109882,10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" path="m3544,88615l54941,r51396,88615l106337,88615v3545,5319,1773,14181,-3544,15951c97476,108114,88614,106337,86842,101025l44307,30133r21268,l23040,101025v-3545,5312,-10634,7089,-15951,3541c1772,102796,,93934,3544,88615xe" filled="f" strokeweight=".00675mm">
                  <v:path arrowok="t" textboxrect="0,0,109882,108114"/>
                </v:shape>
                <v:shape id="Shape 762" o:spid="_x0000_s1090" style="position:absolute;left:13363;top:12016;width:0;height:2109;visibility:visible;mso-wrap-style:square;v-text-anchor:top" coordsize="0,2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" path="m,l,210904e" filled="f" strokeweight=".64747mm">
                  <v:stroke miterlimit="66585f" joinstyle="miter"/>
                  <v:path arrowok="t" textboxrect="0,0,0,210904"/>
                </v:shape>
                <v:shape id="Shape 763" o:spid="_x0000_s1091" style="position:absolute;left:18041;top:12016;width:0;height:2109;visibility:visible;mso-wrap-style:square;v-text-anchor:top" coordsize="0,2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" path="m,l,210904e" filled="f" strokeweight=".64747mm">
                  <v:stroke miterlimit="66585f" joinstyle="miter"/>
                  <v:path arrowok="t" textboxrect="0,0,0,210904"/>
                </v:shape>
                <v:shape id="Shape 764" o:spid="_x0000_s1092" style="position:absolute;left:13363;top:20629;width:0;height:2109;visibility:visible;mso-wrap-style:square;v-text-anchor:top" coordsize="0,21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" path="m,l,210898e" filled="f" strokeweight=".64747mm">
                  <v:stroke miterlimit="66585f" joinstyle="miter"/>
                  <v:path arrowok="t" textboxrect="0,0,0,210898"/>
                </v:shape>
                <v:shape id="Shape 765" o:spid="_x0000_s1093" style="position:absolute;left:22738;top:20629;width:0;height:2109;visibility:visible;mso-wrap-style:square;v-text-anchor:top" coordsize="0,21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" path="m,l,210898e" filled="f" strokeweight=".64747mm">
                  <v:stroke miterlimit="66585f" joinstyle="miter"/>
                  <v:path arrowok="t" textboxrect="0,0,0,210898"/>
                </v:shape>
                <v:shape id="Shape 766" o:spid="_x0000_s1094" style="position:absolute;left:18041;top:20629;width:0;height:2109;visibility:visible;mso-wrap-style:square;v-text-anchor:top" coordsize="0,21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" path="m,l,210898e" filled="f" strokeweight=".64747mm">
                  <v:stroke miterlimit="66585f" joinstyle="miter"/>
                  <v:path arrowok="t" textboxrect="0,0,0,210898"/>
                </v:shape>
                <v:shape id="Shape 767" o:spid="_x0000_s1095" style="position:absolute;left:27435;top:12016;width:0;height:2109;visibility:visible;mso-wrap-style:square;v-text-anchor:top" coordsize="0,2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" path="m,l,210904e" filled="f" strokeweight=".64747mm">
                  <v:stroke miterlimit="66585f" joinstyle="miter"/>
                  <v:path arrowok="t" textboxrect="0,0,0,210904"/>
                </v:shape>
                <v:shape id="Shape 768" o:spid="_x0000_s1096" style="position:absolute;left:27435;top:20629;width:0;height:2109;visibility:visible;mso-wrap-style:square;v-text-anchor:top" coordsize="0,21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" path="m,l,210898e" filled="f" strokeweight=".64747mm">
                  <v:stroke miterlimit="66585f" joinstyle="miter"/>
                  <v:path arrowok="t" textboxrect="0,0,0,210898"/>
                </v:shape>
                <v:shape id="Shape 769" o:spid="_x0000_s1097" style="position:absolute;left:36810;top:3455;width:0;height:2109;visibility:visible;mso-wrap-style:square;v-text-anchor:top" coordsize="0,21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" path="m,l,210902e" filled="f" strokeweight=".64747mm">
                  <v:stroke miterlimit="66585f" joinstyle="miter"/>
                  <v:path arrowok="t" textboxrect="0,0,0,210902"/>
                </v:shape>
                <v:shape id="Shape 770" o:spid="_x0000_s1098" style="position:absolute;left:32043;top:3455;width:0;height:2109;visibility:visible;mso-wrap-style:square;v-text-anchor:top" coordsize="0,21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" path="m,l,210902e" filled="f" strokeweight=".64747mm">
                  <v:stroke miterlimit="66585f" joinstyle="miter"/>
                  <v:path arrowok="t" textboxrect="0,0,0,210902"/>
                </v:shape>
                <v:shape id="Shape 771" o:spid="_x0000_s1099" style="position:absolute;left:41507;top:3455;width:0;height:2109;visibility:visible;mso-wrap-style:square;v-text-anchor:top" coordsize="0,21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" path="m,l,210902e" filled="f" strokeweight=".64747mm">
                  <v:stroke miterlimit="66585f" joinstyle="miter"/>
                  <v:path arrowok="t" textboxrect="0,0,0,210902"/>
                </v:shape>
                <v:shape id="Shape 772" o:spid="_x0000_s1100" style="position:absolute;left:36810;top:12016;width:0;height:2109;visibility:visible;mso-wrap-style:square;v-text-anchor:top" coordsize="0,2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" path="m,l,210904e" filled="f" strokeweight=".64747mm">
                  <v:stroke miterlimit="66585f" joinstyle="miter"/>
                  <v:path arrowok="t" textboxrect="0,0,0,210904"/>
                </v:shape>
                <v:shape id="Shape 773" o:spid="_x0000_s1101" style="position:absolute;left:32131;top:12016;width:0;height:2109;visibility:visible;mso-wrap-style:square;v-text-anchor:top" coordsize="0,21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" path="m,l,210904e" filled="f" strokeweight=".64747mm">
                  <v:stroke miterlimit="66585f" joinstyle="miter"/>
                  <v:path arrowok="t" textboxrect="0,0,0,210904"/>
                </v:shape>
                <v:shape id="Shape 774" o:spid="_x0000_s1102" style="position:absolute;left:36810;top:20629;width:0;height:2109;visibility:visible;mso-wrap-style:square;v-text-anchor:top" coordsize="0,21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" path="m,l,210898e" filled="f" strokeweight=".64747mm">
                  <v:stroke miterlimit="66585f" joinstyle="miter"/>
                  <v:path arrowok="t" textboxrect="0,0,0,210898"/>
                </v:shape>
                <v:shape id="Shape 775" o:spid="_x0000_s1103" style="position:absolute;left:32131;top:20629;width:0;height:2109;visibility:visible;mso-wrap-style:square;v-text-anchor:top" coordsize="0,21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" path="m,l,210898e" filled="f" strokeweight=".64747mm">
                  <v:stroke miterlimit="66585f" joinstyle="miter"/>
                  <v:path arrowok="t" textboxrect="0,0,0,210898"/>
                </v:shape>
                <v:shape id="Shape 776" o:spid="_x0000_s1104" style="position:absolute;left:41436;top:21373;width:0;height:1347;visibility:visible;mso-wrap-style:square;v-text-anchor:top" coordsize="0,13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" path="m,l,134693e" filled="f" strokeweight=".64747mm">
                  <v:stroke miterlimit="66585f" joinstyle="miter"/>
                  <v:path arrowok="t" textboxrect="0,0,0,134693"/>
                </v:shape>
                <v:shape id="Shape 777" o:spid="_x0000_s1105" style="position:absolute;left:22667;top:12813;width:0;height:1347;visibility:visible;mso-wrap-style:square;v-text-anchor:top" coordsize="0,1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" path="m,l,134699e" filled="f" strokeweight=".64747mm">
                  <v:stroke miterlimit="66585f" joinstyle="miter"/>
                  <v:path arrowok="t" textboxrect="0,0,0,134699"/>
                </v:shape>
                <v:shape id="Shape 778" o:spid="_x0000_s1106" style="position:absolute;left:41436;top:12813;width:0;height:1347;visibility:visible;mso-wrap-style:square;v-text-anchor:top" coordsize="0,13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" path="m,l,134699e" filled="f" strokeweight=".64747mm">
                  <v:stroke miterlimit="66585f" joinstyle="miter"/>
                  <v:path arrowok="t" textboxrect="0,0,0,134699"/>
                </v:shape>
                <v:rect id="Rectangle 779" o:spid="_x0000_s1107" style="position:absolute;top:2641;width:7918;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2FAC237B" w14:textId="77777777" w:rsidR="00706043" w:rsidRDefault="00706043">
                        <w:r>
                          <w:rPr>
                            <w:spacing w:val="3"/>
                            <w:w w:val="123"/>
                            <w:sz w:val="30"/>
                          </w:rPr>
                          <w:t>Task</w:t>
                        </w:r>
                        <w:r>
                          <w:rPr>
                            <w:spacing w:val="16"/>
                            <w:w w:val="123"/>
                            <w:sz w:val="30"/>
                          </w:rPr>
                          <w:t xml:space="preserve"> </w:t>
                        </w:r>
                        <w:r>
                          <w:rPr>
                            <w:spacing w:val="3"/>
                            <w:w w:val="123"/>
                            <w:sz w:val="30"/>
                          </w:rPr>
                          <w:t>1</w:t>
                        </w:r>
                      </w:p>
                    </w:txbxContent>
                  </v:textbox>
                </v:rect>
                <v:rect id="Rectangle 780" o:spid="_x0000_s1108" style="position:absolute;top:11290;width:7918;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3AAE0F0B" w14:textId="77777777" w:rsidR="00706043" w:rsidRDefault="00706043">
                        <w:r>
                          <w:rPr>
                            <w:spacing w:val="3"/>
                            <w:w w:val="123"/>
                            <w:sz w:val="30"/>
                          </w:rPr>
                          <w:t>Task</w:t>
                        </w:r>
                        <w:r>
                          <w:rPr>
                            <w:spacing w:val="16"/>
                            <w:w w:val="123"/>
                            <w:sz w:val="30"/>
                          </w:rPr>
                          <w:t xml:space="preserve"> </w:t>
                        </w:r>
                        <w:r>
                          <w:rPr>
                            <w:spacing w:val="3"/>
                            <w:w w:val="123"/>
                            <w:sz w:val="30"/>
                          </w:rPr>
                          <w:t>2</w:t>
                        </w:r>
                      </w:p>
                    </w:txbxContent>
                  </v:textbox>
                </v:rect>
                <v:rect id="Rectangle 781" o:spid="_x0000_s1109" style="position:absolute;top:19885;width:7918;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5969E009" w14:textId="77777777" w:rsidR="00706043" w:rsidRDefault="00706043">
                        <w:r>
                          <w:rPr>
                            <w:spacing w:val="3"/>
                            <w:w w:val="123"/>
                            <w:sz w:val="30"/>
                          </w:rPr>
                          <w:t>Task</w:t>
                        </w:r>
                        <w:r>
                          <w:rPr>
                            <w:spacing w:val="16"/>
                            <w:w w:val="123"/>
                            <w:sz w:val="30"/>
                          </w:rPr>
                          <w:t xml:space="preserve"> </w:t>
                        </w:r>
                        <w:r>
                          <w:rPr>
                            <w:spacing w:val="3"/>
                            <w:w w:val="123"/>
                            <w:sz w:val="30"/>
                          </w:rPr>
                          <w:t>3</w:t>
                        </w:r>
                      </w:p>
                    </w:txbxContent>
                  </v:textbox>
                </v:rect>
                <v:shape id="Shape 782" o:spid="_x0000_s1110" style="position:absolute;left:8117;width:1098;height:4820;visibility:visible;mso-wrap-style:square;v-text-anchor:top" coordsize="109879,482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" path="m54939,r51399,88615c109879,93931,108108,101020,102788,104565v-5312,3545,-14173,1773,-15944,-3545l67343,68520r,413543l42535,482063r,-413541l23035,101020v-3541,5318,-10632,7090,-15944,3545c1771,101020,,93931,3541,88615l54939,xe" fillcolor="black" stroked="f" strokeweight="0">
                  <v:stroke miterlimit="66585f" joinstyle="miter"/>
                  <v:path arrowok="t" textboxrect="0,0,109879,482063"/>
                </v:shape>
                <v:shape id="Shape 783" o:spid="_x0000_s1111" style="position:absolute;left:8542;top:230;width:248;height:4590;visibility:visible;mso-wrap-style:square;v-text-anchor:top" coordsize="24807,45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" path="m24807,459025l,459025,,,24807,r,459025xe" filled="f" strokeweight=".00675mm">
                  <v:path arrowok="t" textboxrect="0,0,24807,459025"/>
                </v:shape>
                <v:shape id="Shape 785" o:spid="_x0000_s1112" style="position:absolute;left:8117;width:1098;height:1081;visibility:visible;mso-wrap-style:square;v-text-anchor:top" coordsize="109879,10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" path="m3541,88615l54939,r51399,88615c109879,93931,108108,101020,102788,104565v-5312,3545,-14173,1773,-15944,-3545l44307,30129r21265,l23035,101020v-3541,5318,-10632,7090,-15944,3545c1771,101020,,93931,3541,88615xe" filled="f" strokeweight=".00675mm">
                  <v:path arrowok="t" textboxrect="0,0,109879,108110"/>
                </v:shape>
                <v:rect id="Rectangle 786" o:spid="_x0000_s1113" style="position:absolute;left:42499;top:23200;width:516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0BED0C96" w14:textId="77777777" w:rsidR="00706043" w:rsidRDefault="00706043"/>
                    </w:txbxContent>
                  </v:textbox>
                </v:rect>
                <v:shape id="Shape 787" o:spid="_x0000_s1114" style="position:absolute;left:8666;top:12724;width:0;height:1347;visibility:visible;mso-wrap-style:square;v-text-anchor:top" coordsize="0,13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" path="m,l,134698e" filled="f" strokeweight=".64747mm">
                  <v:stroke miterlimit="66585f" joinstyle="miter"/>
                  <v:path arrowok="t" textboxrect="0,0,0,134698"/>
                </v:shape>
                <v:shape id="Shape 788" o:spid="_x0000_s1115" style="position:absolute;left:8577;top:21338;width:0;height:1347;visibility:visible;mso-wrap-style:square;v-text-anchor:top" coordsize="0,1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" path="m,l,134694e" filled="f" strokeweight=".64747mm">
                  <v:stroke miterlimit="66585f" joinstyle="miter"/>
                  <v:path arrowok="t" textboxrect="0,0,0,134694"/>
                </v:shape>
                <v:shape id="Shape 789" o:spid="_x0000_s1116" style="position:absolute;left:22738;top:4235;width:0;height:1347;visibility:visible;mso-wrap-style:square;v-text-anchor:top" coordsize="0,1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" path="m,l,134694e" filled="f" strokeweight=".64747mm">
                  <v:stroke miterlimit="66585f" joinstyle="miter"/>
                  <v:path arrowok="t" textboxrect="0,0,0,134694"/>
                </v:shape>
                <v:shape id="Shape 790" o:spid="_x0000_s1117" style="position:absolute;left:27435;top:4200;width:0;height:1347;visibility:visible;mso-wrap-style:square;v-text-anchor:top" coordsize="0,1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" path="m,l,134694e" filled="f" strokeweight=".64747mm">
                  <v:stroke miterlimit="66585f" joinstyle="miter"/>
                  <v:path arrowok="t" textboxrect="0,0,0,134694"/>
                </v:shape>
                <v:shape id="Shape 791" o:spid="_x0000_s1118" style="position:absolute;left:18041;top:4164;width:0;height:1347;visibility:visible;mso-wrap-style:square;v-text-anchor:top" coordsize="0,1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" path="m,l,134694e" filled="f" strokeweight=".64747mm">
                  <v:stroke miterlimit="66585f" joinstyle="miter"/>
                  <v:path arrowok="t" textboxrect="0,0,0,134694"/>
                </v:shape>
                <v:shape id="Shape 792" o:spid="_x0000_s1119" style="position:absolute;left:13363;top:4164;width:0;height:1347;visibility:visible;mso-wrap-style:square;v-text-anchor:top" coordsize="0,13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" path="m,l,134694e" filled="f" strokeweight=".64747mm">
                  <v:stroke miterlimit="66585f" joinstyle="miter"/>
                  <v:path arrowok="t" textboxrect="0,0,0,134694"/>
                </v:shape>
                <v:shape id="Shape 793" o:spid="_x0000_s1120" style="position:absolute;left:8666;top:4129;width:0;height:1329;visibility:visible;mso-wrap-style:square;v-text-anchor:top" coordsize="0,132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" path="m,l,132922e" filled="f" strokeweight=".64747mm">
                  <v:stroke miterlimit="66585f" joinstyle="miter"/>
                  <v:path arrowok="t" textboxrect="0,0,0,132922"/>
                </v:shape>
                <w10:anchorlock/>
              </v:group>
            </w:pict>
          </mc:Fallback>
        </mc:AlternateContent>
      </w:r>
    </w:p>
    <w:p w14:paraId="0DE138B6" w14:textId="77777777" w:rsidR="003D58AA" w:rsidRDefault="00706043">
      <w:pPr>
        <w:spacing w:after="617" w:line="265" w:lineRule="auto"/>
        <w:ind w:left="80" w:right="34"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1: </w:t>
      </w:r>
      <w:r>
        <w:rPr>
          <w:rFonts w:ascii="ＭＳ 明朝" w:eastAsia="ＭＳ 明朝" w:hAnsi="ＭＳ 明朝" w:cs="ＭＳ 明朝"/>
          <w:sz w:val="23"/>
        </w:rPr>
        <w:t>マルチタスクシステムの一例</w:t>
      </w:r>
    </w:p>
    <w:p w14:paraId="14496108" w14:textId="77777777" w:rsidR="003D58AA" w:rsidRDefault="00706043">
      <w:pPr>
        <w:pStyle w:val="2"/>
        <w:ind w:left="177"/>
      </w:pPr>
      <w:r>
        <w:rPr>
          <w:b/>
          <w:sz w:val="29"/>
        </w:rPr>
        <w:t xml:space="preserve">2.2 </w:t>
      </w:r>
      <w:r>
        <w:t>ヒープメモリ管理</w:t>
      </w:r>
    </w:p>
    <w:p w14:paraId="5E1C2B3F" w14:textId="77777777" w:rsidR="003D58AA" w:rsidRDefault="00706043">
      <w:pPr>
        <w:spacing w:after="5" w:line="406" w:lineRule="auto"/>
        <w:ind w:left="167" w:firstLine="230"/>
        <w:jc w:val="both"/>
      </w:pPr>
      <w:r>
        <w:rPr>
          <w:rFonts w:ascii="ＭＳ 明朝" w:eastAsia="ＭＳ 明朝" w:hAnsi="ＭＳ 明朝" w:cs="ＭＳ 明朝"/>
          <w:sz w:val="23"/>
        </w:rPr>
        <w:t xml:space="preserve">各タスクに与えられた優先度によりタスクの切り替えを行うマルチタスクスケジューリングが存在する．ここでは，複数のタスクを並行処理するため，優先度の高い他のタスクへの切り替えが発生すると，切り替えられたほうのタスクは，作業用に確保したメモリを保持したまま一時停止する．その様子を図 </w:t>
      </w:r>
      <w:r>
        <w:rPr>
          <w:rFonts w:ascii="ＭＳ 明朝" w:eastAsia="ＭＳ 明朝" w:hAnsi="ＭＳ 明朝" w:cs="ＭＳ 明朝"/>
          <w:sz w:val="24"/>
        </w:rPr>
        <w:t>2</w:t>
      </w:r>
      <w:r>
        <w:rPr>
          <w:rFonts w:ascii="ＭＳ 明朝" w:eastAsia="ＭＳ 明朝" w:hAnsi="ＭＳ 明朝" w:cs="ＭＳ 明朝"/>
          <w:sz w:val="23"/>
        </w:rPr>
        <w:t xml:space="preserve">に示す．ただし，図 </w:t>
      </w:r>
      <w:r>
        <w:rPr>
          <w:rFonts w:ascii="ＭＳ 明朝" w:eastAsia="ＭＳ 明朝" w:hAnsi="ＭＳ 明朝" w:cs="ＭＳ 明朝"/>
          <w:sz w:val="24"/>
        </w:rPr>
        <w:t xml:space="preserve">2 </w:t>
      </w:r>
      <w:r>
        <w:rPr>
          <w:rFonts w:ascii="ＭＳ 明朝" w:eastAsia="ＭＳ 明朝" w:hAnsi="ＭＳ 明朝" w:cs="ＭＳ 明朝"/>
          <w:sz w:val="23"/>
        </w:rPr>
        <w:t xml:space="preserve">のタスクの優先度は図 </w:t>
      </w:r>
      <w:r>
        <w:rPr>
          <w:rFonts w:ascii="ＭＳ 明朝" w:eastAsia="ＭＳ 明朝" w:hAnsi="ＭＳ 明朝" w:cs="ＭＳ 明朝"/>
          <w:sz w:val="24"/>
        </w:rPr>
        <w:t xml:space="preserve">1 </w:t>
      </w:r>
      <w:r>
        <w:rPr>
          <w:rFonts w:ascii="ＭＳ 明朝" w:eastAsia="ＭＳ 明朝" w:hAnsi="ＭＳ 明朝" w:cs="ＭＳ 明朝"/>
          <w:sz w:val="23"/>
        </w:rPr>
        <w:t>と同様，</w:t>
      </w:r>
      <w:r>
        <w:rPr>
          <w:rFonts w:ascii="ＭＳ 明朝" w:eastAsia="ＭＳ 明朝" w:hAnsi="ＭＳ 明朝" w:cs="ＭＳ 明朝"/>
          <w:sz w:val="24"/>
        </w:rPr>
        <w:t>Task 1</w:t>
      </w:r>
      <w:r>
        <w:rPr>
          <w:rFonts w:ascii="ＭＳ 明朝" w:eastAsia="ＭＳ 明朝" w:hAnsi="ＭＳ 明朝" w:cs="ＭＳ 明朝"/>
          <w:i/>
          <w:sz w:val="24"/>
        </w:rPr>
        <w:t>&gt;</w:t>
      </w:r>
      <w:r>
        <w:rPr>
          <w:rFonts w:ascii="ＭＳ 明朝" w:eastAsia="ＭＳ 明朝" w:hAnsi="ＭＳ 明朝" w:cs="ＭＳ 明朝"/>
          <w:sz w:val="24"/>
        </w:rPr>
        <w:t>Task 2</w:t>
      </w:r>
      <w:r>
        <w:rPr>
          <w:rFonts w:ascii="ＭＳ 明朝" w:eastAsia="ＭＳ 明朝" w:hAnsi="ＭＳ 明朝" w:cs="ＭＳ 明朝"/>
          <w:i/>
          <w:sz w:val="24"/>
        </w:rPr>
        <w:t>&gt;</w:t>
      </w:r>
      <w:r>
        <w:rPr>
          <w:rFonts w:ascii="ＭＳ 明朝" w:eastAsia="ＭＳ 明朝" w:hAnsi="ＭＳ 明朝" w:cs="ＭＳ 明朝"/>
          <w:sz w:val="24"/>
        </w:rPr>
        <w:t xml:space="preserve">Task 3 </w:t>
      </w:r>
      <w:r>
        <w:rPr>
          <w:rFonts w:ascii="ＭＳ 明朝" w:eastAsia="ＭＳ 明朝" w:hAnsi="ＭＳ 明朝" w:cs="ＭＳ 明朝"/>
          <w:sz w:val="23"/>
        </w:rPr>
        <w:t>とする．</w:t>
      </w:r>
    </w:p>
    <w:p w14:paraId="79B40AB1" w14:textId="77777777" w:rsidR="003D58AA" w:rsidRDefault="00706043">
      <w:pPr>
        <w:spacing w:after="3" w:line="402" w:lineRule="auto"/>
        <w:ind w:left="80" w:right="70"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2 </w:t>
      </w:r>
      <w:r>
        <w:rPr>
          <w:rFonts w:ascii="ＭＳ 明朝" w:eastAsia="ＭＳ 明朝" w:hAnsi="ＭＳ 明朝" w:cs="ＭＳ 明朝"/>
          <w:sz w:val="23"/>
        </w:rPr>
        <w:t>より，</w:t>
      </w:r>
      <w:r>
        <w:rPr>
          <w:rFonts w:ascii="ＭＳ 明朝" w:eastAsia="ＭＳ 明朝" w:hAnsi="ＭＳ 明朝" w:cs="ＭＳ 明朝"/>
          <w:sz w:val="24"/>
        </w:rPr>
        <w:t xml:space="preserve">Task 3 </w:t>
      </w:r>
      <w:r>
        <w:rPr>
          <w:rFonts w:ascii="ＭＳ 明朝" w:eastAsia="ＭＳ 明朝" w:hAnsi="ＭＳ 明朝" w:cs="ＭＳ 明朝"/>
          <w:sz w:val="23"/>
        </w:rPr>
        <w:t xml:space="preserve">から </w:t>
      </w:r>
      <w:r>
        <w:rPr>
          <w:rFonts w:ascii="ＭＳ 明朝" w:eastAsia="ＭＳ 明朝" w:hAnsi="ＭＳ 明朝" w:cs="ＭＳ 明朝"/>
          <w:sz w:val="24"/>
        </w:rPr>
        <w:t xml:space="preserve">Task 2 </w:t>
      </w:r>
      <w:r>
        <w:rPr>
          <w:rFonts w:ascii="ＭＳ 明朝" w:eastAsia="ＭＳ 明朝" w:hAnsi="ＭＳ 明朝" w:cs="ＭＳ 明朝"/>
          <w:sz w:val="23"/>
        </w:rPr>
        <w:t>へ切り替わることによって，</w:t>
      </w:r>
      <w:r>
        <w:rPr>
          <w:rFonts w:ascii="ＭＳ 明朝" w:eastAsia="ＭＳ 明朝" w:hAnsi="ＭＳ 明朝" w:cs="ＭＳ 明朝"/>
          <w:sz w:val="24"/>
        </w:rPr>
        <w:t xml:space="preserve">Task 3 </w:t>
      </w:r>
      <w:r>
        <w:rPr>
          <w:rFonts w:ascii="ＭＳ 明朝" w:eastAsia="ＭＳ 明朝" w:hAnsi="ＭＳ 明朝" w:cs="ＭＳ 明朝"/>
          <w:sz w:val="23"/>
        </w:rPr>
        <w:t>はメモリを確保したまま一時停止する．同様に，</w:t>
      </w:r>
      <w:r>
        <w:rPr>
          <w:rFonts w:ascii="ＭＳ 明朝" w:eastAsia="ＭＳ 明朝" w:hAnsi="ＭＳ 明朝" w:cs="ＭＳ 明朝"/>
          <w:sz w:val="24"/>
        </w:rPr>
        <w:t xml:space="preserve">Task 2 </w:t>
      </w:r>
      <w:r>
        <w:rPr>
          <w:rFonts w:ascii="ＭＳ 明朝" w:eastAsia="ＭＳ 明朝" w:hAnsi="ＭＳ 明朝" w:cs="ＭＳ 明朝"/>
          <w:sz w:val="23"/>
        </w:rPr>
        <w:t xml:space="preserve">から </w:t>
      </w:r>
      <w:r>
        <w:rPr>
          <w:rFonts w:ascii="ＭＳ 明朝" w:eastAsia="ＭＳ 明朝" w:hAnsi="ＭＳ 明朝" w:cs="ＭＳ 明朝"/>
          <w:sz w:val="24"/>
        </w:rPr>
        <w:t xml:space="preserve">Task 1 </w:t>
      </w:r>
      <w:r>
        <w:rPr>
          <w:rFonts w:ascii="ＭＳ 明朝" w:eastAsia="ＭＳ 明朝" w:hAnsi="ＭＳ 明朝" w:cs="ＭＳ 明朝"/>
          <w:sz w:val="23"/>
        </w:rPr>
        <w:t>へ切り替わることによって，</w:t>
      </w:r>
    </w:p>
    <w:p w14:paraId="0B0B1D58" w14:textId="77777777" w:rsidR="003D58AA" w:rsidRDefault="00706043">
      <w:pPr>
        <w:spacing w:after="5" w:line="405" w:lineRule="auto"/>
        <w:ind w:left="167"/>
      </w:pPr>
      <w:r>
        <w:rPr>
          <w:rFonts w:ascii="ＭＳ 明朝" w:eastAsia="ＭＳ 明朝" w:hAnsi="ＭＳ 明朝" w:cs="ＭＳ 明朝"/>
          <w:sz w:val="24"/>
        </w:rPr>
        <w:t xml:space="preserve">Task 2 </w:t>
      </w:r>
      <w:r>
        <w:rPr>
          <w:rFonts w:ascii="ＭＳ 明朝" w:eastAsia="ＭＳ 明朝" w:hAnsi="ＭＳ 明朝" w:cs="ＭＳ 明朝"/>
          <w:sz w:val="23"/>
        </w:rPr>
        <w:t>はメモリを確保したまま一時停止する．このとき，</w:t>
      </w:r>
      <w:r>
        <w:rPr>
          <w:rFonts w:ascii="ＭＳ 明朝" w:eastAsia="ＭＳ 明朝" w:hAnsi="ＭＳ 明朝" w:cs="ＭＳ 明朝"/>
          <w:sz w:val="24"/>
        </w:rPr>
        <w:t xml:space="preserve">Task 2 </w:t>
      </w:r>
      <w:r>
        <w:rPr>
          <w:rFonts w:ascii="ＭＳ 明朝" w:eastAsia="ＭＳ 明朝" w:hAnsi="ＭＳ 明朝" w:cs="ＭＳ 明朝"/>
          <w:sz w:val="23"/>
        </w:rPr>
        <w:t xml:space="preserve">と </w:t>
      </w:r>
      <w:r>
        <w:rPr>
          <w:rFonts w:ascii="ＭＳ 明朝" w:eastAsia="ＭＳ 明朝" w:hAnsi="ＭＳ 明朝" w:cs="ＭＳ 明朝"/>
          <w:sz w:val="24"/>
        </w:rPr>
        <w:t xml:space="preserve">Task 3 </w:t>
      </w:r>
      <w:r>
        <w:rPr>
          <w:rFonts w:ascii="ＭＳ 明朝" w:eastAsia="ＭＳ 明朝" w:hAnsi="ＭＳ 明朝" w:cs="ＭＳ 明朝"/>
          <w:sz w:val="23"/>
        </w:rPr>
        <w:t xml:space="preserve">の </w:t>
      </w:r>
      <w:r>
        <w:rPr>
          <w:rFonts w:ascii="ＭＳ 明朝" w:eastAsia="ＭＳ 明朝" w:hAnsi="ＭＳ 明朝" w:cs="ＭＳ 明朝"/>
          <w:sz w:val="24"/>
        </w:rPr>
        <w:t xml:space="preserve">2 </w:t>
      </w:r>
      <w:r>
        <w:rPr>
          <w:rFonts w:ascii="ＭＳ 明朝" w:eastAsia="ＭＳ 明朝" w:hAnsi="ＭＳ 明朝" w:cs="ＭＳ 明朝"/>
          <w:sz w:val="23"/>
        </w:rPr>
        <w:t>つのタスクで確保された分のメモリを保持し続けなければならない．また，タスク単体が持つ状態数が少なくても，複数のタスクをマルチタスクシステムで扱うと，コンパイル時にタスクの状態数全てを組み合わせたものを生成するため，状態数が爆発的に増加する．</w:t>
      </w:r>
    </w:p>
    <w:p w14:paraId="447161F4" w14:textId="77777777" w:rsidR="003D58AA" w:rsidRDefault="00706043">
      <w:pPr>
        <w:spacing w:after="5" w:line="406" w:lineRule="auto"/>
        <w:ind w:left="167" w:firstLine="230"/>
        <w:jc w:val="both"/>
      </w:pPr>
      <w:r>
        <w:rPr>
          <w:rFonts w:ascii="ＭＳ 明朝" w:eastAsia="ＭＳ 明朝" w:hAnsi="ＭＳ 明朝" w:cs="ＭＳ 明朝"/>
          <w:sz w:val="23"/>
        </w:rPr>
        <w:lastRenderedPageBreak/>
        <w:t>この例として，</w:t>
      </w:r>
      <w:r>
        <w:rPr>
          <w:rFonts w:ascii="ＭＳ 明朝" w:eastAsia="ＭＳ 明朝" w:hAnsi="ＭＳ 明朝" w:cs="ＭＳ 明朝"/>
          <w:sz w:val="24"/>
        </w:rPr>
        <w:t xml:space="preserve">5 </w:t>
      </w:r>
      <w:r>
        <w:rPr>
          <w:rFonts w:ascii="ＭＳ 明朝" w:eastAsia="ＭＳ 明朝" w:hAnsi="ＭＳ 明朝" w:cs="ＭＳ 明朝"/>
          <w:sz w:val="23"/>
        </w:rPr>
        <w:t xml:space="preserve">つの状態数を持つ </w:t>
      </w:r>
      <w:r>
        <w:rPr>
          <w:rFonts w:ascii="ＭＳ 明朝" w:eastAsia="ＭＳ 明朝" w:hAnsi="ＭＳ 明朝" w:cs="ＭＳ 明朝"/>
          <w:sz w:val="24"/>
        </w:rPr>
        <w:t xml:space="preserve">2 </w:t>
      </w:r>
      <w:r>
        <w:rPr>
          <w:rFonts w:ascii="ＭＳ 明朝" w:eastAsia="ＭＳ 明朝" w:hAnsi="ＭＳ 明朝" w:cs="ＭＳ 明朝"/>
          <w:sz w:val="23"/>
        </w:rPr>
        <w:t xml:space="preserve">つのタスクを図 </w:t>
      </w:r>
      <w:r>
        <w:rPr>
          <w:rFonts w:ascii="ＭＳ 明朝" w:eastAsia="ＭＳ 明朝" w:hAnsi="ＭＳ 明朝" w:cs="ＭＳ 明朝"/>
          <w:sz w:val="24"/>
        </w:rPr>
        <w:t>3</w:t>
      </w:r>
      <w:r>
        <w:rPr>
          <w:rFonts w:ascii="ＭＳ 明朝" w:eastAsia="ＭＳ 明朝" w:hAnsi="ＭＳ 明朝" w:cs="ＭＳ 明朝"/>
          <w:sz w:val="23"/>
        </w:rPr>
        <w:t xml:space="preserve">，図 </w:t>
      </w:r>
      <w:r>
        <w:rPr>
          <w:rFonts w:ascii="ＭＳ 明朝" w:eastAsia="ＭＳ 明朝" w:hAnsi="ＭＳ 明朝" w:cs="ＭＳ 明朝"/>
          <w:sz w:val="24"/>
        </w:rPr>
        <w:t xml:space="preserve">4 </w:t>
      </w:r>
      <w:r>
        <w:rPr>
          <w:rFonts w:ascii="ＭＳ 明朝" w:eastAsia="ＭＳ 明朝" w:hAnsi="ＭＳ 明朝" w:cs="ＭＳ 明朝"/>
          <w:sz w:val="23"/>
        </w:rPr>
        <w:t xml:space="preserve">に示す．図 </w:t>
      </w:r>
      <w:r>
        <w:rPr>
          <w:rFonts w:ascii="ＭＳ 明朝" w:eastAsia="ＭＳ 明朝" w:hAnsi="ＭＳ 明朝" w:cs="ＭＳ 明朝"/>
          <w:sz w:val="24"/>
        </w:rPr>
        <w:t>3</w:t>
      </w:r>
      <w:r>
        <w:rPr>
          <w:rFonts w:ascii="ＭＳ 明朝" w:eastAsia="ＭＳ 明朝" w:hAnsi="ＭＳ 明朝" w:cs="ＭＳ 明朝"/>
          <w:sz w:val="23"/>
        </w:rPr>
        <w:t xml:space="preserve">，図 </w:t>
      </w:r>
      <w:r>
        <w:rPr>
          <w:rFonts w:ascii="ＭＳ 明朝" w:eastAsia="ＭＳ 明朝" w:hAnsi="ＭＳ 明朝" w:cs="ＭＳ 明朝"/>
          <w:sz w:val="24"/>
        </w:rPr>
        <w:t xml:space="preserve">4 </w:t>
      </w:r>
      <w:r>
        <w:rPr>
          <w:rFonts w:ascii="ＭＳ 明朝" w:eastAsia="ＭＳ 明朝" w:hAnsi="ＭＳ 明朝" w:cs="ＭＳ 明朝"/>
          <w:sz w:val="23"/>
        </w:rPr>
        <w:t xml:space="preserve">に示す </w:t>
      </w:r>
      <w:r>
        <w:rPr>
          <w:rFonts w:ascii="ＭＳ 明朝" w:eastAsia="ＭＳ 明朝" w:hAnsi="ＭＳ 明朝" w:cs="ＭＳ 明朝"/>
          <w:sz w:val="24"/>
        </w:rPr>
        <w:t xml:space="preserve">2 </w:t>
      </w:r>
      <w:r>
        <w:rPr>
          <w:rFonts w:ascii="ＭＳ 明朝" w:eastAsia="ＭＳ 明朝" w:hAnsi="ＭＳ 明朝" w:cs="ＭＳ 明朝"/>
          <w:sz w:val="23"/>
        </w:rPr>
        <w:t xml:space="preserve">つのタスクを用いて構成したマルチタスクシステムの状態遷移図を図 </w:t>
      </w:r>
      <w:r>
        <w:rPr>
          <w:rFonts w:ascii="ＭＳ 明朝" w:eastAsia="ＭＳ 明朝" w:hAnsi="ＭＳ 明朝" w:cs="ＭＳ 明朝"/>
          <w:sz w:val="24"/>
        </w:rPr>
        <w:t xml:space="preserve">5 </w:t>
      </w:r>
      <w:r>
        <w:rPr>
          <w:rFonts w:ascii="ＭＳ 明朝" w:eastAsia="ＭＳ 明朝" w:hAnsi="ＭＳ 明朝" w:cs="ＭＳ 明朝"/>
          <w:sz w:val="23"/>
        </w:rPr>
        <w:t xml:space="preserve">に示す．図 </w:t>
      </w:r>
      <w:r>
        <w:rPr>
          <w:rFonts w:ascii="ＭＳ 明朝" w:eastAsia="ＭＳ 明朝" w:hAnsi="ＭＳ 明朝" w:cs="ＭＳ 明朝"/>
          <w:sz w:val="24"/>
        </w:rPr>
        <w:t>3</w:t>
      </w:r>
      <w:r>
        <w:rPr>
          <w:rFonts w:ascii="ＭＳ 明朝" w:eastAsia="ＭＳ 明朝" w:hAnsi="ＭＳ 明朝" w:cs="ＭＳ 明朝"/>
          <w:sz w:val="23"/>
        </w:rPr>
        <w:t xml:space="preserve">，図 </w:t>
      </w:r>
      <w:r>
        <w:rPr>
          <w:rFonts w:ascii="ＭＳ 明朝" w:eastAsia="ＭＳ 明朝" w:hAnsi="ＭＳ 明朝" w:cs="ＭＳ 明朝"/>
          <w:sz w:val="24"/>
        </w:rPr>
        <w:t xml:space="preserve">4 </w:t>
      </w:r>
      <w:r>
        <w:rPr>
          <w:rFonts w:ascii="ＭＳ 明朝" w:eastAsia="ＭＳ 明朝" w:hAnsi="ＭＳ 明朝" w:cs="ＭＳ 明朝"/>
          <w:sz w:val="23"/>
        </w:rPr>
        <w:t xml:space="preserve">は，簡単な </w:t>
      </w:r>
      <w:r>
        <w:rPr>
          <w:rFonts w:ascii="ＭＳ 明朝" w:eastAsia="ＭＳ 明朝" w:hAnsi="ＭＳ 明朝" w:cs="ＭＳ 明朝"/>
          <w:sz w:val="24"/>
        </w:rPr>
        <w:t xml:space="preserve">C </w:t>
      </w:r>
      <w:r>
        <w:rPr>
          <w:rFonts w:ascii="ＭＳ 明朝" w:eastAsia="ＭＳ 明朝" w:hAnsi="ＭＳ 明朝" w:cs="ＭＳ 明朝"/>
          <w:sz w:val="23"/>
        </w:rPr>
        <w:t>言語プログラムを状態遷移図に変換した図である．状態遷移図の円は，状態を表す．各状態に記載されている番号は，タスクが何番目</w:t>
      </w:r>
    </w:p>
    <w:p w14:paraId="4CC7B531" w14:textId="77777777" w:rsidR="003D58AA" w:rsidRDefault="00706043">
      <w:pPr>
        <w:spacing w:after="348"/>
        <w:ind w:left="1205"/>
      </w:pPr>
      <w:r>
        <w:rPr>
          <w:noProof/>
        </w:rPr>
        <w:drawing>
          <wp:inline distT="0" distB="0" distL="0" distR="0" wp14:anchorId="326CCE96" wp14:editId="133E3127">
            <wp:extent cx="4108704" cy="3218688"/>
            <wp:effectExtent l="0" t="0" r="0" b="0"/>
            <wp:docPr id="59262" name="Picture 59262"/>
            <wp:cNvGraphicFramePr/>
            <a:graphic xmlns:a="http://schemas.openxmlformats.org/drawingml/2006/main">
              <a:graphicData uri="http://schemas.openxmlformats.org/drawingml/2006/picture">
                <pic:pic xmlns:pic="http://schemas.openxmlformats.org/drawingml/2006/picture">
                  <pic:nvPicPr>
                    <pic:cNvPr id="59262" name="Picture 59262"/>
                    <pic:cNvPicPr/>
                  </pic:nvPicPr>
                  <pic:blipFill>
                    <a:blip r:embed="rId7"/>
                    <a:stretch>
                      <a:fillRect/>
                    </a:stretch>
                  </pic:blipFill>
                  <pic:spPr>
                    <a:xfrm>
                      <a:off x="0" y="0"/>
                      <a:ext cx="4108704" cy="3218688"/>
                    </a:xfrm>
                    <a:prstGeom prst="rect">
                      <a:avLst/>
                    </a:prstGeom>
                  </pic:spPr>
                </pic:pic>
              </a:graphicData>
            </a:graphic>
          </wp:inline>
        </w:drawing>
      </w:r>
    </w:p>
    <w:p w14:paraId="247EF3B1" w14:textId="77777777" w:rsidR="003D58AA" w:rsidRDefault="00706043">
      <w:pPr>
        <w:spacing w:after="572" w:line="265" w:lineRule="auto"/>
        <w:ind w:left="80" w:right="34"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2: </w:t>
      </w:r>
      <w:r>
        <w:rPr>
          <w:rFonts w:ascii="ＭＳ 明朝" w:eastAsia="ＭＳ 明朝" w:hAnsi="ＭＳ 明朝" w:cs="ＭＳ 明朝"/>
          <w:sz w:val="23"/>
        </w:rPr>
        <w:t>コンテキストスイッチ発生時における各タスクのメモリ消費状況</w:t>
      </w:r>
    </w:p>
    <w:p w14:paraId="35578D71" w14:textId="77777777" w:rsidR="003D58AA" w:rsidRDefault="00706043">
      <w:pPr>
        <w:spacing w:after="5" w:line="406" w:lineRule="auto"/>
        <w:ind w:left="177" w:right="131" w:hanging="10"/>
        <w:jc w:val="both"/>
      </w:pPr>
      <w:r>
        <w:rPr>
          <w:rFonts w:ascii="ＭＳ 明朝" w:eastAsia="ＭＳ 明朝" w:hAnsi="ＭＳ 明朝" w:cs="ＭＳ 明朝"/>
          <w:sz w:val="23"/>
        </w:rPr>
        <w:t xml:space="preserve">の状態にあるかを指す．これらの遷移図では，各状態で確保している変数を記載する．また，図中の最初の状態 </w:t>
      </w:r>
      <w:r>
        <w:rPr>
          <w:rFonts w:ascii="ＭＳ 明朝" w:eastAsia="ＭＳ 明朝" w:hAnsi="ＭＳ 明朝" w:cs="ＭＳ 明朝"/>
          <w:sz w:val="24"/>
        </w:rPr>
        <w:t xml:space="preserve">state1 </w:t>
      </w:r>
      <w:r>
        <w:rPr>
          <w:rFonts w:ascii="ＭＳ 明朝" w:eastAsia="ＭＳ 明朝" w:hAnsi="ＭＳ 明朝" w:cs="ＭＳ 明朝"/>
          <w:sz w:val="23"/>
        </w:rPr>
        <w:t xml:space="preserve">は初期状態，最後の状態 </w:t>
      </w:r>
      <w:r>
        <w:rPr>
          <w:rFonts w:ascii="ＭＳ 明朝" w:eastAsia="ＭＳ 明朝" w:hAnsi="ＭＳ 明朝" w:cs="ＭＳ 明朝"/>
          <w:sz w:val="24"/>
        </w:rPr>
        <w:t xml:space="preserve">state5 </w:t>
      </w:r>
      <w:r>
        <w:rPr>
          <w:rFonts w:ascii="ＭＳ 明朝" w:eastAsia="ＭＳ 明朝" w:hAnsi="ＭＳ 明朝" w:cs="ＭＳ 明朝"/>
          <w:sz w:val="23"/>
        </w:rPr>
        <w:t xml:space="preserve">は終了状態を表している．図 </w:t>
      </w:r>
      <w:r>
        <w:rPr>
          <w:rFonts w:ascii="ＭＳ 明朝" w:eastAsia="ＭＳ 明朝" w:hAnsi="ＭＳ 明朝" w:cs="ＭＳ 明朝"/>
          <w:sz w:val="24"/>
        </w:rPr>
        <w:t>5</w:t>
      </w:r>
      <w:r>
        <w:rPr>
          <w:rFonts w:ascii="ＭＳ 明朝" w:eastAsia="ＭＳ 明朝" w:hAnsi="ＭＳ 明朝" w:cs="ＭＳ 明朝"/>
          <w:sz w:val="23"/>
        </w:rPr>
        <w:t>の矢印は，左向きは</w:t>
      </w:r>
      <w:r>
        <w:rPr>
          <w:rFonts w:ascii="ＭＳ 明朝" w:eastAsia="ＭＳ 明朝" w:hAnsi="ＭＳ 明朝" w:cs="ＭＳ 明朝"/>
          <w:sz w:val="24"/>
        </w:rPr>
        <w:t>Task 1</w:t>
      </w:r>
      <w:r>
        <w:rPr>
          <w:rFonts w:ascii="ＭＳ 明朝" w:eastAsia="ＭＳ 明朝" w:hAnsi="ＭＳ 明朝" w:cs="ＭＳ 明朝"/>
          <w:sz w:val="23"/>
        </w:rPr>
        <w:t>，右向きは</w:t>
      </w:r>
      <w:r>
        <w:rPr>
          <w:rFonts w:ascii="ＭＳ 明朝" w:eastAsia="ＭＳ 明朝" w:hAnsi="ＭＳ 明朝" w:cs="ＭＳ 明朝"/>
          <w:sz w:val="24"/>
        </w:rPr>
        <w:t>Task 2</w:t>
      </w:r>
      <w:r>
        <w:rPr>
          <w:rFonts w:ascii="ＭＳ 明朝" w:eastAsia="ＭＳ 明朝" w:hAnsi="ＭＳ 明朝" w:cs="ＭＳ 明朝"/>
          <w:sz w:val="23"/>
        </w:rPr>
        <w:t xml:space="preserve">がスケジュールされた場合の状態遷移を表す．各状態に記載されている番号は，各タスクが何番目の状態にあるかを指す．左側の数字は </w:t>
      </w:r>
      <w:r>
        <w:rPr>
          <w:rFonts w:ascii="ＭＳ 明朝" w:eastAsia="ＭＳ 明朝" w:hAnsi="ＭＳ 明朝" w:cs="ＭＳ 明朝"/>
          <w:sz w:val="24"/>
        </w:rPr>
        <w:t xml:space="preserve">Task 1 </w:t>
      </w:r>
      <w:r>
        <w:rPr>
          <w:rFonts w:ascii="ＭＳ 明朝" w:eastAsia="ＭＳ 明朝" w:hAnsi="ＭＳ 明朝" w:cs="ＭＳ 明朝"/>
          <w:sz w:val="23"/>
        </w:rPr>
        <w:t xml:space="preserve">の状態，右側は </w:t>
      </w:r>
      <w:r>
        <w:rPr>
          <w:rFonts w:ascii="ＭＳ 明朝" w:eastAsia="ＭＳ 明朝" w:hAnsi="ＭＳ 明朝" w:cs="ＭＳ 明朝"/>
          <w:sz w:val="24"/>
        </w:rPr>
        <w:t xml:space="preserve">Task 2 </w:t>
      </w:r>
      <w:r>
        <w:rPr>
          <w:rFonts w:ascii="ＭＳ 明朝" w:eastAsia="ＭＳ 明朝" w:hAnsi="ＭＳ 明朝" w:cs="ＭＳ 明朝"/>
          <w:sz w:val="23"/>
        </w:rPr>
        <w:t>の状態とする．</w:t>
      </w:r>
    </w:p>
    <w:p w14:paraId="7AD9EE1B" w14:textId="77777777" w:rsidR="003D58AA" w:rsidRDefault="00706043">
      <w:pPr>
        <w:spacing w:after="5" w:line="405" w:lineRule="auto"/>
        <w:ind w:left="167" w:firstLine="220"/>
      </w:pPr>
      <w:r>
        <w:rPr>
          <w:rFonts w:ascii="ＭＳ 明朝" w:eastAsia="ＭＳ 明朝" w:hAnsi="ＭＳ 明朝" w:cs="ＭＳ 明朝"/>
          <w:sz w:val="23"/>
        </w:rPr>
        <w:t xml:space="preserve">並行処理を行う際には，全てのタスクの状態を組み合わせるため，図 </w:t>
      </w:r>
      <w:r>
        <w:rPr>
          <w:rFonts w:ascii="ＭＳ 明朝" w:eastAsia="ＭＳ 明朝" w:hAnsi="ＭＳ 明朝" w:cs="ＭＳ 明朝"/>
          <w:sz w:val="24"/>
        </w:rPr>
        <w:t xml:space="preserve">5 </w:t>
      </w:r>
      <w:r>
        <w:rPr>
          <w:rFonts w:ascii="ＭＳ 明朝" w:eastAsia="ＭＳ 明朝" w:hAnsi="ＭＳ 明朝" w:cs="ＭＳ 明朝"/>
          <w:sz w:val="23"/>
        </w:rPr>
        <w:t>のように状態数が増加する．状態を組み合わせた中には，各タスクで確保している変数を同時に保持している状態が存在する．変数を多く確保している状態は，メモリ消費量</w:t>
      </w:r>
      <w:r>
        <w:rPr>
          <w:rFonts w:ascii="ＭＳ 明朝" w:eastAsia="ＭＳ 明朝" w:hAnsi="ＭＳ 明朝" w:cs="ＭＳ 明朝"/>
          <w:sz w:val="23"/>
        </w:rPr>
        <w:lastRenderedPageBreak/>
        <w:t xml:space="preserve">が大きい動作を行うと考えられる．図 </w:t>
      </w:r>
      <w:r>
        <w:rPr>
          <w:rFonts w:ascii="ＭＳ 明朝" w:eastAsia="ＭＳ 明朝" w:hAnsi="ＭＳ 明朝" w:cs="ＭＳ 明朝"/>
          <w:sz w:val="24"/>
        </w:rPr>
        <w:t>5</w:t>
      </w:r>
      <w:r>
        <w:rPr>
          <w:rFonts w:ascii="ＭＳ 明朝" w:eastAsia="ＭＳ 明朝" w:hAnsi="ＭＳ 明朝" w:cs="ＭＳ 明朝"/>
          <w:sz w:val="23"/>
        </w:rPr>
        <w:t>では，状態</w:t>
      </w:r>
      <w:r>
        <w:rPr>
          <w:rFonts w:ascii="ＭＳ 明朝" w:eastAsia="ＭＳ 明朝" w:hAnsi="ＭＳ 明朝" w:cs="ＭＳ 明朝"/>
          <w:sz w:val="24"/>
        </w:rPr>
        <w:t>(3</w:t>
      </w:r>
      <w:r>
        <w:rPr>
          <w:rFonts w:ascii="ＭＳ 明朝" w:eastAsia="ＭＳ 明朝" w:hAnsi="ＭＳ 明朝" w:cs="ＭＳ 明朝"/>
          <w:i/>
          <w:sz w:val="24"/>
        </w:rPr>
        <w:t>,</w:t>
      </w:r>
      <w:r>
        <w:rPr>
          <w:rFonts w:ascii="ＭＳ 明朝" w:eastAsia="ＭＳ 明朝" w:hAnsi="ＭＳ 明朝" w:cs="ＭＳ 明朝"/>
          <w:sz w:val="24"/>
        </w:rPr>
        <w:t>3)</w:t>
      </w:r>
      <w:r>
        <w:rPr>
          <w:rFonts w:ascii="ＭＳ 明朝" w:eastAsia="ＭＳ 明朝" w:hAnsi="ＭＳ 明朝" w:cs="ＭＳ 明朝"/>
          <w:sz w:val="23"/>
        </w:rPr>
        <w:t>と状態</w:t>
      </w:r>
      <w:r>
        <w:rPr>
          <w:rFonts w:ascii="ＭＳ 明朝" w:eastAsia="ＭＳ 明朝" w:hAnsi="ＭＳ 明朝" w:cs="ＭＳ 明朝"/>
          <w:sz w:val="24"/>
        </w:rPr>
        <w:t>(3</w:t>
      </w:r>
      <w:r>
        <w:rPr>
          <w:rFonts w:ascii="ＭＳ 明朝" w:eastAsia="ＭＳ 明朝" w:hAnsi="ＭＳ 明朝" w:cs="ＭＳ 明朝"/>
          <w:i/>
          <w:sz w:val="24"/>
        </w:rPr>
        <w:t>,</w:t>
      </w:r>
      <w:r>
        <w:rPr>
          <w:rFonts w:ascii="ＭＳ 明朝" w:eastAsia="ＭＳ 明朝" w:hAnsi="ＭＳ 明朝" w:cs="ＭＳ 明朝"/>
          <w:sz w:val="24"/>
        </w:rPr>
        <w:t>4)</w:t>
      </w:r>
      <w:r>
        <w:rPr>
          <w:rFonts w:ascii="ＭＳ 明朝" w:eastAsia="ＭＳ 明朝" w:hAnsi="ＭＳ 明朝" w:cs="ＭＳ 明朝"/>
          <w:sz w:val="23"/>
        </w:rPr>
        <w:t xml:space="preserve">が最も多く変数を確保しているため，メモリ消費量が大きい動作を行うと考えられる．一般的に，マルチタスクシステムは様々なスケジューリング方針でタスクを切り替える．よって，図 </w:t>
      </w:r>
      <w:r>
        <w:rPr>
          <w:rFonts w:ascii="ＭＳ 明朝" w:eastAsia="ＭＳ 明朝" w:hAnsi="ＭＳ 明朝" w:cs="ＭＳ 明朝"/>
          <w:sz w:val="24"/>
        </w:rPr>
        <w:t>5</w:t>
      </w:r>
      <w:r>
        <w:rPr>
          <w:rFonts w:ascii="ＭＳ 明朝" w:eastAsia="ＭＳ 明朝" w:hAnsi="ＭＳ 明朝" w:cs="ＭＳ 明朝"/>
          <w:sz w:val="23"/>
        </w:rPr>
        <w:t>の状態</w:t>
      </w:r>
      <w:r>
        <w:rPr>
          <w:rFonts w:ascii="ＭＳ 明朝" w:eastAsia="ＭＳ 明朝" w:hAnsi="ＭＳ 明朝" w:cs="ＭＳ 明朝"/>
          <w:sz w:val="24"/>
        </w:rPr>
        <w:t>(3</w:t>
      </w:r>
      <w:r>
        <w:rPr>
          <w:rFonts w:ascii="ＭＳ 明朝" w:eastAsia="ＭＳ 明朝" w:hAnsi="ＭＳ 明朝" w:cs="ＭＳ 明朝"/>
          <w:i/>
          <w:sz w:val="24"/>
        </w:rPr>
        <w:t>,</w:t>
      </w:r>
      <w:r>
        <w:rPr>
          <w:rFonts w:ascii="ＭＳ 明朝" w:eastAsia="ＭＳ 明朝" w:hAnsi="ＭＳ 明朝" w:cs="ＭＳ 明朝"/>
          <w:sz w:val="24"/>
        </w:rPr>
        <w:t>3)</w:t>
      </w:r>
      <w:r>
        <w:rPr>
          <w:rFonts w:ascii="ＭＳ 明朝" w:eastAsia="ＭＳ 明朝" w:hAnsi="ＭＳ 明朝" w:cs="ＭＳ 明朝"/>
          <w:sz w:val="23"/>
        </w:rPr>
        <w:t>と状態</w:t>
      </w:r>
      <w:r>
        <w:rPr>
          <w:rFonts w:ascii="ＭＳ 明朝" w:eastAsia="ＭＳ 明朝" w:hAnsi="ＭＳ 明朝" w:cs="ＭＳ 明朝"/>
          <w:sz w:val="24"/>
        </w:rPr>
        <w:t>(3</w:t>
      </w:r>
      <w:r>
        <w:rPr>
          <w:rFonts w:ascii="ＭＳ 明朝" w:eastAsia="ＭＳ 明朝" w:hAnsi="ＭＳ 明朝" w:cs="ＭＳ 明朝"/>
          <w:i/>
          <w:sz w:val="24"/>
        </w:rPr>
        <w:t>,</w:t>
      </w:r>
      <w:r>
        <w:rPr>
          <w:rFonts w:ascii="ＭＳ 明朝" w:eastAsia="ＭＳ 明朝" w:hAnsi="ＭＳ 明朝" w:cs="ＭＳ 明朝"/>
          <w:sz w:val="24"/>
        </w:rPr>
        <w:t>4)</w:t>
      </w:r>
      <w:r>
        <w:rPr>
          <w:rFonts w:ascii="ＭＳ 明朝" w:eastAsia="ＭＳ 明朝" w:hAnsi="ＭＳ 明朝" w:cs="ＭＳ 明朝"/>
          <w:sz w:val="23"/>
        </w:rPr>
        <w:t>のように，メモリ消費量の大きい状態を通過する可能性を持つ．</w:t>
      </w:r>
    </w:p>
    <w:tbl>
      <w:tblPr>
        <w:tblStyle w:val="TableGrid"/>
        <w:tblpPr w:vertAnchor="text" w:tblpX="1048" w:tblpY="-148"/>
        <w:tblOverlap w:val="never"/>
        <w:tblW w:w="5240" w:type="dxa"/>
        <w:tblInd w:w="0" w:type="dxa"/>
        <w:tblCellMar>
          <w:top w:w="0" w:type="dxa"/>
          <w:left w:w="0" w:type="dxa"/>
          <w:bottom w:w="0" w:type="dxa"/>
          <w:right w:w="0" w:type="dxa"/>
        </w:tblCellMar>
        <w:tblLook w:val="04A0" w:firstRow="1" w:lastRow="0" w:firstColumn="1" w:lastColumn="0" w:noHBand="0" w:noVBand="1"/>
      </w:tblPr>
      <w:tblGrid>
        <w:gridCol w:w="3092"/>
        <w:gridCol w:w="2148"/>
      </w:tblGrid>
      <w:tr w:rsidR="003D58AA" w14:paraId="4C73C652" w14:textId="77777777">
        <w:trPr>
          <w:trHeight w:val="2694"/>
        </w:trPr>
        <w:tc>
          <w:tcPr>
            <w:tcW w:w="3092" w:type="dxa"/>
            <w:tcBorders>
              <w:top w:val="nil"/>
              <w:left w:val="nil"/>
              <w:bottom w:val="nil"/>
              <w:right w:val="nil"/>
            </w:tcBorders>
          </w:tcPr>
          <w:p w14:paraId="15907BA5" w14:textId="77777777" w:rsidR="003D58AA" w:rsidRDefault="003D58AA">
            <w:pPr>
              <w:spacing w:after="0"/>
              <w:ind w:left="-2566" w:right="124"/>
            </w:pPr>
          </w:p>
          <w:tbl>
            <w:tblPr>
              <w:tblStyle w:val="TableGrid"/>
              <w:tblW w:w="2968" w:type="dxa"/>
              <w:tblInd w:w="0" w:type="dxa"/>
              <w:tblCellMar>
                <w:top w:w="26" w:type="dxa"/>
                <w:left w:w="0" w:type="dxa"/>
                <w:bottom w:w="26" w:type="dxa"/>
                <w:right w:w="115" w:type="dxa"/>
              </w:tblCellMar>
              <w:tblLook w:val="04A0" w:firstRow="1" w:lastRow="0" w:firstColumn="1" w:lastColumn="0" w:noHBand="0" w:noVBand="1"/>
            </w:tblPr>
            <w:tblGrid>
              <w:gridCol w:w="1649"/>
              <w:gridCol w:w="499"/>
              <w:gridCol w:w="820"/>
            </w:tblGrid>
            <w:tr w:rsidR="003D58AA" w14:paraId="3CAEC630" w14:textId="77777777">
              <w:trPr>
                <w:trHeight w:val="552"/>
              </w:trPr>
              <w:tc>
                <w:tcPr>
                  <w:tcW w:w="1649" w:type="dxa"/>
                  <w:tcBorders>
                    <w:top w:val="single" w:sz="4" w:space="0" w:color="000000"/>
                    <w:left w:val="single" w:sz="4" w:space="0" w:color="000000"/>
                    <w:bottom w:val="nil"/>
                    <w:right w:val="nil"/>
                  </w:tcBorders>
                </w:tcPr>
                <w:p w14:paraId="62E429E7" w14:textId="77777777" w:rsidR="003D58AA" w:rsidRDefault="00706043">
                  <w:pPr>
                    <w:framePr w:wrap="around" w:vAnchor="text" w:hAnchor="text" w:x="1048" w:y="-148"/>
                    <w:spacing w:after="0"/>
                    <w:ind w:left="104" w:right="483"/>
                    <w:suppressOverlap/>
                  </w:pPr>
                  <w:r>
                    <w:rPr>
                      <w:sz w:val="20"/>
                    </w:rPr>
                    <w:t>Task 1{ int x, y;</w:t>
                  </w:r>
                </w:p>
              </w:tc>
              <w:tc>
                <w:tcPr>
                  <w:tcW w:w="499" w:type="dxa"/>
                  <w:tcBorders>
                    <w:top w:val="single" w:sz="4" w:space="0" w:color="000000"/>
                    <w:left w:val="nil"/>
                    <w:bottom w:val="nil"/>
                    <w:right w:val="nil"/>
                  </w:tcBorders>
                </w:tcPr>
                <w:p w14:paraId="66286F43" w14:textId="77777777" w:rsidR="003D58AA" w:rsidRDefault="003D58AA">
                  <w:pPr>
                    <w:framePr w:wrap="around" w:vAnchor="text" w:hAnchor="text" w:x="1048" w:y="-148"/>
                    <w:suppressOverlap/>
                  </w:pPr>
                </w:p>
              </w:tc>
              <w:tc>
                <w:tcPr>
                  <w:tcW w:w="820" w:type="dxa"/>
                  <w:tcBorders>
                    <w:top w:val="single" w:sz="4" w:space="0" w:color="000000"/>
                    <w:left w:val="nil"/>
                    <w:bottom w:val="nil"/>
                    <w:right w:val="single" w:sz="4" w:space="0" w:color="000000"/>
                  </w:tcBorders>
                  <w:vAlign w:val="bottom"/>
                </w:tcPr>
                <w:p w14:paraId="38415035" w14:textId="77777777" w:rsidR="003D58AA" w:rsidRDefault="00706043">
                  <w:pPr>
                    <w:framePr w:wrap="around" w:vAnchor="text" w:hAnchor="text" w:x="1048" w:y="-148"/>
                    <w:spacing w:after="0"/>
                    <w:suppressOverlap/>
                  </w:pPr>
                  <w:r>
                    <w:rPr>
                      <w:sz w:val="20"/>
                    </w:rPr>
                    <w:t>//state1</w:t>
                  </w:r>
                </w:p>
              </w:tc>
            </w:tr>
            <w:tr w:rsidR="003D58AA" w14:paraId="7AF11D57" w14:textId="77777777">
              <w:trPr>
                <w:trHeight w:val="239"/>
              </w:trPr>
              <w:tc>
                <w:tcPr>
                  <w:tcW w:w="1649" w:type="dxa"/>
                  <w:tcBorders>
                    <w:top w:val="nil"/>
                    <w:left w:val="single" w:sz="4" w:space="0" w:color="000000"/>
                    <w:bottom w:val="nil"/>
                    <w:right w:val="nil"/>
                  </w:tcBorders>
                </w:tcPr>
                <w:p w14:paraId="17F5FD7A" w14:textId="77777777" w:rsidR="003D58AA" w:rsidRDefault="00706043">
                  <w:pPr>
                    <w:framePr w:wrap="around" w:vAnchor="text" w:hAnchor="text" w:x="1048" w:y="-148"/>
                    <w:spacing w:after="0"/>
                    <w:ind w:left="104"/>
                    <w:suppressOverlap/>
                  </w:pPr>
                  <w:r>
                    <w:rPr>
                      <w:sz w:val="20"/>
                    </w:rPr>
                    <w:t>x = 1;</w:t>
                  </w:r>
                </w:p>
              </w:tc>
              <w:tc>
                <w:tcPr>
                  <w:tcW w:w="499" w:type="dxa"/>
                  <w:tcBorders>
                    <w:top w:val="nil"/>
                    <w:left w:val="nil"/>
                    <w:bottom w:val="nil"/>
                    <w:right w:val="nil"/>
                  </w:tcBorders>
                </w:tcPr>
                <w:p w14:paraId="5309E339" w14:textId="77777777" w:rsidR="003D58AA" w:rsidRDefault="003D58AA">
                  <w:pPr>
                    <w:framePr w:wrap="around" w:vAnchor="text" w:hAnchor="text" w:x="1048" w:y="-148"/>
                    <w:suppressOverlap/>
                  </w:pPr>
                </w:p>
              </w:tc>
              <w:tc>
                <w:tcPr>
                  <w:tcW w:w="820" w:type="dxa"/>
                  <w:tcBorders>
                    <w:top w:val="nil"/>
                    <w:left w:val="nil"/>
                    <w:bottom w:val="nil"/>
                    <w:right w:val="single" w:sz="4" w:space="0" w:color="000000"/>
                  </w:tcBorders>
                </w:tcPr>
                <w:p w14:paraId="3D5EDA7F" w14:textId="77777777" w:rsidR="003D58AA" w:rsidRDefault="00706043">
                  <w:pPr>
                    <w:framePr w:wrap="around" w:vAnchor="text" w:hAnchor="text" w:x="1048" w:y="-148"/>
                    <w:spacing w:after="0"/>
                    <w:suppressOverlap/>
                  </w:pPr>
                  <w:r>
                    <w:rPr>
                      <w:sz w:val="20"/>
                    </w:rPr>
                    <w:t>//state2</w:t>
                  </w:r>
                </w:p>
              </w:tc>
            </w:tr>
            <w:tr w:rsidR="003D58AA" w14:paraId="153EC6F8" w14:textId="77777777">
              <w:trPr>
                <w:trHeight w:val="239"/>
              </w:trPr>
              <w:tc>
                <w:tcPr>
                  <w:tcW w:w="1649" w:type="dxa"/>
                  <w:tcBorders>
                    <w:top w:val="nil"/>
                    <w:left w:val="single" w:sz="4" w:space="0" w:color="000000"/>
                    <w:bottom w:val="nil"/>
                    <w:right w:val="nil"/>
                  </w:tcBorders>
                </w:tcPr>
                <w:p w14:paraId="0EFF7F54" w14:textId="77777777" w:rsidR="003D58AA" w:rsidRDefault="00706043">
                  <w:pPr>
                    <w:framePr w:wrap="around" w:vAnchor="text" w:hAnchor="text" w:x="1048" w:y="-148"/>
                    <w:spacing w:after="0"/>
                    <w:ind w:left="104"/>
                    <w:suppressOverlap/>
                  </w:pPr>
                  <w:r>
                    <w:rPr>
                      <w:sz w:val="20"/>
                    </w:rPr>
                    <w:t>y = x + 1;</w:t>
                  </w:r>
                </w:p>
              </w:tc>
              <w:tc>
                <w:tcPr>
                  <w:tcW w:w="499" w:type="dxa"/>
                  <w:tcBorders>
                    <w:top w:val="nil"/>
                    <w:left w:val="nil"/>
                    <w:bottom w:val="nil"/>
                    <w:right w:val="nil"/>
                  </w:tcBorders>
                </w:tcPr>
                <w:p w14:paraId="7AC48291" w14:textId="77777777" w:rsidR="003D58AA" w:rsidRDefault="003D58AA">
                  <w:pPr>
                    <w:framePr w:wrap="around" w:vAnchor="text" w:hAnchor="text" w:x="1048" w:y="-148"/>
                    <w:suppressOverlap/>
                  </w:pPr>
                </w:p>
              </w:tc>
              <w:tc>
                <w:tcPr>
                  <w:tcW w:w="820" w:type="dxa"/>
                  <w:tcBorders>
                    <w:top w:val="nil"/>
                    <w:left w:val="nil"/>
                    <w:bottom w:val="nil"/>
                    <w:right w:val="single" w:sz="4" w:space="0" w:color="000000"/>
                  </w:tcBorders>
                </w:tcPr>
                <w:p w14:paraId="5FD1F8B3" w14:textId="77777777" w:rsidR="003D58AA" w:rsidRDefault="00706043">
                  <w:pPr>
                    <w:framePr w:wrap="around" w:vAnchor="text" w:hAnchor="text" w:x="1048" w:y="-148"/>
                    <w:spacing w:after="0"/>
                    <w:suppressOverlap/>
                  </w:pPr>
                  <w:r>
                    <w:rPr>
                      <w:sz w:val="20"/>
                    </w:rPr>
                    <w:t>//state3</w:t>
                  </w:r>
                </w:p>
              </w:tc>
            </w:tr>
            <w:tr w:rsidR="003D58AA" w14:paraId="4E1FE845" w14:textId="77777777">
              <w:trPr>
                <w:trHeight w:val="239"/>
              </w:trPr>
              <w:tc>
                <w:tcPr>
                  <w:tcW w:w="1649" w:type="dxa"/>
                  <w:tcBorders>
                    <w:top w:val="nil"/>
                    <w:left w:val="single" w:sz="4" w:space="0" w:color="000000"/>
                    <w:bottom w:val="nil"/>
                    <w:right w:val="nil"/>
                  </w:tcBorders>
                </w:tcPr>
                <w:p w14:paraId="2463C6B3" w14:textId="77777777" w:rsidR="003D58AA" w:rsidRDefault="00706043">
                  <w:pPr>
                    <w:framePr w:wrap="around" w:vAnchor="text" w:hAnchor="text" w:x="1048" w:y="-148"/>
                    <w:spacing w:after="0"/>
                    <w:ind w:left="104"/>
                    <w:suppressOverlap/>
                  </w:pPr>
                  <w:proofErr w:type="spellStart"/>
                  <w:r>
                    <w:rPr>
                      <w:sz w:val="20"/>
                    </w:rPr>
                    <w:t>printf</w:t>
                  </w:r>
                  <w:proofErr w:type="spellEnd"/>
                  <w:r>
                    <w:rPr>
                      <w:sz w:val="20"/>
                    </w:rPr>
                    <w:t>(“%d”, y);</w:t>
                  </w:r>
                </w:p>
              </w:tc>
              <w:tc>
                <w:tcPr>
                  <w:tcW w:w="499" w:type="dxa"/>
                  <w:tcBorders>
                    <w:top w:val="nil"/>
                    <w:left w:val="nil"/>
                    <w:bottom w:val="nil"/>
                    <w:right w:val="nil"/>
                  </w:tcBorders>
                </w:tcPr>
                <w:p w14:paraId="22CA9A1F" w14:textId="77777777" w:rsidR="003D58AA" w:rsidRDefault="003D58AA">
                  <w:pPr>
                    <w:framePr w:wrap="around" w:vAnchor="text" w:hAnchor="text" w:x="1048" w:y="-148"/>
                    <w:suppressOverlap/>
                  </w:pPr>
                </w:p>
              </w:tc>
              <w:tc>
                <w:tcPr>
                  <w:tcW w:w="820" w:type="dxa"/>
                  <w:tcBorders>
                    <w:top w:val="nil"/>
                    <w:left w:val="nil"/>
                    <w:bottom w:val="nil"/>
                    <w:right w:val="single" w:sz="4" w:space="0" w:color="000000"/>
                  </w:tcBorders>
                </w:tcPr>
                <w:p w14:paraId="5187499D" w14:textId="77777777" w:rsidR="003D58AA" w:rsidRDefault="00706043">
                  <w:pPr>
                    <w:framePr w:wrap="around" w:vAnchor="text" w:hAnchor="text" w:x="1048" w:y="-148"/>
                    <w:spacing w:after="0"/>
                    <w:suppressOverlap/>
                  </w:pPr>
                  <w:r>
                    <w:rPr>
                      <w:sz w:val="20"/>
                    </w:rPr>
                    <w:t>//state4</w:t>
                  </w:r>
                </w:p>
              </w:tc>
            </w:tr>
            <w:tr w:rsidR="003D58AA" w14:paraId="3DF70662" w14:textId="77777777">
              <w:trPr>
                <w:trHeight w:val="281"/>
              </w:trPr>
              <w:tc>
                <w:tcPr>
                  <w:tcW w:w="1649" w:type="dxa"/>
                  <w:tcBorders>
                    <w:top w:val="nil"/>
                    <w:left w:val="single" w:sz="4" w:space="0" w:color="000000"/>
                    <w:bottom w:val="single" w:sz="4" w:space="0" w:color="000000"/>
                    <w:right w:val="nil"/>
                  </w:tcBorders>
                </w:tcPr>
                <w:p w14:paraId="391E8FE9" w14:textId="77777777" w:rsidR="003D58AA" w:rsidRDefault="00706043">
                  <w:pPr>
                    <w:framePr w:wrap="around" w:vAnchor="text" w:hAnchor="text" w:x="1048" w:y="-148"/>
                    <w:spacing w:after="0"/>
                    <w:ind w:left="104"/>
                    <w:suppressOverlap/>
                  </w:pPr>
                  <w:r>
                    <w:rPr>
                      <w:sz w:val="20"/>
                    </w:rPr>
                    <w:t>}</w:t>
                  </w:r>
                </w:p>
              </w:tc>
              <w:tc>
                <w:tcPr>
                  <w:tcW w:w="499" w:type="dxa"/>
                  <w:tcBorders>
                    <w:top w:val="nil"/>
                    <w:left w:val="nil"/>
                    <w:bottom w:val="single" w:sz="4" w:space="0" w:color="000000"/>
                    <w:right w:val="nil"/>
                  </w:tcBorders>
                </w:tcPr>
                <w:p w14:paraId="6483A640" w14:textId="77777777" w:rsidR="003D58AA" w:rsidRDefault="003D58AA">
                  <w:pPr>
                    <w:framePr w:wrap="around" w:vAnchor="text" w:hAnchor="text" w:x="1048" w:y="-148"/>
                    <w:suppressOverlap/>
                  </w:pPr>
                </w:p>
              </w:tc>
              <w:tc>
                <w:tcPr>
                  <w:tcW w:w="820" w:type="dxa"/>
                  <w:tcBorders>
                    <w:top w:val="nil"/>
                    <w:left w:val="nil"/>
                    <w:bottom w:val="single" w:sz="4" w:space="0" w:color="000000"/>
                    <w:right w:val="single" w:sz="4" w:space="0" w:color="000000"/>
                  </w:tcBorders>
                </w:tcPr>
                <w:p w14:paraId="298DBF77" w14:textId="77777777" w:rsidR="003D58AA" w:rsidRDefault="00706043">
                  <w:pPr>
                    <w:framePr w:wrap="around" w:vAnchor="text" w:hAnchor="text" w:x="1048" w:y="-148"/>
                    <w:spacing w:after="0"/>
                    <w:suppressOverlap/>
                  </w:pPr>
                  <w:r>
                    <w:rPr>
                      <w:sz w:val="20"/>
                    </w:rPr>
                    <w:t>//state5</w:t>
                  </w:r>
                </w:p>
              </w:tc>
            </w:tr>
          </w:tbl>
          <w:p w14:paraId="48BCA263" w14:textId="77777777" w:rsidR="003D58AA" w:rsidRDefault="003D58AA"/>
        </w:tc>
        <w:tc>
          <w:tcPr>
            <w:tcW w:w="2148" w:type="dxa"/>
            <w:tcBorders>
              <w:top w:val="nil"/>
              <w:left w:val="nil"/>
              <w:bottom w:val="nil"/>
              <w:right w:val="nil"/>
            </w:tcBorders>
          </w:tcPr>
          <w:p w14:paraId="07AE8011" w14:textId="77777777" w:rsidR="003D58AA" w:rsidRDefault="00706043">
            <w:pPr>
              <w:spacing w:after="0"/>
              <w:ind w:left="124"/>
            </w:pPr>
            <w:r>
              <w:rPr>
                <w:noProof/>
              </w:rPr>
              <mc:AlternateContent>
                <mc:Choice Requires="wpg">
                  <w:drawing>
                    <wp:inline distT="0" distB="0" distL="0" distR="0" wp14:anchorId="53F064C8" wp14:editId="48572EAA">
                      <wp:extent cx="1285500" cy="1710752"/>
                      <wp:effectExtent l="0" t="0" r="0" b="0"/>
                      <wp:docPr id="54657" name="Group 54657"/>
                      <wp:cNvGraphicFramePr/>
                      <a:graphic xmlns:a="http://schemas.openxmlformats.org/drawingml/2006/main">
                        <a:graphicData uri="http://schemas.microsoft.com/office/word/2010/wordprocessingGroup">
                          <wpg:wgp>
                            <wpg:cNvGrpSpPr/>
                            <wpg:grpSpPr>
                              <a:xfrm>
                                <a:off x="0" y="0"/>
                                <a:ext cx="1285500" cy="1710752"/>
                                <a:chOff x="0" y="0"/>
                                <a:chExt cx="1285500" cy="1710752"/>
                              </a:xfrm>
                            </wpg:grpSpPr>
                            <wps:wsp>
                              <wps:cNvPr id="1167" name="Shape 1167"/>
                              <wps:cNvSpPr/>
                              <wps:spPr>
                                <a:xfrm>
                                  <a:off x="256451" y="0"/>
                                  <a:ext cx="313801" cy="324621"/>
                                </a:xfrm>
                                <a:custGeom>
                                  <a:avLst/>
                                  <a:gdLst/>
                                  <a:ahLst/>
                                  <a:cxnLst/>
                                  <a:rect l="0" t="0" r="0" b="0"/>
                                  <a:pathLst>
                                    <a:path w="313801" h="324621">
                                      <a:moveTo>
                                        <a:pt x="0" y="162311"/>
                                      </a:moveTo>
                                      <a:cubicBezTo>
                                        <a:pt x="0" y="72499"/>
                                        <a:pt x="70334" y="0"/>
                                        <a:pt x="156900" y="0"/>
                                      </a:cubicBezTo>
                                      <a:cubicBezTo>
                                        <a:pt x="243466" y="0"/>
                                        <a:pt x="313801" y="72499"/>
                                        <a:pt x="313801" y="162311"/>
                                      </a:cubicBezTo>
                                      <a:cubicBezTo>
                                        <a:pt x="313801" y="252122"/>
                                        <a:pt x="243466" y="324621"/>
                                        <a:pt x="156900" y="324621"/>
                                      </a:cubicBezTo>
                                      <a:cubicBezTo>
                                        <a:pt x="70334" y="324621"/>
                                        <a:pt x="0" y="252122"/>
                                        <a:pt x="0" y="162311"/>
                                      </a:cubicBezTo>
                                    </a:path>
                                  </a:pathLst>
                                </a:custGeom>
                                <a:ln w="8657" cap="flat">
                                  <a:miter lim="101600"/>
                                </a:ln>
                              </wps:spPr>
                              <wps:style>
                                <a:lnRef idx="1">
                                  <a:srgbClr val="000000"/>
                                </a:lnRef>
                                <a:fillRef idx="0">
                                  <a:srgbClr val="000000">
                                    <a:alpha val="0"/>
                                  </a:srgbClr>
                                </a:fillRef>
                                <a:effectRef idx="0">
                                  <a:scrgbClr r="0" g="0" b="0"/>
                                </a:effectRef>
                                <a:fontRef idx="none"/>
                              </wps:style>
                              <wps:bodyPr/>
                            </wps:wsp>
                            <wps:wsp>
                              <wps:cNvPr id="1168" name="Rectangle 1168"/>
                              <wps:cNvSpPr/>
                              <wps:spPr>
                                <a:xfrm>
                                  <a:off x="368986" y="114808"/>
                                  <a:ext cx="119378" cy="189753"/>
                                </a:xfrm>
                                <a:prstGeom prst="rect">
                                  <a:avLst/>
                                </a:prstGeom>
                                <a:ln>
                                  <a:noFill/>
                                </a:ln>
                              </wps:spPr>
                              <wps:txbx>
                                <w:txbxContent>
                                  <w:p w14:paraId="01C74A99" w14:textId="77777777" w:rsidR="00706043" w:rsidRDefault="00706043">
                                    <w:r>
                                      <w:rPr>
                                        <w:w w:val="109"/>
                                        <w:sz w:val="26"/>
                                      </w:rPr>
                                      <w:t>1</w:t>
                                    </w:r>
                                  </w:p>
                                </w:txbxContent>
                              </wps:txbx>
                              <wps:bodyPr horzOverflow="overflow" vert="horz" lIns="0" tIns="0" rIns="0" bIns="0" rtlCol="0">
                                <a:noAutofit/>
                              </wps:bodyPr>
                            </wps:wsp>
                            <wps:wsp>
                              <wps:cNvPr id="1170" name="Shape 1170"/>
                              <wps:cNvSpPr/>
                              <wps:spPr>
                                <a:xfrm>
                                  <a:off x="970617" y="0"/>
                                  <a:ext cx="314882" cy="324621"/>
                                </a:xfrm>
                                <a:custGeom>
                                  <a:avLst/>
                                  <a:gdLst/>
                                  <a:ahLst/>
                                  <a:cxnLst/>
                                  <a:rect l="0" t="0" r="0" b="0"/>
                                  <a:pathLst>
                                    <a:path w="314882" h="324621">
                                      <a:moveTo>
                                        <a:pt x="0" y="162311"/>
                                      </a:moveTo>
                                      <a:cubicBezTo>
                                        <a:pt x="0" y="72499"/>
                                        <a:pt x="70335" y="0"/>
                                        <a:pt x="157983" y="0"/>
                                      </a:cubicBezTo>
                                      <a:cubicBezTo>
                                        <a:pt x="244548" y="0"/>
                                        <a:pt x="314882" y="72499"/>
                                        <a:pt x="314882" y="162311"/>
                                      </a:cubicBezTo>
                                      <a:cubicBezTo>
                                        <a:pt x="314882" y="252122"/>
                                        <a:pt x="244548" y="324621"/>
                                        <a:pt x="157983" y="324621"/>
                                      </a:cubicBezTo>
                                      <a:cubicBezTo>
                                        <a:pt x="70335" y="324621"/>
                                        <a:pt x="0" y="252122"/>
                                        <a:pt x="0" y="162311"/>
                                      </a:cubicBezTo>
                                    </a:path>
                                  </a:pathLst>
                                </a:custGeom>
                                <a:ln w="8657" cap="flat">
                                  <a:miter lim="101600"/>
                                </a:ln>
                              </wps:spPr>
                              <wps:style>
                                <a:lnRef idx="1">
                                  <a:srgbClr val="000000"/>
                                </a:lnRef>
                                <a:fillRef idx="0">
                                  <a:srgbClr val="000000">
                                    <a:alpha val="0"/>
                                  </a:srgbClr>
                                </a:fillRef>
                                <a:effectRef idx="0">
                                  <a:scrgbClr r="0" g="0" b="0"/>
                                </a:effectRef>
                                <a:fontRef idx="none"/>
                              </wps:style>
                              <wps:bodyPr/>
                            </wps:wsp>
                            <wps:wsp>
                              <wps:cNvPr id="1171" name="Rectangle 1171"/>
                              <wps:cNvSpPr/>
                              <wps:spPr>
                                <a:xfrm>
                                  <a:off x="1083153" y="114808"/>
                                  <a:ext cx="119378" cy="189753"/>
                                </a:xfrm>
                                <a:prstGeom prst="rect">
                                  <a:avLst/>
                                </a:prstGeom>
                                <a:ln>
                                  <a:noFill/>
                                </a:ln>
                              </wps:spPr>
                              <wps:txbx>
                                <w:txbxContent>
                                  <w:p w14:paraId="7EE1DE08" w14:textId="77777777" w:rsidR="00706043" w:rsidRDefault="00706043">
                                    <w:r>
                                      <w:rPr>
                                        <w:w w:val="109"/>
                                        <w:sz w:val="26"/>
                                      </w:rPr>
                                      <w:t>2</w:t>
                                    </w:r>
                                  </w:p>
                                </w:txbxContent>
                              </wps:txbx>
                              <wps:bodyPr horzOverflow="overflow" vert="horz" lIns="0" tIns="0" rIns="0" bIns="0" rtlCol="0">
                                <a:noAutofit/>
                              </wps:bodyPr>
                            </wps:wsp>
                            <wps:wsp>
                              <wps:cNvPr id="1173" name="Shape 1173"/>
                              <wps:cNvSpPr/>
                              <wps:spPr>
                                <a:xfrm>
                                  <a:off x="970618" y="692525"/>
                                  <a:ext cx="314882" cy="324617"/>
                                </a:xfrm>
                                <a:custGeom>
                                  <a:avLst/>
                                  <a:gdLst/>
                                  <a:ahLst/>
                                  <a:cxnLst/>
                                  <a:rect l="0" t="0" r="0" b="0"/>
                                  <a:pathLst>
                                    <a:path w="314882" h="324617">
                                      <a:moveTo>
                                        <a:pt x="0" y="162306"/>
                                      </a:moveTo>
                                      <a:cubicBezTo>
                                        <a:pt x="0" y="72499"/>
                                        <a:pt x="70334" y="0"/>
                                        <a:pt x="157982" y="0"/>
                                      </a:cubicBezTo>
                                      <a:cubicBezTo>
                                        <a:pt x="244548" y="0"/>
                                        <a:pt x="314882" y="72499"/>
                                        <a:pt x="314882" y="162306"/>
                                      </a:cubicBezTo>
                                      <a:cubicBezTo>
                                        <a:pt x="314882" y="252120"/>
                                        <a:pt x="244548" y="324617"/>
                                        <a:pt x="157982" y="324617"/>
                                      </a:cubicBezTo>
                                      <a:cubicBezTo>
                                        <a:pt x="70334" y="324617"/>
                                        <a:pt x="0" y="252120"/>
                                        <a:pt x="0" y="162306"/>
                                      </a:cubicBezTo>
                                    </a:path>
                                  </a:pathLst>
                                </a:custGeom>
                                <a:ln w="8657" cap="flat">
                                  <a:miter lim="101600"/>
                                </a:ln>
                              </wps:spPr>
                              <wps:style>
                                <a:lnRef idx="1">
                                  <a:srgbClr val="000000"/>
                                </a:lnRef>
                                <a:fillRef idx="0">
                                  <a:srgbClr val="000000">
                                    <a:alpha val="0"/>
                                  </a:srgbClr>
                                </a:fillRef>
                                <a:effectRef idx="0">
                                  <a:scrgbClr r="0" g="0" b="0"/>
                                </a:effectRef>
                                <a:fontRef idx="none"/>
                              </wps:style>
                              <wps:bodyPr/>
                            </wps:wsp>
                            <wps:wsp>
                              <wps:cNvPr id="1174" name="Rectangle 1174"/>
                              <wps:cNvSpPr/>
                              <wps:spPr>
                                <a:xfrm>
                                  <a:off x="1083153" y="807329"/>
                                  <a:ext cx="119378" cy="189753"/>
                                </a:xfrm>
                                <a:prstGeom prst="rect">
                                  <a:avLst/>
                                </a:prstGeom>
                                <a:ln>
                                  <a:noFill/>
                                </a:ln>
                              </wps:spPr>
                              <wps:txbx>
                                <w:txbxContent>
                                  <w:p w14:paraId="0E3C6B29" w14:textId="77777777" w:rsidR="00706043" w:rsidRDefault="00706043">
                                    <w:r>
                                      <w:rPr>
                                        <w:w w:val="109"/>
                                        <w:sz w:val="26"/>
                                      </w:rPr>
                                      <w:t>3</w:t>
                                    </w:r>
                                  </w:p>
                                </w:txbxContent>
                              </wps:txbx>
                              <wps:bodyPr horzOverflow="overflow" vert="horz" lIns="0" tIns="0" rIns="0" bIns="0" rtlCol="0">
                                <a:noAutofit/>
                              </wps:bodyPr>
                            </wps:wsp>
                            <wps:wsp>
                              <wps:cNvPr id="1176" name="Shape 1176"/>
                              <wps:cNvSpPr/>
                              <wps:spPr>
                                <a:xfrm>
                                  <a:off x="256451" y="1386130"/>
                                  <a:ext cx="313801" cy="324621"/>
                                </a:xfrm>
                                <a:custGeom>
                                  <a:avLst/>
                                  <a:gdLst/>
                                  <a:ahLst/>
                                  <a:cxnLst/>
                                  <a:rect l="0" t="0" r="0" b="0"/>
                                  <a:pathLst>
                                    <a:path w="313801" h="324621">
                                      <a:moveTo>
                                        <a:pt x="0" y="162311"/>
                                      </a:moveTo>
                                      <a:cubicBezTo>
                                        <a:pt x="0" y="72498"/>
                                        <a:pt x="70334" y="0"/>
                                        <a:pt x="156900" y="0"/>
                                      </a:cubicBezTo>
                                      <a:cubicBezTo>
                                        <a:pt x="243466" y="0"/>
                                        <a:pt x="313801" y="72498"/>
                                        <a:pt x="313801" y="162311"/>
                                      </a:cubicBezTo>
                                      <a:cubicBezTo>
                                        <a:pt x="313801" y="252121"/>
                                        <a:pt x="243466" y="324621"/>
                                        <a:pt x="156900" y="324621"/>
                                      </a:cubicBezTo>
                                      <a:cubicBezTo>
                                        <a:pt x="70334" y="324621"/>
                                        <a:pt x="0" y="252121"/>
                                        <a:pt x="0" y="162311"/>
                                      </a:cubicBezTo>
                                    </a:path>
                                  </a:pathLst>
                                </a:custGeom>
                                <a:ln w="8657" cap="flat">
                                  <a:miter lim="101600"/>
                                </a:ln>
                              </wps:spPr>
                              <wps:style>
                                <a:lnRef idx="1">
                                  <a:srgbClr val="000000"/>
                                </a:lnRef>
                                <a:fillRef idx="0">
                                  <a:srgbClr val="000000">
                                    <a:alpha val="0"/>
                                  </a:srgbClr>
                                </a:fillRef>
                                <a:effectRef idx="0">
                                  <a:scrgbClr r="0" g="0" b="0"/>
                                </a:effectRef>
                                <a:fontRef idx="none"/>
                              </wps:style>
                              <wps:bodyPr/>
                            </wps:wsp>
                            <wps:wsp>
                              <wps:cNvPr id="1177" name="Rectangle 1177"/>
                              <wps:cNvSpPr/>
                              <wps:spPr>
                                <a:xfrm>
                                  <a:off x="368986" y="1500935"/>
                                  <a:ext cx="119378" cy="189752"/>
                                </a:xfrm>
                                <a:prstGeom prst="rect">
                                  <a:avLst/>
                                </a:prstGeom>
                                <a:ln>
                                  <a:noFill/>
                                </a:ln>
                              </wps:spPr>
                              <wps:txbx>
                                <w:txbxContent>
                                  <w:p w14:paraId="59A0B2A0" w14:textId="77777777" w:rsidR="00706043" w:rsidRDefault="00706043">
                                    <w:r>
                                      <w:rPr>
                                        <w:w w:val="109"/>
                                        <w:sz w:val="26"/>
                                      </w:rPr>
                                      <w:t>5</w:t>
                                    </w:r>
                                  </w:p>
                                </w:txbxContent>
                              </wps:txbx>
                              <wps:bodyPr horzOverflow="overflow" vert="horz" lIns="0" tIns="0" rIns="0" bIns="0" rtlCol="0">
                                <a:noAutofit/>
                              </wps:bodyPr>
                            </wps:wsp>
                            <wps:wsp>
                              <wps:cNvPr id="1179" name="Shape 1179"/>
                              <wps:cNvSpPr/>
                              <wps:spPr>
                                <a:xfrm>
                                  <a:off x="970617" y="1386130"/>
                                  <a:ext cx="314882" cy="324621"/>
                                </a:xfrm>
                                <a:custGeom>
                                  <a:avLst/>
                                  <a:gdLst/>
                                  <a:ahLst/>
                                  <a:cxnLst/>
                                  <a:rect l="0" t="0" r="0" b="0"/>
                                  <a:pathLst>
                                    <a:path w="314882" h="324621">
                                      <a:moveTo>
                                        <a:pt x="0" y="162311"/>
                                      </a:moveTo>
                                      <a:cubicBezTo>
                                        <a:pt x="0" y="72498"/>
                                        <a:pt x="70335" y="0"/>
                                        <a:pt x="157983" y="0"/>
                                      </a:cubicBezTo>
                                      <a:cubicBezTo>
                                        <a:pt x="244548" y="0"/>
                                        <a:pt x="314882" y="72498"/>
                                        <a:pt x="314882" y="162311"/>
                                      </a:cubicBezTo>
                                      <a:cubicBezTo>
                                        <a:pt x="314882" y="252121"/>
                                        <a:pt x="244548" y="324621"/>
                                        <a:pt x="157983" y="324621"/>
                                      </a:cubicBezTo>
                                      <a:cubicBezTo>
                                        <a:pt x="70335" y="324621"/>
                                        <a:pt x="0" y="252121"/>
                                        <a:pt x="0" y="162311"/>
                                      </a:cubicBezTo>
                                    </a:path>
                                  </a:pathLst>
                                </a:custGeom>
                                <a:ln w="8657" cap="flat">
                                  <a:miter lim="101600"/>
                                </a:ln>
                              </wps:spPr>
                              <wps:style>
                                <a:lnRef idx="1">
                                  <a:srgbClr val="000000"/>
                                </a:lnRef>
                                <a:fillRef idx="0">
                                  <a:srgbClr val="000000">
                                    <a:alpha val="0"/>
                                  </a:srgbClr>
                                </a:fillRef>
                                <a:effectRef idx="0">
                                  <a:scrgbClr r="0" g="0" b="0"/>
                                </a:effectRef>
                                <a:fontRef idx="none"/>
                              </wps:style>
                              <wps:bodyPr/>
                            </wps:wsp>
                            <wps:wsp>
                              <wps:cNvPr id="1180" name="Rectangle 1180"/>
                              <wps:cNvSpPr/>
                              <wps:spPr>
                                <a:xfrm>
                                  <a:off x="1083153" y="1500935"/>
                                  <a:ext cx="119378" cy="189752"/>
                                </a:xfrm>
                                <a:prstGeom prst="rect">
                                  <a:avLst/>
                                </a:prstGeom>
                                <a:ln>
                                  <a:noFill/>
                                </a:ln>
                              </wps:spPr>
                              <wps:txbx>
                                <w:txbxContent>
                                  <w:p w14:paraId="3E8029A7" w14:textId="77777777" w:rsidR="00706043" w:rsidRDefault="00706043">
                                    <w:r>
                                      <w:rPr>
                                        <w:w w:val="109"/>
                                        <w:sz w:val="26"/>
                                      </w:rPr>
                                      <w:t>4</w:t>
                                    </w:r>
                                  </w:p>
                                </w:txbxContent>
                              </wps:txbx>
                              <wps:bodyPr horzOverflow="overflow" vert="horz" lIns="0" tIns="0" rIns="0" bIns="0" rtlCol="0">
                                <a:noAutofit/>
                              </wps:bodyPr>
                            </wps:wsp>
                            <wps:wsp>
                              <wps:cNvPr id="1181" name="Shape 1181"/>
                              <wps:cNvSpPr/>
                              <wps:spPr>
                                <a:xfrm>
                                  <a:off x="571333" y="116593"/>
                                  <a:ext cx="400366" cy="94411"/>
                                </a:xfrm>
                                <a:custGeom>
                                  <a:avLst/>
                                  <a:gdLst/>
                                  <a:ahLst/>
                                  <a:cxnLst/>
                                  <a:rect l="0" t="0" r="0" b="0"/>
                                  <a:pathLst>
                                    <a:path w="400366" h="94411">
                                      <a:moveTo>
                                        <a:pt x="315288" y="676"/>
                                      </a:moveTo>
                                      <a:cubicBezTo>
                                        <a:pt x="317858" y="0"/>
                                        <a:pt x="320834" y="271"/>
                                        <a:pt x="323539" y="1353"/>
                                      </a:cubicBezTo>
                                      <a:lnTo>
                                        <a:pt x="400366" y="46800"/>
                                      </a:lnTo>
                                      <a:lnTo>
                                        <a:pt x="323539" y="91164"/>
                                      </a:lnTo>
                                      <a:cubicBezTo>
                                        <a:pt x="318129" y="94411"/>
                                        <a:pt x="311636" y="92247"/>
                                        <a:pt x="309472" y="87918"/>
                                      </a:cubicBezTo>
                                      <a:cubicBezTo>
                                        <a:pt x="306226" y="82508"/>
                                        <a:pt x="308390" y="76016"/>
                                        <a:pt x="312718" y="73851"/>
                                      </a:cubicBezTo>
                                      <a:lnTo>
                                        <a:pt x="341748" y="56535"/>
                                      </a:lnTo>
                                      <a:lnTo>
                                        <a:pt x="0" y="56535"/>
                                      </a:lnTo>
                                      <a:lnTo>
                                        <a:pt x="0" y="35979"/>
                                      </a:lnTo>
                                      <a:lnTo>
                                        <a:pt x="340754" y="35979"/>
                                      </a:lnTo>
                                      <a:lnTo>
                                        <a:pt x="312718" y="19748"/>
                                      </a:lnTo>
                                      <a:cubicBezTo>
                                        <a:pt x="308390" y="16502"/>
                                        <a:pt x="306226" y="10009"/>
                                        <a:pt x="309472" y="5681"/>
                                      </a:cubicBezTo>
                                      <a:cubicBezTo>
                                        <a:pt x="310554" y="2976"/>
                                        <a:pt x="312718" y="1353"/>
                                        <a:pt x="315288" y="676"/>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182" name="Shape 1182"/>
                              <wps:cNvSpPr/>
                              <wps:spPr>
                                <a:xfrm>
                                  <a:off x="571333" y="152572"/>
                                  <a:ext cx="379806" cy="20556"/>
                                </a:xfrm>
                                <a:custGeom>
                                  <a:avLst/>
                                  <a:gdLst/>
                                  <a:ahLst/>
                                  <a:cxnLst/>
                                  <a:rect l="0" t="0" r="0" b="0"/>
                                  <a:pathLst>
                                    <a:path w="379806" h="20556">
                                      <a:moveTo>
                                        <a:pt x="0" y="0"/>
                                      </a:moveTo>
                                      <a:lnTo>
                                        <a:pt x="379806" y="0"/>
                                      </a:lnTo>
                                      <a:lnTo>
                                        <a:pt x="379806" y="20556"/>
                                      </a:lnTo>
                                      <a:lnTo>
                                        <a:pt x="0" y="20556"/>
                                      </a:lnTo>
                                      <a:close/>
                                    </a:path>
                                  </a:pathLst>
                                </a:custGeom>
                                <a:ln w="135" cap="flat">
                                  <a:round/>
                                </a:ln>
                              </wps:spPr>
                              <wps:style>
                                <a:lnRef idx="1">
                                  <a:srgbClr val="000000"/>
                                </a:lnRef>
                                <a:fillRef idx="0">
                                  <a:srgbClr val="000000">
                                    <a:alpha val="0"/>
                                  </a:srgbClr>
                                </a:fillRef>
                                <a:effectRef idx="0">
                                  <a:scrgbClr r="0" g="0" b="0"/>
                                </a:effectRef>
                                <a:fontRef idx="none"/>
                              </wps:style>
                              <wps:bodyPr/>
                            </wps:wsp>
                            <wps:wsp>
                              <wps:cNvPr id="1184" name="Shape 1184"/>
                              <wps:cNvSpPr/>
                              <wps:spPr>
                                <a:xfrm>
                                  <a:off x="877559" y="115781"/>
                                  <a:ext cx="94141" cy="95222"/>
                                </a:xfrm>
                                <a:custGeom>
                                  <a:avLst/>
                                  <a:gdLst/>
                                  <a:ahLst/>
                                  <a:cxnLst/>
                                  <a:rect l="0" t="0" r="0" b="0"/>
                                  <a:pathLst>
                                    <a:path w="94141" h="95222">
                                      <a:moveTo>
                                        <a:pt x="17314" y="2164"/>
                                      </a:moveTo>
                                      <a:lnTo>
                                        <a:pt x="94141" y="47611"/>
                                      </a:lnTo>
                                      <a:lnTo>
                                        <a:pt x="17314" y="91976"/>
                                      </a:lnTo>
                                      <a:cubicBezTo>
                                        <a:pt x="11903" y="95222"/>
                                        <a:pt x="5411" y="93058"/>
                                        <a:pt x="3246" y="88730"/>
                                      </a:cubicBezTo>
                                      <a:cubicBezTo>
                                        <a:pt x="0" y="83320"/>
                                        <a:pt x="2165" y="76827"/>
                                        <a:pt x="6493" y="74663"/>
                                      </a:cubicBezTo>
                                      <a:lnTo>
                                        <a:pt x="68171" y="37872"/>
                                      </a:lnTo>
                                      <a:lnTo>
                                        <a:pt x="68171" y="56268"/>
                                      </a:lnTo>
                                      <a:lnTo>
                                        <a:pt x="6493" y="20559"/>
                                      </a:lnTo>
                                      <a:cubicBezTo>
                                        <a:pt x="2165" y="17313"/>
                                        <a:pt x="0" y="10821"/>
                                        <a:pt x="3246" y="6493"/>
                                      </a:cubicBezTo>
                                      <a:cubicBezTo>
                                        <a:pt x="5411" y="1082"/>
                                        <a:pt x="11903" y="0"/>
                                        <a:pt x="17314" y="2164"/>
                                      </a:cubicBezTo>
                                      <a:close/>
                                    </a:path>
                                  </a:pathLst>
                                </a:custGeom>
                                <a:ln w="135" cap="flat">
                                  <a:round/>
                                </a:ln>
                              </wps:spPr>
                              <wps:style>
                                <a:lnRef idx="1">
                                  <a:srgbClr val="000000"/>
                                </a:lnRef>
                                <a:fillRef idx="0">
                                  <a:srgbClr val="000000">
                                    <a:alpha val="0"/>
                                  </a:srgbClr>
                                </a:fillRef>
                                <a:effectRef idx="0">
                                  <a:scrgbClr r="0" g="0" b="0"/>
                                </a:effectRef>
                                <a:fontRef idx="none"/>
                              </wps:style>
                              <wps:bodyPr/>
                            </wps:wsp>
                            <wps:wsp>
                              <wps:cNvPr id="1185" name="Shape 1185"/>
                              <wps:cNvSpPr/>
                              <wps:spPr>
                                <a:xfrm>
                                  <a:off x="1080988" y="325704"/>
                                  <a:ext cx="95222" cy="367903"/>
                                </a:xfrm>
                                <a:custGeom>
                                  <a:avLst/>
                                  <a:gdLst/>
                                  <a:ahLst/>
                                  <a:cxnLst/>
                                  <a:rect l="0" t="0" r="0" b="0"/>
                                  <a:pathLst>
                                    <a:path w="95222" h="367903">
                                      <a:moveTo>
                                        <a:pt x="36790" y="0"/>
                                      </a:moveTo>
                                      <a:lnTo>
                                        <a:pt x="57350" y="0"/>
                                      </a:lnTo>
                                      <a:lnTo>
                                        <a:pt x="57350" y="309280"/>
                                      </a:lnTo>
                                      <a:lnTo>
                                        <a:pt x="74663" y="280255"/>
                                      </a:lnTo>
                                      <a:cubicBezTo>
                                        <a:pt x="76827" y="275927"/>
                                        <a:pt x="83320" y="273763"/>
                                        <a:pt x="88730" y="277009"/>
                                      </a:cubicBezTo>
                                      <a:cubicBezTo>
                                        <a:pt x="93058" y="279173"/>
                                        <a:pt x="95222" y="285666"/>
                                        <a:pt x="91976" y="291076"/>
                                      </a:cubicBezTo>
                                      <a:lnTo>
                                        <a:pt x="47611" y="367903"/>
                                      </a:lnTo>
                                      <a:lnTo>
                                        <a:pt x="2164" y="291076"/>
                                      </a:lnTo>
                                      <a:cubicBezTo>
                                        <a:pt x="0" y="285666"/>
                                        <a:pt x="1082" y="279173"/>
                                        <a:pt x="6493" y="277009"/>
                                      </a:cubicBezTo>
                                      <a:cubicBezTo>
                                        <a:pt x="10821" y="273763"/>
                                        <a:pt x="17313" y="275927"/>
                                        <a:pt x="20560" y="280255"/>
                                      </a:cubicBezTo>
                                      <a:lnTo>
                                        <a:pt x="36790" y="308290"/>
                                      </a:lnTo>
                                      <a:lnTo>
                                        <a:pt x="367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86" name="Shape 1186"/>
                              <wps:cNvSpPr/>
                              <wps:spPr>
                                <a:xfrm>
                                  <a:off x="1117778" y="325704"/>
                                  <a:ext cx="20560" cy="347344"/>
                                </a:xfrm>
                                <a:custGeom>
                                  <a:avLst/>
                                  <a:gdLst/>
                                  <a:ahLst/>
                                  <a:cxnLst/>
                                  <a:rect l="0" t="0" r="0" b="0"/>
                                  <a:pathLst>
                                    <a:path w="20560" h="347344">
                                      <a:moveTo>
                                        <a:pt x="20560" y="347344"/>
                                      </a:moveTo>
                                      <a:lnTo>
                                        <a:pt x="0" y="347344"/>
                                      </a:lnTo>
                                      <a:lnTo>
                                        <a:pt x="0" y="0"/>
                                      </a:lnTo>
                                      <a:lnTo>
                                        <a:pt x="20560" y="0"/>
                                      </a:lnTo>
                                      <a:close/>
                                    </a:path>
                                  </a:pathLst>
                                </a:custGeom>
                                <a:ln w="135" cap="flat">
                                  <a:round/>
                                </a:ln>
                              </wps:spPr>
                              <wps:style>
                                <a:lnRef idx="1">
                                  <a:srgbClr val="000000"/>
                                </a:lnRef>
                                <a:fillRef idx="0">
                                  <a:srgbClr val="000000">
                                    <a:alpha val="0"/>
                                  </a:srgbClr>
                                </a:fillRef>
                                <a:effectRef idx="0">
                                  <a:scrgbClr r="0" g="0" b="0"/>
                                </a:effectRef>
                                <a:fontRef idx="none"/>
                              </wps:style>
                              <wps:bodyPr/>
                            </wps:wsp>
                            <wps:wsp>
                              <wps:cNvPr id="1188" name="Shape 1188"/>
                              <wps:cNvSpPr/>
                              <wps:spPr>
                                <a:xfrm>
                                  <a:off x="1080988" y="599467"/>
                                  <a:ext cx="95222" cy="94140"/>
                                </a:xfrm>
                                <a:custGeom>
                                  <a:avLst/>
                                  <a:gdLst/>
                                  <a:ahLst/>
                                  <a:cxnLst/>
                                  <a:rect l="0" t="0" r="0" b="0"/>
                                  <a:pathLst>
                                    <a:path w="95222" h="94140">
                                      <a:moveTo>
                                        <a:pt x="91976" y="17313"/>
                                      </a:moveTo>
                                      <a:lnTo>
                                        <a:pt x="47611" y="94140"/>
                                      </a:lnTo>
                                      <a:lnTo>
                                        <a:pt x="2164" y="17313"/>
                                      </a:lnTo>
                                      <a:cubicBezTo>
                                        <a:pt x="0" y="11903"/>
                                        <a:pt x="1082" y="5410"/>
                                        <a:pt x="6493" y="3246"/>
                                      </a:cubicBezTo>
                                      <a:cubicBezTo>
                                        <a:pt x="10821" y="0"/>
                                        <a:pt x="17313" y="2164"/>
                                        <a:pt x="20560" y="6492"/>
                                      </a:cubicBezTo>
                                      <a:lnTo>
                                        <a:pt x="56268" y="68170"/>
                                      </a:lnTo>
                                      <a:lnTo>
                                        <a:pt x="37873" y="68170"/>
                                      </a:lnTo>
                                      <a:lnTo>
                                        <a:pt x="74663" y="6492"/>
                                      </a:lnTo>
                                      <a:cubicBezTo>
                                        <a:pt x="76827" y="2164"/>
                                        <a:pt x="83320" y="0"/>
                                        <a:pt x="88730" y="3246"/>
                                      </a:cubicBezTo>
                                      <a:cubicBezTo>
                                        <a:pt x="93058" y="5410"/>
                                        <a:pt x="95222" y="11903"/>
                                        <a:pt x="91976" y="17313"/>
                                      </a:cubicBezTo>
                                      <a:close/>
                                    </a:path>
                                  </a:pathLst>
                                </a:custGeom>
                                <a:ln w="135" cap="flat">
                                  <a:round/>
                                </a:ln>
                              </wps:spPr>
                              <wps:style>
                                <a:lnRef idx="1">
                                  <a:srgbClr val="000000"/>
                                </a:lnRef>
                                <a:fillRef idx="0">
                                  <a:srgbClr val="000000">
                                    <a:alpha val="0"/>
                                  </a:srgbClr>
                                </a:fillRef>
                                <a:effectRef idx="0">
                                  <a:scrgbClr r="0" g="0" b="0"/>
                                </a:effectRef>
                                <a:fontRef idx="none"/>
                              </wps:style>
                              <wps:bodyPr/>
                            </wps:wsp>
                            <wps:wsp>
                              <wps:cNvPr id="1189" name="Shape 1189"/>
                              <wps:cNvSpPr/>
                              <wps:spPr>
                                <a:xfrm>
                                  <a:off x="1080988" y="1018226"/>
                                  <a:ext cx="95222" cy="317045"/>
                                </a:xfrm>
                                <a:custGeom>
                                  <a:avLst/>
                                  <a:gdLst/>
                                  <a:ahLst/>
                                  <a:cxnLst/>
                                  <a:rect l="0" t="0" r="0" b="0"/>
                                  <a:pathLst>
                                    <a:path w="95222" h="317045">
                                      <a:moveTo>
                                        <a:pt x="36790" y="0"/>
                                      </a:moveTo>
                                      <a:lnTo>
                                        <a:pt x="57350" y="0"/>
                                      </a:lnTo>
                                      <a:lnTo>
                                        <a:pt x="57350" y="258422"/>
                                      </a:lnTo>
                                      <a:lnTo>
                                        <a:pt x="74663" y="229398"/>
                                      </a:lnTo>
                                      <a:cubicBezTo>
                                        <a:pt x="76827" y="223988"/>
                                        <a:pt x="83320" y="222906"/>
                                        <a:pt x="88730" y="226150"/>
                                      </a:cubicBezTo>
                                      <a:cubicBezTo>
                                        <a:pt x="93058" y="228316"/>
                                        <a:pt x="95222" y="234808"/>
                                        <a:pt x="91976" y="240219"/>
                                      </a:cubicBezTo>
                                      <a:lnTo>
                                        <a:pt x="47611" y="317045"/>
                                      </a:lnTo>
                                      <a:lnTo>
                                        <a:pt x="2164" y="240219"/>
                                      </a:lnTo>
                                      <a:cubicBezTo>
                                        <a:pt x="0" y="234808"/>
                                        <a:pt x="1082" y="228316"/>
                                        <a:pt x="6493" y="226150"/>
                                      </a:cubicBezTo>
                                      <a:cubicBezTo>
                                        <a:pt x="10821" y="222906"/>
                                        <a:pt x="17313" y="223988"/>
                                        <a:pt x="20560" y="229398"/>
                                      </a:cubicBezTo>
                                      <a:lnTo>
                                        <a:pt x="36790" y="257432"/>
                                      </a:lnTo>
                                      <a:lnTo>
                                        <a:pt x="367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0" name="Shape 1190"/>
                              <wps:cNvSpPr/>
                              <wps:spPr>
                                <a:xfrm>
                                  <a:off x="1117778" y="1018226"/>
                                  <a:ext cx="20560" cy="296485"/>
                                </a:xfrm>
                                <a:custGeom>
                                  <a:avLst/>
                                  <a:gdLst/>
                                  <a:ahLst/>
                                  <a:cxnLst/>
                                  <a:rect l="0" t="0" r="0" b="0"/>
                                  <a:pathLst>
                                    <a:path w="20560" h="296485">
                                      <a:moveTo>
                                        <a:pt x="20560" y="296485"/>
                                      </a:moveTo>
                                      <a:lnTo>
                                        <a:pt x="0" y="296485"/>
                                      </a:lnTo>
                                      <a:lnTo>
                                        <a:pt x="0" y="0"/>
                                      </a:lnTo>
                                      <a:lnTo>
                                        <a:pt x="20560" y="0"/>
                                      </a:lnTo>
                                      <a:close/>
                                    </a:path>
                                  </a:pathLst>
                                </a:custGeom>
                                <a:ln w="135" cap="flat">
                                  <a:round/>
                                </a:ln>
                              </wps:spPr>
                              <wps:style>
                                <a:lnRef idx="1">
                                  <a:srgbClr val="000000"/>
                                </a:lnRef>
                                <a:fillRef idx="0">
                                  <a:srgbClr val="000000">
                                    <a:alpha val="0"/>
                                  </a:srgbClr>
                                </a:fillRef>
                                <a:effectRef idx="0">
                                  <a:scrgbClr r="0" g="0" b="0"/>
                                </a:effectRef>
                                <a:fontRef idx="none"/>
                              </wps:style>
                              <wps:bodyPr/>
                            </wps:wsp>
                            <wps:wsp>
                              <wps:cNvPr id="1192" name="Shape 1192"/>
                              <wps:cNvSpPr/>
                              <wps:spPr>
                                <a:xfrm>
                                  <a:off x="1080988" y="1241132"/>
                                  <a:ext cx="95222" cy="94139"/>
                                </a:xfrm>
                                <a:custGeom>
                                  <a:avLst/>
                                  <a:gdLst/>
                                  <a:ahLst/>
                                  <a:cxnLst/>
                                  <a:rect l="0" t="0" r="0" b="0"/>
                                  <a:pathLst>
                                    <a:path w="95222" h="94139">
                                      <a:moveTo>
                                        <a:pt x="91976" y="17313"/>
                                      </a:moveTo>
                                      <a:lnTo>
                                        <a:pt x="47611" y="94139"/>
                                      </a:lnTo>
                                      <a:lnTo>
                                        <a:pt x="2164" y="17313"/>
                                      </a:lnTo>
                                      <a:cubicBezTo>
                                        <a:pt x="0" y="11903"/>
                                        <a:pt x="1082" y="5410"/>
                                        <a:pt x="6493" y="3244"/>
                                      </a:cubicBezTo>
                                      <a:cubicBezTo>
                                        <a:pt x="10821" y="0"/>
                                        <a:pt x="17313" y="1082"/>
                                        <a:pt x="20560" y="6492"/>
                                      </a:cubicBezTo>
                                      <a:lnTo>
                                        <a:pt x="56268" y="68169"/>
                                      </a:lnTo>
                                      <a:lnTo>
                                        <a:pt x="37873" y="68169"/>
                                      </a:lnTo>
                                      <a:lnTo>
                                        <a:pt x="74663" y="6492"/>
                                      </a:lnTo>
                                      <a:cubicBezTo>
                                        <a:pt x="76827" y="1082"/>
                                        <a:pt x="83320" y="0"/>
                                        <a:pt x="88730" y="3244"/>
                                      </a:cubicBezTo>
                                      <a:cubicBezTo>
                                        <a:pt x="93058" y="5410"/>
                                        <a:pt x="95222" y="11903"/>
                                        <a:pt x="91976" y="17313"/>
                                      </a:cubicBezTo>
                                      <a:close/>
                                    </a:path>
                                  </a:pathLst>
                                </a:custGeom>
                                <a:ln w="135" cap="flat">
                                  <a:round/>
                                </a:ln>
                              </wps:spPr>
                              <wps:style>
                                <a:lnRef idx="1">
                                  <a:srgbClr val="000000"/>
                                </a:lnRef>
                                <a:fillRef idx="0">
                                  <a:srgbClr val="000000">
                                    <a:alpha val="0"/>
                                  </a:srgbClr>
                                </a:fillRef>
                                <a:effectRef idx="0">
                                  <a:scrgbClr r="0" g="0" b="0"/>
                                </a:effectRef>
                                <a:fontRef idx="none"/>
                              </wps:style>
                              <wps:bodyPr/>
                            </wps:wsp>
                            <wps:wsp>
                              <wps:cNvPr id="1193" name="Shape 1193"/>
                              <wps:cNvSpPr/>
                              <wps:spPr>
                                <a:xfrm>
                                  <a:off x="571333" y="1502722"/>
                                  <a:ext cx="400366" cy="94412"/>
                                </a:xfrm>
                                <a:custGeom>
                                  <a:avLst/>
                                  <a:gdLst/>
                                  <a:ahLst/>
                                  <a:cxnLst/>
                                  <a:rect l="0" t="0" r="0" b="0"/>
                                  <a:pathLst>
                                    <a:path w="400366" h="94412">
                                      <a:moveTo>
                                        <a:pt x="84266" y="676"/>
                                      </a:moveTo>
                                      <a:cubicBezTo>
                                        <a:pt x="86836" y="1353"/>
                                        <a:pt x="89271" y="2976"/>
                                        <a:pt x="90894" y="5681"/>
                                      </a:cubicBezTo>
                                      <a:cubicBezTo>
                                        <a:pt x="93058" y="10010"/>
                                        <a:pt x="91976" y="16501"/>
                                        <a:pt x="86566" y="19748"/>
                                      </a:cubicBezTo>
                                      <a:lnTo>
                                        <a:pt x="58529" y="35980"/>
                                      </a:lnTo>
                                      <a:lnTo>
                                        <a:pt x="400366" y="35980"/>
                                      </a:lnTo>
                                      <a:lnTo>
                                        <a:pt x="400366" y="56540"/>
                                      </a:lnTo>
                                      <a:lnTo>
                                        <a:pt x="57542" y="56540"/>
                                      </a:lnTo>
                                      <a:lnTo>
                                        <a:pt x="86566" y="73852"/>
                                      </a:lnTo>
                                      <a:cubicBezTo>
                                        <a:pt x="91976" y="76015"/>
                                        <a:pt x="93058" y="82507"/>
                                        <a:pt x="90894" y="87917"/>
                                      </a:cubicBezTo>
                                      <a:cubicBezTo>
                                        <a:pt x="87647" y="92246"/>
                                        <a:pt x="81155" y="94412"/>
                                        <a:pt x="76827" y="91165"/>
                                      </a:cubicBezTo>
                                      <a:lnTo>
                                        <a:pt x="0" y="46800"/>
                                      </a:lnTo>
                                      <a:lnTo>
                                        <a:pt x="76827" y="1351"/>
                                      </a:lnTo>
                                      <a:cubicBezTo>
                                        <a:pt x="78991" y="270"/>
                                        <a:pt x="81696" y="0"/>
                                        <a:pt x="84266" y="676"/>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4" name="Shape 1194"/>
                              <wps:cNvSpPr/>
                              <wps:spPr>
                                <a:xfrm>
                                  <a:off x="590809" y="1538701"/>
                                  <a:ext cx="380891" cy="20560"/>
                                </a:xfrm>
                                <a:custGeom>
                                  <a:avLst/>
                                  <a:gdLst/>
                                  <a:ahLst/>
                                  <a:cxnLst/>
                                  <a:rect l="0" t="0" r="0" b="0"/>
                                  <a:pathLst>
                                    <a:path w="380891" h="20560">
                                      <a:moveTo>
                                        <a:pt x="380891" y="0"/>
                                      </a:moveTo>
                                      <a:lnTo>
                                        <a:pt x="0" y="0"/>
                                      </a:lnTo>
                                      <a:lnTo>
                                        <a:pt x="0" y="20560"/>
                                      </a:lnTo>
                                      <a:lnTo>
                                        <a:pt x="380891" y="20560"/>
                                      </a:lnTo>
                                      <a:close/>
                                    </a:path>
                                  </a:pathLst>
                                </a:custGeom>
                                <a:ln w="135" cap="flat">
                                  <a:round/>
                                </a:ln>
                              </wps:spPr>
                              <wps:style>
                                <a:lnRef idx="1">
                                  <a:srgbClr val="000000"/>
                                </a:lnRef>
                                <a:fillRef idx="0">
                                  <a:srgbClr val="000000">
                                    <a:alpha val="0"/>
                                  </a:srgbClr>
                                </a:fillRef>
                                <a:effectRef idx="0">
                                  <a:scrgbClr r="0" g="0" b="0"/>
                                </a:effectRef>
                                <a:fontRef idx="none"/>
                              </wps:style>
                              <wps:bodyPr/>
                            </wps:wsp>
                            <wps:wsp>
                              <wps:cNvPr id="1196" name="Shape 1196"/>
                              <wps:cNvSpPr/>
                              <wps:spPr>
                                <a:xfrm>
                                  <a:off x="571333" y="1501911"/>
                                  <a:ext cx="93058" cy="95223"/>
                                </a:xfrm>
                                <a:custGeom>
                                  <a:avLst/>
                                  <a:gdLst/>
                                  <a:ahLst/>
                                  <a:cxnLst/>
                                  <a:rect l="0" t="0" r="0" b="0"/>
                                  <a:pathLst>
                                    <a:path w="93058" h="95223">
                                      <a:moveTo>
                                        <a:pt x="76827" y="2162"/>
                                      </a:moveTo>
                                      <a:lnTo>
                                        <a:pt x="0" y="47611"/>
                                      </a:lnTo>
                                      <a:lnTo>
                                        <a:pt x="76827" y="91976"/>
                                      </a:lnTo>
                                      <a:cubicBezTo>
                                        <a:pt x="81155" y="95223"/>
                                        <a:pt x="87647" y="93057"/>
                                        <a:pt x="90894" y="88728"/>
                                      </a:cubicBezTo>
                                      <a:cubicBezTo>
                                        <a:pt x="93058" y="83318"/>
                                        <a:pt x="91976" y="76826"/>
                                        <a:pt x="86566" y="74663"/>
                                      </a:cubicBezTo>
                                      <a:lnTo>
                                        <a:pt x="24888" y="37872"/>
                                      </a:lnTo>
                                      <a:lnTo>
                                        <a:pt x="24888" y="56266"/>
                                      </a:lnTo>
                                      <a:lnTo>
                                        <a:pt x="86566" y="20559"/>
                                      </a:lnTo>
                                      <a:cubicBezTo>
                                        <a:pt x="91976" y="17312"/>
                                        <a:pt x="93058" y="10821"/>
                                        <a:pt x="90894" y="6492"/>
                                      </a:cubicBezTo>
                                      <a:cubicBezTo>
                                        <a:pt x="87647" y="1081"/>
                                        <a:pt x="81155" y="0"/>
                                        <a:pt x="76827" y="2162"/>
                                      </a:cubicBezTo>
                                      <a:close/>
                                    </a:path>
                                  </a:pathLst>
                                </a:custGeom>
                                <a:ln w="135" cap="flat">
                                  <a:round/>
                                </a:ln>
                              </wps:spPr>
                              <wps:style>
                                <a:lnRef idx="1">
                                  <a:srgbClr val="000000"/>
                                </a:lnRef>
                                <a:fillRef idx="0">
                                  <a:srgbClr val="000000">
                                    <a:alpha val="0"/>
                                  </a:srgbClr>
                                </a:fillRef>
                                <a:effectRef idx="0">
                                  <a:scrgbClr r="0" g="0" b="0"/>
                                </a:effectRef>
                                <a:fontRef idx="none"/>
                              </wps:style>
                              <wps:bodyPr/>
                            </wps:wsp>
                            <wps:wsp>
                              <wps:cNvPr id="1204" name="Shape 1204"/>
                              <wps:cNvSpPr/>
                              <wps:spPr>
                                <a:xfrm>
                                  <a:off x="0" y="611370"/>
                                  <a:ext cx="313800" cy="488012"/>
                                </a:xfrm>
                                <a:custGeom>
                                  <a:avLst/>
                                  <a:gdLst/>
                                  <a:ahLst/>
                                  <a:cxnLst/>
                                  <a:rect l="0" t="0" r="0" b="0"/>
                                  <a:pathLst>
                                    <a:path w="313800" h="488012">
                                      <a:moveTo>
                                        <a:pt x="156900" y="0"/>
                                      </a:moveTo>
                                      <a:lnTo>
                                        <a:pt x="313800" y="244546"/>
                                      </a:lnTo>
                                      <a:lnTo>
                                        <a:pt x="156900" y="488012"/>
                                      </a:lnTo>
                                      <a:lnTo>
                                        <a:pt x="156900" y="365737"/>
                                      </a:lnTo>
                                      <a:lnTo>
                                        <a:pt x="0" y="365737"/>
                                      </a:lnTo>
                                      <a:lnTo>
                                        <a:pt x="0" y="122274"/>
                                      </a:lnTo>
                                      <a:lnTo>
                                        <a:pt x="156900" y="122274"/>
                                      </a:lnTo>
                                      <a:lnTo>
                                        <a:pt x="1569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05" name="Shape 1205"/>
                              <wps:cNvSpPr/>
                              <wps:spPr>
                                <a:xfrm>
                                  <a:off x="0" y="611370"/>
                                  <a:ext cx="313800" cy="488012"/>
                                </a:xfrm>
                                <a:custGeom>
                                  <a:avLst/>
                                  <a:gdLst/>
                                  <a:ahLst/>
                                  <a:cxnLst/>
                                  <a:rect l="0" t="0" r="0" b="0"/>
                                  <a:pathLst>
                                    <a:path w="313800" h="488012">
                                      <a:moveTo>
                                        <a:pt x="0" y="122274"/>
                                      </a:moveTo>
                                      <a:lnTo>
                                        <a:pt x="156900" y="122274"/>
                                      </a:lnTo>
                                      <a:lnTo>
                                        <a:pt x="156900" y="0"/>
                                      </a:lnTo>
                                      <a:lnTo>
                                        <a:pt x="313800" y="244546"/>
                                      </a:lnTo>
                                      <a:lnTo>
                                        <a:pt x="156900" y="488012"/>
                                      </a:lnTo>
                                      <a:lnTo>
                                        <a:pt x="156900" y="365737"/>
                                      </a:lnTo>
                                      <a:lnTo>
                                        <a:pt x="0" y="365737"/>
                                      </a:lnTo>
                                      <a:close/>
                                    </a:path>
                                  </a:pathLst>
                                </a:custGeom>
                                <a:ln w="8657"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F064C8" id="Group 54657" o:spid="_x0000_s1121" style="width:101.2pt;height:134.7pt;mso-position-horizontal-relative:char;mso-position-vertical-relative:line" coordsize="12855,17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">
                      <v:shape id="Shape 1167" o:spid="_x0000_s1122" style="position:absolute;left:2564;width:3138;height:3246;visibility:visible;mso-wrap-style:square;v-text-anchor:top" coordsize="313801,32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" path="m,162311c,72499,70334,,156900,v86566,,156901,72499,156901,162311c313801,252122,243466,324621,156900,324621,70334,324621,,252122,,162311e" filled="f" strokeweight=".24047mm">
                        <v:stroke miterlimit="66585f" joinstyle="miter"/>
                        <v:path arrowok="t" textboxrect="0,0,313801,324621"/>
                      </v:shape>
                      <v:rect id="Rectangle 1168" o:spid="_x0000_s1123" style="position:absolute;left:3689;top:1148;width:1194;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01C74A99" w14:textId="77777777" w:rsidR="00706043" w:rsidRDefault="00706043">
                              <w:r>
                                <w:rPr>
                                  <w:w w:val="109"/>
                                  <w:sz w:val="26"/>
                                </w:rPr>
                                <w:t>1</w:t>
                              </w:r>
                            </w:p>
                          </w:txbxContent>
                        </v:textbox>
                      </v:rect>
                      <v:shape id="Shape 1170" o:spid="_x0000_s1124" style="position:absolute;left:9706;width:3148;height:3246;visibility:visible;mso-wrap-style:square;v-text-anchor:top" coordsize="314882,32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" path="m,162311c,72499,70335,,157983,v86565,,156899,72499,156899,162311c314882,252122,244548,324621,157983,324621,70335,324621,,252122,,162311e" filled="f" strokeweight=".24047mm">
                        <v:stroke miterlimit="66585f" joinstyle="miter"/>
                        <v:path arrowok="t" textboxrect="0,0,314882,324621"/>
                      </v:shape>
                      <v:rect id="Rectangle 1171" o:spid="_x0000_s1125" style="position:absolute;left:10831;top:1148;width:1194;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7EE1DE08" w14:textId="77777777" w:rsidR="00706043" w:rsidRDefault="00706043">
                              <w:r>
                                <w:rPr>
                                  <w:w w:val="109"/>
                                  <w:sz w:val="26"/>
                                </w:rPr>
                                <w:t>2</w:t>
                              </w:r>
                            </w:p>
                          </w:txbxContent>
                        </v:textbox>
                      </v:rect>
                      <v:shape id="Shape 1173" o:spid="_x0000_s1126" style="position:absolute;left:9706;top:6925;width:3149;height:3246;visibility:visible;mso-wrap-style:square;v-text-anchor:top" coordsize="314882,32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" path="m,162306c,72499,70334,,157982,v86566,,156900,72499,156900,162306c314882,252120,244548,324617,157982,324617,70334,324617,,252120,,162306e" filled="f" strokeweight=".24047mm">
                        <v:stroke miterlimit="66585f" joinstyle="miter"/>
                        <v:path arrowok="t" textboxrect="0,0,314882,324617"/>
                      </v:shape>
                      <v:rect id="Rectangle 1174" o:spid="_x0000_s1127" style="position:absolute;left:10831;top:8073;width:1194;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0E3C6B29" w14:textId="77777777" w:rsidR="00706043" w:rsidRDefault="00706043">
                              <w:r>
                                <w:rPr>
                                  <w:w w:val="109"/>
                                  <w:sz w:val="26"/>
                                </w:rPr>
                                <w:t>3</w:t>
                              </w:r>
                            </w:p>
                          </w:txbxContent>
                        </v:textbox>
                      </v:rect>
                      <v:shape id="Shape 1176" o:spid="_x0000_s1128" style="position:absolute;left:2564;top:13861;width:3138;height:3246;visibility:visible;mso-wrap-style:square;v-text-anchor:top" coordsize="313801,32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" path="m,162311c,72498,70334,,156900,v86566,,156901,72498,156901,162311c313801,252121,243466,324621,156900,324621,70334,324621,,252121,,162311e" filled="f" strokeweight=".24047mm">
                        <v:stroke miterlimit="66585f" joinstyle="miter"/>
                        <v:path arrowok="t" textboxrect="0,0,313801,324621"/>
                      </v:shape>
                      <v:rect id="Rectangle 1177" o:spid="_x0000_s1129" style="position:absolute;left:3689;top:15009;width:1194;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59A0B2A0" w14:textId="77777777" w:rsidR="00706043" w:rsidRDefault="00706043">
                              <w:r>
                                <w:rPr>
                                  <w:w w:val="109"/>
                                  <w:sz w:val="26"/>
                                </w:rPr>
                                <w:t>5</w:t>
                              </w:r>
                            </w:p>
                          </w:txbxContent>
                        </v:textbox>
                      </v:rect>
                      <v:shape id="Shape 1179" o:spid="_x0000_s1130" style="position:absolute;left:9706;top:13861;width:3148;height:3246;visibility:visible;mso-wrap-style:square;v-text-anchor:top" coordsize="314882,32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" path="m,162311c,72498,70335,,157983,v86565,,156899,72498,156899,162311c314882,252121,244548,324621,157983,324621,70335,324621,,252121,,162311e" filled="f" strokeweight=".24047mm">
                        <v:stroke miterlimit="66585f" joinstyle="miter"/>
                        <v:path arrowok="t" textboxrect="0,0,314882,324621"/>
                      </v:shape>
                      <v:rect id="Rectangle 1180" o:spid="_x0000_s1131" style="position:absolute;left:10831;top:15009;width:1194;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3E8029A7" w14:textId="77777777" w:rsidR="00706043" w:rsidRDefault="00706043">
                              <w:r>
                                <w:rPr>
                                  <w:w w:val="109"/>
                                  <w:sz w:val="26"/>
                                </w:rPr>
                                <w:t>4</w:t>
                              </w:r>
                            </w:p>
                          </w:txbxContent>
                        </v:textbox>
                      </v:rect>
                      <v:shape id="Shape 1181" o:spid="_x0000_s1132" style="position:absolute;left:5713;top:1165;width:4003;height:945;visibility:visible;mso-wrap-style:square;v-text-anchor:top" coordsize="400366,9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" path="m315288,676v2570,-676,5546,-405,8251,677l400366,46800,323539,91164v-5410,3247,-11903,1083,-14067,-3246c306226,82508,308390,76016,312718,73851l341748,56535,,56535,,35979r340754,l312718,19748v-4328,-3246,-6492,-9739,-3246,-14067c310554,2976,312718,1353,315288,676xe" fillcolor="black" stroked="f" strokeweight="0">
                        <v:stroke miterlimit="66585f" joinstyle="miter"/>
                        <v:path arrowok="t" textboxrect="0,0,400366,94411"/>
                      </v:shape>
                      <v:shape id="Shape 1182" o:spid="_x0000_s1133" style="position:absolute;left:5713;top:1525;width:3798;height:206;visibility:visible;mso-wrap-style:square;v-text-anchor:top" coordsize="379806,20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" path="m,l379806,r,20556l,20556,,xe" filled="f" strokeweight=".00375mm">
                        <v:path arrowok="t" textboxrect="0,0,379806,20556"/>
                      </v:shape>
                      <v:shape id="Shape 1184" o:spid="_x0000_s1134" style="position:absolute;left:8775;top:1157;width:942;height:953;visibility:visible;mso-wrap-style:square;v-text-anchor:top" coordsize="94141,95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" path="m17314,2164l94141,47611,17314,91976c11903,95222,5411,93058,3246,88730,,83320,2165,76827,6493,74663l68171,37872r,18396l6493,20559c2165,17313,,10821,3246,6493,5411,1082,11903,,17314,2164xe" filled="f" strokeweight=".00375mm">
                        <v:path arrowok="t" textboxrect="0,0,94141,95222"/>
                      </v:shape>
                      <v:shape id="Shape 1185" o:spid="_x0000_s1135" style="position:absolute;left:10809;top:3257;width:953;height:3679;visibility:visible;mso-wrap-style:square;v-text-anchor:top" coordsize="95222,367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" path="m36790,l57350,r,309280l74663,280255v2164,-4328,8657,-6492,14067,-3246c93058,279173,95222,285666,91976,291076l47611,367903,2164,291076c,285666,1082,279173,6493,277009v4328,-3246,10820,-1082,14067,3246l36790,308290,36790,xe" fillcolor="black" stroked="f" strokeweight="0">
                        <v:path arrowok="t" textboxrect="0,0,95222,367903"/>
                      </v:shape>
                      <v:shape id="Shape 1186" o:spid="_x0000_s1136" style="position:absolute;left:11177;top:3257;width:206;height:3473;visibility:visible;mso-wrap-style:square;v-text-anchor:top" coordsize="20560,34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" path="m20560,347344l,347344,,,20560,r,347344xe" filled="f" strokeweight=".00375mm">
                        <v:path arrowok="t" textboxrect="0,0,20560,347344"/>
                      </v:shape>
                      <v:shape id="Shape 1188" o:spid="_x0000_s1137" style="position:absolute;left:10809;top:5994;width:953;height:942;visibility:visible;mso-wrap-style:square;v-text-anchor:top" coordsize="95222,9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" path="m91976,17313l47611,94140,2164,17313c,11903,1082,5410,6493,3246,10821,,17313,2164,20560,6492l56268,68170r-18395,l74663,6492c76827,2164,83320,,88730,3246v4328,2164,6492,8657,3246,14067xe" filled="f" strokeweight=".00375mm">
                        <v:path arrowok="t" textboxrect="0,0,95222,94140"/>
                      </v:shape>
                      <v:shape id="Shape 1189" o:spid="_x0000_s1138" style="position:absolute;left:10809;top:10182;width:953;height:3170;visibility:visible;mso-wrap-style:square;v-text-anchor:top" coordsize="95222,31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" path="m36790,l57350,r,258422l74663,229398v2164,-5410,8657,-6492,14067,-3248c93058,228316,95222,234808,91976,240219l47611,317045,2164,240219c,234808,1082,228316,6493,226150v4328,-3244,10820,-2162,14067,3248l36790,257432,36790,xe" fillcolor="black" stroked="f" strokeweight="0">
                        <v:path arrowok="t" textboxrect="0,0,95222,317045"/>
                      </v:shape>
                      <v:shape id="Shape 1190" o:spid="_x0000_s1139" style="position:absolute;left:11177;top:10182;width:206;height:2965;visibility:visible;mso-wrap-style:square;v-text-anchor:top" coordsize="20560,29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" path="m20560,296485l,296485,,,20560,r,296485xe" filled="f" strokeweight=".00375mm">
                        <v:path arrowok="t" textboxrect="0,0,20560,296485"/>
                      </v:shape>
                      <v:shape id="Shape 1192" o:spid="_x0000_s1140" style="position:absolute;left:10809;top:12411;width:953;height:941;visibility:visible;mso-wrap-style:square;v-text-anchor:top" coordsize="95222,9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" path="m91976,17313l47611,94139,2164,17313c,11903,1082,5410,6493,3244,10821,,17313,1082,20560,6492l56268,68169r-18395,l74663,6492c76827,1082,83320,,88730,3244v4328,2166,6492,8659,3246,14069xe" filled="f" strokeweight=".00375mm">
                        <v:path arrowok="t" textboxrect="0,0,95222,94139"/>
                      </v:shape>
                      <v:shape id="Shape 1193" o:spid="_x0000_s1141" style="position:absolute;left:5713;top:15027;width:4003;height:944;visibility:visible;mso-wrap-style:square;v-text-anchor:top" coordsize="400366,94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" path="m84266,676v2570,677,5005,2300,6628,5005c93058,10010,91976,16501,86566,19748l58529,35980r341837,l400366,56540r-342824,l86566,73852v5410,2163,6492,8655,4328,14065c87647,92246,81155,94412,76827,91165l,46800,76827,1351c78991,270,81696,,84266,676xe" fillcolor="black" stroked="f" strokeweight="0">
                        <v:path arrowok="t" textboxrect="0,0,400366,94412"/>
                      </v:shape>
                      <v:shape id="Shape 1194" o:spid="_x0000_s1142" style="position:absolute;left:5908;top:15387;width:3809;height:205;visibility:visible;mso-wrap-style:square;v-text-anchor:top" coordsize="380891,2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" path="m380891,l,,,20560r380891,l380891,xe" filled="f" strokeweight=".00375mm">
                        <v:path arrowok="t" textboxrect="0,0,380891,20560"/>
                      </v:shape>
                      <v:shape id="Shape 1196" o:spid="_x0000_s1143" style="position:absolute;left:5713;top:15019;width:930;height:952;visibility:visible;mso-wrap-style:square;v-text-anchor:top" coordsize="93058,9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" path="m76827,2162l,47611,76827,91976v4328,3247,10820,1081,14067,-3248c93058,83318,91976,76826,86566,74663l24888,37872r,18394l86566,20559v5410,-3247,6492,-9738,4328,-14067c87647,1081,81155,,76827,2162xe" filled="f" strokeweight=".00375mm">
                        <v:path arrowok="t" textboxrect="0,0,93058,95223"/>
                      </v:shape>
                      <v:shape id="Shape 1204" o:spid="_x0000_s1144" style="position:absolute;top:6113;width:3138;height:4880;visibility:visible;mso-wrap-style:square;v-text-anchor:top" coordsize="313800,488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" path="m156900,l313800,244546,156900,488012r,-122275l,365737,,122274r156900,l156900,xe" fillcolor="black" stroked="f" strokeweight="0">
                        <v:path arrowok="t" textboxrect="0,0,313800,488012"/>
                      </v:shape>
                      <v:shape id="Shape 1205" o:spid="_x0000_s1145" style="position:absolute;top:6113;width:3138;height:4880;visibility:visible;mso-wrap-style:square;v-text-anchor:top" coordsize="313800,488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" path="m,122274r156900,l156900,,313800,244546,156900,488012r,-122275l,365737,,122274xe" filled="f" strokeweight=".24047mm">
                        <v:stroke miterlimit="66585f" joinstyle="miter"/>
                        <v:path arrowok="t" textboxrect="0,0,313800,488012"/>
                      </v:shape>
                      <w10:anchorlock/>
                    </v:group>
                  </w:pict>
                </mc:Fallback>
              </mc:AlternateContent>
            </w:r>
          </w:p>
        </w:tc>
      </w:tr>
    </w:tbl>
    <w:p w14:paraId="108C0FD5" w14:textId="77777777" w:rsidR="003D58AA" w:rsidRDefault="00706043">
      <w:pPr>
        <w:spacing w:after="766" w:line="284" w:lineRule="auto"/>
        <w:ind w:left="4273" w:right="1307" w:hanging="10"/>
        <w:jc w:val="right"/>
      </w:pPr>
      <w:r>
        <w:rPr>
          <w:sz w:val="26"/>
          <w:bdr w:val="single" w:sz="8" w:space="0" w:color="000000"/>
        </w:rPr>
        <w:t>x</w:t>
      </w:r>
    </w:p>
    <w:p w14:paraId="68482243" w14:textId="77777777" w:rsidR="003D58AA" w:rsidRDefault="00706043">
      <w:pPr>
        <w:spacing w:after="776"/>
        <w:ind w:left="4263" w:right="1150"/>
        <w:jc w:val="right"/>
      </w:pPr>
      <w:r>
        <w:rPr>
          <w:sz w:val="26"/>
          <w:bdr w:val="single" w:sz="8" w:space="0" w:color="000000"/>
        </w:rPr>
        <w:t>x , y</w:t>
      </w:r>
    </w:p>
    <w:p w14:paraId="325753E9" w14:textId="77777777" w:rsidR="003D58AA" w:rsidRDefault="00706043">
      <w:pPr>
        <w:spacing w:after="406" w:line="284" w:lineRule="auto"/>
        <w:ind w:left="4273" w:right="1307" w:hanging="10"/>
        <w:jc w:val="right"/>
      </w:pPr>
      <w:r>
        <w:rPr>
          <w:sz w:val="26"/>
          <w:bdr w:val="single" w:sz="8" w:space="0" w:color="000000"/>
        </w:rPr>
        <w:t>y</w:t>
      </w:r>
    </w:p>
    <w:p w14:paraId="5B3AD6E0" w14:textId="77777777" w:rsidR="003D58AA" w:rsidRDefault="00706043">
      <w:pPr>
        <w:spacing w:after="625" w:line="404" w:lineRule="auto"/>
        <w:ind w:left="3209" w:right="131" w:hanging="10"/>
        <w:jc w:val="both"/>
      </w:pPr>
      <w:r>
        <w:rPr>
          <w:rFonts w:ascii="ＭＳ 明朝" w:eastAsia="ＭＳ 明朝" w:hAnsi="ＭＳ 明朝" w:cs="ＭＳ 明朝"/>
          <w:sz w:val="23"/>
        </w:rPr>
        <w:t xml:space="preserve">図 </w:t>
      </w:r>
      <w:r>
        <w:rPr>
          <w:rFonts w:ascii="ＭＳ 明朝" w:eastAsia="ＭＳ 明朝" w:hAnsi="ＭＳ 明朝" w:cs="ＭＳ 明朝"/>
          <w:sz w:val="24"/>
        </w:rPr>
        <w:t xml:space="preserve">3: Task 1 </w:t>
      </w:r>
      <w:r>
        <w:rPr>
          <w:rFonts w:ascii="ＭＳ 明朝" w:eastAsia="ＭＳ 明朝" w:hAnsi="ＭＳ 明朝" w:cs="ＭＳ 明朝"/>
          <w:sz w:val="23"/>
        </w:rPr>
        <w:t>の状態遷移</w:t>
      </w:r>
    </w:p>
    <w:tbl>
      <w:tblPr>
        <w:tblStyle w:val="TableGrid"/>
        <w:tblpPr w:vertAnchor="text" w:tblpX="1050" w:tblpY="-144"/>
        <w:tblOverlap w:val="never"/>
        <w:tblW w:w="5282" w:type="dxa"/>
        <w:tblInd w:w="0" w:type="dxa"/>
        <w:tblCellMar>
          <w:top w:w="0" w:type="dxa"/>
          <w:left w:w="0" w:type="dxa"/>
          <w:bottom w:w="0" w:type="dxa"/>
          <w:right w:w="0" w:type="dxa"/>
        </w:tblCellMar>
        <w:tblLook w:val="04A0" w:firstRow="1" w:lastRow="0" w:firstColumn="1" w:lastColumn="0" w:noHBand="0" w:noVBand="1"/>
      </w:tblPr>
      <w:tblGrid>
        <w:gridCol w:w="3116"/>
        <w:gridCol w:w="2166"/>
      </w:tblGrid>
      <w:tr w:rsidR="003D58AA" w14:paraId="4B157BAB" w14:textId="77777777">
        <w:trPr>
          <w:trHeight w:val="2715"/>
        </w:trPr>
        <w:tc>
          <w:tcPr>
            <w:tcW w:w="3116" w:type="dxa"/>
            <w:tcBorders>
              <w:top w:val="nil"/>
              <w:left w:val="nil"/>
              <w:bottom w:val="nil"/>
              <w:right w:val="nil"/>
            </w:tcBorders>
          </w:tcPr>
          <w:p w14:paraId="7B524948" w14:textId="77777777" w:rsidR="003D58AA" w:rsidRDefault="003D58AA">
            <w:pPr>
              <w:spacing w:after="0"/>
              <w:ind w:left="-2568" w:right="125"/>
            </w:pPr>
          </w:p>
          <w:tbl>
            <w:tblPr>
              <w:tblStyle w:val="TableGrid"/>
              <w:tblW w:w="2992" w:type="dxa"/>
              <w:tblInd w:w="0" w:type="dxa"/>
              <w:tblCellMar>
                <w:top w:w="27" w:type="dxa"/>
                <w:left w:w="20" w:type="dxa"/>
                <w:bottom w:w="27" w:type="dxa"/>
                <w:right w:w="115" w:type="dxa"/>
              </w:tblCellMar>
              <w:tblLook w:val="04A0" w:firstRow="1" w:lastRow="0" w:firstColumn="1" w:lastColumn="0" w:noHBand="0" w:noVBand="1"/>
            </w:tblPr>
            <w:tblGrid>
              <w:gridCol w:w="1648"/>
              <w:gridCol w:w="499"/>
              <w:gridCol w:w="845"/>
            </w:tblGrid>
            <w:tr w:rsidR="003D58AA" w14:paraId="38D1FB51" w14:textId="77777777">
              <w:trPr>
                <w:trHeight w:val="558"/>
              </w:trPr>
              <w:tc>
                <w:tcPr>
                  <w:tcW w:w="1648" w:type="dxa"/>
                  <w:tcBorders>
                    <w:top w:val="single" w:sz="4" w:space="0" w:color="000000"/>
                    <w:left w:val="single" w:sz="4" w:space="0" w:color="000000"/>
                    <w:bottom w:val="nil"/>
                    <w:right w:val="nil"/>
                  </w:tcBorders>
                </w:tcPr>
                <w:p w14:paraId="1ED23D4E" w14:textId="77777777" w:rsidR="003D58AA" w:rsidRDefault="00706043">
                  <w:pPr>
                    <w:framePr w:wrap="around" w:vAnchor="text" w:hAnchor="text" w:x="1050" w:y="-144"/>
                    <w:spacing w:after="0"/>
                    <w:ind w:left="85" w:right="472"/>
                    <w:suppressOverlap/>
                  </w:pPr>
                  <w:r>
                    <w:rPr>
                      <w:sz w:val="20"/>
                    </w:rPr>
                    <w:t>Task 2{ int s, t;</w:t>
                  </w:r>
                </w:p>
              </w:tc>
              <w:tc>
                <w:tcPr>
                  <w:tcW w:w="499" w:type="dxa"/>
                  <w:tcBorders>
                    <w:top w:val="single" w:sz="4" w:space="0" w:color="000000"/>
                    <w:left w:val="nil"/>
                    <w:bottom w:val="nil"/>
                    <w:right w:val="nil"/>
                  </w:tcBorders>
                </w:tcPr>
                <w:p w14:paraId="02868D6A" w14:textId="77777777" w:rsidR="003D58AA" w:rsidRDefault="003D58AA">
                  <w:pPr>
                    <w:framePr w:wrap="around" w:vAnchor="text" w:hAnchor="text" w:x="1050" w:y="-144"/>
                    <w:suppressOverlap/>
                  </w:pPr>
                </w:p>
              </w:tc>
              <w:tc>
                <w:tcPr>
                  <w:tcW w:w="845" w:type="dxa"/>
                  <w:tcBorders>
                    <w:top w:val="single" w:sz="4" w:space="0" w:color="000000"/>
                    <w:left w:val="nil"/>
                    <w:bottom w:val="nil"/>
                    <w:right w:val="single" w:sz="4" w:space="0" w:color="000000"/>
                  </w:tcBorders>
                  <w:vAlign w:val="bottom"/>
                </w:tcPr>
                <w:p w14:paraId="7EEBD832" w14:textId="77777777" w:rsidR="003D58AA" w:rsidRDefault="00706043">
                  <w:pPr>
                    <w:framePr w:wrap="around" w:vAnchor="text" w:hAnchor="text" w:x="1050" w:y="-144"/>
                    <w:spacing w:after="0"/>
                    <w:suppressOverlap/>
                  </w:pPr>
                  <w:r>
                    <w:rPr>
                      <w:sz w:val="20"/>
                    </w:rPr>
                    <w:t>//state1</w:t>
                  </w:r>
                </w:p>
              </w:tc>
            </w:tr>
            <w:tr w:rsidR="003D58AA" w14:paraId="7299F80A" w14:textId="77777777">
              <w:trPr>
                <w:trHeight w:val="241"/>
              </w:trPr>
              <w:tc>
                <w:tcPr>
                  <w:tcW w:w="1648" w:type="dxa"/>
                  <w:tcBorders>
                    <w:top w:val="nil"/>
                    <w:left w:val="single" w:sz="4" w:space="0" w:color="000000"/>
                    <w:bottom w:val="nil"/>
                    <w:right w:val="nil"/>
                  </w:tcBorders>
                </w:tcPr>
                <w:p w14:paraId="6AA31449" w14:textId="77777777" w:rsidR="003D58AA" w:rsidRDefault="00706043">
                  <w:pPr>
                    <w:framePr w:wrap="around" w:vAnchor="text" w:hAnchor="text" w:x="1050" w:y="-144"/>
                    <w:spacing w:after="0"/>
                    <w:ind w:left="85"/>
                    <w:suppressOverlap/>
                  </w:pPr>
                  <w:r>
                    <w:rPr>
                      <w:sz w:val="20"/>
                    </w:rPr>
                    <w:t>s = 3;</w:t>
                  </w:r>
                </w:p>
              </w:tc>
              <w:tc>
                <w:tcPr>
                  <w:tcW w:w="499" w:type="dxa"/>
                  <w:tcBorders>
                    <w:top w:val="nil"/>
                    <w:left w:val="nil"/>
                    <w:bottom w:val="nil"/>
                    <w:right w:val="nil"/>
                  </w:tcBorders>
                </w:tcPr>
                <w:p w14:paraId="0D4E27C3" w14:textId="77777777" w:rsidR="003D58AA" w:rsidRDefault="003D58AA">
                  <w:pPr>
                    <w:framePr w:wrap="around" w:vAnchor="text" w:hAnchor="text" w:x="1050" w:y="-144"/>
                    <w:suppressOverlap/>
                  </w:pPr>
                </w:p>
              </w:tc>
              <w:tc>
                <w:tcPr>
                  <w:tcW w:w="845" w:type="dxa"/>
                  <w:tcBorders>
                    <w:top w:val="nil"/>
                    <w:left w:val="nil"/>
                    <w:bottom w:val="nil"/>
                    <w:right w:val="single" w:sz="4" w:space="0" w:color="000000"/>
                  </w:tcBorders>
                </w:tcPr>
                <w:p w14:paraId="0A582541" w14:textId="77777777" w:rsidR="003D58AA" w:rsidRDefault="00706043">
                  <w:pPr>
                    <w:framePr w:wrap="around" w:vAnchor="text" w:hAnchor="text" w:x="1050" w:y="-144"/>
                    <w:spacing w:after="0"/>
                    <w:suppressOverlap/>
                  </w:pPr>
                  <w:r>
                    <w:rPr>
                      <w:sz w:val="20"/>
                    </w:rPr>
                    <w:t>//state2</w:t>
                  </w:r>
                </w:p>
              </w:tc>
            </w:tr>
            <w:tr w:rsidR="003D58AA" w14:paraId="14AA0D7C" w14:textId="77777777">
              <w:trPr>
                <w:trHeight w:val="241"/>
              </w:trPr>
              <w:tc>
                <w:tcPr>
                  <w:tcW w:w="1648" w:type="dxa"/>
                  <w:tcBorders>
                    <w:top w:val="nil"/>
                    <w:left w:val="single" w:sz="4" w:space="0" w:color="000000"/>
                    <w:bottom w:val="nil"/>
                    <w:right w:val="nil"/>
                  </w:tcBorders>
                </w:tcPr>
                <w:p w14:paraId="17CD9823" w14:textId="77777777" w:rsidR="003D58AA" w:rsidRDefault="00706043">
                  <w:pPr>
                    <w:framePr w:wrap="around" w:vAnchor="text" w:hAnchor="text" w:x="1050" w:y="-144"/>
                    <w:spacing w:after="0"/>
                    <w:ind w:left="85"/>
                    <w:suppressOverlap/>
                  </w:pPr>
                  <w:r>
                    <w:rPr>
                      <w:sz w:val="20"/>
                    </w:rPr>
                    <w:t>t = 2;</w:t>
                  </w:r>
                </w:p>
              </w:tc>
              <w:tc>
                <w:tcPr>
                  <w:tcW w:w="499" w:type="dxa"/>
                  <w:tcBorders>
                    <w:top w:val="nil"/>
                    <w:left w:val="nil"/>
                    <w:bottom w:val="nil"/>
                    <w:right w:val="nil"/>
                  </w:tcBorders>
                </w:tcPr>
                <w:p w14:paraId="45523DF9" w14:textId="77777777" w:rsidR="003D58AA" w:rsidRDefault="003D58AA">
                  <w:pPr>
                    <w:framePr w:wrap="around" w:vAnchor="text" w:hAnchor="text" w:x="1050" w:y="-144"/>
                    <w:suppressOverlap/>
                  </w:pPr>
                </w:p>
              </w:tc>
              <w:tc>
                <w:tcPr>
                  <w:tcW w:w="845" w:type="dxa"/>
                  <w:tcBorders>
                    <w:top w:val="nil"/>
                    <w:left w:val="nil"/>
                    <w:bottom w:val="nil"/>
                    <w:right w:val="single" w:sz="4" w:space="0" w:color="000000"/>
                  </w:tcBorders>
                </w:tcPr>
                <w:p w14:paraId="7F204954" w14:textId="77777777" w:rsidR="003D58AA" w:rsidRDefault="00706043">
                  <w:pPr>
                    <w:framePr w:wrap="around" w:vAnchor="text" w:hAnchor="text" w:x="1050" w:y="-144"/>
                    <w:spacing w:after="0"/>
                    <w:suppressOverlap/>
                  </w:pPr>
                  <w:r>
                    <w:rPr>
                      <w:sz w:val="20"/>
                    </w:rPr>
                    <w:t>//state3</w:t>
                  </w:r>
                </w:p>
              </w:tc>
            </w:tr>
            <w:tr w:rsidR="003D58AA" w14:paraId="1B487003" w14:textId="77777777">
              <w:trPr>
                <w:trHeight w:val="241"/>
              </w:trPr>
              <w:tc>
                <w:tcPr>
                  <w:tcW w:w="1648" w:type="dxa"/>
                  <w:tcBorders>
                    <w:top w:val="nil"/>
                    <w:left w:val="single" w:sz="4" w:space="0" w:color="000000"/>
                    <w:bottom w:val="nil"/>
                    <w:right w:val="nil"/>
                  </w:tcBorders>
                </w:tcPr>
                <w:p w14:paraId="5AD40C29" w14:textId="77777777" w:rsidR="003D58AA" w:rsidRDefault="00706043">
                  <w:pPr>
                    <w:framePr w:wrap="around" w:vAnchor="text" w:hAnchor="text" w:x="1050" w:y="-144"/>
                    <w:spacing w:after="0"/>
                    <w:ind w:left="85"/>
                    <w:suppressOverlap/>
                  </w:pPr>
                  <w:r>
                    <w:rPr>
                      <w:sz w:val="20"/>
                    </w:rPr>
                    <w:t>s = s * t;</w:t>
                  </w:r>
                </w:p>
              </w:tc>
              <w:tc>
                <w:tcPr>
                  <w:tcW w:w="499" w:type="dxa"/>
                  <w:tcBorders>
                    <w:top w:val="nil"/>
                    <w:left w:val="nil"/>
                    <w:bottom w:val="nil"/>
                    <w:right w:val="nil"/>
                  </w:tcBorders>
                </w:tcPr>
                <w:p w14:paraId="13E370FE" w14:textId="77777777" w:rsidR="003D58AA" w:rsidRDefault="003D58AA">
                  <w:pPr>
                    <w:framePr w:wrap="around" w:vAnchor="text" w:hAnchor="text" w:x="1050" w:y="-144"/>
                    <w:suppressOverlap/>
                  </w:pPr>
                </w:p>
              </w:tc>
              <w:tc>
                <w:tcPr>
                  <w:tcW w:w="845" w:type="dxa"/>
                  <w:tcBorders>
                    <w:top w:val="nil"/>
                    <w:left w:val="nil"/>
                    <w:bottom w:val="nil"/>
                    <w:right w:val="single" w:sz="4" w:space="0" w:color="000000"/>
                  </w:tcBorders>
                </w:tcPr>
                <w:p w14:paraId="17726990" w14:textId="77777777" w:rsidR="003D58AA" w:rsidRDefault="00706043">
                  <w:pPr>
                    <w:framePr w:wrap="around" w:vAnchor="text" w:hAnchor="text" w:x="1050" w:y="-144"/>
                    <w:spacing w:after="0"/>
                    <w:suppressOverlap/>
                  </w:pPr>
                  <w:r>
                    <w:rPr>
                      <w:sz w:val="20"/>
                    </w:rPr>
                    <w:t>//state4</w:t>
                  </w:r>
                </w:p>
              </w:tc>
            </w:tr>
            <w:tr w:rsidR="003D58AA" w14:paraId="157E927B" w14:textId="77777777">
              <w:trPr>
                <w:trHeight w:val="283"/>
              </w:trPr>
              <w:tc>
                <w:tcPr>
                  <w:tcW w:w="1648" w:type="dxa"/>
                  <w:tcBorders>
                    <w:top w:val="nil"/>
                    <w:left w:val="single" w:sz="4" w:space="0" w:color="000000"/>
                    <w:bottom w:val="single" w:sz="4" w:space="0" w:color="000000"/>
                    <w:right w:val="nil"/>
                  </w:tcBorders>
                </w:tcPr>
                <w:p w14:paraId="44FDED7E" w14:textId="77777777" w:rsidR="003D58AA" w:rsidRDefault="00706043">
                  <w:pPr>
                    <w:framePr w:wrap="around" w:vAnchor="text" w:hAnchor="text" w:x="1050" w:y="-144"/>
                    <w:spacing w:after="0"/>
                    <w:ind w:left="85"/>
                    <w:suppressOverlap/>
                  </w:pPr>
                  <w:r>
                    <w:rPr>
                      <w:sz w:val="20"/>
                    </w:rPr>
                    <w:t>}</w:t>
                  </w:r>
                </w:p>
              </w:tc>
              <w:tc>
                <w:tcPr>
                  <w:tcW w:w="499" w:type="dxa"/>
                  <w:tcBorders>
                    <w:top w:val="nil"/>
                    <w:left w:val="nil"/>
                    <w:bottom w:val="single" w:sz="4" w:space="0" w:color="000000"/>
                    <w:right w:val="nil"/>
                  </w:tcBorders>
                </w:tcPr>
                <w:p w14:paraId="5C8CE2C6" w14:textId="77777777" w:rsidR="003D58AA" w:rsidRDefault="003D58AA">
                  <w:pPr>
                    <w:framePr w:wrap="around" w:vAnchor="text" w:hAnchor="text" w:x="1050" w:y="-144"/>
                    <w:suppressOverlap/>
                  </w:pPr>
                </w:p>
              </w:tc>
              <w:tc>
                <w:tcPr>
                  <w:tcW w:w="845" w:type="dxa"/>
                  <w:tcBorders>
                    <w:top w:val="nil"/>
                    <w:left w:val="nil"/>
                    <w:bottom w:val="single" w:sz="4" w:space="0" w:color="000000"/>
                    <w:right w:val="single" w:sz="4" w:space="0" w:color="000000"/>
                  </w:tcBorders>
                </w:tcPr>
                <w:p w14:paraId="23E4A444" w14:textId="77777777" w:rsidR="003D58AA" w:rsidRDefault="00706043">
                  <w:pPr>
                    <w:framePr w:wrap="around" w:vAnchor="text" w:hAnchor="text" w:x="1050" w:y="-144"/>
                    <w:spacing w:after="0"/>
                    <w:suppressOverlap/>
                  </w:pPr>
                  <w:r>
                    <w:rPr>
                      <w:sz w:val="20"/>
                    </w:rPr>
                    <w:t>//state5</w:t>
                  </w:r>
                </w:p>
              </w:tc>
            </w:tr>
          </w:tbl>
          <w:p w14:paraId="33C640FE" w14:textId="77777777" w:rsidR="003D58AA" w:rsidRDefault="003D58AA"/>
        </w:tc>
        <w:tc>
          <w:tcPr>
            <w:tcW w:w="2166" w:type="dxa"/>
            <w:tcBorders>
              <w:top w:val="nil"/>
              <w:left w:val="nil"/>
              <w:bottom w:val="nil"/>
              <w:right w:val="nil"/>
            </w:tcBorders>
          </w:tcPr>
          <w:p w14:paraId="57B80E9D" w14:textId="77777777" w:rsidR="003D58AA" w:rsidRDefault="00706043">
            <w:pPr>
              <w:spacing w:after="0"/>
              <w:ind w:left="125"/>
            </w:pPr>
            <w:r>
              <w:rPr>
                <w:noProof/>
              </w:rPr>
              <mc:AlternateContent>
                <mc:Choice Requires="wpg">
                  <w:drawing>
                    <wp:inline distT="0" distB="0" distL="0" distR="0" wp14:anchorId="53A5F9B6" wp14:editId="21699FAC">
                      <wp:extent cx="1296326" cy="1724067"/>
                      <wp:effectExtent l="0" t="0" r="0" b="0"/>
                      <wp:docPr id="54658" name="Group 54658"/>
                      <wp:cNvGraphicFramePr/>
                      <a:graphic xmlns:a="http://schemas.openxmlformats.org/drawingml/2006/main">
                        <a:graphicData uri="http://schemas.microsoft.com/office/word/2010/wordprocessingGroup">
                          <wpg:wgp>
                            <wpg:cNvGrpSpPr/>
                            <wpg:grpSpPr>
                              <a:xfrm>
                                <a:off x="0" y="0"/>
                                <a:ext cx="1296326" cy="1724067"/>
                                <a:chOff x="0" y="0"/>
                                <a:chExt cx="1296326" cy="1724067"/>
                              </a:xfrm>
                            </wpg:grpSpPr>
                            <wps:wsp>
                              <wps:cNvPr id="1219" name="Shape 1219"/>
                              <wps:cNvSpPr/>
                              <wps:spPr>
                                <a:xfrm>
                                  <a:off x="258611" y="0"/>
                                  <a:ext cx="316443" cy="327355"/>
                                </a:xfrm>
                                <a:custGeom>
                                  <a:avLst/>
                                  <a:gdLst/>
                                  <a:ahLst/>
                                  <a:cxnLst/>
                                  <a:rect l="0" t="0" r="0" b="0"/>
                                  <a:pathLst>
                                    <a:path w="316443" h="327355">
                                      <a:moveTo>
                                        <a:pt x="0" y="163678"/>
                                      </a:moveTo>
                                      <a:cubicBezTo>
                                        <a:pt x="0" y="73109"/>
                                        <a:pt x="70927" y="0"/>
                                        <a:pt x="158221" y="0"/>
                                      </a:cubicBezTo>
                                      <a:cubicBezTo>
                                        <a:pt x="245516" y="0"/>
                                        <a:pt x="316443" y="73109"/>
                                        <a:pt x="316443" y="163678"/>
                                      </a:cubicBezTo>
                                      <a:cubicBezTo>
                                        <a:pt x="316443" y="254246"/>
                                        <a:pt x="245516" y="327355"/>
                                        <a:pt x="158221" y="327355"/>
                                      </a:cubicBezTo>
                                      <a:cubicBezTo>
                                        <a:pt x="70927" y="327355"/>
                                        <a:pt x="0" y="254246"/>
                                        <a:pt x="0" y="163678"/>
                                      </a:cubicBezTo>
                                    </a:path>
                                  </a:pathLst>
                                </a:custGeom>
                                <a:ln w="8729" cap="flat">
                                  <a:miter lim="101600"/>
                                </a:ln>
                              </wps:spPr>
                              <wps:style>
                                <a:lnRef idx="1">
                                  <a:srgbClr val="000000"/>
                                </a:lnRef>
                                <a:fillRef idx="0">
                                  <a:srgbClr val="000000">
                                    <a:alpha val="0"/>
                                  </a:srgbClr>
                                </a:fillRef>
                                <a:effectRef idx="0">
                                  <a:scrgbClr r="0" g="0" b="0"/>
                                </a:effectRef>
                                <a:fontRef idx="none"/>
                              </wps:style>
                              <wps:bodyPr/>
                            </wps:wsp>
                            <wps:wsp>
                              <wps:cNvPr id="1220" name="Rectangle 1220"/>
                              <wps:cNvSpPr/>
                              <wps:spPr>
                                <a:xfrm>
                                  <a:off x="372094" y="115774"/>
                                  <a:ext cx="120383" cy="184167"/>
                                </a:xfrm>
                                <a:prstGeom prst="rect">
                                  <a:avLst/>
                                </a:prstGeom>
                                <a:ln>
                                  <a:noFill/>
                                </a:ln>
                              </wps:spPr>
                              <wps:txbx>
                                <w:txbxContent>
                                  <w:p w14:paraId="60F367C8" w14:textId="77777777" w:rsidR="00706043" w:rsidRDefault="00706043">
                                    <w:r>
                                      <w:rPr>
                                        <w:w w:val="109"/>
                                        <w:sz w:val="26"/>
                                      </w:rPr>
                                      <w:t>1</w:t>
                                    </w:r>
                                  </w:p>
                                </w:txbxContent>
                              </wps:txbx>
                              <wps:bodyPr horzOverflow="overflow" vert="horz" lIns="0" tIns="0" rIns="0" bIns="0" rtlCol="0">
                                <a:noAutofit/>
                              </wps:bodyPr>
                            </wps:wsp>
                            <wps:wsp>
                              <wps:cNvPr id="1222" name="Shape 1222"/>
                              <wps:cNvSpPr/>
                              <wps:spPr>
                                <a:xfrm>
                                  <a:off x="979883" y="0"/>
                                  <a:ext cx="316443" cy="327355"/>
                                </a:xfrm>
                                <a:custGeom>
                                  <a:avLst/>
                                  <a:gdLst/>
                                  <a:ahLst/>
                                  <a:cxnLst/>
                                  <a:rect l="0" t="0" r="0" b="0"/>
                                  <a:pathLst>
                                    <a:path w="316443" h="327355">
                                      <a:moveTo>
                                        <a:pt x="0" y="163678"/>
                                      </a:moveTo>
                                      <a:cubicBezTo>
                                        <a:pt x="0" y="73109"/>
                                        <a:pt x="70927" y="0"/>
                                        <a:pt x="158222" y="0"/>
                                      </a:cubicBezTo>
                                      <a:cubicBezTo>
                                        <a:pt x="245517" y="0"/>
                                        <a:pt x="316443" y="73109"/>
                                        <a:pt x="316443" y="163678"/>
                                      </a:cubicBezTo>
                                      <a:cubicBezTo>
                                        <a:pt x="316443" y="254246"/>
                                        <a:pt x="245517" y="327355"/>
                                        <a:pt x="158222" y="327355"/>
                                      </a:cubicBezTo>
                                      <a:cubicBezTo>
                                        <a:pt x="70927" y="327355"/>
                                        <a:pt x="0" y="254246"/>
                                        <a:pt x="0" y="163678"/>
                                      </a:cubicBezTo>
                                    </a:path>
                                  </a:pathLst>
                                </a:custGeom>
                                <a:ln w="8729" cap="flat">
                                  <a:miter lim="101600"/>
                                </a:ln>
                              </wps:spPr>
                              <wps:style>
                                <a:lnRef idx="1">
                                  <a:srgbClr val="000000"/>
                                </a:lnRef>
                                <a:fillRef idx="0">
                                  <a:srgbClr val="000000">
                                    <a:alpha val="0"/>
                                  </a:srgbClr>
                                </a:fillRef>
                                <a:effectRef idx="0">
                                  <a:scrgbClr r="0" g="0" b="0"/>
                                </a:effectRef>
                                <a:fontRef idx="none"/>
                              </wps:style>
                              <wps:bodyPr/>
                            </wps:wsp>
                            <wps:wsp>
                              <wps:cNvPr id="1223" name="Rectangle 1223"/>
                              <wps:cNvSpPr/>
                              <wps:spPr>
                                <a:xfrm>
                                  <a:off x="1093366" y="115774"/>
                                  <a:ext cx="120383" cy="184167"/>
                                </a:xfrm>
                                <a:prstGeom prst="rect">
                                  <a:avLst/>
                                </a:prstGeom>
                                <a:ln>
                                  <a:noFill/>
                                </a:ln>
                              </wps:spPr>
                              <wps:txbx>
                                <w:txbxContent>
                                  <w:p w14:paraId="039039D1" w14:textId="77777777" w:rsidR="00706043" w:rsidRDefault="00706043">
                                    <w:r>
                                      <w:rPr>
                                        <w:w w:val="109"/>
                                        <w:sz w:val="26"/>
                                      </w:rPr>
                                      <w:t>2</w:t>
                                    </w:r>
                                  </w:p>
                                </w:txbxContent>
                              </wps:txbx>
                              <wps:bodyPr horzOverflow="overflow" vert="horz" lIns="0" tIns="0" rIns="0" bIns="0" rtlCol="0">
                                <a:noAutofit/>
                              </wps:bodyPr>
                            </wps:wsp>
                            <wps:wsp>
                              <wps:cNvPr id="1225" name="Shape 1225"/>
                              <wps:cNvSpPr/>
                              <wps:spPr>
                                <a:xfrm>
                                  <a:off x="979883" y="698358"/>
                                  <a:ext cx="316443" cy="327351"/>
                                </a:xfrm>
                                <a:custGeom>
                                  <a:avLst/>
                                  <a:gdLst/>
                                  <a:ahLst/>
                                  <a:cxnLst/>
                                  <a:rect l="0" t="0" r="0" b="0"/>
                                  <a:pathLst>
                                    <a:path w="316443" h="327351">
                                      <a:moveTo>
                                        <a:pt x="0" y="163673"/>
                                      </a:moveTo>
                                      <a:cubicBezTo>
                                        <a:pt x="0" y="73109"/>
                                        <a:pt x="70927" y="0"/>
                                        <a:pt x="158222" y="0"/>
                                      </a:cubicBezTo>
                                      <a:cubicBezTo>
                                        <a:pt x="245516" y="0"/>
                                        <a:pt x="316443" y="73109"/>
                                        <a:pt x="316443" y="163673"/>
                                      </a:cubicBezTo>
                                      <a:cubicBezTo>
                                        <a:pt x="316443" y="254243"/>
                                        <a:pt x="245516" y="327351"/>
                                        <a:pt x="158222" y="327351"/>
                                      </a:cubicBezTo>
                                      <a:cubicBezTo>
                                        <a:pt x="70927" y="327351"/>
                                        <a:pt x="0" y="254243"/>
                                        <a:pt x="0" y="163673"/>
                                      </a:cubicBezTo>
                                    </a:path>
                                  </a:pathLst>
                                </a:custGeom>
                                <a:ln w="8729" cap="flat">
                                  <a:miter lim="101600"/>
                                </a:ln>
                              </wps:spPr>
                              <wps:style>
                                <a:lnRef idx="1">
                                  <a:srgbClr val="000000"/>
                                </a:lnRef>
                                <a:fillRef idx="0">
                                  <a:srgbClr val="000000">
                                    <a:alpha val="0"/>
                                  </a:srgbClr>
                                </a:fillRef>
                                <a:effectRef idx="0">
                                  <a:scrgbClr r="0" g="0" b="0"/>
                                </a:effectRef>
                                <a:fontRef idx="none"/>
                              </wps:style>
                              <wps:bodyPr/>
                            </wps:wsp>
                            <wps:wsp>
                              <wps:cNvPr id="1226" name="Rectangle 1226"/>
                              <wps:cNvSpPr/>
                              <wps:spPr>
                                <a:xfrm>
                                  <a:off x="1093366" y="814129"/>
                                  <a:ext cx="120383" cy="184167"/>
                                </a:xfrm>
                                <a:prstGeom prst="rect">
                                  <a:avLst/>
                                </a:prstGeom>
                                <a:ln>
                                  <a:noFill/>
                                </a:ln>
                              </wps:spPr>
                              <wps:txbx>
                                <w:txbxContent>
                                  <w:p w14:paraId="4FCDD73A" w14:textId="77777777" w:rsidR="00706043" w:rsidRDefault="00706043">
                                    <w:r>
                                      <w:rPr>
                                        <w:w w:val="109"/>
                                        <w:sz w:val="26"/>
                                      </w:rPr>
                                      <w:t>3</w:t>
                                    </w:r>
                                  </w:p>
                                </w:txbxContent>
                              </wps:txbx>
                              <wps:bodyPr horzOverflow="overflow" vert="horz" lIns="0" tIns="0" rIns="0" bIns="0" rtlCol="0">
                                <a:noAutofit/>
                              </wps:bodyPr>
                            </wps:wsp>
                            <wps:wsp>
                              <wps:cNvPr id="1228" name="Shape 1228"/>
                              <wps:cNvSpPr/>
                              <wps:spPr>
                                <a:xfrm>
                                  <a:off x="258611" y="1396711"/>
                                  <a:ext cx="316443" cy="327356"/>
                                </a:xfrm>
                                <a:custGeom>
                                  <a:avLst/>
                                  <a:gdLst/>
                                  <a:ahLst/>
                                  <a:cxnLst/>
                                  <a:rect l="0" t="0" r="0" b="0"/>
                                  <a:pathLst>
                                    <a:path w="316443" h="327356">
                                      <a:moveTo>
                                        <a:pt x="0" y="163678"/>
                                      </a:moveTo>
                                      <a:cubicBezTo>
                                        <a:pt x="0" y="73111"/>
                                        <a:pt x="70927" y="0"/>
                                        <a:pt x="158221" y="0"/>
                                      </a:cubicBezTo>
                                      <a:cubicBezTo>
                                        <a:pt x="245516" y="0"/>
                                        <a:pt x="316443" y="73111"/>
                                        <a:pt x="316443" y="163678"/>
                                      </a:cubicBezTo>
                                      <a:cubicBezTo>
                                        <a:pt x="316443" y="254248"/>
                                        <a:pt x="245516" y="327356"/>
                                        <a:pt x="158221" y="327356"/>
                                      </a:cubicBezTo>
                                      <a:cubicBezTo>
                                        <a:pt x="70927" y="327356"/>
                                        <a:pt x="0" y="254248"/>
                                        <a:pt x="0" y="163678"/>
                                      </a:cubicBezTo>
                                    </a:path>
                                  </a:pathLst>
                                </a:custGeom>
                                <a:ln w="8729" cap="flat">
                                  <a:miter lim="101600"/>
                                </a:ln>
                              </wps:spPr>
                              <wps:style>
                                <a:lnRef idx="1">
                                  <a:srgbClr val="000000"/>
                                </a:lnRef>
                                <a:fillRef idx="0">
                                  <a:srgbClr val="000000">
                                    <a:alpha val="0"/>
                                  </a:srgbClr>
                                </a:fillRef>
                                <a:effectRef idx="0">
                                  <a:scrgbClr r="0" g="0" b="0"/>
                                </a:effectRef>
                                <a:fontRef idx="none"/>
                              </wps:style>
                              <wps:bodyPr/>
                            </wps:wsp>
                            <wps:wsp>
                              <wps:cNvPr id="1229" name="Rectangle 1229"/>
                              <wps:cNvSpPr/>
                              <wps:spPr>
                                <a:xfrm>
                                  <a:off x="372094" y="1512487"/>
                                  <a:ext cx="120383" cy="184166"/>
                                </a:xfrm>
                                <a:prstGeom prst="rect">
                                  <a:avLst/>
                                </a:prstGeom>
                                <a:ln>
                                  <a:noFill/>
                                </a:ln>
                              </wps:spPr>
                              <wps:txbx>
                                <w:txbxContent>
                                  <w:p w14:paraId="304A5120" w14:textId="77777777" w:rsidR="00706043" w:rsidRDefault="00706043">
                                    <w:r>
                                      <w:rPr>
                                        <w:w w:val="109"/>
                                        <w:sz w:val="26"/>
                                      </w:rPr>
                                      <w:t>5</w:t>
                                    </w:r>
                                  </w:p>
                                </w:txbxContent>
                              </wps:txbx>
                              <wps:bodyPr horzOverflow="overflow" vert="horz" lIns="0" tIns="0" rIns="0" bIns="0" rtlCol="0">
                                <a:noAutofit/>
                              </wps:bodyPr>
                            </wps:wsp>
                            <wps:wsp>
                              <wps:cNvPr id="1231" name="Shape 1231"/>
                              <wps:cNvSpPr/>
                              <wps:spPr>
                                <a:xfrm>
                                  <a:off x="979883" y="1396711"/>
                                  <a:ext cx="316443" cy="327356"/>
                                </a:xfrm>
                                <a:custGeom>
                                  <a:avLst/>
                                  <a:gdLst/>
                                  <a:ahLst/>
                                  <a:cxnLst/>
                                  <a:rect l="0" t="0" r="0" b="0"/>
                                  <a:pathLst>
                                    <a:path w="316443" h="327356">
                                      <a:moveTo>
                                        <a:pt x="0" y="163678"/>
                                      </a:moveTo>
                                      <a:cubicBezTo>
                                        <a:pt x="0" y="73111"/>
                                        <a:pt x="70927" y="0"/>
                                        <a:pt x="158222" y="0"/>
                                      </a:cubicBezTo>
                                      <a:cubicBezTo>
                                        <a:pt x="245517" y="0"/>
                                        <a:pt x="316443" y="73111"/>
                                        <a:pt x="316443" y="163678"/>
                                      </a:cubicBezTo>
                                      <a:cubicBezTo>
                                        <a:pt x="316443" y="254248"/>
                                        <a:pt x="245517" y="327356"/>
                                        <a:pt x="158222" y="327356"/>
                                      </a:cubicBezTo>
                                      <a:cubicBezTo>
                                        <a:pt x="70927" y="327356"/>
                                        <a:pt x="0" y="254248"/>
                                        <a:pt x="0" y="163678"/>
                                      </a:cubicBezTo>
                                    </a:path>
                                  </a:pathLst>
                                </a:custGeom>
                                <a:ln w="8729" cap="flat">
                                  <a:miter lim="101600"/>
                                </a:ln>
                              </wps:spPr>
                              <wps:style>
                                <a:lnRef idx="1">
                                  <a:srgbClr val="000000"/>
                                </a:lnRef>
                                <a:fillRef idx="0">
                                  <a:srgbClr val="000000">
                                    <a:alpha val="0"/>
                                  </a:srgbClr>
                                </a:fillRef>
                                <a:effectRef idx="0">
                                  <a:scrgbClr r="0" g="0" b="0"/>
                                </a:effectRef>
                                <a:fontRef idx="none"/>
                              </wps:style>
                              <wps:bodyPr/>
                            </wps:wsp>
                            <wps:wsp>
                              <wps:cNvPr id="1232" name="Rectangle 1232"/>
                              <wps:cNvSpPr/>
                              <wps:spPr>
                                <a:xfrm>
                                  <a:off x="1093366" y="1512487"/>
                                  <a:ext cx="120383" cy="184166"/>
                                </a:xfrm>
                                <a:prstGeom prst="rect">
                                  <a:avLst/>
                                </a:prstGeom>
                                <a:ln>
                                  <a:noFill/>
                                </a:ln>
                              </wps:spPr>
                              <wps:txbx>
                                <w:txbxContent>
                                  <w:p w14:paraId="43B3CD5B" w14:textId="77777777" w:rsidR="00706043" w:rsidRDefault="00706043">
                                    <w:r>
                                      <w:rPr>
                                        <w:w w:val="109"/>
                                        <w:sz w:val="26"/>
                                      </w:rPr>
                                      <w:t>4</w:t>
                                    </w:r>
                                  </w:p>
                                </w:txbxContent>
                              </wps:txbx>
                              <wps:bodyPr horzOverflow="overflow" vert="horz" lIns="0" tIns="0" rIns="0" bIns="0" rtlCol="0">
                                <a:noAutofit/>
                              </wps:bodyPr>
                            </wps:wsp>
                            <wps:wsp>
                              <wps:cNvPr id="1233" name="Shape 1233"/>
                              <wps:cNvSpPr/>
                              <wps:spPr>
                                <a:xfrm>
                                  <a:off x="576145" y="117575"/>
                                  <a:ext cx="403738" cy="95206"/>
                                </a:xfrm>
                                <a:custGeom>
                                  <a:avLst/>
                                  <a:gdLst/>
                                  <a:ahLst/>
                                  <a:cxnLst/>
                                  <a:rect l="0" t="0" r="0" b="0"/>
                                  <a:pathLst>
                                    <a:path w="403738" h="95206">
                                      <a:moveTo>
                                        <a:pt x="317944" y="682"/>
                                      </a:moveTo>
                                      <a:cubicBezTo>
                                        <a:pt x="320535" y="0"/>
                                        <a:pt x="323536" y="273"/>
                                        <a:pt x="326264" y="1364"/>
                                      </a:cubicBezTo>
                                      <a:lnTo>
                                        <a:pt x="403738" y="47194"/>
                                      </a:lnTo>
                                      <a:lnTo>
                                        <a:pt x="326264" y="91932"/>
                                      </a:lnTo>
                                      <a:cubicBezTo>
                                        <a:pt x="320808" y="95206"/>
                                        <a:pt x="314261" y="93023"/>
                                        <a:pt x="312079" y="88659"/>
                                      </a:cubicBezTo>
                                      <a:cubicBezTo>
                                        <a:pt x="308805" y="83203"/>
                                        <a:pt x="310988" y="76656"/>
                                        <a:pt x="315352" y="74473"/>
                                      </a:cubicBezTo>
                                      <a:lnTo>
                                        <a:pt x="344627" y="57011"/>
                                      </a:lnTo>
                                      <a:lnTo>
                                        <a:pt x="0" y="57011"/>
                                      </a:lnTo>
                                      <a:lnTo>
                                        <a:pt x="0" y="36282"/>
                                      </a:lnTo>
                                      <a:lnTo>
                                        <a:pt x="343624" y="36282"/>
                                      </a:lnTo>
                                      <a:lnTo>
                                        <a:pt x="315352" y="19914"/>
                                      </a:lnTo>
                                      <a:cubicBezTo>
                                        <a:pt x="310988" y="16640"/>
                                        <a:pt x="308805" y="10093"/>
                                        <a:pt x="312079" y="5729"/>
                                      </a:cubicBezTo>
                                      <a:cubicBezTo>
                                        <a:pt x="313170" y="3001"/>
                                        <a:pt x="315352" y="1364"/>
                                        <a:pt x="317944" y="682"/>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1234" name="Shape 1234"/>
                              <wps:cNvSpPr/>
                              <wps:spPr>
                                <a:xfrm>
                                  <a:off x="576145" y="153857"/>
                                  <a:ext cx="383005" cy="20729"/>
                                </a:xfrm>
                                <a:custGeom>
                                  <a:avLst/>
                                  <a:gdLst/>
                                  <a:ahLst/>
                                  <a:cxnLst/>
                                  <a:rect l="0" t="0" r="0" b="0"/>
                                  <a:pathLst>
                                    <a:path w="383005" h="20729">
                                      <a:moveTo>
                                        <a:pt x="0" y="0"/>
                                      </a:moveTo>
                                      <a:lnTo>
                                        <a:pt x="383005" y="0"/>
                                      </a:lnTo>
                                      <a:lnTo>
                                        <a:pt x="383005" y="20729"/>
                                      </a:lnTo>
                                      <a:lnTo>
                                        <a:pt x="0" y="20729"/>
                                      </a:lnTo>
                                      <a:close/>
                                    </a:path>
                                  </a:pathLst>
                                </a:custGeom>
                                <a:ln w="136" cap="flat">
                                  <a:round/>
                                </a:ln>
                              </wps:spPr>
                              <wps:style>
                                <a:lnRef idx="1">
                                  <a:srgbClr val="000000"/>
                                </a:lnRef>
                                <a:fillRef idx="0">
                                  <a:srgbClr val="000000">
                                    <a:alpha val="0"/>
                                  </a:srgbClr>
                                </a:fillRef>
                                <a:effectRef idx="0">
                                  <a:scrgbClr r="0" g="0" b="0"/>
                                </a:effectRef>
                                <a:fontRef idx="none"/>
                              </wps:style>
                              <wps:bodyPr/>
                            </wps:wsp>
                            <wps:wsp>
                              <wps:cNvPr id="1236" name="Shape 1236"/>
                              <wps:cNvSpPr/>
                              <wps:spPr>
                                <a:xfrm>
                                  <a:off x="884950" y="116756"/>
                                  <a:ext cx="94933" cy="96024"/>
                                </a:xfrm>
                                <a:custGeom>
                                  <a:avLst/>
                                  <a:gdLst/>
                                  <a:ahLst/>
                                  <a:cxnLst/>
                                  <a:rect l="0" t="0" r="0" b="0"/>
                                  <a:pathLst>
                                    <a:path w="94933" h="96024">
                                      <a:moveTo>
                                        <a:pt x="17459" y="2182"/>
                                      </a:moveTo>
                                      <a:lnTo>
                                        <a:pt x="94933" y="48012"/>
                                      </a:lnTo>
                                      <a:lnTo>
                                        <a:pt x="17459" y="92751"/>
                                      </a:lnTo>
                                      <a:cubicBezTo>
                                        <a:pt x="12003" y="96024"/>
                                        <a:pt x="5456" y="93842"/>
                                        <a:pt x="3274" y="89477"/>
                                      </a:cubicBezTo>
                                      <a:cubicBezTo>
                                        <a:pt x="0" y="84021"/>
                                        <a:pt x="2183" y="77474"/>
                                        <a:pt x="6548" y="75292"/>
                                      </a:cubicBezTo>
                                      <a:lnTo>
                                        <a:pt x="68745" y="38191"/>
                                      </a:lnTo>
                                      <a:lnTo>
                                        <a:pt x="68745" y="56741"/>
                                      </a:lnTo>
                                      <a:lnTo>
                                        <a:pt x="6548" y="20733"/>
                                      </a:lnTo>
                                      <a:cubicBezTo>
                                        <a:pt x="2183" y="17459"/>
                                        <a:pt x="0" y="10912"/>
                                        <a:pt x="3274" y="6547"/>
                                      </a:cubicBezTo>
                                      <a:cubicBezTo>
                                        <a:pt x="5456" y="1091"/>
                                        <a:pt x="12003" y="0"/>
                                        <a:pt x="17459" y="2182"/>
                                      </a:cubicBezTo>
                                      <a:close/>
                                    </a:path>
                                  </a:pathLst>
                                </a:custGeom>
                                <a:ln w="136" cap="flat">
                                  <a:round/>
                                </a:ln>
                              </wps:spPr>
                              <wps:style>
                                <a:lnRef idx="1">
                                  <a:srgbClr val="000000"/>
                                </a:lnRef>
                                <a:fillRef idx="0">
                                  <a:srgbClr val="000000">
                                    <a:alpha val="0"/>
                                  </a:srgbClr>
                                </a:fillRef>
                                <a:effectRef idx="0">
                                  <a:scrgbClr r="0" g="0" b="0"/>
                                </a:effectRef>
                                <a:fontRef idx="none"/>
                              </wps:style>
                              <wps:bodyPr/>
                            </wps:wsp>
                            <wps:wsp>
                              <wps:cNvPr id="1237" name="Shape 1237"/>
                              <wps:cNvSpPr/>
                              <wps:spPr>
                                <a:xfrm>
                                  <a:off x="1091184" y="328447"/>
                                  <a:ext cx="96024" cy="371001"/>
                                </a:xfrm>
                                <a:custGeom>
                                  <a:avLst/>
                                  <a:gdLst/>
                                  <a:ahLst/>
                                  <a:cxnLst/>
                                  <a:rect l="0" t="0" r="0" b="0"/>
                                  <a:pathLst>
                                    <a:path w="96024" h="371001">
                                      <a:moveTo>
                                        <a:pt x="37100" y="0"/>
                                      </a:moveTo>
                                      <a:lnTo>
                                        <a:pt x="57833" y="0"/>
                                      </a:lnTo>
                                      <a:lnTo>
                                        <a:pt x="57833" y="311885"/>
                                      </a:lnTo>
                                      <a:lnTo>
                                        <a:pt x="75292" y="282616"/>
                                      </a:lnTo>
                                      <a:cubicBezTo>
                                        <a:pt x="77474" y="278251"/>
                                        <a:pt x="84021" y="276068"/>
                                        <a:pt x="89477" y="279342"/>
                                      </a:cubicBezTo>
                                      <a:cubicBezTo>
                                        <a:pt x="93842" y="281524"/>
                                        <a:pt x="96024" y="288072"/>
                                        <a:pt x="92751" y="293527"/>
                                      </a:cubicBezTo>
                                      <a:lnTo>
                                        <a:pt x="48012" y="371001"/>
                                      </a:lnTo>
                                      <a:lnTo>
                                        <a:pt x="2183" y="293527"/>
                                      </a:lnTo>
                                      <a:cubicBezTo>
                                        <a:pt x="0" y="288072"/>
                                        <a:pt x="1091" y="281524"/>
                                        <a:pt x="6547" y="279342"/>
                                      </a:cubicBezTo>
                                      <a:cubicBezTo>
                                        <a:pt x="10912" y="276068"/>
                                        <a:pt x="17459" y="278251"/>
                                        <a:pt x="20733" y="282616"/>
                                      </a:cubicBezTo>
                                      <a:lnTo>
                                        <a:pt x="37100" y="310886"/>
                                      </a:lnTo>
                                      <a:lnTo>
                                        <a:pt x="37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8" name="Shape 1238"/>
                              <wps:cNvSpPr/>
                              <wps:spPr>
                                <a:xfrm>
                                  <a:off x="1128284" y="328447"/>
                                  <a:ext cx="20733" cy="350269"/>
                                </a:xfrm>
                                <a:custGeom>
                                  <a:avLst/>
                                  <a:gdLst/>
                                  <a:ahLst/>
                                  <a:cxnLst/>
                                  <a:rect l="0" t="0" r="0" b="0"/>
                                  <a:pathLst>
                                    <a:path w="20733" h="350269">
                                      <a:moveTo>
                                        <a:pt x="20733" y="350269"/>
                                      </a:moveTo>
                                      <a:lnTo>
                                        <a:pt x="0" y="350269"/>
                                      </a:lnTo>
                                      <a:lnTo>
                                        <a:pt x="0" y="0"/>
                                      </a:lnTo>
                                      <a:lnTo>
                                        <a:pt x="20733" y="0"/>
                                      </a:lnTo>
                                      <a:close/>
                                    </a:path>
                                  </a:pathLst>
                                </a:custGeom>
                                <a:ln w="136" cap="flat">
                                  <a:round/>
                                </a:ln>
                              </wps:spPr>
                              <wps:style>
                                <a:lnRef idx="1">
                                  <a:srgbClr val="000000"/>
                                </a:lnRef>
                                <a:fillRef idx="0">
                                  <a:srgbClr val="000000">
                                    <a:alpha val="0"/>
                                  </a:srgbClr>
                                </a:fillRef>
                                <a:effectRef idx="0">
                                  <a:scrgbClr r="0" g="0" b="0"/>
                                </a:effectRef>
                                <a:fontRef idx="none"/>
                              </wps:style>
                              <wps:bodyPr/>
                            </wps:wsp>
                            <wps:wsp>
                              <wps:cNvPr id="1240" name="Shape 1240"/>
                              <wps:cNvSpPr/>
                              <wps:spPr>
                                <a:xfrm>
                                  <a:off x="1091184" y="604516"/>
                                  <a:ext cx="96024" cy="94933"/>
                                </a:xfrm>
                                <a:custGeom>
                                  <a:avLst/>
                                  <a:gdLst/>
                                  <a:ahLst/>
                                  <a:cxnLst/>
                                  <a:rect l="0" t="0" r="0" b="0"/>
                                  <a:pathLst>
                                    <a:path w="96024" h="94933">
                                      <a:moveTo>
                                        <a:pt x="92751" y="17459"/>
                                      </a:moveTo>
                                      <a:lnTo>
                                        <a:pt x="48012" y="94933"/>
                                      </a:lnTo>
                                      <a:lnTo>
                                        <a:pt x="2183" y="17459"/>
                                      </a:lnTo>
                                      <a:cubicBezTo>
                                        <a:pt x="0" y="12003"/>
                                        <a:pt x="1091" y="5456"/>
                                        <a:pt x="6547" y="3273"/>
                                      </a:cubicBezTo>
                                      <a:cubicBezTo>
                                        <a:pt x="10912" y="0"/>
                                        <a:pt x="17459" y="2182"/>
                                        <a:pt x="20733" y="6547"/>
                                      </a:cubicBezTo>
                                      <a:lnTo>
                                        <a:pt x="56742" y="68745"/>
                                      </a:lnTo>
                                      <a:lnTo>
                                        <a:pt x="38191" y="68745"/>
                                      </a:lnTo>
                                      <a:lnTo>
                                        <a:pt x="75292" y="6547"/>
                                      </a:lnTo>
                                      <a:cubicBezTo>
                                        <a:pt x="77474" y="2182"/>
                                        <a:pt x="84021" y="0"/>
                                        <a:pt x="89477" y="3273"/>
                                      </a:cubicBezTo>
                                      <a:cubicBezTo>
                                        <a:pt x="93842" y="5456"/>
                                        <a:pt x="96024" y="12003"/>
                                        <a:pt x="92751" y="17459"/>
                                      </a:cubicBezTo>
                                      <a:close/>
                                    </a:path>
                                  </a:pathLst>
                                </a:custGeom>
                                <a:ln w="136" cap="flat">
                                  <a:round/>
                                </a:ln>
                              </wps:spPr>
                              <wps:style>
                                <a:lnRef idx="1">
                                  <a:srgbClr val="000000"/>
                                </a:lnRef>
                                <a:fillRef idx="0">
                                  <a:srgbClr val="000000">
                                    <a:alpha val="0"/>
                                  </a:srgbClr>
                                </a:fillRef>
                                <a:effectRef idx="0">
                                  <a:scrgbClr r="0" g="0" b="0"/>
                                </a:effectRef>
                                <a:fontRef idx="none"/>
                              </wps:style>
                              <wps:bodyPr/>
                            </wps:wsp>
                            <wps:wsp>
                              <wps:cNvPr id="1241" name="Shape 1241"/>
                              <wps:cNvSpPr/>
                              <wps:spPr>
                                <a:xfrm>
                                  <a:off x="1091184" y="1026802"/>
                                  <a:ext cx="96024" cy="319715"/>
                                </a:xfrm>
                                <a:custGeom>
                                  <a:avLst/>
                                  <a:gdLst/>
                                  <a:ahLst/>
                                  <a:cxnLst/>
                                  <a:rect l="0" t="0" r="0" b="0"/>
                                  <a:pathLst>
                                    <a:path w="96024" h="319715">
                                      <a:moveTo>
                                        <a:pt x="37100" y="0"/>
                                      </a:moveTo>
                                      <a:lnTo>
                                        <a:pt x="57833" y="0"/>
                                      </a:lnTo>
                                      <a:lnTo>
                                        <a:pt x="57833" y="260598"/>
                                      </a:lnTo>
                                      <a:lnTo>
                                        <a:pt x="75292" y="231330"/>
                                      </a:lnTo>
                                      <a:cubicBezTo>
                                        <a:pt x="77474" y="225874"/>
                                        <a:pt x="84021" y="224783"/>
                                        <a:pt x="89477" y="228055"/>
                                      </a:cubicBezTo>
                                      <a:cubicBezTo>
                                        <a:pt x="93842" y="230239"/>
                                        <a:pt x="96024" y="236786"/>
                                        <a:pt x="92751" y="242242"/>
                                      </a:cubicBezTo>
                                      <a:lnTo>
                                        <a:pt x="48012" y="319715"/>
                                      </a:lnTo>
                                      <a:lnTo>
                                        <a:pt x="2183" y="242242"/>
                                      </a:lnTo>
                                      <a:cubicBezTo>
                                        <a:pt x="0" y="236786"/>
                                        <a:pt x="1091" y="230239"/>
                                        <a:pt x="6547" y="228055"/>
                                      </a:cubicBezTo>
                                      <a:cubicBezTo>
                                        <a:pt x="10912" y="224783"/>
                                        <a:pt x="17459" y="225874"/>
                                        <a:pt x="20733" y="231330"/>
                                      </a:cubicBezTo>
                                      <a:lnTo>
                                        <a:pt x="37100" y="259599"/>
                                      </a:lnTo>
                                      <a:lnTo>
                                        <a:pt x="37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2" name="Shape 1242"/>
                              <wps:cNvSpPr/>
                              <wps:spPr>
                                <a:xfrm>
                                  <a:off x="1128284" y="1026802"/>
                                  <a:ext cx="20733" cy="298982"/>
                                </a:xfrm>
                                <a:custGeom>
                                  <a:avLst/>
                                  <a:gdLst/>
                                  <a:ahLst/>
                                  <a:cxnLst/>
                                  <a:rect l="0" t="0" r="0" b="0"/>
                                  <a:pathLst>
                                    <a:path w="20733" h="298982">
                                      <a:moveTo>
                                        <a:pt x="20733" y="298982"/>
                                      </a:moveTo>
                                      <a:lnTo>
                                        <a:pt x="0" y="298982"/>
                                      </a:lnTo>
                                      <a:lnTo>
                                        <a:pt x="0" y="0"/>
                                      </a:lnTo>
                                      <a:lnTo>
                                        <a:pt x="20733" y="0"/>
                                      </a:lnTo>
                                      <a:close/>
                                    </a:path>
                                  </a:pathLst>
                                </a:custGeom>
                                <a:ln w="136" cap="flat">
                                  <a:round/>
                                </a:ln>
                              </wps:spPr>
                              <wps:style>
                                <a:lnRef idx="1">
                                  <a:srgbClr val="000000"/>
                                </a:lnRef>
                                <a:fillRef idx="0">
                                  <a:srgbClr val="000000">
                                    <a:alpha val="0"/>
                                  </a:srgbClr>
                                </a:fillRef>
                                <a:effectRef idx="0">
                                  <a:scrgbClr r="0" g="0" b="0"/>
                                </a:effectRef>
                                <a:fontRef idx="none"/>
                              </wps:style>
                              <wps:bodyPr/>
                            </wps:wsp>
                            <wps:wsp>
                              <wps:cNvPr id="1244" name="Shape 1244"/>
                              <wps:cNvSpPr/>
                              <wps:spPr>
                                <a:xfrm>
                                  <a:off x="1091184" y="1251585"/>
                                  <a:ext cx="96024" cy="94932"/>
                                </a:xfrm>
                                <a:custGeom>
                                  <a:avLst/>
                                  <a:gdLst/>
                                  <a:ahLst/>
                                  <a:cxnLst/>
                                  <a:rect l="0" t="0" r="0" b="0"/>
                                  <a:pathLst>
                                    <a:path w="96024" h="94932">
                                      <a:moveTo>
                                        <a:pt x="92751" y="17459"/>
                                      </a:moveTo>
                                      <a:lnTo>
                                        <a:pt x="48012" y="94932"/>
                                      </a:lnTo>
                                      <a:lnTo>
                                        <a:pt x="2183" y="17459"/>
                                      </a:lnTo>
                                      <a:cubicBezTo>
                                        <a:pt x="0" y="12003"/>
                                        <a:pt x="1091" y="5456"/>
                                        <a:pt x="6547" y="3272"/>
                                      </a:cubicBezTo>
                                      <a:cubicBezTo>
                                        <a:pt x="10912" y="0"/>
                                        <a:pt x="17459" y="1091"/>
                                        <a:pt x="20733" y="6547"/>
                                      </a:cubicBezTo>
                                      <a:lnTo>
                                        <a:pt x="56742" y="68743"/>
                                      </a:lnTo>
                                      <a:lnTo>
                                        <a:pt x="38191" y="68743"/>
                                      </a:lnTo>
                                      <a:lnTo>
                                        <a:pt x="75292" y="6547"/>
                                      </a:lnTo>
                                      <a:cubicBezTo>
                                        <a:pt x="77474" y="1091"/>
                                        <a:pt x="84021" y="0"/>
                                        <a:pt x="89477" y="3272"/>
                                      </a:cubicBezTo>
                                      <a:cubicBezTo>
                                        <a:pt x="93842" y="5456"/>
                                        <a:pt x="96024" y="12003"/>
                                        <a:pt x="92751" y="17459"/>
                                      </a:cubicBezTo>
                                      <a:close/>
                                    </a:path>
                                  </a:pathLst>
                                </a:custGeom>
                                <a:ln w="136" cap="flat">
                                  <a:round/>
                                </a:ln>
                              </wps:spPr>
                              <wps:style>
                                <a:lnRef idx="1">
                                  <a:srgbClr val="000000"/>
                                </a:lnRef>
                                <a:fillRef idx="0">
                                  <a:srgbClr val="000000">
                                    <a:alpha val="0"/>
                                  </a:srgbClr>
                                </a:fillRef>
                                <a:effectRef idx="0">
                                  <a:scrgbClr r="0" g="0" b="0"/>
                                </a:effectRef>
                                <a:fontRef idx="none"/>
                              </wps:style>
                              <wps:bodyPr/>
                            </wps:wsp>
                            <wps:wsp>
                              <wps:cNvPr id="1245" name="Shape 1245"/>
                              <wps:cNvSpPr/>
                              <wps:spPr>
                                <a:xfrm>
                                  <a:off x="576145" y="1514288"/>
                                  <a:ext cx="403738" cy="95204"/>
                                </a:xfrm>
                                <a:custGeom>
                                  <a:avLst/>
                                  <a:gdLst/>
                                  <a:ahLst/>
                                  <a:cxnLst/>
                                  <a:rect l="0" t="0" r="0" b="0"/>
                                  <a:pathLst>
                                    <a:path w="403738" h="95204">
                                      <a:moveTo>
                                        <a:pt x="84976" y="682"/>
                                      </a:moveTo>
                                      <a:cubicBezTo>
                                        <a:pt x="87568" y="1364"/>
                                        <a:pt x="90023" y="3001"/>
                                        <a:pt x="91660" y="5729"/>
                                      </a:cubicBezTo>
                                      <a:cubicBezTo>
                                        <a:pt x="93842" y="10094"/>
                                        <a:pt x="92751" y="16640"/>
                                        <a:pt x="87295" y="19915"/>
                                      </a:cubicBezTo>
                                      <a:lnTo>
                                        <a:pt x="59022" y="36283"/>
                                      </a:lnTo>
                                      <a:lnTo>
                                        <a:pt x="403738" y="36283"/>
                                      </a:lnTo>
                                      <a:lnTo>
                                        <a:pt x="403738" y="57012"/>
                                      </a:lnTo>
                                      <a:lnTo>
                                        <a:pt x="58021" y="57012"/>
                                      </a:lnTo>
                                      <a:lnTo>
                                        <a:pt x="87295" y="74474"/>
                                      </a:lnTo>
                                      <a:cubicBezTo>
                                        <a:pt x="92751" y="76656"/>
                                        <a:pt x="93842" y="83202"/>
                                        <a:pt x="91660" y="88658"/>
                                      </a:cubicBezTo>
                                      <a:cubicBezTo>
                                        <a:pt x="88386" y="93023"/>
                                        <a:pt x="81839" y="95204"/>
                                        <a:pt x="77474" y="91932"/>
                                      </a:cubicBezTo>
                                      <a:lnTo>
                                        <a:pt x="0" y="47195"/>
                                      </a:lnTo>
                                      <a:lnTo>
                                        <a:pt x="77474" y="1363"/>
                                      </a:lnTo>
                                      <a:cubicBezTo>
                                        <a:pt x="79656" y="272"/>
                                        <a:pt x="82385" y="0"/>
                                        <a:pt x="84976" y="682"/>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6" name="Shape 1246"/>
                              <wps:cNvSpPr/>
                              <wps:spPr>
                                <a:xfrm>
                                  <a:off x="595785" y="1550571"/>
                                  <a:ext cx="384099" cy="20730"/>
                                </a:xfrm>
                                <a:custGeom>
                                  <a:avLst/>
                                  <a:gdLst/>
                                  <a:ahLst/>
                                  <a:cxnLst/>
                                  <a:rect l="0" t="0" r="0" b="0"/>
                                  <a:pathLst>
                                    <a:path w="384099" h="20730">
                                      <a:moveTo>
                                        <a:pt x="384099" y="0"/>
                                      </a:moveTo>
                                      <a:lnTo>
                                        <a:pt x="0" y="0"/>
                                      </a:lnTo>
                                      <a:lnTo>
                                        <a:pt x="0" y="20730"/>
                                      </a:lnTo>
                                      <a:lnTo>
                                        <a:pt x="384099" y="20730"/>
                                      </a:lnTo>
                                      <a:close/>
                                    </a:path>
                                  </a:pathLst>
                                </a:custGeom>
                                <a:ln w="136" cap="flat">
                                  <a:round/>
                                </a:ln>
                              </wps:spPr>
                              <wps:style>
                                <a:lnRef idx="1">
                                  <a:srgbClr val="000000"/>
                                </a:lnRef>
                                <a:fillRef idx="0">
                                  <a:srgbClr val="000000">
                                    <a:alpha val="0"/>
                                  </a:srgbClr>
                                </a:fillRef>
                                <a:effectRef idx="0">
                                  <a:scrgbClr r="0" g="0" b="0"/>
                                </a:effectRef>
                                <a:fontRef idx="none"/>
                              </wps:style>
                              <wps:bodyPr/>
                            </wps:wsp>
                            <wps:wsp>
                              <wps:cNvPr id="1248" name="Shape 1248"/>
                              <wps:cNvSpPr/>
                              <wps:spPr>
                                <a:xfrm>
                                  <a:off x="576145" y="1513470"/>
                                  <a:ext cx="93842" cy="96022"/>
                                </a:xfrm>
                                <a:custGeom>
                                  <a:avLst/>
                                  <a:gdLst/>
                                  <a:ahLst/>
                                  <a:cxnLst/>
                                  <a:rect l="0" t="0" r="0" b="0"/>
                                  <a:pathLst>
                                    <a:path w="93842" h="96022">
                                      <a:moveTo>
                                        <a:pt x="77474" y="2181"/>
                                      </a:moveTo>
                                      <a:lnTo>
                                        <a:pt x="0" y="48013"/>
                                      </a:lnTo>
                                      <a:lnTo>
                                        <a:pt x="77474" y="92751"/>
                                      </a:lnTo>
                                      <a:cubicBezTo>
                                        <a:pt x="81839" y="96022"/>
                                        <a:pt x="88386" y="93842"/>
                                        <a:pt x="91660" y="89476"/>
                                      </a:cubicBezTo>
                                      <a:cubicBezTo>
                                        <a:pt x="93842" y="84020"/>
                                        <a:pt x="92751" y="77474"/>
                                        <a:pt x="87295" y="75292"/>
                                      </a:cubicBezTo>
                                      <a:lnTo>
                                        <a:pt x="25097" y="38191"/>
                                      </a:lnTo>
                                      <a:lnTo>
                                        <a:pt x="25097" y="56740"/>
                                      </a:lnTo>
                                      <a:lnTo>
                                        <a:pt x="87295" y="20733"/>
                                      </a:lnTo>
                                      <a:cubicBezTo>
                                        <a:pt x="92751" y="17459"/>
                                        <a:pt x="93842" y="10912"/>
                                        <a:pt x="91660" y="6547"/>
                                      </a:cubicBezTo>
                                      <a:cubicBezTo>
                                        <a:pt x="88386" y="1091"/>
                                        <a:pt x="81839" y="0"/>
                                        <a:pt x="77474" y="2181"/>
                                      </a:cubicBezTo>
                                      <a:close/>
                                    </a:path>
                                  </a:pathLst>
                                </a:custGeom>
                                <a:ln w="136" cap="flat">
                                  <a:round/>
                                </a:ln>
                              </wps:spPr>
                              <wps:style>
                                <a:lnRef idx="1">
                                  <a:srgbClr val="000000"/>
                                </a:lnRef>
                                <a:fillRef idx="0">
                                  <a:srgbClr val="000000">
                                    <a:alpha val="0"/>
                                  </a:srgbClr>
                                </a:fillRef>
                                <a:effectRef idx="0">
                                  <a:scrgbClr r="0" g="0" b="0"/>
                                </a:effectRef>
                                <a:fontRef idx="none"/>
                              </wps:style>
                              <wps:bodyPr/>
                            </wps:wsp>
                            <wps:wsp>
                              <wps:cNvPr id="1256" name="Shape 1256"/>
                              <wps:cNvSpPr/>
                              <wps:spPr>
                                <a:xfrm>
                                  <a:off x="0" y="615428"/>
                                  <a:ext cx="316443" cy="493213"/>
                                </a:xfrm>
                                <a:custGeom>
                                  <a:avLst/>
                                  <a:gdLst/>
                                  <a:ahLst/>
                                  <a:cxnLst/>
                                  <a:rect l="0" t="0" r="0" b="0"/>
                                  <a:pathLst>
                                    <a:path w="316443" h="493213">
                                      <a:moveTo>
                                        <a:pt x="158221" y="0"/>
                                      </a:moveTo>
                                      <a:lnTo>
                                        <a:pt x="316443" y="246603"/>
                                      </a:lnTo>
                                      <a:lnTo>
                                        <a:pt x="158221" y="493213"/>
                                      </a:lnTo>
                                      <a:lnTo>
                                        <a:pt x="158221" y="369909"/>
                                      </a:lnTo>
                                      <a:lnTo>
                                        <a:pt x="0" y="369909"/>
                                      </a:lnTo>
                                      <a:lnTo>
                                        <a:pt x="0" y="123304"/>
                                      </a:lnTo>
                                      <a:lnTo>
                                        <a:pt x="158221" y="123304"/>
                                      </a:lnTo>
                                      <a:lnTo>
                                        <a:pt x="1582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57" name="Shape 1257"/>
                              <wps:cNvSpPr/>
                              <wps:spPr>
                                <a:xfrm>
                                  <a:off x="0" y="615428"/>
                                  <a:ext cx="316443" cy="493213"/>
                                </a:xfrm>
                                <a:custGeom>
                                  <a:avLst/>
                                  <a:gdLst/>
                                  <a:ahLst/>
                                  <a:cxnLst/>
                                  <a:rect l="0" t="0" r="0" b="0"/>
                                  <a:pathLst>
                                    <a:path w="316443" h="493213">
                                      <a:moveTo>
                                        <a:pt x="0" y="123304"/>
                                      </a:moveTo>
                                      <a:lnTo>
                                        <a:pt x="158221" y="123304"/>
                                      </a:lnTo>
                                      <a:lnTo>
                                        <a:pt x="158221" y="0"/>
                                      </a:lnTo>
                                      <a:lnTo>
                                        <a:pt x="316443" y="246603"/>
                                      </a:lnTo>
                                      <a:lnTo>
                                        <a:pt x="158221" y="493213"/>
                                      </a:lnTo>
                                      <a:lnTo>
                                        <a:pt x="158221" y="369909"/>
                                      </a:lnTo>
                                      <a:lnTo>
                                        <a:pt x="0" y="369909"/>
                                      </a:lnTo>
                                      <a:close/>
                                    </a:path>
                                  </a:pathLst>
                                </a:custGeom>
                                <a:ln w="8729"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A5F9B6" id="Group 54658" o:spid="_x0000_s1146" style="width:102.05pt;height:135.75pt;mso-position-horizontal-relative:char;mso-position-vertical-relative:line" coordsize="12963,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">
                      <v:shape id="Shape 1219" o:spid="_x0000_s1147" style="position:absolute;left:2586;width:3164;height:3273;visibility:visible;mso-wrap-style:square;v-text-anchor:top" coordsize="316443,3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" path="m,163678c,73109,70927,,158221,v87295,,158222,73109,158222,163678c316443,254246,245516,327355,158221,327355,70927,327355,,254246,,163678e" filled="f" strokeweight=".24247mm">
                        <v:stroke miterlimit="66585f" joinstyle="miter"/>
                        <v:path arrowok="t" textboxrect="0,0,316443,327355"/>
                      </v:shape>
                      <v:rect id="Rectangle 1220" o:spid="_x0000_s1148" style="position:absolute;left:3720;top:1157;width:12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60F367C8" w14:textId="77777777" w:rsidR="00706043" w:rsidRDefault="00706043">
                              <w:r>
                                <w:rPr>
                                  <w:w w:val="109"/>
                                  <w:sz w:val="26"/>
                                </w:rPr>
                                <w:t>1</w:t>
                              </w:r>
                            </w:p>
                          </w:txbxContent>
                        </v:textbox>
                      </v:rect>
                      <v:shape id="Shape 1222" o:spid="_x0000_s1149" style="position:absolute;left:9798;width:3165;height:3273;visibility:visible;mso-wrap-style:square;v-text-anchor:top" coordsize="316443,3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" path="m,163678c,73109,70927,,158222,v87295,,158221,73109,158221,163678c316443,254246,245517,327355,158222,327355,70927,327355,,254246,,163678e" filled="f" strokeweight=".24247mm">
                        <v:stroke miterlimit="66585f" joinstyle="miter"/>
                        <v:path arrowok="t" textboxrect="0,0,316443,327355"/>
                      </v:shape>
                      <v:rect id="Rectangle 1223" o:spid="_x0000_s1150" style="position:absolute;left:10933;top:1157;width:12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039039D1" w14:textId="77777777" w:rsidR="00706043" w:rsidRDefault="00706043">
                              <w:r>
                                <w:rPr>
                                  <w:w w:val="109"/>
                                  <w:sz w:val="26"/>
                                </w:rPr>
                                <w:t>2</w:t>
                              </w:r>
                            </w:p>
                          </w:txbxContent>
                        </v:textbox>
                      </v:rect>
                      <v:shape id="Shape 1225" o:spid="_x0000_s1151" style="position:absolute;left:9798;top:6983;width:3165;height:3274;visibility:visible;mso-wrap-style:square;v-text-anchor:top" coordsize="316443,32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" path="m,163673c,73109,70927,,158222,v87294,,158221,73109,158221,163673c316443,254243,245516,327351,158222,327351,70927,327351,,254243,,163673e" filled="f" strokeweight=".24247mm">
                        <v:stroke miterlimit="66585f" joinstyle="miter"/>
                        <v:path arrowok="t" textboxrect="0,0,316443,327351"/>
                      </v:shape>
                      <v:rect id="Rectangle 1226" o:spid="_x0000_s1152" style="position:absolute;left:10933;top:8141;width:1204;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4FCDD73A" w14:textId="77777777" w:rsidR="00706043" w:rsidRDefault="00706043">
                              <w:r>
                                <w:rPr>
                                  <w:w w:val="109"/>
                                  <w:sz w:val="26"/>
                                </w:rPr>
                                <w:t>3</w:t>
                              </w:r>
                            </w:p>
                          </w:txbxContent>
                        </v:textbox>
                      </v:rect>
                      <v:shape id="Shape 1228" o:spid="_x0000_s1153" style="position:absolute;left:2586;top:13967;width:3164;height:3273;visibility:visible;mso-wrap-style:square;v-text-anchor:top" coordsize="316443,32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" path="m,163678c,73111,70927,,158221,v87295,,158222,73111,158222,163678c316443,254248,245516,327356,158221,327356,70927,327356,,254248,,163678e" filled="f" strokeweight=".24247mm">
                        <v:stroke miterlimit="66585f" joinstyle="miter"/>
                        <v:path arrowok="t" textboxrect="0,0,316443,327356"/>
                      </v:shape>
                      <v:rect id="Rectangle 1229" o:spid="_x0000_s1154" style="position:absolute;left:3720;top:15124;width:12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304A5120" w14:textId="77777777" w:rsidR="00706043" w:rsidRDefault="00706043">
                              <w:r>
                                <w:rPr>
                                  <w:w w:val="109"/>
                                  <w:sz w:val="26"/>
                                </w:rPr>
                                <w:t>5</w:t>
                              </w:r>
                            </w:p>
                          </w:txbxContent>
                        </v:textbox>
                      </v:rect>
                      <v:shape id="Shape 1231" o:spid="_x0000_s1155" style="position:absolute;left:9798;top:13967;width:3165;height:3273;visibility:visible;mso-wrap-style:square;v-text-anchor:top" coordsize="316443,327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" path="m,163678c,73111,70927,,158222,v87295,,158221,73111,158221,163678c316443,254248,245517,327356,158222,327356,70927,327356,,254248,,163678e" filled="f" strokeweight=".24247mm">
                        <v:stroke miterlimit="66585f" joinstyle="miter"/>
                        <v:path arrowok="t" textboxrect="0,0,316443,327356"/>
                      </v:shape>
                      <v:rect id="Rectangle 1232" o:spid="_x0000_s1156" style="position:absolute;left:10933;top:15124;width:12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43B3CD5B" w14:textId="77777777" w:rsidR="00706043" w:rsidRDefault="00706043">
                              <w:r>
                                <w:rPr>
                                  <w:w w:val="109"/>
                                  <w:sz w:val="26"/>
                                </w:rPr>
                                <w:t>4</w:t>
                              </w:r>
                            </w:p>
                          </w:txbxContent>
                        </v:textbox>
                      </v:rect>
                      <v:shape id="Shape 1233" o:spid="_x0000_s1157" style="position:absolute;left:5761;top:1175;width:4037;height:952;visibility:visible;mso-wrap-style:square;v-text-anchor:top" coordsize="403738,95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" path="m317944,682v2591,-682,5592,-409,8320,682l403738,47194,326264,91932v-5456,3274,-12003,1091,-14185,-3273c308805,83203,310988,76656,315352,74473l344627,57011,,57011,,36282r343624,l315352,19914v-4364,-3274,-6547,-9821,-3273,-14185c313170,3001,315352,1364,317944,682xe" fillcolor="black" stroked="f" strokeweight="0">
                        <v:stroke miterlimit="66585f" joinstyle="miter"/>
                        <v:path arrowok="t" textboxrect="0,0,403738,95206"/>
                      </v:shape>
                      <v:shape id="Shape 1234" o:spid="_x0000_s1158" style="position:absolute;left:5761;top:1538;width:3830;height:207;visibility:visible;mso-wrap-style:square;v-text-anchor:top" coordsize="383005,2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" path="m,l383005,r,20729l,20729,,xe" filled="f" strokeweight=".00378mm">
                        <v:path arrowok="t" textboxrect="0,0,383005,20729"/>
                      </v:shape>
                      <v:shape id="Shape 1236" o:spid="_x0000_s1159" style="position:absolute;left:8849;top:1167;width:949;height:960;visibility:visible;mso-wrap-style:square;v-text-anchor:top" coordsize="94933,9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" path="m17459,2182l94933,48012,17459,92751c12003,96024,5456,93842,3274,89477,,84021,2183,77474,6548,75292l68745,38191r,18550l6548,20733c2183,17459,,10912,3274,6547,5456,1091,12003,,17459,2182xe" filled="f" strokeweight=".00378mm">
                        <v:path arrowok="t" textboxrect="0,0,94933,96024"/>
                      </v:shape>
                      <v:shape id="Shape 1237" o:spid="_x0000_s1160" style="position:absolute;left:10911;top:3284;width:961;height:3710;visibility:visible;mso-wrap-style:square;v-text-anchor:top" coordsize="96024,37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" path="m37100,l57833,r,311885l75292,282616v2182,-4365,8729,-6548,14185,-3274c93842,281524,96024,288072,92751,293527l48012,371001,2183,293527c,288072,1091,281524,6547,279342v4365,-3274,10912,-1091,14186,3274l37100,310886,37100,xe" fillcolor="black" stroked="f" strokeweight="0">
                        <v:path arrowok="t" textboxrect="0,0,96024,371001"/>
                      </v:shape>
                      <v:shape id="Shape 1238" o:spid="_x0000_s1161" style="position:absolute;left:11282;top:3284;width:208;height:3503;visibility:visible;mso-wrap-style:square;v-text-anchor:top" coordsize="20733,35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" path="m20733,350269l,350269,,,20733,r,350269xe" filled="f" strokeweight=".00378mm">
                        <v:path arrowok="t" textboxrect="0,0,20733,350269"/>
                      </v:shape>
                      <v:shape id="Shape 1240" o:spid="_x0000_s1162" style="position:absolute;left:10911;top:6045;width:961;height:949;visibility:visible;mso-wrap-style:square;v-text-anchor:top" coordsize="96024,9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" path="m92751,17459l48012,94933,2183,17459c,12003,1091,5456,6547,3273,10912,,17459,2182,20733,6547l56742,68745r-18551,l75292,6547c77474,2182,84021,,89477,3273v4365,2183,6547,8730,3274,14186xe" filled="f" strokeweight=".00378mm">
                        <v:path arrowok="t" textboxrect="0,0,96024,94933"/>
                      </v:shape>
                      <v:shape id="Shape 1241" o:spid="_x0000_s1163" style="position:absolute;left:10911;top:10268;width:961;height:3197;visibility:visible;mso-wrap-style:square;v-text-anchor:top" coordsize="96024,31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" path="m37100,l57833,r,260598l75292,231330v2182,-5456,8729,-6547,14185,-3275c93842,230239,96024,236786,92751,242242l48012,319715,2183,242242c,236786,1091,230239,6547,228055v4365,-3272,10912,-2181,14186,3275l37100,259599,37100,xe" fillcolor="black" stroked="f" strokeweight="0">
                        <v:path arrowok="t" textboxrect="0,0,96024,319715"/>
                      </v:shape>
                      <v:shape id="Shape 1242" o:spid="_x0000_s1164" style="position:absolute;left:11282;top:10268;width:208;height:2989;visibility:visible;mso-wrap-style:square;v-text-anchor:top" coordsize="20733,298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" path="m20733,298982l,298982,,,20733,r,298982xe" filled="f" strokeweight=".00378mm">
                        <v:path arrowok="t" textboxrect="0,0,20733,298982"/>
                      </v:shape>
                      <v:shape id="Shape 1244" o:spid="_x0000_s1165" style="position:absolute;left:10911;top:12515;width:961;height:950;visibility:visible;mso-wrap-style:square;v-text-anchor:top" coordsize="96024,9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" path="m92751,17459l48012,94932,2183,17459c,12003,1091,5456,6547,3272,10912,,17459,1091,20733,6547l56742,68743r-18551,l75292,6547c77474,1091,84021,,89477,3272v4365,2184,6547,8731,3274,14187xe" filled="f" strokeweight=".00378mm">
                        <v:path arrowok="t" textboxrect="0,0,96024,94932"/>
                      </v:shape>
                      <v:shape id="Shape 1245" o:spid="_x0000_s1166" style="position:absolute;left:5761;top:15142;width:4037;height:952;visibility:visible;mso-wrap-style:square;v-text-anchor:top" coordsize="403738,95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" path="m84976,682v2592,682,5047,2319,6684,5047c93842,10094,92751,16640,87295,19915l59022,36283r344716,l403738,57012r-345717,l87295,74474v5456,2182,6547,8728,4365,14184c88386,93023,81839,95204,77474,91932l,47195,77474,1363c79656,272,82385,,84976,682xe" fillcolor="black" stroked="f" strokeweight="0">
                        <v:path arrowok="t" textboxrect="0,0,403738,95204"/>
                      </v:shape>
                      <v:shape id="Shape 1246" o:spid="_x0000_s1167" style="position:absolute;left:5957;top:15505;width:3841;height:208;visibility:visible;mso-wrap-style:square;v-text-anchor:top" coordsize="384099,2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" path="m384099,l,,,20730r384099,l384099,xe" filled="f" strokeweight=".00378mm">
                        <v:path arrowok="t" textboxrect="0,0,384099,20730"/>
                      </v:shape>
                      <v:shape id="Shape 1248" o:spid="_x0000_s1168" style="position:absolute;left:5761;top:15134;width:938;height:960;visibility:visible;mso-wrap-style:square;v-text-anchor:top" coordsize="93842,9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" path="m77474,2181l,48013,77474,92751v4365,3271,10912,1091,14186,-3275c93842,84020,92751,77474,87295,75292l25097,38191r,18549l87295,20733v5456,-3274,6547,-9821,4365,-14186c88386,1091,81839,,77474,2181xe" filled="f" strokeweight=".00378mm">
                        <v:path arrowok="t" textboxrect="0,0,93842,96022"/>
                      </v:shape>
                      <v:shape id="Shape 1256" o:spid="_x0000_s1169" style="position:absolute;top:6154;width:3164;height:4932;visibility:visible;mso-wrap-style:square;v-text-anchor:top" coordsize="316443,49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" path="m158221,l316443,246603,158221,493213r,-123304l,369909,,123304r158221,l158221,xe" fillcolor="black" stroked="f" strokeweight="0">
                        <v:path arrowok="t" textboxrect="0,0,316443,493213"/>
                      </v:shape>
                      <v:shape id="Shape 1257" o:spid="_x0000_s1170" style="position:absolute;top:6154;width:3164;height:4932;visibility:visible;mso-wrap-style:square;v-text-anchor:top" coordsize="316443,493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" path="m,123304r158221,l158221,,316443,246603,158221,493213r,-123304l,369909,,123304xe" filled="f" strokeweight=".24247mm">
                        <v:stroke miterlimit="66585f" joinstyle="miter"/>
                        <v:path arrowok="t" textboxrect="0,0,316443,493213"/>
                      </v:shape>
                      <w10:anchorlock/>
                    </v:group>
                  </w:pict>
                </mc:Fallback>
              </mc:AlternateContent>
            </w:r>
          </w:p>
        </w:tc>
      </w:tr>
    </w:tbl>
    <w:p w14:paraId="123638C6" w14:textId="77777777" w:rsidR="003D58AA" w:rsidRDefault="00706043">
      <w:pPr>
        <w:spacing w:after="795"/>
        <w:ind w:left="4291" w:right="1307"/>
        <w:jc w:val="right"/>
      </w:pPr>
      <w:r>
        <w:rPr>
          <w:sz w:val="26"/>
          <w:bdr w:val="single" w:sz="8" w:space="0" w:color="000000"/>
        </w:rPr>
        <w:t>s</w:t>
      </w:r>
    </w:p>
    <w:p w14:paraId="452CBBC0" w14:textId="77777777" w:rsidR="003D58AA" w:rsidRDefault="00706043">
      <w:pPr>
        <w:spacing w:after="762" w:line="283" w:lineRule="auto"/>
        <w:ind w:left="4301" w:right="1134" w:hanging="10"/>
        <w:jc w:val="right"/>
      </w:pPr>
      <w:r>
        <w:rPr>
          <w:sz w:val="26"/>
          <w:bdr w:val="single" w:sz="8" w:space="0" w:color="000000"/>
        </w:rPr>
        <w:t>s , t</w:t>
      </w:r>
    </w:p>
    <w:p w14:paraId="602B9AF3" w14:textId="77777777" w:rsidR="003D58AA" w:rsidRDefault="00706043">
      <w:pPr>
        <w:spacing w:after="395" w:line="283" w:lineRule="auto"/>
        <w:ind w:left="4301" w:right="1134" w:hanging="10"/>
        <w:jc w:val="right"/>
      </w:pPr>
      <w:r>
        <w:rPr>
          <w:sz w:val="26"/>
          <w:bdr w:val="single" w:sz="8" w:space="0" w:color="000000"/>
        </w:rPr>
        <w:t>s , t</w:t>
      </w:r>
    </w:p>
    <w:p w14:paraId="03E45331" w14:textId="77777777" w:rsidR="003D58AA" w:rsidRDefault="00706043">
      <w:pPr>
        <w:spacing w:after="197" w:line="404" w:lineRule="auto"/>
        <w:ind w:left="3209" w:right="131" w:hanging="10"/>
        <w:jc w:val="both"/>
      </w:pPr>
      <w:r>
        <w:rPr>
          <w:rFonts w:ascii="ＭＳ 明朝" w:eastAsia="ＭＳ 明朝" w:hAnsi="ＭＳ 明朝" w:cs="ＭＳ 明朝"/>
          <w:sz w:val="23"/>
        </w:rPr>
        <w:t xml:space="preserve">図 </w:t>
      </w:r>
      <w:r>
        <w:rPr>
          <w:rFonts w:ascii="ＭＳ 明朝" w:eastAsia="ＭＳ 明朝" w:hAnsi="ＭＳ 明朝" w:cs="ＭＳ 明朝"/>
          <w:sz w:val="24"/>
        </w:rPr>
        <w:t xml:space="preserve">4: Task 2 </w:t>
      </w:r>
      <w:r>
        <w:rPr>
          <w:rFonts w:ascii="ＭＳ 明朝" w:eastAsia="ＭＳ 明朝" w:hAnsi="ＭＳ 明朝" w:cs="ＭＳ 明朝"/>
          <w:sz w:val="23"/>
        </w:rPr>
        <w:t>の状態遷移</w:t>
      </w:r>
    </w:p>
    <w:p w14:paraId="69583C64" w14:textId="77777777" w:rsidR="003D58AA" w:rsidRDefault="00706043">
      <w:pPr>
        <w:spacing w:after="348"/>
        <w:ind w:left="1025"/>
      </w:pPr>
      <w:r>
        <w:rPr>
          <w:noProof/>
        </w:rPr>
        <w:lastRenderedPageBreak/>
        <w:drawing>
          <wp:inline distT="0" distB="0" distL="0" distR="0" wp14:anchorId="6C1F5A2E" wp14:editId="09D3889B">
            <wp:extent cx="4322064" cy="2554224"/>
            <wp:effectExtent l="0" t="0" r="0" b="0"/>
            <wp:docPr id="59264" name="Picture 59264"/>
            <wp:cNvGraphicFramePr/>
            <a:graphic xmlns:a="http://schemas.openxmlformats.org/drawingml/2006/main">
              <a:graphicData uri="http://schemas.openxmlformats.org/drawingml/2006/picture">
                <pic:pic xmlns:pic="http://schemas.openxmlformats.org/drawingml/2006/picture">
                  <pic:nvPicPr>
                    <pic:cNvPr id="59264" name="Picture 59264"/>
                    <pic:cNvPicPr/>
                  </pic:nvPicPr>
                  <pic:blipFill>
                    <a:blip r:embed="rId8"/>
                    <a:stretch>
                      <a:fillRect/>
                    </a:stretch>
                  </pic:blipFill>
                  <pic:spPr>
                    <a:xfrm>
                      <a:off x="0" y="0"/>
                      <a:ext cx="4322064" cy="2554224"/>
                    </a:xfrm>
                    <a:prstGeom prst="rect">
                      <a:avLst/>
                    </a:prstGeom>
                  </pic:spPr>
                </pic:pic>
              </a:graphicData>
            </a:graphic>
          </wp:inline>
        </w:drawing>
      </w:r>
    </w:p>
    <w:p w14:paraId="7911AE01" w14:textId="77777777" w:rsidR="003D58AA" w:rsidRDefault="00706043">
      <w:pPr>
        <w:spacing w:after="164"/>
        <w:ind w:left="2707" w:right="131" w:hanging="10"/>
        <w:jc w:val="both"/>
      </w:pPr>
      <w:r>
        <w:rPr>
          <w:rFonts w:ascii="ＭＳ 明朝" w:eastAsia="ＭＳ 明朝" w:hAnsi="ＭＳ 明朝" w:cs="ＭＳ 明朝"/>
          <w:sz w:val="23"/>
        </w:rPr>
        <w:t xml:space="preserve">図 </w:t>
      </w:r>
      <w:r>
        <w:rPr>
          <w:rFonts w:ascii="ＭＳ 明朝" w:eastAsia="ＭＳ 明朝" w:hAnsi="ＭＳ 明朝" w:cs="ＭＳ 明朝"/>
          <w:sz w:val="24"/>
        </w:rPr>
        <w:t xml:space="preserve">5: Task 1 </w:t>
      </w:r>
      <w:r>
        <w:rPr>
          <w:rFonts w:ascii="ＭＳ 明朝" w:eastAsia="ＭＳ 明朝" w:hAnsi="ＭＳ 明朝" w:cs="ＭＳ 明朝"/>
          <w:sz w:val="23"/>
        </w:rPr>
        <w:t xml:space="preserve">と </w:t>
      </w:r>
      <w:r>
        <w:rPr>
          <w:rFonts w:ascii="ＭＳ 明朝" w:eastAsia="ＭＳ 明朝" w:hAnsi="ＭＳ 明朝" w:cs="ＭＳ 明朝"/>
          <w:sz w:val="24"/>
        </w:rPr>
        <w:t xml:space="preserve">Task 2 </w:t>
      </w:r>
      <w:r>
        <w:rPr>
          <w:rFonts w:ascii="ＭＳ 明朝" w:eastAsia="ＭＳ 明朝" w:hAnsi="ＭＳ 明朝" w:cs="ＭＳ 明朝"/>
          <w:sz w:val="23"/>
        </w:rPr>
        <w:t>の状態遷移</w:t>
      </w:r>
    </w:p>
    <w:p w14:paraId="364D48DC" w14:textId="77777777" w:rsidR="003D58AA" w:rsidRDefault="00706043">
      <w:pPr>
        <w:pStyle w:val="2"/>
        <w:ind w:left="177"/>
      </w:pPr>
      <w:r>
        <w:rPr>
          <w:b/>
          <w:sz w:val="29"/>
        </w:rPr>
        <w:t xml:space="preserve">2.3 </w:t>
      </w:r>
      <w:r>
        <w:t>時間制約について</w:t>
      </w:r>
    </w:p>
    <w:p w14:paraId="4DF0FA5C" w14:textId="77777777" w:rsidR="003D58AA" w:rsidRDefault="00706043">
      <w:pPr>
        <w:spacing w:after="5" w:line="405" w:lineRule="auto"/>
        <w:ind w:left="167" w:firstLine="220"/>
      </w:pPr>
      <w:r>
        <w:rPr>
          <w:rFonts w:ascii="ＭＳ 明朝" w:eastAsia="ＭＳ 明朝" w:hAnsi="ＭＳ 明朝" w:cs="ＭＳ 明朝"/>
          <w:sz w:val="23"/>
        </w:rPr>
        <w:t>システムの中には，処理がデッドラインまでに終了しなかった場合，システムにとって致命的なダメージを受けるものがある．そのため，システムの設計・開発の際に，システムの時間制約を満たすという保証が求められることがある．そこで，システムの時間制約が満たされることを保証するための技術が必要となる．この技術には，各タスクの最悪実行時間を導出するための技術と，複数のタスクに関して，処理の順番を考えるリアルタイムスケジューリング理論がある．</w:t>
      </w:r>
    </w:p>
    <w:p w14:paraId="30C17E7A" w14:textId="77777777" w:rsidR="003D58AA" w:rsidRDefault="00706043">
      <w:pPr>
        <w:spacing w:after="5" w:line="405" w:lineRule="auto"/>
        <w:ind w:left="167" w:firstLine="220"/>
      </w:pPr>
      <w:r>
        <w:rPr>
          <w:rFonts w:ascii="ＭＳ 明朝" w:eastAsia="ＭＳ 明朝" w:hAnsi="ＭＳ 明朝" w:cs="ＭＳ 明朝"/>
          <w:sz w:val="23"/>
        </w:rPr>
        <w:t>各タスクの最悪実行時間の導出には，あらゆる入力に対する処理の実行時間の導出が必要である．しかし，これはキャッシュや分岐などの機構によって，処理の実行時間の導出が困難となっている．現実的には，処理の実行時間を複数回測定し，結果に安全係数を見込んで，最悪実行時間を定める方法を用いる．</w:t>
      </w:r>
    </w:p>
    <w:p w14:paraId="0A1DED1C" w14:textId="77777777" w:rsidR="003D58AA" w:rsidRDefault="00706043">
      <w:pPr>
        <w:spacing w:after="5" w:line="405" w:lineRule="auto"/>
        <w:ind w:left="167" w:firstLine="220"/>
      </w:pPr>
      <w:r>
        <w:rPr>
          <w:rFonts w:ascii="ＭＳ 明朝" w:eastAsia="ＭＳ 明朝" w:hAnsi="ＭＳ 明朝" w:cs="ＭＳ 明朝"/>
          <w:sz w:val="23"/>
        </w:rPr>
        <w:t>リアルタイムスケジューリング理論とは，複数のタスクがデッドラインを持つ場合に，それらをスケジューリングする方法と，各タスクが時間制約を満たすかを数学的に証明するための方法を与えるものである．</w:t>
      </w:r>
    </w:p>
    <w:p w14:paraId="391DF608" w14:textId="77777777" w:rsidR="003D58AA" w:rsidRDefault="00706043">
      <w:pPr>
        <w:spacing w:after="5" w:line="405" w:lineRule="auto"/>
        <w:ind w:left="167" w:firstLine="220"/>
      </w:pPr>
      <w:r>
        <w:rPr>
          <w:rFonts w:ascii="ＭＳ 明朝" w:eastAsia="ＭＳ 明朝" w:hAnsi="ＭＳ 明朝" w:cs="ＭＳ 明朝"/>
          <w:sz w:val="23"/>
        </w:rPr>
        <w:t>最後にマルチタスクシステムの特徴をまとめる．マルチタスクシステムにおける各タスクは，タスクが切り替わることで待ち状態となり，メモリを確保し続けてしまう．それにより，全体のメモリ消費量が増加してしまう．また，複数のタスクに</w:t>
      </w:r>
      <w:r>
        <w:rPr>
          <w:rFonts w:ascii="ＭＳ 明朝" w:eastAsia="ＭＳ 明朝" w:hAnsi="ＭＳ 明朝" w:cs="ＭＳ 明朝"/>
          <w:sz w:val="23"/>
        </w:rPr>
        <w:lastRenderedPageBreak/>
        <w:t>時間制約がある場合に，各タスクが時間制約を満たすかどうかを数学的に証明する方法が存在することがマルチタスクシステムの特徴であるといえる．</w:t>
      </w:r>
    </w:p>
    <w:p w14:paraId="4D7466D9" w14:textId="77777777" w:rsidR="003D58AA" w:rsidRDefault="00706043">
      <w:pPr>
        <w:pStyle w:val="1"/>
        <w:ind w:left="177"/>
      </w:pPr>
      <w:r>
        <w:rPr>
          <w:b/>
          <w:sz w:val="34"/>
        </w:rPr>
        <w:t xml:space="preserve">3 </w:t>
      </w:r>
      <w:r>
        <w:t>マルチプロセッサシステム</w:t>
      </w:r>
    </w:p>
    <w:p w14:paraId="059A79CA" w14:textId="77777777" w:rsidR="003D58AA" w:rsidRDefault="00706043">
      <w:pPr>
        <w:spacing w:after="481" w:line="405" w:lineRule="auto"/>
        <w:ind w:left="167" w:firstLine="220"/>
      </w:pPr>
      <w:r>
        <w:rPr>
          <w:rFonts w:ascii="ＭＳ 明朝" w:eastAsia="ＭＳ 明朝" w:hAnsi="ＭＳ 明朝" w:cs="ＭＳ 明朝"/>
          <w:sz w:val="23"/>
        </w:rPr>
        <w:t>本章では，マルチプロセッサシステムの概要，マルチプロセッサシステムにおけるスケジューリングについて説明する．</w:t>
      </w:r>
      <w:r>
        <w:rPr>
          <w:rFonts w:ascii="ＭＳ 明朝" w:eastAsia="ＭＳ 明朝" w:hAnsi="ＭＳ 明朝" w:cs="ＭＳ 明朝"/>
          <w:sz w:val="24"/>
        </w:rPr>
        <w:t>3.1</w:t>
      </w:r>
      <w:r>
        <w:rPr>
          <w:rFonts w:ascii="ＭＳ 明朝" w:eastAsia="ＭＳ 明朝" w:hAnsi="ＭＳ 明朝" w:cs="ＭＳ 明朝"/>
          <w:sz w:val="23"/>
        </w:rPr>
        <w:t>節では，一般的なマルチプロセッサシステムの特徴を説明し，</w:t>
      </w:r>
      <w:r>
        <w:rPr>
          <w:rFonts w:ascii="ＭＳ 明朝" w:eastAsia="ＭＳ 明朝" w:hAnsi="ＭＳ 明朝" w:cs="ＭＳ 明朝"/>
          <w:sz w:val="24"/>
        </w:rPr>
        <w:t xml:space="preserve">3.2 </w:t>
      </w:r>
      <w:r>
        <w:rPr>
          <w:rFonts w:ascii="ＭＳ 明朝" w:eastAsia="ＭＳ 明朝" w:hAnsi="ＭＳ 明朝" w:cs="ＭＳ 明朝"/>
          <w:sz w:val="23"/>
        </w:rPr>
        <w:t>節では，システムモデルを定義し，</w:t>
      </w:r>
      <w:r>
        <w:rPr>
          <w:rFonts w:ascii="ＭＳ 明朝" w:eastAsia="ＭＳ 明朝" w:hAnsi="ＭＳ 明朝" w:cs="ＭＳ 明朝"/>
          <w:sz w:val="24"/>
        </w:rPr>
        <w:t xml:space="preserve">3.3 </w:t>
      </w:r>
      <w:r>
        <w:rPr>
          <w:rFonts w:ascii="ＭＳ 明朝" w:eastAsia="ＭＳ 明朝" w:hAnsi="ＭＳ 明朝" w:cs="ＭＳ 明朝"/>
          <w:sz w:val="23"/>
        </w:rPr>
        <w:t>節では，マルチプロセッサシステムにおけるスケジューリングについて説明する．</w:t>
      </w:r>
    </w:p>
    <w:p w14:paraId="123EDD87" w14:textId="77777777" w:rsidR="003D58AA" w:rsidRDefault="00706043">
      <w:pPr>
        <w:pStyle w:val="2"/>
        <w:spacing w:after="271"/>
        <w:ind w:left="177"/>
      </w:pPr>
      <w:r>
        <w:rPr>
          <w:b/>
          <w:sz w:val="29"/>
        </w:rPr>
        <w:t xml:space="preserve">3.1 </w:t>
      </w:r>
      <w:r>
        <w:t>概要</w:t>
      </w:r>
    </w:p>
    <w:p w14:paraId="10C53ECA" w14:textId="77777777" w:rsidR="003D58AA" w:rsidRDefault="00706043">
      <w:pPr>
        <w:spacing w:after="5" w:line="406" w:lineRule="auto"/>
        <w:ind w:left="167" w:right="131" w:firstLine="230"/>
        <w:jc w:val="both"/>
      </w:pPr>
      <w:r>
        <w:rPr>
          <w:rFonts w:ascii="ＭＳ 明朝" w:eastAsia="ＭＳ 明朝" w:hAnsi="ＭＳ 明朝" w:cs="ＭＳ 明朝"/>
          <w:sz w:val="23"/>
        </w:rPr>
        <w:t xml:space="preserve">マルチプロセッサシステムとは，コンピュータに複数の </w:t>
      </w:r>
      <w:r>
        <w:rPr>
          <w:rFonts w:ascii="ＭＳ 明朝" w:eastAsia="ＭＳ 明朝" w:hAnsi="ＭＳ 明朝" w:cs="ＭＳ 明朝"/>
          <w:sz w:val="24"/>
        </w:rPr>
        <w:t xml:space="preserve">CPU </w:t>
      </w:r>
      <w:r>
        <w:rPr>
          <w:rFonts w:ascii="ＭＳ 明朝" w:eastAsia="ＭＳ 明朝" w:hAnsi="ＭＳ 明朝" w:cs="ＭＳ 明朝"/>
          <w:sz w:val="23"/>
        </w:rPr>
        <w:t>を搭載して一連の処理を行うシステムのことである．マルチプロセッサシステムは，</w:t>
      </w:r>
      <w:r>
        <w:rPr>
          <w:rFonts w:ascii="ＭＳ 明朝" w:eastAsia="ＭＳ 明朝" w:hAnsi="ＭＳ 明朝" w:cs="ＭＳ 明朝"/>
          <w:sz w:val="24"/>
        </w:rPr>
        <w:t xml:space="preserve">CPU </w:t>
      </w:r>
      <w:r>
        <w:rPr>
          <w:rFonts w:ascii="ＭＳ 明朝" w:eastAsia="ＭＳ 明朝" w:hAnsi="ＭＳ 明朝" w:cs="ＭＳ 明朝"/>
          <w:sz w:val="23"/>
        </w:rPr>
        <w:t xml:space="preserve">ごとに異なる処理を並行できるという特徴がある．マルチプロセッサシステムには，複数の </w:t>
      </w:r>
      <w:r>
        <w:rPr>
          <w:rFonts w:ascii="ＭＳ 明朝" w:eastAsia="ＭＳ 明朝" w:hAnsi="ＭＳ 明朝" w:cs="ＭＳ 明朝"/>
          <w:sz w:val="24"/>
        </w:rPr>
        <w:t xml:space="preserve">CPU </w:t>
      </w:r>
      <w:r>
        <w:rPr>
          <w:rFonts w:ascii="ＭＳ 明朝" w:eastAsia="ＭＳ 明朝" w:hAnsi="ＭＳ 明朝" w:cs="ＭＳ 明朝"/>
          <w:sz w:val="23"/>
        </w:rPr>
        <w:t xml:space="preserve">で </w:t>
      </w:r>
      <w:r>
        <w:rPr>
          <w:rFonts w:ascii="ＭＳ 明朝" w:eastAsia="ＭＳ 明朝" w:hAnsi="ＭＳ 明朝" w:cs="ＭＳ 明朝"/>
          <w:sz w:val="24"/>
        </w:rPr>
        <w:t xml:space="preserve">1 </w:t>
      </w:r>
      <w:r>
        <w:rPr>
          <w:rFonts w:ascii="ＭＳ 明朝" w:eastAsia="ＭＳ 明朝" w:hAnsi="ＭＳ 明朝" w:cs="ＭＳ 明朝"/>
          <w:sz w:val="23"/>
        </w:rPr>
        <w:t>つの主記憶を共有する密結合と，</w:t>
      </w:r>
      <w:r>
        <w:rPr>
          <w:rFonts w:ascii="ＭＳ 明朝" w:eastAsia="ＭＳ 明朝" w:hAnsi="ＭＳ 明朝" w:cs="ＭＳ 明朝"/>
          <w:sz w:val="24"/>
        </w:rPr>
        <w:t xml:space="preserve">1 </w:t>
      </w:r>
      <w:r>
        <w:rPr>
          <w:rFonts w:ascii="ＭＳ 明朝" w:eastAsia="ＭＳ 明朝" w:hAnsi="ＭＳ 明朝" w:cs="ＭＳ 明朝"/>
          <w:sz w:val="23"/>
        </w:rPr>
        <w:t xml:space="preserve">つの </w:t>
      </w:r>
      <w:r>
        <w:rPr>
          <w:rFonts w:ascii="ＭＳ 明朝" w:eastAsia="ＭＳ 明朝" w:hAnsi="ＭＳ 明朝" w:cs="ＭＳ 明朝"/>
          <w:sz w:val="24"/>
        </w:rPr>
        <w:t xml:space="preserve">CPU </w:t>
      </w:r>
      <w:r>
        <w:rPr>
          <w:rFonts w:ascii="ＭＳ 明朝" w:eastAsia="ＭＳ 明朝" w:hAnsi="ＭＳ 明朝" w:cs="ＭＳ 明朝"/>
          <w:sz w:val="23"/>
        </w:rPr>
        <w:t xml:space="preserve">につき </w:t>
      </w:r>
      <w:r>
        <w:rPr>
          <w:rFonts w:ascii="ＭＳ 明朝" w:eastAsia="ＭＳ 明朝" w:hAnsi="ＭＳ 明朝" w:cs="ＭＳ 明朝"/>
          <w:sz w:val="24"/>
        </w:rPr>
        <w:t xml:space="preserve">1 </w:t>
      </w:r>
      <w:r>
        <w:rPr>
          <w:rFonts w:ascii="ＭＳ 明朝" w:eastAsia="ＭＳ 明朝" w:hAnsi="ＭＳ 明朝" w:cs="ＭＳ 明朝"/>
          <w:sz w:val="23"/>
        </w:rPr>
        <w:t>つの主記憶で構成される疎結合がある．また，各</w:t>
      </w:r>
      <w:r>
        <w:rPr>
          <w:rFonts w:ascii="ＭＳ 明朝" w:eastAsia="ＭＳ 明朝" w:hAnsi="ＭＳ 明朝" w:cs="ＭＳ 明朝"/>
          <w:sz w:val="24"/>
        </w:rPr>
        <w:t>CPU</w:t>
      </w:r>
      <w:r>
        <w:rPr>
          <w:rFonts w:ascii="ＭＳ 明朝" w:eastAsia="ＭＳ 明朝" w:hAnsi="ＭＳ 明朝" w:cs="ＭＳ 明朝"/>
          <w:sz w:val="23"/>
        </w:rPr>
        <w:t>が対等でどの</w:t>
      </w:r>
      <w:r>
        <w:rPr>
          <w:rFonts w:ascii="ＭＳ 明朝" w:eastAsia="ＭＳ 明朝" w:hAnsi="ＭＳ 明朝" w:cs="ＭＳ 明朝"/>
          <w:sz w:val="24"/>
        </w:rPr>
        <w:t>CPU</w:t>
      </w:r>
      <w:r>
        <w:rPr>
          <w:rFonts w:ascii="ＭＳ 明朝" w:eastAsia="ＭＳ 明朝" w:hAnsi="ＭＳ 明朝" w:cs="ＭＳ 明朝"/>
          <w:sz w:val="23"/>
        </w:rPr>
        <w:t>でも同じ処理を行えるものを対称型マルチプロセッサ（</w:t>
      </w:r>
      <w:r>
        <w:rPr>
          <w:rFonts w:ascii="ＭＳ 明朝" w:eastAsia="ＭＳ 明朝" w:hAnsi="ＭＳ 明朝" w:cs="ＭＳ 明朝"/>
          <w:sz w:val="24"/>
        </w:rPr>
        <w:t>SMP</w:t>
      </w:r>
      <w:r>
        <w:rPr>
          <w:rFonts w:ascii="ＭＳ 明朝" w:eastAsia="ＭＳ 明朝" w:hAnsi="ＭＳ 明朝" w:cs="ＭＳ 明朝"/>
          <w:sz w:val="23"/>
        </w:rPr>
        <w:t>：</w:t>
      </w:r>
      <w:r>
        <w:rPr>
          <w:rFonts w:ascii="ＭＳ 明朝" w:eastAsia="ＭＳ 明朝" w:hAnsi="ＭＳ 明朝" w:cs="ＭＳ 明朝"/>
          <w:sz w:val="24"/>
        </w:rPr>
        <w:t>Symmetric Multiprocessing</w:t>
      </w:r>
      <w:r>
        <w:rPr>
          <w:rFonts w:ascii="ＭＳ 明朝" w:eastAsia="ＭＳ 明朝" w:hAnsi="ＭＳ 明朝" w:cs="ＭＳ 明朝"/>
          <w:sz w:val="23"/>
        </w:rPr>
        <w:t>）といい，</w:t>
      </w:r>
      <w:r>
        <w:rPr>
          <w:rFonts w:ascii="ＭＳ 明朝" w:eastAsia="ＭＳ 明朝" w:hAnsi="ＭＳ 明朝" w:cs="ＭＳ 明朝"/>
          <w:sz w:val="24"/>
        </w:rPr>
        <w:t>CPU</w:t>
      </w:r>
      <w:r>
        <w:rPr>
          <w:rFonts w:ascii="ＭＳ 明朝" w:eastAsia="ＭＳ 明朝" w:hAnsi="ＭＳ 明朝" w:cs="ＭＳ 明朝"/>
          <w:sz w:val="23"/>
        </w:rPr>
        <w:t>ごとに役割が決められている（異なる機能を持つ）ものを非対称型プロセッサ（</w:t>
      </w:r>
      <w:r>
        <w:rPr>
          <w:rFonts w:ascii="ＭＳ 明朝" w:eastAsia="ＭＳ 明朝" w:hAnsi="ＭＳ 明朝" w:cs="ＭＳ 明朝"/>
          <w:sz w:val="24"/>
        </w:rPr>
        <w:t>ASMP</w:t>
      </w:r>
      <w:r>
        <w:rPr>
          <w:rFonts w:ascii="ＭＳ 明朝" w:eastAsia="ＭＳ 明朝" w:hAnsi="ＭＳ 明朝" w:cs="ＭＳ 明朝"/>
          <w:sz w:val="23"/>
        </w:rPr>
        <w:t>：</w:t>
      </w:r>
    </w:p>
    <w:p w14:paraId="7A068E71" w14:textId="77777777" w:rsidR="003D58AA" w:rsidRDefault="00706043">
      <w:pPr>
        <w:spacing w:after="488" w:line="404" w:lineRule="auto"/>
        <w:ind w:left="177" w:right="131" w:hanging="10"/>
        <w:jc w:val="both"/>
      </w:pPr>
      <w:r>
        <w:rPr>
          <w:rFonts w:ascii="ＭＳ 明朝" w:eastAsia="ＭＳ 明朝" w:hAnsi="ＭＳ 明朝" w:cs="ＭＳ 明朝"/>
          <w:sz w:val="24"/>
        </w:rPr>
        <w:t>Asymmetric Multiprocessing</w:t>
      </w:r>
      <w:r>
        <w:rPr>
          <w:rFonts w:ascii="ＭＳ 明朝" w:eastAsia="ＭＳ 明朝" w:hAnsi="ＭＳ 明朝" w:cs="ＭＳ 明朝"/>
          <w:sz w:val="23"/>
        </w:rPr>
        <w:t>）という．</w:t>
      </w:r>
    </w:p>
    <w:p w14:paraId="689374B1" w14:textId="77777777" w:rsidR="003D58AA" w:rsidRDefault="00706043">
      <w:pPr>
        <w:pStyle w:val="2"/>
        <w:ind w:left="177"/>
      </w:pPr>
      <w:r>
        <w:rPr>
          <w:b/>
          <w:sz w:val="29"/>
        </w:rPr>
        <w:t xml:space="preserve">3.2 </w:t>
      </w:r>
      <w:r>
        <w:t>システムモデル</w:t>
      </w:r>
    </w:p>
    <w:p w14:paraId="7BF09D03" w14:textId="77777777" w:rsidR="003D58AA" w:rsidRDefault="00706043">
      <w:pPr>
        <w:spacing w:after="181"/>
        <w:ind w:left="422" w:right="131" w:hanging="10"/>
        <w:jc w:val="both"/>
      </w:pPr>
      <w:r>
        <w:rPr>
          <w:rFonts w:ascii="ＭＳ 明朝" w:eastAsia="ＭＳ 明朝" w:hAnsi="ＭＳ 明朝" w:cs="ＭＳ 明朝"/>
          <w:sz w:val="23"/>
        </w:rPr>
        <w:t>本研究で取り扱うシステムモデルは，</w:t>
      </w:r>
      <w:r>
        <w:rPr>
          <w:rFonts w:ascii="ＭＳ 明朝" w:eastAsia="ＭＳ 明朝" w:hAnsi="ＭＳ 明朝" w:cs="ＭＳ 明朝"/>
          <w:sz w:val="24"/>
        </w:rPr>
        <w:t>[17]</w:t>
      </w:r>
      <w:r>
        <w:rPr>
          <w:rFonts w:ascii="ＭＳ 明朝" w:eastAsia="ＭＳ 明朝" w:hAnsi="ＭＳ 明朝" w:cs="ＭＳ 明朝"/>
          <w:sz w:val="23"/>
        </w:rPr>
        <w:t>で定義されているものと同様である．最</w:t>
      </w:r>
    </w:p>
    <w:p w14:paraId="58C47FD0" w14:textId="77777777" w:rsidR="003D58AA" w:rsidRDefault="00706043">
      <w:pPr>
        <w:spacing w:after="5" w:line="406" w:lineRule="auto"/>
        <w:ind w:left="177" w:hanging="10"/>
        <w:jc w:val="both"/>
      </w:pPr>
      <w:r>
        <w:rPr>
          <w:rFonts w:ascii="ＭＳ 明朝" w:eastAsia="ＭＳ 明朝" w:hAnsi="ＭＳ 明朝" w:cs="ＭＳ 明朝"/>
          <w:sz w:val="23"/>
        </w:rPr>
        <w:t xml:space="preserve">小リリース間隔を </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3"/>
        </w:rPr>
        <w:t xml:space="preserve">，最悪実行時間を </w:t>
      </w:r>
      <w:r>
        <w:rPr>
          <w:rFonts w:ascii="ＭＳ 明朝" w:eastAsia="ＭＳ 明朝" w:hAnsi="ＭＳ 明朝" w:cs="ＭＳ 明朝"/>
          <w:i/>
          <w:sz w:val="24"/>
        </w:rPr>
        <w:t>C</w:t>
      </w:r>
      <w:r>
        <w:rPr>
          <w:rFonts w:ascii="ＭＳ 明朝" w:eastAsia="ＭＳ 明朝" w:hAnsi="ＭＳ 明朝" w:cs="ＭＳ 明朝"/>
          <w:i/>
          <w:sz w:val="24"/>
          <w:vertAlign w:val="subscript"/>
        </w:rPr>
        <w:t>i</w:t>
      </w:r>
      <w:r>
        <w:rPr>
          <w:rFonts w:ascii="ＭＳ 明朝" w:eastAsia="ＭＳ 明朝" w:hAnsi="ＭＳ 明朝" w:cs="ＭＳ 明朝"/>
          <w:sz w:val="23"/>
        </w:rPr>
        <w:t>（</w:t>
      </w:r>
      <w:r>
        <w:rPr>
          <w:rFonts w:ascii="ＭＳ 明朝" w:eastAsia="ＭＳ 明朝" w:hAnsi="ＭＳ 明朝" w:cs="ＭＳ 明朝"/>
          <w:sz w:val="24"/>
        </w:rPr>
        <w:t>Worst-case Execution Time, WCET</w:t>
      </w:r>
      <w:r>
        <w:rPr>
          <w:rFonts w:ascii="ＭＳ 明朝" w:eastAsia="ＭＳ 明朝" w:hAnsi="ＭＳ 明朝" w:cs="ＭＳ 明朝"/>
          <w:sz w:val="23"/>
        </w:rPr>
        <w:t xml:space="preserve">），相対デッドラインを </w:t>
      </w:r>
      <w:r>
        <w:rPr>
          <w:rFonts w:ascii="ＭＳ 明朝" w:eastAsia="ＭＳ 明朝" w:hAnsi="ＭＳ 明朝" w:cs="ＭＳ 明朝"/>
          <w:i/>
          <w:sz w:val="24"/>
        </w:rPr>
        <w:t>D</w:t>
      </w:r>
      <w:r>
        <w:rPr>
          <w:rFonts w:ascii="ＭＳ 明朝" w:eastAsia="ＭＳ 明朝" w:hAnsi="ＭＳ 明朝" w:cs="ＭＳ 明朝"/>
          <w:i/>
          <w:sz w:val="24"/>
          <w:vertAlign w:val="subscript"/>
        </w:rPr>
        <w:t xml:space="preserve">i </w:t>
      </w:r>
      <w:r>
        <w:rPr>
          <w:rFonts w:ascii="ＭＳ 明朝" w:eastAsia="ＭＳ 明朝" w:hAnsi="ＭＳ 明朝" w:cs="ＭＳ 明朝"/>
          <w:sz w:val="23"/>
        </w:rPr>
        <w:t xml:space="preserve">とし，このモデルにおけるタスク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r>
        <w:rPr>
          <w:rFonts w:ascii="ＭＳ 明朝" w:eastAsia="ＭＳ 明朝" w:hAnsi="ＭＳ 明朝" w:cs="ＭＳ 明朝"/>
          <w:i/>
          <w:sz w:val="24"/>
        </w:rPr>
        <w:t>,C</w:t>
      </w:r>
      <w:r>
        <w:rPr>
          <w:rFonts w:ascii="ＭＳ 明朝" w:eastAsia="ＭＳ 明朝" w:hAnsi="ＭＳ 明朝" w:cs="ＭＳ 明朝"/>
          <w:i/>
          <w:sz w:val="24"/>
          <w:vertAlign w:val="subscript"/>
        </w:rPr>
        <w:t>i</w:t>
      </w:r>
      <w:r>
        <w:rPr>
          <w:rFonts w:ascii="ＭＳ 明朝" w:eastAsia="ＭＳ 明朝" w:hAnsi="ＭＳ 明朝" w:cs="ＭＳ 明朝"/>
          <w:i/>
          <w:sz w:val="24"/>
        </w:rPr>
        <w:t>,D</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はタスク</w:t>
      </w:r>
    </w:p>
    <w:p w14:paraId="056834FE" w14:textId="77777777" w:rsidR="003D58AA" w:rsidRDefault="00706043">
      <w:pPr>
        <w:spacing w:after="5" w:line="473" w:lineRule="auto"/>
        <w:ind w:left="177" w:right="131" w:hanging="10"/>
        <w:jc w:val="both"/>
      </w:pPr>
      <w:r>
        <w:rPr>
          <w:rFonts w:ascii="ＭＳ 明朝" w:eastAsia="ＭＳ 明朝" w:hAnsi="ＭＳ 明朝" w:cs="ＭＳ 明朝"/>
          <w:sz w:val="23"/>
        </w:rPr>
        <w:lastRenderedPageBreak/>
        <w:t xml:space="preserve">セット </w:t>
      </w:r>
      <w:r>
        <w:rPr>
          <w:rFonts w:ascii="ＭＳ 明朝" w:eastAsia="ＭＳ 明朝" w:hAnsi="ＭＳ 明朝" w:cs="ＭＳ 明朝"/>
          <w:i/>
          <w:sz w:val="24"/>
        </w:rPr>
        <w:t xml:space="preserve">TS </w:t>
      </w:r>
      <w:r>
        <w:rPr>
          <w:rFonts w:ascii="ＭＳ 明朝" w:eastAsia="ＭＳ 明朝" w:hAnsi="ＭＳ 明朝" w:cs="ＭＳ 明朝"/>
          <w:sz w:val="23"/>
        </w:rPr>
        <w:t>に含まれる（</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 </w:t>
      </w:r>
      <w:r>
        <w:rPr>
          <w:rFonts w:ascii="ＭＳ 明朝" w:eastAsia="ＭＳ 明朝" w:hAnsi="ＭＳ 明朝" w:cs="ＭＳ 明朝"/>
          <w:i/>
          <w:sz w:val="24"/>
        </w:rPr>
        <w:t>TS</w:t>
      </w:r>
      <w:r>
        <w:rPr>
          <w:rFonts w:ascii="ＭＳ 明朝" w:eastAsia="ＭＳ 明朝" w:hAnsi="ＭＳ 明朝" w:cs="ＭＳ 明朝"/>
          <w:sz w:val="23"/>
        </w:rPr>
        <w:t xml:space="preserve">）．タスク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は一連のジョブを呼び出し，各ジョブは，前のジョブと少なくとも</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時間単位だけ間隔をとる．また，タスクのひとつのジョブは並列に実行されないと仮定する．</w:t>
      </w:r>
    </w:p>
    <w:p w14:paraId="09C5B35E" w14:textId="77777777" w:rsidR="003D58AA" w:rsidRDefault="00706043">
      <w:pPr>
        <w:spacing w:after="272" w:line="406" w:lineRule="auto"/>
        <w:ind w:left="167" w:right="131" w:firstLine="230"/>
        <w:jc w:val="both"/>
      </w:pPr>
      <w:r>
        <w:rPr>
          <w:rFonts w:ascii="ＭＳ 明朝" w:eastAsia="ＭＳ 明朝" w:hAnsi="ＭＳ 明朝" w:cs="ＭＳ 明朝"/>
          <w:sz w:val="23"/>
        </w:rPr>
        <w:t>タスク</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の時刻</w:t>
      </w:r>
      <w:r>
        <w:rPr>
          <w:rFonts w:ascii="ＭＳ 明朝" w:eastAsia="ＭＳ 明朝" w:hAnsi="ＭＳ 明朝" w:cs="ＭＳ 明朝"/>
          <w:i/>
          <w:sz w:val="24"/>
        </w:rPr>
        <w:t>t</w:t>
      </w:r>
      <w:r>
        <w:rPr>
          <w:rFonts w:ascii="ＭＳ 明朝" w:eastAsia="ＭＳ 明朝" w:hAnsi="ＭＳ 明朝" w:cs="ＭＳ 明朝"/>
          <w:sz w:val="23"/>
        </w:rPr>
        <w:t>における相対デッドラインと残余実行時間をそれぞれ</w:t>
      </w:r>
      <w:r>
        <w:rPr>
          <w:rFonts w:ascii="ＭＳ 明朝" w:eastAsia="ＭＳ 明朝" w:hAnsi="ＭＳ 明朝" w:cs="ＭＳ 明朝"/>
          <w:i/>
          <w:sz w:val="24"/>
        </w:rPr>
        <w:t>D</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3"/>
        </w:rPr>
        <w:t>，</w:t>
      </w:r>
      <w:r>
        <w:rPr>
          <w:rFonts w:ascii="ＭＳ 明朝" w:eastAsia="ＭＳ 明朝" w:hAnsi="ＭＳ 明朝" w:cs="ＭＳ 明朝"/>
          <w:i/>
          <w:sz w:val="24"/>
        </w:rPr>
        <w:t>C</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 xml:space="preserve">) </w:t>
      </w:r>
      <w:r>
        <w:rPr>
          <w:rFonts w:ascii="ＭＳ 明朝" w:eastAsia="ＭＳ 明朝" w:hAnsi="ＭＳ 明朝" w:cs="ＭＳ 明朝"/>
          <w:sz w:val="23"/>
        </w:rPr>
        <w:t xml:space="preserve">とし，タスク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の時刻 </w:t>
      </w:r>
      <w:r>
        <w:rPr>
          <w:rFonts w:ascii="ＭＳ 明朝" w:eastAsia="ＭＳ 明朝" w:hAnsi="ＭＳ 明朝" w:cs="ＭＳ 明朝"/>
          <w:i/>
          <w:sz w:val="24"/>
        </w:rPr>
        <w:t xml:space="preserve">t </w:t>
      </w:r>
      <w:r>
        <w:rPr>
          <w:rFonts w:ascii="ＭＳ 明朝" w:eastAsia="ＭＳ 明朝" w:hAnsi="ＭＳ 明朝" w:cs="ＭＳ 明朝"/>
          <w:sz w:val="23"/>
        </w:rPr>
        <w:t xml:space="preserve">における余裕時間を </w:t>
      </w:r>
      <w:r>
        <w:rPr>
          <w:rFonts w:ascii="ＭＳ 明朝" w:eastAsia="ＭＳ 明朝" w:hAnsi="ＭＳ 明朝" w:cs="ＭＳ 明朝"/>
          <w:i/>
          <w:sz w:val="24"/>
        </w:rPr>
        <w:t>L</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 xml:space="preserve">) </w:t>
      </w:r>
      <w:r>
        <w:rPr>
          <w:rFonts w:ascii="ＭＳ 明朝" w:eastAsia="ＭＳ 明朝" w:hAnsi="ＭＳ 明朝" w:cs="ＭＳ 明朝"/>
          <w:sz w:val="23"/>
        </w:rPr>
        <w:t xml:space="preserve">とし，式 </w:t>
      </w:r>
      <w:r>
        <w:rPr>
          <w:rFonts w:ascii="ＭＳ 明朝" w:eastAsia="ＭＳ 明朝" w:hAnsi="ＭＳ 明朝" w:cs="ＭＳ 明朝"/>
          <w:sz w:val="24"/>
        </w:rPr>
        <w:t xml:space="preserve">(1) </w:t>
      </w:r>
      <w:r>
        <w:rPr>
          <w:rFonts w:ascii="ＭＳ 明朝" w:eastAsia="ＭＳ 明朝" w:hAnsi="ＭＳ 明朝" w:cs="ＭＳ 明朝"/>
          <w:sz w:val="23"/>
        </w:rPr>
        <w:t>から計算する．</w:t>
      </w:r>
    </w:p>
    <w:p w14:paraId="007ECE61" w14:textId="77777777" w:rsidR="003D58AA" w:rsidRDefault="00706043">
      <w:pPr>
        <w:tabs>
          <w:tab w:val="center" w:pos="4235"/>
          <w:tab w:val="right" w:pos="8832"/>
        </w:tabs>
        <w:spacing w:after="3" w:line="265" w:lineRule="auto"/>
      </w:pPr>
      <w:r>
        <w:tab/>
      </w:r>
      <w:r>
        <w:rPr>
          <w:rFonts w:ascii="ＭＳ 明朝" w:eastAsia="ＭＳ 明朝" w:hAnsi="ＭＳ 明朝" w:cs="ＭＳ 明朝"/>
          <w:i/>
          <w:sz w:val="24"/>
        </w:rPr>
        <w:t>L</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 xml:space="preserve">) = </w:t>
      </w:r>
      <w:r>
        <w:rPr>
          <w:rFonts w:ascii="ＭＳ 明朝" w:eastAsia="ＭＳ 明朝" w:hAnsi="ＭＳ 明朝" w:cs="ＭＳ 明朝"/>
          <w:i/>
          <w:sz w:val="24"/>
        </w:rPr>
        <w:t>D</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 xml:space="preserve">) − </w:t>
      </w:r>
      <w:r>
        <w:rPr>
          <w:rFonts w:ascii="ＭＳ 明朝" w:eastAsia="ＭＳ 明朝" w:hAnsi="ＭＳ 明朝" w:cs="ＭＳ 明朝"/>
          <w:i/>
          <w:sz w:val="24"/>
        </w:rPr>
        <w:t>C</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4"/>
        </w:rPr>
        <w:tab/>
        <w:t>(1)</w:t>
      </w:r>
    </w:p>
    <w:p w14:paraId="1BC01FAE" w14:textId="77777777" w:rsidR="003D58AA" w:rsidRDefault="00706043">
      <w:pPr>
        <w:spacing w:after="46" w:line="550" w:lineRule="auto"/>
        <w:ind w:left="177" w:hanging="10"/>
        <w:jc w:val="both"/>
      </w:pPr>
      <w:r>
        <w:rPr>
          <w:rFonts w:ascii="ＭＳ 明朝" w:eastAsia="ＭＳ 明朝" w:hAnsi="ＭＳ 明朝" w:cs="ＭＳ 明朝"/>
          <w:sz w:val="23"/>
        </w:rPr>
        <w:t xml:space="preserve">タスク数の合計は </w:t>
      </w:r>
      <w:r>
        <w:rPr>
          <w:rFonts w:ascii="ＭＳ 明朝" w:eastAsia="ＭＳ 明朝" w:hAnsi="ＭＳ 明朝" w:cs="ＭＳ 明朝"/>
          <w:i/>
          <w:sz w:val="24"/>
        </w:rPr>
        <w:t xml:space="preserve">n </w:t>
      </w:r>
      <w:r>
        <w:rPr>
          <w:rFonts w:ascii="ＭＳ 明朝" w:eastAsia="ＭＳ 明朝" w:hAnsi="ＭＳ 明朝" w:cs="ＭＳ 明朝"/>
          <w:sz w:val="23"/>
        </w:rPr>
        <w:t xml:space="preserve">とし，システムの利用率を </w:t>
      </w:r>
      <w:proofErr w:type="spellStart"/>
      <w:r>
        <w:rPr>
          <w:rFonts w:ascii="ＭＳ 明朝" w:eastAsia="ＭＳ 明朝" w:hAnsi="ＭＳ 明朝" w:cs="ＭＳ 明朝"/>
          <w:i/>
          <w:sz w:val="24"/>
        </w:rPr>
        <w:t>U</w:t>
      </w:r>
      <w:r>
        <w:rPr>
          <w:rFonts w:ascii="ＭＳ 明朝" w:eastAsia="ＭＳ 明朝" w:hAnsi="ＭＳ 明朝" w:cs="ＭＳ 明朝"/>
          <w:i/>
          <w:sz w:val="24"/>
          <w:vertAlign w:val="subscript"/>
        </w:rPr>
        <w:t>sys</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 </w:t>
      </w:r>
      <w:r>
        <w:rPr>
          <w:rFonts w:ascii="ＭＳ 明朝" w:eastAsia="ＭＳ 明朝" w:hAnsi="ＭＳ 明朝" w:cs="ＭＳ 明朝"/>
          <w:sz w:val="20"/>
        </w:rPr>
        <w:t>∑</w:t>
      </w:r>
      <w:proofErr w:type="spellStart"/>
      <w:r>
        <w:rPr>
          <w:rFonts w:ascii="ＭＳ 明朝" w:eastAsia="ＭＳ 明朝" w:hAnsi="ＭＳ 明朝" w:cs="ＭＳ 明朝"/>
          <w:i/>
          <w:sz w:val="16"/>
        </w:rPr>
        <w:t>τ</w:t>
      </w:r>
      <w:r>
        <w:rPr>
          <w:rFonts w:ascii="ＭＳ 明朝" w:eastAsia="ＭＳ 明朝" w:hAnsi="ＭＳ 明朝" w:cs="ＭＳ 明朝"/>
          <w:i/>
          <w:sz w:val="16"/>
          <w:vertAlign w:val="subscript"/>
        </w:rPr>
        <w:t>i</w:t>
      </w:r>
      <w:r>
        <w:rPr>
          <w:rFonts w:ascii="ＭＳ 明朝" w:eastAsia="ＭＳ 明朝" w:hAnsi="ＭＳ 明朝" w:cs="ＭＳ 明朝"/>
          <w:sz w:val="23"/>
          <w:vertAlign w:val="subscript"/>
        </w:rPr>
        <w:t>∈</w:t>
      </w:r>
      <w:r>
        <w:rPr>
          <w:rFonts w:ascii="ＭＳ 明朝" w:eastAsia="ＭＳ 明朝" w:hAnsi="ＭＳ 明朝" w:cs="ＭＳ 明朝"/>
          <w:i/>
          <w:sz w:val="16"/>
        </w:rPr>
        <w:t>TS</w:t>
      </w:r>
      <w:proofErr w:type="spellEnd"/>
      <w:r>
        <w:rPr>
          <w:rFonts w:ascii="ＭＳ 明朝" w:eastAsia="ＭＳ 明朝" w:hAnsi="ＭＳ 明朝" w:cs="ＭＳ 明朝"/>
          <w:i/>
          <w:sz w:val="16"/>
        </w:rPr>
        <w:t xml:space="preserve"> </w:t>
      </w:r>
      <w:r>
        <w:rPr>
          <w:rFonts w:ascii="ＭＳ 明朝" w:eastAsia="ＭＳ 明朝" w:hAnsi="ＭＳ 明朝" w:cs="ＭＳ 明朝"/>
          <w:i/>
          <w:sz w:val="24"/>
        </w:rPr>
        <w:t>C</w:t>
      </w:r>
      <w:r>
        <w:rPr>
          <w:rFonts w:ascii="ＭＳ 明朝" w:eastAsia="ＭＳ 明朝" w:hAnsi="ＭＳ 明朝" w:cs="ＭＳ 明朝"/>
          <w:i/>
          <w:sz w:val="24"/>
          <w:vertAlign w:val="subscript"/>
        </w:rPr>
        <w:t>i</w:t>
      </w:r>
      <w:r>
        <w:rPr>
          <w:rFonts w:ascii="ＭＳ 明朝" w:eastAsia="ＭＳ 明朝" w:hAnsi="ＭＳ 明朝" w:cs="ＭＳ 明朝"/>
          <w:i/>
          <w:sz w:val="24"/>
        </w:rPr>
        <w:t>/</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とする．また， </w:t>
      </w:r>
      <w:r>
        <w:rPr>
          <w:rFonts w:ascii="ＭＳ 明朝" w:eastAsia="ＭＳ 明朝" w:hAnsi="ＭＳ 明朝" w:cs="ＭＳ 明朝"/>
          <w:i/>
          <w:sz w:val="24"/>
        </w:rPr>
        <w:t xml:space="preserve">p </w:t>
      </w:r>
      <w:r>
        <w:rPr>
          <w:rFonts w:ascii="ＭＳ 明朝" w:eastAsia="ＭＳ 明朝" w:hAnsi="ＭＳ 明朝" w:cs="ＭＳ 明朝"/>
          <w:sz w:val="23"/>
        </w:rPr>
        <w:t>個のプロセッサが利用可能であるとし，プロセッサの性能は同等のものとする．タスクセットを以下のように定義する．</w:t>
      </w:r>
    </w:p>
    <w:p w14:paraId="348C11C8" w14:textId="77777777" w:rsidR="003D58AA" w:rsidRDefault="00706043">
      <w:pPr>
        <w:pStyle w:val="4"/>
        <w:ind w:left="177"/>
      </w:pPr>
      <w:r>
        <w:t xml:space="preserve">定義 </w:t>
      </w:r>
      <w:r>
        <w:rPr>
          <w:b/>
          <w:sz w:val="24"/>
        </w:rPr>
        <w:t xml:space="preserve">1. </w:t>
      </w:r>
      <w:r>
        <w:t>タスクセット</w:t>
      </w:r>
    </w:p>
    <w:p w14:paraId="7C92F424" w14:textId="77777777" w:rsidR="003D58AA" w:rsidRDefault="00706043">
      <w:pPr>
        <w:spacing w:after="82" w:line="468" w:lineRule="auto"/>
        <w:ind w:left="167" w:right="131" w:firstLine="230"/>
        <w:jc w:val="both"/>
      </w:pPr>
      <w:r>
        <w:rPr>
          <w:rFonts w:ascii="ＭＳ 明朝" w:eastAsia="ＭＳ 明朝" w:hAnsi="ＭＳ 明朝" w:cs="ＭＳ 明朝"/>
          <w:i/>
          <w:sz w:val="24"/>
        </w:rPr>
        <w:t>n</w:t>
      </w:r>
      <w:r>
        <w:rPr>
          <w:rFonts w:ascii="ＭＳ 明朝" w:eastAsia="ＭＳ 明朝" w:hAnsi="ＭＳ 明朝" w:cs="ＭＳ 明朝"/>
          <w:sz w:val="24"/>
        </w:rPr>
        <w:t xml:space="preserve">(≥ 1) </w:t>
      </w:r>
      <w:r>
        <w:rPr>
          <w:rFonts w:ascii="ＭＳ 明朝" w:eastAsia="ＭＳ 明朝" w:hAnsi="ＭＳ 明朝" w:cs="ＭＳ 明朝"/>
          <w:sz w:val="23"/>
        </w:rPr>
        <w:t xml:space="preserve">を任意の自然数とする．任意の </w:t>
      </w:r>
      <w:proofErr w:type="spellStart"/>
      <w:r>
        <w:rPr>
          <w:rFonts w:ascii="ＭＳ 明朝" w:eastAsia="ＭＳ 明朝" w:hAnsi="ＭＳ 明朝" w:cs="ＭＳ 明朝"/>
          <w:i/>
          <w:sz w:val="24"/>
        </w:rPr>
        <w:t>i</w:t>
      </w:r>
      <w:proofErr w:type="spellEnd"/>
      <w:r>
        <w:rPr>
          <w:rFonts w:ascii="ＭＳ 明朝" w:eastAsia="ＭＳ 明朝" w:hAnsi="ＭＳ 明朝" w:cs="ＭＳ 明朝"/>
          <w:i/>
          <w:sz w:val="24"/>
        </w:rPr>
        <w:t xml:space="preserve"> </w:t>
      </w:r>
      <w:r>
        <w:rPr>
          <w:rFonts w:ascii="ＭＳ 明朝" w:eastAsia="ＭＳ 明朝" w:hAnsi="ＭＳ 明朝" w:cs="ＭＳ 明朝"/>
          <w:sz w:val="24"/>
        </w:rPr>
        <w:t>∈ {1</w:t>
      </w:r>
      <w:r>
        <w:rPr>
          <w:rFonts w:ascii="ＭＳ 明朝" w:eastAsia="ＭＳ 明朝" w:hAnsi="ＭＳ 明朝" w:cs="ＭＳ 明朝"/>
          <w:i/>
          <w:sz w:val="24"/>
        </w:rPr>
        <w:t>,...,n</w:t>
      </w:r>
      <w:r>
        <w:rPr>
          <w:rFonts w:ascii="ＭＳ 明朝" w:eastAsia="ＭＳ 明朝" w:hAnsi="ＭＳ 明朝" w:cs="ＭＳ 明朝"/>
          <w:sz w:val="24"/>
        </w:rPr>
        <w:t xml:space="preserve">} </w:t>
      </w:r>
      <w:r>
        <w:rPr>
          <w:rFonts w:ascii="ＭＳ 明朝" w:eastAsia="ＭＳ 明朝" w:hAnsi="ＭＳ 明朝" w:cs="ＭＳ 明朝"/>
          <w:sz w:val="23"/>
        </w:rPr>
        <w:t xml:space="preserve">に対して，タスク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は </w:t>
      </w:r>
      <w:r>
        <w:rPr>
          <w:rFonts w:ascii="ＭＳ 明朝" w:eastAsia="ＭＳ 明朝" w:hAnsi="ＭＳ 明朝" w:cs="ＭＳ 明朝"/>
          <w:sz w:val="24"/>
        </w:rPr>
        <w:t xml:space="preserve">1 </w:t>
      </w:r>
      <w:r>
        <w:rPr>
          <w:rFonts w:ascii="ＭＳ 明朝" w:eastAsia="ＭＳ 明朝" w:hAnsi="ＭＳ 明朝" w:cs="ＭＳ 明朝"/>
          <w:sz w:val="23"/>
        </w:rPr>
        <w:t xml:space="preserve">ステップ目から </w:t>
      </w:r>
      <w:proofErr w:type="spellStart"/>
      <w:r>
        <w:rPr>
          <w:rFonts w:ascii="ＭＳ 明朝" w:eastAsia="ＭＳ 明朝" w:hAnsi="ＭＳ 明朝" w:cs="ＭＳ 明朝"/>
          <w:i/>
          <w:sz w:val="24"/>
        </w:rPr>
        <w:t>e</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3"/>
        </w:rPr>
        <w:t>（</w:t>
      </w:r>
      <w:r>
        <w:rPr>
          <w:rFonts w:ascii="ＭＳ 明朝" w:eastAsia="ＭＳ 明朝" w:hAnsi="ＭＳ 明朝" w:cs="ＭＳ 明朝"/>
          <w:sz w:val="24"/>
        </w:rPr>
        <w:t xml:space="preserve">1 </w:t>
      </w:r>
      <w:r>
        <w:rPr>
          <w:rFonts w:ascii="ＭＳ 明朝" w:eastAsia="ＭＳ 明朝" w:hAnsi="ＭＳ 明朝" w:cs="ＭＳ 明朝"/>
          <w:sz w:val="23"/>
        </w:rPr>
        <w:t>以上の任意の自然数）ステップ目まで状態を変化させる有限状態機械であるとし，</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の </w:t>
      </w:r>
      <w:r>
        <w:rPr>
          <w:rFonts w:ascii="ＭＳ 明朝" w:eastAsia="ＭＳ 明朝" w:hAnsi="ＭＳ 明朝" w:cs="ＭＳ 明朝"/>
          <w:i/>
          <w:sz w:val="24"/>
        </w:rPr>
        <w:t>j</w:t>
      </w:r>
      <w:r>
        <w:rPr>
          <w:rFonts w:ascii="ＭＳ 明朝" w:eastAsia="ＭＳ 明朝" w:hAnsi="ＭＳ 明朝" w:cs="ＭＳ 明朝"/>
          <w:sz w:val="24"/>
        </w:rPr>
        <w:t xml:space="preserve">(1 ≤ </w:t>
      </w:r>
      <w:r>
        <w:rPr>
          <w:rFonts w:ascii="ＭＳ 明朝" w:eastAsia="ＭＳ 明朝" w:hAnsi="ＭＳ 明朝" w:cs="ＭＳ 明朝"/>
          <w:i/>
          <w:sz w:val="24"/>
        </w:rPr>
        <w:t xml:space="preserve">j </w:t>
      </w:r>
      <w:r>
        <w:rPr>
          <w:rFonts w:ascii="ＭＳ 明朝" w:eastAsia="ＭＳ 明朝" w:hAnsi="ＭＳ 明朝" w:cs="ＭＳ 明朝"/>
          <w:sz w:val="24"/>
        </w:rPr>
        <w:t xml:space="preserve">≤ </w:t>
      </w:r>
      <w:proofErr w:type="spellStart"/>
      <w:r>
        <w:rPr>
          <w:rFonts w:ascii="ＭＳ 明朝" w:eastAsia="ＭＳ 明朝" w:hAnsi="ＭＳ 明朝" w:cs="ＭＳ 明朝"/>
          <w:i/>
          <w:sz w:val="24"/>
        </w:rPr>
        <w:t>e</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 xml:space="preserve">ステップ目の状態を </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とする．</w:t>
      </w:r>
    </w:p>
    <w:p w14:paraId="2CAD0067" w14:textId="77777777" w:rsidR="003D58AA" w:rsidRDefault="00706043">
      <w:pPr>
        <w:spacing w:after="327"/>
        <w:ind w:left="422" w:right="131" w:hanging="10"/>
        <w:jc w:val="both"/>
      </w:pPr>
      <w:r>
        <w:rPr>
          <w:rFonts w:ascii="ＭＳ 明朝" w:eastAsia="ＭＳ 明朝" w:hAnsi="ＭＳ 明朝" w:cs="ＭＳ 明朝"/>
          <w:sz w:val="23"/>
        </w:rPr>
        <w:t xml:space="preserve">タスクの集合（以下，タスクセットと呼ぶ）を </w:t>
      </w:r>
      <w:r>
        <w:rPr>
          <w:rFonts w:ascii="ＭＳ 明朝" w:eastAsia="ＭＳ 明朝" w:hAnsi="ＭＳ 明朝" w:cs="ＭＳ 明朝"/>
          <w:i/>
          <w:sz w:val="24"/>
        </w:rPr>
        <w:t xml:space="preserve">TS </w:t>
      </w:r>
      <w:r>
        <w:rPr>
          <w:rFonts w:ascii="ＭＳ 明朝" w:eastAsia="ＭＳ 明朝" w:hAnsi="ＭＳ 明朝" w:cs="ＭＳ 明朝"/>
          <w:sz w:val="24"/>
        </w:rPr>
        <w:t>= {</w:t>
      </w:r>
      <w:r>
        <w:rPr>
          <w:rFonts w:ascii="ＭＳ 明朝" w:eastAsia="ＭＳ 明朝" w:hAnsi="ＭＳ 明朝" w:cs="ＭＳ 明朝"/>
          <w:i/>
          <w:sz w:val="24"/>
        </w:rPr>
        <w:t>τ</w:t>
      </w:r>
      <w:r>
        <w:rPr>
          <w:rFonts w:ascii="ＭＳ 明朝" w:eastAsia="ＭＳ 明朝" w:hAnsi="ＭＳ 明朝" w:cs="ＭＳ 明朝"/>
          <w:sz w:val="24"/>
          <w:vertAlign w:val="subscript"/>
        </w:rPr>
        <w:t>1</w:t>
      </w:r>
      <w:r>
        <w:rPr>
          <w:rFonts w:ascii="ＭＳ 明朝" w:eastAsia="ＭＳ 明朝" w:hAnsi="ＭＳ 明朝" w:cs="ＭＳ 明朝"/>
          <w:i/>
          <w:sz w:val="24"/>
        </w:rPr>
        <w:t>,τ</w:t>
      </w:r>
      <w:r>
        <w:rPr>
          <w:rFonts w:ascii="ＭＳ 明朝" w:eastAsia="ＭＳ 明朝" w:hAnsi="ＭＳ 明朝" w:cs="ＭＳ 明朝"/>
          <w:sz w:val="24"/>
          <w:vertAlign w:val="subscript"/>
        </w:rPr>
        <w:t>2</w:t>
      </w:r>
      <w:r>
        <w:rPr>
          <w:rFonts w:ascii="ＭＳ 明朝" w:eastAsia="ＭＳ 明朝" w:hAnsi="ＭＳ 明朝" w:cs="ＭＳ 明朝"/>
          <w:i/>
          <w:sz w:val="24"/>
        </w:rPr>
        <w:t>,...,</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とする．</w:t>
      </w:r>
      <w:proofErr w:type="spellStart"/>
      <w:r>
        <w:rPr>
          <w:rFonts w:ascii="ＭＳ 明朝" w:eastAsia="ＭＳ 明朝" w:hAnsi="ＭＳ 明朝" w:cs="ＭＳ 明朝"/>
          <w:i/>
          <w:sz w:val="24"/>
        </w:rPr>
        <w:t>i</w:t>
      </w:r>
      <w:proofErr w:type="spellEnd"/>
      <w:r>
        <w:rPr>
          <w:rFonts w:ascii="ＭＳ 明朝" w:eastAsia="ＭＳ 明朝" w:hAnsi="ＭＳ 明朝" w:cs="ＭＳ 明朝"/>
          <w:i/>
          <w:sz w:val="24"/>
        </w:rPr>
        <w:t xml:space="preserve"> </w:t>
      </w:r>
      <w:r>
        <w:rPr>
          <w:rFonts w:ascii="ＭＳ 明朝" w:eastAsia="ＭＳ 明朝" w:hAnsi="ＭＳ 明朝" w:cs="ＭＳ 明朝"/>
          <w:sz w:val="24"/>
        </w:rPr>
        <w:t>∈</w:t>
      </w:r>
    </w:p>
    <w:p w14:paraId="03F54045" w14:textId="77777777" w:rsidR="003D58AA" w:rsidRDefault="00706043">
      <w:pPr>
        <w:spacing w:after="351"/>
        <w:ind w:left="177" w:right="131" w:hanging="10"/>
        <w:jc w:val="both"/>
      </w:pPr>
      <w:r>
        <w:rPr>
          <w:rFonts w:ascii="ＭＳ 明朝" w:eastAsia="ＭＳ 明朝" w:hAnsi="ＭＳ 明朝" w:cs="ＭＳ 明朝"/>
          <w:sz w:val="24"/>
        </w:rPr>
        <w:t>{1</w:t>
      </w:r>
      <w:r>
        <w:rPr>
          <w:rFonts w:ascii="ＭＳ 明朝" w:eastAsia="ＭＳ 明朝" w:hAnsi="ＭＳ 明朝" w:cs="ＭＳ 明朝"/>
          <w:i/>
          <w:sz w:val="24"/>
        </w:rPr>
        <w:t>,...,n</w:t>
      </w:r>
      <w:r>
        <w:rPr>
          <w:rFonts w:ascii="ＭＳ 明朝" w:eastAsia="ＭＳ 明朝" w:hAnsi="ＭＳ 明朝" w:cs="ＭＳ 明朝"/>
          <w:sz w:val="24"/>
        </w:rPr>
        <w:t xml:space="preserve">} </w:t>
      </w:r>
      <w:r>
        <w:rPr>
          <w:rFonts w:ascii="ＭＳ 明朝" w:eastAsia="ＭＳ 明朝" w:hAnsi="ＭＳ 明朝" w:cs="ＭＳ 明朝"/>
          <w:sz w:val="23"/>
        </w:rPr>
        <w:t>に対して，</w:t>
      </w:r>
      <w:r>
        <w:rPr>
          <w:rFonts w:ascii="ＭＳ 明朝" w:eastAsia="ＭＳ 明朝" w:hAnsi="ＭＳ 明朝" w:cs="ＭＳ 明朝"/>
          <w:i/>
          <w:sz w:val="24"/>
        </w:rPr>
        <w:t>j</w:t>
      </w:r>
      <w:r>
        <w:rPr>
          <w:rFonts w:ascii="ＭＳ 明朝" w:eastAsia="ＭＳ 明朝" w:hAnsi="ＭＳ 明朝" w:cs="ＭＳ 明朝"/>
          <w:i/>
          <w:sz w:val="24"/>
          <w:vertAlign w:val="subscript"/>
        </w:rPr>
        <w:t>i</w:t>
      </w:r>
      <w:r>
        <w:rPr>
          <w:rFonts w:ascii="ＭＳ 明朝" w:eastAsia="ＭＳ 明朝" w:hAnsi="ＭＳ 明朝" w:cs="ＭＳ 明朝"/>
          <w:sz w:val="24"/>
        </w:rPr>
        <w:t xml:space="preserve">(1 ≤ </w:t>
      </w:r>
      <w:r>
        <w:rPr>
          <w:rFonts w:ascii="ＭＳ 明朝" w:eastAsia="ＭＳ 明朝" w:hAnsi="ＭＳ 明朝" w:cs="ＭＳ 明朝"/>
          <w:i/>
          <w:sz w:val="24"/>
        </w:rPr>
        <w:t>j</w:t>
      </w:r>
      <w:r>
        <w:rPr>
          <w:rFonts w:ascii="ＭＳ 明朝" w:eastAsia="ＭＳ 明朝" w:hAnsi="ＭＳ 明朝" w:cs="ＭＳ 明朝"/>
          <w:i/>
          <w:sz w:val="24"/>
          <w:vertAlign w:val="subscript"/>
        </w:rPr>
        <w:t xml:space="preserve">i </w:t>
      </w:r>
      <w:r>
        <w:rPr>
          <w:rFonts w:ascii="ＭＳ 明朝" w:eastAsia="ＭＳ 明朝" w:hAnsi="ＭＳ 明朝" w:cs="ＭＳ 明朝"/>
          <w:sz w:val="24"/>
        </w:rPr>
        <w:t xml:space="preserve">≤ </w:t>
      </w:r>
      <w:proofErr w:type="spellStart"/>
      <w:r>
        <w:rPr>
          <w:rFonts w:ascii="ＭＳ 明朝" w:eastAsia="ＭＳ 明朝" w:hAnsi="ＭＳ 明朝" w:cs="ＭＳ 明朝"/>
          <w:i/>
          <w:sz w:val="24"/>
        </w:rPr>
        <w:t>e</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を自然数とし，</w:t>
      </w:r>
      <w:r>
        <w:rPr>
          <w:rFonts w:ascii="ＭＳ 明朝" w:eastAsia="ＭＳ 明朝" w:hAnsi="ＭＳ 明朝" w:cs="ＭＳ 明朝"/>
          <w:i/>
          <w:sz w:val="24"/>
        </w:rPr>
        <w:t xml:space="preserve">TS </w:t>
      </w:r>
      <w:r>
        <w:rPr>
          <w:rFonts w:ascii="ＭＳ 明朝" w:eastAsia="ＭＳ 明朝" w:hAnsi="ＭＳ 明朝" w:cs="ＭＳ 明朝"/>
          <w:sz w:val="23"/>
        </w:rPr>
        <w:t>の状態は各タスクの状態の</w:t>
      </w:r>
    </w:p>
    <w:p w14:paraId="72AF4A2A" w14:textId="77777777" w:rsidR="003D58AA" w:rsidRDefault="00706043">
      <w:pPr>
        <w:spacing w:after="5" w:line="406" w:lineRule="auto"/>
        <w:ind w:left="177" w:right="131" w:hanging="10"/>
        <w:jc w:val="both"/>
      </w:pPr>
      <w:r>
        <w:rPr>
          <w:rFonts w:ascii="ＭＳ 明朝" w:eastAsia="ＭＳ 明朝" w:hAnsi="ＭＳ 明朝" w:cs="ＭＳ 明朝"/>
          <w:sz w:val="23"/>
        </w:rPr>
        <w:t>直積</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,s</w:t>
      </w:r>
      <w:r>
        <w:rPr>
          <w:rFonts w:ascii="ＭＳ 明朝" w:eastAsia="ＭＳ 明朝" w:hAnsi="ＭＳ 明朝" w:cs="ＭＳ 明朝"/>
          <w:sz w:val="24"/>
          <w:vertAlign w:val="subscript"/>
        </w:rPr>
        <w:t>2</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2</w:t>
      </w:r>
      <w:r>
        <w:rPr>
          <w:rFonts w:ascii="ＭＳ 明朝" w:eastAsia="ＭＳ 明朝" w:hAnsi="ＭＳ 明朝" w:cs="ＭＳ 明朝"/>
          <w:i/>
          <w:sz w:val="24"/>
        </w:rPr>
        <w:t>,s</w:t>
      </w:r>
      <w:r>
        <w:rPr>
          <w:rFonts w:ascii="ＭＳ 明朝" w:eastAsia="ＭＳ 明朝" w:hAnsi="ＭＳ 明朝" w:cs="ＭＳ 明朝"/>
          <w:sz w:val="24"/>
          <w:vertAlign w:val="subscript"/>
        </w:rPr>
        <w:t>3</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3</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sz w:val="23"/>
        </w:rPr>
        <w:t>であると定義する．</w:t>
      </w:r>
      <w:r>
        <w:rPr>
          <w:rFonts w:ascii="ＭＳ 明朝" w:eastAsia="ＭＳ 明朝" w:hAnsi="ＭＳ 明朝" w:cs="ＭＳ 明朝"/>
          <w:i/>
          <w:sz w:val="24"/>
        </w:rPr>
        <w:t xml:space="preserve">TS </w:t>
      </w:r>
      <w:r>
        <w:rPr>
          <w:rFonts w:ascii="ＭＳ 明朝" w:eastAsia="ＭＳ 明朝" w:hAnsi="ＭＳ 明朝" w:cs="ＭＳ 明朝"/>
          <w:sz w:val="23"/>
        </w:rPr>
        <w:t>の初期状態はすべてのタスクの初期状態（</w:t>
      </w:r>
      <w:r>
        <w:rPr>
          <w:rFonts w:ascii="ＭＳ 明朝" w:eastAsia="ＭＳ 明朝" w:hAnsi="ＭＳ 明朝" w:cs="ＭＳ 明朝"/>
          <w:sz w:val="24"/>
        </w:rPr>
        <w:t xml:space="preserve">1 </w:t>
      </w:r>
      <w:r>
        <w:rPr>
          <w:rFonts w:ascii="ＭＳ 明朝" w:eastAsia="ＭＳ 明朝" w:hAnsi="ＭＳ 明朝" w:cs="ＭＳ 明朝"/>
          <w:sz w:val="23"/>
        </w:rPr>
        <w:t xml:space="preserve">ステップ目の状態 </w:t>
      </w:r>
      <w:r>
        <w:rPr>
          <w:rFonts w:ascii="ＭＳ 明朝" w:eastAsia="ＭＳ 明朝" w:hAnsi="ＭＳ 明朝" w:cs="ＭＳ 明朝"/>
          <w:i/>
          <w:sz w:val="24"/>
        </w:rPr>
        <w:t>s</w:t>
      </w:r>
      <w:r>
        <w:rPr>
          <w:rFonts w:ascii="ＭＳ 明朝" w:eastAsia="ＭＳ 明朝" w:hAnsi="ＭＳ 明朝" w:cs="ＭＳ 明朝"/>
          <w:i/>
          <w:sz w:val="24"/>
          <w:vertAlign w:val="subscript"/>
        </w:rPr>
        <w:t>i</w:t>
      </w:r>
      <w:r>
        <w:rPr>
          <w:rFonts w:ascii="ＭＳ 明朝" w:eastAsia="ＭＳ 明朝" w:hAnsi="ＭＳ 明朝" w:cs="ＭＳ 明朝"/>
          <w:sz w:val="24"/>
          <w:vertAlign w:val="subscript"/>
        </w:rPr>
        <w:t>1</w:t>
      </w:r>
      <w:r>
        <w:rPr>
          <w:rFonts w:ascii="ＭＳ 明朝" w:eastAsia="ＭＳ 明朝" w:hAnsi="ＭＳ 明朝" w:cs="ＭＳ 明朝"/>
          <w:sz w:val="23"/>
        </w:rPr>
        <w:t>）の直積，</w:t>
      </w:r>
      <w:r>
        <w:rPr>
          <w:rFonts w:ascii="ＭＳ 明朝" w:eastAsia="ＭＳ 明朝" w:hAnsi="ＭＳ 明朝" w:cs="ＭＳ 明朝"/>
          <w:i/>
          <w:sz w:val="24"/>
        </w:rPr>
        <w:t xml:space="preserve">TS </w:t>
      </w:r>
      <w:r>
        <w:rPr>
          <w:rFonts w:ascii="ＭＳ 明朝" w:eastAsia="ＭＳ 明朝" w:hAnsi="ＭＳ 明朝" w:cs="ＭＳ 明朝"/>
          <w:sz w:val="23"/>
        </w:rPr>
        <w:t>の最終状態はすべてのタスクの最終状態（</w:t>
      </w:r>
      <w:proofErr w:type="spellStart"/>
      <w:r>
        <w:rPr>
          <w:rFonts w:ascii="ＭＳ 明朝" w:eastAsia="ＭＳ 明朝" w:hAnsi="ＭＳ 明朝" w:cs="ＭＳ 明朝"/>
          <w:i/>
          <w:sz w:val="24"/>
        </w:rPr>
        <w:t>e</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ステップ目の状態 </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ie</w:t>
      </w:r>
      <w:r>
        <w:rPr>
          <w:rFonts w:ascii="ＭＳ 明朝" w:eastAsia="ＭＳ 明朝" w:hAnsi="ＭＳ 明朝" w:cs="ＭＳ 明朝"/>
          <w:i/>
          <w:sz w:val="18"/>
          <w:vertAlign w:val="subscript"/>
        </w:rPr>
        <w:t>i</w:t>
      </w:r>
      <w:proofErr w:type="spellEnd"/>
      <w:r>
        <w:rPr>
          <w:rFonts w:ascii="ＭＳ 明朝" w:eastAsia="ＭＳ 明朝" w:hAnsi="ＭＳ 明朝" w:cs="ＭＳ 明朝"/>
          <w:sz w:val="23"/>
        </w:rPr>
        <w:t>）の直積と定義する．</w:t>
      </w:r>
    </w:p>
    <w:p w14:paraId="49BD28D0" w14:textId="77777777" w:rsidR="003D58AA" w:rsidRDefault="00706043">
      <w:pPr>
        <w:spacing w:after="140" w:line="406" w:lineRule="auto"/>
        <w:ind w:left="167" w:right="131" w:firstLine="230"/>
        <w:jc w:val="both"/>
      </w:pPr>
      <w:r>
        <w:rPr>
          <w:rFonts w:ascii="ＭＳ 明朝" w:eastAsia="ＭＳ 明朝" w:hAnsi="ＭＳ 明朝" w:cs="ＭＳ 明朝"/>
          <w:sz w:val="23"/>
        </w:rPr>
        <w:t xml:space="preserve">時刻 </w:t>
      </w:r>
      <w:r>
        <w:rPr>
          <w:rFonts w:ascii="ＭＳ 明朝" w:eastAsia="ＭＳ 明朝" w:hAnsi="ＭＳ 明朝" w:cs="ＭＳ 明朝"/>
          <w:i/>
          <w:sz w:val="24"/>
        </w:rPr>
        <w:t xml:space="preserve">t </w:t>
      </w:r>
      <w:r>
        <w:rPr>
          <w:rFonts w:ascii="ＭＳ 明朝" w:eastAsia="ＭＳ 明朝" w:hAnsi="ＭＳ 明朝" w:cs="ＭＳ 明朝"/>
          <w:sz w:val="23"/>
        </w:rPr>
        <w:t xml:space="preserve">における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の状態が </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の時，状態 </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の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の相対デッドラインと残余実行時間をそれぞれ，</w:t>
      </w:r>
      <w:r>
        <w:rPr>
          <w:rFonts w:ascii="ＭＳ 明朝" w:eastAsia="ＭＳ 明朝" w:hAnsi="ＭＳ 明朝" w:cs="ＭＳ 明朝"/>
          <w:i/>
          <w:sz w:val="24"/>
        </w:rPr>
        <w:t>D</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 xml:space="preserve">と </w:t>
      </w:r>
      <w:r>
        <w:rPr>
          <w:rFonts w:ascii="ＭＳ 明朝" w:eastAsia="ＭＳ 明朝" w:hAnsi="ＭＳ 明朝" w:cs="ＭＳ 明朝"/>
          <w:i/>
          <w:sz w:val="24"/>
        </w:rPr>
        <w:t>C</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とする．</w:t>
      </w:r>
    </w:p>
    <w:p w14:paraId="78D3A1A1" w14:textId="77777777" w:rsidR="003D58AA" w:rsidRDefault="00706043">
      <w:pPr>
        <w:spacing w:after="113" w:line="695" w:lineRule="auto"/>
        <w:ind w:left="167" w:right="131" w:firstLine="230"/>
        <w:jc w:val="both"/>
      </w:pPr>
      <w:proofErr w:type="spellStart"/>
      <w:r>
        <w:rPr>
          <w:rFonts w:ascii="ＭＳ 明朝" w:eastAsia="ＭＳ 明朝" w:hAnsi="ＭＳ 明朝" w:cs="ＭＳ 明朝"/>
          <w:i/>
          <w:sz w:val="24"/>
        </w:rPr>
        <w:lastRenderedPageBreak/>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35"/>
          <w:vertAlign w:val="superscript"/>
        </w:rPr>
        <w:t>に対して，</w:t>
      </w:r>
      <w:r>
        <w:rPr>
          <w:rFonts w:ascii="ＭＳ 明朝" w:eastAsia="ＭＳ 明朝" w:hAnsi="ＭＳ 明朝" w:cs="ＭＳ 明朝"/>
          <w:sz w:val="20"/>
        </w:rPr>
        <w:t>∑</w:t>
      </w:r>
      <w:r>
        <w:rPr>
          <w:rFonts w:ascii="ＭＳ 明朝" w:eastAsia="ＭＳ 明朝" w:hAnsi="ＭＳ 明朝" w:cs="ＭＳ 明朝"/>
          <w:sz w:val="16"/>
        </w:rPr>
        <w:t>1</w:t>
      </w:r>
      <w:r>
        <w:rPr>
          <w:rFonts w:ascii="ＭＳ 明朝" w:eastAsia="ＭＳ 明朝" w:hAnsi="ＭＳ 明朝" w:cs="ＭＳ 明朝"/>
          <w:sz w:val="23"/>
          <w:vertAlign w:val="subscript"/>
        </w:rPr>
        <w:t>≤</w:t>
      </w:r>
      <w:r>
        <w:rPr>
          <w:rFonts w:ascii="ＭＳ 明朝" w:eastAsia="ＭＳ 明朝" w:hAnsi="ＭＳ 明朝" w:cs="ＭＳ 明朝"/>
          <w:i/>
          <w:sz w:val="16"/>
        </w:rPr>
        <w:t>j</w:t>
      </w:r>
      <w:r>
        <w:rPr>
          <w:rFonts w:ascii="ＭＳ 明朝" w:eastAsia="ＭＳ 明朝" w:hAnsi="ＭＳ 明朝" w:cs="ＭＳ 明朝"/>
          <w:sz w:val="23"/>
          <w:vertAlign w:val="subscript"/>
        </w:rPr>
        <w:t>≤</w:t>
      </w:r>
      <w:r>
        <w:rPr>
          <w:rFonts w:ascii="ＭＳ 明朝" w:eastAsia="ＭＳ 明朝" w:hAnsi="ＭＳ 明朝" w:cs="ＭＳ 明朝"/>
          <w:i/>
          <w:sz w:val="16"/>
        </w:rPr>
        <w:t>e</w:t>
      </w:r>
      <w:r>
        <w:rPr>
          <w:rFonts w:ascii="ＭＳ 明朝" w:eastAsia="ＭＳ 明朝" w:hAnsi="ＭＳ 明朝" w:cs="ＭＳ 明朝"/>
          <w:i/>
          <w:sz w:val="16"/>
          <w:vertAlign w:val="subscript"/>
        </w:rPr>
        <w:t>i</w:t>
      </w:r>
      <w:r>
        <w:rPr>
          <w:rFonts w:ascii="ＭＳ 明朝" w:eastAsia="ＭＳ 明朝" w:hAnsi="ＭＳ 明朝" w:cs="ＭＳ 明朝"/>
          <w:sz w:val="23"/>
          <w:vertAlign w:val="subscript"/>
        </w:rPr>
        <w:t>−</w:t>
      </w:r>
      <w:r>
        <w:rPr>
          <w:rFonts w:ascii="ＭＳ 明朝" w:eastAsia="ＭＳ 明朝" w:hAnsi="ＭＳ 明朝" w:cs="ＭＳ 明朝"/>
          <w:sz w:val="16"/>
        </w:rPr>
        <w:t xml:space="preserve">1 </w:t>
      </w:r>
      <w:r>
        <w:rPr>
          <w:rFonts w:ascii="ＭＳ 明朝" w:eastAsia="ＭＳ 明朝" w:hAnsi="ＭＳ 明朝" w:cs="ＭＳ 明朝"/>
          <w:i/>
          <w:sz w:val="24"/>
        </w:rPr>
        <w:t>m</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proofErr w:type="spellEnd"/>
      <w:r>
        <w:rPr>
          <w:rFonts w:ascii="ＭＳ 明朝" w:eastAsia="ＭＳ 明朝" w:hAnsi="ＭＳ 明朝" w:cs="ＭＳ 明朝"/>
          <w:sz w:val="24"/>
        </w:rPr>
        <w:t>) = 0</w:t>
      </w:r>
      <w:r>
        <w:rPr>
          <w:rFonts w:ascii="ＭＳ 明朝" w:eastAsia="ＭＳ 明朝" w:hAnsi="ＭＳ 明朝" w:cs="ＭＳ 明朝"/>
          <w:sz w:val="23"/>
        </w:rPr>
        <w:t>を満たすような各状態</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への整数値</w:t>
      </w:r>
      <w:r>
        <w:rPr>
          <w:rFonts w:ascii="ＭＳ 明朝" w:eastAsia="ＭＳ 明朝" w:hAnsi="ＭＳ 明朝" w:cs="ＭＳ 明朝"/>
          <w:i/>
          <w:sz w:val="24"/>
        </w:rPr>
        <w:t>m</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proofErr w:type="spellEnd"/>
      <w:r>
        <w:rPr>
          <w:rFonts w:ascii="ＭＳ 明朝" w:eastAsia="ＭＳ 明朝" w:hAnsi="ＭＳ 明朝" w:cs="ＭＳ 明朝"/>
          <w:sz w:val="24"/>
        </w:rPr>
        <w:t>)</w:t>
      </w:r>
      <w:r>
        <w:rPr>
          <w:rFonts w:ascii="ＭＳ 明朝" w:eastAsia="ＭＳ 明朝" w:hAnsi="ＭＳ 明朝" w:cs="ＭＳ 明朝"/>
          <w:sz w:val="23"/>
        </w:rPr>
        <w:t xml:space="preserve">の割り当てを状態 </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における「消費メモリ増分」と呼ぶ． </w:t>
      </w:r>
      <w:r>
        <w:rPr>
          <w:noProof/>
        </w:rPr>
        <mc:AlternateContent>
          <mc:Choice Requires="wpg">
            <w:drawing>
              <wp:inline distT="0" distB="0" distL="0" distR="0" wp14:anchorId="132C5962" wp14:editId="276DCB7C">
                <wp:extent cx="96164" cy="102476"/>
                <wp:effectExtent l="0" t="0" r="0" b="0"/>
                <wp:docPr id="49709" name="Group 49709"/>
                <wp:cNvGraphicFramePr/>
                <a:graphic xmlns:a="http://schemas.openxmlformats.org/drawingml/2006/main">
                  <a:graphicData uri="http://schemas.microsoft.com/office/word/2010/wordprocessingGroup">
                    <wpg:wgp>
                      <wpg:cNvGrpSpPr/>
                      <wpg:grpSpPr>
                        <a:xfrm>
                          <a:off x="0" y="0"/>
                          <a:ext cx="96164" cy="102476"/>
                          <a:chOff x="0" y="0"/>
                          <a:chExt cx="96164" cy="102476"/>
                        </a:xfrm>
                      </wpg:grpSpPr>
                      <wps:wsp>
                        <wps:cNvPr id="1977" name="Shape 1977"/>
                        <wps:cNvSpPr/>
                        <wps:spPr>
                          <a:xfrm>
                            <a:off x="0" y="0"/>
                            <a:ext cx="0" cy="102476"/>
                          </a:xfrm>
                          <a:custGeom>
                            <a:avLst/>
                            <a:gdLst/>
                            <a:ahLst/>
                            <a:cxnLst/>
                            <a:rect l="0" t="0" r="0" b="0"/>
                            <a:pathLst>
                              <a:path h="102476">
                                <a:moveTo>
                                  <a:pt x="0" y="102476"/>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78" name="Shape 1978"/>
                        <wps:cNvSpPr/>
                        <wps:spPr>
                          <a:xfrm>
                            <a:off x="2540" y="2527"/>
                            <a:ext cx="91097" cy="0"/>
                          </a:xfrm>
                          <a:custGeom>
                            <a:avLst/>
                            <a:gdLst/>
                            <a:ahLst/>
                            <a:cxnLst/>
                            <a:rect l="0" t="0" r="0" b="0"/>
                            <a:pathLst>
                              <a:path w="91097">
                                <a:moveTo>
                                  <a:pt x="0" y="0"/>
                                </a:moveTo>
                                <a:lnTo>
                                  <a:pt x="91097"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79" name="Shape 1979"/>
                        <wps:cNvSpPr/>
                        <wps:spPr>
                          <a:xfrm>
                            <a:off x="2540" y="99949"/>
                            <a:ext cx="91097" cy="0"/>
                          </a:xfrm>
                          <a:custGeom>
                            <a:avLst/>
                            <a:gdLst/>
                            <a:ahLst/>
                            <a:cxnLst/>
                            <a:rect l="0" t="0" r="0" b="0"/>
                            <a:pathLst>
                              <a:path w="91097">
                                <a:moveTo>
                                  <a:pt x="0" y="0"/>
                                </a:moveTo>
                                <a:lnTo>
                                  <a:pt x="91097"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980" name="Shape 1980"/>
                        <wps:cNvSpPr/>
                        <wps:spPr>
                          <a:xfrm>
                            <a:off x="96164" y="0"/>
                            <a:ext cx="0" cy="102476"/>
                          </a:xfrm>
                          <a:custGeom>
                            <a:avLst/>
                            <a:gdLst/>
                            <a:ahLst/>
                            <a:cxnLst/>
                            <a:rect l="0" t="0" r="0" b="0"/>
                            <a:pathLst>
                              <a:path h="102476">
                                <a:moveTo>
                                  <a:pt x="0" y="102476"/>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709" style="width:7.57199pt;height:8.069pt;mso-position-horizontal-relative:char;mso-position-vertical-relative:line" coordsize="961,1024">
                <v:shape id="Shape 1977" style="position:absolute;width:0;height:1024;left:0;top:0;" coordsize="0,102476" path="m0,102476l0,0">
                  <v:stroke weight="0.3985pt" endcap="flat" joinstyle="miter" miterlimit="10" on="true" color="#000000"/>
                  <v:fill on="false" color="#000000" opacity="0"/>
                </v:shape>
                <v:shape id="Shape 1978" style="position:absolute;width:910;height:0;left:25;top:25;" coordsize="91097,0" path="m0,0l91097,0">
                  <v:stroke weight="0.3985pt" endcap="flat" joinstyle="miter" miterlimit="10" on="true" color="#000000"/>
                  <v:fill on="false" color="#000000" opacity="0"/>
                </v:shape>
                <v:shape id="Shape 1979" style="position:absolute;width:910;height:0;left:25;top:999;" coordsize="91097,0" path="m0,0l91097,0">
                  <v:stroke weight="0.3985pt" endcap="flat" joinstyle="miter" miterlimit="10" on="true" color="#000000"/>
                  <v:fill on="false" color="#000000" opacity="0"/>
                </v:shape>
                <v:shape id="Shape 1980" style="position:absolute;width:0;height:1024;left:961;top:0;" coordsize="0,102476" path="m0,102476l0,0">
                  <v:stroke weight="0.3985pt" endcap="flat" joinstyle="miter" miterlimit="10" on="true" color="#000000"/>
                  <v:fill on="false" color="#000000" opacity="0"/>
                </v:shape>
              </v:group>
            </w:pict>
          </mc:Fallback>
        </mc:AlternateContent>
      </w:r>
    </w:p>
    <w:p w14:paraId="69EC972B" w14:textId="77777777" w:rsidR="003D58AA" w:rsidRDefault="00706043">
      <w:pPr>
        <w:pStyle w:val="2"/>
        <w:ind w:left="177"/>
      </w:pPr>
      <w:r>
        <w:rPr>
          <w:b/>
          <w:sz w:val="29"/>
        </w:rPr>
        <w:t xml:space="preserve">3.3 </w:t>
      </w:r>
      <w:r>
        <w:t>マルチプロセッサシステムにおけるスケジューリング</w:t>
      </w:r>
    </w:p>
    <w:p w14:paraId="34704C3A" w14:textId="77777777" w:rsidR="003D58AA" w:rsidRDefault="00706043">
      <w:pPr>
        <w:spacing w:after="5" w:line="406" w:lineRule="auto"/>
        <w:ind w:left="167" w:right="131" w:firstLine="230"/>
        <w:jc w:val="both"/>
      </w:pPr>
      <w:r>
        <w:rPr>
          <w:rFonts w:ascii="ＭＳ 明朝" w:eastAsia="ＭＳ 明朝" w:hAnsi="ＭＳ 明朝" w:cs="ＭＳ 明朝"/>
          <w:sz w:val="23"/>
        </w:rPr>
        <w:t>マルチプロセッサシステムにおいて，</w:t>
      </w:r>
      <w:r>
        <w:rPr>
          <w:rFonts w:ascii="ＭＳ 明朝" w:eastAsia="ＭＳ 明朝" w:hAnsi="ＭＳ 明朝" w:cs="ＭＳ 明朝"/>
          <w:sz w:val="24"/>
        </w:rPr>
        <w:t xml:space="preserve">EDF </w:t>
      </w:r>
      <w:r>
        <w:rPr>
          <w:rFonts w:ascii="ＭＳ 明朝" w:eastAsia="ＭＳ 明朝" w:hAnsi="ＭＳ 明朝" w:cs="ＭＳ 明朝"/>
          <w:sz w:val="23"/>
        </w:rPr>
        <w:t xml:space="preserve">スケジューリング </w:t>
      </w:r>
      <w:r>
        <w:rPr>
          <w:rFonts w:ascii="ＭＳ 明朝" w:eastAsia="ＭＳ 明朝" w:hAnsi="ＭＳ 明朝" w:cs="ＭＳ 明朝"/>
          <w:sz w:val="24"/>
        </w:rPr>
        <w:t xml:space="preserve">[14] </w:t>
      </w:r>
      <w:r>
        <w:rPr>
          <w:rFonts w:ascii="ＭＳ 明朝" w:eastAsia="ＭＳ 明朝" w:hAnsi="ＭＳ 明朝" w:cs="ＭＳ 明朝"/>
          <w:sz w:val="23"/>
        </w:rPr>
        <w:t xml:space="preserve">よりも </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スケジューリングの方がより適している </w:t>
      </w:r>
      <w:r>
        <w:rPr>
          <w:rFonts w:ascii="ＭＳ 明朝" w:eastAsia="ＭＳ 明朝" w:hAnsi="ＭＳ 明朝" w:cs="ＭＳ 明朝"/>
          <w:sz w:val="24"/>
        </w:rPr>
        <w:t>[15]</w:t>
      </w:r>
      <w:r>
        <w:rPr>
          <w:rFonts w:ascii="ＭＳ 明朝" w:eastAsia="ＭＳ 明朝" w:hAnsi="ＭＳ 明朝" w:cs="ＭＳ 明朝"/>
          <w:sz w:val="23"/>
        </w:rPr>
        <w:t>．</w:t>
      </w:r>
    </w:p>
    <w:p w14:paraId="53290D5C" w14:textId="77777777" w:rsidR="003D58AA" w:rsidRDefault="00706043">
      <w:pPr>
        <w:spacing w:after="180"/>
        <w:ind w:left="422" w:right="131" w:hanging="10"/>
        <w:jc w:val="both"/>
      </w:pPr>
      <w:r>
        <w:rPr>
          <w:rFonts w:ascii="ＭＳ 明朝" w:eastAsia="ＭＳ 明朝" w:hAnsi="ＭＳ 明朝" w:cs="ＭＳ 明朝"/>
          <w:sz w:val="23"/>
        </w:rPr>
        <w:t xml:space="preserve">例えば，以下のような </w:t>
      </w:r>
      <w:r>
        <w:rPr>
          <w:rFonts w:ascii="ＭＳ 明朝" w:eastAsia="ＭＳ 明朝" w:hAnsi="ＭＳ 明朝" w:cs="ＭＳ 明朝"/>
          <w:sz w:val="24"/>
        </w:rPr>
        <w:t xml:space="preserve">3 </w:t>
      </w:r>
      <w:r>
        <w:rPr>
          <w:rFonts w:ascii="ＭＳ 明朝" w:eastAsia="ＭＳ 明朝" w:hAnsi="ＭＳ 明朝" w:cs="ＭＳ 明朝"/>
          <w:sz w:val="23"/>
        </w:rPr>
        <w:t>つのタスクのスケジューリング問題を考える．タスクの</w:t>
      </w:r>
    </w:p>
    <w:p w14:paraId="68F2566A" w14:textId="77777777" w:rsidR="003D58AA" w:rsidRDefault="00706043">
      <w:pPr>
        <w:spacing w:after="5" w:line="406" w:lineRule="auto"/>
        <w:ind w:left="177" w:right="131" w:hanging="10"/>
        <w:jc w:val="both"/>
      </w:pPr>
      <w:r>
        <w:rPr>
          <w:rFonts w:ascii="ＭＳ 明朝" w:eastAsia="ＭＳ 明朝" w:hAnsi="ＭＳ 明朝" w:cs="ＭＳ 明朝"/>
          <w:sz w:val="23"/>
        </w:rPr>
        <w:t>パラメータは，</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1 </w:t>
      </w:r>
      <w:r>
        <w:rPr>
          <w:rFonts w:ascii="ＭＳ 明朝" w:eastAsia="ＭＳ 明朝" w:hAnsi="ＭＳ 明朝" w:cs="ＭＳ 明朝"/>
          <w:sz w:val="24"/>
        </w:rPr>
        <w:t>= (3</w:t>
      </w:r>
      <w:r>
        <w:rPr>
          <w:rFonts w:ascii="ＭＳ 明朝" w:eastAsia="ＭＳ 明朝" w:hAnsi="ＭＳ 明朝" w:cs="ＭＳ 明朝"/>
          <w:i/>
          <w:sz w:val="24"/>
        </w:rPr>
        <w:t>,</w:t>
      </w:r>
      <w:r>
        <w:rPr>
          <w:rFonts w:ascii="ＭＳ 明朝" w:eastAsia="ＭＳ 明朝" w:hAnsi="ＭＳ 明朝" w:cs="ＭＳ 明朝"/>
          <w:sz w:val="24"/>
        </w:rPr>
        <w:t>3</w:t>
      </w:r>
      <w:r>
        <w:rPr>
          <w:rFonts w:ascii="ＭＳ 明朝" w:eastAsia="ＭＳ 明朝" w:hAnsi="ＭＳ 明朝" w:cs="ＭＳ 明朝"/>
          <w:i/>
          <w:sz w:val="24"/>
        </w:rPr>
        <w:t>,</w:t>
      </w:r>
      <w:r>
        <w:rPr>
          <w:rFonts w:ascii="ＭＳ 明朝" w:eastAsia="ＭＳ 明朝" w:hAnsi="ＭＳ 明朝" w:cs="ＭＳ 明朝"/>
          <w:sz w:val="24"/>
        </w:rPr>
        <w:t>3)</w:t>
      </w:r>
      <w:r>
        <w:rPr>
          <w:rFonts w:ascii="ＭＳ 明朝" w:eastAsia="ＭＳ 明朝" w:hAnsi="ＭＳ 明朝" w:cs="ＭＳ 明朝"/>
          <w:sz w:val="23"/>
        </w:rPr>
        <w:t>，</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2 </w:t>
      </w:r>
      <w:r>
        <w:rPr>
          <w:rFonts w:ascii="ＭＳ 明朝" w:eastAsia="ＭＳ 明朝" w:hAnsi="ＭＳ 明朝" w:cs="ＭＳ 明朝"/>
          <w:sz w:val="24"/>
        </w:rPr>
        <w:t>= (2</w:t>
      </w:r>
      <w:r>
        <w:rPr>
          <w:rFonts w:ascii="ＭＳ 明朝" w:eastAsia="ＭＳ 明朝" w:hAnsi="ＭＳ 明朝" w:cs="ＭＳ 明朝"/>
          <w:i/>
          <w:sz w:val="24"/>
        </w:rPr>
        <w:t>,</w:t>
      </w:r>
      <w:r>
        <w:rPr>
          <w:rFonts w:ascii="ＭＳ 明朝" w:eastAsia="ＭＳ 明朝" w:hAnsi="ＭＳ 明朝" w:cs="ＭＳ 明朝"/>
          <w:sz w:val="24"/>
        </w:rPr>
        <w:t>1</w:t>
      </w:r>
      <w:r>
        <w:rPr>
          <w:rFonts w:ascii="ＭＳ 明朝" w:eastAsia="ＭＳ 明朝" w:hAnsi="ＭＳ 明朝" w:cs="ＭＳ 明朝"/>
          <w:i/>
          <w:sz w:val="24"/>
        </w:rPr>
        <w:t>,</w:t>
      </w:r>
      <w:r>
        <w:rPr>
          <w:rFonts w:ascii="ＭＳ 明朝" w:eastAsia="ＭＳ 明朝" w:hAnsi="ＭＳ 明朝" w:cs="ＭＳ 明朝"/>
          <w:sz w:val="24"/>
        </w:rPr>
        <w:t>2)</w:t>
      </w:r>
      <w:r>
        <w:rPr>
          <w:rFonts w:ascii="ＭＳ 明朝" w:eastAsia="ＭＳ 明朝" w:hAnsi="ＭＳ 明朝" w:cs="ＭＳ 明朝"/>
          <w:sz w:val="23"/>
        </w:rPr>
        <w:t>，</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3 </w:t>
      </w:r>
      <w:r>
        <w:rPr>
          <w:rFonts w:ascii="ＭＳ 明朝" w:eastAsia="ＭＳ 明朝" w:hAnsi="ＭＳ 明朝" w:cs="ＭＳ 明朝"/>
          <w:sz w:val="24"/>
        </w:rPr>
        <w:t>= (2</w:t>
      </w:r>
      <w:r>
        <w:rPr>
          <w:rFonts w:ascii="ＭＳ 明朝" w:eastAsia="ＭＳ 明朝" w:hAnsi="ＭＳ 明朝" w:cs="ＭＳ 明朝"/>
          <w:i/>
          <w:sz w:val="24"/>
        </w:rPr>
        <w:t>,</w:t>
      </w:r>
      <w:r>
        <w:rPr>
          <w:rFonts w:ascii="ＭＳ 明朝" w:eastAsia="ＭＳ 明朝" w:hAnsi="ＭＳ 明朝" w:cs="ＭＳ 明朝"/>
          <w:sz w:val="24"/>
        </w:rPr>
        <w:t>1</w:t>
      </w:r>
      <w:r>
        <w:rPr>
          <w:rFonts w:ascii="ＭＳ 明朝" w:eastAsia="ＭＳ 明朝" w:hAnsi="ＭＳ 明朝" w:cs="ＭＳ 明朝"/>
          <w:i/>
          <w:sz w:val="24"/>
        </w:rPr>
        <w:t>,</w:t>
      </w:r>
      <w:r>
        <w:rPr>
          <w:rFonts w:ascii="ＭＳ 明朝" w:eastAsia="ＭＳ 明朝" w:hAnsi="ＭＳ 明朝" w:cs="ＭＳ 明朝"/>
          <w:sz w:val="24"/>
        </w:rPr>
        <w:t xml:space="preserve">2) </w:t>
      </w:r>
      <w:r>
        <w:rPr>
          <w:rFonts w:ascii="ＭＳ 明朝" w:eastAsia="ＭＳ 明朝" w:hAnsi="ＭＳ 明朝" w:cs="ＭＳ 明朝"/>
          <w:sz w:val="23"/>
        </w:rPr>
        <w:t xml:space="preserve">とする．このスケジューリング問題では </w:t>
      </w:r>
      <w:r>
        <w:rPr>
          <w:rFonts w:ascii="ＭＳ 明朝" w:eastAsia="ＭＳ 明朝" w:hAnsi="ＭＳ 明朝" w:cs="ＭＳ 明朝"/>
          <w:sz w:val="24"/>
        </w:rPr>
        <w:t xml:space="preserve">2 </w:t>
      </w:r>
      <w:r>
        <w:rPr>
          <w:rFonts w:ascii="ＭＳ 明朝" w:eastAsia="ＭＳ 明朝" w:hAnsi="ＭＳ 明朝" w:cs="ＭＳ 明朝"/>
          <w:sz w:val="23"/>
        </w:rPr>
        <w:t xml:space="preserve">つのプロセッサが利用可能であると仮定し，プロセッサの性能は同等のものとする．このスケジューリング問題に </w:t>
      </w:r>
      <w:r>
        <w:rPr>
          <w:rFonts w:ascii="ＭＳ 明朝" w:eastAsia="ＭＳ 明朝" w:hAnsi="ＭＳ 明朝" w:cs="ＭＳ 明朝"/>
          <w:sz w:val="24"/>
        </w:rPr>
        <w:t xml:space="preserve">EDF </w:t>
      </w:r>
      <w:r>
        <w:rPr>
          <w:rFonts w:ascii="ＭＳ 明朝" w:eastAsia="ＭＳ 明朝" w:hAnsi="ＭＳ 明朝" w:cs="ＭＳ 明朝"/>
          <w:sz w:val="23"/>
        </w:rPr>
        <w:t xml:space="preserve">スケジューリングを適用したときの例と </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スケジューリングを適用したときの例をそれぞれ図 </w:t>
      </w:r>
      <w:r>
        <w:rPr>
          <w:rFonts w:ascii="ＭＳ 明朝" w:eastAsia="ＭＳ 明朝" w:hAnsi="ＭＳ 明朝" w:cs="ＭＳ 明朝"/>
          <w:sz w:val="24"/>
        </w:rPr>
        <w:t xml:space="preserve">6 </w:t>
      </w:r>
      <w:r>
        <w:rPr>
          <w:rFonts w:ascii="ＭＳ 明朝" w:eastAsia="ＭＳ 明朝" w:hAnsi="ＭＳ 明朝" w:cs="ＭＳ 明朝"/>
          <w:sz w:val="23"/>
        </w:rPr>
        <w:t xml:space="preserve">と図 </w:t>
      </w:r>
      <w:r>
        <w:rPr>
          <w:rFonts w:ascii="ＭＳ 明朝" w:eastAsia="ＭＳ 明朝" w:hAnsi="ＭＳ 明朝" w:cs="ＭＳ 明朝"/>
          <w:sz w:val="24"/>
        </w:rPr>
        <w:t xml:space="preserve">7 </w:t>
      </w:r>
      <w:r>
        <w:rPr>
          <w:rFonts w:ascii="ＭＳ 明朝" w:eastAsia="ＭＳ 明朝" w:hAnsi="ＭＳ 明朝" w:cs="ＭＳ 明朝"/>
          <w:sz w:val="23"/>
        </w:rPr>
        <w:t>に示す．図中の四角はタスクの処理を表し，四角の中の数字はプロセッサの識別子を示す．上矢印がタスクのリリース時刻，下矢印が絶対デッドライン，横軸を時間とする．</w:t>
      </w:r>
    </w:p>
    <w:p w14:paraId="33EA121A" w14:textId="77777777" w:rsidR="003D58AA" w:rsidRDefault="00706043">
      <w:pPr>
        <w:spacing w:after="37"/>
        <w:ind w:left="605"/>
      </w:pPr>
      <w:r>
        <w:rPr>
          <w:noProof/>
        </w:rPr>
        <mc:AlternateContent>
          <mc:Choice Requires="wpg">
            <w:drawing>
              <wp:inline distT="0" distB="0" distL="0" distR="0" wp14:anchorId="3A242771" wp14:editId="1809FA43">
                <wp:extent cx="4759670" cy="1505974"/>
                <wp:effectExtent l="0" t="0" r="0" b="0"/>
                <wp:docPr id="59331" name="Group 59331"/>
                <wp:cNvGraphicFramePr/>
                <a:graphic xmlns:a="http://schemas.openxmlformats.org/drawingml/2006/main">
                  <a:graphicData uri="http://schemas.microsoft.com/office/word/2010/wordprocessingGroup">
                    <wpg:wgp>
                      <wpg:cNvGrpSpPr/>
                      <wpg:grpSpPr>
                        <a:xfrm>
                          <a:off x="0" y="0"/>
                          <a:ext cx="4759670" cy="1505974"/>
                          <a:chOff x="0" y="0"/>
                          <a:chExt cx="4759670" cy="1505974"/>
                        </a:xfrm>
                      </wpg:grpSpPr>
                      <wps:wsp>
                        <wps:cNvPr id="2048" name="Rectangle 2048"/>
                        <wps:cNvSpPr/>
                        <wps:spPr>
                          <a:xfrm>
                            <a:off x="1028490" y="973714"/>
                            <a:ext cx="93162" cy="116287"/>
                          </a:xfrm>
                          <a:prstGeom prst="rect">
                            <a:avLst/>
                          </a:prstGeom>
                          <a:ln>
                            <a:noFill/>
                          </a:ln>
                        </wps:spPr>
                        <wps:txbx>
                          <w:txbxContent>
                            <w:p w14:paraId="398DA351" w14:textId="77777777" w:rsidR="00706043" w:rsidRDefault="00706043">
                              <w:r>
                                <w:rPr>
                                  <w:w w:val="110"/>
                                  <w:sz w:val="20"/>
                                </w:rPr>
                                <w:t>2</w:t>
                              </w:r>
                            </w:p>
                          </w:txbxContent>
                        </wps:txbx>
                        <wps:bodyPr horzOverflow="overflow" vert="horz" lIns="0" tIns="0" rIns="0" bIns="0" rtlCol="0">
                          <a:noAutofit/>
                        </wps:bodyPr>
                      </wps:wsp>
                      <wps:wsp>
                        <wps:cNvPr id="2051" name="Rectangle 2051"/>
                        <wps:cNvSpPr/>
                        <wps:spPr>
                          <a:xfrm>
                            <a:off x="720293" y="973714"/>
                            <a:ext cx="93162" cy="116287"/>
                          </a:xfrm>
                          <a:prstGeom prst="rect">
                            <a:avLst/>
                          </a:prstGeom>
                          <a:ln>
                            <a:noFill/>
                          </a:ln>
                        </wps:spPr>
                        <wps:txbx>
                          <w:txbxContent>
                            <w:p w14:paraId="0647F1C2" w14:textId="77777777" w:rsidR="00706043" w:rsidRDefault="00706043">
                              <w:r>
                                <w:rPr>
                                  <w:w w:val="110"/>
                                  <w:sz w:val="20"/>
                                </w:rPr>
                                <w:t>1</w:t>
                              </w:r>
                            </w:p>
                          </w:txbxContent>
                        </wps:txbx>
                        <wps:bodyPr horzOverflow="overflow" vert="horz" lIns="0" tIns="0" rIns="0" bIns="0" rtlCol="0">
                          <a:noAutofit/>
                        </wps:bodyPr>
                      </wps:wsp>
                      <wps:wsp>
                        <wps:cNvPr id="2052" name="Rectangle 2052"/>
                        <wps:cNvSpPr/>
                        <wps:spPr>
                          <a:xfrm>
                            <a:off x="1033160" y="393512"/>
                            <a:ext cx="93162" cy="116287"/>
                          </a:xfrm>
                          <a:prstGeom prst="rect">
                            <a:avLst/>
                          </a:prstGeom>
                          <a:ln>
                            <a:noFill/>
                          </a:ln>
                        </wps:spPr>
                        <wps:txbx>
                          <w:txbxContent>
                            <w:p w14:paraId="098ECF17" w14:textId="77777777" w:rsidR="00706043" w:rsidRDefault="00706043">
                              <w:r>
                                <w:rPr>
                                  <w:w w:val="110"/>
                                  <w:sz w:val="20"/>
                                </w:rPr>
                                <w:t>2</w:t>
                              </w:r>
                            </w:p>
                          </w:txbxContent>
                        </wps:txbx>
                        <wps:bodyPr horzOverflow="overflow" vert="horz" lIns="0" tIns="0" rIns="0" bIns="0" rtlCol="0">
                          <a:noAutofit/>
                        </wps:bodyPr>
                      </wps:wsp>
                      <wps:wsp>
                        <wps:cNvPr id="2053" name="Rectangle 2053"/>
                        <wps:cNvSpPr/>
                        <wps:spPr>
                          <a:xfrm>
                            <a:off x="715623" y="393512"/>
                            <a:ext cx="93162" cy="116287"/>
                          </a:xfrm>
                          <a:prstGeom prst="rect">
                            <a:avLst/>
                          </a:prstGeom>
                          <a:ln>
                            <a:noFill/>
                          </a:ln>
                        </wps:spPr>
                        <wps:txbx>
                          <w:txbxContent>
                            <w:p w14:paraId="34D24831" w14:textId="77777777" w:rsidR="00706043" w:rsidRDefault="00706043">
                              <w:r>
                                <w:rPr>
                                  <w:w w:val="110"/>
                                  <w:sz w:val="20"/>
                                </w:rPr>
                                <w:t>1</w:t>
                              </w:r>
                            </w:p>
                          </w:txbxContent>
                        </wps:txbx>
                        <wps:bodyPr horzOverflow="overflow" vert="horz" lIns="0" tIns="0" rIns="0" bIns="0" rtlCol="0">
                          <a:noAutofit/>
                        </wps:bodyPr>
                      </wps:wsp>
                      <wps:wsp>
                        <wps:cNvPr id="2054" name="Shape 2054"/>
                        <wps:cNvSpPr/>
                        <wps:spPr>
                          <a:xfrm>
                            <a:off x="1067015" y="853388"/>
                            <a:ext cx="0" cy="87556"/>
                          </a:xfrm>
                          <a:custGeom>
                            <a:avLst/>
                            <a:gdLst/>
                            <a:ahLst/>
                            <a:cxnLst/>
                            <a:rect l="0" t="0" r="0" b="0"/>
                            <a:pathLst>
                              <a:path h="87556">
                                <a:moveTo>
                                  <a:pt x="0" y="0"/>
                                </a:moveTo>
                                <a:lnTo>
                                  <a:pt x="0" y="87556"/>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055" name="Shape 2055"/>
                        <wps:cNvSpPr/>
                        <wps:spPr>
                          <a:xfrm>
                            <a:off x="747145" y="275520"/>
                            <a:ext cx="0" cy="88723"/>
                          </a:xfrm>
                          <a:custGeom>
                            <a:avLst/>
                            <a:gdLst/>
                            <a:ahLst/>
                            <a:cxnLst/>
                            <a:rect l="0" t="0" r="0" b="0"/>
                            <a:pathLst>
                              <a:path h="88723">
                                <a:moveTo>
                                  <a:pt x="0" y="0"/>
                                </a:moveTo>
                                <a:lnTo>
                                  <a:pt x="0" y="88723"/>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056" name="Shape 2056"/>
                        <wps:cNvSpPr/>
                        <wps:spPr>
                          <a:xfrm>
                            <a:off x="1030825" y="1159248"/>
                            <a:ext cx="72380" cy="317540"/>
                          </a:xfrm>
                          <a:custGeom>
                            <a:avLst/>
                            <a:gdLst/>
                            <a:ahLst/>
                            <a:cxnLst/>
                            <a:rect l="0" t="0" r="0" b="0"/>
                            <a:pathLst>
                              <a:path w="72380" h="317540">
                                <a:moveTo>
                                  <a:pt x="28017" y="0"/>
                                </a:moveTo>
                                <a:lnTo>
                                  <a:pt x="43194" y="0"/>
                                </a:lnTo>
                                <a:lnTo>
                                  <a:pt x="43194" y="273328"/>
                                </a:lnTo>
                                <a:lnTo>
                                  <a:pt x="56036" y="250995"/>
                                </a:lnTo>
                                <a:cubicBezTo>
                                  <a:pt x="58371" y="247495"/>
                                  <a:pt x="64208" y="245158"/>
                                  <a:pt x="67710" y="247495"/>
                                </a:cubicBezTo>
                                <a:cubicBezTo>
                                  <a:pt x="71212" y="249828"/>
                                  <a:pt x="72380" y="254498"/>
                                  <a:pt x="70045" y="259169"/>
                                </a:cubicBezTo>
                                <a:lnTo>
                                  <a:pt x="36190" y="317540"/>
                                </a:lnTo>
                                <a:lnTo>
                                  <a:pt x="1167" y="259169"/>
                                </a:lnTo>
                                <a:cubicBezTo>
                                  <a:pt x="0" y="254498"/>
                                  <a:pt x="1167" y="249828"/>
                                  <a:pt x="4669" y="247495"/>
                                </a:cubicBezTo>
                                <a:cubicBezTo>
                                  <a:pt x="8172" y="245158"/>
                                  <a:pt x="12841" y="247495"/>
                                  <a:pt x="15176" y="250995"/>
                                </a:cubicBezTo>
                                <a:lnTo>
                                  <a:pt x="28017" y="272395"/>
                                </a:lnTo>
                                <a:lnTo>
                                  <a:pt x="28017"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057" name="Shape 2057"/>
                        <wps:cNvSpPr/>
                        <wps:spPr>
                          <a:xfrm>
                            <a:off x="1058842" y="1159248"/>
                            <a:ext cx="15178" cy="301195"/>
                          </a:xfrm>
                          <a:custGeom>
                            <a:avLst/>
                            <a:gdLst/>
                            <a:ahLst/>
                            <a:cxnLst/>
                            <a:rect l="0" t="0" r="0" b="0"/>
                            <a:pathLst>
                              <a:path w="15178" h="301195">
                                <a:moveTo>
                                  <a:pt x="15178" y="301195"/>
                                </a:moveTo>
                                <a:lnTo>
                                  <a:pt x="0" y="301195"/>
                                </a:lnTo>
                                <a:lnTo>
                                  <a:pt x="0" y="0"/>
                                </a:lnTo>
                                <a:lnTo>
                                  <a:pt x="15178"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59" name="Shape 2059"/>
                        <wps:cNvSpPr/>
                        <wps:spPr>
                          <a:xfrm>
                            <a:off x="1030825" y="1404407"/>
                            <a:ext cx="72380" cy="72382"/>
                          </a:xfrm>
                          <a:custGeom>
                            <a:avLst/>
                            <a:gdLst/>
                            <a:ahLst/>
                            <a:cxnLst/>
                            <a:rect l="0" t="0" r="0" b="0"/>
                            <a:pathLst>
                              <a:path w="72380" h="72382">
                                <a:moveTo>
                                  <a:pt x="70045" y="14011"/>
                                </a:moveTo>
                                <a:lnTo>
                                  <a:pt x="36190" y="72382"/>
                                </a:lnTo>
                                <a:lnTo>
                                  <a:pt x="1167" y="14011"/>
                                </a:lnTo>
                                <a:cubicBezTo>
                                  <a:pt x="0" y="9340"/>
                                  <a:pt x="1167" y="4670"/>
                                  <a:pt x="4669" y="2337"/>
                                </a:cubicBezTo>
                                <a:cubicBezTo>
                                  <a:pt x="8172" y="0"/>
                                  <a:pt x="12841" y="2337"/>
                                  <a:pt x="15176" y="5837"/>
                                </a:cubicBezTo>
                                <a:lnTo>
                                  <a:pt x="43194" y="52534"/>
                                </a:lnTo>
                                <a:lnTo>
                                  <a:pt x="29185" y="52534"/>
                                </a:lnTo>
                                <a:lnTo>
                                  <a:pt x="56036" y="5837"/>
                                </a:lnTo>
                                <a:cubicBezTo>
                                  <a:pt x="58371" y="2337"/>
                                  <a:pt x="64208" y="0"/>
                                  <a:pt x="67710" y="2337"/>
                                </a:cubicBezTo>
                                <a:cubicBezTo>
                                  <a:pt x="71212" y="4670"/>
                                  <a:pt x="72380" y="9340"/>
                                  <a:pt x="70045" y="14011"/>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60" name="Shape 2060"/>
                        <wps:cNvSpPr/>
                        <wps:spPr>
                          <a:xfrm>
                            <a:off x="433110" y="1432133"/>
                            <a:ext cx="1573674" cy="71504"/>
                          </a:xfrm>
                          <a:custGeom>
                            <a:avLst/>
                            <a:gdLst/>
                            <a:ahLst/>
                            <a:cxnLst/>
                            <a:rect l="0" t="0" r="0" b="0"/>
                            <a:pathLst>
                              <a:path w="1573674" h="71504">
                                <a:moveTo>
                                  <a:pt x="1508445" y="438"/>
                                </a:moveTo>
                                <a:cubicBezTo>
                                  <a:pt x="1510342" y="0"/>
                                  <a:pt x="1512385" y="292"/>
                                  <a:pt x="1514136" y="1459"/>
                                </a:cubicBezTo>
                                <a:lnTo>
                                  <a:pt x="1573674" y="35314"/>
                                </a:lnTo>
                                <a:lnTo>
                                  <a:pt x="1514136" y="69170"/>
                                </a:lnTo>
                                <a:cubicBezTo>
                                  <a:pt x="1510634" y="71504"/>
                                  <a:pt x="1505964" y="70336"/>
                                  <a:pt x="1503629" y="66837"/>
                                </a:cubicBezTo>
                                <a:cubicBezTo>
                                  <a:pt x="1501294" y="63333"/>
                                  <a:pt x="1502461" y="57496"/>
                                  <a:pt x="1507131" y="56329"/>
                                </a:cubicBezTo>
                                <a:lnTo>
                                  <a:pt x="1530482" y="42318"/>
                                </a:lnTo>
                                <a:lnTo>
                                  <a:pt x="0" y="42318"/>
                                </a:lnTo>
                                <a:lnTo>
                                  <a:pt x="0" y="27144"/>
                                </a:lnTo>
                                <a:lnTo>
                                  <a:pt x="1528534" y="27144"/>
                                </a:lnTo>
                                <a:lnTo>
                                  <a:pt x="1507131" y="14303"/>
                                </a:lnTo>
                                <a:cubicBezTo>
                                  <a:pt x="1502461" y="11966"/>
                                  <a:pt x="1501294" y="7296"/>
                                  <a:pt x="1503629" y="3796"/>
                                </a:cubicBezTo>
                                <a:cubicBezTo>
                                  <a:pt x="1504796" y="2043"/>
                                  <a:pt x="1506547" y="876"/>
                                  <a:pt x="1508445" y="43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61" name="Shape 2061"/>
                        <wps:cNvSpPr/>
                        <wps:spPr>
                          <a:xfrm>
                            <a:off x="433110" y="1459277"/>
                            <a:ext cx="1557331" cy="15174"/>
                          </a:xfrm>
                          <a:custGeom>
                            <a:avLst/>
                            <a:gdLst/>
                            <a:ahLst/>
                            <a:cxnLst/>
                            <a:rect l="0" t="0" r="0" b="0"/>
                            <a:pathLst>
                              <a:path w="1557331" h="15174">
                                <a:moveTo>
                                  <a:pt x="0" y="0"/>
                                </a:moveTo>
                                <a:lnTo>
                                  <a:pt x="1557331" y="0"/>
                                </a:lnTo>
                                <a:lnTo>
                                  <a:pt x="1557331" y="15174"/>
                                </a:lnTo>
                                <a:lnTo>
                                  <a:pt x="0" y="15174"/>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63" name="Shape 2063"/>
                        <wps:cNvSpPr/>
                        <wps:spPr>
                          <a:xfrm>
                            <a:off x="1934404" y="1431258"/>
                            <a:ext cx="72380" cy="72379"/>
                          </a:xfrm>
                          <a:custGeom>
                            <a:avLst/>
                            <a:gdLst/>
                            <a:ahLst/>
                            <a:cxnLst/>
                            <a:rect l="0" t="0" r="0" b="0"/>
                            <a:pathLst>
                              <a:path w="72380" h="72379">
                                <a:moveTo>
                                  <a:pt x="12842" y="2334"/>
                                </a:moveTo>
                                <a:lnTo>
                                  <a:pt x="72380" y="36189"/>
                                </a:lnTo>
                                <a:lnTo>
                                  <a:pt x="12842" y="70045"/>
                                </a:lnTo>
                                <a:cubicBezTo>
                                  <a:pt x="9340" y="72379"/>
                                  <a:pt x="4670" y="71211"/>
                                  <a:pt x="2335" y="67712"/>
                                </a:cubicBezTo>
                                <a:cubicBezTo>
                                  <a:pt x="0" y="64208"/>
                                  <a:pt x="1167" y="58371"/>
                                  <a:pt x="5837" y="57204"/>
                                </a:cubicBezTo>
                                <a:lnTo>
                                  <a:pt x="52534" y="29185"/>
                                </a:lnTo>
                                <a:lnTo>
                                  <a:pt x="52534" y="43193"/>
                                </a:lnTo>
                                <a:lnTo>
                                  <a:pt x="5837" y="15178"/>
                                </a:lnTo>
                                <a:cubicBezTo>
                                  <a:pt x="1167" y="12841"/>
                                  <a:pt x="0" y="8171"/>
                                  <a:pt x="2335" y="4671"/>
                                </a:cubicBezTo>
                                <a:cubicBezTo>
                                  <a:pt x="4670" y="1166"/>
                                  <a:pt x="9340" y="0"/>
                                  <a:pt x="12842" y="2334"/>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64" name="Shape 2064"/>
                        <wps:cNvSpPr/>
                        <wps:spPr>
                          <a:xfrm>
                            <a:off x="440113" y="699291"/>
                            <a:ext cx="309365" cy="200793"/>
                          </a:xfrm>
                          <a:custGeom>
                            <a:avLst/>
                            <a:gdLst/>
                            <a:ahLst/>
                            <a:cxnLst/>
                            <a:rect l="0" t="0" r="0" b="0"/>
                            <a:pathLst>
                              <a:path w="309365" h="200793">
                                <a:moveTo>
                                  <a:pt x="0" y="200793"/>
                                </a:moveTo>
                                <a:lnTo>
                                  <a:pt x="309365" y="200793"/>
                                </a:lnTo>
                                <a:lnTo>
                                  <a:pt x="309365" y="0"/>
                                </a:lnTo>
                                <a:lnTo>
                                  <a:pt x="0" y="0"/>
                                </a:lnTo>
                                <a:close/>
                              </a:path>
                            </a:pathLst>
                          </a:custGeom>
                          <a:ln w="15354" cap="flat">
                            <a:round/>
                          </a:ln>
                        </wps:spPr>
                        <wps:style>
                          <a:lnRef idx="1">
                            <a:srgbClr val="000000"/>
                          </a:lnRef>
                          <a:fillRef idx="0">
                            <a:srgbClr val="000000">
                              <a:alpha val="0"/>
                            </a:srgbClr>
                          </a:fillRef>
                          <a:effectRef idx="0">
                            <a:scrgbClr r="0" g="0" b="0"/>
                          </a:effectRef>
                          <a:fontRef idx="none"/>
                        </wps:style>
                        <wps:bodyPr/>
                      </wps:wsp>
                      <wps:wsp>
                        <wps:cNvPr id="2065" name="Rectangle 2065"/>
                        <wps:cNvSpPr/>
                        <wps:spPr>
                          <a:xfrm>
                            <a:off x="562692" y="761246"/>
                            <a:ext cx="93162" cy="116287"/>
                          </a:xfrm>
                          <a:prstGeom prst="rect">
                            <a:avLst/>
                          </a:prstGeom>
                          <a:ln>
                            <a:noFill/>
                          </a:ln>
                        </wps:spPr>
                        <wps:txbx>
                          <w:txbxContent>
                            <w:p w14:paraId="605D01C0" w14:textId="77777777" w:rsidR="00706043" w:rsidRDefault="00706043">
                              <w:r>
                                <w:rPr>
                                  <w:w w:val="110"/>
                                  <w:sz w:val="20"/>
                                </w:rPr>
                                <w:t>1</w:t>
                              </w:r>
                            </w:p>
                          </w:txbxContent>
                        </wps:txbx>
                        <wps:bodyPr horzOverflow="overflow" vert="horz" lIns="0" tIns="0" rIns="0" bIns="0" rtlCol="0">
                          <a:noAutofit/>
                        </wps:bodyPr>
                      </wps:wsp>
                      <wps:wsp>
                        <wps:cNvPr id="2066" name="Shape 2066"/>
                        <wps:cNvSpPr/>
                        <wps:spPr>
                          <a:xfrm>
                            <a:off x="435443" y="1268987"/>
                            <a:ext cx="309365" cy="200797"/>
                          </a:xfrm>
                          <a:custGeom>
                            <a:avLst/>
                            <a:gdLst/>
                            <a:ahLst/>
                            <a:cxnLst/>
                            <a:rect l="0" t="0" r="0" b="0"/>
                            <a:pathLst>
                              <a:path w="309365" h="200797">
                                <a:moveTo>
                                  <a:pt x="0" y="200797"/>
                                </a:moveTo>
                                <a:lnTo>
                                  <a:pt x="309365" y="200797"/>
                                </a:lnTo>
                                <a:lnTo>
                                  <a:pt x="309365" y="0"/>
                                </a:lnTo>
                                <a:lnTo>
                                  <a:pt x="0" y="0"/>
                                </a:lnTo>
                                <a:close/>
                              </a:path>
                            </a:pathLst>
                          </a:custGeom>
                          <a:ln w="15354" cap="flat">
                            <a:round/>
                          </a:ln>
                        </wps:spPr>
                        <wps:style>
                          <a:lnRef idx="1">
                            <a:srgbClr val="000000"/>
                          </a:lnRef>
                          <a:fillRef idx="0">
                            <a:srgbClr val="000000">
                              <a:alpha val="0"/>
                            </a:srgbClr>
                          </a:fillRef>
                          <a:effectRef idx="0">
                            <a:scrgbClr r="0" g="0" b="0"/>
                          </a:effectRef>
                          <a:fontRef idx="none"/>
                        </wps:style>
                        <wps:bodyPr/>
                      </wps:wsp>
                      <wps:wsp>
                        <wps:cNvPr id="2067" name="Rectangle 2067"/>
                        <wps:cNvSpPr/>
                        <wps:spPr>
                          <a:xfrm>
                            <a:off x="555688" y="1332113"/>
                            <a:ext cx="93162" cy="116287"/>
                          </a:xfrm>
                          <a:prstGeom prst="rect">
                            <a:avLst/>
                          </a:prstGeom>
                          <a:ln>
                            <a:noFill/>
                          </a:ln>
                        </wps:spPr>
                        <wps:txbx>
                          <w:txbxContent>
                            <w:p w14:paraId="39E1070C" w14:textId="77777777" w:rsidR="00706043" w:rsidRDefault="00706043">
                              <w:r>
                                <w:rPr>
                                  <w:w w:val="110"/>
                                  <w:sz w:val="20"/>
                                </w:rPr>
                                <w:t>2</w:t>
                              </w:r>
                            </w:p>
                          </w:txbxContent>
                        </wps:txbx>
                        <wps:bodyPr horzOverflow="overflow" vert="horz" lIns="0" tIns="0" rIns="0" bIns="0" rtlCol="0">
                          <a:noAutofit/>
                        </wps:bodyPr>
                      </wps:wsp>
                      <wps:wsp>
                        <wps:cNvPr id="2068" name="Shape 2068"/>
                        <wps:cNvSpPr/>
                        <wps:spPr>
                          <a:xfrm>
                            <a:off x="747145" y="126091"/>
                            <a:ext cx="924590" cy="204298"/>
                          </a:xfrm>
                          <a:custGeom>
                            <a:avLst/>
                            <a:gdLst/>
                            <a:ahLst/>
                            <a:cxnLst/>
                            <a:rect l="0" t="0" r="0" b="0"/>
                            <a:pathLst>
                              <a:path w="924590" h="204298">
                                <a:moveTo>
                                  <a:pt x="0" y="204298"/>
                                </a:moveTo>
                                <a:lnTo>
                                  <a:pt x="924590" y="204298"/>
                                </a:lnTo>
                                <a:lnTo>
                                  <a:pt x="924590" y="0"/>
                                </a:lnTo>
                                <a:lnTo>
                                  <a:pt x="0" y="0"/>
                                </a:lnTo>
                                <a:close/>
                              </a:path>
                            </a:pathLst>
                          </a:custGeom>
                          <a:ln w="15354" cap="flat">
                            <a:round/>
                          </a:ln>
                        </wps:spPr>
                        <wps:style>
                          <a:lnRef idx="1">
                            <a:srgbClr val="000000"/>
                          </a:lnRef>
                          <a:fillRef idx="0">
                            <a:srgbClr val="000000">
                              <a:alpha val="0"/>
                            </a:srgbClr>
                          </a:fillRef>
                          <a:effectRef idx="0">
                            <a:scrgbClr r="0" g="0" b="0"/>
                          </a:effectRef>
                          <a:fontRef idx="none"/>
                        </wps:style>
                        <wps:bodyPr/>
                      </wps:wsp>
                      <wps:wsp>
                        <wps:cNvPr id="2069" name="Rectangle 2069"/>
                        <wps:cNvSpPr/>
                        <wps:spPr>
                          <a:xfrm>
                            <a:off x="1173250" y="190383"/>
                            <a:ext cx="93162" cy="116286"/>
                          </a:xfrm>
                          <a:prstGeom prst="rect">
                            <a:avLst/>
                          </a:prstGeom>
                          <a:ln>
                            <a:noFill/>
                          </a:ln>
                        </wps:spPr>
                        <wps:txbx>
                          <w:txbxContent>
                            <w:p w14:paraId="674C1590" w14:textId="77777777" w:rsidR="00706043" w:rsidRDefault="00706043">
                              <w:r>
                                <w:rPr>
                                  <w:w w:val="110"/>
                                  <w:sz w:val="20"/>
                                </w:rPr>
                                <w:t>1</w:t>
                              </w:r>
                            </w:p>
                          </w:txbxContent>
                        </wps:txbx>
                        <wps:bodyPr horzOverflow="overflow" vert="horz" lIns="0" tIns="0" rIns="0" bIns="0" rtlCol="0">
                          <a:noAutofit/>
                        </wps:bodyPr>
                      </wps:wsp>
                      <wps:wsp>
                        <wps:cNvPr id="2070" name="Shape 2070"/>
                        <wps:cNvSpPr/>
                        <wps:spPr>
                          <a:xfrm>
                            <a:off x="1030825" y="596557"/>
                            <a:ext cx="72380" cy="317536"/>
                          </a:xfrm>
                          <a:custGeom>
                            <a:avLst/>
                            <a:gdLst/>
                            <a:ahLst/>
                            <a:cxnLst/>
                            <a:rect l="0" t="0" r="0" b="0"/>
                            <a:pathLst>
                              <a:path w="72380" h="317536">
                                <a:moveTo>
                                  <a:pt x="28017" y="0"/>
                                </a:moveTo>
                                <a:lnTo>
                                  <a:pt x="43194" y="0"/>
                                </a:lnTo>
                                <a:lnTo>
                                  <a:pt x="43194" y="273885"/>
                                </a:lnTo>
                                <a:lnTo>
                                  <a:pt x="56036" y="250994"/>
                                </a:lnTo>
                                <a:cubicBezTo>
                                  <a:pt x="58371" y="247491"/>
                                  <a:pt x="64208" y="246324"/>
                                  <a:pt x="67710" y="248661"/>
                                </a:cubicBezTo>
                                <a:cubicBezTo>
                                  <a:pt x="71212" y="250994"/>
                                  <a:pt x="72380" y="255665"/>
                                  <a:pt x="70045" y="259165"/>
                                </a:cubicBezTo>
                                <a:lnTo>
                                  <a:pt x="36190" y="317536"/>
                                </a:lnTo>
                                <a:lnTo>
                                  <a:pt x="1167" y="259165"/>
                                </a:lnTo>
                                <a:cubicBezTo>
                                  <a:pt x="0" y="255665"/>
                                  <a:pt x="1167" y="250994"/>
                                  <a:pt x="4669" y="248661"/>
                                </a:cubicBezTo>
                                <a:cubicBezTo>
                                  <a:pt x="8172" y="246324"/>
                                  <a:pt x="12841" y="247491"/>
                                  <a:pt x="15176" y="250994"/>
                                </a:cubicBezTo>
                                <a:lnTo>
                                  <a:pt x="28017" y="272929"/>
                                </a:lnTo>
                                <a:lnTo>
                                  <a:pt x="280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71" name="Shape 2071"/>
                        <wps:cNvSpPr/>
                        <wps:spPr>
                          <a:xfrm>
                            <a:off x="1058842" y="596557"/>
                            <a:ext cx="15178" cy="302361"/>
                          </a:xfrm>
                          <a:custGeom>
                            <a:avLst/>
                            <a:gdLst/>
                            <a:ahLst/>
                            <a:cxnLst/>
                            <a:rect l="0" t="0" r="0" b="0"/>
                            <a:pathLst>
                              <a:path w="15178" h="302361">
                                <a:moveTo>
                                  <a:pt x="15178" y="302361"/>
                                </a:moveTo>
                                <a:lnTo>
                                  <a:pt x="0" y="302361"/>
                                </a:lnTo>
                                <a:lnTo>
                                  <a:pt x="0" y="0"/>
                                </a:lnTo>
                                <a:lnTo>
                                  <a:pt x="15178"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73" name="Shape 2073"/>
                        <wps:cNvSpPr/>
                        <wps:spPr>
                          <a:xfrm>
                            <a:off x="1030825" y="842880"/>
                            <a:ext cx="72380" cy="71212"/>
                          </a:xfrm>
                          <a:custGeom>
                            <a:avLst/>
                            <a:gdLst/>
                            <a:ahLst/>
                            <a:cxnLst/>
                            <a:rect l="0" t="0" r="0" b="0"/>
                            <a:pathLst>
                              <a:path w="72380" h="71212">
                                <a:moveTo>
                                  <a:pt x="70045" y="12842"/>
                                </a:moveTo>
                                <a:lnTo>
                                  <a:pt x="36190" y="71212"/>
                                </a:lnTo>
                                <a:lnTo>
                                  <a:pt x="1167" y="12842"/>
                                </a:lnTo>
                                <a:cubicBezTo>
                                  <a:pt x="0" y="9341"/>
                                  <a:pt x="1167" y="4671"/>
                                  <a:pt x="4669" y="2338"/>
                                </a:cubicBezTo>
                                <a:cubicBezTo>
                                  <a:pt x="8172" y="0"/>
                                  <a:pt x="12841" y="1168"/>
                                  <a:pt x="15176" y="4671"/>
                                </a:cubicBezTo>
                                <a:lnTo>
                                  <a:pt x="43194" y="52534"/>
                                </a:lnTo>
                                <a:lnTo>
                                  <a:pt x="29185" y="52534"/>
                                </a:lnTo>
                                <a:lnTo>
                                  <a:pt x="56036" y="4671"/>
                                </a:lnTo>
                                <a:cubicBezTo>
                                  <a:pt x="58371" y="1168"/>
                                  <a:pt x="64208" y="0"/>
                                  <a:pt x="67710" y="2338"/>
                                </a:cubicBezTo>
                                <a:cubicBezTo>
                                  <a:pt x="71212" y="4671"/>
                                  <a:pt x="72380" y="9341"/>
                                  <a:pt x="70045" y="12842"/>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74" name="Shape 2074"/>
                        <wps:cNvSpPr/>
                        <wps:spPr>
                          <a:xfrm>
                            <a:off x="1334353" y="19854"/>
                            <a:ext cx="72380" cy="317539"/>
                          </a:xfrm>
                          <a:custGeom>
                            <a:avLst/>
                            <a:gdLst/>
                            <a:ahLst/>
                            <a:cxnLst/>
                            <a:rect l="0" t="0" r="0" b="0"/>
                            <a:pathLst>
                              <a:path w="72380" h="317539">
                                <a:moveTo>
                                  <a:pt x="28017" y="0"/>
                                </a:moveTo>
                                <a:lnTo>
                                  <a:pt x="44362" y="0"/>
                                </a:lnTo>
                                <a:lnTo>
                                  <a:pt x="44362" y="272398"/>
                                </a:lnTo>
                                <a:lnTo>
                                  <a:pt x="57203" y="250996"/>
                                </a:lnTo>
                                <a:cubicBezTo>
                                  <a:pt x="59538" y="247494"/>
                                  <a:pt x="64208" y="245159"/>
                                  <a:pt x="67710" y="247494"/>
                                </a:cubicBezTo>
                                <a:cubicBezTo>
                                  <a:pt x="71212" y="249829"/>
                                  <a:pt x="72380" y="254498"/>
                                  <a:pt x="70045" y="258000"/>
                                </a:cubicBezTo>
                                <a:lnTo>
                                  <a:pt x="36190" y="317539"/>
                                </a:lnTo>
                                <a:lnTo>
                                  <a:pt x="2335" y="258000"/>
                                </a:lnTo>
                                <a:cubicBezTo>
                                  <a:pt x="0" y="254498"/>
                                  <a:pt x="1168" y="249829"/>
                                  <a:pt x="4670" y="247494"/>
                                </a:cubicBezTo>
                                <a:cubicBezTo>
                                  <a:pt x="8172" y="245159"/>
                                  <a:pt x="14009" y="247494"/>
                                  <a:pt x="15177" y="250996"/>
                                </a:cubicBezTo>
                                <a:lnTo>
                                  <a:pt x="28017" y="272397"/>
                                </a:lnTo>
                                <a:lnTo>
                                  <a:pt x="280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75" name="Shape 2075"/>
                        <wps:cNvSpPr/>
                        <wps:spPr>
                          <a:xfrm>
                            <a:off x="1362370" y="19854"/>
                            <a:ext cx="16345" cy="301195"/>
                          </a:xfrm>
                          <a:custGeom>
                            <a:avLst/>
                            <a:gdLst/>
                            <a:ahLst/>
                            <a:cxnLst/>
                            <a:rect l="0" t="0" r="0" b="0"/>
                            <a:pathLst>
                              <a:path w="16345" h="301195">
                                <a:moveTo>
                                  <a:pt x="16345" y="301195"/>
                                </a:moveTo>
                                <a:lnTo>
                                  <a:pt x="0" y="301195"/>
                                </a:lnTo>
                                <a:lnTo>
                                  <a:pt x="0" y="0"/>
                                </a:lnTo>
                                <a:lnTo>
                                  <a:pt x="16345"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1334353" y="265013"/>
                            <a:ext cx="72380" cy="72380"/>
                          </a:xfrm>
                          <a:custGeom>
                            <a:avLst/>
                            <a:gdLst/>
                            <a:ahLst/>
                            <a:cxnLst/>
                            <a:rect l="0" t="0" r="0" b="0"/>
                            <a:pathLst>
                              <a:path w="72380" h="72380">
                                <a:moveTo>
                                  <a:pt x="70045" y="12842"/>
                                </a:moveTo>
                                <a:lnTo>
                                  <a:pt x="36190" y="72380"/>
                                </a:lnTo>
                                <a:lnTo>
                                  <a:pt x="2335" y="12842"/>
                                </a:lnTo>
                                <a:cubicBezTo>
                                  <a:pt x="0" y="9339"/>
                                  <a:pt x="1168" y="4670"/>
                                  <a:pt x="4670" y="2335"/>
                                </a:cubicBezTo>
                                <a:cubicBezTo>
                                  <a:pt x="8172" y="0"/>
                                  <a:pt x="14009" y="2335"/>
                                  <a:pt x="15177" y="5837"/>
                                </a:cubicBezTo>
                                <a:lnTo>
                                  <a:pt x="43194" y="52534"/>
                                </a:lnTo>
                                <a:lnTo>
                                  <a:pt x="29185" y="52534"/>
                                </a:lnTo>
                                <a:lnTo>
                                  <a:pt x="57203" y="5837"/>
                                </a:lnTo>
                                <a:cubicBezTo>
                                  <a:pt x="59538" y="2335"/>
                                  <a:pt x="64208" y="0"/>
                                  <a:pt x="67710" y="2335"/>
                                </a:cubicBezTo>
                                <a:cubicBezTo>
                                  <a:pt x="71212" y="4670"/>
                                  <a:pt x="72380" y="9339"/>
                                  <a:pt x="70045" y="12842"/>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78" name="Shape 2078"/>
                        <wps:cNvSpPr/>
                        <wps:spPr>
                          <a:xfrm>
                            <a:off x="403925" y="581382"/>
                            <a:ext cx="73544" cy="317536"/>
                          </a:xfrm>
                          <a:custGeom>
                            <a:avLst/>
                            <a:gdLst/>
                            <a:ahLst/>
                            <a:cxnLst/>
                            <a:rect l="0" t="0" r="0" b="0"/>
                            <a:pathLst>
                              <a:path w="73544" h="317536">
                                <a:moveTo>
                                  <a:pt x="36189" y="0"/>
                                </a:moveTo>
                                <a:lnTo>
                                  <a:pt x="71211" y="58371"/>
                                </a:lnTo>
                                <a:cubicBezTo>
                                  <a:pt x="73544" y="61873"/>
                                  <a:pt x="72378" y="67710"/>
                                  <a:pt x="67707" y="68877"/>
                                </a:cubicBezTo>
                                <a:cubicBezTo>
                                  <a:pt x="64208" y="71212"/>
                                  <a:pt x="59537" y="70045"/>
                                  <a:pt x="57204" y="66542"/>
                                </a:cubicBezTo>
                                <a:lnTo>
                                  <a:pt x="44359" y="44204"/>
                                </a:lnTo>
                                <a:lnTo>
                                  <a:pt x="44359" y="317536"/>
                                </a:lnTo>
                                <a:lnTo>
                                  <a:pt x="29185" y="317536"/>
                                </a:lnTo>
                                <a:lnTo>
                                  <a:pt x="29185" y="44210"/>
                                </a:lnTo>
                                <a:lnTo>
                                  <a:pt x="16345" y="66542"/>
                                </a:lnTo>
                                <a:cubicBezTo>
                                  <a:pt x="14007" y="70045"/>
                                  <a:pt x="9336" y="71212"/>
                                  <a:pt x="4670" y="68877"/>
                                </a:cubicBezTo>
                                <a:cubicBezTo>
                                  <a:pt x="1166" y="67710"/>
                                  <a:pt x="0" y="61873"/>
                                  <a:pt x="2333" y="58371"/>
                                </a:cubicBezTo>
                                <a:lnTo>
                                  <a:pt x="3618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79" name="Shape 2079"/>
                        <wps:cNvSpPr/>
                        <wps:spPr>
                          <a:xfrm>
                            <a:off x="433109" y="596557"/>
                            <a:ext cx="15174" cy="302361"/>
                          </a:xfrm>
                          <a:custGeom>
                            <a:avLst/>
                            <a:gdLst/>
                            <a:ahLst/>
                            <a:cxnLst/>
                            <a:rect l="0" t="0" r="0" b="0"/>
                            <a:pathLst>
                              <a:path w="15174" h="302361">
                                <a:moveTo>
                                  <a:pt x="15174" y="302361"/>
                                </a:moveTo>
                                <a:lnTo>
                                  <a:pt x="0" y="302361"/>
                                </a:lnTo>
                                <a:lnTo>
                                  <a:pt x="0" y="0"/>
                                </a:lnTo>
                                <a:lnTo>
                                  <a:pt x="15174"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403925" y="581382"/>
                            <a:ext cx="73544" cy="71212"/>
                          </a:xfrm>
                          <a:custGeom>
                            <a:avLst/>
                            <a:gdLst/>
                            <a:ahLst/>
                            <a:cxnLst/>
                            <a:rect l="0" t="0" r="0" b="0"/>
                            <a:pathLst>
                              <a:path w="73544" h="71212">
                                <a:moveTo>
                                  <a:pt x="2333" y="58371"/>
                                </a:moveTo>
                                <a:lnTo>
                                  <a:pt x="36189" y="0"/>
                                </a:lnTo>
                                <a:lnTo>
                                  <a:pt x="71211" y="58371"/>
                                </a:lnTo>
                                <a:cubicBezTo>
                                  <a:pt x="73544" y="61873"/>
                                  <a:pt x="72378" y="67710"/>
                                  <a:pt x="67707" y="68877"/>
                                </a:cubicBezTo>
                                <a:cubicBezTo>
                                  <a:pt x="64208" y="71212"/>
                                  <a:pt x="59537" y="70045"/>
                                  <a:pt x="57204" y="66542"/>
                                </a:cubicBezTo>
                                <a:lnTo>
                                  <a:pt x="30352" y="19846"/>
                                </a:lnTo>
                                <a:lnTo>
                                  <a:pt x="43192" y="19846"/>
                                </a:lnTo>
                                <a:lnTo>
                                  <a:pt x="16345" y="66542"/>
                                </a:lnTo>
                                <a:cubicBezTo>
                                  <a:pt x="14007" y="70045"/>
                                  <a:pt x="9336" y="71212"/>
                                  <a:pt x="4670" y="68877"/>
                                </a:cubicBezTo>
                                <a:cubicBezTo>
                                  <a:pt x="1166" y="67710"/>
                                  <a:pt x="0" y="61873"/>
                                  <a:pt x="2333" y="58371"/>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401587" y="1148746"/>
                            <a:ext cx="72383" cy="317535"/>
                          </a:xfrm>
                          <a:custGeom>
                            <a:avLst/>
                            <a:gdLst/>
                            <a:ahLst/>
                            <a:cxnLst/>
                            <a:rect l="0" t="0" r="0" b="0"/>
                            <a:pathLst>
                              <a:path w="72383" h="317535">
                                <a:moveTo>
                                  <a:pt x="36194" y="0"/>
                                </a:moveTo>
                                <a:lnTo>
                                  <a:pt x="71216" y="58371"/>
                                </a:lnTo>
                                <a:cubicBezTo>
                                  <a:pt x="72383" y="61870"/>
                                  <a:pt x="71216" y="66541"/>
                                  <a:pt x="67712" y="68874"/>
                                </a:cubicBezTo>
                                <a:cubicBezTo>
                                  <a:pt x="64208" y="71211"/>
                                  <a:pt x="59542" y="70045"/>
                                  <a:pt x="57204" y="66541"/>
                                </a:cubicBezTo>
                                <a:lnTo>
                                  <a:pt x="44364" y="44605"/>
                                </a:lnTo>
                                <a:lnTo>
                                  <a:pt x="44364" y="317535"/>
                                </a:lnTo>
                                <a:lnTo>
                                  <a:pt x="28019" y="317535"/>
                                </a:lnTo>
                                <a:lnTo>
                                  <a:pt x="28019" y="44605"/>
                                </a:lnTo>
                                <a:lnTo>
                                  <a:pt x="15178" y="66541"/>
                                </a:lnTo>
                                <a:cubicBezTo>
                                  <a:pt x="14012" y="70045"/>
                                  <a:pt x="8175" y="71211"/>
                                  <a:pt x="4671" y="68874"/>
                                </a:cubicBezTo>
                                <a:cubicBezTo>
                                  <a:pt x="1171" y="66541"/>
                                  <a:pt x="0" y="61870"/>
                                  <a:pt x="2338" y="58371"/>
                                </a:cubicBezTo>
                                <a:lnTo>
                                  <a:pt x="3619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3" name="Shape 2083"/>
                        <wps:cNvSpPr/>
                        <wps:spPr>
                          <a:xfrm>
                            <a:off x="429606" y="1163919"/>
                            <a:ext cx="16344" cy="302361"/>
                          </a:xfrm>
                          <a:custGeom>
                            <a:avLst/>
                            <a:gdLst/>
                            <a:ahLst/>
                            <a:cxnLst/>
                            <a:rect l="0" t="0" r="0" b="0"/>
                            <a:pathLst>
                              <a:path w="16344" h="302361">
                                <a:moveTo>
                                  <a:pt x="16344" y="302361"/>
                                </a:moveTo>
                                <a:lnTo>
                                  <a:pt x="0" y="302361"/>
                                </a:lnTo>
                                <a:lnTo>
                                  <a:pt x="0" y="0"/>
                                </a:lnTo>
                                <a:lnTo>
                                  <a:pt x="16344"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85" name="Shape 2085"/>
                        <wps:cNvSpPr/>
                        <wps:spPr>
                          <a:xfrm>
                            <a:off x="401587" y="1148746"/>
                            <a:ext cx="72383" cy="71211"/>
                          </a:xfrm>
                          <a:custGeom>
                            <a:avLst/>
                            <a:gdLst/>
                            <a:ahLst/>
                            <a:cxnLst/>
                            <a:rect l="0" t="0" r="0" b="0"/>
                            <a:pathLst>
                              <a:path w="72383" h="71211">
                                <a:moveTo>
                                  <a:pt x="2338" y="58371"/>
                                </a:moveTo>
                                <a:lnTo>
                                  <a:pt x="36194" y="0"/>
                                </a:lnTo>
                                <a:lnTo>
                                  <a:pt x="71216" y="58371"/>
                                </a:lnTo>
                                <a:cubicBezTo>
                                  <a:pt x="72383" y="61870"/>
                                  <a:pt x="71216" y="66541"/>
                                  <a:pt x="67712" y="68874"/>
                                </a:cubicBezTo>
                                <a:cubicBezTo>
                                  <a:pt x="64208" y="71211"/>
                                  <a:pt x="59542" y="70045"/>
                                  <a:pt x="57204" y="66541"/>
                                </a:cubicBezTo>
                                <a:lnTo>
                                  <a:pt x="29185" y="18678"/>
                                </a:lnTo>
                                <a:lnTo>
                                  <a:pt x="43197" y="18678"/>
                                </a:lnTo>
                                <a:lnTo>
                                  <a:pt x="15178" y="66541"/>
                                </a:lnTo>
                                <a:cubicBezTo>
                                  <a:pt x="14012" y="70045"/>
                                  <a:pt x="8175" y="71211"/>
                                  <a:pt x="4671" y="68874"/>
                                </a:cubicBezTo>
                                <a:cubicBezTo>
                                  <a:pt x="1171" y="66541"/>
                                  <a:pt x="0" y="61870"/>
                                  <a:pt x="2338" y="58371"/>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86" name="Shape 2086"/>
                        <wps:cNvSpPr/>
                        <wps:spPr>
                          <a:xfrm>
                            <a:off x="3499" y="222986"/>
                            <a:ext cx="59537" cy="66543"/>
                          </a:xfrm>
                          <a:custGeom>
                            <a:avLst/>
                            <a:gdLst/>
                            <a:ahLst/>
                            <a:cxnLst/>
                            <a:rect l="0" t="0" r="0" b="0"/>
                            <a:pathLst>
                              <a:path w="59537" h="66543">
                                <a:moveTo>
                                  <a:pt x="24515" y="0"/>
                                </a:moveTo>
                                <a:lnTo>
                                  <a:pt x="59537" y="0"/>
                                </a:lnTo>
                                <a:lnTo>
                                  <a:pt x="58371" y="9339"/>
                                </a:lnTo>
                                <a:lnTo>
                                  <a:pt x="36189" y="9339"/>
                                </a:lnTo>
                                <a:lnTo>
                                  <a:pt x="29185" y="43194"/>
                                </a:lnTo>
                                <a:cubicBezTo>
                                  <a:pt x="28019" y="47864"/>
                                  <a:pt x="28019" y="51366"/>
                                  <a:pt x="28019" y="53701"/>
                                </a:cubicBezTo>
                                <a:cubicBezTo>
                                  <a:pt x="28019" y="54868"/>
                                  <a:pt x="28019" y="56036"/>
                                  <a:pt x="28019" y="57203"/>
                                </a:cubicBezTo>
                                <a:cubicBezTo>
                                  <a:pt x="29185" y="58371"/>
                                  <a:pt x="30352" y="58371"/>
                                  <a:pt x="31523" y="58371"/>
                                </a:cubicBezTo>
                                <a:cubicBezTo>
                                  <a:pt x="32689" y="58371"/>
                                  <a:pt x="33856" y="57203"/>
                                  <a:pt x="36189" y="56036"/>
                                </a:cubicBezTo>
                                <a:cubicBezTo>
                                  <a:pt x="38527" y="54868"/>
                                  <a:pt x="39693" y="53701"/>
                                  <a:pt x="42026" y="50199"/>
                                </a:cubicBezTo>
                                <a:lnTo>
                                  <a:pt x="46697" y="53701"/>
                                </a:lnTo>
                                <a:cubicBezTo>
                                  <a:pt x="42026" y="58371"/>
                                  <a:pt x="38527" y="61873"/>
                                  <a:pt x="36189" y="63040"/>
                                </a:cubicBezTo>
                                <a:cubicBezTo>
                                  <a:pt x="32689" y="65375"/>
                                  <a:pt x="29185" y="66543"/>
                                  <a:pt x="26852" y="66543"/>
                                </a:cubicBezTo>
                                <a:cubicBezTo>
                                  <a:pt x="23348" y="66543"/>
                                  <a:pt x="21015" y="65375"/>
                                  <a:pt x="18678" y="63040"/>
                                </a:cubicBezTo>
                                <a:cubicBezTo>
                                  <a:pt x="17511" y="60706"/>
                                  <a:pt x="16345" y="58371"/>
                                  <a:pt x="16345" y="54868"/>
                                </a:cubicBezTo>
                                <a:cubicBezTo>
                                  <a:pt x="16345" y="51366"/>
                                  <a:pt x="16345" y="46697"/>
                                  <a:pt x="17511" y="42027"/>
                                </a:cubicBezTo>
                                <a:lnTo>
                                  <a:pt x="18678" y="37357"/>
                                </a:lnTo>
                                <a:cubicBezTo>
                                  <a:pt x="19849" y="33855"/>
                                  <a:pt x="21015" y="29185"/>
                                  <a:pt x="22182" y="24516"/>
                                </a:cubicBezTo>
                                <a:cubicBezTo>
                                  <a:pt x="23348" y="18679"/>
                                  <a:pt x="24515" y="14009"/>
                                  <a:pt x="26852" y="9339"/>
                                </a:cubicBezTo>
                                <a:lnTo>
                                  <a:pt x="19849" y="9339"/>
                                </a:lnTo>
                                <a:cubicBezTo>
                                  <a:pt x="17511" y="9339"/>
                                  <a:pt x="15178" y="9339"/>
                                  <a:pt x="14012" y="9339"/>
                                </a:cubicBezTo>
                                <a:cubicBezTo>
                                  <a:pt x="11674" y="10507"/>
                                  <a:pt x="10508" y="11674"/>
                                  <a:pt x="9341" y="12841"/>
                                </a:cubicBezTo>
                                <a:cubicBezTo>
                                  <a:pt x="7003" y="14009"/>
                                  <a:pt x="5837" y="15176"/>
                                  <a:pt x="3504" y="17511"/>
                                </a:cubicBezTo>
                                <a:lnTo>
                                  <a:pt x="0" y="14009"/>
                                </a:lnTo>
                                <a:cubicBezTo>
                                  <a:pt x="2338" y="10507"/>
                                  <a:pt x="4671" y="8172"/>
                                  <a:pt x="5837" y="7004"/>
                                </a:cubicBezTo>
                                <a:cubicBezTo>
                                  <a:pt x="8175" y="4670"/>
                                  <a:pt x="9341" y="3502"/>
                                  <a:pt x="11674" y="2335"/>
                                </a:cubicBezTo>
                                <a:cubicBezTo>
                                  <a:pt x="12840" y="2335"/>
                                  <a:pt x="15178" y="1167"/>
                                  <a:pt x="16345" y="1167"/>
                                </a:cubicBezTo>
                                <a:cubicBezTo>
                                  <a:pt x="18678" y="0"/>
                                  <a:pt x="21015" y="0"/>
                                  <a:pt x="2451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7" name="Shape 2087"/>
                        <wps:cNvSpPr/>
                        <wps:spPr>
                          <a:xfrm>
                            <a:off x="70045" y="252171"/>
                            <a:ext cx="42026" cy="64208"/>
                          </a:xfrm>
                          <a:custGeom>
                            <a:avLst/>
                            <a:gdLst/>
                            <a:ahLst/>
                            <a:cxnLst/>
                            <a:rect l="0" t="0" r="0" b="0"/>
                            <a:pathLst>
                              <a:path w="42026" h="64208">
                                <a:moveTo>
                                  <a:pt x="24515" y="0"/>
                                </a:moveTo>
                                <a:lnTo>
                                  <a:pt x="28014" y="0"/>
                                </a:lnTo>
                                <a:cubicBezTo>
                                  <a:pt x="28014" y="2335"/>
                                  <a:pt x="28014" y="3502"/>
                                  <a:pt x="28014" y="5837"/>
                                </a:cubicBezTo>
                                <a:cubicBezTo>
                                  <a:pt x="28014" y="7004"/>
                                  <a:pt x="28014" y="8172"/>
                                  <a:pt x="28014" y="9339"/>
                                </a:cubicBezTo>
                                <a:cubicBezTo>
                                  <a:pt x="28014" y="10507"/>
                                  <a:pt x="28014" y="11674"/>
                                  <a:pt x="28014" y="14009"/>
                                </a:cubicBezTo>
                                <a:lnTo>
                                  <a:pt x="28014" y="51366"/>
                                </a:lnTo>
                                <a:cubicBezTo>
                                  <a:pt x="28014" y="52534"/>
                                  <a:pt x="28014" y="53701"/>
                                  <a:pt x="28014" y="53701"/>
                                </a:cubicBezTo>
                                <a:cubicBezTo>
                                  <a:pt x="28014" y="54869"/>
                                  <a:pt x="28014" y="56036"/>
                                  <a:pt x="28014" y="56036"/>
                                </a:cubicBezTo>
                                <a:lnTo>
                                  <a:pt x="28014" y="57203"/>
                                </a:lnTo>
                                <a:cubicBezTo>
                                  <a:pt x="29185" y="57203"/>
                                  <a:pt x="29185" y="58371"/>
                                  <a:pt x="29185" y="58371"/>
                                </a:cubicBezTo>
                                <a:cubicBezTo>
                                  <a:pt x="30352" y="58371"/>
                                  <a:pt x="30352" y="58371"/>
                                  <a:pt x="31518" y="59538"/>
                                </a:cubicBezTo>
                                <a:cubicBezTo>
                                  <a:pt x="31518" y="59538"/>
                                  <a:pt x="32685" y="59538"/>
                                  <a:pt x="33851" y="59538"/>
                                </a:cubicBezTo>
                                <a:cubicBezTo>
                                  <a:pt x="35022" y="59538"/>
                                  <a:pt x="36189" y="59538"/>
                                  <a:pt x="37355" y="59538"/>
                                </a:cubicBezTo>
                                <a:cubicBezTo>
                                  <a:pt x="38522" y="59538"/>
                                  <a:pt x="40859" y="60706"/>
                                  <a:pt x="42026" y="60706"/>
                                </a:cubicBezTo>
                                <a:lnTo>
                                  <a:pt x="42026" y="64208"/>
                                </a:lnTo>
                                <a:lnTo>
                                  <a:pt x="2333" y="64208"/>
                                </a:lnTo>
                                <a:lnTo>
                                  <a:pt x="2333" y="60706"/>
                                </a:lnTo>
                                <a:cubicBezTo>
                                  <a:pt x="4666" y="59538"/>
                                  <a:pt x="5837" y="59538"/>
                                  <a:pt x="8170" y="59538"/>
                                </a:cubicBezTo>
                                <a:cubicBezTo>
                                  <a:pt x="9336" y="59538"/>
                                  <a:pt x="10503" y="59538"/>
                                  <a:pt x="11674" y="59538"/>
                                </a:cubicBezTo>
                                <a:cubicBezTo>
                                  <a:pt x="12840" y="59538"/>
                                  <a:pt x="12840" y="59538"/>
                                  <a:pt x="14007" y="59538"/>
                                </a:cubicBezTo>
                                <a:cubicBezTo>
                                  <a:pt x="14007" y="58371"/>
                                  <a:pt x="15173" y="58371"/>
                                  <a:pt x="15173" y="58371"/>
                                </a:cubicBezTo>
                                <a:lnTo>
                                  <a:pt x="16340" y="57203"/>
                                </a:lnTo>
                                <a:lnTo>
                                  <a:pt x="17511" y="56036"/>
                                </a:lnTo>
                                <a:cubicBezTo>
                                  <a:pt x="17511" y="56036"/>
                                  <a:pt x="17511" y="54869"/>
                                  <a:pt x="17511" y="53701"/>
                                </a:cubicBezTo>
                                <a:cubicBezTo>
                                  <a:pt x="17511" y="53701"/>
                                  <a:pt x="17511" y="52534"/>
                                  <a:pt x="17511" y="51366"/>
                                </a:cubicBezTo>
                                <a:lnTo>
                                  <a:pt x="17511" y="15176"/>
                                </a:lnTo>
                                <a:cubicBezTo>
                                  <a:pt x="17511" y="14009"/>
                                  <a:pt x="17511" y="14009"/>
                                  <a:pt x="17511" y="12842"/>
                                </a:cubicBezTo>
                                <a:cubicBezTo>
                                  <a:pt x="16340" y="12842"/>
                                  <a:pt x="16340" y="11674"/>
                                  <a:pt x="15173" y="11674"/>
                                </a:cubicBezTo>
                                <a:cubicBezTo>
                                  <a:pt x="14007" y="11674"/>
                                  <a:pt x="12840" y="12842"/>
                                  <a:pt x="10503" y="14009"/>
                                </a:cubicBezTo>
                                <a:cubicBezTo>
                                  <a:pt x="8170" y="15176"/>
                                  <a:pt x="5837" y="16344"/>
                                  <a:pt x="2333" y="18679"/>
                                </a:cubicBezTo>
                                <a:cubicBezTo>
                                  <a:pt x="2333" y="17511"/>
                                  <a:pt x="1166" y="16344"/>
                                  <a:pt x="1166" y="16344"/>
                                </a:cubicBezTo>
                                <a:cubicBezTo>
                                  <a:pt x="1166" y="15176"/>
                                  <a:pt x="0" y="15176"/>
                                  <a:pt x="0" y="14009"/>
                                </a:cubicBezTo>
                                <a:cubicBezTo>
                                  <a:pt x="4666" y="11674"/>
                                  <a:pt x="8170" y="9339"/>
                                  <a:pt x="12840" y="7004"/>
                                </a:cubicBezTo>
                                <a:cubicBezTo>
                                  <a:pt x="16340" y="4670"/>
                                  <a:pt x="21011" y="2335"/>
                                  <a:pt x="2451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8" name="Shape 2088"/>
                        <wps:cNvSpPr/>
                        <wps:spPr>
                          <a:xfrm>
                            <a:off x="0" y="793851"/>
                            <a:ext cx="60704" cy="65374"/>
                          </a:xfrm>
                          <a:custGeom>
                            <a:avLst/>
                            <a:gdLst/>
                            <a:ahLst/>
                            <a:cxnLst/>
                            <a:rect l="0" t="0" r="0" b="0"/>
                            <a:pathLst>
                              <a:path w="60704" h="65374">
                                <a:moveTo>
                                  <a:pt x="17511" y="0"/>
                                </a:moveTo>
                                <a:cubicBezTo>
                                  <a:pt x="19844" y="0"/>
                                  <a:pt x="22177" y="0"/>
                                  <a:pt x="25681" y="0"/>
                                </a:cubicBezTo>
                                <a:lnTo>
                                  <a:pt x="60704" y="0"/>
                                </a:lnTo>
                                <a:lnTo>
                                  <a:pt x="58371" y="8170"/>
                                </a:lnTo>
                                <a:lnTo>
                                  <a:pt x="37355" y="8170"/>
                                </a:lnTo>
                                <a:lnTo>
                                  <a:pt x="30352" y="42026"/>
                                </a:lnTo>
                                <a:cubicBezTo>
                                  <a:pt x="29185" y="46696"/>
                                  <a:pt x="28014" y="50197"/>
                                  <a:pt x="28014" y="52534"/>
                                </a:cubicBezTo>
                                <a:cubicBezTo>
                                  <a:pt x="28014" y="53700"/>
                                  <a:pt x="29185" y="54866"/>
                                  <a:pt x="29185" y="56034"/>
                                </a:cubicBezTo>
                                <a:cubicBezTo>
                                  <a:pt x="30352" y="57204"/>
                                  <a:pt x="30352" y="57204"/>
                                  <a:pt x="31518" y="57204"/>
                                </a:cubicBezTo>
                                <a:cubicBezTo>
                                  <a:pt x="33851" y="57204"/>
                                  <a:pt x="35022" y="57204"/>
                                  <a:pt x="37355" y="56034"/>
                                </a:cubicBezTo>
                                <a:cubicBezTo>
                                  <a:pt x="38522" y="53700"/>
                                  <a:pt x="40860" y="52534"/>
                                  <a:pt x="43192" y="49029"/>
                                </a:cubicBezTo>
                                <a:lnTo>
                                  <a:pt x="46697" y="53700"/>
                                </a:lnTo>
                                <a:cubicBezTo>
                                  <a:pt x="43192" y="57204"/>
                                  <a:pt x="39688" y="60704"/>
                                  <a:pt x="37355" y="61871"/>
                                </a:cubicBezTo>
                                <a:cubicBezTo>
                                  <a:pt x="33851" y="64208"/>
                                  <a:pt x="30352" y="65374"/>
                                  <a:pt x="26848" y="65374"/>
                                </a:cubicBezTo>
                                <a:cubicBezTo>
                                  <a:pt x="24515" y="65374"/>
                                  <a:pt x="21011" y="64208"/>
                                  <a:pt x="19844" y="61871"/>
                                </a:cubicBezTo>
                                <a:cubicBezTo>
                                  <a:pt x="17511" y="59537"/>
                                  <a:pt x="17511" y="57204"/>
                                  <a:pt x="17511" y="53700"/>
                                </a:cubicBezTo>
                                <a:cubicBezTo>
                                  <a:pt x="17511" y="51367"/>
                                  <a:pt x="17511" y="46696"/>
                                  <a:pt x="18678" y="40860"/>
                                </a:cubicBezTo>
                                <a:lnTo>
                                  <a:pt x="19844" y="36189"/>
                                </a:lnTo>
                                <a:cubicBezTo>
                                  <a:pt x="21011" y="32686"/>
                                  <a:pt x="21011" y="29185"/>
                                  <a:pt x="23348" y="23348"/>
                                </a:cubicBezTo>
                                <a:cubicBezTo>
                                  <a:pt x="24515" y="17511"/>
                                  <a:pt x="25681" y="12840"/>
                                  <a:pt x="26848" y="9337"/>
                                </a:cubicBezTo>
                                <a:lnTo>
                                  <a:pt x="26848" y="8170"/>
                                </a:lnTo>
                                <a:lnTo>
                                  <a:pt x="21011" y="8170"/>
                                </a:lnTo>
                                <a:cubicBezTo>
                                  <a:pt x="18678" y="8170"/>
                                  <a:pt x="16340" y="8170"/>
                                  <a:pt x="14007" y="9337"/>
                                </a:cubicBezTo>
                                <a:cubicBezTo>
                                  <a:pt x="12841" y="9337"/>
                                  <a:pt x="11674" y="10508"/>
                                  <a:pt x="9336" y="11674"/>
                                </a:cubicBezTo>
                                <a:cubicBezTo>
                                  <a:pt x="8170" y="12840"/>
                                  <a:pt x="7004" y="14007"/>
                                  <a:pt x="4666" y="16345"/>
                                </a:cubicBezTo>
                                <a:lnTo>
                                  <a:pt x="0" y="12840"/>
                                </a:lnTo>
                                <a:cubicBezTo>
                                  <a:pt x="3499" y="9337"/>
                                  <a:pt x="4666" y="7003"/>
                                  <a:pt x="7004" y="5837"/>
                                </a:cubicBezTo>
                                <a:cubicBezTo>
                                  <a:pt x="9336" y="4671"/>
                                  <a:pt x="10503" y="2333"/>
                                  <a:pt x="12841" y="2333"/>
                                </a:cubicBezTo>
                                <a:cubicBezTo>
                                  <a:pt x="14007" y="1166"/>
                                  <a:pt x="15173" y="0"/>
                                  <a:pt x="175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89" name="Shape 2089"/>
                        <wps:cNvSpPr/>
                        <wps:spPr>
                          <a:xfrm>
                            <a:off x="67707" y="821870"/>
                            <a:ext cx="43197" cy="65374"/>
                          </a:xfrm>
                          <a:custGeom>
                            <a:avLst/>
                            <a:gdLst/>
                            <a:ahLst/>
                            <a:cxnLst/>
                            <a:rect l="0" t="0" r="0" b="0"/>
                            <a:pathLst>
                              <a:path w="43197" h="65374">
                                <a:moveTo>
                                  <a:pt x="23348" y="0"/>
                                </a:moveTo>
                                <a:cubicBezTo>
                                  <a:pt x="26853" y="0"/>
                                  <a:pt x="29185" y="1167"/>
                                  <a:pt x="31523" y="1167"/>
                                </a:cubicBezTo>
                                <a:cubicBezTo>
                                  <a:pt x="35022" y="2333"/>
                                  <a:pt x="36189" y="3499"/>
                                  <a:pt x="37360" y="4667"/>
                                </a:cubicBezTo>
                                <a:cubicBezTo>
                                  <a:pt x="39693" y="5837"/>
                                  <a:pt x="40860" y="8170"/>
                                  <a:pt x="40860" y="9336"/>
                                </a:cubicBezTo>
                                <a:cubicBezTo>
                                  <a:pt x="42026" y="11674"/>
                                  <a:pt x="42026" y="12841"/>
                                  <a:pt x="42026" y="15173"/>
                                </a:cubicBezTo>
                                <a:cubicBezTo>
                                  <a:pt x="42026" y="16341"/>
                                  <a:pt x="42026" y="17511"/>
                                  <a:pt x="42026" y="18678"/>
                                </a:cubicBezTo>
                                <a:cubicBezTo>
                                  <a:pt x="42026" y="19844"/>
                                  <a:pt x="42026" y="21011"/>
                                  <a:pt x="40860" y="22178"/>
                                </a:cubicBezTo>
                                <a:cubicBezTo>
                                  <a:pt x="40860" y="23348"/>
                                  <a:pt x="39693" y="24515"/>
                                  <a:pt x="39693" y="25681"/>
                                </a:cubicBezTo>
                                <a:cubicBezTo>
                                  <a:pt x="38527" y="26848"/>
                                  <a:pt x="37360" y="28015"/>
                                  <a:pt x="36189" y="29185"/>
                                </a:cubicBezTo>
                                <a:cubicBezTo>
                                  <a:pt x="36189" y="30352"/>
                                  <a:pt x="35022" y="31518"/>
                                  <a:pt x="33856" y="32685"/>
                                </a:cubicBezTo>
                                <a:cubicBezTo>
                                  <a:pt x="31523" y="33852"/>
                                  <a:pt x="30352" y="36189"/>
                                  <a:pt x="29185" y="37355"/>
                                </a:cubicBezTo>
                                <a:cubicBezTo>
                                  <a:pt x="26853" y="38522"/>
                                  <a:pt x="25686" y="40860"/>
                                  <a:pt x="24515" y="42026"/>
                                </a:cubicBezTo>
                                <a:cubicBezTo>
                                  <a:pt x="22182" y="44359"/>
                                  <a:pt x="21015" y="45526"/>
                                  <a:pt x="18678" y="47863"/>
                                </a:cubicBezTo>
                                <a:cubicBezTo>
                                  <a:pt x="17511" y="49030"/>
                                  <a:pt x="16345" y="50196"/>
                                  <a:pt x="14012" y="52534"/>
                                </a:cubicBezTo>
                                <a:cubicBezTo>
                                  <a:pt x="12841" y="53700"/>
                                  <a:pt x="11674" y="56033"/>
                                  <a:pt x="10508" y="57200"/>
                                </a:cubicBezTo>
                                <a:lnTo>
                                  <a:pt x="29185" y="57200"/>
                                </a:lnTo>
                                <a:cubicBezTo>
                                  <a:pt x="31523" y="57200"/>
                                  <a:pt x="32690" y="57200"/>
                                  <a:pt x="33856" y="57200"/>
                                </a:cubicBezTo>
                                <a:cubicBezTo>
                                  <a:pt x="33856" y="56033"/>
                                  <a:pt x="35022" y="56033"/>
                                  <a:pt x="35022" y="56033"/>
                                </a:cubicBezTo>
                                <a:cubicBezTo>
                                  <a:pt x="36189" y="54866"/>
                                  <a:pt x="36189" y="54866"/>
                                  <a:pt x="37360" y="53700"/>
                                </a:cubicBezTo>
                                <a:cubicBezTo>
                                  <a:pt x="37360" y="53700"/>
                                  <a:pt x="38527" y="52534"/>
                                  <a:pt x="38527" y="50196"/>
                                </a:cubicBezTo>
                                <a:lnTo>
                                  <a:pt x="43197" y="50196"/>
                                </a:lnTo>
                                <a:cubicBezTo>
                                  <a:pt x="43197" y="52534"/>
                                  <a:pt x="43197" y="54866"/>
                                  <a:pt x="43197" y="57200"/>
                                </a:cubicBezTo>
                                <a:cubicBezTo>
                                  <a:pt x="43197" y="59537"/>
                                  <a:pt x="42026" y="63038"/>
                                  <a:pt x="42026" y="65374"/>
                                </a:cubicBezTo>
                                <a:lnTo>
                                  <a:pt x="0" y="65374"/>
                                </a:lnTo>
                                <a:lnTo>
                                  <a:pt x="0" y="61870"/>
                                </a:lnTo>
                                <a:cubicBezTo>
                                  <a:pt x="1166" y="60704"/>
                                  <a:pt x="2338" y="58371"/>
                                  <a:pt x="2338" y="57200"/>
                                </a:cubicBezTo>
                                <a:cubicBezTo>
                                  <a:pt x="3504" y="54866"/>
                                  <a:pt x="4671" y="53700"/>
                                  <a:pt x="7004" y="51363"/>
                                </a:cubicBezTo>
                                <a:cubicBezTo>
                                  <a:pt x="8175" y="50196"/>
                                  <a:pt x="9341" y="47863"/>
                                  <a:pt x="10508" y="46697"/>
                                </a:cubicBezTo>
                                <a:cubicBezTo>
                                  <a:pt x="12841" y="44359"/>
                                  <a:pt x="15178" y="42026"/>
                                  <a:pt x="16345" y="39689"/>
                                </a:cubicBezTo>
                                <a:cubicBezTo>
                                  <a:pt x="19849" y="37355"/>
                                  <a:pt x="22182" y="33852"/>
                                  <a:pt x="24515" y="32685"/>
                                </a:cubicBezTo>
                                <a:cubicBezTo>
                                  <a:pt x="25686" y="30352"/>
                                  <a:pt x="28019" y="28015"/>
                                  <a:pt x="29185" y="25681"/>
                                </a:cubicBezTo>
                                <a:cubicBezTo>
                                  <a:pt x="30352" y="24515"/>
                                  <a:pt x="30352" y="23348"/>
                                  <a:pt x="31523" y="21011"/>
                                </a:cubicBezTo>
                                <a:cubicBezTo>
                                  <a:pt x="31523" y="19844"/>
                                  <a:pt x="31523" y="18678"/>
                                  <a:pt x="31523" y="16341"/>
                                </a:cubicBezTo>
                                <a:cubicBezTo>
                                  <a:pt x="31523" y="15173"/>
                                  <a:pt x="31523" y="14007"/>
                                  <a:pt x="31523" y="11674"/>
                                </a:cubicBezTo>
                                <a:cubicBezTo>
                                  <a:pt x="30352" y="10504"/>
                                  <a:pt x="30352" y="9336"/>
                                  <a:pt x="29185" y="8170"/>
                                </a:cubicBezTo>
                                <a:cubicBezTo>
                                  <a:pt x="28019" y="7003"/>
                                  <a:pt x="26853" y="7003"/>
                                  <a:pt x="25686" y="5837"/>
                                </a:cubicBezTo>
                                <a:cubicBezTo>
                                  <a:pt x="24515" y="5837"/>
                                  <a:pt x="22182" y="5837"/>
                                  <a:pt x="21015" y="5837"/>
                                </a:cubicBezTo>
                                <a:cubicBezTo>
                                  <a:pt x="17511" y="5837"/>
                                  <a:pt x="15178" y="5837"/>
                                  <a:pt x="12841" y="8170"/>
                                </a:cubicBezTo>
                                <a:cubicBezTo>
                                  <a:pt x="10508" y="9336"/>
                                  <a:pt x="9341" y="11674"/>
                                  <a:pt x="8175" y="15173"/>
                                </a:cubicBezTo>
                                <a:lnTo>
                                  <a:pt x="1166" y="15173"/>
                                </a:lnTo>
                                <a:lnTo>
                                  <a:pt x="1166" y="5837"/>
                                </a:lnTo>
                                <a:cubicBezTo>
                                  <a:pt x="5837" y="3499"/>
                                  <a:pt x="9341" y="2333"/>
                                  <a:pt x="14012" y="1167"/>
                                </a:cubicBezTo>
                                <a:cubicBezTo>
                                  <a:pt x="17511" y="1167"/>
                                  <a:pt x="19849" y="0"/>
                                  <a:pt x="233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0" name="Shape 2090"/>
                        <wps:cNvSpPr/>
                        <wps:spPr>
                          <a:xfrm>
                            <a:off x="0" y="1360047"/>
                            <a:ext cx="60704" cy="66541"/>
                          </a:xfrm>
                          <a:custGeom>
                            <a:avLst/>
                            <a:gdLst/>
                            <a:ahLst/>
                            <a:cxnLst/>
                            <a:rect l="0" t="0" r="0" b="0"/>
                            <a:pathLst>
                              <a:path w="60704" h="66541">
                                <a:moveTo>
                                  <a:pt x="25681" y="0"/>
                                </a:moveTo>
                                <a:lnTo>
                                  <a:pt x="60704" y="0"/>
                                </a:lnTo>
                                <a:lnTo>
                                  <a:pt x="58371" y="9337"/>
                                </a:lnTo>
                                <a:lnTo>
                                  <a:pt x="37355" y="9337"/>
                                </a:lnTo>
                                <a:lnTo>
                                  <a:pt x="30352" y="43193"/>
                                </a:lnTo>
                                <a:cubicBezTo>
                                  <a:pt x="29185" y="47863"/>
                                  <a:pt x="28014" y="50197"/>
                                  <a:pt x="28014" y="52534"/>
                                </a:cubicBezTo>
                                <a:cubicBezTo>
                                  <a:pt x="28014" y="54867"/>
                                  <a:pt x="29185" y="56034"/>
                                  <a:pt x="29185" y="57204"/>
                                </a:cubicBezTo>
                                <a:cubicBezTo>
                                  <a:pt x="30352" y="58371"/>
                                  <a:pt x="30352" y="58371"/>
                                  <a:pt x="31518" y="58371"/>
                                </a:cubicBezTo>
                                <a:cubicBezTo>
                                  <a:pt x="33851" y="58371"/>
                                  <a:pt x="35022" y="57204"/>
                                  <a:pt x="37355" y="56034"/>
                                </a:cubicBezTo>
                                <a:cubicBezTo>
                                  <a:pt x="38522" y="54867"/>
                                  <a:pt x="40860" y="52534"/>
                                  <a:pt x="43192" y="50197"/>
                                </a:cubicBezTo>
                                <a:lnTo>
                                  <a:pt x="46697" y="53700"/>
                                </a:lnTo>
                                <a:cubicBezTo>
                                  <a:pt x="43192" y="58371"/>
                                  <a:pt x="39688" y="61871"/>
                                  <a:pt x="37355" y="63041"/>
                                </a:cubicBezTo>
                                <a:cubicBezTo>
                                  <a:pt x="33851" y="65374"/>
                                  <a:pt x="30352" y="66541"/>
                                  <a:pt x="26848" y="66541"/>
                                </a:cubicBezTo>
                                <a:cubicBezTo>
                                  <a:pt x="24515" y="66541"/>
                                  <a:pt x="21011" y="65374"/>
                                  <a:pt x="19844" y="63041"/>
                                </a:cubicBezTo>
                                <a:cubicBezTo>
                                  <a:pt x="17511" y="60704"/>
                                  <a:pt x="17511" y="58371"/>
                                  <a:pt x="17511" y="54867"/>
                                </a:cubicBezTo>
                                <a:cubicBezTo>
                                  <a:pt x="17511" y="51367"/>
                                  <a:pt x="17511" y="46697"/>
                                  <a:pt x="18678" y="42026"/>
                                </a:cubicBezTo>
                                <a:lnTo>
                                  <a:pt x="19844" y="37355"/>
                                </a:lnTo>
                                <a:cubicBezTo>
                                  <a:pt x="21011" y="33856"/>
                                  <a:pt x="21011" y="29185"/>
                                  <a:pt x="23348" y="24515"/>
                                </a:cubicBezTo>
                                <a:cubicBezTo>
                                  <a:pt x="24515" y="18678"/>
                                  <a:pt x="25681" y="14007"/>
                                  <a:pt x="26848" y="9337"/>
                                </a:cubicBezTo>
                                <a:lnTo>
                                  <a:pt x="21011" y="9337"/>
                                </a:lnTo>
                                <a:cubicBezTo>
                                  <a:pt x="18678" y="9337"/>
                                  <a:pt x="16340" y="9337"/>
                                  <a:pt x="14007" y="10508"/>
                                </a:cubicBezTo>
                                <a:cubicBezTo>
                                  <a:pt x="12841" y="10508"/>
                                  <a:pt x="11674" y="11674"/>
                                  <a:pt x="9336" y="12841"/>
                                </a:cubicBezTo>
                                <a:cubicBezTo>
                                  <a:pt x="8170" y="14007"/>
                                  <a:pt x="7004" y="15174"/>
                                  <a:pt x="4666" y="17511"/>
                                </a:cubicBezTo>
                                <a:lnTo>
                                  <a:pt x="0" y="14007"/>
                                </a:lnTo>
                                <a:cubicBezTo>
                                  <a:pt x="3499" y="10508"/>
                                  <a:pt x="4666" y="8170"/>
                                  <a:pt x="7004" y="7004"/>
                                </a:cubicBezTo>
                                <a:cubicBezTo>
                                  <a:pt x="9336" y="4671"/>
                                  <a:pt x="10503" y="3500"/>
                                  <a:pt x="12841" y="2333"/>
                                </a:cubicBezTo>
                                <a:cubicBezTo>
                                  <a:pt x="14007" y="2333"/>
                                  <a:pt x="15173" y="1166"/>
                                  <a:pt x="17511" y="1166"/>
                                </a:cubicBezTo>
                                <a:cubicBezTo>
                                  <a:pt x="19844" y="0"/>
                                  <a:pt x="22177" y="0"/>
                                  <a:pt x="256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68874" y="1389232"/>
                            <a:ext cx="42031" cy="65374"/>
                          </a:xfrm>
                          <a:custGeom>
                            <a:avLst/>
                            <a:gdLst/>
                            <a:ahLst/>
                            <a:cxnLst/>
                            <a:rect l="0" t="0" r="0" b="0"/>
                            <a:pathLst>
                              <a:path w="42031" h="65374">
                                <a:moveTo>
                                  <a:pt x="22182" y="0"/>
                                </a:moveTo>
                                <a:cubicBezTo>
                                  <a:pt x="24520" y="0"/>
                                  <a:pt x="26852" y="0"/>
                                  <a:pt x="29185" y="1166"/>
                                </a:cubicBezTo>
                                <a:cubicBezTo>
                                  <a:pt x="31523" y="1166"/>
                                  <a:pt x="33856" y="2333"/>
                                  <a:pt x="35022" y="3500"/>
                                </a:cubicBezTo>
                                <a:cubicBezTo>
                                  <a:pt x="37360" y="4671"/>
                                  <a:pt x="38527" y="5837"/>
                                  <a:pt x="39693" y="8170"/>
                                </a:cubicBezTo>
                                <a:cubicBezTo>
                                  <a:pt x="39693" y="9337"/>
                                  <a:pt x="40860" y="11674"/>
                                  <a:pt x="40860" y="14007"/>
                                </a:cubicBezTo>
                                <a:cubicBezTo>
                                  <a:pt x="40860" y="16345"/>
                                  <a:pt x="40860" y="17511"/>
                                  <a:pt x="39693" y="19844"/>
                                </a:cubicBezTo>
                                <a:cubicBezTo>
                                  <a:pt x="39693" y="21012"/>
                                  <a:pt x="38527" y="22182"/>
                                  <a:pt x="37360" y="23348"/>
                                </a:cubicBezTo>
                                <a:cubicBezTo>
                                  <a:pt x="36194" y="24515"/>
                                  <a:pt x="33856" y="26849"/>
                                  <a:pt x="32690" y="26849"/>
                                </a:cubicBezTo>
                                <a:cubicBezTo>
                                  <a:pt x="30357" y="28019"/>
                                  <a:pt x="28019" y="29185"/>
                                  <a:pt x="25686" y="30352"/>
                                </a:cubicBezTo>
                                <a:lnTo>
                                  <a:pt x="25686" y="31518"/>
                                </a:lnTo>
                                <a:cubicBezTo>
                                  <a:pt x="28019" y="31518"/>
                                  <a:pt x="30357" y="31518"/>
                                  <a:pt x="32690" y="32686"/>
                                </a:cubicBezTo>
                                <a:cubicBezTo>
                                  <a:pt x="33856" y="33856"/>
                                  <a:pt x="36194" y="35022"/>
                                  <a:pt x="37360" y="36189"/>
                                </a:cubicBezTo>
                                <a:cubicBezTo>
                                  <a:pt x="38527" y="37355"/>
                                  <a:pt x="39693" y="39693"/>
                                  <a:pt x="40860" y="40860"/>
                                </a:cubicBezTo>
                                <a:cubicBezTo>
                                  <a:pt x="42031" y="43192"/>
                                  <a:pt x="42031" y="44360"/>
                                  <a:pt x="42031" y="46697"/>
                                </a:cubicBezTo>
                                <a:cubicBezTo>
                                  <a:pt x="42031" y="49029"/>
                                  <a:pt x="42031" y="52534"/>
                                  <a:pt x="40860" y="53700"/>
                                </a:cubicBezTo>
                                <a:cubicBezTo>
                                  <a:pt x="39693" y="56034"/>
                                  <a:pt x="38527" y="58371"/>
                                  <a:pt x="36194" y="60704"/>
                                </a:cubicBezTo>
                                <a:cubicBezTo>
                                  <a:pt x="33856" y="61871"/>
                                  <a:pt x="31523" y="63041"/>
                                  <a:pt x="29185" y="64208"/>
                                </a:cubicBezTo>
                                <a:cubicBezTo>
                                  <a:pt x="25686" y="65374"/>
                                  <a:pt x="22182" y="65374"/>
                                  <a:pt x="18682" y="65374"/>
                                </a:cubicBezTo>
                                <a:cubicBezTo>
                                  <a:pt x="15178" y="65374"/>
                                  <a:pt x="12845" y="65374"/>
                                  <a:pt x="9341" y="64208"/>
                                </a:cubicBezTo>
                                <a:cubicBezTo>
                                  <a:pt x="5837" y="64208"/>
                                  <a:pt x="2338" y="63041"/>
                                  <a:pt x="0" y="61871"/>
                                </a:cubicBezTo>
                                <a:lnTo>
                                  <a:pt x="0" y="51367"/>
                                </a:lnTo>
                                <a:lnTo>
                                  <a:pt x="7008" y="51367"/>
                                </a:lnTo>
                                <a:cubicBezTo>
                                  <a:pt x="7008" y="52534"/>
                                  <a:pt x="7008" y="53700"/>
                                  <a:pt x="8175" y="56034"/>
                                </a:cubicBezTo>
                                <a:cubicBezTo>
                                  <a:pt x="9341" y="57204"/>
                                  <a:pt x="9341" y="57204"/>
                                  <a:pt x="10508" y="58371"/>
                                </a:cubicBezTo>
                                <a:cubicBezTo>
                                  <a:pt x="11674" y="59537"/>
                                  <a:pt x="12845" y="59537"/>
                                  <a:pt x="14012" y="59537"/>
                                </a:cubicBezTo>
                                <a:cubicBezTo>
                                  <a:pt x="15178" y="60704"/>
                                  <a:pt x="17511" y="60704"/>
                                  <a:pt x="18682" y="60704"/>
                                </a:cubicBezTo>
                                <a:cubicBezTo>
                                  <a:pt x="23348" y="60704"/>
                                  <a:pt x="25686" y="59537"/>
                                  <a:pt x="28019" y="57204"/>
                                </a:cubicBezTo>
                                <a:cubicBezTo>
                                  <a:pt x="30357" y="54867"/>
                                  <a:pt x="31523" y="52534"/>
                                  <a:pt x="31523" y="47863"/>
                                </a:cubicBezTo>
                                <a:cubicBezTo>
                                  <a:pt x="31523" y="44360"/>
                                  <a:pt x="30357" y="40860"/>
                                  <a:pt x="26852" y="38523"/>
                                </a:cubicBezTo>
                                <a:cubicBezTo>
                                  <a:pt x="24520" y="36189"/>
                                  <a:pt x="19849" y="35022"/>
                                  <a:pt x="14012" y="35022"/>
                                </a:cubicBezTo>
                                <a:lnTo>
                                  <a:pt x="10508" y="35022"/>
                                </a:lnTo>
                                <a:lnTo>
                                  <a:pt x="10508" y="30352"/>
                                </a:lnTo>
                                <a:cubicBezTo>
                                  <a:pt x="14012" y="29185"/>
                                  <a:pt x="16345" y="29185"/>
                                  <a:pt x="18682" y="28019"/>
                                </a:cubicBezTo>
                                <a:cubicBezTo>
                                  <a:pt x="22182" y="28019"/>
                                  <a:pt x="23348" y="26849"/>
                                  <a:pt x="25686" y="25681"/>
                                </a:cubicBezTo>
                                <a:cubicBezTo>
                                  <a:pt x="26852" y="24515"/>
                                  <a:pt x="28019" y="22182"/>
                                  <a:pt x="29185" y="21012"/>
                                </a:cubicBezTo>
                                <a:cubicBezTo>
                                  <a:pt x="30357" y="18678"/>
                                  <a:pt x="30357" y="17511"/>
                                  <a:pt x="30357" y="15174"/>
                                </a:cubicBezTo>
                                <a:cubicBezTo>
                                  <a:pt x="30357" y="11674"/>
                                  <a:pt x="29185" y="9337"/>
                                  <a:pt x="28019" y="8170"/>
                                </a:cubicBezTo>
                                <a:cubicBezTo>
                                  <a:pt x="25686" y="5837"/>
                                  <a:pt x="23348" y="4671"/>
                                  <a:pt x="19849" y="4671"/>
                                </a:cubicBezTo>
                                <a:cubicBezTo>
                                  <a:pt x="16345" y="4671"/>
                                  <a:pt x="14012" y="5837"/>
                                  <a:pt x="11674" y="7003"/>
                                </a:cubicBezTo>
                                <a:cubicBezTo>
                                  <a:pt x="9341" y="9337"/>
                                  <a:pt x="8175" y="11674"/>
                                  <a:pt x="7008" y="15174"/>
                                </a:cubicBezTo>
                                <a:lnTo>
                                  <a:pt x="1171" y="15174"/>
                                </a:lnTo>
                                <a:lnTo>
                                  <a:pt x="1171" y="4671"/>
                                </a:lnTo>
                                <a:cubicBezTo>
                                  <a:pt x="4671" y="3500"/>
                                  <a:pt x="8175" y="2333"/>
                                  <a:pt x="11674" y="1166"/>
                                </a:cubicBezTo>
                                <a:cubicBezTo>
                                  <a:pt x="15178" y="0"/>
                                  <a:pt x="18682" y="0"/>
                                  <a:pt x="2218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2" name="Shape 2092"/>
                        <wps:cNvSpPr/>
                        <wps:spPr>
                          <a:xfrm>
                            <a:off x="403925" y="11684"/>
                            <a:ext cx="73544" cy="317537"/>
                          </a:xfrm>
                          <a:custGeom>
                            <a:avLst/>
                            <a:gdLst/>
                            <a:ahLst/>
                            <a:cxnLst/>
                            <a:rect l="0" t="0" r="0" b="0"/>
                            <a:pathLst>
                              <a:path w="73544" h="317537">
                                <a:moveTo>
                                  <a:pt x="36189" y="0"/>
                                </a:moveTo>
                                <a:lnTo>
                                  <a:pt x="71211" y="58371"/>
                                </a:lnTo>
                                <a:cubicBezTo>
                                  <a:pt x="73544" y="61873"/>
                                  <a:pt x="72378" y="66543"/>
                                  <a:pt x="67707" y="68877"/>
                                </a:cubicBezTo>
                                <a:cubicBezTo>
                                  <a:pt x="64208" y="71212"/>
                                  <a:pt x="59537" y="70045"/>
                                  <a:pt x="57204" y="66543"/>
                                </a:cubicBezTo>
                                <a:lnTo>
                                  <a:pt x="44359" y="44204"/>
                                </a:lnTo>
                                <a:lnTo>
                                  <a:pt x="44359" y="317537"/>
                                </a:lnTo>
                                <a:lnTo>
                                  <a:pt x="29185" y="317537"/>
                                </a:lnTo>
                                <a:lnTo>
                                  <a:pt x="29185" y="44210"/>
                                </a:lnTo>
                                <a:lnTo>
                                  <a:pt x="16345" y="66543"/>
                                </a:lnTo>
                                <a:cubicBezTo>
                                  <a:pt x="14007" y="70045"/>
                                  <a:pt x="9336" y="71212"/>
                                  <a:pt x="4670" y="68877"/>
                                </a:cubicBezTo>
                                <a:cubicBezTo>
                                  <a:pt x="1166" y="66543"/>
                                  <a:pt x="0" y="61873"/>
                                  <a:pt x="2333" y="58371"/>
                                </a:cubicBezTo>
                                <a:lnTo>
                                  <a:pt x="3618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3" name="Shape 2093"/>
                        <wps:cNvSpPr/>
                        <wps:spPr>
                          <a:xfrm>
                            <a:off x="433109" y="26859"/>
                            <a:ext cx="15174" cy="302361"/>
                          </a:xfrm>
                          <a:custGeom>
                            <a:avLst/>
                            <a:gdLst/>
                            <a:ahLst/>
                            <a:cxnLst/>
                            <a:rect l="0" t="0" r="0" b="0"/>
                            <a:pathLst>
                              <a:path w="15174" h="302361">
                                <a:moveTo>
                                  <a:pt x="15174" y="302361"/>
                                </a:moveTo>
                                <a:lnTo>
                                  <a:pt x="0" y="302361"/>
                                </a:lnTo>
                                <a:lnTo>
                                  <a:pt x="0" y="0"/>
                                </a:lnTo>
                                <a:lnTo>
                                  <a:pt x="15174"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95" name="Shape 2095"/>
                        <wps:cNvSpPr/>
                        <wps:spPr>
                          <a:xfrm>
                            <a:off x="403925" y="11684"/>
                            <a:ext cx="73544" cy="71212"/>
                          </a:xfrm>
                          <a:custGeom>
                            <a:avLst/>
                            <a:gdLst/>
                            <a:ahLst/>
                            <a:cxnLst/>
                            <a:rect l="0" t="0" r="0" b="0"/>
                            <a:pathLst>
                              <a:path w="73544" h="71212">
                                <a:moveTo>
                                  <a:pt x="2333" y="58371"/>
                                </a:moveTo>
                                <a:lnTo>
                                  <a:pt x="36189" y="0"/>
                                </a:lnTo>
                                <a:lnTo>
                                  <a:pt x="71211" y="58371"/>
                                </a:lnTo>
                                <a:cubicBezTo>
                                  <a:pt x="73544" y="61873"/>
                                  <a:pt x="72378" y="66543"/>
                                  <a:pt x="67707" y="68877"/>
                                </a:cubicBezTo>
                                <a:cubicBezTo>
                                  <a:pt x="64208" y="71212"/>
                                  <a:pt x="59537" y="70045"/>
                                  <a:pt x="57204" y="66543"/>
                                </a:cubicBezTo>
                                <a:lnTo>
                                  <a:pt x="30352" y="19846"/>
                                </a:lnTo>
                                <a:lnTo>
                                  <a:pt x="43192" y="19846"/>
                                </a:lnTo>
                                <a:lnTo>
                                  <a:pt x="16345" y="66543"/>
                                </a:lnTo>
                                <a:cubicBezTo>
                                  <a:pt x="14007" y="70045"/>
                                  <a:pt x="9336" y="71212"/>
                                  <a:pt x="4670" y="68877"/>
                                </a:cubicBezTo>
                                <a:cubicBezTo>
                                  <a:pt x="1166" y="66543"/>
                                  <a:pt x="0" y="61873"/>
                                  <a:pt x="2333" y="58371"/>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096" name="Shape 2096"/>
                        <wps:cNvSpPr/>
                        <wps:spPr>
                          <a:xfrm>
                            <a:off x="747145" y="1412581"/>
                            <a:ext cx="0" cy="87556"/>
                          </a:xfrm>
                          <a:custGeom>
                            <a:avLst/>
                            <a:gdLst/>
                            <a:ahLst/>
                            <a:cxnLst/>
                            <a:rect l="0" t="0" r="0" b="0"/>
                            <a:pathLst>
                              <a:path h="87556">
                                <a:moveTo>
                                  <a:pt x="0" y="0"/>
                                </a:moveTo>
                                <a:lnTo>
                                  <a:pt x="0" y="87556"/>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097" name="Shape 2097"/>
                        <wps:cNvSpPr/>
                        <wps:spPr>
                          <a:xfrm>
                            <a:off x="749478" y="853388"/>
                            <a:ext cx="0" cy="87556"/>
                          </a:xfrm>
                          <a:custGeom>
                            <a:avLst/>
                            <a:gdLst/>
                            <a:ahLst/>
                            <a:cxnLst/>
                            <a:rect l="0" t="0" r="0" b="0"/>
                            <a:pathLst>
                              <a:path h="87556">
                                <a:moveTo>
                                  <a:pt x="0" y="0"/>
                                </a:moveTo>
                                <a:lnTo>
                                  <a:pt x="0" y="87556"/>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098" name="Shape 2098"/>
                        <wps:cNvSpPr/>
                        <wps:spPr>
                          <a:xfrm>
                            <a:off x="1067015" y="1417251"/>
                            <a:ext cx="0" cy="88723"/>
                          </a:xfrm>
                          <a:custGeom>
                            <a:avLst/>
                            <a:gdLst/>
                            <a:ahLst/>
                            <a:cxnLst/>
                            <a:rect l="0" t="0" r="0" b="0"/>
                            <a:pathLst>
                              <a:path h="88723">
                                <a:moveTo>
                                  <a:pt x="0" y="0"/>
                                </a:moveTo>
                                <a:lnTo>
                                  <a:pt x="0" y="88723"/>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099" name="Shape 2099"/>
                        <wps:cNvSpPr/>
                        <wps:spPr>
                          <a:xfrm>
                            <a:off x="440113" y="867105"/>
                            <a:ext cx="1573675" cy="71506"/>
                          </a:xfrm>
                          <a:custGeom>
                            <a:avLst/>
                            <a:gdLst/>
                            <a:ahLst/>
                            <a:cxnLst/>
                            <a:rect l="0" t="0" r="0" b="0"/>
                            <a:pathLst>
                              <a:path w="1573675" h="71506">
                                <a:moveTo>
                                  <a:pt x="1509613" y="438"/>
                                </a:moveTo>
                                <a:cubicBezTo>
                                  <a:pt x="1511510" y="0"/>
                                  <a:pt x="1513553" y="293"/>
                                  <a:pt x="1515304" y="1461"/>
                                </a:cubicBezTo>
                                <a:lnTo>
                                  <a:pt x="1573675" y="35313"/>
                                </a:lnTo>
                                <a:lnTo>
                                  <a:pt x="1515304" y="70336"/>
                                </a:lnTo>
                                <a:cubicBezTo>
                                  <a:pt x="1511802" y="71506"/>
                                  <a:pt x="1507132" y="70336"/>
                                  <a:pt x="1504798" y="66836"/>
                                </a:cubicBezTo>
                                <a:cubicBezTo>
                                  <a:pt x="1502462" y="63331"/>
                                  <a:pt x="1503630" y="58662"/>
                                  <a:pt x="1507132" y="56328"/>
                                </a:cubicBezTo>
                                <a:lnTo>
                                  <a:pt x="1529068" y="43487"/>
                                </a:lnTo>
                                <a:lnTo>
                                  <a:pt x="0" y="43487"/>
                                </a:lnTo>
                                <a:lnTo>
                                  <a:pt x="0" y="28309"/>
                                </a:lnTo>
                                <a:lnTo>
                                  <a:pt x="1530020" y="28309"/>
                                </a:lnTo>
                                <a:lnTo>
                                  <a:pt x="1507132" y="15468"/>
                                </a:lnTo>
                                <a:cubicBezTo>
                                  <a:pt x="1503630" y="13136"/>
                                  <a:pt x="1502462" y="8465"/>
                                  <a:pt x="1504798" y="3794"/>
                                </a:cubicBezTo>
                                <a:cubicBezTo>
                                  <a:pt x="1505965" y="2043"/>
                                  <a:pt x="1507716" y="875"/>
                                  <a:pt x="1509613" y="438"/>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00" name="Shape 2100"/>
                        <wps:cNvSpPr/>
                        <wps:spPr>
                          <a:xfrm>
                            <a:off x="440113" y="895414"/>
                            <a:ext cx="1558499" cy="15178"/>
                          </a:xfrm>
                          <a:custGeom>
                            <a:avLst/>
                            <a:gdLst/>
                            <a:ahLst/>
                            <a:cxnLst/>
                            <a:rect l="0" t="0" r="0" b="0"/>
                            <a:pathLst>
                              <a:path w="1558499" h="15178">
                                <a:moveTo>
                                  <a:pt x="0" y="0"/>
                                </a:moveTo>
                                <a:lnTo>
                                  <a:pt x="1558499" y="0"/>
                                </a:lnTo>
                                <a:lnTo>
                                  <a:pt x="1558499" y="15178"/>
                                </a:lnTo>
                                <a:lnTo>
                                  <a:pt x="0" y="15178"/>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02" name="Shape 2102"/>
                        <wps:cNvSpPr/>
                        <wps:spPr>
                          <a:xfrm>
                            <a:off x="1942576" y="866229"/>
                            <a:ext cx="71212" cy="72383"/>
                          </a:xfrm>
                          <a:custGeom>
                            <a:avLst/>
                            <a:gdLst/>
                            <a:ahLst/>
                            <a:cxnLst/>
                            <a:rect l="0" t="0" r="0" b="0"/>
                            <a:pathLst>
                              <a:path w="71212" h="72383">
                                <a:moveTo>
                                  <a:pt x="12842" y="2338"/>
                                </a:moveTo>
                                <a:lnTo>
                                  <a:pt x="71212" y="36190"/>
                                </a:lnTo>
                                <a:lnTo>
                                  <a:pt x="12842" y="71212"/>
                                </a:lnTo>
                                <a:cubicBezTo>
                                  <a:pt x="9339" y="72383"/>
                                  <a:pt x="4670" y="71212"/>
                                  <a:pt x="2335" y="67712"/>
                                </a:cubicBezTo>
                                <a:cubicBezTo>
                                  <a:pt x="0" y="64208"/>
                                  <a:pt x="1168" y="59538"/>
                                  <a:pt x="4670" y="57204"/>
                                </a:cubicBezTo>
                                <a:lnTo>
                                  <a:pt x="52534" y="29185"/>
                                </a:lnTo>
                                <a:lnTo>
                                  <a:pt x="52534" y="43197"/>
                                </a:lnTo>
                                <a:lnTo>
                                  <a:pt x="4670" y="16345"/>
                                </a:lnTo>
                                <a:cubicBezTo>
                                  <a:pt x="1168" y="14012"/>
                                  <a:pt x="0" y="9341"/>
                                  <a:pt x="2335" y="4671"/>
                                </a:cubicBezTo>
                                <a:cubicBezTo>
                                  <a:pt x="4670" y="1167"/>
                                  <a:pt x="9339" y="0"/>
                                  <a:pt x="12842" y="2338"/>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03" name="Shape 2103"/>
                        <wps:cNvSpPr/>
                        <wps:spPr>
                          <a:xfrm>
                            <a:off x="437780" y="297409"/>
                            <a:ext cx="1573673" cy="71504"/>
                          </a:xfrm>
                          <a:custGeom>
                            <a:avLst/>
                            <a:gdLst/>
                            <a:ahLst/>
                            <a:cxnLst/>
                            <a:rect l="0" t="0" r="0" b="0"/>
                            <a:pathLst>
                              <a:path w="1573673" h="71504">
                                <a:moveTo>
                                  <a:pt x="1509173" y="438"/>
                                </a:moveTo>
                                <a:cubicBezTo>
                                  <a:pt x="1511216" y="0"/>
                                  <a:pt x="1513551" y="292"/>
                                  <a:pt x="1515302" y="1459"/>
                                </a:cubicBezTo>
                                <a:lnTo>
                                  <a:pt x="1573673" y="35314"/>
                                </a:lnTo>
                                <a:lnTo>
                                  <a:pt x="1515302" y="69169"/>
                                </a:lnTo>
                                <a:cubicBezTo>
                                  <a:pt x="1511800" y="71504"/>
                                  <a:pt x="1505963" y="70337"/>
                                  <a:pt x="1504795" y="66834"/>
                                </a:cubicBezTo>
                                <a:cubicBezTo>
                                  <a:pt x="1502460" y="63332"/>
                                  <a:pt x="1503628" y="58663"/>
                                  <a:pt x="1507130" y="56328"/>
                                </a:cubicBezTo>
                                <a:lnTo>
                                  <a:pt x="1528608" y="43441"/>
                                </a:lnTo>
                                <a:lnTo>
                                  <a:pt x="0" y="41151"/>
                                </a:lnTo>
                                <a:lnTo>
                                  <a:pt x="0" y="24808"/>
                                </a:lnTo>
                                <a:lnTo>
                                  <a:pt x="1528458" y="27098"/>
                                </a:lnTo>
                                <a:lnTo>
                                  <a:pt x="1507130" y="14301"/>
                                </a:lnTo>
                                <a:cubicBezTo>
                                  <a:pt x="1503628" y="11966"/>
                                  <a:pt x="1502460" y="7296"/>
                                  <a:pt x="1504795" y="3794"/>
                                </a:cubicBezTo>
                                <a:cubicBezTo>
                                  <a:pt x="1505379" y="2043"/>
                                  <a:pt x="1507130" y="876"/>
                                  <a:pt x="1509173" y="43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04" name="Shape 2104"/>
                        <wps:cNvSpPr/>
                        <wps:spPr>
                          <a:xfrm>
                            <a:off x="437780" y="322216"/>
                            <a:ext cx="1558497" cy="18679"/>
                          </a:xfrm>
                          <a:custGeom>
                            <a:avLst/>
                            <a:gdLst/>
                            <a:ahLst/>
                            <a:cxnLst/>
                            <a:rect l="0" t="0" r="0" b="0"/>
                            <a:pathLst>
                              <a:path w="1558497" h="18679">
                                <a:moveTo>
                                  <a:pt x="0" y="0"/>
                                </a:moveTo>
                                <a:lnTo>
                                  <a:pt x="1558497" y="2335"/>
                                </a:lnTo>
                                <a:lnTo>
                                  <a:pt x="1558497" y="18679"/>
                                </a:lnTo>
                                <a:lnTo>
                                  <a:pt x="0" y="16344"/>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05" name="Shape 2105"/>
                        <wps:cNvSpPr/>
                        <wps:spPr>
                          <a:xfrm>
                            <a:off x="1940241" y="296533"/>
                            <a:ext cx="71212" cy="72380"/>
                          </a:xfrm>
                          <a:custGeom>
                            <a:avLst/>
                            <a:gdLst/>
                            <a:ahLst/>
                            <a:cxnLst/>
                            <a:rect l="0" t="0" r="0" b="0"/>
                            <a:pathLst>
                              <a:path w="71212" h="72380">
                                <a:moveTo>
                                  <a:pt x="12841" y="2335"/>
                                </a:moveTo>
                                <a:lnTo>
                                  <a:pt x="71212" y="36190"/>
                                </a:lnTo>
                                <a:lnTo>
                                  <a:pt x="12841" y="70045"/>
                                </a:lnTo>
                                <a:cubicBezTo>
                                  <a:pt x="9339" y="72380"/>
                                  <a:pt x="3502" y="71212"/>
                                  <a:pt x="2335" y="67710"/>
                                </a:cubicBezTo>
                                <a:cubicBezTo>
                                  <a:pt x="0" y="64208"/>
                                  <a:pt x="1167" y="59538"/>
                                  <a:pt x="4670" y="57203"/>
                                </a:cubicBezTo>
                                <a:lnTo>
                                  <a:pt x="51366" y="29185"/>
                                </a:lnTo>
                                <a:lnTo>
                                  <a:pt x="51366" y="43194"/>
                                </a:lnTo>
                                <a:lnTo>
                                  <a:pt x="4670" y="15176"/>
                                </a:lnTo>
                                <a:cubicBezTo>
                                  <a:pt x="1167" y="12842"/>
                                  <a:pt x="0" y="8172"/>
                                  <a:pt x="2335" y="4670"/>
                                </a:cubicBezTo>
                                <a:cubicBezTo>
                                  <a:pt x="3502" y="1167"/>
                                  <a:pt x="9339" y="0"/>
                                  <a:pt x="12841" y="2335"/>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07" name="Rectangle 2107"/>
                        <wps:cNvSpPr/>
                        <wps:spPr>
                          <a:xfrm>
                            <a:off x="1340190" y="393513"/>
                            <a:ext cx="93162" cy="116286"/>
                          </a:xfrm>
                          <a:prstGeom prst="rect">
                            <a:avLst/>
                          </a:prstGeom>
                          <a:ln>
                            <a:noFill/>
                          </a:ln>
                        </wps:spPr>
                        <wps:txbx>
                          <w:txbxContent>
                            <w:p w14:paraId="058A8CCF" w14:textId="77777777" w:rsidR="00706043" w:rsidRDefault="00706043">
                              <w:r>
                                <w:rPr>
                                  <w:w w:val="110"/>
                                  <w:sz w:val="20"/>
                                </w:rPr>
                                <w:t>3</w:t>
                              </w:r>
                            </w:p>
                          </w:txbxContent>
                        </wps:txbx>
                        <wps:bodyPr horzOverflow="overflow" vert="horz" lIns="0" tIns="0" rIns="0" bIns="0" rtlCol="0">
                          <a:noAutofit/>
                        </wps:bodyPr>
                      </wps:wsp>
                      <wps:wsp>
                        <wps:cNvPr id="2108" name="Shape 2108"/>
                        <wps:cNvSpPr/>
                        <wps:spPr>
                          <a:xfrm>
                            <a:off x="1370543" y="275520"/>
                            <a:ext cx="0" cy="88723"/>
                          </a:xfrm>
                          <a:custGeom>
                            <a:avLst/>
                            <a:gdLst/>
                            <a:ahLst/>
                            <a:cxnLst/>
                            <a:rect l="0" t="0" r="0" b="0"/>
                            <a:pathLst>
                              <a:path h="88723">
                                <a:moveTo>
                                  <a:pt x="0" y="0"/>
                                </a:moveTo>
                                <a:lnTo>
                                  <a:pt x="0" y="88723"/>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09" name="Shape 2109"/>
                        <wps:cNvSpPr/>
                        <wps:spPr>
                          <a:xfrm>
                            <a:off x="1067015" y="275520"/>
                            <a:ext cx="0" cy="88723"/>
                          </a:xfrm>
                          <a:custGeom>
                            <a:avLst/>
                            <a:gdLst/>
                            <a:ahLst/>
                            <a:cxnLst/>
                            <a:rect l="0" t="0" r="0" b="0"/>
                            <a:pathLst>
                              <a:path h="88723">
                                <a:moveTo>
                                  <a:pt x="0" y="0"/>
                                </a:moveTo>
                                <a:lnTo>
                                  <a:pt x="0" y="88723"/>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10" name="Shape 2110"/>
                        <wps:cNvSpPr/>
                        <wps:spPr>
                          <a:xfrm>
                            <a:off x="1671736" y="280189"/>
                            <a:ext cx="0" cy="88723"/>
                          </a:xfrm>
                          <a:custGeom>
                            <a:avLst/>
                            <a:gdLst/>
                            <a:ahLst/>
                            <a:cxnLst/>
                            <a:rect l="0" t="0" r="0" b="0"/>
                            <a:pathLst>
                              <a:path h="88723">
                                <a:moveTo>
                                  <a:pt x="0" y="0"/>
                                </a:moveTo>
                                <a:lnTo>
                                  <a:pt x="0" y="88723"/>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11" name="Rectangle 2111"/>
                        <wps:cNvSpPr/>
                        <wps:spPr>
                          <a:xfrm>
                            <a:off x="1636713" y="393513"/>
                            <a:ext cx="93162" cy="116286"/>
                          </a:xfrm>
                          <a:prstGeom prst="rect">
                            <a:avLst/>
                          </a:prstGeom>
                          <a:ln>
                            <a:noFill/>
                          </a:ln>
                        </wps:spPr>
                        <wps:txbx>
                          <w:txbxContent>
                            <w:p w14:paraId="0C999840" w14:textId="77777777" w:rsidR="00706043" w:rsidRDefault="00706043">
                              <w:r>
                                <w:rPr>
                                  <w:w w:val="110"/>
                                  <w:sz w:val="20"/>
                                </w:rPr>
                                <w:t>4</w:t>
                              </w:r>
                            </w:p>
                          </w:txbxContent>
                        </wps:txbx>
                        <wps:bodyPr horzOverflow="overflow" vert="horz" lIns="0" tIns="0" rIns="0" bIns="0" rtlCol="0">
                          <a:noAutofit/>
                        </wps:bodyPr>
                      </wps:wsp>
                      <wps:wsp>
                        <wps:cNvPr id="2115" name="Shape 2115"/>
                        <wps:cNvSpPr/>
                        <wps:spPr>
                          <a:xfrm>
                            <a:off x="3800055" y="841706"/>
                            <a:ext cx="0" cy="88724"/>
                          </a:xfrm>
                          <a:custGeom>
                            <a:avLst/>
                            <a:gdLst/>
                            <a:ahLst/>
                            <a:cxnLst/>
                            <a:rect l="0" t="0" r="0" b="0"/>
                            <a:pathLst>
                              <a:path h="88724">
                                <a:moveTo>
                                  <a:pt x="0" y="0"/>
                                </a:moveTo>
                                <a:lnTo>
                                  <a:pt x="0" y="88724"/>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16" name="Shape 2116"/>
                        <wps:cNvSpPr/>
                        <wps:spPr>
                          <a:xfrm>
                            <a:off x="3493026" y="263836"/>
                            <a:ext cx="0" cy="88724"/>
                          </a:xfrm>
                          <a:custGeom>
                            <a:avLst/>
                            <a:gdLst/>
                            <a:ahLst/>
                            <a:cxnLst/>
                            <a:rect l="0" t="0" r="0" b="0"/>
                            <a:pathLst>
                              <a:path h="88724">
                                <a:moveTo>
                                  <a:pt x="0" y="0"/>
                                </a:moveTo>
                                <a:lnTo>
                                  <a:pt x="0" y="88724"/>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17" name="Shape 2117"/>
                        <wps:cNvSpPr/>
                        <wps:spPr>
                          <a:xfrm>
                            <a:off x="3758028" y="1141730"/>
                            <a:ext cx="72380" cy="318705"/>
                          </a:xfrm>
                          <a:custGeom>
                            <a:avLst/>
                            <a:gdLst/>
                            <a:ahLst/>
                            <a:cxnLst/>
                            <a:rect l="0" t="0" r="0" b="0"/>
                            <a:pathLst>
                              <a:path w="72380" h="318705">
                                <a:moveTo>
                                  <a:pt x="28018" y="0"/>
                                </a:moveTo>
                                <a:lnTo>
                                  <a:pt x="44362" y="0"/>
                                </a:lnTo>
                                <a:lnTo>
                                  <a:pt x="44362" y="273567"/>
                                </a:lnTo>
                                <a:lnTo>
                                  <a:pt x="57203" y="252164"/>
                                </a:lnTo>
                                <a:cubicBezTo>
                                  <a:pt x="59538" y="248660"/>
                                  <a:pt x="64208" y="246327"/>
                                  <a:pt x="67710" y="248660"/>
                                </a:cubicBezTo>
                                <a:cubicBezTo>
                                  <a:pt x="71213" y="250994"/>
                                  <a:pt x="72380" y="255665"/>
                                  <a:pt x="71213" y="259168"/>
                                </a:cubicBezTo>
                                <a:lnTo>
                                  <a:pt x="36190" y="318705"/>
                                </a:lnTo>
                                <a:lnTo>
                                  <a:pt x="2335" y="259168"/>
                                </a:lnTo>
                                <a:cubicBezTo>
                                  <a:pt x="0" y="255665"/>
                                  <a:pt x="1168" y="250994"/>
                                  <a:pt x="4670" y="248660"/>
                                </a:cubicBezTo>
                                <a:cubicBezTo>
                                  <a:pt x="8172" y="246327"/>
                                  <a:pt x="14009" y="248660"/>
                                  <a:pt x="16344" y="252164"/>
                                </a:cubicBezTo>
                                <a:lnTo>
                                  <a:pt x="28018" y="272467"/>
                                </a:lnTo>
                                <a:lnTo>
                                  <a:pt x="28018"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18" name="Shape 2118"/>
                        <wps:cNvSpPr/>
                        <wps:spPr>
                          <a:xfrm>
                            <a:off x="3786045" y="1141730"/>
                            <a:ext cx="16344" cy="302361"/>
                          </a:xfrm>
                          <a:custGeom>
                            <a:avLst/>
                            <a:gdLst/>
                            <a:ahLst/>
                            <a:cxnLst/>
                            <a:rect l="0" t="0" r="0" b="0"/>
                            <a:pathLst>
                              <a:path w="16344" h="302361">
                                <a:moveTo>
                                  <a:pt x="16344" y="302361"/>
                                </a:moveTo>
                                <a:lnTo>
                                  <a:pt x="0" y="302361"/>
                                </a:lnTo>
                                <a:lnTo>
                                  <a:pt x="0" y="0"/>
                                </a:lnTo>
                                <a:lnTo>
                                  <a:pt x="16344"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20" name="Shape 2120"/>
                        <wps:cNvSpPr/>
                        <wps:spPr>
                          <a:xfrm>
                            <a:off x="3758028" y="1388058"/>
                            <a:ext cx="72380" cy="72378"/>
                          </a:xfrm>
                          <a:custGeom>
                            <a:avLst/>
                            <a:gdLst/>
                            <a:ahLst/>
                            <a:cxnLst/>
                            <a:rect l="0" t="0" r="0" b="0"/>
                            <a:pathLst>
                              <a:path w="72380" h="72378">
                                <a:moveTo>
                                  <a:pt x="71213" y="12840"/>
                                </a:moveTo>
                                <a:lnTo>
                                  <a:pt x="36190" y="72378"/>
                                </a:lnTo>
                                <a:lnTo>
                                  <a:pt x="2335" y="12840"/>
                                </a:lnTo>
                                <a:cubicBezTo>
                                  <a:pt x="0" y="9337"/>
                                  <a:pt x="1168" y="4667"/>
                                  <a:pt x="4670" y="2333"/>
                                </a:cubicBezTo>
                                <a:cubicBezTo>
                                  <a:pt x="8172" y="0"/>
                                  <a:pt x="14009" y="2333"/>
                                  <a:pt x="16344" y="5837"/>
                                </a:cubicBezTo>
                                <a:lnTo>
                                  <a:pt x="43195" y="52534"/>
                                </a:lnTo>
                                <a:lnTo>
                                  <a:pt x="29185" y="52534"/>
                                </a:lnTo>
                                <a:lnTo>
                                  <a:pt x="57203" y="5837"/>
                                </a:lnTo>
                                <a:cubicBezTo>
                                  <a:pt x="59538" y="2333"/>
                                  <a:pt x="64208" y="0"/>
                                  <a:pt x="67710" y="2333"/>
                                </a:cubicBezTo>
                                <a:cubicBezTo>
                                  <a:pt x="71213" y="4667"/>
                                  <a:pt x="72380" y="9337"/>
                                  <a:pt x="71213" y="12840"/>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3166150" y="1418118"/>
                            <a:ext cx="1573674" cy="71503"/>
                          </a:xfrm>
                          <a:custGeom>
                            <a:avLst/>
                            <a:gdLst/>
                            <a:ahLst/>
                            <a:cxnLst/>
                            <a:rect l="0" t="0" r="0" b="0"/>
                            <a:pathLst>
                              <a:path w="1573674" h="71503">
                                <a:moveTo>
                                  <a:pt x="1508444" y="438"/>
                                </a:moveTo>
                                <a:cubicBezTo>
                                  <a:pt x="1510342" y="0"/>
                                  <a:pt x="1512384" y="292"/>
                                  <a:pt x="1514136" y="1458"/>
                                </a:cubicBezTo>
                                <a:lnTo>
                                  <a:pt x="1573674" y="35314"/>
                                </a:lnTo>
                                <a:lnTo>
                                  <a:pt x="1514136" y="69170"/>
                                </a:lnTo>
                                <a:cubicBezTo>
                                  <a:pt x="1510633" y="71503"/>
                                  <a:pt x="1505964" y="70336"/>
                                  <a:pt x="1503628" y="66833"/>
                                </a:cubicBezTo>
                                <a:cubicBezTo>
                                  <a:pt x="1501294" y="63333"/>
                                  <a:pt x="1502461" y="58662"/>
                                  <a:pt x="1507131" y="56325"/>
                                </a:cubicBezTo>
                                <a:lnTo>
                                  <a:pt x="1528535" y="43485"/>
                                </a:lnTo>
                                <a:lnTo>
                                  <a:pt x="0" y="43485"/>
                                </a:lnTo>
                                <a:lnTo>
                                  <a:pt x="0" y="27140"/>
                                </a:lnTo>
                                <a:lnTo>
                                  <a:pt x="1528532" y="27140"/>
                                </a:lnTo>
                                <a:lnTo>
                                  <a:pt x="1507131" y="14300"/>
                                </a:lnTo>
                                <a:cubicBezTo>
                                  <a:pt x="1502461" y="13132"/>
                                  <a:pt x="1501294" y="7295"/>
                                  <a:pt x="1503628" y="3792"/>
                                </a:cubicBezTo>
                                <a:cubicBezTo>
                                  <a:pt x="1504796" y="2042"/>
                                  <a:pt x="1506548" y="875"/>
                                  <a:pt x="1508444" y="438"/>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22" name="Shape 2122"/>
                        <wps:cNvSpPr/>
                        <wps:spPr>
                          <a:xfrm>
                            <a:off x="3166150" y="1445258"/>
                            <a:ext cx="1557331" cy="16345"/>
                          </a:xfrm>
                          <a:custGeom>
                            <a:avLst/>
                            <a:gdLst/>
                            <a:ahLst/>
                            <a:cxnLst/>
                            <a:rect l="0" t="0" r="0" b="0"/>
                            <a:pathLst>
                              <a:path w="1557331" h="16345">
                                <a:moveTo>
                                  <a:pt x="0" y="0"/>
                                </a:moveTo>
                                <a:lnTo>
                                  <a:pt x="1557331" y="0"/>
                                </a:lnTo>
                                <a:lnTo>
                                  <a:pt x="1557331" y="16345"/>
                                </a:lnTo>
                                <a:lnTo>
                                  <a:pt x="0" y="16345"/>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24" name="Shape 2124"/>
                        <wps:cNvSpPr/>
                        <wps:spPr>
                          <a:xfrm>
                            <a:off x="4667444" y="1417243"/>
                            <a:ext cx="72380" cy="72378"/>
                          </a:xfrm>
                          <a:custGeom>
                            <a:avLst/>
                            <a:gdLst/>
                            <a:ahLst/>
                            <a:cxnLst/>
                            <a:rect l="0" t="0" r="0" b="0"/>
                            <a:pathLst>
                              <a:path w="72380" h="72378">
                                <a:moveTo>
                                  <a:pt x="12842" y="2333"/>
                                </a:moveTo>
                                <a:lnTo>
                                  <a:pt x="72380" y="36189"/>
                                </a:lnTo>
                                <a:lnTo>
                                  <a:pt x="12842" y="70045"/>
                                </a:lnTo>
                                <a:cubicBezTo>
                                  <a:pt x="9340" y="72378"/>
                                  <a:pt x="4670" y="71211"/>
                                  <a:pt x="2335" y="67708"/>
                                </a:cubicBezTo>
                                <a:cubicBezTo>
                                  <a:pt x="0" y="64208"/>
                                  <a:pt x="1167" y="59537"/>
                                  <a:pt x="5838" y="57200"/>
                                </a:cubicBezTo>
                                <a:lnTo>
                                  <a:pt x="52534" y="29185"/>
                                </a:lnTo>
                                <a:lnTo>
                                  <a:pt x="52534" y="43193"/>
                                </a:lnTo>
                                <a:lnTo>
                                  <a:pt x="5838" y="15174"/>
                                </a:lnTo>
                                <a:cubicBezTo>
                                  <a:pt x="1167" y="14007"/>
                                  <a:pt x="0" y="8170"/>
                                  <a:pt x="2335" y="4667"/>
                                </a:cubicBezTo>
                                <a:cubicBezTo>
                                  <a:pt x="4670" y="1167"/>
                                  <a:pt x="9340" y="0"/>
                                  <a:pt x="12842" y="2333"/>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25" name="Shape 2125"/>
                        <wps:cNvSpPr/>
                        <wps:spPr>
                          <a:xfrm>
                            <a:off x="3176657" y="685271"/>
                            <a:ext cx="308195" cy="203131"/>
                          </a:xfrm>
                          <a:custGeom>
                            <a:avLst/>
                            <a:gdLst/>
                            <a:ahLst/>
                            <a:cxnLst/>
                            <a:rect l="0" t="0" r="0" b="0"/>
                            <a:pathLst>
                              <a:path w="308195" h="203131">
                                <a:moveTo>
                                  <a:pt x="0" y="203131"/>
                                </a:moveTo>
                                <a:lnTo>
                                  <a:pt x="308195" y="203131"/>
                                </a:lnTo>
                                <a:lnTo>
                                  <a:pt x="308195" y="0"/>
                                </a:lnTo>
                                <a:lnTo>
                                  <a:pt x="0" y="0"/>
                                </a:lnTo>
                                <a:close/>
                              </a:path>
                            </a:pathLst>
                          </a:custGeom>
                          <a:ln w="15354" cap="flat">
                            <a:round/>
                          </a:ln>
                        </wps:spPr>
                        <wps:style>
                          <a:lnRef idx="1">
                            <a:srgbClr val="000000"/>
                          </a:lnRef>
                          <a:fillRef idx="0">
                            <a:srgbClr val="000000">
                              <a:alpha val="0"/>
                            </a:srgbClr>
                          </a:fillRef>
                          <a:effectRef idx="0">
                            <a:scrgbClr r="0" g="0" b="0"/>
                          </a:effectRef>
                          <a:fontRef idx="none"/>
                        </wps:style>
                        <wps:bodyPr/>
                      </wps:wsp>
                      <wps:wsp>
                        <wps:cNvPr id="2126" name="Rectangle 2126"/>
                        <wps:cNvSpPr/>
                        <wps:spPr>
                          <a:xfrm>
                            <a:off x="3295732" y="749536"/>
                            <a:ext cx="93163" cy="116325"/>
                          </a:xfrm>
                          <a:prstGeom prst="rect">
                            <a:avLst/>
                          </a:prstGeom>
                          <a:ln>
                            <a:noFill/>
                          </a:ln>
                        </wps:spPr>
                        <wps:txbx>
                          <w:txbxContent>
                            <w:p w14:paraId="7341A8E9" w14:textId="77777777" w:rsidR="00706043" w:rsidRDefault="00706043">
                              <w:r>
                                <w:rPr>
                                  <w:w w:val="110"/>
                                  <w:sz w:val="20"/>
                                </w:rPr>
                                <w:t>2</w:t>
                              </w:r>
                            </w:p>
                          </w:txbxContent>
                        </wps:txbx>
                        <wps:bodyPr horzOverflow="overflow" vert="horz" lIns="0" tIns="0" rIns="0" bIns="0" rtlCol="0">
                          <a:noAutofit/>
                        </wps:bodyPr>
                      </wps:wsp>
                      <wps:wsp>
                        <wps:cNvPr id="2127" name="Shape 2127"/>
                        <wps:cNvSpPr/>
                        <wps:spPr>
                          <a:xfrm>
                            <a:off x="3484851" y="1254972"/>
                            <a:ext cx="309365" cy="200793"/>
                          </a:xfrm>
                          <a:custGeom>
                            <a:avLst/>
                            <a:gdLst/>
                            <a:ahLst/>
                            <a:cxnLst/>
                            <a:rect l="0" t="0" r="0" b="0"/>
                            <a:pathLst>
                              <a:path w="309365" h="200793">
                                <a:moveTo>
                                  <a:pt x="0" y="200793"/>
                                </a:moveTo>
                                <a:lnTo>
                                  <a:pt x="309365" y="200793"/>
                                </a:lnTo>
                                <a:lnTo>
                                  <a:pt x="309365" y="0"/>
                                </a:lnTo>
                                <a:lnTo>
                                  <a:pt x="0" y="0"/>
                                </a:lnTo>
                                <a:close/>
                              </a:path>
                            </a:pathLst>
                          </a:custGeom>
                          <a:ln w="15354" cap="flat">
                            <a:round/>
                          </a:ln>
                        </wps:spPr>
                        <wps:style>
                          <a:lnRef idx="1">
                            <a:srgbClr val="000000"/>
                          </a:lnRef>
                          <a:fillRef idx="0">
                            <a:srgbClr val="000000">
                              <a:alpha val="0"/>
                            </a:srgbClr>
                          </a:fillRef>
                          <a:effectRef idx="0">
                            <a:scrgbClr r="0" g="0" b="0"/>
                          </a:effectRef>
                          <a:fontRef idx="none"/>
                        </wps:style>
                        <wps:bodyPr/>
                      </wps:wsp>
                      <wps:wsp>
                        <wps:cNvPr id="2128" name="Rectangle 2128"/>
                        <wps:cNvSpPr/>
                        <wps:spPr>
                          <a:xfrm>
                            <a:off x="3605097" y="1318066"/>
                            <a:ext cx="93163" cy="116325"/>
                          </a:xfrm>
                          <a:prstGeom prst="rect">
                            <a:avLst/>
                          </a:prstGeom>
                          <a:ln>
                            <a:noFill/>
                          </a:ln>
                        </wps:spPr>
                        <wps:txbx>
                          <w:txbxContent>
                            <w:p w14:paraId="6836BCF5" w14:textId="77777777" w:rsidR="00706043" w:rsidRDefault="00706043">
                              <w:r>
                                <w:rPr>
                                  <w:w w:val="110"/>
                                  <w:sz w:val="20"/>
                                </w:rPr>
                                <w:t>2</w:t>
                              </w:r>
                            </w:p>
                          </w:txbxContent>
                        </wps:txbx>
                        <wps:bodyPr horzOverflow="overflow" vert="horz" lIns="0" tIns="0" rIns="0" bIns="0" rtlCol="0">
                          <a:noAutofit/>
                        </wps:bodyPr>
                      </wps:wsp>
                      <wps:wsp>
                        <wps:cNvPr id="2129" name="Shape 2129"/>
                        <wps:cNvSpPr/>
                        <wps:spPr>
                          <a:xfrm>
                            <a:off x="3176657" y="114405"/>
                            <a:ext cx="922258" cy="201965"/>
                          </a:xfrm>
                          <a:custGeom>
                            <a:avLst/>
                            <a:gdLst/>
                            <a:ahLst/>
                            <a:cxnLst/>
                            <a:rect l="0" t="0" r="0" b="0"/>
                            <a:pathLst>
                              <a:path w="922258" h="201965">
                                <a:moveTo>
                                  <a:pt x="0" y="201965"/>
                                </a:moveTo>
                                <a:lnTo>
                                  <a:pt x="922258" y="201965"/>
                                </a:lnTo>
                                <a:lnTo>
                                  <a:pt x="922258" y="0"/>
                                </a:lnTo>
                                <a:lnTo>
                                  <a:pt x="0" y="0"/>
                                </a:lnTo>
                                <a:close/>
                              </a:path>
                            </a:pathLst>
                          </a:custGeom>
                          <a:ln w="15354" cap="flat">
                            <a:round/>
                          </a:ln>
                        </wps:spPr>
                        <wps:style>
                          <a:lnRef idx="1">
                            <a:srgbClr val="000000"/>
                          </a:lnRef>
                          <a:fillRef idx="0">
                            <a:srgbClr val="000000">
                              <a:alpha val="0"/>
                            </a:srgbClr>
                          </a:fillRef>
                          <a:effectRef idx="0">
                            <a:scrgbClr r="0" g="0" b="0"/>
                          </a:effectRef>
                          <a:fontRef idx="none"/>
                        </wps:style>
                        <wps:bodyPr/>
                      </wps:wsp>
                      <wps:wsp>
                        <wps:cNvPr id="2130" name="Rectangle 2130"/>
                        <wps:cNvSpPr/>
                        <wps:spPr>
                          <a:xfrm>
                            <a:off x="3601594" y="177503"/>
                            <a:ext cx="93163" cy="116324"/>
                          </a:xfrm>
                          <a:prstGeom prst="rect">
                            <a:avLst/>
                          </a:prstGeom>
                          <a:ln>
                            <a:noFill/>
                          </a:ln>
                        </wps:spPr>
                        <wps:txbx>
                          <w:txbxContent>
                            <w:p w14:paraId="5842B168" w14:textId="77777777" w:rsidR="00706043" w:rsidRDefault="00706043">
                              <w:r>
                                <w:rPr>
                                  <w:w w:val="110"/>
                                  <w:sz w:val="20"/>
                                </w:rPr>
                                <w:t>1</w:t>
                              </w:r>
                            </w:p>
                          </w:txbxContent>
                        </wps:txbx>
                        <wps:bodyPr horzOverflow="overflow" vert="horz" lIns="0" tIns="0" rIns="0" bIns="0" rtlCol="0">
                          <a:noAutofit/>
                        </wps:bodyPr>
                      </wps:wsp>
                      <wps:wsp>
                        <wps:cNvPr id="2131" name="Shape 2131"/>
                        <wps:cNvSpPr/>
                        <wps:spPr>
                          <a:xfrm>
                            <a:off x="3763865" y="577871"/>
                            <a:ext cx="72380" cy="317536"/>
                          </a:xfrm>
                          <a:custGeom>
                            <a:avLst/>
                            <a:gdLst/>
                            <a:ahLst/>
                            <a:cxnLst/>
                            <a:rect l="0" t="0" r="0" b="0"/>
                            <a:pathLst>
                              <a:path w="72380" h="317536">
                                <a:moveTo>
                                  <a:pt x="28017" y="0"/>
                                </a:moveTo>
                                <a:lnTo>
                                  <a:pt x="43194" y="0"/>
                                </a:lnTo>
                                <a:lnTo>
                                  <a:pt x="43194" y="273328"/>
                                </a:lnTo>
                                <a:lnTo>
                                  <a:pt x="56036" y="250994"/>
                                </a:lnTo>
                                <a:cubicBezTo>
                                  <a:pt x="58371" y="247491"/>
                                  <a:pt x="64208" y="246324"/>
                                  <a:pt x="67710" y="248658"/>
                                </a:cubicBezTo>
                                <a:cubicBezTo>
                                  <a:pt x="71212" y="249828"/>
                                  <a:pt x="72380" y="255665"/>
                                  <a:pt x="70045" y="259165"/>
                                </a:cubicBezTo>
                                <a:lnTo>
                                  <a:pt x="36190" y="317536"/>
                                </a:lnTo>
                                <a:lnTo>
                                  <a:pt x="1167" y="259165"/>
                                </a:lnTo>
                                <a:cubicBezTo>
                                  <a:pt x="0" y="255665"/>
                                  <a:pt x="1167" y="249828"/>
                                  <a:pt x="4670" y="248658"/>
                                </a:cubicBezTo>
                                <a:cubicBezTo>
                                  <a:pt x="8172" y="246324"/>
                                  <a:pt x="12841" y="247491"/>
                                  <a:pt x="15177" y="250994"/>
                                </a:cubicBezTo>
                                <a:lnTo>
                                  <a:pt x="28017" y="272394"/>
                                </a:lnTo>
                                <a:lnTo>
                                  <a:pt x="280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32" name="Shape 2132"/>
                        <wps:cNvSpPr/>
                        <wps:spPr>
                          <a:xfrm>
                            <a:off x="3791881" y="577871"/>
                            <a:ext cx="15178" cy="302361"/>
                          </a:xfrm>
                          <a:custGeom>
                            <a:avLst/>
                            <a:gdLst/>
                            <a:ahLst/>
                            <a:cxnLst/>
                            <a:rect l="0" t="0" r="0" b="0"/>
                            <a:pathLst>
                              <a:path w="15178" h="302361">
                                <a:moveTo>
                                  <a:pt x="15178" y="302361"/>
                                </a:moveTo>
                                <a:lnTo>
                                  <a:pt x="0" y="302361"/>
                                </a:lnTo>
                                <a:lnTo>
                                  <a:pt x="0" y="0"/>
                                </a:lnTo>
                                <a:lnTo>
                                  <a:pt x="15178"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34" name="Shape 2134"/>
                        <wps:cNvSpPr/>
                        <wps:spPr>
                          <a:xfrm>
                            <a:off x="3763865" y="824195"/>
                            <a:ext cx="72380" cy="71212"/>
                          </a:xfrm>
                          <a:custGeom>
                            <a:avLst/>
                            <a:gdLst/>
                            <a:ahLst/>
                            <a:cxnLst/>
                            <a:rect l="0" t="0" r="0" b="0"/>
                            <a:pathLst>
                              <a:path w="72380" h="71212">
                                <a:moveTo>
                                  <a:pt x="70045" y="12841"/>
                                </a:moveTo>
                                <a:lnTo>
                                  <a:pt x="36190" y="71212"/>
                                </a:lnTo>
                                <a:lnTo>
                                  <a:pt x="1167" y="12841"/>
                                </a:lnTo>
                                <a:cubicBezTo>
                                  <a:pt x="0" y="9341"/>
                                  <a:pt x="1167" y="3504"/>
                                  <a:pt x="4670" y="2334"/>
                                </a:cubicBezTo>
                                <a:cubicBezTo>
                                  <a:pt x="8172" y="0"/>
                                  <a:pt x="12841" y="1167"/>
                                  <a:pt x="15177" y="4671"/>
                                </a:cubicBezTo>
                                <a:lnTo>
                                  <a:pt x="43194" y="51367"/>
                                </a:lnTo>
                                <a:lnTo>
                                  <a:pt x="29185" y="51367"/>
                                </a:lnTo>
                                <a:lnTo>
                                  <a:pt x="56036" y="4671"/>
                                </a:lnTo>
                                <a:cubicBezTo>
                                  <a:pt x="58371" y="1167"/>
                                  <a:pt x="64208" y="0"/>
                                  <a:pt x="67710" y="2334"/>
                                </a:cubicBezTo>
                                <a:cubicBezTo>
                                  <a:pt x="71212" y="3504"/>
                                  <a:pt x="72380" y="9341"/>
                                  <a:pt x="70045" y="12841"/>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35" name="Shape 2135"/>
                        <wps:cNvSpPr/>
                        <wps:spPr>
                          <a:xfrm>
                            <a:off x="4061556" y="4673"/>
                            <a:ext cx="73547" cy="318701"/>
                          </a:xfrm>
                          <a:custGeom>
                            <a:avLst/>
                            <a:gdLst/>
                            <a:ahLst/>
                            <a:cxnLst/>
                            <a:rect l="0" t="0" r="0" b="0"/>
                            <a:pathLst>
                              <a:path w="73547" h="318701">
                                <a:moveTo>
                                  <a:pt x="29184" y="0"/>
                                </a:moveTo>
                                <a:lnTo>
                                  <a:pt x="44362" y="0"/>
                                </a:lnTo>
                                <a:lnTo>
                                  <a:pt x="44362" y="274492"/>
                                </a:lnTo>
                                <a:lnTo>
                                  <a:pt x="57203" y="252159"/>
                                </a:lnTo>
                                <a:cubicBezTo>
                                  <a:pt x="59538" y="247489"/>
                                  <a:pt x="64208" y="246322"/>
                                  <a:pt x="68878" y="248656"/>
                                </a:cubicBezTo>
                                <a:cubicBezTo>
                                  <a:pt x="72380" y="250991"/>
                                  <a:pt x="73547" y="255661"/>
                                  <a:pt x="71212" y="259163"/>
                                </a:cubicBezTo>
                                <a:lnTo>
                                  <a:pt x="37357" y="318701"/>
                                </a:lnTo>
                                <a:lnTo>
                                  <a:pt x="2335" y="259163"/>
                                </a:lnTo>
                                <a:cubicBezTo>
                                  <a:pt x="0" y="255661"/>
                                  <a:pt x="1167" y="250991"/>
                                  <a:pt x="5837" y="248656"/>
                                </a:cubicBezTo>
                                <a:cubicBezTo>
                                  <a:pt x="9339" y="246322"/>
                                  <a:pt x="14009" y="247489"/>
                                  <a:pt x="16344" y="252159"/>
                                </a:cubicBezTo>
                                <a:lnTo>
                                  <a:pt x="29184" y="274489"/>
                                </a:lnTo>
                                <a:lnTo>
                                  <a:pt x="2918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36" name="Shape 2136"/>
                        <wps:cNvSpPr/>
                        <wps:spPr>
                          <a:xfrm>
                            <a:off x="4090740" y="4673"/>
                            <a:ext cx="15178" cy="302357"/>
                          </a:xfrm>
                          <a:custGeom>
                            <a:avLst/>
                            <a:gdLst/>
                            <a:ahLst/>
                            <a:cxnLst/>
                            <a:rect l="0" t="0" r="0" b="0"/>
                            <a:pathLst>
                              <a:path w="15178" h="302357">
                                <a:moveTo>
                                  <a:pt x="15178" y="302357"/>
                                </a:moveTo>
                                <a:lnTo>
                                  <a:pt x="0" y="302357"/>
                                </a:lnTo>
                                <a:lnTo>
                                  <a:pt x="0" y="0"/>
                                </a:lnTo>
                                <a:lnTo>
                                  <a:pt x="15178"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38" name="Shape 2138"/>
                        <wps:cNvSpPr/>
                        <wps:spPr>
                          <a:xfrm>
                            <a:off x="4061556" y="250994"/>
                            <a:ext cx="73547" cy="72380"/>
                          </a:xfrm>
                          <a:custGeom>
                            <a:avLst/>
                            <a:gdLst/>
                            <a:ahLst/>
                            <a:cxnLst/>
                            <a:rect l="0" t="0" r="0" b="0"/>
                            <a:pathLst>
                              <a:path w="73547" h="72380">
                                <a:moveTo>
                                  <a:pt x="71212" y="12841"/>
                                </a:moveTo>
                                <a:lnTo>
                                  <a:pt x="37357" y="72380"/>
                                </a:lnTo>
                                <a:lnTo>
                                  <a:pt x="2335" y="12841"/>
                                </a:lnTo>
                                <a:cubicBezTo>
                                  <a:pt x="0" y="9339"/>
                                  <a:pt x="1167" y="4670"/>
                                  <a:pt x="5837" y="2335"/>
                                </a:cubicBezTo>
                                <a:cubicBezTo>
                                  <a:pt x="9339" y="0"/>
                                  <a:pt x="14009" y="1167"/>
                                  <a:pt x="16344" y="5837"/>
                                </a:cubicBezTo>
                                <a:lnTo>
                                  <a:pt x="43194" y="52534"/>
                                </a:lnTo>
                                <a:lnTo>
                                  <a:pt x="30353" y="52534"/>
                                </a:lnTo>
                                <a:lnTo>
                                  <a:pt x="57203" y="5837"/>
                                </a:lnTo>
                                <a:cubicBezTo>
                                  <a:pt x="59538" y="1167"/>
                                  <a:pt x="64208" y="0"/>
                                  <a:pt x="68878" y="2335"/>
                                </a:cubicBezTo>
                                <a:cubicBezTo>
                                  <a:pt x="72380" y="4670"/>
                                  <a:pt x="73547" y="9339"/>
                                  <a:pt x="71212" y="12841"/>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39" name="Shape 2139"/>
                        <wps:cNvSpPr/>
                        <wps:spPr>
                          <a:xfrm>
                            <a:off x="3139297" y="569698"/>
                            <a:ext cx="73549" cy="317538"/>
                          </a:xfrm>
                          <a:custGeom>
                            <a:avLst/>
                            <a:gdLst/>
                            <a:ahLst/>
                            <a:cxnLst/>
                            <a:rect l="0" t="0" r="0" b="0"/>
                            <a:pathLst>
                              <a:path w="73549" h="317538">
                                <a:moveTo>
                                  <a:pt x="37360" y="0"/>
                                </a:moveTo>
                                <a:lnTo>
                                  <a:pt x="71211" y="58371"/>
                                </a:lnTo>
                                <a:cubicBezTo>
                                  <a:pt x="73549" y="63040"/>
                                  <a:pt x="72383" y="67710"/>
                                  <a:pt x="68878" y="70045"/>
                                </a:cubicBezTo>
                                <a:cubicBezTo>
                                  <a:pt x="64208" y="71212"/>
                                  <a:pt x="59537" y="70045"/>
                                  <a:pt x="57204" y="66543"/>
                                </a:cubicBezTo>
                                <a:lnTo>
                                  <a:pt x="44364" y="44213"/>
                                </a:lnTo>
                                <a:lnTo>
                                  <a:pt x="44364" y="317538"/>
                                </a:lnTo>
                                <a:lnTo>
                                  <a:pt x="29186" y="317538"/>
                                </a:lnTo>
                                <a:lnTo>
                                  <a:pt x="29186" y="44212"/>
                                </a:lnTo>
                                <a:lnTo>
                                  <a:pt x="16345" y="66543"/>
                                </a:lnTo>
                                <a:cubicBezTo>
                                  <a:pt x="14012" y="70045"/>
                                  <a:pt x="9341" y="71212"/>
                                  <a:pt x="5837" y="70045"/>
                                </a:cubicBezTo>
                                <a:cubicBezTo>
                                  <a:pt x="1167" y="67710"/>
                                  <a:pt x="0" y="63040"/>
                                  <a:pt x="2338" y="58371"/>
                                </a:cubicBezTo>
                                <a:lnTo>
                                  <a:pt x="373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3168483" y="586041"/>
                            <a:ext cx="15178" cy="301195"/>
                          </a:xfrm>
                          <a:custGeom>
                            <a:avLst/>
                            <a:gdLst/>
                            <a:ahLst/>
                            <a:cxnLst/>
                            <a:rect l="0" t="0" r="0" b="0"/>
                            <a:pathLst>
                              <a:path w="15178" h="301195">
                                <a:moveTo>
                                  <a:pt x="15178" y="301195"/>
                                </a:moveTo>
                                <a:lnTo>
                                  <a:pt x="0" y="301195"/>
                                </a:lnTo>
                                <a:lnTo>
                                  <a:pt x="0" y="0"/>
                                </a:lnTo>
                                <a:lnTo>
                                  <a:pt x="15178"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42" name="Shape 2142"/>
                        <wps:cNvSpPr/>
                        <wps:spPr>
                          <a:xfrm>
                            <a:off x="3139297" y="569698"/>
                            <a:ext cx="73549" cy="71212"/>
                          </a:xfrm>
                          <a:custGeom>
                            <a:avLst/>
                            <a:gdLst/>
                            <a:ahLst/>
                            <a:cxnLst/>
                            <a:rect l="0" t="0" r="0" b="0"/>
                            <a:pathLst>
                              <a:path w="73549" h="71212">
                                <a:moveTo>
                                  <a:pt x="2338" y="58371"/>
                                </a:moveTo>
                                <a:lnTo>
                                  <a:pt x="37360" y="0"/>
                                </a:lnTo>
                                <a:lnTo>
                                  <a:pt x="71211" y="58371"/>
                                </a:lnTo>
                                <a:cubicBezTo>
                                  <a:pt x="73549" y="63040"/>
                                  <a:pt x="72383" y="67710"/>
                                  <a:pt x="68878" y="70045"/>
                                </a:cubicBezTo>
                                <a:cubicBezTo>
                                  <a:pt x="64208" y="71212"/>
                                  <a:pt x="59537" y="70045"/>
                                  <a:pt x="57204" y="66543"/>
                                </a:cubicBezTo>
                                <a:lnTo>
                                  <a:pt x="30352" y="19846"/>
                                </a:lnTo>
                                <a:lnTo>
                                  <a:pt x="43197" y="19846"/>
                                </a:lnTo>
                                <a:lnTo>
                                  <a:pt x="16345" y="66543"/>
                                </a:lnTo>
                                <a:cubicBezTo>
                                  <a:pt x="14012" y="70045"/>
                                  <a:pt x="9341" y="71212"/>
                                  <a:pt x="5837" y="70045"/>
                                </a:cubicBezTo>
                                <a:cubicBezTo>
                                  <a:pt x="1167" y="67710"/>
                                  <a:pt x="0" y="63040"/>
                                  <a:pt x="2338" y="58371"/>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43" name="Shape 2143"/>
                        <wps:cNvSpPr/>
                        <wps:spPr>
                          <a:xfrm>
                            <a:off x="3134627" y="1137064"/>
                            <a:ext cx="72383" cy="317535"/>
                          </a:xfrm>
                          <a:custGeom>
                            <a:avLst/>
                            <a:gdLst/>
                            <a:ahLst/>
                            <a:cxnLst/>
                            <a:rect l="0" t="0" r="0" b="0"/>
                            <a:pathLst>
                              <a:path w="72383" h="317535">
                                <a:moveTo>
                                  <a:pt x="36194" y="0"/>
                                </a:moveTo>
                                <a:lnTo>
                                  <a:pt x="71216" y="58371"/>
                                </a:lnTo>
                                <a:cubicBezTo>
                                  <a:pt x="72383" y="61871"/>
                                  <a:pt x="71216" y="67708"/>
                                  <a:pt x="67712" y="70045"/>
                                </a:cubicBezTo>
                                <a:cubicBezTo>
                                  <a:pt x="64208" y="71211"/>
                                  <a:pt x="59542" y="70045"/>
                                  <a:pt x="57204" y="66541"/>
                                </a:cubicBezTo>
                                <a:lnTo>
                                  <a:pt x="44364" y="45140"/>
                                </a:lnTo>
                                <a:lnTo>
                                  <a:pt x="44364" y="317535"/>
                                </a:lnTo>
                                <a:lnTo>
                                  <a:pt x="28019" y="317535"/>
                                </a:lnTo>
                                <a:lnTo>
                                  <a:pt x="28019" y="45140"/>
                                </a:lnTo>
                                <a:lnTo>
                                  <a:pt x="15179" y="66541"/>
                                </a:lnTo>
                                <a:cubicBezTo>
                                  <a:pt x="14012" y="70045"/>
                                  <a:pt x="8175" y="71211"/>
                                  <a:pt x="4671" y="70045"/>
                                </a:cubicBezTo>
                                <a:cubicBezTo>
                                  <a:pt x="1171" y="67708"/>
                                  <a:pt x="0" y="61871"/>
                                  <a:pt x="2338" y="58371"/>
                                </a:cubicBezTo>
                                <a:lnTo>
                                  <a:pt x="3619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3162646" y="1152237"/>
                            <a:ext cx="16344" cy="302361"/>
                          </a:xfrm>
                          <a:custGeom>
                            <a:avLst/>
                            <a:gdLst/>
                            <a:ahLst/>
                            <a:cxnLst/>
                            <a:rect l="0" t="0" r="0" b="0"/>
                            <a:pathLst>
                              <a:path w="16344" h="302361">
                                <a:moveTo>
                                  <a:pt x="16344" y="302361"/>
                                </a:moveTo>
                                <a:lnTo>
                                  <a:pt x="0" y="302361"/>
                                </a:lnTo>
                                <a:lnTo>
                                  <a:pt x="0" y="0"/>
                                </a:lnTo>
                                <a:lnTo>
                                  <a:pt x="16344"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46" name="Shape 2146"/>
                        <wps:cNvSpPr/>
                        <wps:spPr>
                          <a:xfrm>
                            <a:off x="3134627" y="1137064"/>
                            <a:ext cx="72383" cy="71211"/>
                          </a:xfrm>
                          <a:custGeom>
                            <a:avLst/>
                            <a:gdLst/>
                            <a:ahLst/>
                            <a:cxnLst/>
                            <a:rect l="0" t="0" r="0" b="0"/>
                            <a:pathLst>
                              <a:path w="72383" h="71211">
                                <a:moveTo>
                                  <a:pt x="2338" y="58371"/>
                                </a:moveTo>
                                <a:lnTo>
                                  <a:pt x="36194" y="0"/>
                                </a:lnTo>
                                <a:lnTo>
                                  <a:pt x="71216" y="58371"/>
                                </a:lnTo>
                                <a:cubicBezTo>
                                  <a:pt x="72383" y="61871"/>
                                  <a:pt x="71216" y="67708"/>
                                  <a:pt x="67712" y="70045"/>
                                </a:cubicBezTo>
                                <a:cubicBezTo>
                                  <a:pt x="64208" y="71211"/>
                                  <a:pt x="59542" y="70045"/>
                                  <a:pt x="57204" y="66541"/>
                                </a:cubicBezTo>
                                <a:lnTo>
                                  <a:pt x="29185" y="19844"/>
                                </a:lnTo>
                                <a:lnTo>
                                  <a:pt x="43197" y="19844"/>
                                </a:lnTo>
                                <a:lnTo>
                                  <a:pt x="15179" y="66541"/>
                                </a:lnTo>
                                <a:cubicBezTo>
                                  <a:pt x="14012" y="70045"/>
                                  <a:pt x="8175" y="71211"/>
                                  <a:pt x="4671" y="70045"/>
                                </a:cubicBezTo>
                                <a:cubicBezTo>
                                  <a:pt x="1171" y="67708"/>
                                  <a:pt x="0" y="61871"/>
                                  <a:pt x="2338" y="58371"/>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47" name="Shape 2147"/>
                        <wps:cNvSpPr/>
                        <wps:spPr>
                          <a:xfrm>
                            <a:off x="2736539" y="211302"/>
                            <a:ext cx="60709" cy="65375"/>
                          </a:xfrm>
                          <a:custGeom>
                            <a:avLst/>
                            <a:gdLst/>
                            <a:ahLst/>
                            <a:cxnLst/>
                            <a:rect l="0" t="0" r="0" b="0"/>
                            <a:pathLst>
                              <a:path w="60709" h="65375">
                                <a:moveTo>
                                  <a:pt x="17511" y="0"/>
                                </a:moveTo>
                                <a:cubicBezTo>
                                  <a:pt x="18678" y="0"/>
                                  <a:pt x="21015" y="0"/>
                                  <a:pt x="24515" y="0"/>
                                </a:cubicBezTo>
                                <a:lnTo>
                                  <a:pt x="60709" y="0"/>
                                </a:lnTo>
                                <a:lnTo>
                                  <a:pt x="58371" y="8172"/>
                                </a:lnTo>
                                <a:lnTo>
                                  <a:pt x="37360" y="8172"/>
                                </a:lnTo>
                                <a:lnTo>
                                  <a:pt x="29185" y="42027"/>
                                </a:lnTo>
                                <a:cubicBezTo>
                                  <a:pt x="28019" y="46697"/>
                                  <a:pt x="28019" y="50199"/>
                                  <a:pt x="28019" y="52534"/>
                                </a:cubicBezTo>
                                <a:cubicBezTo>
                                  <a:pt x="28019" y="53701"/>
                                  <a:pt x="28019" y="54869"/>
                                  <a:pt x="29185" y="56036"/>
                                </a:cubicBezTo>
                                <a:cubicBezTo>
                                  <a:pt x="29185" y="57203"/>
                                  <a:pt x="30352" y="57203"/>
                                  <a:pt x="31523" y="57203"/>
                                </a:cubicBezTo>
                                <a:cubicBezTo>
                                  <a:pt x="32689" y="57203"/>
                                  <a:pt x="35023" y="57203"/>
                                  <a:pt x="36189" y="56036"/>
                                </a:cubicBezTo>
                                <a:cubicBezTo>
                                  <a:pt x="38527" y="53701"/>
                                  <a:pt x="40860" y="52534"/>
                                  <a:pt x="43197" y="49031"/>
                                </a:cubicBezTo>
                                <a:lnTo>
                                  <a:pt x="46697" y="53701"/>
                                </a:lnTo>
                                <a:cubicBezTo>
                                  <a:pt x="43197" y="57203"/>
                                  <a:pt x="39693" y="60706"/>
                                  <a:pt x="36189" y="61873"/>
                                </a:cubicBezTo>
                                <a:cubicBezTo>
                                  <a:pt x="32689" y="64208"/>
                                  <a:pt x="30352" y="65375"/>
                                  <a:pt x="26853" y="65375"/>
                                </a:cubicBezTo>
                                <a:cubicBezTo>
                                  <a:pt x="23348" y="65375"/>
                                  <a:pt x="21015" y="64208"/>
                                  <a:pt x="18678" y="61873"/>
                                </a:cubicBezTo>
                                <a:cubicBezTo>
                                  <a:pt x="17511" y="59538"/>
                                  <a:pt x="16345" y="57203"/>
                                  <a:pt x="16345" y="53701"/>
                                </a:cubicBezTo>
                                <a:cubicBezTo>
                                  <a:pt x="16345" y="51366"/>
                                  <a:pt x="17511" y="46697"/>
                                  <a:pt x="18678" y="40860"/>
                                </a:cubicBezTo>
                                <a:lnTo>
                                  <a:pt x="19849" y="36190"/>
                                </a:lnTo>
                                <a:cubicBezTo>
                                  <a:pt x="19849" y="32688"/>
                                  <a:pt x="21015" y="29185"/>
                                  <a:pt x="22182" y="23348"/>
                                </a:cubicBezTo>
                                <a:cubicBezTo>
                                  <a:pt x="24515" y="18679"/>
                                  <a:pt x="25686" y="12842"/>
                                  <a:pt x="26853" y="9339"/>
                                </a:cubicBezTo>
                                <a:lnTo>
                                  <a:pt x="26853" y="8172"/>
                                </a:lnTo>
                                <a:lnTo>
                                  <a:pt x="21015" y="8172"/>
                                </a:lnTo>
                                <a:cubicBezTo>
                                  <a:pt x="17511" y="8172"/>
                                  <a:pt x="15179" y="8172"/>
                                  <a:pt x="14012" y="9339"/>
                                </a:cubicBezTo>
                                <a:cubicBezTo>
                                  <a:pt x="11674" y="9339"/>
                                  <a:pt x="10508" y="10507"/>
                                  <a:pt x="9341" y="11674"/>
                                </a:cubicBezTo>
                                <a:cubicBezTo>
                                  <a:pt x="8175" y="12842"/>
                                  <a:pt x="5837" y="14009"/>
                                  <a:pt x="4671" y="16344"/>
                                </a:cubicBezTo>
                                <a:lnTo>
                                  <a:pt x="0" y="12842"/>
                                </a:lnTo>
                                <a:cubicBezTo>
                                  <a:pt x="2338" y="10507"/>
                                  <a:pt x="4671" y="7005"/>
                                  <a:pt x="7003" y="5837"/>
                                </a:cubicBezTo>
                                <a:cubicBezTo>
                                  <a:pt x="8175" y="3502"/>
                                  <a:pt x="10508" y="2335"/>
                                  <a:pt x="11674" y="2335"/>
                                </a:cubicBezTo>
                                <a:cubicBezTo>
                                  <a:pt x="12841" y="1167"/>
                                  <a:pt x="15179" y="0"/>
                                  <a:pt x="175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8" name="Shape 2148"/>
                        <wps:cNvSpPr/>
                        <wps:spPr>
                          <a:xfrm>
                            <a:off x="2803085" y="240487"/>
                            <a:ext cx="43192" cy="64208"/>
                          </a:xfrm>
                          <a:custGeom>
                            <a:avLst/>
                            <a:gdLst/>
                            <a:ahLst/>
                            <a:cxnLst/>
                            <a:rect l="0" t="0" r="0" b="0"/>
                            <a:pathLst>
                              <a:path w="43192" h="64208">
                                <a:moveTo>
                                  <a:pt x="24515" y="0"/>
                                </a:moveTo>
                                <a:lnTo>
                                  <a:pt x="28014" y="0"/>
                                </a:lnTo>
                                <a:cubicBezTo>
                                  <a:pt x="28014" y="1168"/>
                                  <a:pt x="28014" y="3502"/>
                                  <a:pt x="28014" y="4670"/>
                                </a:cubicBezTo>
                                <a:cubicBezTo>
                                  <a:pt x="28014" y="5837"/>
                                  <a:pt x="28014" y="7005"/>
                                  <a:pt x="28014" y="8172"/>
                                </a:cubicBezTo>
                                <a:cubicBezTo>
                                  <a:pt x="28014" y="10507"/>
                                  <a:pt x="28014" y="11674"/>
                                  <a:pt x="28014" y="12842"/>
                                </a:cubicBezTo>
                                <a:lnTo>
                                  <a:pt x="28014" y="50199"/>
                                </a:lnTo>
                                <a:cubicBezTo>
                                  <a:pt x="28014" y="51366"/>
                                  <a:pt x="28014" y="52534"/>
                                  <a:pt x="28014" y="53701"/>
                                </a:cubicBezTo>
                                <a:lnTo>
                                  <a:pt x="28014" y="54869"/>
                                </a:lnTo>
                                <a:cubicBezTo>
                                  <a:pt x="28014" y="56036"/>
                                  <a:pt x="29185" y="56036"/>
                                  <a:pt x="29185" y="56036"/>
                                </a:cubicBezTo>
                                <a:cubicBezTo>
                                  <a:pt x="29185" y="57203"/>
                                  <a:pt x="29185" y="57203"/>
                                  <a:pt x="29185" y="57203"/>
                                </a:cubicBezTo>
                                <a:cubicBezTo>
                                  <a:pt x="30352" y="58371"/>
                                  <a:pt x="30352" y="58371"/>
                                  <a:pt x="31518" y="58371"/>
                                </a:cubicBezTo>
                                <a:cubicBezTo>
                                  <a:pt x="31518" y="58371"/>
                                  <a:pt x="32685" y="58371"/>
                                  <a:pt x="33851" y="58371"/>
                                </a:cubicBezTo>
                                <a:cubicBezTo>
                                  <a:pt x="35022" y="59538"/>
                                  <a:pt x="36189" y="59538"/>
                                  <a:pt x="37355" y="59538"/>
                                </a:cubicBezTo>
                                <a:cubicBezTo>
                                  <a:pt x="38522" y="59538"/>
                                  <a:pt x="40860" y="59538"/>
                                  <a:pt x="43192" y="59538"/>
                                </a:cubicBezTo>
                                <a:lnTo>
                                  <a:pt x="43192" y="64208"/>
                                </a:lnTo>
                                <a:lnTo>
                                  <a:pt x="3499" y="64208"/>
                                </a:lnTo>
                                <a:lnTo>
                                  <a:pt x="3499" y="59538"/>
                                </a:lnTo>
                                <a:cubicBezTo>
                                  <a:pt x="5837" y="59538"/>
                                  <a:pt x="7003" y="59538"/>
                                  <a:pt x="8170" y="59538"/>
                                </a:cubicBezTo>
                                <a:cubicBezTo>
                                  <a:pt x="9336" y="59538"/>
                                  <a:pt x="10503" y="59538"/>
                                  <a:pt x="11674" y="58371"/>
                                </a:cubicBezTo>
                                <a:cubicBezTo>
                                  <a:pt x="12841" y="58371"/>
                                  <a:pt x="14007" y="58371"/>
                                  <a:pt x="14007" y="58371"/>
                                </a:cubicBezTo>
                                <a:cubicBezTo>
                                  <a:pt x="14007" y="58371"/>
                                  <a:pt x="15173" y="58371"/>
                                  <a:pt x="15173" y="57203"/>
                                </a:cubicBezTo>
                                <a:cubicBezTo>
                                  <a:pt x="16340" y="57203"/>
                                  <a:pt x="16340" y="57203"/>
                                  <a:pt x="16340" y="57203"/>
                                </a:cubicBezTo>
                                <a:cubicBezTo>
                                  <a:pt x="17511" y="56036"/>
                                  <a:pt x="17511" y="56036"/>
                                  <a:pt x="17511" y="54869"/>
                                </a:cubicBezTo>
                                <a:lnTo>
                                  <a:pt x="17511" y="53701"/>
                                </a:lnTo>
                                <a:cubicBezTo>
                                  <a:pt x="18678" y="52534"/>
                                  <a:pt x="18678" y="51366"/>
                                  <a:pt x="18678" y="50199"/>
                                </a:cubicBezTo>
                                <a:lnTo>
                                  <a:pt x="18678" y="15176"/>
                                </a:lnTo>
                                <a:cubicBezTo>
                                  <a:pt x="18678" y="14009"/>
                                  <a:pt x="17511" y="12842"/>
                                  <a:pt x="17511" y="11674"/>
                                </a:cubicBezTo>
                                <a:cubicBezTo>
                                  <a:pt x="16340" y="11674"/>
                                  <a:pt x="16340" y="11674"/>
                                  <a:pt x="15173" y="11674"/>
                                </a:cubicBezTo>
                                <a:cubicBezTo>
                                  <a:pt x="14007" y="11674"/>
                                  <a:pt x="12841" y="11674"/>
                                  <a:pt x="10503" y="12842"/>
                                </a:cubicBezTo>
                                <a:cubicBezTo>
                                  <a:pt x="8170" y="14009"/>
                                  <a:pt x="5837" y="15176"/>
                                  <a:pt x="2333" y="17511"/>
                                </a:cubicBezTo>
                                <a:cubicBezTo>
                                  <a:pt x="2333" y="16344"/>
                                  <a:pt x="2333" y="16344"/>
                                  <a:pt x="1167" y="15176"/>
                                </a:cubicBezTo>
                                <a:cubicBezTo>
                                  <a:pt x="1167" y="14009"/>
                                  <a:pt x="1167" y="14009"/>
                                  <a:pt x="0" y="12842"/>
                                </a:cubicBezTo>
                                <a:cubicBezTo>
                                  <a:pt x="4666" y="10507"/>
                                  <a:pt x="8170" y="8172"/>
                                  <a:pt x="12841" y="5837"/>
                                </a:cubicBezTo>
                                <a:cubicBezTo>
                                  <a:pt x="16340" y="4670"/>
                                  <a:pt x="21011" y="2335"/>
                                  <a:pt x="2451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49" name="Shape 2149"/>
                        <wps:cNvSpPr/>
                        <wps:spPr>
                          <a:xfrm>
                            <a:off x="2734206" y="781002"/>
                            <a:ext cx="59537" cy="65374"/>
                          </a:xfrm>
                          <a:custGeom>
                            <a:avLst/>
                            <a:gdLst/>
                            <a:ahLst/>
                            <a:cxnLst/>
                            <a:rect l="0" t="0" r="0" b="0"/>
                            <a:pathLst>
                              <a:path w="59537" h="65374">
                                <a:moveTo>
                                  <a:pt x="24515" y="0"/>
                                </a:moveTo>
                                <a:lnTo>
                                  <a:pt x="59537" y="0"/>
                                </a:lnTo>
                                <a:lnTo>
                                  <a:pt x="58371" y="9337"/>
                                </a:lnTo>
                                <a:lnTo>
                                  <a:pt x="37355" y="9337"/>
                                </a:lnTo>
                                <a:lnTo>
                                  <a:pt x="29185" y="43193"/>
                                </a:lnTo>
                                <a:cubicBezTo>
                                  <a:pt x="28019" y="46697"/>
                                  <a:pt x="28019" y="50197"/>
                                  <a:pt x="28019" y="52534"/>
                                </a:cubicBezTo>
                                <a:cubicBezTo>
                                  <a:pt x="28019" y="54867"/>
                                  <a:pt x="28019" y="56034"/>
                                  <a:pt x="28019" y="57200"/>
                                </a:cubicBezTo>
                                <a:cubicBezTo>
                                  <a:pt x="29185" y="57200"/>
                                  <a:pt x="30352" y="58371"/>
                                  <a:pt x="31518" y="58371"/>
                                </a:cubicBezTo>
                                <a:cubicBezTo>
                                  <a:pt x="32685" y="58371"/>
                                  <a:pt x="35022" y="57200"/>
                                  <a:pt x="36189" y="56034"/>
                                </a:cubicBezTo>
                                <a:cubicBezTo>
                                  <a:pt x="38522" y="54867"/>
                                  <a:pt x="39693" y="52534"/>
                                  <a:pt x="42026" y="50197"/>
                                </a:cubicBezTo>
                                <a:lnTo>
                                  <a:pt x="46696" y="53700"/>
                                </a:lnTo>
                                <a:cubicBezTo>
                                  <a:pt x="42026" y="58371"/>
                                  <a:pt x="38522" y="60703"/>
                                  <a:pt x="36189" y="63037"/>
                                </a:cubicBezTo>
                                <a:cubicBezTo>
                                  <a:pt x="32685" y="65374"/>
                                  <a:pt x="29185" y="65374"/>
                                  <a:pt x="26848" y="65374"/>
                                </a:cubicBezTo>
                                <a:cubicBezTo>
                                  <a:pt x="23348" y="65374"/>
                                  <a:pt x="21010" y="64208"/>
                                  <a:pt x="18678" y="63037"/>
                                </a:cubicBezTo>
                                <a:cubicBezTo>
                                  <a:pt x="17511" y="60703"/>
                                  <a:pt x="16345" y="57200"/>
                                  <a:pt x="16345" y="54867"/>
                                </a:cubicBezTo>
                                <a:cubicBezTo>
                                  <a:pt x="16345" y="51363"/>
                                  <a:pt x="16345" y="46697"/>
                                  <a:pt x="18678" y="40860"/>
                                </a:cubicBezTo>
                                <a:lnTo>
                                  <a:pt x="18678" y="37355"/>
                                </a:lnTo>
                                <a:cubicBezTo>
                                  <a:pt x="19844" y="33852"/>
                                  <a:pt x="21010" y="29185"/>
                                  <a:pt x="22182" y="24515"/>
                                </a:cubicBezTo>
                                <a:cubicBezTo>
                                  <a:pt x="23348" y="18678"/>
                                  <a:pt x="25681" y="14007"/>
                                  <a:pt x="26848" y="9337"/>
                                </a:cubicBezTo>
                                <a:lnTo>
                                  <a:pt x="19844" y="9337"/>
                                </a:lnTo>
                                <a:cubicBezTo>
                                  <a:pt x="17511" y="9337"/>
                                  <a:pt x="15173" y="9337"/>
                                  <a:pt x="14007" y="9337"/>
                                </a:cubicBezTo>
                                <a:cubicBezTo>
                                  <a:pt x="11674" y="10504"/>
                                  <a:pt x="10507" y="10504"/>
                                  <a:pt x="9336" y="11674"/>
                                </a:cubicBezTo>
                                <a:cubicBezTo>
                                  <a:pt x="7003" y="12840"/>
                                  <a:pt x="5837" y="15174"/>
                                  <a:pt x="3499" y="17511"/>
                                </a:cubicBezTo>
                                <a:lnTo>
                                  <a:pt x="0" y="14007"/>
                                </a:lnTo>
                                <a:cubicBezTo>
                                  <a:pt x="2333" y="10504"/>
                                  <a:pt x="4671" y="8170"/>
                                  <a:pt x="5837" y="5837"/>
                                </a:cubicBezTo>
                                <a:cubicBezTo>
                                  <a:pt x="8170" y="4667"/>
                                  <a:pt x="9336" y="3500"/>
                                  <a:pt x="11674" y="2333"/>
                                </a:cubicBezTo>
                                <a:cubicBezTo>
                                  <a:pt x="12841" y="1166"/>
                                  <a:pt x="15173" y="1166"/>
                                  <a:pt x="16345" y="1166"/>
                                </a:cubicBezTo>
                                <a:cubicBezTo>
                                  <a:pt x="18678" y="0"/>
                                  <a:pt x="21010" y="0"/>
                                  <a:pt x="2451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50" name="Shape 2150"/>
                        <wps:cNvSpPr/>
                        <wps:spPr>
                          <a:xfrm>
                            <a:off x="2800747" y="810187"/>
                            <a:ext cx="43197" cy="64208"/>
                          </a:xfrm>
                          <a:custGeom>
                            <a:avLst/>
                            <a:gdLst/>
                            <a:ahLst/>
                            <a:cxnLst/>
                            <a:rect l="0" t="0" r="0" b="0"/>
                            <a:pathLst>
                              <a:path w="43197" h="64208">
                                <a:moveTo>
                                  <a:pt x="23349" y="0"/>
                                </a:moveTo>
                                <a:cubicBezTo>
                                  <a:pt x="26853" y="0"/>
                                  <a:pt x="30352" y="0"/>
                                  <a:pt x="32690" y="1167"/>
                                </a:cubicBezTo>
                                <a:cubicBezTo>
                                  <a:pt x="35023" y="1167"/>
                                  <a:pt x="36189" y="2333"/>
                                  <a:pt x="38527" y="4667"/>
                                </a:cubicBezTo>
                                <a:cubicBezTo>
                                  <a:pt x="39693" y="5837"/>
                                  <a:pt x="40860" y="7004"/>
                                  <a:pt x="42026" y="9337"/>
                                </a:cubicBezTo>
                                <a:cubicBezTo>
                                  <a:pt x="42026" y="10504"/>
                                  <a:pt x="43197" y="12841"/>
                                  <a:pt x="43197" y="15175"/>
                                </a:cubicBezTo>
                                <a:cubicBezTo>
                                  <a:pt x="43197" y="16341"/>
                                  <a:pt x="43197" y="17511"/>
                                  <a:pt x="42026" y="18678"/>
                                </a:cubicBezTo>
                                <a:cubicBezTo>
                                  <a:pt x="42026" y="19844"/>
                                  <a:pt x="42026" y="21012"/>
                                  <a:pt x="42026" y="22178"/>
                                </a:cubicBezTo>
                                <a:cubicBezTo>
                                  <a:pt x="40860" y="23348"/>
                                  <a:pt x="40860" y="24515"/>
                                  <a:pt x="39693" y="25681"/>
                                </a:cubicBezTo>
                                <a:cubicBezTo>
                                  <a:pt x="38527" y="25681"/>
                                  <a:pt x="38527" y="26849"/>
                                  <a:pt x="37360" y="28015"/>
                                </a:cubicBezTo>
                                <a:cubicBezTo>
                                  <a:pt x="36189" y="29185"/>
                                  <a:pt x="35023" y="30352"/>
                                  <a:pt x="33856" y="32686"/>
                                </a:cubicBezTo>
                                <a:cubicBezTo>
                                  <a:pt x="32690" y="33852"/>
                                  <a:pt x="30352" y="35023"/>
                                  <a:pt x="29185" y="36189"/>
                                </a:cubicBezTo>
                                <a:cubicBezTo>
                                  <a:pt x="28019" y="38523"/>
                                  <a:pt x="25686" y="39689"/>
                                  <a:pt x="24515" y="42026"/>
                                </a:cubicBezTo>
                                <a:cubicBezTo>
                                  <a:pt x="22182" y="43193"/>
                                  <a:pt x="21015" y="45526"/>
                                  <a:pt x="18678" y="46697"/>
                                </a:cubicBezTo>
                                <a:cubicBezTo>
                                  <a:pt x="17511" y="49030"/>
                                  <a:pt x="16345" y="50197"/>
                                  <a:pt x="15179" y="51364"/>
                                </a:cubicBezTo>
                                <a:cubicBezTo>
                                  <a:pt x="14012" y="53700"/>
                                  <a:pt x="12841" y="54867"/>
                                  <a:pt x="11674" y="56034"/>
                                </a:cubicBezTo>
                                <a:lnTo>
                                  <a:pt x="30352" y="56034"/>
                                </a:lnTo>
                                <a:cubicBezTo>
                                  <a:pt x="31523" y="56034"/>
                                  <a:pt x="32690" y="56034"/>
                                  <a:pt x="33856" y="56034"/>
                                </a:cubicBezTo>
                                <a:cubicBezTo>
                                  <a:pt x="35023" y="56034"/>
                                  <a:pt x="35023" y="56034"/>
                                  <a:pt x="36189" y="54867"/>
                                </a:cubicBezTo>
                                <a:lnTo>
                                  <a:pt x="37360" y="53700"/>
                                </a:lnTo>
                                <a:cubicBezTo>
                                  <a:pt x="38527" y="52534"/>
                                  <a:pt x="38527" y="51364"/>
                                  <a:pt x="38527" y="50197"/>
                                </a:cubicBezTo>
                                <a:lnTo>
                                  <a:pt x="43197" y="50197"/>
                                </a:lnTo>
                                <a:cubicBezTo>
                                  <a:pt x="43197" y="52534"/>
                                  <a:pt x="43197" y="54867"/>
                                  <a:pt x="43197" y="57201"/>
                                </a:cubicBezTo>
                                <a:cubicBezTo>
                                  <a:pt x="43197" y="59537"/>
                                  <a:pt x="43197" y="61871"/>
                                  <a:pt x="43197" y="64208"/>
                                </a:cubicBezTo>
                                <a:lnTo>
                                  <a:pt x="0" y="64208"/>
                                </a:lnTo>
                                <a:lnTo>
                                  <a:pt x="0" y="61871"/>
                                </a:lnTo>
                                <a:cubicBezTo>
                                  <a:pt x="1167" y="59537"/>
                                  <a:pt x="2338" y="58371"/>
                                  <a:pt x="3504" y="56034"/>
                                </a:cubicBezTo>
                                <a:cubicBezTo>
                                  <a:pt x="4671" y="54867"/>
                                  <a:pt x="5837" y="52534"/>
                                  <a:pt x="7004" y="51364"/>
                                </a:cubicBezTo>
                                <a:cubicBezTo>
                                  <a:pt x="8175" y="49030"/>
                                  <a:pt x="9341" y="47863"/>
                                  <a:pt x="11674" y="45526"/>
                                </a:cubicBezTo>
                                <a:cubicBezTo>
                                  <a:pt x="12841" y="43193"/>
                                  <a:pt x="15179" y="42026"/>
                                  <a:pt x="17511" y="39689"/>
                                </a:cubicBezTo>
                                <a:cubicBezTo>
                                  <a:pt x="19849" y="36189"/>
                                  <a:pt x="22182" y="33852"/>
                                  <a:pt x="24515" y="31518"/>
                                </a:cubicBezTo>
                                <a:cubicBezTo>
                                  <a:pt x="26853" y="29185"/>
                                  <a:pt x="28019" y="26849"/>
                                  <a:pt x="29185" y="25681"/>
                                </a:cubicBezTo>
                                <a:cubicBezTo>
                                  <a:pt x="30352" y="24515"/>
                                  <a:pt x="31523" y="22178"/>
                                  <a:pt x="31523" y="21012"/>
                                </a:cubicBezTo>
                                <a:cubicBezTo>
                                  <a:pt x="31523" y="19844"/>
                                  <a:pt x="32690" y="17511"/>
                                  <a:pt x="32690" y="16341"/>
                                </a:cubicBezTo>
                                <a:cubicBezTo>
                                  <a:pt x="32690" y="14007"/>
                                  <a:pt x="31523" y="12841"/>
                                  <a:pt x="31523" y="11674"/>
                                </a:cubicBezTo>
                                <a:cubicBezTo>
                                  <a:pt x="31523" y="10504"/>
                                  <a:pt x="30352" y="9337"/>
                                  <a:pt x="29185" y="8170"/>
                                </a:cubicBezTo>
                                <a:cubicBezTo>
                                  <a:pt x="28019" y="7004"/>
                                  <a:pt x="26853" y="5837"/>
                                  <a:pt x="25686" y="5837"/>
                                </a:cubicBezTo>
                                <a:cubicBezTo>
                                  <a:pt x="24515" y="4667"/>
                                  <a:pt x="23349" y="4667"/>
                                  <a:pt x="21015" y="4667"/>
                                </a:cubicBezTo>
                                <a:cubicBezTo>
                                  <a:pt x="18678" y="4667"/>
                                  <a:pt x="15179" y="5837"/>
                                  <a:pt x="14012" y="7004"/>
                                </a:cubicBezTo>
                                <a:cubicBezTo>
                                  <a:pt x="11674" y="9337"/>
                                  <a:pt x="9341" y="11674"/>
                                  <a:pt x="8175" y="14007"/>
                                </a:cubicBezTo>
                                <a:lnTo>
                                  <a:pt x="2338" y="14007"/>
                                </a:lnTo>
                                <a:lnTo>
                                  <a:pt x="2338" y="4667"/>
                                </a:lnTo>
                                <a:cubicBezTo>
                                  <a:pt x="5837" y="3501"/>
                                  <a:pt x="10508" y="1167"/>
                                  <a:pt x="14012" y="1167"/>
                                </a:cubicBezTo>
                                <a:cubicBezTo>
                                  <a:pt x="17511" y="0"/>
                                  <a:pt x="21015" y="0"/>
                                  <a:pt x="2334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51" name="Shape 2151"/>
                        <wps:cNvSpPr/>
                        <wps:spPr>
                          <a:xfrm>
                            <a:off x="2734206" y="1348365"/>
                            <a:ext cx="59537" cy="65374"/>
                          </a:xfrm>
                          <a:custGeom>
                            <a:avLst/>
                            <a:gdLst/>
                            <a:ahLst/>
                            <a:cxnLst/>
                            <a:rect l="0" t="0" r="0" b="0"/>
                            <a:pathLst>
                              <a:path w="59537" h="65374">
                                <a:moveTo>
                                  <a:pt x="16345" y="0"/>
                                </a:moveTo>
                                <a:cubicBezTo>
                                  <a:pt x="18678" y="0"/>
                                  <a:pt x="21010" y="0"/>
                                  <a:pt x="24515" y="0"/>
                                </a:cubicBezTo>
                                <a:lnTo>
                                  <a:pt x="59537" y="0"/>
                                </a:lnTo>
                                <a:lnTo>
                                  <a:pt x="58371" y="9337"/>
                                </a:lnTo>
                                <a:lnTo>
                                  <a:pt x="37355" y="9337"/>
                                </a:lnTo>
                                <a:lnTo>
                                  <a:pt x="29185" y="43193"/>
                                </a:lnTo>
                                <a:cubicBezTo>
                                  <a:pt x="28019" y="46697"/>
                                  <a:pt x="28019" y="50197"/>
                                  <a:pt x="28019" y="52534"/>
                                </a:cubicBezTo>
                                <a:cubicBezTo>
                                  <a:pt x="28019" y="54868"/>
                                  <a:pt x="28019" y="56034"/>
                                  <a:pt x="28019" y="57204"/>
                                </a:cubicBezTo>
                                <a:cubicBezTo>
                                  <a:pt x="29185" y="57204"/>
                                  <a:pt x="30352" y="58371"/>
                                  <a:pt x="31518" y="58371"/>
                                </a:cubicBezTo>
                                <a:cubicBezTo>
                                  <a:pt x="32685" y="58371"/>
                                  <a:pt x="35022" y="57204"/>
                                  <a:pt x="36189" y="56034"/>
                                </a:cubicBezTo>
                                <a:cubicBezTo>
                                  <a:pt x="38522" y="54868"/>
                                  <a:pt x="39693" y="52534"/>
                                  <a:pt x="42026" y="50197"/>
                                </a:cubicBezTo>
                                <a:lnTo>
                                  <a:pt x="46696" y="53700"/>
                                </a:lnTo>
                                <a:cubicBezTo>
                                  <a:pt x="42026" y="58371"/>
                                  <a:pt x="38522" y="60705"/>
                                  <a:pt x="36189" y="63041"/>
                                </a:cubicBezTo>
                                <a:cubicBezTo>
                                  <a:pt x="32685" y="64208"/>
                                  <a:pt x="29185" y="65374"/>
                                  <a:pt x="26848" y="65374"/>
                                </a:cubicBezTo>
                                <a:cubicBezTo>
                                  <a:pt x="23348" y="65374"/>
                                  <a:pt x="21010" y="64208"/>
                                  <a:pt x="18678" y="61871"/>
                                </a:cubicBezTo>
                                <a:cubicBezTo>
                                  <a:pt x="17511" y="60705"/>
                                  <a:pt x="16345" y="57204"/>
                                  <a:pt x="16345" y="53700"/>
                                </a:cubicBezTo>
                                <a:cubicBezTo>
                                  <a:pt x="16345" y="51367"/>
                                  <a:pt x="16345" y="46697"/>
                                  <a:pt x="18678" y="40860"/>
                                </a:cubicBezTo>
                                <a:lnTo>
                                  <a:pt x="18678" y="36189"/>
                                </a:lnTo>
                                <a:cubicBezTo>
                                  <a:pt x="19844" y="33856"/>
                                  <a:pt x="21010" y="29185"/>
                                  <a:pt x="22182" y="23348"/>
                                </a:cubicBezTo>
                                <a:cubicBezTo>
                                  <a:pt x="23348" y="18678"/>
                                  <a:pt x="25681" y="14008"/>
                                  <a:pt x="26848" y="9337"/>
                                </a:cubicBezTo>
                                <a:lnTo>
                                  <a:pt x="19844" y="9337"/>
                                </a:lnTo>
                                <a:cubicBezTo>
                                  <a:pt x="17511" y="9337"/>
                                  <a:pt x="15173" y="9337"/>
                                  <a:pt x="14007" y="9337"/>
                                </a:cubicBezTo>
                                <a:cubicBezTo>
                                  <a:pt x="11674" y="10508"/>
                                  <a:pt x="10507" y="10508"/>
                                  <a:pt x="9336" y="11674"/>
                                </a:cubicBezTo>
                                <a:cubicBezTo>
                                  <a:pt x="7003" y="12841"/>
                                  <a:pt x="5837" y="15174"/>
                                  <a:pt x="3499" y="17511"/>
                                </a:cubicBezTo>
                                <a:lnTo>
                                  <a:pt x="0" y="12841"/>
                                </a:lnTo>
                                <a:cubicBezTo>
                                  <a:pt x="2333" y="10508"/>
                                  <a:pt x="4671" y="8171"/>
                                  <a:pt x="5837" y="5837"/>
                                </a:cubicBezTo>
                                <a:cubicBezTo>
                                  <a:pt x="8170" y="4671"/>
                                  <a:pt x="9336" y="3500"/>
                                  <a:pt x="11674" y="2334"/>
                                </a:cubicBezTo>
                                <a:cubicBezTo>
                                  <a:pt x="12841" y="1166"/>
                                  <a:pt x="15173" y="1166"/>
                                  <a:pt x="1634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52" name="Shape 2152"/>
                        <wps:cNvSpPr/>
                        <wps:spPr>
                          <a:xfrm>
                            <a:off x="2801914" y="1377550"/>
                            <a:ext cx="42031" cy="65374"/>
                          </a:xfrm>
                          <a:custGeom>
                            <a:avLst/>
                            <a:gdLst/>
                            <a:ahLst/>
                            <a:cxnLst/>
                            <a:rect l="0" t="0" r="0" b="0"/>
                            <a:pathLst>
                              <a:path w="42031" h="65374">
                                <a:moveTo>
                                  <a:pt x="22182" y="0"/>
                                </a:moveTo>
                                <a:cubicBezTo>
                                  <a:pt x="24519" y="0"/>
                                  <a:pt x="26853" y="0"/>
                                  <a:pt x="29185" y="0"/>
                                </a:cubicBezTo>
                                <a:cubicBezTo>
                                  <a:pt x="31523" y="1166"/>
                                  <a:pt x="33856" y="2334"/>
                                  <a:pt x="36194" y="3500"/>
                                </a:cubicBezTo>
                                <a:cubicBezTo>
                                  <a:pt x="37360" y="4671"/>
                                  <a:pt x="38527" y="5837"/>
                                  <a:pt x="39693" y="7003"/>
                                </a:cubicBezTo>
                                <a:cubicBezTo>
                                  <a:pt x="40860" y="9337"/>
                                  <a:pt x="40860" y="10508"/>
                                  <a:pt x="40860" y="12840"/>
                                </a:cubicBezTo>
                                <a:cubicBezTo>
                                  <a:pt x="40860" y="15174"/>
                                  <a:pt x="40860" y="17511"/>
                                  <a:pt x="39693" y="18678"/>
                                </a:cubicBezTo>
                                <a:cubicBezTo>
                                  <a:pt x="39693" y="21012"/>
                                  <a:pt x="38527" y="22182"/>
                                  <a:pt x="37360" y="23348"/>
                                </a:cubicBezTo>
                                <a:cubicBezTo>
                                  <a:pt x="36194" y="24515"/>
                                  <a:pt x="35022" y="25682"/>
                                  <a:pt x="32689" y="26849"/>
                                </a:cubicBezTo>
                                <a:cubicBezTo>
                                  <a:pt x="31523" y="28019"/>
                                  <a:pt x="29185" y="29185"/>
                                  <a:pt x="26853" y="30352"/>
                                </a:cubicBezTo>
                                <a:cubicBezTo>
                                  <a:pt x="29185" y="31519"/>
                                  <a:pt x="30357" y="31519"/>
                                  <a:pt x="32689" y="32686"/>
                                </a:cubicBezTo>
                                <a:cubicBezTo>
                                  <a:pt x="35022" y="33856"/>
                                  <a:pt x="36194" y="35022"/>
                                  <a:pt x="37360" y="36189"/>
                                </a:cubicBezTo>
                                <a:cubicBezTo>
                                  <a:pt x="39693" y="37356"/>
                                  <a:pt x="40860" y="38523"/>
                                  <a:pt x="40860" y="40860"/>
                                </a:cubicBezTo>
                                <a:cubicBezTo>
                                  <a:pt x="42031" y="42026"/>
                                  <a:pt x="42031" y="44360"/>
                                  <a:pt x="42031" y="46697"/>
                                </a:cubicBezTo>
                                <a:cubicBezTo>
                                  <a:pt x="42031" y="49030"/>
                                  <a:pt x="42031" y="51367"/>
                                  <a:pt x="40860" y="53700"/>
                                </a:cubicBezTo>
                                <a:cubicBezTo>
                                  <a:pt x="39693" y="56034"/>
                                  <a:pt x="38527" y="58371"/>
                                  <a:pt x="36194" y="59537"/>
                                </a:cubicBezTo>
                                <a:cubicBezTo>
                                  <a:pt x="35022" y="61871"/>
                                  <a:pt x="32689" y="63041"/>
                                  <a:pt x="29185" y="63041"/>
                                </a:cubicBezTo>
                                <a:cubicBezTo>
                                  <a:pt x="25686" y="64208"/>
                                  <a:pt x="23348" y="65374"/>
                                  <a:pt x="18683" y="65374"/>
                                </a:cubicBezTo>
                                <a:cubicBezTo>
                                  <a:pt x="15178" y="65374"/>
                                  <a:pt x="12845" y="64208"/>
                                  <a:pt x="9341" y="64208"/>
                                </a:cubicBezTo>
                                <a:cubicBezTo>
                                  <a:pt x="5837" y="63041"/>
                                  <a:pt x="3504" y="63041"/>
                                  <a:pt x="0" y="61871"/>
                                </a:cubicBezTo>
                                <a:lnTo>
                                  <a:pt x="0" y="51367"/>
                                </a:lnTo>
                                <a:lnTo>
                                  <a:pt x="7008" y="51367"/>
                                </a:lnTo>
                                <a:cubicBezTo>
                                  <a:pt x="7008" y="52534"/>
                                  <a:pt x="8175" y="53700"/>
                                  <a:pt x="8175" y="54867"/>
                                </a:cubicBezTo>
                                <a:cubicBezTo>
                                  <a:pt x="9341" y="56034"/>
                                  <a:pt x="10507" y="57204"/>
                                  <a:pt x="11674" y="58371"/>
                                </a:cubicBezTo>
                                <a:cubicBezTo>
                                  <a:pt x="12845" y="58371"/>
                                  <a:pt x="14012" y="59537"/>
                                  <a:pt x="15178" y="59537"/>
                                </a:cubicBezTo>
                                <a:cubicBezTo>
                                  <a:pt x="16345" y="59537"/>
                                  <a:pt x="17511" y="60704"/>
                                  <a:pt x="18683" y="60704"/>
                                </a:cubicBezTo>
                                <a:cubicBezTo>
                                  <a:pt x="23348" y="60704"/>
                                  <a:pt x="26853" y="59537"/>
                                  <a:pt x="29185" y="57204"/>
                                </a:cubicBezTo>
                                <a:cubicBezTo>
                                  <a:pt x="31523" y="54867"/>
                                  <a:pt x="32689" y="52534"/>
                                  <a:pt x="32689" y="47863"/>
                                </a:cubicBezTo>
                                <a:cubicBezTo>
                                  <a:pt x="32689" y="43193"/>
                                  <a:pt x="30357" y="39693"/>
                                  <a:pt x="28019" y="37356"/>
                                </a:cubicBezTo>
                                <a:cubicBezTo>
                                  <a:pt x="24519" y="35022"/>
                                  <a:pt x="21015" y="33856"/>
                                  <a:pt x="15178" y="33856"/>
                                </a:cubicBezTo>
                                <a:lnTo>
                                  <a:pt x="10507" y="33856"/>
                                </a:lnTo>
                                <a:lnTo>
                                  <a:pt x="10507" y="29185"/>
                                </a:lnTo>
                                <a:cubicBezTo>
                                  <a:pt x="14012" y="29185"/>
                                  <a:pt x="16345" y="29185"/>
                                  <a:pt x="19849" y="28019"/>
                                </a:cubicBezTo>
                                <a:cubicBezTo>
                                  <a:pt x="22182" y="26849"/>
                                  <a:pt x="24519" y="25682"/>
                                  <a:pt x="25686" y="24515"/>
                                </a:cubicBezTo>
                                <a:cubicBezTo>
                                  <a:pt x="28019" y="23348"/>
                                  <a:pt x="29185" y="22182"/>
                                  <a:pt x="29185" y="21012"/>
                                </a:cubicBezTo>
                                <a:cubicBezTo>
                                  <a:pt x="30357" y="18678"/>
                                  <a:pt x="30357" y="16345"/>
                                  <a:pt x="30357" y="15174"/>
                                </a:cubicBezTo>
                                <a:cubicBezTo>
                                  <a:pt x="30357" y="11674"/>
                                  <a:pt x="30357" y="9337"/>
                                  <a:pt x="28019" y="7003"/>
                                </a:cubicBezTo>
                                <a:cubicBezTo>
                                  <a:pt x="25686" y="5837"/>
                                  <a:pt x="23348" y="4671"/>
                                  <a:pt x="19849" y="4671"/>
                                </a:cubicBezTo>
                                <a:cubicBezTo>
                                  <a:pt x="16345" y="4671"/>
                                  <a:pt x="14012" y="5837"/>
                                  <a:pt x="11674" y="7003"/>
                                </a:cubicBezTo>
                                <a:cubicBezTo>
                                  <a:pt x="10507" y="8171"/>
                                  <a:pt x="8175" y="11674"/>
                                  <a:pt x="7008" y="14008"/>
                                </a:cubicBezTo>
                                <a:lnTo>
                                  <a:pt x="1171" y="14008"/>
                                </a:lnTo>
                                <a:lnTo>
                                  <a:pt x="1171" y="4671"/>
                                </a:lnTo>
                                <a:cubicBezTo>
                                  <a:pt x="4671" y="3500"/>
                                  <a:pt x="8175" y="1166"/>
                                  <a:pt x="11674" y="1166"/>
                                </a:cubicBezTo>
                                <a:cubicBezTo>
                                  <a:pt x="15178" y="0"/>
                                  <a:pt x="18683" y="0"/>
                                  <a:pt x="2218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53" name="Shape 2153"/>
                        <wps:cNvSpPr/>
                        <wps:spPr>
                          <a:xfrm>
                            <a:off x="3139297" y="0"/>
                            <a:ext cx="73549" cy="317537"/>
                          </a:xfrm>
                          <a:custGeom>
                            <a:avLst/>
                            <a:gdLst/>
                            <a:ahLst/>
                            <a:cxnLst/>
                            <a:rect l="0" t="0" r="0" b="0"/>
                            <a:pathLst>
                              <a:path w="73549" h="317537">
                                <a:moveTo>
                                  <a:pt x="37360" y="0"/>
                                </a:moveTo>
                                <a:lnTo>
                                  <a:pt x="71211" y="58371"/>
                                </a:lnTo>
                                <a:cubicBezTo>
                                  <a:pt x="73549" y="61873"/>
                                  <a:pt x="72383" y="67710"/>
                                  <a:pt x="68878" y="68877"/>
                                </a:cubicBezTo>
                                <a:cubicBezTo>
                                  <a:pt x="64208" y="71212"/>
                                  <a:pt x="59537" y="70045"/>
                                  <a:pt x="57204" y="66543"/>
                                </a:cubicBezTo>
                                <a:lnTo>
                                  <a:pt x="44364" y="44213"/>
                                </a:lnTo>
                                <a:lnTo>
                                  <a:pt x="44364" y="317537"/>
                                </a:lnTo>
                                <a:lnTo>
                                  <a:pt x="29186" y="317537"/>
                                </a:lnTo>
                                <a:lnTo>
                                  <a:pt x="29186" y="44212"/>
                                </a:lnTo>
                                <a:lnTo>
                                  <a:pt x="16345" y="66543"/>
                                </a:lnTo>
                                <a:cubicBezTo>
                                  <a:pt x="14012" y="70045"/>
                                  <a:pt x="9341" y="71212"/>
                                  <a:pt x="5837" y="68877"/>
                                </a:cubicBezTo>
                                <a:cubicBezTo>
                                  <a:pt x="1167" y="67710"/>
                                  <a:pt x="0" y="61873"/>
                                  <a:pt x="2338" y="58371"/>
                                </a:cubicBezTo>
                                <a:lnTo>
                                  <a:pt x="373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54" name="Shape 2154"/>
                        <wps:cNvSpPr/>
                        <wps:spPr>
                          <a:xfrm>
                            <a:off x="3168483" y="15175"/>
                            <a:ext cx="15178" cy="302361"/>
                          </a:xfrm>
                          <a:custGeom>
                            <a:avLst/>
                            <a:gdLst/>
                            <a:ahLst/>
                            <a:cxnLst/>
                            <a:rect l="0" t="0" r="0" b="0"/>
                            <a:pathLst>
                              <a:path w="15178" h="302361">
                                <a:moveTo>
                                  <a:pt x="15178" y="302361"/>
                                </a:moveTo>
                                <a:lnTo>
                                  <a:pt x="0" y="302361"/>
                                </a:lnTo>
                                <a:lnTo>
                                  <a:pt x="0" y="0"/>
                                </a:lnTo>
                                <a:lnTo>
                                  <a:pt x="15178" y="0"/>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56" name="Shape 2156"/>
                        <wps:cNvSpPr/>
                        <wps:spPr>
                          <a:xfrm>
                            <a:off x="3139297" y="0"/>
                            <a:ext cx="73549" cy="71212"/>
                          </a:xfrm>
                          <a:custGeom>
                            <a:avLst/>
                            <a:gdLst/>
                            <a:ahLst/>
                            <a:cxnLst/>
                            <a:rect l="0" t="0" r="0" b="0"/>
                            <a:pathLst>
                              <a:path w="73549" h="71212">
                                <a:moveTo>
                                  <a:pt x="2338" y="58371"/>
                                </a:moveTo>
                                <a:lnTo>
                                  <a:pt x="37360" y="0"/>
                                </a:lnTo>
                                <a:lnTo>
                                  <a:pt x="71211" y="58371"/>
                                </a:lnTo>
                                <a:cubicBezTo>
                                  <a:pt x="73549" y="61873"/>
                                  <a:pt x="72383" y="67710"/>
                                  <a:pt x="68878" y="68877"/>
                                </a:cubicBezTo>
                                <a:cubicBezTo>
                                  <a:pt x="64208" y="71212"/>
                                  <a:pt x="59537" y="70045"/>
                                  <a:pt x="57204" y="66543"/>
                                </a:cubicBezTo>
                                <a:lnTo>
                                  <a:pt x="30352" y="19846"/>
                                </a:lnTo>
                                <a:lnTo>
                                  <a:pt x="43197" y="19846"/>
                                </a:lnTo>
                                <a:lnTo>
                                  <a:pt x="16345" y="66543"/>
                                </a:lnTo>
                                <a:cubicBezTo>
                                  <a:pt x="14012" y="70045"/>
                                  <a:pt x="9341" y="71212"/>
                                  <a:pt x="5837" y="68877"/>
                                </a:cubicBezTo>
                                <a:cubicBezTo>
                                  <a:pt x="1167" y="67710"/>
                                  <a:pt x="0" y="61873"/>
                                  <a:pt x="2338" y="58371"/>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57" name="Shape 2157"/>
                        <wps:cNvSpPr/>
                        <wps:spPr>
                          <a:xfrm>
                            <a:off x="3484851" y="1400898"/>
                            <a:ext cx="0" cy="88722"/>
                          </a:xfrm>
                          <a:custGeom>
                            <a:avLst/>
                            <a:gdLst/>
                            <a:ahLst/>
                            <a:cxnLst/>
                            <a:rect l="0" t="0" r="0" b="0"/>
                            <a:pathLst>
                              <a:path h="88722">
                                <a:moveTo>
                                  <a:pt x="0" y="0"/>
                                </a:moveTo>
                                <a:lnTo>
                                  <a:pt x="0" y="88722"/>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58" name="Shape 2158"/>
                        <wps:cNvSpPr/>
                        <wps:spPr>
                          <a:xfrm>
                            <a:off x="3484851" y="841706"/>
                            <a:ext cx="0" cy="88724"/>
                          </a:xfrm>
                          <a:custGeom>
                            <a:avLst/>
                            <a:gdLst/>
                            <a:ahLst/>
                            <a:cxnLst/>
                            <a:rect l="0" t="0" r="0" b="0"/>
                            <a:pathLst>
                              <a:path h="88724">
                                <a:moveTo>
                                  <a:pt x="0" y="0"/>
                                </a:moveTo>
                                <a:lnTo>
                                  <a:pt x="0" y="88724"/>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59" name="Shape 2159"/>
                        <wps:cNvSpPr/>
                        <wps:spPr>
                          <a:xfrm>
                            <a:off x="3794218" y="1400898"/>
                            <a:ext cx="0" cy="88722"/>
                          </a:xfrm>
                          <a:custGeom>
                            <a:avLst/>
                            <a:gdLst/>
                            <a:ahLst/>
                            <a:cxnLst/>
                            <a:rect l="0" t="0" r="0" b="0"/>
                            <a:pathLst>
                              <a:path h="88722">
                                <a:moveTo>
                                  <a:pt x="0" y="0"/>
                                </a:moveTo>
                                <a:lnTo>
                                  <a:pt x="0" y="88722"/>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60" name="Shape 2160"/>
                        <wps:cNvSpPr/>
                        <wps:spPr>
                          <a:xfrm>
                            <a:off x="4417617" y="266170"/>
                            <a:ext cx="0" cy="88723"/>
                          </a:xfrm>
                          <a:custGeom>
                            <a:avLst/>
                            <a:gdLst/>
                            <a:ahLst/>
                            <a:cxnLst/>
                            <a:rect l="0" t="0" r="0" b="0"/>
                            <a:pathLst>
                              <a:path h="88723">
                                <a:moveTo>
                                  <a:pt x="0" y="0"/>
                                </a:moveTo>
                                <a:lnTo>
                                  <a:pt x="0" y="88723"/>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61" name="Shape 2161"/>
                        <wps:cNvSpPr/>
                        <wps:spPr>
                          <a:xfrm>
                            <a:off x="3176657" y="855423"/>
                            <a:ext cx="1573673" cy="72672"/>
                          </a:xfrm>
                          <a:custGeom>
                            <a:avLst/>
                            <a:gdLst/>
                            <a:ahLst/>
                            <a:cxnLst/>
                            <a:rect l="0" t="0" r="0" b="0"/>
                            <a:pathLst>
                              <a:path w="1573673" h="72672">
                                <a:moveTo>
                                  <a:pt x="1508444" y="583"/>
                                </a:moveTo>
                                <a:cubicBezTo>
                                  <a:pt x="1510340" y="0"/>
                                  <a:pt x="1512383" y="293"/>
                                  <a:pt x="1514135" y="1461"/>
                                </a:cubicBezTo>
                                <a:lnTo>
                                  <a:pt x="1573673" y="36483"/>
                                </a:lnTo>
                                <a:lnTo>
                                  <a:pt x="1514135" y="70336"/>
                                </a:lnTo>
                                <a:cubicBezTo>
                                  <a:pt x="1510632" y="72672"/>
                                  <a:pt x="1505963" y="71506"/>
                                  <a:pt x="1503628" y="68002"/>
                                </a:cubicBezTo>
                                <a:cubicBezTo>
                                  <a:pt x="1501293" y="63332"/>
                                  <a:pt x="1502461" y="58662"/>
                                  <a:pt x="1507130" y="56328"/>
                                </a:cubicBezTo>
                                <a:lnTo>
                                  <a:pt x="1529460" y="43488"/>
                                </a:lnTo>
                                <a:lnTo>
                                  <a:pt x="0" y="43488"/>
                                </a:lnTo>
                                <a:lnTo>
                                  <a:pt x="0" y="28310"/>
                                </a:lnTo>
                                <a:lnTo>
                                  <a:pt x="1529462" y="28310"/>
                                </a:lnTo>
                                <a:lnTo>
                                  <a:pt x="1507130" y="15468"/>
                                </a:lnTo>
                                <a:cubicBezTo>
                                  <a:pt x="1502461" y="13135"/>
                                  <a:pt x="1501293" y="8465"/>
                                  <a:pt x="1503628" y="4961"/>
                                </a:cubicBezTo>
                                <a:cubicBezTo>
                                  <a:pt x="1504795" y="2626"/>
                                  <a:pt x="1506546" y="1167"/>
                                  <a:pt x="1508444" y="583"/>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2162" name="Shape 2162"/>
                        <wps:cNvSpPr/>
                        <wps:spPr>
                          <a:xfrm>
                            <a:off x="3176657" y="883733"/>
                            <a:ext cx="1557331" cy="15178"/>
                          </a:xfrm>
                          <a:custGeom>
                            <a:avLst/>
                            <a:gdLst/>
                            <a:ahLst/>
                            <a:cxnLst/>
                            <a:rect l="0" t="0" r="0" b="0"/>
                            <a:pathLst>
                              <a:path w="1557331" h="15178">
                                <a:moveTo>
                                  <a:pt x="0" y="0"/>
                                </a:moveTo>
                                <a:lnTo>
                                  <a:pt x="1557331" y="0"/>
                                </a:lnTo>
                                <a:lnTo>
                                  <a:pt x="1557331" y="15178"/>
                                </a:lnTo>
                                <a:lnTo>
                                  <a:pt x="0" y="15178"/>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64" name="Shape 2164"/>
                        <wps:cNvSpPr/>
                        <wps:spPr>
                          <a:xfrm>
                            <a:off x="4677951" y="854547"/>
                            <a:ext cx="72379" cy="73548"/>
                          </a:xfrm>
                          <a:custGeom>
                            <a:avLst/>
                            <a:gdLst/>
                            <a:ahLst/>
                            <a:cxnLst/>
                            <a:rect l="0" t="0" r="0" b="0"/>
                            <a:pathLst>
                              <a:path w="72379" h="73548">
                                <a:moveTo>
                                  <a:pt x="12841" y="2337"/>
                                </a:moveTo>
                                <a:lnTo>
                                  <a:pt x="72379" y="37359"/>
                                </a:lnTo>
                                <a:lnTo>
                                  <a:pt x="12841" y="71211"/>
                                </a:lnTo>
                                <a:cubicBezTo>
                                  <a:pt x="9339" y="73548"/>
                                  <a:pt x="4669" y="72382"/>
                                  <a:pt x="2335" y="68877"/>
                                </a:cubicBezTo>
                                <a:cubicBezTo>
                                  <a:pt x="0" y="64208"/>
                                  <a:pt x="1167" y="59537"/>
                                  <a:pt x="5837" y="57203"/>
                                </a:cubicBezTo>
                                <a:lnTo>
                                  <a:pt x="52534" y="30352"/>
                                </a:lnTo>
                                <a:lnTo>
                                  <a:pt x="52534" y="43196"/>
                                </a:lnTo>
                                <a:lnTo>
                                  <a:pt x="5837" y="16344"/>
                                </a:lnTo>
                                <a:cubicBezTo>
                                  <a:pt x="1167" y="14011"/>
                                  <a:pt x="0" y="9340"/>
                                  <a:pt x="2335" y="5837"/>
                                </a:cubicBezTo>
                                <a:cubicBezTo>
                                  <a:pt x="4669" y="1166"/>
                                  <a:pt x="9339" y="0"/>
                                  <a:pt x="12841" y="2337"/>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65" name="Shape 2165"/>
                        <wps:cNvSpPr/>
                        <wps:spPr>
                          <a:xfrm>
                            <a:off x="3176657" y="281055"/>
                            <a:ext cx="1583012" cy="72672"/>
                          </a:xfrm>
                          <a:custGeom>
                            <a:avLst/>
                            <a:gdLst/>
                            <a:ahLst/>
                            <a:cxnLst/>
                            <a:rect l="0" t="0" r="0" b="0"/>
                            <a:pathLst>
                              <a:path w="1583012" h="72672">
                                <a:moveTo>
                                  <a:pt x="1517783" y="584"/>
                                </a:moveTo>
                                <a:cubicBezTo>
                                  <a:pt x="1519680" y="0"/>
                                  <a:pt x="1521723" y="292"/>
                                  <a:pt x="1523474" y="1459"/>
                                </a:cubicBezTo>
                                <a:lnTo>
                                  <a:pt x="1583012" y="36482"/>
                                </a:lnTo>
                                <a:lnTo>
                                  <a:pt x="1523474" y="70337"/>
                                </a:lnTo>
                                <a:cubicBezTo>
                                  <a:pt x="1519972" y="72672"/>
                                  <a:pt x="1515302" y="71504"/>
                                  <a:pt x="1512967" y="66834"/>
                                </a:cubicBezTo>
                                <a:cubicBezTo>
                                  <a:pt x="1510632" y="63332"/>
                                  <a:pt x="1511800" y="58663"/>
                                  <a:pt x="1515302" y="56328"/>
                                </a:cubicBezTo>
                                <a:lnTo>
                                  <a:pt x="1538194" y="43486"/>
                                </a:lnTo>
                                <a:lnTo>
                                  <a:pt x="0" y="43486"/>
                                </a:lnTo>
                                <a:lnTo>
                                  <a:pt x="0" y="27142"/>
                                </a:lnTo>
                                <a:lnTo>
                                  <a:pt x="1538156" y="28289"/>
                                </a:lnTo>
                                <a:lnTo>
                                  <a:pt x="1515302" y="15468"/>
                                </a:lnTo>
                                <a:cubicBezTo>
                                  <a:pt x="1511800" y="13134"/>
                                  <a:pt x="1510632" y="8464"/>
                                  <a:pt x="1512967" y="4962"/>
                                </a:cubicBezTo>
                                <a:cubicBezTo>
                                  <a:pt x="1514135" y="2627"/>
                                  <a:pt x="1515886" y="1167"/>
                                  <a:pt x="1517783" y="584"/>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66" name="Shape 2166"/>
                        <wps:cNvSpPr/>
                        <wps:spPr>
                          <a:xfrm>
                            <a:off x="3176657" y="308197"/>
                            <a:ext cx="1566668" cy="16344"/>
                          </a:xfrm>
                          <a:custGeom>
                            <a:avLst/>
                            <a:gdLst/>
                            <a:ahLst/>
                            <a:cxnLst/>
                            <a:rect l="0" t="0" r="0" b="0"/>
                            <a:pathLst>
                              <a:path w="1566668" h="16344">
                                <a:moveTo>
                                  <a:pt x="0" y="0"/>
                                </a:moveTo>
                                <a:lnTo>
                                  <a:pt x="1566668" y="1168"/>
                                </a:lnTo>
                                <a:lnTo>
                                  <a:pt x="1566668" y="16344"/>
                                </a:lnTo>
                                <a:lnTo>
                                  <a:pt x="0" y="16344"/>
                                </a:ln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67" name="Shape 2167"/>
                        <wps:cNvSpPr/>
                        <wps:spPr>
                          <a:xfrm>
                            <a:off x="4687290" y="280179"/>
                            <a:ext cx="72380" cy="73547"/>
                          </a:xfrm>
                          <a:custGeom>
                            <a:avLst/>
                            <a:gdLst/>
                            <a:ahLst/>
                            <a:cxnLst/>
                            <a:rect l="0" t="0" r="0" b="0"/>
                            <a:pathLst>
                              <a:path w="72380" h="73547">
                                <a:moveTo>
                                  <a:pt x="12842" y="2335"/>
                                </a:moveTo>
                                <a:lnTo>
                                  <a:pt x="72380" y="37357"/>
                                </a:lnTo>
                                <a:lnTo>
                                  <a:pt x="12842" y="71212"/>
                                </a:lnTo>
                                <a:cubicBezTo>
                                  <a:pt x="9340" y="73547"/>
                                  <a:pt x="4670" y="72380"/>
                                  <a:pt x="2335" y="67710"/>
                                </a:cubicBezTo>
                                <a:cubicBezTo>
                                  <a:pt x="0" y="64208"/>
                                  <a:pt x="1168" y="59538"/>
                                  <a:pt x="4670" y="57203"/>
                                </a:cubicBezTo>
                                <a:lnTo>
                                  <a:pt x="52534" y="30353"/>
                                </a:lnTo>
                                <a:lnTo>
                                  <a:pt x="52534" y="43194"/>
                                </a:lnTo>
                                <a:lnTo>
                                  <a:pt x="4670" y="16344"/>
                                </a:lnTo>
                                <a:cubicBezTo>
                                  <a:pt x="1168" y="14009"/>
                                  <a:pt x="0" y="9339"/>
                                  <a:pt x="2335" y="5837"/>
                                </a:cubicBezTo>
                                <a:cubicBezTo>
                                  <a:pt x="4670" y="1167"/>
                                  <a:pt x="9340" y="0"/>
                                  <a:pt x="12842" y="2335"/>
                                </a:cubicBezTo>
                                <a:close/>
                              </a:path>
                            </a:pathLst>
                          </a:custGeom>
                          <a:ln w="160" cap="flat">
                            <a:round/>
                          </a:ln>
                        </wps:spPr>
                        <wps:style>
                          <a:lnRef idx="1">
                            <a:srgbClr val="000000"/>
                          </a:lnRef>
                          <a:fillRef idx="0">
                            <a:srgbClr val="000000">
                              <a:alpha val="0"/>
                            </a:srgbClr>
                          </a:fillRef>
                          <a:effectRef idx="0">
                            <a:scrgbClr r="0" g="0" b="0"/>
                          </a:effectRef>
                          <a:fontRef idx="none"/>
                        </wps:style>
                        <wps:bodyPr/>
                      </wps:wsp>
                      <wps:wsp>
                        <wps:cNvPr id="2169" name="Rectangle 2169"/>
                        <wps:cNvSpPr/>
                        <wps:spPr>
                          <a:xfrm>
                            <a:off x="4074397" y="386470"/>
                            <a:ext cx="93163" cy="116324"/>
                          </a:xfrm>
                          <a:prstGeom prst="rect">
                            <a:avLst/>
                          </a:prstGeom>
                          <a:ln>
                            <a:noFill/>
                          </a:ln>
                        </wps:spPr>
                        <wps:txbx>
                          <w:txbxContent>
                            <w:p w14:paraId="45674CA6" w14:textId="77777777" w:rsidR="00706043" w:rsidRDefault="00706043">
                              <w:r>
                                <w:rPr>
                                  <w:w w:val="110"/>
                                  <w:sz w:val="20"/>
                                </w:rPr>
                                <w:t>3</w:t>
                              </w:r>
                            </w:p>
                          </w:txbxContent>
                        </wps:txbx>
                        <wps:bodyPr horzOverflow="overflow" vert="horz" lIns="0" tIns="0" rIns="0" bIns="0" rtlCol="0">
                          <a:noAutofit/>
                        </wps:bodyPr>
                      </wps:wsp>
                      <wps:wsp>
                        <wps:cNvPr id="2170" name="Shape 2170"/>
                        <wps:cNvSpPr/>
                        <wps:spPr>
                          <a:xfrm>
                            <a:off x="4098913" y="269673"/>
                            <a:ext cx="0" cy="87556"/>
                          </a:xfrm>
                          <a:custGeom>
                            <a:avLst/>
                            <a:gdLst/>
                            <a:ahLst/>
                            <a:cxnLst/>
                            <a:rect l="0" t="0" r="0" b="0"/>
                            <a:pathLst>
                              <a:path h="87556">
                                <a:moveTo>
                                  <a:pt x="0" y="0"/>
                                </a:moveTo>
                                <a:lnTo>
                                  <a:pt x="0" y="87556"/>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71" name="Shape 2171"/>
                        <wps:cNvSpPr/>
                        <wps:spPr>
                          <a:xfrm>
                            <a:off x="3800055" y="269673"/>
                            <a:ext cx="0" cy="87556"/>
                          </a:xfrm>
                          <a:custGeom>
                            <a:avLst/>
                            <a:gdLst/>
                            <a:ahLst/>
                            <a:cxnLst/>
                            <a:rect l="0" t="0" r="0" b="0"/>
                            <a:pathLst>
                              <a:path h="87556">
                                <a:moveTo>
                                  <a:pt x="0" y="0"/>
                                </a:moveTo>
                                <a:lnTo>
                                  <a:pt x="0" y="87556"/>
                                </a:lnTo>
                              </a:path>
                            </a:pathLst>
                          </a:custGeom>
                          <a:ln w="15354" cap="flat">
                            <a:miter lim="101600"/>
                          </a:ln>
                        </wps:spPr>
                        <wps:style>
                          <a:lnRef idx="1">
                            <a:srgbClr val="000000"/>
                          </a:lnRef>
                          <a:fillRef idx="0">
                            <a:srgbClr val="000000">
                              <a:alpha val="0"/>
                            </a:srgbClr>
                          </a:fillRef>
                          <a:effectRef idx="0">
                            <a:scrgbClr r="0" g="0" b="0"/>
                          </a:effectRef>
                          <a:fontRef idx="none"/>
                        </wps:style>
                        <wps:bodyPr/>
                      </wps:wsp>
                      <wps:wsp>
                        <wps:cNvPr id="2172" name="Rectangle 2172"/>
                        <wps:cNvSpPr/>
                        <wps:spPr>
                          <a:xfrm>
                            <a:off x="3463840" y="386470"/>
                            <a:ext cx="93163" cy="116324"/>
                          </a:xfrm>
                          <a:prstGeom prst="rect">
                            <a:avLst/>
                          </a:prstGeom>
                          <a:ln>
                            <a:noFill/>
                          </a:ln>
                        </wps:spPr>
                        <wps:txbx>
                          <w:txbxContent>
                            <w:p w14:paraId="06ADBA36" w14:textId="77777777" w:rsidR="00706043" w:rsidRDefault="00706043">
                              <w:r>
                                <w:rPr>
                                  <w:w w:val="110"/>
                                  <w:sz w:val="20"/>
                                </w:rPr>
                                <w:t>1</w:t>
                              </w:r>
                            </w:p>
                          </w:txbxContent>
                        </wps:txbx>
                        <wps:bodyPr horzOverflow="overflow" vert="horz" lIns="0" tIns="0" rIns="0" bIns="0" rtlCol="0">
                          <a:noAutofit/>
                        </wps:bodyPr>
                      </wps:wsp>
                      <wps:wsp>
                        <wps:cNvPr id="2173" name="Rectangle 2173"/>
                        <wps:cNvSpPr/>
                        <wps:spPr>
                          <a:xfrm>
                            <a:off x="3459170" y="967840"/>
                            <a:ext cx="93163" cy="116325"/>
                          </a:xfrm>
                          <a:prstGeom prst="rect">
                            <a:avLst/>
                          </a:prstGeom>
                          <a:ln>
                            <a:noFill/>
                          </a:ln>
                        </wps:spPr>
                        <wps:txbx>
                          <w:txbxContent>
                            <w:p w14:paraId="4FD503BE" w14:textId="77777777" w:rsidR="00706043" w:rsidRDefault="00706043">
                              <w:r>
                                <w:rPr>
                                  <w:w w:val="110"/>
                                  <w:sz w:val="20"/>
                                </w:rPr>
                                <w:t>1</w:t>
                              </w:r>
                            </w:p>
                          </w:txbxContent>
                        </wps:txbx>
                        <wps:bodyPr horzOverflow="overflow" vert="horz" lIns="0" tIns="0" rIns="0" bIns="0" rtlCol="0">
                          <a:noAutofit/>
                        </wps:bodyPr>
                      </wps:wsp>
                      <wps:wsp>
                        <wps:cNvPr id="2175" name="Rectangle 2175"/>
                        <wps:cNvSpPr/>
                        <wps:spPr>
                          <a:xfrm>
                            <a:off x="3763866" y="965507"/>
                            <a:ext cx="93163" cy="116325"/>
                          </a:xfrm>
                          <a:prstGeom prst="rect">
                            <a:avLst/>
                          </a:prstGeom>
                          <a:ln>
                            <a:noFill/>
                          </a:ln>
                        </wps:spPr>
                        <wps:txbx>
                          <w:txbxContent>
                            <w:p w14:paraId="49C4B59A" w14:textId="77777777" w:rsidR="00706043" w:rsidRDefault="00706043">
                              <w:r>
                                <w:rPr>
                                  <w:w w:val="110"/>
                                  <w:sz w:val="20"/>
                                </w:rPr>
                                <w:t>2</w:t>
                              </w:r>
                            </w:p>
                          </w:txbxContent>
                        </wps:txbx>
                        <wps:bodyPr horzOverflow="overflow" vert="horz" lIns="0" tIns="0" rIns="0" bIns="0" rtlCol="0">
                          <a:noAutofit/>
                        </wps:bodyPr>
                      </wps:wsp>
                      <wps:wsp>
                        <wps:cNvPr id="9443" name="Rectangle 9443"/>
                        <wps:cNvSpPr/>
                        <wps:spPr>
                          <a:xfrm>
                            <a:off x="3763866" y="386470"/>
                            <a:ext cx="93163" cy="116325"/>
                          </a:xfrm>
                          <a:prstGeom prst="rect">
                            <a:avLst/>
                          </a:prstGeom>
                          <a:ln>
                            <a:noFill/>
                          </a:ln>
                        </wps:spPr>
                        <wps:txbx>
                          <w:txbxContent>
                            <w:p w14:paraId="7F7E63E6" w14:textId="77777777" w:rsidR="00706043" w:rsidRDefault="00706043">
                              <w:r>
                                <w:rPr>
                                  <w:w w:val="110"/>
                                  <w:sz w:val="20"/>
                                </w:rPr>
                                <w:t>2</w:t>
                              </w:r>
                            </w:p>
                          </w:txbxContent>
                        </wps:txbx>
                        <wps:bodyPr horzOverflow="overflow" vert="horz" lIns="0" tIns="0" rIns="0" bIns="0" rtlCol="0">
                          <a:noAutofit/>
                        </wps:bodyPr>
                      </wps:wsp>
                      <wps:wsp>
                        <wps:cNvPr id="9444" name="Rectangle 9444"/>
                        <wps:cNvSpPr/>
                        <wps:spPr>
                          <a:xfrm>
                            <a:off x="4383750" y="386470"/>
                            <a:ext cx="93163" cy="116325"/>
                          </a:xfrm>
                          <a:prstGeom prst="rect">
                            <a:avLst/>
                          </a:prstGeom>
                          <a:ln>
                            <a:noFill/>
                          </a:ln>
                        </wps:spPr>
                        <wps:txbx>
                          <w:txbxContent>
                            <w:p w14:paraId="4DEBF438" w14:textId="77777777" w:rsidR="00706043" w:rsidRDefault="00706043">
                              <w:r>
                                <w:rPr>
                                  <w:w w:val="110"/>
                                  <w:sz w:val="20"/>
                                </w:rPr>
                                <w:t>4</w:t>
                              </w:r>
                            </w:p>
                          </w:txbxContent>
                        </wps:txbx>
                        <wps:bodyPr horzOverflow="overflow" vert="horz" lIns="0" tIns="0" rIns="0" bIns="0" rtlCol="0">
                          <a:noAutofit/>
                        </wps:bodyPr>
                      </wps:wsp>
                    </wpg:wgp>
                  </a:graphicData>
                </a:graphic>
              </wp:inline>
            </w:drawing>
          </mc:Choice>
          <mc:Fallback>
            <w:pict>
              <v:group w14:anchorId="3A242771" id="Group 59331" o:spid="_x0000_s1171" style="width:374.8pt;height:118.6pt;mso-position-horizontal-relative:char;mso-position-vertical-relative:line" coordsize="47596,15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">
                <v:rect id="Rectangle 2048" o:spid="_x0000_s1172" style="position:absolute;left:10284;top:9737;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14:paraId="398DA351" w14:textId="77777777" w:rsidR="00706043" w:rsidRDefault="00706043">
                        <w:r>
                          <w:rPr>
                            <w:w w:val="110"/>
                            <w:sz w:val="20"/>
                          </w:rPr>
                          <w:t>2</w:t>
                        </w:r>
                      </w:p>
                    </w:txbxContent>
                  </v:textbox>
                </v:rect>
                <v:rect id="Rectangle 2051" o:spid="_x0000_s1173" style="position:absolute;left:7202;top:9737;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14:paraId="0647F1C2" w14:textId="77777777" w:rsidR="00706043" w:rsidRDefault="00706043">
                        <w:r>
                          <w:rPr>
                            <w:w w:val="110"/>
                            <w:sz w:val="20"/>
                          </w:rPr>
                          <w:t>1</w:t>
                        </w:r>
                      </w:p>
                    </w:txbxContent>
                  </v:textbox>
                </v:rect>
                <v:rect id="Rectangle 2052" o:spid="_x0000_s1174" style="position:absolute;left:10331;top:3935;width:93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098ECF17" w14:textId="77777777" w:rsidR="00706043" w:rsidRDefault="00706043">
                        <w:r>
                          <w:rPr>
                            <w:w w:val="110"/>
                            <w:sz w:val="20"/>
                          </w:rPr>
                          <w:t>2</w:t>
                        </w:r>
                      </w:p>
                    </w:txbxContent>
                  </v:textbox>
                </v:rect>
                <v:rect id="Rectangle 2053" o:spid="_x0000_s1175" style="position:absolute;left:7156;top:3935;width:931;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34D24831" w14:textId="77777777" w:rsidR="00706043" w:rsidRDefault="00706043">
                        <w:r>
                          <w:rPr>
                            <w:w w:val="110"/>
                            <w:sz w:val="20"/>
                          </w:rPr>
                          <w:t>1</w:t>
                        </w:r>
                      </w:p>
                    </w:txbxContent>
                  </v:textbox>
                </v:rect>
                <v:shape id="Shape 2054" o:spid="_x0000_s1176" style="position:absolute;left:10670;top:8533;width:0;height:876;visibility:visible;mso-wrap-style:square;v-text-anchor:top" coordsize="0,8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" path="m,l,87556e" filled="f" strokeweight=".4265mm">
                  <v:stroke miterlimit="66585f" joinstyle="miter"/>
                  <v:path arrowok="t" textboxrect="0,0,0,87556"/>
                </v:shape>
                <v:shape id="Shape 2055" o:spid="_x0000_s1177" style="position:absolute;left:7471;top:2755;width:0;height:887;visibility:visible;mso-wrap-style:square;v-text-anchor:top" coordsize="0,8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" path="m,l,88723e" filled="f" strokeweight=".4265mm">
                  <v:stroke miterlimit="66585f" joinstyle="miter"/>
                  <v:path arrowok="t" textboxrect="0,0,0,88723"/>
                </v:shape>
                <v:shape id="Shape 2056" o:spid="_x0000_s1178" style="position:absolute;left:10308;top:11592;width:724;height:3175;visibility:visible;mso-wrap-style:square;v-text-anchor:top" coordsize="72380,31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" path="m28017,l43194,r,273328l56036,250995v2335,-3500,8172,-5837,11674,-3500c71212,249828,72380,254498,70045,259169l36190,317540,1167,259169v-1167,-4671,,-9341,3502,-11674c8172,245158,12841,247495,15176,250995r12841,21400l28017,xe" fillcolor="black" stroked="f" strokeweight="0">
                  <v:stroke miterlimit="66585f" joinstyle="miter"/>
                  <v:path arrowok="t" textboxrect="0,0,72380,317540"/>
                </v:shape>
                <v:shape id="Shape 2057" o:spid="_x0000_s1179" style="position:absolute;left:10588;top:11592;width:152;height:3012;visibility:visible;mso-wrap-style:square;v-text-anchor:top" coordsize="15178,3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" path="m15178,301195l,301195,,,15178,r,301195xe" filled="f" strokeweight=".00444mm">
                  <v:path arrowok="t" textboxrect="0,0,15178,301195"/>
                </v:shape>
                <v:shape id="Shape 2059" o:spid="_x0000_s1180" style="position:absolute;left:10308;top:14044;width:724;height:723;visibility:visible;mso-wrap-style:square;v-text-anchor:top" coordsize="72380,7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" path="m70045,14011l36190,72382,1167,14011c,9340,1167,4670,4669,2337,8172,,12841,2337,15176,5837l43194,52534r-14009,l56036,5837c58371,2337,64208,,67710,2337v3502,2333,4670,7003,2335,11674xe" filled="f" strokeweight=".00444mm">
                  <v:path arrowok="t" textboxrect="0,0,72380,72382"/>
                </v:shape>
                <v:shape id="Shape 2060" o:spid="_x0000_s1181" style="position:absolute;left:4331;top:14321;width:15736;height:715;visibility:visible;mso-wrap-style:square;v-text-anchor:top" coordsize="1573674,7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" path="m1508445,438v1897,-438,3940,-146,5691,1021l1573674,35314r-59538,33856c1510634,71504,1505964,70336,1503629,66837v-2335,-3504,-1168,-9341,3502,-10508l1530482,42318,,42318,,27144r1528534,l1507131,14303v-4670,-2337,-5837,-7007,-3502,-10507c1504796,2043,1506547,876,1508445,438xe" fillcolor="black" stroked="f" strokeweight="0">
                  <v:path arrowok="t" textboxrect="0,0,1573674,71504"/>
                </v:shape>
                <v:shape id="Shape 2061" o:spid="_x0000_s1182" style="position:absolute;left:4331;top:14592;width:15573;height:152;visibility:visible;mso-wrap-style:square;v-text-anchor:top" coordsize="1557331,15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" path="m,l1557331,r,15174l,15174,,xe" filled="f" strokeweight=".00444mm">
                  <v:path arrowok="t" textboxrect="0,0,1557331,15174"/>
                </v:shape>
                <v:shape id="Shape 2063" o:spid="_x0000_s1183" style="position:absolute;left:19344;top:14312;width:723;height:724;visibility:visible;mso-wrap-style:square;v-text-anchor:top" coordsize="72380,72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" path="m12842,2334l72380,36189,12842,70045c9340,72379,4670,71211,2335,67712,,64208,1167,58371,5837,57204l52534,29185r,14008l5837,15178c1167,12841,,8171,2335,4671,4670,1166,9340,,12842,2334xe" filled="f" strokeweight=".00444mm">
                  <v:path arrowok="t" textboxrect="0,0,72380,72379"/>
                </v:shape>
                <v:shape id="Shape 2064" o:spid="_x0000_s1184" style="position:absolute;left:4401;top:6992;width:3093;height:2008;visibility:visible;mso-wrap-style:square;v-text-anchor:top" coordsize="309365,20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" path="m,200793r309365,l309365,,,,,200793xe" filled="f" strokeweight=".4265mm">
                  <v:path arrowok="t" textboxrect="0,0,309365,200793"/>
                </v:shape>
                <v:rect id="Rectangle 2065" o:spid="_x0000_s1185" style="position:absolute;left:5626;top:7612;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605D01C0" w14:textId="77777777" w:rsidR="00706043" w:rsidRDefault="00706043">
                        <w:r>
                          <w:rPr>
                            <w:w w:val="110"/>
                            <w:sz w:val="20"/>
                          </w:rPr>
                          <w:t>1</w:t>
                        </w:r>
                      </w:p>
                    </w:txbxContent>
                  </v:textbox>
                </v:rect>
                <v:shape id="Shape 2066" o:spid="_x0000_s1186" style="position:absolute;left:4354;top:12689;width:3094;height:2008;visibility:visible;mso-wrap-style:square;v-text-anchor:top" coordsize="309365,20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" path="m,200797r309365,l309365,,,,,200797xe" filled="f" strokeweight=".4265mm">
                  <v:path arrowok="t" textboxrect="0,0,309365,200797"/>
                </v:shape>
                <v:rect id="Rectangle 2067" o:spid="_x0000_s1187" style="position:absolute;left:5556;top:13321;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39E1070C" w14:textId="77777777" w:rsidR="00706043" w:rsidRDefault="00706043">
                        <w:r>
                          <w:rPr>
                            <w:w w:val="110"/>
                            <w:sz w:val="20"/>
                          </w:rPr>
                          <w:t>2</w:t>
                        </w:r>
                      </w:p>
                    </w:txbxContent>
                  </v:textbox>
                </v:rect>
                <v:shape id="Shape 2068" o:spid="_x0000_s1188" style="position:absolute;left:7471;top:1260;width:9246;height:2043;visibility:visible;mso-wrap-style:square;v-text-anchor:top" coordsize="924590,20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" path="m,204298r924590,l924590,,,,,204298xe" filled="f" strokeweight=".4265mm">
                  <v:path arrowok="t" textboxrect="0,0,924590,204298"/>
                </v:shape>
                <v:rect id="Rectangle 2069" o:spid="_x0000_s1189" style="position:absolute;left:11732;top:1903;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674C1590" w14:textId="77777777" w:rsidR="00706043" w:rsidRDefault="00706043">
                        <w:r>
                          <w:rPr>
                            <w:w w:val="110"/>
                            <w:sz w:val="20"/>
                          </w:rPr>
                          <w:t>1</w:t>
                        </w:r>
                      </w:p>
                    </w:txbxContent>
                  </v:textbox>
                </v:rect>
                <v:shape id="Shape 2070" o:spid="_x0000_s1190" style="position:absolute;left:10308;top:5965;width:724;height:3175;visibility:visible;mso-wrap-style:square;v-text-anchor:top" coordsize="72380,31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" path="m28017,l43194,r,273885l56036,250994v2335,-3503,8172,-4670,11674,-2333c71212,250994,72380,255665,70045,259165l36190,317536,1167,259165v-1167,-3500,,-8171,3502,-10504c8172,246324,12841,247491,15176,250994r12841,21935l28017,xe" fillcolor="black" stroked="f" strokeweight="0">
                  <v:path arrowok="t" textboxrect="0,0,72380,317536"/>
                </v:shape>
                <v:shape id="Shape 2071" o:spid="_x0000_s1191" style="position:absolute;left:10588;top:5965;width:152;height:3024;visibility:visible;mso-wrap-style:square;v-text-anchor:top" coordsize="15178,30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" path="m15178,302361l,302361,,,15178,r,302361xe" filled="f" strokeweight=".00444mm">
                  <v:path arrowok="t" textboxrect="0,0,15178,302361"/>
                </v:shape>
                <v:shape id="Shape 2073" o:spid="_x0000_s1192" style="position:absolute;left:10308;top:8428;width:724;height:712;visibility:visible;mso-wrap-style:square;v-text-anchor:top" coordsize="72380,7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" path="m70045,12842l36190,71212,1167,12842c,9341,1167,4671,4669,2338,8172,,12841,1168,15176,4671l43194,52534r-14009,l56036,4671c58371,1168,64208,,67710,2338v3502,2333,4670,7003,2335,10504xe" filled="f" strokeweight=".00444mm">
                  <v:path arrowok="t" textboxrect="0,0,72380,71212"/>
                </v:shape>
                <v:shape id="Shape 2074" o:spid="_x0000_s1193" style="position:absolute;left:13343;top:198;width:724;height:3175;visibility:visible;mso-wrap-style:square;v-text-anchor:top" coordsize="72380,31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" path="m28017,l44362,r,272398l57203,250996v2335,-3502,7005,-5837,10507,-3502c71212,249829,72380,254498,70045,258000l36190,317539,2335,258000c,254498,1168,249829,4670,247494v3502,-2335,9339,,10507,3502l28017,272397,28017,xe" fillcolor="black" stroked="f" strokeweight="0">
                  <v:path arrowok="t" textboxrect="0,0,72380,317539"/>
                </v:shape>
                <v:shape id="Shape 2075" o:spid="_x0000_s1194" style="position:absolute;left:13623;top:198;width:164;height:3012;visibility:visible;mso-wrap-style:square;v-text-anchor:top" coordsize="16345,3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" path="m16345,301195l,301195,,,16345,r,301195xe" filled="f" strokeweight=".00444mm">
                  <v:path arrowok="t" textboxrect="0,0,16345,301195"/>
                </v:shape>
                <v:shape id="Shape 2077" o:spid="_x0000_s1195" style="position:absolute;left:13343;top:2650;width:724;height:723;visibility:visible;mso-wrap-style:square;v-text-anchor:top" coordsize="72380,7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" path="m70045,12842l36190,72380,2335,12842c,9339,1168,4670,4670,2335,8172,,14009,2335,15177,5837l43194,52534r-14009,l57203,5837c59538,2335,64208,,67710,2335v3502,2335,4670,7004,2335,10507xe" filled="f" strokeweight=".00444mm">
                  <v:path arrowok="t" textboxrect="0,0,72380,72380"/>
                </v:shape>
                <v:shape id="Shape 2078" o:spid="_x0000_s1196" style="position:absolute;left:4039;top:5813;width:735;height:3176;visibility:visible;mso-wrap-style:square;v-text-anchor:top" coordsize="73544,31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" path="m36189,l71211,58371v2333,3502,1167,9339,-3504,10506c64208,71212,59537,70045,57204,66542l44359,44204r,273332l29185,317536r,-273326l16345,66542c14007,70045,9336,71212,4670,68877,1166,67710,,61873,2333,58371l36189,xe" fillcolor="black" stroked="f" strokeweight="0">
                  <v:path arrowok="t" textboxrect="0,0,73544,317536"/>
                </v:shape>
                <v:shape id="Shape 2079" o:spid="_x0000_s1197" style="position:absolute;left:4331;top:5965;width:151;height:3024;visibility:visible;mso-wrap-style:square;v-text-anchor:top" coordsize="15174,30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" path="m15174,302361l,302361,,,15174,r,302361xe" filled="f" strokeweight=".00444mm">
                  <v:path arrowok="t" textboxrect="0,0,15174,302361"/>
                </v:shape>
                <v:shape id="Shape 2081" o:spid="_x0000_s1198" style="position:absolute;left:4039;top:5813;width:735;height:712;visibility:visible;mso-wrap-style:square;v-text-anchor:top" coordsize="73544,7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" path="m2333,58371l36189,,71211,58371v2333,3502,1167,9339,-3504,10506c64208,71212,59537,70045,57204,66542l30352,19846r12840,l16345,66542c14007,70045,9336,71212,4670,68877,1166,67710,,61873,2333,58371xe" filled="f" strokeweight=".00444mm">
                  <v:path arrowok="t" textboxrect="0,0,73544,71212"/>
                </v:shape>
                <v:shape id="Shape 2082" o:spid="_x0000_s1199" style="position:absolute;left:4015;top:11487;width:724;height:3175;visibility:visible;mso-wrap-style:square;v-text-anchor:top" coordsize="72383,31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" path="m36194,l71216,58371v1167,3499,,8170,-3504,10503c64208,71211,59542,70045,57204,66541l44364,44605r,272930l28019,317535r,-272930l15178,66541c14012,70045,8175,71211,4671,68874,1171,66541,,61870,2338,58371l36194,xe" fillcolor="black" stroked="f" strokeweight="0">
                  <v:path arrowok="t" textboxrect="0,0,72383,317535"/>
                </v:shape>
                <v:shape id="Shape 2083" o:spid="_x0000_s1200" style="position:absolute;left:4296;top:11639;width:163;height:3023;visibility:visible;mso-wrap-style:square;v-text-anchor:top" coordsize="16344,30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" path="m16344,302361l,302361,,,16344,r,302361xe" filled="f" strokeweight=".00444mm">
                  <v:path arrowok="t" textboxrect="0,0,16344,302361"/>
                </v:shape>
                <v:shape id="Shape 2085" o:spid="_x0000_s1201" style="position:absolute;left:4015;top:11487;width:724;height:712;visibility:visible;mso-wrap-style:square;v-text-anchor:top" coordsize="72383,7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" path="m2338,58371l36194,,71216,58371v1167,3499,,8170,-3504,10503c64208,71211,59542,70045,57204,66541l29185,18678r14012,l15178,66541c14012,70045,8175,71211,4671,68874,1171,66541,,61870,2338,58371xe" filled="f" strokeweight=".00444mm">
                  <v:path arrowok="t" textboxrect="0,0,72383,71211"/>
                </v:shape>
                <v:shape id="Shape 2086" o:spid="_x0000_s1202" style="position:absolute;left:34;top:2229;width:596;height:666;visibility:visible;mso-wrap-style:square;v-text-anchor:top" coordsize="59537,6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" path="m24515,l59537,,58371,9339r-22182,l29185,43194v-1166,4670,-1166,8172,-1166,10507c28019,54868,28019,56036,28019,57203v1166,1168,2333,1168,3504,1168c32689,58371,33856,57203,36189,56036v2338,-1168,3504,-2335,5837,-5837l46697,53701v-4671,4670,-8170,8172,-10508,9339c32689,65375,29185,66543,26852,66543v-3504,,-5837,-1168,-8174,-3503c17511,60706,16345,58371,16345,54868v,-3502,,-8171,1166,-12841l18678,37357v1171,-3502,2337,-8172,3504,-12841c23348,18679,24515,14009,26852,9339r-7003,c17511,9339,15178,9339,14012,9339v-2338,1168,-3504,2335,-4671,3502c7003,14009,5837,15176,3504,17511l,14009c2338,10507,4671,8172,5837,7004,8175,4670,9341,3502,11674,2335v1166,,3504,-1168,4671,-1168c18678,,21015,,24515,xe" fillcolor="black" stroked="f" strokeweight="0">
                  <v:path arrowok="t" textboxrect="0,0,59537,66543"/>
                </v:shape>
                <v:shape id="Shape 2087" o:spid="_x0000_s1203" style="position:absolute;left:700;top:2521;width:420;height:642;visibility:visible;mso-wrap-style:square;v-text-anchor:top" coordsize="42026,6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" path="m24515,r3499,c28014,2335,28014,3502,28014,5837v,1167,,2335,,3502c28014,10507,28014,11674,28014,14009r,37357c28014,52534,28014,53701,28014,53701v,1168,,2335,,2335l28014,57203v1171,,1171,1168,1171,1168c30352,58371,30352,58371,31518,59538v,,1167,,2333,c35022,59538,36189,59538,37355,59538v1167,,3504,1168,4671,1168l42026,64208r-39693,l2333,60706c4666,59538,5837,59538,8170,59538v1166,,2333,,3504,c12840,59538,12840,59538,14007,59538v,-1167,1166,-1167,1166,-1167l16340,57203r1171,-1167c17511,56036,17511,54869,17511,53701v,,,-1167,,-2335l17511,15176v,-1167,,-1167,,-2334c16340,12842,16340,11674,15173,11674v-1166,,-2333,1168,-4670,2335c8170,15176,5837,16344,2333,18679v,-1168,-1167,-2335,-1167,-2335c1166,15176,,15176,,14009,4666,11674,8170,9339,12840,7004,16340,4670,21011,2335,24515,xe" fillcolor="black" stroked="f" strokeweight="0">
                  <v:path arrowok="t" textboxrect="0,0,42026,64208"/>
                </v:shape>
                <v:shape id="Shape 2088" o:spid="_x0000_s1204" style="position:absolute;top:7938;width:607;height:654;visibility:visible;mso-wrap-style:square;v-text-anchor:top" coordsize="60704,6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" path="m17511,v2333,,4666,,8170,l60704,,58371,8170r-21016,l30352,42026v-1167,4670,-2338,8171,-2338,10508c28014,53700,29185,54866,29185,56034v1167,1170,1167,1170,2333,1170c33851,57204,35022,57204,37355,56034v1167,-2334,3505,-3500,5837,-7005l46697,53700v-3505,3504,-7009,7004,-9342,8171c33851,64208,30352,65374,26848,65374v-2333,,-5837,-1166,-7004,-3503c17511,59537,17511,57204,17511,53700v,-2333,,-7004,1167,-12840l19844,36189v1167,-3503,1167,-7004,3504,-12841c24515,17511,25681,12840,26848,9337r,-1167l21011,8170v-2333,,-4671,,-7004,1167c12841,9337,11674,10508,9336,11674,8170,12840,7004,14007,4666,16345l,12840c3499,9337,4666,7003,7004,5837,9336,4671,10503,2333,12841,2333,14007,1166,15173,,17511,xe" fillcolor="black" stroked="f" strokeweight="0">
                  <v:path arrowok="t" textboxrect="0,0,60704,65374"/>
                </v:shape>
                <v:shape id="Shape 2089" o:spid="_x0000_s1205" style="position:absolute;left:677;top:8218;width:432;height:654;visibility:visible;mso-wrap-style:square;v-text-anchor:top" coordsize="43197,6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" path="m23348,v3505,,5837,1167,8175,1167c35022,2333,36189,3499,37360,4667v2333,1170,3500,3503,3500,4669c42026,11674,42026,12841,42026,15173v,1168,,2338,,3505c42026,19844,42026,21011,40860,22178v,1170,-1167,2337,-1167,3503c38527,26848,37360,28015,36189,29185v,1167,-1167,2333,-2333,3500c31523,33852,30352,36189,29185,37355v-2332,1167,-3499,3505,-4670,4671c22182,44359,21015,45526,18678,47863v-1167,1167,-2333,2333,-4666,4671c12841,53700,11674,56033,10508,57200r18677,c31523,57200,32690,57200,33856,57200v,-1167,1166,-1167,1166,-1167c36189,54866,36189,54866,37360,53700v,,1167,-1166,1167,-3504l43197,50196v,2338,,4670,,7004c43197,59537,42026,63038,42026,65374l,65374,,61870c1166,60704,2338,58371,2338,57200,3504,54866,4671,53700,7004,51363v1171,-1167,2337,-3500,3504,-4666c12841,44359,15178,42026,16345,39689v3504,-2334,5837,-5837,8170,-7004c25686,30352,28019,28015,29185,25681v1167,-1166,1167,-2333,2338,-4670c31523,19844,31523,18678,31523,16341v,-1168,,-2334,,-4667c30352,10504,30352,9336,29185,8170,28019,7003,26853,7003,25686,5837v-1171,,-3504,,-4671,c17511,5837,15178,5837,12841,8170,10508,9336,9341,11674,8175,15173r-7009,l1166,5837c5837,3499,9341,2333,14012,1167,17511,1167,19849,,23348,xe" fillcolor="black" stroked="f" strokeweight="0">
                  <v:path arrowok="t" textboxrect="0,0,43197,65374"/>
                </v:shape>
                <v:shape id="Shape 2090" o:spid="_x0000_s1206" style="position:absolute;top:13600;width:607;height:665;visibility:visible;mso-wrap-style:square;v-text-anchor:top" coordsize="60704,6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" path="m25681,l60704,,58371,9337r-21016,l30352,43193v-1167,4670,-2338,7004,-2338,9341c28014,54867,29185,56034,29185,57204v1167,1167,1167,1167,2333,1167c33851,58371,35022,57204,37355,56034v1167,-1167,3505,-3500,5837,-5837l46697,53700v-3505,4671,-7009,8171,-9342,9341c33851,65374,30352,66541,26848,66541v-2333,,-5837,-1167,-7004,-3500c17511,60704,17511,58371,17511,54867v,-3500,,-8170,1167,-12841l19844,37355v1167,-3499,1167,-8170,3504,-12840c24515,18678,25681,14007,26848,9337r-5837,c18678,9337,16340,9337,14007,10508v-1166,,-2333,1166,-4671,2333c8170,14007,7004,15174,4666,17511l,14007c3499,10508,4666,8170,7004,7004,9336,4671,10503,3500,12841,2333v1166,,2332,-1167,4670,-1167c19844,,22177,,25681,xe" fillcolor="black" stroked="f" strokeweight="0">
                  <v:path arrowok="t" textboxrect="0,0,60704,66541"/>
                </v:shape>
                <v:shape id="Shape 2091" o:spid="_x0000_s1207" style="position:absolute;left:688;top:13892;width:421;height:654;visibility:visible;mso-wrap-style:square;v-text-anchor:top" coordsize="42031,6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" path="m22182,v2338,,4670,,7003,1166c31523,1166,33856,2333,35022,3500v2338,1171,3505,2337,4671,4670c39693,9337,40860,11674,40860,14007v,2338,,3504,-1167,5837c39693,21012,38527,22182,37360,23348v-1166,1167,-3504,3501,-4670,3501c30357,28019,28019,29185,25686,30352r,1166c28019,31518,30357,31518,32690,32686v1166,1170,3504,2336,4670,3503c38527,37355,39693,39693,40860,40860v1171,2332,1171,3500,1171,5837c42031,49029,42031,52534,40860,53700v-1167,2334,-2333,4671,-4666,7004c33856,61871,31523,63041,29185,64208v-3499,1166,-7003,1166,-10503,1166c15178,65374,12845,65374,9341,64208,5837,64208,2338,63041,,61871l,51367r7008,c7008,52534,7008,53700,8175,56034v1166,1170,1166,1170,2333,2337c11674,59537,12845,59537,14012,59537v1166,1167,3499,1167,4670,1167c23348,60704,25686,59537,28019,57204v2338,-2337,3504,-4670,3504,-9341c31523,44360,30357,40860,26852,38523,24520,36189,19849,35022,14012,35022r-3504,l10508,30352v3504,-1167,5837,-1167,8174,-2333c22182,28019,23348,26849,25686,25681v1166,-1166,2333,-3499,3499,-4669c30357,18678,30357,17511,30357,15174v,-3500,-1172,-5837,-2338,-7004c25686,5837,23348,4671,19849,4671v-3504,,-5837,1166,-8175,2332c9341,9337,8175,11674,7008,15174r-5837,l1171,4671c4671,3500,8175,2333,11674,1166,15178,,18682,,22182,xe" fillcolor="black" stroked="f" strokeweight="0">
                  <v:path arrowok="t" textboxrect="0,0,42031,65374"/>
                </v:shape>
                <v:shape id="Shape 2092" o:spid="_x0000_s1208" style="position:absolute;left:4039;top:116;width:735;height:3176;visibility:visible;mso-wrap-style:square;v-text-anchor:top" coordsize="73544,31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" path="m36189,l71211,58371v2333,3502,1167,8172,-3504,10506c64208,71212,59537,70045,57204,66543l44359,44204r,273333l29185,317537r,-273327l16345,66543c14007,70045,9336,71212,4670,68877,1166,66543,,61873,2333,58371l36189,xe" fillcolor="black" stroked="f" strokeweight="0">
                  <v:path arrowok="t" textboxrect="0,0,73544,317537"/>
                </v:shape>
                <v:shape id="Shape 2093" o:spid="_x0000_s1209" style="position:absolute;left:4331;top:268;width:151;height:3024;visibility:visible;mso-wrap-style:square;v-text-anchor:top" coordsize="15174,30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" path="m15174,302361l,302361,,,15174,r,302361xe" filled="f" strokeweight=".00444mm">
                  <v:path arrowok="t" textboxrect="0,0,15174,302361"/>
                </v:shape>
                <v:shape id="Shape 2095" o:spid="_x0000_s1210" style="position:absolute;left:4039;top:116;width:735;height:712;visibility:visible;mso-wrap-style:square;v-text-anchor:top" coordsize="73544,7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" path="m2333,58371l36189,,71211,58371v2333,3502,1167,8172,-3504,10506c64208,71212,59537,70045,57204,66543l30352,19846r12840,l16345,66543c14007,70045,9336,71212,4670,68877,1166,66543,,61873,2333,58371xe" filled="f" strokeweight=".00444mm">
                  <v:path arrowok="t" textboxrect="0,0,73544,71212"/>
                </v:shape>
                <v:shape id="Shape 2096" o:spid="_x0000_s1211" style="position:absolute;left:7471;top:14125;width:0;height:876;visibility:visible;mso-wrap-style:square;v-text-anchor:top" coordsize="0,8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" path="m,l,87556e" filled="f" strokeweight=".4265mm">
                  <v:stroke miterlimit="66585f" joinstyle="miter"/>
                  <v:path arrowok="t" textboxrect="0,0,0,87556"/>
                </v:shape>
                <v:shape id="Shape 2097" o:spid="_x0000_s1212" style="position:absolute;left:7494;top:8533;width:0;height:876;visibility:visible;mso-wrap-style:square;v-text-anchor:top" coordsize="0,8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" path="m,l,87556e" filled="f" strokeweight=".4265mm">
                  <v:stroke miterlimit="66585f" joinstyle="miter"/>
                  <v:path arrowok="t" textboxrect="0,0,0,87556"/>
                </v:shape>
                <v:shape id="Shape 2098" o:spid="_x0000_s1213" style="position:absolute;left:10670;top:14172;width:0;height:887;visibility:visible;mso-wrap-style:square;v-text-anchor:top" coordsize="0,8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" path="m,l,88723e" filled="f" strokeweight=".4265mm">
                  <v:stroke miterlimit="66585f" joinstyle="miter"/>
                  <v:path arrowok="t" textboxrect="0,0,0,88723"/>
                </v:shape>
                <v:shape id="Shape 2099" o:spid="_x0000_s1214" style="position:absolute;left:4401;top:8671;width:15736;height:715;visibility:visible;mso-wrap-style:square;v-text-anchor:top" coordsize="1573675,7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" path="m1509613,438v1897,-438,3940,-145,5691,1023l1573675,35313r-58371,35023c1511802,71506,1507132,70336,1504798,66836v-2336,-3505,-1168,-8174,2334,-10508l1529068,43487,,43487,,28309r1530020,l1507132,15468v-3502,-2332,-4670,-7003,-2334,-11674c1505965,2043,1507716,875,1509613,438xe" fillcolor="black" stroked="f" strokeweight="0">
                  <v:stroke miterlimit="66585f" joinstyle="miter"/>
                  <v:path arrowok="t" textboxrect="0,0,1573675,71506"/>
                </v:shape>
                <v:shape id="Shape 2100" o:spid="_x0000_s1215" style="position:absolute;left:4401;top:8954;width:15585;height:151;visibility:visible;mso-wrap-style:square;v-text-anchor:top" coordsize="1558499,15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" path="m,l1558499,r,15178l,15178,,xe" filled="f" strokeweight=".00444mm">
                  <v:path arrowok="t" textboxrect="0,0,1558499,15178"/>
                </v:shape>
                <v:shape id="Shape 2102" o:spid="_x0000_s1216" style="position:absolute;left:19425;top:8662;width:712;height:724;visibility:visible;mso-wrap-style:square;v-text-anchor:top" coordsize="71212,7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" path="m12842,2338l71212,36190,12842,71212v-3503,1171,-8172,,-10507,-3500c,64208,1168,59538,4670,57204l52534,29185r,14012l4670,16345c1168,14012,,9341,2335,4671,4670,1167,9339,,12842,2338xe" filled="f" strokeweight=".00444mm">
                  <v:path arrowok="t" textboxrect="0,0,71212,72383"/>
                </v:shape>
                <v:shape id="Shape 2103" o:spid="_x0000_s1217" style="position:absolute;left:4377;top:2974;width:15737;height:715;visibility:visible;mso-wrap-style:square;v-text-anchor:top" coordsize="1573673,7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" path="m1509173,438v2043,-438,4378,-146,6129,1021l1573673,35314r-58371,33855c1511800,71504,1505963,70337,1504795,66834v-2335,-3502,-1167,-8171,2335,-10506l1528608,43441,,41151,,24808r1528458,2290l1507130,14301v-3502,-2335,-4670,-7005,-2335,-10507c1505379,2043,1507130,876,1509173,438xe" fillcolor="black" stroked="f" strokeweight="0">
                  <v:path arrowok="t" textboxrect="0,0,1573673,71504"/>
                </v:shape>
                <v:shape id="Shape 2104" o:spid="_x0000_s1218" style="position:absolute;left:4377;top:3222;width:15585;height:186;visibility:visible;mso-wrap-style:square;v-text-anchor:top" coordsize="1558497,18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" path="m,l1558497,2335r,16344l,16344,,xe" filled="f" strokeweight=".00444mm">
                  <v:path arrowok="t" textboxrect="0,0,1558497,18679"/>
                </v:shape>
                <v:shape id="Shape 2105" o:spid="_x0000_s1219" style="position:absolute;left:19402;top:2965;width:712;height:724;visibility:visible;mso-wrap-style:square;v-text-anchor:top" coordsize="71212,7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" path="m12841,2335l71212,36190,12841,70045c9339,72380,3502,71212,2335,67710,,64208,1167,59538,4670,57203l51366,29185r,14009l4670,15176c1167,12842,,8172,2335,4670,3502,1167,9339,,12841,2335xe" filled="f" strokeweight=".00444mm">
                  <v:path arrowok="t" textboxrect="0,0,71212,72380"/>
                </v:shape>
                <v:rect id="Rectangle 2107" o:spid="_x0000_s1220" style="position:absolute;left:13401;top:3935;width:932;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058A8CCF" w14:textId="77777777" w:rsidR="00706043" w:rsidRDefault="00706043">
                        <w:r>
                          <w:rPr>
                            <w:w w:val="110"/>
                            <w:sz w:val="20"/>
                          </w:rPr>
                          <w:t>3</w:t>
                        </w:r>
                      </w:p>
                    </w:txbxContent>
                  </v:textbox>
                </v:rect>
                <v:shape id="Shape 2108" o:spid="_x0000_s1221" style="position:absolute;left:13705;top:2755;width:0;height:887;visibility:visible;mso-wrap-style:square;v-text-anchor:top" coordsize="0,8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" path="m,l,88723e" filled="f" strokeweight=".4265mm">
                  <v:stroke miterlimit="66585f" joinstyle="miter"/>
                  <v:path arrowok="t" textboxrect="0,0,0,88723"/>
                </v:shape>
                <v:shape id="Shape 2109" o:spid="_x0000_s1222" style="position:absolute;left:10670;top:2755;width:0;height:887;visibility:visible;mso-wrap-style:square;v-text-anchor:top" coordsize="0,8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" path="m,l,88723e" filled="f" strokeweight=".4265mm">
                  <v:stroke miterlimit="66585f" joinstyle="miter"/>
                  <v:path arrowok="t" textboxrect="0,0,0,88723"/>
                </v:shape>
                <v:shape id="Shape 2110" o:spid="_x0000_s1223" style="position:absolute;left:16717;top:2801;width:0;height:888;visibility:visible;mso-wrap-style:square;v-text-anchor:top" coordsize="0,8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" path="m,l,88723e" filled="f" strokeweight=".4265mm">
                  <v:stroke miterlimit="66585f" joinstyle="miter"/>
                  <v:path arrowok="t" textboxrect="0,0,0,88723"/>
                </v:shape>
                <v:rect id="Rectangle 2111" o:spid="_x0000_s1224" style="position:absolute;left:16367;top:3935;width:931;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0C999840" w14:textId="77777777" w:rsidR="00706043" w:rsidRDefault="00706043">
                        <w:r>
                          <w:rPr>
                            <w:w w:val="110"/>
                            <w:sz w:val="20"/>
                          </w:rPr>
                          <w:t>4</w:t>
                        </w:r>
                      </w:p>
                    </w:txbxContent>
                  </v:textbox>
                </v:rect>
                <v:shape id="Shape 2115" o:spid="_x0000_s1225" style="position:absolute;left:38000;top:8417;width:0;height:887;visibility:visible;mso-wrap-style:square;v-text-anchor:top" coordsize="0,8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" path="m,l,88724e" filled="f" strokeweight=".4265mm">
                  <v:stroke miterlimit="66585f" joinstyle="miter"/>
                  <v:path arrowok="t" textboxrect="0,0,0,88724"/>
                </v:shape>
                <v:shape id="Shape 2116" o:spid="_x0000_s1226" style="position:absolute;left:34930;top:2638;width:0;height:887;visibility:visible;mso-wrap-style:square;v-text-anchor:top" coordsize="0,8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" path="m,l,88724e" filled="f" strokeweight=".4265mm">
                  <v:stroke miterlimit="66585f" joinstyle="miter"/>
                  <v:path arrowok="t" textboxrect="0,0,0,88724"/>
                </v:shape>
                <v:shape id="Shape 2117" o:spid="_x0000_s1227" style="position:absolute;left:37580;top:11417;width:724;height:3187;visibility:visible;mso-wrap-style:square;v-text-anchor:top" coordsize="72380,3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" path="m28018,l44362,r,273567l57203,252164v2335,-3504,7005,-5837,10507,-3504c71213,250994,72380,255665,71213,259168l36190,318705,2335,259168c,255665,1168,250994,4670,248660v3502,-2333,9339,,11674,3504l28018,272467,28018,xe" fillcolor="black" stroked="f" strokeweight="0">
                  <v:stroke miterlimit="66585f" joinstyle="miter"/>
                  <v:path arrowok="t" textboxrect="0,0,72380,318705"/>
                </v:shape>
                <v:shape id="Shape 2118" o:spid="_x0000_s1228" style="position:absolute;left:37860;top:11417;width:163;height:3023;visibility:visible;mso-wrap-style:square;v-text-anchor:top" coordsize="16344,30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" path="m16344,302361l,302361,,,16344,r,302361xe" filled="f" strokeweight=".00444mm">
                  <v:path arrowok="t" textboxrect="0,0,16344,302361"/>
                </v:shape>
                <v:shape id="Shape 2120" o:spid="_x0000_s1229" style="position:absolute;left:37580;top:13880;width:724;height:724;visibility:visible;mso-wrap-style:square;v-text-anchor:top" coordsize="72380,7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" path="m71213,12840l36190,72378,2335,12840c,9337,1168,4667,4670,2333,8172,,14009,2333,16344,5837l43195,52534r-14010,l57203,5837c59538,2333,64208,,67710,2333v3503,2334,4670,7004,3503,10507xe" filled="f" strokeweight=".00444mm">
                  <v:path arrowok="t" textboxrect="0,0,72380,72378"/>
                </v:shape>
                <v:shape id="Shape 2121" o:spid="_x0000_s1230" style="position:absolute;left:31661;top:14181;width:15737;height:715;visibility:visible;mso-wrap-style:square;v-text-anchor:top" coordsize="1573674,7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" path="m1508444,438v1898,-438,3940,-146,5692,1020l1573674,35314r-59538,33856c1510633,71503,1505964,70336,1503628,66833v-2334,-3500,-1167,-8171,3503,-10508l1528535,43485,,43485,,27140r1528532,l1507131,14300v-4670,-1168,-5837,-7005,-3503,-10508c1504796,2042,1506548,875,1508444,438xe" fillcolor="black" stroked="f" strokeweight="0">
                  <v:path arrowok="t" textboxrect="0,0,1573674,71503"/>
                </v:shape>
                <v:shape id="Shape 2122" o:spid="_x0000_s1231" style="position:absolute;left:31661;top:14452;width:15573;height:164;visibility:visible;mso-wrap-style:square;v-text-anchor:top" coordsize="1557331,1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" path="m,l1557331,r,16345l,16345,,xe" filled="f" strokeweight=".00444mm">
                  <v:path arrowok="t" textboxrect="0,0,1557331,16345"/>
                </v:shape>
                <v:shape id="Shape 2124" o:spid="_x0000_s1232" style="position:absolute;left:46674;top:14172;width:724;height:724;visibility:visible;mso-wrap-style:square;v-text-anchor:top" coordsize="72380,7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" path="m12842,2333l72380,36189,12842,70045c9340,72378,4670,71211,2335,67708,,64208,1167,59537,5838,57200l52534,29185r,14008l5838,15174c1167,14007,,8170,2335,4667,4670,1167,9340,,12842,2333xe" filled="f" strokeweight=".00444mm">
                  <v:path arrowok="t" textboxrect="0,0,72380,72378"/>
                </v:shape>
                <v:shape id="Shape 2125" o:spid="_x0000_s1233" style="position:absolute;left:31766;top:6852;width:3082;height:2032;visibility:visible;mso-wrap-style:square;v-text-anchor:top" coordsize="308195,20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" path="m,203131r308195,l308195,,,,,203131xe" filled="f" strokeweight=".4265mm">
                  <v:path arrowok="t" textboxrect="0,0,308195,203131"/>
                </v:shape>
                <v:rect id="Rectangle 2126" o:spid="_x0000_s1234" style="position:absolute;left:32957;top:7495;width:931;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7341A8E9" w14:textId="77777777" w:rsidR="00706043" w:rsidRDefault="00706043">
                        <w:r>
                          <w:rPr>
                            <w:w w:val="110"/>
                            <w:sz w:val="20"/>
                          </w:rPr>
                          <w:t>2</w:t>
                        </w:r>
                      </w:p>
                    </w:txbxContent>
                  </v:textbox>
                </v:rect>
                <v:shape id="Shape 2127" o:spid="_x0000_s1235" style="position:absolute;left:34848;top:12549;width:3094;height:2008;visibility:visible;mso-wrap-style:square;v-text-anchor:top" coordsize="309365,20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" path="m,200793r309365,l309365,,,,,200793xe" filled="f" strokeweight=".4265mm">
                  <v:path arrowok="t" textboxrect="0,0,309365,200793"/>
                </v:shape>
                <v:rect id="Rectangle 2128" o:spid="_x0000_s1236" style="position:absolute;left:36050;top:13180;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" filled="f" stroked="f">
                  <v:textbox inset="0,0,0,0">
                    <w:txbxContent>
                      <w:p w14:paraId="6836BCF5" w14:textId="77777777" w:rsidR="00706043" w:rsidRDefault="00706043">
                        <w:r>
                          <w:rPr>
                            <w:w w:val="110"/>
                            <w:sz w:val="20"/>
                          </w:rPr>
                          <w:t>2</w:t>
                        </w:r>
                      </w:p>
                    </w:txbxContent>
                  </v:textbox>
                </v:rect>
                <v:shape id="Shape 2129" o:spid="_x0000_s1237" style="position:absolute;left:31766;top:1144;width:9223;height:2019;visibility:visible;mso-wrap-style:square;v-text-anchor:top" coordsize="922258,20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" path="m,201965r922258,l922258,,,,,201965xe" filled="f" strokeweight=".4265mm">
                  <v:path arrowok="t" textboxrect="0,0,922258,201965"/>
                </v:shape>
                <v:rect id="Rectangle 2130" o:spid="_x0000_s1238" style="position:absolute;left:36015;top:1775;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K4wQAAAN0AAAAPAAAAZHJzL2Rvd25yZXYueG1sRE/LisIw&#10;FN0L/kO4wuw0VUG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GhMErjBAAAA3QAAAA8AAAAA&#10;AAAAAAAAAAAABwIAAGRycy9kb3ducmV2LnhtbFBLBQYAAAAAAwADALcAAAD1AgAAAAA=&#10;" filled="f" stroked="f">
                  <v:textbox inset="0,0,0,0">
                    <w:txbxContent>
                      <w:p w14:paraId="5842B168" w14:textId="77777777" w:rsidR="00706043" w:rsidRDefault="00706043">
                        <w:r>
                          <w:rPr>
                            <w:w w:val="110"/>
                            <w:sz w:val="20"/>
                          </w:rPr>
                          <w:t>1</w:t>
                        </w:r>
                      </w:p>
                    </w:txbxContent>
                  </v:textbox>
                </v:rect>
                <v:shape id="Shape 2131" o:spid="_x0000_s1239" style="position:absolute;left:37638;top:5778;width:724;height:3176;visibility:visible;mso-wrap-style:square;v-text-anchor:top" coordsize="72380,317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" path="m28017,l43194,r,273328l56036,250994v2335,-3503,8172,-4670,11674,-2336c71212,249828,72380,255665,70045,259165l36190,317536,1167,259165v-1167,-3500,,-9337,3503,-10507c8172,246324,12841,247491,15177,250994r12840,21400l28017,xe" fillcolor="black" stroked="f" strokeweight="0">
                  <v:path arrowok="t" textboxrect="0,0,72380,317536"/>
                </v:shape>
                <v:shape id="Shape 2132" o:spid="_x0000_s1240" style="position:absolute;left:37918;top:5778;width:152;height:3024;visibility:visible;mso-wrap-style:square;v-text-anchor:top" coordsize="15178,30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" path="m15178,302361l,302361,,,15178,r,302361xe" filled="f" strokeweight=".00444mm">
                  <v:path arrowok="t" textboxrect="0,0,15178,302361"/>
                </v:shape>
                <v:shape id="Shape 2134" o:spid="_x0000_s1241" style="position:absolute;left:37638;top:8241;width:724;height:713;visibility:visible;mso-wrap-style:square;v-text-anchor:top" coordsize="72380,7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" path="m70045,12841l36190,71212,1167,12841c,9341,1167,3504,4670,2334,8172,,12841,1167,15177,4671l43194,51367r-14009,l56036,4671c58371,1167,64208,,67710,2334v3502,1170,4670,7007,2335,10507xe" filled="f" strokeweight=".00444mm">
                  <v:path arrowok="t" textboxrect="0,0,72380,71212"/>
                </v:shape>
                <v:shape id="Shape 2135" o:spid="_x0000_s1242" style="position:absolute;left:40615;top:46;width:736;height:3187;visibility:visible;mso-wrap-style:square;v-text-anchor:top" coordsize="73547,318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" path="m29184,l44362,r,274492l57203,252159v2335,-4670,7005,-5837,11675,-3503c72380,250991,73547,255661,71212,259163l37357,318701,2335,259163c,255661,1167,250991,5837,248656v3502,-2334,8172,-1167,10507,3503l29184,274489,29184,xe" fillcolor="black" stroked="f" strokeweight="0">
                  <v:path arrowok="t" textboxrect="0,0,73547,318701"/>
                </v:shape>
                <v:shape id="Shape 2136" o:spid="_x0000_s1243" style="position:absolute;left:40907;top:46;width:152;height:3024;visibility:visible;mso-wrap-style:square;v-text-anchor:top" coordsize="15178,30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" path="m15178,302357l,302357,,,15178,r,302357xe" filled="f" strokeweight=".00444mm">
                  <v:path arrowok="t" textboxrect="0,0,15178,302357"/>
                </v:shape>
                <v:shape id="Shape 2138" o:spid="_x0000_s1244" style="position:absolute;left:40615;top:2509;width:736;height:724;visibility:visible;mso-wrap-style:square;v-text-anchor:top" coordsize="73547,7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" path="m71212,12841l37357,72380,2335,12841c,9339,1167,4670,5837,2335,9339,,14009,1167,16344,5837l43194,52534r-12841,l57203,5837c59538,1167,64208,,68878,2335v3502,2335,4669,7004,2334,10506xe" filled="f" strokeweight=".00444mm">
                  <v:path arrowok="t" textboxrect="0,0,73547,72380"/>
                </v:shape>
                <v:shape id="Shape 2139" o:spid="_x0000_s1245" style="position:absolute;left:31392;top:5696;width:736;height:3176;visibility:visible;mso-wrap-style:square;v-text-anchor:top" coordsize="73549,31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" path="m37360,l71211,58371v2338,4669,1172,9339,-2333,11674c64208,71212,59537,70045,57204,66543l44364,44213r,273325l29186,317538r,-273326l16345,66543c14012,70045,9341,71212,5837,70045,1167,67710,,63040,2338,58371l37360,xe" fillcolor="black" stroked="f" strokeweight="0">
                  <v:path arrowok="t" textboxrect="0,0,73549,317538"/>
                </v:shape>
                <v:shape id="Shape 2140" o:spid="_x0000_s1246" style="position:absolute;left:31684;top:5860;width:152;height:3012;visibility:visible;mso-wrap-style:square;v-text-anchor:top" coordsize="15178,3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" path="m15178,301195l,301195,,,15178,r,301195xe" filled="f" strokeweight=".00444mm">
                  <v:path arrowok="t" textboxrect="0,0,15178,301195"/>
                </v:shape>
                <v:shape id="Shape 2142" o:spid="_x0000_s1247" style="position:absolute;left:31392;top:5696;width:736;height:713;visibility:visible;mso-wrap-style:square;v-text-anchor:top" coordsize="73549,7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" path="m2338,58371l37360,,71211,58371v2338,4669,1172,9339,-2333,11674c64208,71212,59537,70045,57204,66543l30352,19846r12845,l16345,66543c14012,70045,9341,71212,5837,70045,1167,67710,,63040,2338,58371xe" filled="f" strokeweight=".00444mm">
                  <v:path arrowok="t" textboxrect="0,0,73549,71212"/>
                </v:shape>
                <v:shape id="Shape 2143" o:spid="_x0000_s1248" style="position:absolute;left:31346;top:11370;width:724;height:3175;visibility:visible;mso-wrap-style:square;v-text-anchor:top" coordsize="72383,31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" path="m36194,l71216,58371v1167,3500,,9337,-3504,11674c64208,71211,59542,70045,57204,66541l44364,45140r,272395l28019,317535r,-272395l15179,66541c14012,70045,8175,71211,4671,70045,1171,67708,,61871,2338,58371l36194,xe" fillcolor="black" stroked="f" strokeweight="0">
                  <v:path arrowok="t" textboxrect="0,0,72383,317535"/>
                </v:shape>
                <v:shape id="Shape 2144" o:spid="_x0000_s1249" style="position:absolute;left:31626;top:11522;width:163;height:3023;visibility:visible;mso-wrap-style:square;v-text-anchor:top" coordsize="16344,30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" path="m16344,302361l,302361,,,16344,r,302361xe" filled="f" strokeweight=".00444mm">
                  <v:path arrowok="t" textboxrect="0,0,16344,302361"/>
                </v:shape>
                <v:shape id="Shape 2146" o:spid="_x0000_s1250" style="position:absolute;left:31346;top:11370;width:724;height:712;visibility:visible;mso-wrap-style:square;v-text-anchor:top" coordsize="72383,7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" path="m2338,58371l36194,,71216,58371v1167,3500,,9337,-3504,11674c64208,71211,59542,70045,57204,66541l29185,19844r14012,l15179,66541c14012,70045,8175,71211,4671,70045,1171,67708,,61871,2338,58371xe" filled="f" strokeweight=".00444mm">
                  <v:path arrowok="t" textboxrect="0,0,72383,71211"/>
                </v:shape>
                <v:shape id="Shape 2147" o:spid="_x0000_s1251" style="position:absolute;left:27365;top:2113;width:607;height:653;visibility:visible;mso-wrap-style:square;v-text-anchor:top" coordsize="60709,6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" path="m17511,v1167,,3504,,7004,l60709,,58371,8172r-21011,l29185,42027v-1166,4670,-1166,8172,-1166,10507c28019,53701,28019,54869,29185,56036v,1167,1167,1167,2338,1167c32689,57203,35023,57203,36189,56036v2338,-2335,4671,-3502,7008,-7005l46697,53701v-3500,3502,-7004,7005,-10508,8172c32689,64208,30352,65375,26853,65375v-3505,,-5838,-1167,-8175,-3502c17511,59538,16345,57203,16345,53701v,-2335,1166,-7004,2333,-12841l19849,36190v,-3502,1166,-7005,2333,-12842c24515,18679,25686,12842,26853,9339r,-1167l21015,8172v-3504,,-5836,,-7003,1167c11674,9339,10508,10507,9341,11674,8175,12842,5837,14009,4671,16344l,12842c2338,10507,4671,7005,7003,5837,8175,3502,10508,2335,11674,2335,12841,1167,15179,,17511,xe" fillcolor="black" stroked="f" strokeweight="0">
                  <v:path arrowok="t" textboxrect="0,0,60709,65375"/>
                </v:shape>
                <v:shape id="Shape 2148" o:spid="_x0000_s1252" style="position:absolute;left:28030;top:2404;width:432;height:642;visibility:visible;mso-wrap-style:square;v-text-anchor:top" coordsize="43192,6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" path="m24515,r3499,c28014,1168,28014,3502,28014,4670v,1167,,2335,,3502c28014,10507,28014,11674,28014,12842r,37357c28014,51366,28014,52534,28014,53701r,1168c28014,56036,29185,56036,29185,56036v,1167,,1167,,1167c30352,58371,30352,58371,31518,58371v,,1167,,2333,c35022,59538,36189,59538,37355,59538v1167,,3505,,5837,l43192,64208r-39693,l3499,59538v2338,,3504,,4671,c9336,59538,10503,59538,11674,58371v1167,,2333,,2333,c14007,58371,15173,58371,15173,57203v1167,,1167,,1167,c17511,56036,17511,56036,17511,54869r,-1168c18678,52534,18678,51366,18678,50199r,-35023c18678,14009,17511,12842,17511,11674v-1171,,-1171,,-2338,c14007,11674,12841,11674,10503,12842,8170,14009,5837,15176,2333,17511v,-1167,,-1167,-1166,-2335c1167,14009,1167,14009,,12842,4666,10507,8170,8172,12841,5837,16340,4670,21011,2335,24515,xe" fillcolor="black" stroked="f" strokeweight="0">
                  <v:path arrowok="t" textboxrect="0,0,43192,64208"/>
                </v:shape>
                <v:shape id="Shape 2149" o:spid="_x0000_s1253" style="position:absolute;left:27342;top:7810;width:595;height:653;visibility:visible;mso-wrap-style:square;v-text-anchor:top" coordsize="59537,6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" path="m24515,l59537,,58371,9337r-21016,l29185,43193v-1166,3504,-1166,7004,-1166,9341c28019,54867,28019,56034,28019,57200v1166,,2333,1171,3499,1171c32685,58371,35022,57200,36189,56034v2333,-1167,3504,-3500,5837,-5837l46696,53700v-4670,4671,-8174,7003,-10507,9337c32685,65374,29185,65374,26848,65374v-3500,,-5838,-1166,-8170,-2337c17511,60703,16345,57200,16345,54867v,-3504,,-8170,2333,-14007l18678,37355v1166,-3503,2332,-8170,3504,-12840c23348,18678,25681,14007,26848,9337r-7004,c17511,9337,15173,9337,14007,9337v-2333,1167,-3500,1167,-4671,2337c7003,12840,5837,15174,3499,17511l,14007c2333,10504,4671,8170,5837,5837,8170,4667,9336,3500,11674,2333,12841,1166,15173,1166,16345,1166,18678,,21010,,24515,xe" fillcolor="black" stroked="f" strokeweight="0">
                  <v:path arrowok="t" textboxrect="0,0,59537,65374"/>
                </v:shape>
                <v:shape id="Shape 2150" o:spid="_x0000_s1254" style="position:absolute;left:28007;top:8101;width:432;height:642;visibility:visible;mso-wrap-style:square;v-text-anchor:top" coordsize="43197,6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" path="m23349,v3504,,7003,,9341,1167c35023,1167,36189,2333,38527,4667v1166,1170,2333,2337,3499,4670c42026,10504,43197,12841,43197,15175v,1166,,2336,-1171,3503c42026,19844,42026,21012,42026,22178v-1166,1170,-1166,2337,-2333,3503c38527,25681,38527,26849,37360,28015v-1171,1170,-2337,2337,-3504,4671c32690,33852,30352,35023,29185,36189v-1166,2334,-3499,3500,-4670,5837c22182,43193,21015,45526,18678,46697v-1167,2333,-2333,3500,-3499,4667c14012,53700,12841,54867,11674,56034r18678,c31523,56034,32690,56034,33856,56034v1167,,1167,,2333,-1167l37360,53700v1167,-1166,1167,-2336,1167,-3503l43197,50197v,2337,,4670,,7004c43197,59537,43197,61871,43197,64208l,64208,,61871c1167,59537,2338,58371,3504,56034,4671,54867,5837,52534,7004,51364v1171,-2334,2337,-3501,4670,-5838c12841,43193,15179,42026,17511,39689v2338,-3500,4671,-5837,7004,-8171c26853,29185,28019,26849,29185,25681v1167,-1166,2338,-3503,2338,-4669c31523,19844,32690,17511,32690,16341v,-2334,-1167,-3500,-1167,-4667c31523,10504,30352,9337,29185,8170,28019,7004,26853,5837,25686,5837,24515,4667,23349,4667,21015,4667v-2337,,-5836,1170,-7003,2337c11674,9337,9341,11674,8175,14007r-5837,l2338,4667c5837,3501,10508,1167,14012,1167,17511,,21015,,23349,xe" fillcolor="black" stroked="f" strokeweight="0">
                  <v:path arrowok="t" textboxrect="0,0,43197,64208"/>
                </v:shape>
                <v:shape id="Shape 2151" o:spid="_x0000_s1255" style="position:absolute;left:27342;top:13483;width:595;height:654;visibility:visible;mso-wrap-style:square;v-text-anchor:top" coordsize="59537,6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" path="m16345,v2333,,4665,,8170,l59537,,58371,9337r-21016,l29185,43193v-1166,3504,-1166,7004,-1166,9341c28019,54868,28019,56034,28019,57204v1166,,2333,1167,3499,1167c32685,58371,35022,57204,36189,56034v2333,-1166,3504,-3500,5837,-5837l46696,53700v-4670,4671,-8174,7005,-10507,9341c32685,64208,29185,65374,26848,65374v-3500,,-5838,-1166,-8170,-3503c17511,60705,16345,57204,16345,53700v,-2333,,-7003,2333,-12840l18678,36189v1166,-2333,2332,-7004,3504,-12841c23348,18678,25681,14008,26848,9337r-7004,c17511,9337,15173,9337,14007,9337v-2333,1171,-3500,1171,-4671,2337c7003,12841,5837,15174,3499,17511l,12841c2333,10508,4671,8171,5837,5837,8170,4671,9336,3500,11674,2334,12841,1166,15173,1166,16345,xe" fillcolor="black" stroked="f" strokeweight="0">
                  <v:path arrowok="t" textboxrect="0,0,59537,65374"/>
                </v:shape>
                <v:shape id="Shape 2152" o:spid="_x0000_s1256" style="position:absolute;left:28019;top:13775;width:420;height:654;visibility:visible;mso-wrap-style:square;v-text-anchor:top" coordsize="42031,6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" path="m22182,v2337,,4671,,7003,c31523,1166,33856,2334,36194,3500v1166,1171,2333,2337,3499,3503c40860,9337,40860,10508,40860,12840v,2334,,4671,-1167,5838c39693,21012,38527,22182,37360,23348v-1166,1167,-2338,2334,-4671,3501c31523,28019,29185,29185,26853,30352v2332,1167,3504,1167,5836,2334c35022,33856,36194,35022,37360,36189v2333,1167,3500,2334,3500,4671c42031,42026,42031,44360,42031,46697v,2333,,4670,-1171,7003c39693,56034,38527,58371,36194,59537v-1172,2334,-3505,3504,-7009,3504c25686,64208,23348,65374,18683,65374v-3505,,-5838,-1166,-9342,-1166c5837,63041,3504,63041,,61871l,51367r7008,c7008,52534,8175,53700,8175,54867v1166,1167,2332,2337,3499,3504c12845,58371,14012,59537,15178,59537v1167,,2333,1167,3505,1167c23348,60704,26853,59537,29185,57204v2338,-2337,3504,-4670,3504,-9341c32689,43193,30357,39693,28019,37356,24519,35022,21015,33856,15178,33856r-4671,l10507,29185v3505,,5838,,9342,-1166c22182,26849,24519,25682,25686,24515v2333,-1167,3499,-2333,3499,-3503c30357,18678,30357,16345,30357,15174v,-3500,,-5837,-2338,-8171c25686,5837,23348,4671,19849,4671v-3504,,-5837,1166,-8175,2332c10507,8171,8175,11674,7008,14008r-5837,l1171,4671c4671,3500,8175,1166,11674,1166,15178,,18683,,22182,xe" fillcolor="black" stroked="f" strokeweight="0">
                  <v:path arrowok="t" textboxrect="0,0,42031,65374"/>
                </v:shape>
                <v:shape id="Shape 2153" o:spid="_x0000_s1257" style="position:absolute;left:31392;width:736;height:3175;visibility:visible;mso-wrap-style:square;v-text-anchor:top" coordsize="73549,317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" path="m37360,l71211,58371v2338,3502,1172,9339,-2333,10506c64208,71212,59537,70045,57204,66543l44364,44213r,273324l29186,317537r,-273325l16345,66543c14012,70045,9341,71212,5837,68877,1167,67710,,61873,2338,58371l37360,xe" fillcolor="black" stroked="f" strokeweight="0">
                  <v:path arrowok="t" textboxrect="0,0,73549,317537"/>
                </v:shape>
                <v:shape id="Shape 2154" o:spid="_x0000_s1258" style="position:absolute;left:31684;top:151;width:152;height:3024;visibility:visible;mso-wrap-style:square;v-text-anchor:top" coordsize="15178,30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" path="m15178,302361l,302361,,,15178,r,302361xe" filled="f" strokeweight=".00444mm">
                  <v:path arrowok="t" textboxrect="0,0,15178,302361"/>
                </v:shape>
                <v:shape id="Shape 2156" o:spid="_x0000_s1259" style="position:absolute;left:31392;width:736;height:712;visibility:visible;mso-wrap-style:square;v-text-anchor:top" coordsize="73549,7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" path="m2338,58371l37360,,71211,58371v2338,3502,1172,9339,-2333,10506c64208,71212,59537,70045,57204,66543l30352,19846r12845,l16345,66543c14012,70045,9341,71212,5837,68877,1167,67710,,61873,2338,58371xe" filled="f" strokeweight=".00444mm">
                  <v:path arrowok="t" textboxrect="0,0,73549,71212"/>
                </v:shape>
                <v:shape id="Shape 2157" o:spid="_x0000_s1260" style="position:absolute;left:34848;top:14008;width:0;height:888;visibility:visible;mso-wrap-style:square;v-text-anchor:top" coordsize="0,8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" path="m,l,88722e" filled="f" strokeweight=".4265mm">
                  <v:stroke miterlimit="66585f" joinstyle="miter"/>
                  <v:path arrowok="t" textboxrect="0,0,0,88722"/>
                </v:shape>
                <v:shape id="Shape 2158" o:spid="_x0000_s1261" style="position:absolute;left:34848;top:8417;width:0;height:887;visibility:visible;mso-wrap-style:square;v-text-anchor:top" coordsize="0,8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" path="m,l,88724e" filled="f" strokeweight=".4265mm">
                  <v:stroke miterlimit="66585f" joinstyle="miter"/>
                  <v:path arrowok="t" textboxrect="0,0,0,88724"/>
                </v:shape>
                <v:shape id="Shape 2159" o:spid="_x0000_s1262" style="position:absolute;left:37942;top:14008;width:0;height:888;visibility:visible;mso-wrap-style:square;v-text-anchor:top" coordsize="0,8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" path="m,l,88722e" filled="f" strokeweight=".4265mm">
                  <v:stroke miterlimit="66585f" joinstyle="miter"/>
                  <v:path arrowok="t" textboxrect="0,0,0,88722"/>
                </v:shape>
                <v:shape id="Shape 2160" o:spid="_x0000_s1263" style="position:absolute;left:44176;top:2661;width:0;height:887;visibility:visible;mso-wrap-style:square;v-text-anchor:top" coordsize="0,8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" path="m,l,88723e" filled="f" strokeweight=".4265mm">
                  <v:stroke miterlimit="66585f" joinstyle="miter"/>
                  <v:path arrowok="t" textboxrect="0,0,0,88723"/>
                </v:shape>
                <v:shape id="Shape 2161" o:spid="_x0000_s1264" style="position:absolute;left:31766;top:8554;width:15737;height:726;visibility:visible;mso-wrap-style:square;v-text-anchor:top" coordsize="1573673,7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" path="m1508444,583v1896,-583,3939,-290,5691,878l1573673,36483r-59538,33853c1510632,72672,1505963,71506,1503628,68002v-2335,-4670,-1167,-9340,3502,-11674l1529460,43488,,43488,,28310r1529462,l1507130,15468v-4669,-2333,-5837,-7003,-3502,-10507c1504795,2626,1506546,1167,1508444,583xe" fillcolor="black" stroked="f" strokeweight="0">
                  <v:stroke miterlimit="66585f" joinstyle="miter"/>
                  <v:path arrowok="t" textboxrect="0,0,1573673,72672"/>
                </v:shape>
                <v:shape id="Shape 2162" o:spid="_x0000_s1265" style="position:absolute;left:31766;top:8837;width:15573;height:152;visibility:visible;mso-wrap-style:square;v-text-anchor:top" coordsize="1557331,15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" path="m,l1557331,r,15178l,15178,,xe" filled="f" strokeweight=".00444mm">
                  <v:path arrowok="t" textboxrect="0,0,1557331,15178"/>
                </v:shape>
                <v:shape id="Shape 2164" o:spid="_x0000_s1266" style="position:absolute;left:46779;top:8545;width:724;height:735;visibility:visible;mso-wrap-style:square;v-text-anchor:top" coordsize="72379,7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" path="m12841,2337l72379,37359,12841,71211c9339,73548,4669,72382,2335,68877,,64208,1167,59537,5837,57203l52534,30352r,12844l5837,16344c1167,14011,,9340,2335,5837,4669,1166,9339,,12841,2337xe" filled="f" strokeweight=".00444mm">
                  <v:path arrowok="t" textboxrect="0,0,72379,73548"/>
                </v:shape>
                <v:shape id="Shape 2165" o:spid="_x0000_s1267" style="position:absolute;left:31766;top:2810;width:15830;height:727;visibility:visible;mso-wrap-style:square;v-text-anchor:top" coordsize="1583012,7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" path="m1517783,584v1897,-584,3940,-292,5691,875l1583012,36482r-59538,33855c1519972,72672,1515302,71504,1512967,66834v-2335,-3502,-1167,-8171,2335,-10506l1538194,43486,,43486,,27142r1538156,1147l1515302,15468v-3502,-2334,-4670,-7004,-2335,-10506c1514135,2627,1515886,1167,1517783,584xe" fillcolor="black" stroked="f" strokeweight="0">
                  <v:path arrowok="t" textboxrect="0,0,1583012,72672"/>
                </v:shape>
                <v:shape id="Shape 2166" o:spid="_x0000_s1268" style="position:absolute;left:31766;top:3081;width:15667;height:164;visibility:visible;mso-wrap-style:square;v-text-anchor:top" coordsize="1566668,1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" path="m,l1566668,1168r,15176l,16344,,xe" filled="f" strokeweight=".00444mm">
                  <v:path arrowok="t" textboxrect="0,0,1566668,16344"/>
                </v:shape>
                <v:shape id="Shape 2167" o:spid="_x0000_s1269" style="position:absolute;left:46872;top:2801;width:724;height:736;visibility:visible;mso-wrap-style:square;v-text-anchor:top" coordsize="72380,7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" path="m12842,2335l72380,37357,12842,71212c9340,73547,4670,72380,2335,67710,,64208,1168,59538,4670,57203l52534,30353r,12841l4670,16344c1168,14009,,9339,2335,5837,4670,1167,9340,,12842,2335xe" filled="f" strokeweight=".00444mm">
                  <v:path arrowok="t" textboxrect="0,0,72380,73547"/>
                </v:shape>
                <v:rect id="Rectangle 2169" o:spid="_x0000_s1270" style="position:absolute;left:40743;top:3864;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45674CA6" w14:textId="77777777" w:rsidR="00706043" w:rsidRDefault="00706043">
                        <w:r>
                          <w:rPr>
                            <w:w w:val="110"/>
                            <w:sz w:val="20"/>
                          </w:rPr>
                          <w:t>3</w:t>
                        </w:r>
                      </w:p>
                    </w:txbxContent>
                  </v:textbox>
                </v:rect>
                <v:shape id="Shape 2170" o:spid="_x0000_s1271" style="position:absolute;left:40989;top:2696;width:0;height:876;visibility:visible;mso-wrap-style:square;v-text-anchor:top" coordsize="0,8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" path="m,l,87556e" filled="f" strokeweight=".4265mm">
                  <v:stroke miterlimit="66585f" joinstyle="miter"/>
                  <v:path arrowok="t" textboxrect="0,0,0,87556"/>
                </v:shape>
                <v:shape id="Shape 2171" o:spid="_x0000_s1272" style="position:absolute;left:38000;top:2696;width:0;height:876;visibility:visible;mso-wrap-style:square;v-text-anchor:top" coordsize="0,8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" path="m,l,87556e" filled="f" strokeweight=".4265mm">
                  <v:stroke miterlimit="66585f" joinstyle="miter"/>
                  <v:path arrowok="t" textboxrect="0,0,0,87556"/>
                </v:shape>
                <v:rect id="Rectangle 2172" o:spid="_x0000_s1273" style="position:absolute;left:34638;top:3864;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06ADBA36" w14:textId="77777777" w:rsidR="00706043" w:rsidRDefault="00706043">
                        <w:r>
                          <w:rPr>
                            <w:w w:val="110"/>
                            <w:sz w:val="20"/>
                          </w:rPr>
                          <w:t>1</w:t>
                        </w:r>
                      </w:p>
                    </w:txbxContent>
                  </v:textbox>
                </v:rect>
                <v:rect id="Rectangle 2173" o:spid="_x0000_s1274" style="position:absolute;left:34591;top:9678;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4FD503BE" w14:textId="77777777" w:rsidR="00706043" w:rsidRDefault="00706043">
                        <w:r>
                          <w:rPr>
                            <w:w w:val="110"/>
                            <w:sz w:val="20"/>
                          </w:rPr>
                          <w:t>1</w:t>
                        </w:r>
                      </w:p>
                    </w:txbxContent>
                  </v:textbox>
                </v:rect>
                <v:rect id="Rectangle 2175" o:spid="_x0000_s1275" style="position:absolute;left:37638;top:9655;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49C4B59A" w14:textId="77777777" w:rsidR="00706043" w:rsidRDefault="00706043">
                        <w:r>
                          <w:rPr>
                            <w:w w:val="110"/>
                            <w:sz w:val="20"/>
                          </w:rPr>
                          <w:t>2</w:t>
                        </w:r>
                      </w:p>
                    </w:txbxContent>
                  </v:textbox>
                </v:rect>
                <v:rect id="Rectangle 9443" o:spid="_x0000_s1276" style="position:absolute;left:37638;top:3864;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" filled="f" stroked="f">
                  <v:textbox inset="0,0,0,0">
                    <w:txbxContent>
                      <w:p w14:paraId="7F7E63E6" w14:textId="77777777" w:rsidR="00706043" w:rsidRDefault="00706043">
                        <w:r>
                          <w:rPr>
                            <w:w w:val="110"/>
                            <w:sz w:val="20"/>
                          </w:rPr>
                          <w:t>2</w:t>
                        </w:r>
                      </w:p>
                    </w:txbxContent>
                  </v:textbox>
                </v:rect>
                <v:rect id="Rectangle 9444" o:spid="_x0000_s1277" style="position:absolute;left:43837;top:3864;width:932;height: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" filled="f" stroked="f">
                  <v:textbox inset="0,0,0,0">
                    <w:txbxContent>
                      <w:p w14:paraId="4DEBF438" w14:textId="77777777" w:rsidR="00706043" w:rsidRDefault="00706043">
                        <w:r>
                          <w:rPr>
                            <w:w w:val="110"/>
                            <w:sz w:val="20"/>
                          </w:rPr>
                          <w:t>4</w:t>
                        </w:r>
                      </w:p>
                    </w:txbxContent>
                  </v:textbox>
                </v:rect>
                <w10:anchorlock/>
              </v:group>
            </w:pict>
          </mc:Fallback>
        </mc:AlternateContent>
      </w:r>
    </w:p>
    <w:p w14:paraId="35C53102" w14:textId="77777777" w:rsidR="003D58AA" w:rsidRDefault="00706043">
      <w:pPr>
        <w:tabs>
          <w:tab w:val="center" w:pos="1785"/>
          <w:tab w:val="center" w:pos="2296"/>
          <w:tab w:val="center" w:pos="3976"/>
          <w:tab w:val="center" w:pos="6115"/>
          <w:tab w:val="center" w:pos="6588"/>
          <w:tab w:val="right" w:pos="8832"/>
        </w:tabs>
        <w:spacing w:after="761"/>
      </w:pPr>
      <w:r>
        <w:tab/>
      </w:r>
      <w:r>
        <w:rPr>
          <w:sz w:val="20"/>
        </w:rPr>
        <w:t>1</w:t>
      </w:r>
      <w:r>
        <w:rPr>
          <w:sz w:val="20"/>
        </w:rPr>
        <w:tab/>
        <w:t>2</w:t>
      </w:r>
      <w:r>
        <w:rPr>
          <w:sz w:val="20"/>
        </w:rPr>
        <w:tab/>
      </w:r>
      <w:r>
        <w:rPr>
          <w:sz w:val="20"/>
        </w:rPr>
        <w:tab/>
        <w:t>1</w:t>
      </w:r>
      <w:r>
        <w:rPr>
          <w:sz w:val="20"/>
        </w:rPr>
        <w:tab/>
        <w:t>2</w:t>
      </w:r>
      <w:r>
        <w:rPr>
          <w:sz w:val="20"/>
        </w:rPr>
        <w:tab/>
      </w:r>
    </w:p>
    <w:p w14:paraId="68F5F117" w14:textId="77777777" w:rsidR="003D58AA" w:rsidRDefault="00706043">
      <w:pPr>
        <w:tabs>
          <w:tab w:val="center" w:pos="2308"/>
          <w:tab w:val="center" w:pos="6612"/>
        </w:tabs>
        <w:spacing w:after="341" w:line="265" w:lineRule="auto"/>
      </w:pPr>
      <w:r>
        <w:tab/>
      </w:r>
      <w:r>
        <w:rPr>
          <w:rFonts w:ascii="ＭＳ 明朝" w:eastAsia="ＭＳ 明朝" w:hAnsi="ＭＳ 明朝" w:cs="ＭＳ 明朝"/>
          <w:sz w:val="23"/>
        </w:rPr>
        <w:t xml:space="preserve">図 </w:t>
      </w:r>
      <w:r>
        <w:rPr>
          <w:rFonts w:ascii="ＭＳ 明朝" w:eastAsia="ＭＳ 明朝" w:hAnsi="ＭＳ 明朝" w:cs="ＭＳ 明朝"/>
          <w:sz w:val="24"/>
        </w:rPr>
        <w:t xml:space="preserve">6: EDF </w:t>
      </w:r>
      <w:r>
        <w:rPr>
          <w:rFonts w:ascii="ＭＳ 明朝" w:eastAsia="ＭＳ 明朝" w:hAnsi="ＭＳ 明朝" w:cs="ＭＳ 明朝"/>
          <w:sz w:val="23"/>
        </w:rPr>
        <w:t>スケジューリング</w:t>
      </w:r>
      <w:r>
        <w:rPr>
          <w:rFonts w:ascii="ＭＳ 明朝" w:eastAsia="ＭＳ 明朝" w:hAnsi="ＭＳ 明朝" w:cs="ＭＳ 明朝"/>
          <w:sz w:val="23"/>
        </w:rPr>
        <w:tab/>
        <w:t xml:space="preserve">図 </w:t>
      </w:r>
      <w:r>
        <w:rPr>
          <w:rFonts w:ascii="ＭＳ 明朝" w:eastAsia="ＭＳ 明朝" w:hAnsi="ＭＳ 明朝" w:cs="ＭＳ 明朝"/>
          <w:sz w:val="24"/>
        </w:rPr>
        <w:t xml:space="preserve">7: LLF </w:t>
      </w:r>
      <w:r>
        <w:rPr>
          <w:rFonts w:ascii="ＭＳ 明朝" w:eastAsia="ＭＳ 明朝" w:hAnsi="ＭＳ 明朝" w:cs="ＭＳ 明朝"/>
          <w:sz w:val="23"/>
        </w:rPr>
        <w:t>スケジューリング</w:t>
      </w:r>
    </w:p>
    <w:p w14:paraId="3E2EF79E" w14:textId="77777777" w:rsidR="003D58AA" w:rsidRDefault="00706043">
      <w:pPr>
        <w:spacing w:after="5" w:line="406" w:lineRule="auto"/>
        <w:ind w:left="167" w:firstLine="230"/>
        <w:jc w:val="both"/>
      </w:pPr>
      <w:r>
        <w:rPr>
          <w:rFonts w:ascii="ＭＳ 明朝" w:eastAsia="ＭＳ 明朝" w:hAnsi="ＭＳ 明朝" w:cs="ＭＳ 明朝"/>
          <w:sz w:val="23"/>
        </w:rPr>
        <w:t xml:space="preserve">図 </w:t>
      </w:r>
      <w:r>
        <w:rPr>
          <w:rFonts w:ascii="ＭＳ 明朝" w:eastAsia="ＭＳ 明朝" w:hAnsi="ＭＳ 明朝" w:cs="ＭＳ 明朝"/>
          <w:sz w:val="24"/>
        </w:rPr>
        <w:t>6</w:t>
      </w:r>
      <w:r>
        <w:rPr>
          <w:rFonts w:ascii="ＭＳ 明朝" w:eastAsia="ＭＳ 明朝" w:hAnsi="ＭＳ 明朝" w:cs="ＭＳ 明朝"/>
          <w:sz w:val="23"/>
        </w:rPr>
        <w:t>から分かるように，</w:t>
      </w:r>
      <w:r>
        <w:rPr>
          <w:rFonts w:ascii="ＭＳ 明朝" w:eastAsia="ＭＳ 明朝" w:hAnsi="ＭＳ 明朝" w:cs="ＭＳ 明朝"/>
          <w:sz w:val="24"/>
        </w:rPr>
        <w:t>EDF</w:t>
      </w:r>
      <w:r>
        <w:rPr>
          <w:rFonts w:ascii="ＭＳ 明朝" w:eastAsia="ＭＳ 明朝" w:hAnsi="ＭＳ 明朝" w:cs="ＭＳ 明朝"/>
          <w:sz w:val="23"/>
        </w:rPr>
        <w:t>スケジューリングでは，</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2 </w:t>
      </w:r>
      <w:r>
        <w:rPr>
          <w:rFonts w:ascii="ＭＳ 明朝" w:eastAsia="ＭＳ 明朝" w:hAnsi="ＭＳ 明朝" w:cs="ＭＳ 明朝"/>
          <w:sz w:val="23"/>
        </w:rPr>
        <w:t>と</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3 </w:t>
      </w:r>
      <w:r>
        <w:rPr>
          <w:rFonts w:ascii="ＭＳ 明朝" w:eastAsia="ＭＳ 明朝" w:hAnsi="ＭＳ 明朝" w:cs="ＭＳ 明朝"/>
          <w:sz w:val="23"/>
        </w:rPr>
        <w:t>が優先的にプロセッサに割り当てれ，結果として</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1 </w:t>
      </w:r>
      <w:r>
        <w:rPr>
          <w:rFonts w:ascii="ＭＳ 明朝" w:eastAsia="ＭＳ 明朝" w:hAnsi="ＭＳ 明朝" w:cs="ＭＳ 明朝"/>
          <w:sz w:val="23"/>
        </w:rPr>
        <w:t>がデッドラインミスする．しかしながら，この</w:t>
      </w:r>
      <w:r>
        <w:rPr>
          <w:rFonts w:ascii="ＭＳ 明朝" w:eastAsia="ＭＳ 明朝" w:hAnsi="ＭＳ 明朝" w:cs="ＭＳ 明朝"/>
          <w:sz w:val="23"/>
        </w:rPr>
        <w:lastRenderedPageBreak/>
        <w:t xml:space="preserve">スケジューリング問題は </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スケジューリングによって解決できる（図 </w:t>
      </w:r>
      <w:r>
        <w:rPr>
          <w:rFonts w:ascii="ＭＳ 明朝" w:eastAsia="ＭＳ 明朝" w:hAnsi="ＭＳ 明朝" w:cs="ＭＳ 明朝"/>
          <w:sz w:val="24"/>
        </w:rPr>
        <w:t>7</w:t>
      </w:r>
      <w:r>
        <w:rPr>
          <w:rFonts w:ascii="ＭＳ 明朝" w:eastAsia="ＭＳ 明朝" w:hAnsi="ＭＳ 明朝" w:cs="ＭＳ 明朝"/>
          <w:sz w:val="23"/>
        </w:rPr>
        <w:t>）．</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スケジューリングでは，式 </w:t>
      </w:r>
      <w:r>
        <w:rPr>
          <w:rFonts w:ascii="ＭＳ 明朝" w:eastAsia="ＭＳ 明朝" w:hAnsi="ＭＳ 明朝" w:cs="ＭＳ 明朝"/>
          <w:sz w:val="24"/>
        </w:rPr>
        <w:t xml:space="preserve">(1) </w:t>
      </w:r>
      <w:r>
        <w:rPr>
          <w:rFonts w:ascii="ＭＳ 明朝" w:eastAsia="ＭＳ 明朝" w:hAnsi="ＭＳ 明朝" w:cs="ＭＳ 明朝"/>
          <w:sz w:val="23"/>
        </w:rPr>
        <w:t xml:space="preserve">から各タスクの余裕時間 </w:t>
      </w:r>
      <w:r>
        <w:rPr>
          <w:rFonts w:ascii="ＭＳ 明朝" w:eastAsia="ＭＳ 明朝" w:hAnsi="ＭＳ 明朝" w:cs="ＭＳ 明朝"/>
          <w:i/>
          <w:sz w:val="24"/>
        </w:rPr>
        <w:t>L</w:t>
      </w:r>
      <w:r>
        <w:rPr>
          <w:rFonts w:ascii="ＭＳ 明朝" w:eastAsia="ＭＳ 明朝" w:hAnsi="ＭＳ 明朝" w:cs="ＭＳ 明朝"/>
          <w:i/>
          <w:sz w:val="24"/>
          <w:vertAlign w:val="subscript"/>
        </w:rPr>
        <w:t xml:space="preserve">i </w:t>
      </w:r>
      <w:r>
        <w:rPr>
          <w:rFonts w:ascii="ＭＳ 明朝" w:eastAsia="ＭＳ 明朝" w:hAnsi="ＭＳ 明朝" w:cs="ＭＳ 明朝"/>
          <w:sz w:val="23"/>
        </w:rPr>
        <w:t>を計算する．このとき，</w:t>
      </w:r>
      <w:r>
        <w:rPr>
          <w:rFonts w:ascii="ＭＳ 明朝" w:eastAsia="ＭＳ 明朝" w:hAnsi="ＭＳ 明朝" w:cs="ＭＳ 明朝"/>
          <w:i/>
          <w:sz w:val="24"/>
        </w:rPr>
        <w:t>τ</w:t>
      </w:r>
      <w:r>
        <w:rPr>
          <w:rFonts w:ascii="ＭＳ 明朝" w:eastAsia="ＭＳ 明朝" w:hAnsi="ＭＳ 明朝" w:cs="ＭＳ 明朝"/>
          <w:sz w:val="24"/>
          <w:vertAlign w:val="subscript"/>
        </w:rPr>
        <w:t>1</w:t>
      </w:r>
      <w:r>
        <w:rPr>
          <w:rFonts w:ascii="ＭＳ 明朝" w:eastAsia="ＭＳ 明朝" w:hAnsi="ＭＳ 明朝" w:cs="ＭＳ 明朝"/>
          <w:sz w:val="23"/>
        </w:rPr>
        <w:t xml:space="preserve">， </w:t>
      </w:r>
      <w:r>
        <w:rPr>
          <w:rFonts w:ascii="ＭＳ 明朝" w:eastAsia="ＭＳ 明朝" w:hAnsi="ＭＳ 明朝" w:cs="ＭＳ 明朝"/>
          <w:i/>
          <w:sz w:val="24"/>
        </w:rPr>
        <w:t>τ</w:t>
      </w:r>
      <w:r>
        <w:rPr>
          <w:rFonts w:ascii="ＭＳ 明朝" w:eastAsia="ＭＳ 明朝" w:hAnsi="ＭＳ 明朝" w:cs="ＭＳ 明朝"/>
          <w:sz w:val="24"/>
          <w:vertAlign w:val="subscript"/>
        </w:rPr>
        <w:t>2</w:t>
      </w:r>
      <w:r>
        <w:rPr>
          <w:rFonts w:ascii="ＭＳ 明朝" w:eastAsia="ＭＳ 明朝" w:hAnsi="ＭＳ 明朝" w:cs="ＭＳ 明朝"/>
          <w:sz w:val="23"/>
        </w:rPr>
        <w:t>，</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3 </w:t>
      </w:r>
      <w:r>
        <w:rPr>
          <w:rFonts w:ascii="ＭＳ 明朝" w:eastAsia="ＭＳ 明朝" w:hAnsi="ＭＳ 明朝" w:cs="ＭＳ 明朝"/>
          <w:sz w:val="23"/>
        </w:rPr>
        <w:t>の余裕時間はそれぞれ，</w:t>
      </w:r>
      <w:r>
        <w:rPr>
          <w:rFonts w:ascii="ＭＳ 明朝" w:eastAsia="ＭＳ 明朝" w:hAnsi="ＭＳ 明朝" w:cs="ＭＳ 明朝"/>
          <w:i/>
          <w:sz w:val="24"/>
        </w:rPr>
        <w:t>L</w:t>
      </w:r>
      <w:r>
        <w:rPr>
          <w:rFonts w:ascii="ＭＳ 明朝" w:eastAsia="ＭＳ 明朝" w:hAnsi="ＭＳ 明朝" w:cs="ＭＳ 明朝"/>
          <w:sz w:val="24"/>
          <w:vertAlign w:val="subscript"/>
        </w:rPr>
        <w:t xml:space="preserve">1 </w:t>
      </w:r>
      <w:r>
        <w:rPr>
          <w:rFonts w:ascii="ＭＳ 明朝" w:eastAsia="ＭＳ 明朝" w:hAnsi="ＭＳ 明朝" w:cs="ＭＳ 明朝"/>
          <w:sz w:val="24"/>
        </w:rPr>
        <w:t>= 0</w:t>
      </w:r>
      <w:r>
        <w:rPr>
          <w:rFonts w:ascii="ＭＳ 明朝" w:eastAsia="ＭＳ 明朝" w:hAnsi="ＭＳ 明朝" w:cs="ＭＳ 明朝"/>
          <w:sz w:val="23"/>
        </w:rPr>
        <w:t>，</w:t>
      </w:r>
      <w:r>
        <w:rPr>
          <w:rFonts w:ascii="ＭＳ 明朝" w:eastAsia="ＭＳ 明朝" w:hAnsi="ＭＳ 明朝" w:cs="ＭＳ 明朝"/>
          <w:i/>
          <w:sz w:val="24"/>
        </w:rPr>
        <w:t>L</w:t>
      </w:r>
      <w:r>
        <w:rPr>
          <w:rFonts w:ascii="ＭＳ 明朝" w:eastAsia="ＭＳ 明朝" w:hAnsi="ＭＳ 明朝" w:cs="ＭＳ 明朝"/>
          <w:sz w:val="24"/>
          <w:vertAlign w:val="subscript"/>
        </w:rPr>
        <w:t xml:space="preserve">2 </w:t>
      </w:r>
      <w:r>
        <w:rPr>
          <w:rFonts w:ascii="ＭＳ 明朝" w:eastAsia="ＭＳ 明朝" w:hAnsi="ＭＳ 明朝" w:cs="ＭＳ 明朝"/>
          <w:sz w:val="24"/>
        </w:rPr>
        <w:t>= 1</w:t>
      </w:r>
      <w:r>
        <w:rPr>
          <w:rFonts w:ascii="ＭＳ 明朝" w:eastAsia="ＭＳ 明朝" w:hAnsi="ＭＳ 明朝" w:cs="ＭＳ 明朝"/>
          <w:sz w:val="23"/>
        </w:rPr>
        <w:t>，</w:t>
      </w:r>
      <w:r>
        <w:rPr>
          <w:rFonts w:ascii="ＭＳ 明朝" w:eastAsia="ＭＳ 明朝" w:hAnsi="ＭＳ 明朝" w:cs="ＭＳ 明朝"/>
          <w:i/>
          <w:sz w:val="24"/>
        </w:rPr>
        <w:t>L</w:t>
      </w:r>
      <w:r>
        <w:rPr>
          <w:rFonts w:ascii="ＭＳ 明朝" w:eastAsia="ＭＳ 明朝" w:hAnsi="ＭＳ 明朝" w:cs="ＭＳ 明朝"/>
          <w:sz w:val="24"/>
          <w:vertAlign w:val="subscript"/>
        </w:rPr>
        <w:t xml:space="preserve">3 </w:t>
      </w:r>
      <w:r>
        <w:rPr>
          <w:rFonts w:ascii="ＭＳ 明朝" w:eastAsia="ＭＳ 明朝" w:hAnsi="ＭＳ 明朝" w:cs="ＭＳ 明朝"/>
          <w:sz w:val="24"/>
        </w:rPr>
        <w:t xml:space="preserve">= 1 </w:t>
      </w:r>
      <w:r>
        <w:rPr>
          <w:rFonts w:ascii="ＭＳ 明朝" w:eastAsia="ＭＳ 明朝" w:hAnsi="ＭＳ 明朝" w:cs="ＭＳ 明朝"/>
          <w:sz w:val="23"/>
        </w:rPr>
        <w:t>となる．その結果，</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スケジューリングでは，</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1 </w:t>
      </w:r>
      <w:r>
        <w:rPr>
          <w:rFonts w:ascii="ＭＳ 明朝" w:eastAsia="ＭＳ 明朝" w:hAnsi="ＭＳ 明朝" w:cs="ＭＳ 明朝"/>
          <w:sz w:val="23"/>
        </w:rPr>
        <w:t>と</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2 </w:t>
      </w:r>
      <w:r>
        <w:rPr>
          <w:rFonts w:ascii="ＭＳ 明朝" w:eastAsia="ＭＳ 明朝" w:hAnsi="ＭＳ 明朝" w:cs="ＭＳ 明朝"/>
          <w:sz w:val="23"/>
        </w:rPr>
        <w:t>が優先的にプロセッサに割り当てられ，</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1 </w:t>
      </w:r>
      <w:r>
        <w:rPr>
          <w:rFonts w:ascii="ＭＳ 明朝" w:eastAsia="ＭＳ 明朝" w:hAnsi="ＭＳ 明朝" w:cs="ＭＳ 明朝"/>
          <w:sz w:val="23"/>
        </w:rPr>
        <w:t xml:space="preserve">のデッドラインミスを回避でき，このスケジューリング問題を解決できる．このことから，マルチプロセッサ環境下では </w:t>
      </w:r>
      <w:r>
        <w:rPr>
          <w:rFonts w:ascii="ＭＳ 明朝" w:eastAsia="ＭＳ 明朝" w:hAnsi="ＭＳ 明朝" w:cs="ＭＳ 明朝"/>
          <w:sz w:val="24"/>
        </w:rPr>
        <w:t xml:space="preserve">EDF </w:t>
      </w:r>
      <w:r>
        <w:rPr>
          <w:rFonts w:ascii="ＭＳ 明朝" w:eastAsia="ＭＳ 明朝" w:hAnsi="ＭＳ 明朝" w:cs="ＭＳ 明朝"/>
          <w:sz w:val="23"/>
        </w:rPr>
        <w:t xml:space="preserve">スケジューリングよりも </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スケジューリングのほうがより適しているといえる．</w:t>
      </w:r>
    </w:p>
    <w:p w14:paraId="2ADE3055" w14:textId="77777777" w:rsidR="003D58AA" w:rsidRDefault="00706043">
      <w:pPr>
        <w:spacing w:after="28" w:line="406" w:lineRule="auto"/>
        <w:ind w:left="167" w:right="131" w:firstLine="230"/>
        <w:jc w:val="both"/>
      </w:pPr>
      <w:r>
        <w:rPr>
          <w:rFonts w:ascii="ＭＳ 明朝" w:eastAsia="ＭＳ 明朝" w:hAnsi="ＭＳ 明朝" w:cs="ＭＳ 明朝"/>
          <w:sz w:val="23"/>
        </w:rPr>
        <w:t xml:space="preserve">時刻 </w:t>
      </w:r>
      <w:r>
        <w:rPr>
          <w:rFonts w:ascii="ＭＳ 明朝" w:eastAsia="ＭＳ 明朝" w:hAnsi="ＭＳ 明朝" w:cs="ＭＳ 明朝"/>
          <w:i/>
          <w:sz w:val="24"/>
        </w:rPr>
        <w:t xml:space="preserve">t </w:t>
      </w:r>
      <w:r>
        <w:rPr>
          <w:rFonts w:ascii="ＭＳ 明朝" w:eastAsia="ＭＳ 明朝" w:hAnsi="ＭＳ 明朝" w:cs="ＭＳ 明朝"/>
          <w:sz w:val="23"/>
        </w:rPr>
        <w:t>で，</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スケジューリングがデッドライン制約を満たすかどうかについては，プロセッサの余剰計算力を計算することで判定することができる</w:t>
      </w:r>
      <w:r>
        <w:rPr>
          <w:rFonts w:ascii="ＭＳ 明朝" w:eastAsia="ＭＳ 明朝" w:hAnsi="ＭＳ 明朝" w:cs="ＭＳ 明朝"/>
          <w:sz w:val="24"/>
        </w:rPr>
        <w:t>[15]</w:t>
      </w:r>
      <w:r>
        <w:rPr>
          <w:rFonts w:ascii="ＭＳ 明朝" w:eastAsia="ＭＳ 明朝" w:hAnsi="ＭＳ 明朝" w:cs="ＭＳ 明朝"/>
          <w:sz w:val="23"/>
        </w:rPr>
        <w:t>．まず，</w:t>
      </w:r>
      <w:r>
        <w:rPr>
          <w:rFonts w:ascii="ＭＳ 明朝" w:eastAsia="ＭＳ 明朝" w:hAnsi="ＭＳ 明朝" w:cs="ＭＳ 明朝"/>
          <w:i/>
          <w:sz w:val="24"/>
        </w:rPr>
        <w:t xml:space="preserve">n </w:t>
      </w:r>
      <w:r>
        <w:rPr>
          <w:rFonts w:ascii="ＭＳ 明朝" w:eastAsia="ＭＳ 明朝" w:hAnsi="ＭＳ 明朝" w:cs="ＭＳ 明朝"/>
          <w:sz w:val="23"/>
        </w:rPr>
        <w:t xml:space="preserve">個のタスクについて，タスク </w:t>
      </w:r>
      <w:proofErr w:type="spellStart"/>
      <w:r>
        <w:rPr>
          <w:rFonts w:ascii="ＭＳ 明朝" w:eastAsia="ＭＳ 明朝" w:hAnsi="ＭＳ 明朝" w:cs="ＭＳ 明朝"/>
          <w:i/>
          <w:sz w:val="24"/>
        </w:rPr>
        <w:t>i</w:t>
      </w:r>
      <w:proofErr w:type="spellEnd"/>
      <w:r>
        <w:rPr>
          <w:rFonts w:ascii="ＭＳ 明朝" w:eastAsia="ＭＳ 明朝" w:hAnsi="ＭＳ 明朝" w:cs="ＭＳ 明朝"/>
          <w:sz w:val="24"/>
        </w:rPr>
        <w:t>(</w:t>
      </w:r>
      <w:proofErr w:type="spellStart"/>
      <w:r>
        <w:rPr>
          <w:rFonts w:ascii="ＭＳ 明朝" w:eastAsia="ＭＳ 明朝" w:hAnsi="ＭＳ 明朝" w:cs="ＭＳ 明朝"/>
          <w:i/>
          <w:sz w:val="24"/>
        </w:rPr>
        <w:t>i</w:t>
      </w:r>
      <w:proofErr w:type="spellEnd"/>
      <w:r>
        <w:rPr>
          <w:rFonts w:ascii="ＭＳ 明朝" w:eastAsia="ＭＳ 明朝" w:hAnsi="ＭＳ 明朝" w:cs="ＭＳ 明朝"/>
          <w:i/>
          <w:sz w:val="24"/>
        </w:rPr>
        <w:t xml:space="preserve"> </w:t>
      </w:r>
      <w:r>
        <w:rPr>
          <w:rFonts w:ascii="ＭＳ 明朝" w:eastAsia="ＭＳ 明朝" w:hAnsi="ＭＳ 明朝" w:cs="ＭＳ 明朝"/>
          <w:sz w:val="24"/>
        </w:rPr>
        <w:t>= 1</w:t>
      </w:r>
      <w:r>
        <w:rPr>
          <w:rFonts w:ascii="ＭＳ 明朝" w:eastAsia="ＭＳ 明朝" w:hAnsi="ＭＳ 明朝" w:cs="ＭＳ 明朝"/>
          <w:i/>
          <w:sz w:val="24"/>
        </w:rPr>
        <w:t>,</w:t>
      </w:r>
      <w:r>
        <w:rPr>
          <w:rFonts w:ascii="ＭＳ 明朝" w:eastAsia="ＭＳ 明朝" w:hAnsi="ＭＳ 明朝" w:cs="ＭＳ 明朝"/>
          <w:sz w:val="24"/>
        </w:rPr>
        <w:t>2</w:t>
      </w:r>
      <w:r>
        <w:rPr>
          <w:rFonts w:ascii="ＭＳ 明朝" w:eastAsia="ＭＳ 明朝" w:hAnsi="ＭＳ 明朝" w:cs="ＭＳ 明朝"/>
          <w:i/>
          <w:sz w:val="24"/>
        </w:rPr>
        <w:t>,...,n</w:t>
      </w:r>
      <w:r>
        <w:rPr>
          <w:rFonts w:ascii="ＭＳ 明朝" w:eastAsia="ＭＳ 明朝" w:hAnsi="ＭＳ 明朝" w:cs="ＭＳ 明朝"/>
          <w:sz w:val="24"/>
        </w:rPr>
        <w:t xml:space="preserve">) </w:t>
      </w:r>
      <w:r>
        <w:rPr>
          <w:rFonts w:ascii="ＭＳ 明朝" w:eastAsia="ＭＳ 明朝" w:hAnsi="ＭＳ 明朝" w:cs="ＭＳ 明朝"/>
          <w:sz w:val="23"/>
        </w:rPr>
        <w:t xml:space="preserve">の余裕時間 </w:t>
      </w:r>
      <w:r>
        <w:rPr>
          <w:rFonts w:ascii="ＭＳ 明朝" w:eastAsia="ＭＳ 明朝" w:hAnsi="ＭＳ 明朝" w:cs="ＭＳ 明朝"/>
          <w:i/>
          <w:sz w:val="24"/>
        </w:rPr>
        <w:t>L</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 xml:space="preserve">) </w:t>
      </w:r>
      <w:r>
        <w:rPr>
          <w:rFonts w:ascii="ＭＳ 明朝" w:eastAsia="ＭＳ 明朝" w:hAnsi="ＭＳ 明朝" w:cs="ＭＳ 明朝"/>
          <w:sz w:val="23"/>
        </w:rPr>
        <w:t xml:space="preserve">を式 </w:t>
      </w:r>
      <w:r>
        <w:rPr>
          <w:rFonts w:ascii="ＭＳ 明朝" w:eastAsia="ＭＳ 明朝" w:hAnsi="ＭＳ 明朝" w:cs="ＭＳ 明朝"/>
          <w:sz w:val="24"/>
        </w:rPr>
        <w:t xml:space="preserve">(1) </w:t>
      </w:r>
      <w:r>
        <w:rPr>
          <w:rFonts w:ascii="ＭＳ 明朝" w:eastAsia="ＭＳ 明朝" w:hAnsi="ＭＳ 明朝" w:cs="ＭＳ 明朝"/>
          <w:sz w:val="23"/>
        </w:rPr>
        <w:t>から計算する．次に，整数</w:t>
      </w:r>
      <w:r>
        <w:rPr>
          <w:rFonts w:ascii="ＭＳ 明朝" w:eastAsia="ＭＳ 明朝" w:hAnsi="ＭＳ 明朝" w:cs="ＭＳ 明朝"/>
          <w:i/>
          <w:sz w:val="24"/>
        </w:rPr>
        <w:t>k</w:t>
      </w:r>
      <w:r>
        <w:rPr>
          <w:rFonts w:ascii="ＭＳ 明朝" w:eastAsia="ＭＳ 明朝" w:hAnsi="ＭＳ 明朝" w:cs="ＭＳ 明朝"/>
          <w:sz w:val="24"/>
        </w:rPr>
        <w:t>(</w:t>
      </w:r>
      <w:r>
        <w:rPr>
          <w:rFonts w:ascii="ＭＳ 明朝" w:eastAsia="ＭＳ 明朝" w:hAnsi="ＭＳ 明朝" w:cs="ＭＳ 明朝"/>
          <w:i/>
          <w:sz w:val="24"/>
        </w:rPr>
        <w:t xml:space="preserve">&gt; </w:t>
      </w:r>
      <w:r>
        <w:rPr>
          <w:rFonts w:ascii="ＭＳ 明朝" w:eastAsia="ＭＳ 明朝" w:hAnsi="ＭＳ 明朝" w:cs="ＭＳ 明朝"/>
          <w:sz w:val="24"/>
        </w:rPr>
        <w:t>0)</w:t>
      </w:r>
      <w:r>
        <w:rPr>
          <w:rFonts w:ascii="ＭＳ 明朝" w:eastAsia="ＭＳ 明朝" w:hAnsi="ＭＳ 明朝" w:cs="ＭＳ 明朝"/>
          <w:sz w:val="23"/>
        </w:rPr>
        <w:t>を用いて，</w:t>
      </w:r>
      <w:r>
        <w:rPr>
          <w:rFonts w:ascii="ＭＳ 明朝" w:eastAsia="ＭＳ 明朝" w:hAnsi="ＭＳ 明朝" w:cs="ＭＳ 明朝"/>
          <w:i/>
          <w:sz w:val="24"/>
        </w:rPr>
        <w:t>R</w:t>
      </w:r>
      <w:r>
        <w:rPr>
          <w:rFonts w:ascii="ＭＳ 明朝" w:eastAsia="ＭＳ 明朝" w:hAnsi="ＭＳ 明朝" w:cs="ＭＳ 明朝"/>
          <w:sz w:val="24"/>
          <w:vertAlign w:val="subscript"/>
        </w:rPr>
        <w:t>1</w:t>
      </w:r>
      <w:r>
        <w:rPr>
          <w:rFonts w:ascii="ＭＳ 明朝" w:eastAsia="ＭＳ 明朝" w:hAnsi="ＭＳ 明朝" w:cs="ＭＳ 明朝"/>
          <w:sz w:val="24"/>
        </w:rPr>
        <w:t>(</w:t>
      </w:r>
      <w:r>
        <w:rPr>
          <w:rFonts w:ascii="ＭＳ 明朝" w:eastAsia="ＭＳ 明朝" w:hAnsi="ＭＳ 明朝" w:cs="ＭＳ 明朝"/>
          <w:i/>
          <w:sz w:val="24"/>
        </w:rPr>
        <w:t>k</w:t>
      </w:r>
      <w:r>
        <w:rPr>
          <w:rFonts w:ascii="ＭＳ 明朝" w:eastAsia="ＭＳ 明朝" w:hAnsi="ＭＳ 明朝" w:cs="ＭＳ 明朝"/>
          <w:sz w:val="24"/>
        </w:rPr>
        <w:t>) =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 </w:t>
      </w:r>
      <w:r>
        <w:rPr>
          <w:rFonts w:ascii="ＭＳ 明朝" w:eastAsia="ＭＳ 明朝" w:hAnsi="ＭＳ 明朝" w:cs="ＭＳ 明朝"/>
          <w:i/>
          <w:sz w:val="24"/>
        </w:rPr>
        <w:t>D</w:t>
      </w:r>
      <w:r>
        <w:rPr>
          <w:rFonts w:ascii="ＭＳ 明朝" w:eastAsia="ＭＳ 明朝" w:hAnsi="ＭＳ 明朝" w:cs="ＭＳ 明朝"/>
          <w:i/>
          <w:sz w:val="24"/>
          <w:vertAlign w:val="subscript"/>
        </w:rPr>
        <w:t xml:space="preserve">i </w:t>
      </w:r>
      <w:r>
        <w:rPr>
          <w:rFonts w:ascii="ＭＳ 明朝" w:eastAsia="ＭＳ 明朝" w:hAnsi="ＭＳ 明朝" w:cs="ＭＳ 明朝"/>
          <w:sz w:val="24"/>
        </w:rPr>
        <w:t xml:space="preserve">≤ </w:t>
      </w:r>
      <w:r>
        <w:rPr>
          <w:rFonts w:ascii="ＭＳ 明朝" w:eastAsia="ＭＳ 明朝" w:hAnsi="ＭＳ 明朝" w:cs="ＭＳ 明朝"/>
          <w:i/>
          <w:sz w:val="24"/>
        </w:rPr>
        <w:t>k</w:t>
      </w:r>
      <w:r>
        <w:rPr>
          <w:rFonts w:ascii="ＭＳ 明朝" w:eastAsia="ＭＳ 明朝" w:hAnsi="ＭＳ 明朝" w:cs="ＭＳ 明朝"/>
          <w:sz w:val="24"/>
        </w:rPr>
        <w:t>}</w:t>
      </w:r>
      <w:r>
        <w:rPr>
          <w:rFonts w:ascii="ＭＳ 明朝" w:eastAsia="ＭＳ 明朝" w:hAnsi="ＭＳ 明朝" w:cs="ＭＳ 明朝"/>
          <w:i/>
          <w:sz w:val="24"/>
        </w:rPr>
        <w:t>,R</w:t>
      </w:r>
      <w:r>
        <w:rPr>
          <w:rFonts w:ascii="ＭＳ 明朝" w:eastAsia="ＭＳ 明朝" w:hAnsi="ＭＳ 明朝" w:cs="ＭＳ 明朝"/>
          <w:sz w:val="24"/>
          <w:vertAlign w:val="subscript"/>
        </w:rPr>
        <w:t>2</w:t>
      </w:r>
      <w:r>
        <w:rPr>
          <w:rFonts w:ascii="ＭＳ 明朝" w:eastAsia="ＭＳ 明朝" w:hAnsi="ＭＳ 明朝" w:cs="ＭＳ 明朝"/>
          <w:sz w:val="24"/>
        </w:rPr>
        <w:t>(</w:t>
      </w:r>
      <w:r>
        <w:rPr>
          <w:rFonts w:ascii="ＭＳ 明朝" w:eastAsia="ＭＳ 明朝" w:hAnsi="ＭＳ 明朝" w:cs="ＭＳ 明朝"/>
          <w:i/>
          <w:sz w:val="24"/>
        </w:rPr>
        <w:t>k</w:t>
      </w:r>
      <w:r>
        <w:rPr>
          <w:rFonts w:ascii="ＭＳ 明朝" w:eastAsia="ＭＳ 明朝" w:hAnsi="ＭＳ 明朝" w:cs="ＭＳ 明朝"/>
          <w:sz w:val="24"/>
        </w:rPr>
        <w:t>) =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 </w:t>
      </w:r>
      <w:r>
        <w:rPr>
          <w:rFonts w:ascii="ＭＳ 明朝" w:eastAsia="ＭＳ 明朝" w:hAnsi="ＭＳ 明朝" w:cs="ＭＳ 明朝"/>
          <w:i/>
          <w:sz w:val="24"/>
        </w:rPr>
        <w:t>L</w:t>
      </w:r>
      <w:r>
        <w:rPr>
          <w:rFonts w:ascii="ＭＳ 明朝" w:eastAsia="ＭＳ 明朝" w:hAnsi="ＭＳ 明朝" w:cs="ＭＳ 明朝"/>
          <w:i/>
          <w:sz w:val="24"/>
          <w:vertAlign w:val="subscript"/>
        </w:rPr>
        <w:t xml:space="preserve">i </w:t>
      </w:r>
      <w:r>
        <w:rPr>
          <w:rFonts w:ascii="ＭＳ 明朝" w:eastAsia="ＭＳ 明朝" w:hAnsi="ＭＳ 明朝" w:cs="ＭＳ 明朝"/>
          <w:sz w:val="24"/>
        </w:rPr>
        <w:t xml:space="preserve">≤ </w:t>
      </w:r>
      <w:proofErr w:type="spellStart"/>
      <w:r>
        <w:rPr>
          <w:rFonts w:ascii="ＭＳ 明朝" w:eastAsia="ＭＳ 明朝" w:hAnsi="ＭＳ 明朝" w:cs="ＭＳ 明朝"/>
          <w:i/>
          <w:sz w:val="24"/>
        </w:rPr>
        <w:t>k</w:t>
      </w:r>
      <w:r>
        <w:rPr>
          <w:rFonts w:ascii="ＭＳ 明朝" w:eastAsia="ＭＳ 明朝" w:hAnsi="ＭＳ 明朝" w:cs="ＭＳ 明朝"/>
          <w:sz w:val="24"/>
        </w:rPr>
        <w:t>∩</w:t>
      </w:r>
      <w:r>
        <w:rPr>
          <w:rFonts w:ascii="ＭＳ 明朝" w:eastAsia="ＭＳ 明朝" w:hAnsi="ＭＳ 明朝" w:cs="ＭＳ 明朝"/>
          <w:i/>
          <w:sz w:val="24"/>
        </w:rPr>
        <w:t>D</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 </w:t>
      </w:r>
      <w:r>
        <w:rPr>
          <w:rFonts w:ascii="ＭＳ 明朝" w:eastAsia="ＭＳ 明朝" w:hAnsi="ＭＳ 明朝" w:cs="ＭＳ 明朝"/>
          <w:i/>
          <w:sz w:val="24"/>
        </w:rPr>
        <w:t>k</w:t>
      </w:r>
      <w:r>
        <w:rPr>
          <w:rFonts w:ascii="ＭＳ 明朝" w:eastAsia="ＭＳ 明朝" w:hAnsi="ＭＳ 明朝" w:cs="ＭＳ 明朝"/>
          <w:sz w:val="24"/>
        </w:rPr>
        <w:t>}</w:t>
      </w:r>
      <w:r>
        <w:rPr>
          <w:rFonts w:ascii="ＭＳ 明朝" w:eastAsia="ＭＳ 明朝" w:hAnsi="ＭＳ 明朝" w:cs="ＭＳ 明朝"/>
          <w:i/>
          <w:sz w:val="24"/>
        </w:rPr>
        <w:t>,R</w:t>
      </w:r>
      <w:r>
        <w:rPr>
          <w:rFonts w:ascii="ＭＳ 明朝" w:eastAsia="ＭＳ 明朝" w:hAnsi="ＭＳ 明朝" w:cs="ＭＳ 明朝"/>
          <w:sz w:val="24"/>
          <w:vertAlign w:val="subscript"/>
        </w:rPr>
        <w:t>3</w:t>
      </w:r>
      <w:r>
        <w:rPr>
          <w:rFonts w:ascii="ＭＳ 明朝" w:eastAsia="ＭＳ 明朝" w:hAnsi="ＭＳ 明朝" w:cs="ＭＳ 明朝"/>
          <w:sz w:val="24"/>
        </w:rPr>
        <w:t>(</w:t>
      </w:r>
      <w:r>
        <w:rPr>
          <w:rFonts w:ascii="ＭＳ 明朝" w:eastAsia="ＭＳ 明朝" w:hAnsi="ＭＳ 明朝" w:cs="ＭＳ 明朝"/>
          <w:i/>
          <w:sz w:val="24"/>
        </w:rPr>
        <w:t>k</w:t>
      </w:r>
      <w:r>
        <w:rPr>
          <w:rFonts w:ascii="ＭＳ 明朝" w:eastAsia="ＭＳ 明朝" w:hAnsi="ＭＳ 明朝" w:cs="ＭＳ 明朝"/>
          <w:sz w:val="24"/>
        </w:rPr>
        <w:t>) =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 </w:t>
      </w:r>
      <w:r>
        <w:rPr>
          <w:rFonts w:ascii="ＭＳ 明朝" w:eastAsia="ＭＳ 明朝" w:hAnsi="ＭＳ 明朝" w:cs="ＭＳ 明朝"/>
          <w:i/>
          <w:sz w:val="24"/>
        </w:rPr>
        <w:t>L</w:t>
      </w:r>
      <w:r>
        <w:rPr>
          <w:rFonts w:ascii="ＭＳ 明朝" w:eastAsia="ＭＳ 明朝" w:hAnsi="ＭＳ 明朝" w:cs="ＭＳ 明朝"/>
          <w:i/>
          <w:sz w:val="24"/>
          <w:vertAlign w:val="subscript"/>
        </w:rPr>
        <w:t xml:space="preserve">i </w:t>
      </w:r>
      <w:r>
        <w:rPr>
          <w:rFonts w:ascii="ＭＳ 明朝" w:eastAsia="ＭＳ 明朝" w:hAnsi="ＭＳ 明朝" w:cs="ＭＳ 明朝"/>
          <w:sz w:val="24"/>
        </w:rPr>
        <w:t xml:space="preserve">≥ </w:t>
      </w:r>
      <w:r>
        <w:rPr>
          <w:rFonts w:ascii="ＭＳ 明朝" w:eastAsia="ＭＳ 明朝" w:hAnsi="ＭＳ 明朝" w:cs="ＭＳ 明朝"/>
          <w:i/>
          <w:sz w:val="24"/>
        </w:rPr>
        <w:t>k</w:t>
      </w:r>
      <w:r>
        <w:rPr>
          <w:rFonts w:ascii="ＭＳ 明朝" w:eastAsia="ＭＳ 明朝" w:hAnsi="ＭＳ 明朝" w:cs="ＭＳ 明朝"/>
          <w:sz w:val="24"/>
        </w:rPr>
        <w:t xml:space="preserve">} </w:t>
      </w:r>
      <w:r>
        <w:rPr>
          <w:rFonts w:ascii="ＭＳ 明朝" w:eastAsia="ＭＳ 明朝" w:hAnsi="ＭＳ 明朝" w:cs="ＭＳ 明朝"/>
          <w:sz w:val="23"/>
        </w:rPr>
        <w:t xml:space="preserve">の </w:t>
      </w:r>
      <w:r>
        <w:rPr>
          <w:rFonts w:ascii="ＭＳ 明朝" w:eastAsia="ＭＳ 明朝" w:hAnsi="ＭＳ 明朝" w:cs="ＭＳ 明朝"/>
          <w:sz w:val="24"/>
        </w:rPr>
        <w:t xml:space="preserve">3 </w:t>
      </w:r>
      <w:r>
        <w:rPr>
          <w:rFonts w:ascii="ＭＳ 明朝" w:eastAsia="ＭＳ 明朝" w:hAnsi="ＭＳ 明朝" w:cs="ＭＳ 明朝"/>
          <w:sz w:val="23"/>
        </w:rPr>
        <w:t>つの集合にタスクを分類する．</w:t>
      </w:r>
      <w:r>
        <w:rPr>
          <w:rFonts w:ascii="ＭＳ 明朝" w:eastAsia="ＭＳ 明朝" w:hAnsi="ＭＳ 明朝" w:cs="ＭＳ 明朝"/>
          <w:i/>
          <w:sz w:val="24"/>
        </w:rPr>
        <w:t>R</w:t>
      </w:r>
      <w:r>
        <w:rPr>
          <w:rFonts w:ascii="ＭＳ 明朝" w:eastAsia="ＭＳ 明朝" w:hAnsi="ＭＳ 明朝" w:cs="ＭＳ 明朝"/>
          <w:sz w:val="24"/>
          <w:vertAlign w:val="subscript"/>
        </w:rPr>
        <w:t>1</w:t>
      </w:r>
      <w:r>
        <w:rPr>
          <w:rFonts w:ascii="ＭＳ 明朝" w:eastAsia="ＭＳ 明朝" w:hAnsi="ＭＳ 明朝" w:cs="ＭＳ 明朝"/>
          <w:sz w:val="24"/>
        </w:rPr>
        <w:t>(</w:t>
      </w:r>
      <w:r>
        <w:rPr>
          <w:rFonts w:ascii="ＭＳ 明朝" w:eastAsia="ＭＳ 明朝" w:hAnsi="ＭＳ 明朝" w:cs="ＭＳ 明朝"/>
          <w:i/>
          <w:sz w:val="24"/>
        </w:rPr>
        <w:t>k</w:t>
      </w:r>
      <w:r>
        <w:rPr>
          <w:rFonts w:ascii="ＭＳ 明朝" w:eastAsia="ＭＳ 明朝" w:hAnsi="ＭＳ 明朝" w:cs="ＭＳ 明朝"/>
          <w:sz w:val="24"/>
        </w:rPr>
        <w:t xml:space="preserve">) </w:t>
      </w:r>
      <w:r>
        <w:rPr>
          <w:rFonts w:ascii="ＭＳ 明朝" w:eastAsia="ＭＳ 明朝" w:hAnsi="ＭＳ 明朝" w:cs="ＭＳ 明朝"/>
          <w:sz w:val="23"/>
        </w:rPr>
        <w:t>は，</w:t>
      </w:r>
      <w:r>
        <w:rPr>
          <w:rFonts w:ascii="ＭＳ 明朝" w:eastAsia="ＭＳ 明朝" w:hAnsi="ＭＳ 明朝" w:cs="ＭＳ 明朝"/>
          <w:i/>
          <w:sz w:val="24"/>
        </w:rPr>
        <w:t xml:space="preserve">k </w:t>
      </w:r>
      <w:r>
        <w:rPr>
          <w:rFonts w:ascii="ＭＳ 明朝" w:eastAsia="ＭＳ 明朝" w:hAnsi="ＭＳ 明朝" w:cs="ＭＳ 明朝"/>
          <w:sz w:val="23"/>
        </w:rPr>
        <w:t>単位時間後までに処理を終了しなければならないタスクの集合，</w:t>
      </w:r>
      <w:r>
        <w:rPr>
          <w:rFonts w:ascii="ＭＳ 明朝" w:eastAsia="ＭＳ 明朝" w:hAnsi="ＭＳ 明朝" w:cs="ＭＳ 明朝"/>
          <w:i/>
          <w:sz w:val="24"/>
        </w:rPr>
        <w:t>R</w:t>
      </w:r>
      <w:r>
        <w:rPr>
          <w:rFonts w:ascii="ＭＳ 明朝" w:eastAsia="ＭＳ 明朝" w:hAnsi="ＭＳ 明朝" w:cs="ＭＳ 明朝"/>
          <w:sz w:val="24"/>
          <w:vertAlign w:val="subscript"/>
        </w:rPr>
        <w:t>2</w:t>
      </w:r>
      <w:r>
        <w:rPr>
          <w:rFonts w:ascii="ＭＳ 明朝" w:eastAsia="ＭＳ 明朝" w:hAnsi="ＭＳ 明朝" w:cs="ＭＳ 明朝"/>
          <w:sz w:val="24"/>
        </w:rPr>
        <w:t>(</w:t>
      </w:r>
      <w:r>
        <w:rPr>
          <w:rFonts w:ascii="ＭＳ 明朝" w:eastAsia="ＭＳ 明朝" w:hAnsi="ＭＳ 明朝" w:cs="ＭＳ 明朝"/>
          <w:i/>
          <w:sz w:val="24"/>
        </w:rPr>
        <w:t>k</w:t>
      </w:r>
      <w:r>
        <w:rPr>
          <w:rFonts w:ascii="ＭＳ 明朝" w:eastAsia="ＭＳ 明朝" w:hAnsi="ＭＳ 明朝" w:cs="ＭＳ 明朝"/>
          <w:sz w:val="24"/>
        </w:rPr>
        <w:t>)</w:t>
      </w:r>
      <w:r>
        <w:rPr>
          <w:rFonts w:ascii="ＭＳ 明朝" w:eastAsia="ＭＳ 明朝" w:hAnsi="ＭＳ 明朝" w:cs="ＭＳ 明朝"/>
          <w:sz w:val="23"/>
        </w:rPr>
        <w:t>は，</w:t>
      </w:r>
      <w:r>
        <w:rPr>
          <w:rFonts w:ascii="ＭＳ 明朝" w:eastAsia="ＭＳ 明朝" w:hAnsi="ＭＳ 明朝" w:cs="ＭＳ 明朝"/>
          <w:i/>
          <w:sz w:val="24"/>
        </w:rPr>
        <w:t xml:space="preserve">k </w:t>
      </w:r>
      <w:r>
        <w:rPr>
          <w:rFonts w:ascii="ＭＳ 明朝" w:eastAsia="ＭＳ 明朝" w:hAnsi="ＭＳ 明朝" w:cs="ＭＳ 明朝"/>
          <w:sz w:val="23"/>
        </w:rPr>
        <w:t>単位時間後に余裕がなくなる（処理を終了させる必要はない）タスクの集合，</w:t>
      </w:r>
      <w:r>
        <w:rPr>
          <w:rFonts w:ascii="ＭＳ 明朝" w:eastAsia="ＭＳ 明朝" w:hAnsi="ＭＳ 明朝" w:cs="ＭＳ 明朝"/>
          <w:i/>
          <w:sz w:val="24"/>
        </w:rPr>
        <w:t>R</w:t>
      </w:r>
      <w:r>
        <w:rPr>
          <w:rFonts w:ascii="ＭＳ 明朝" w:eastAsia="ＭＳ 明朝" w:hAnsi="ＭＳ 明朝" w:cs="ＭＳ 明朝"/>
          <w:sz w:val="24"/>
          <w:vertAlign w:val="subscript"/>
        </w:rPr>
        <w:t>3</w:t>
      </w:r>
      <w:r>
        <w:rPr>
          <w:rFonts w:ascii="ＭＳ 明朝" w:eastAsia="ＭＳ 明朝" w:hAnsi="ＭＳ 明朝" w:cs="ＭＳ 明朝"/>
          <w:sz w:val="24"/>
        </w:rPr>
        <w:t>(</w:t>
      </w:r>
      <w:r>
        <w:rPr>
          <w:rFonts w:ascii="ＭＳ 明朝" w:eastAsia="ＭＳ 明朝" w:hAnsi="ＭＳ 明朝" w:cs="ＭＳ 明朝"/>
          <w:i/>
          <w:sz w:val="24"/>
        </w:rPr>
        <w:t>k</w:t>
      </w:r>
      <w:r>
        <w:rPr>
          <w:rFonts w:ascii="ＭＳ 明朝" w:eastAsia="ＭＳ 明朝" w:hAnsi="ＭＳ 明朝" w:cs="ＭＳ 明朝"/>
          <w:sz w:val="24"/>
        </w:rPr>
        <w:t>)</w:t>
      </w:r>
      <w:r>
        <w:rPr>
          <w:rFonts w:ascii="ＭＳ 明朝" w:eastAsia="ＭＳ 明朝" w:hAnsi="ＭＳ 明朝" w:cs="ＭＳ 明朝"/>
          <w:sz w:val="23"/>
        </w:rPr>
        <w:t>は，</w:t>
      </w:r>
      <w:r>
        <w:rPr>
          <w:rFonts w:ascii="ＭＳ 明朝" w:eastAsia="ＭＳ 明朝" w:hAnsi="ＭＳ 明朝" w:cs="ＭＳ 明朝"/>
          <w:i/>
          <w:sz w:val="24"/>
        </w:rPr>
        <w:t xml:space="preserve">k </w:t>
      </w:r>
      <w:r>
        <w:rPr>
          <w:rFonts w:ascii="ＭＳ 明朝" w:eastAsia="ＭＳ 明朝" w:hAnsi="ＭＳ 明朝" w:cs="ＭＳ 明朝"/>
          <w:sz w:val="23"/>
        </w:rPr>
        <w:t>単位時間後もまだ余裕がある（</w:t>
      </w:r>
      <w:r>
        <w:rPr>
          <w:rFonts w:ascii="ＭＳ 明朝" w:eastAsia="ＭＳ 明朝" w:hAnsi="ＭＳ 明朝" w:cs="ＭＳ 明朝"/>
          <w:i/>
          <w:sz w:val="24"/>
        </w:rPr>
        <w:t xml:space="preserve">k </w:t>
      </w:r>
      <w:r>
        <w:rPr>
          <w:rFonts w:ascii="ＭＳ 明朝" w:eastAsia="ＭＳ 明朝" w:hAnsi="ＭＳ 明朝" w:cs="ＭＳ 明朝"/>
          <w:sz w:val="23"/>
        </w:rPr>
        <w:t xml:space="preserve">単位時間処理をしなくてよい）タスクの集合である．プロセッサ数を </w:t>
      </w:r>
      <w:r>
        <w:rPr>
          <w:rFonts w:ascii="ＭＳ 明朝" w:eastAsia="ＭＳ 明朝" w:hAnsi="ＭＳ 明朝" w:cs="ＭＳ 明朝"/>
          <w:i/>
          <w:sz w:val="24"/>
        </w:rPr>
        <w:t xml:space="preserve">p </w:t>
      </w:r>
      <w:r>
        <w:rPr>
          <w:rFonts w:ascii="ＭＳ 明朝" w:eastAsia="ＭＳ 明朝" w:hAnsi="ＭＳ 明朝" w:cs="ＭＳ 明朝"/>
          <w:sz w:val="23"/>
        </w:rPr>
        <w:t xml:space="preserve">とすると，プロセッサの余業計算力 </w:t>
      </w:r>
      <w:r>
        <w:rPr>
          <w:rFonts w:ascii="ＭＳ 明朝" w:eastAsia="ＭＳ 明朝" w:hAnsi="ＭＳ 明朝" w:cs="ＭＳ 明朝"/>
          <w:i/>
          <w:sz w:val="24"/>
        </w:rPr>
        <w:t>F</w:t>
      </w:r>
      <w:r>
        <w:rPr>
          <w:rFonts w:ascii="ＭＳ 明朝" w:eastAsia="ＭＳ 明朝" w:hAnsi="ＭＳ 明朝" w:cs="ＭＳ 明朝"/>
          <w:sz w:val="24"/>
        </w:rPr>
        <w:t>(</w:t>
      </w:r>
      <w:proofErr w:type="spellStart"/>
      <w:r>
        <w:rPr>
          <w:rFonts w:ascii="ＭＳ 明朝" w:eastAsia="ＭＳ 明朝" w:hAnsi="ＭＳ 明朝" w:cs="ＭＳ 明朝"/>
          <w:i/>
          <w:sz w:val="24"/>
        </w:rPr>
        <w:t>k,t</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 xml:space="preserve">は式 </w:t>
      </w:r>
      <w:r>
        <w:rPr>
          <w:rFonts w:ascii="ＭＳ 明朝" w:eastAsia="ＭＳ 明朝" w:hAnsi="ＭＳ 明朝" w:cs="ＭＳ 明朝"/>
          <w:sz w:val="24"/>
        </w:rPr>
        <w:t xml:space="preserve">(2) </w:t>
      </w:r>
      <w:r>
        <w:rPr>
          <w:rFonts w:ascii="ＭＳ 明朝" w:eastAsia="ＭＳ 明朝" w:hAnsi="ＭＳ 明朝" w:cs="ＭＳ 明朝"/>
          <w:sz w:val="23"/>
        </w:rPr>
        <w:t>で求められ，すべ</w:t>
      </w:r>
    </w:p>
    <w:p w14:paraId="28F0EEBE" w14:textId="77777777" w:rsidR="003D58AA" w:rsidRDefault="00706043">
      <w:pPr>
        <w:spacing w:after="345"/>
        <w:ind w:left="177" w:right="131" w:hanging="10"/>
        <w:jc w:val="both"/>
      </w:pPr>
      <w:r>
        <w:rPr>
          <w:rFonts w:ascii="ＭＳ 明朝" w:eastAsia="ＭＳ 明朝" w:hAnsi="ＭＳ 明朝" w:cs="ＭＳ 明朝"/>
          <w:sz w:val="23"/>
        </w:rPr>
        <w:t xml:space="preserve">ての整数 </w:t>
      </w:r>
      <w:r>
        <w:rPr>
          <w:rFonts w:ascii="ＭＳ 明朝" w:eastAsia="ＭＳ 明朝" w:hAnsi="ＭＳ 明朝" w:cs="ＭＳ 明朝"/>
          <w:i/>
          <w:sz w:val="24"/>
        </w:rPr>
        <w:t>k</w:t>
      </w:r>
      <w:r>
        <w:rPr>
          <w:rFonts w:ascii="ＭＳ 明朝" w:eastAsia="ＭＳ 明朝" w:hAnsi="ＭＳ 明朝" w:cs="ＭＳ 明朝"/>
          <w:sz w:val="24"/>
        </w:rPr>
        <w:t>(</w:t>
      </w:r>
      <w:r>
        <w:rPr>
          <w:rFonts w:ascii="ＭＳ 明朝" w:eastAsia="ＭＳ 明朝" w:hAnsi="ＭＳ 明朝" w:cs="ＭＳ 明朝"/>
          <w:i/>
          <w:sz w:val="24"/>
        </w:rPr>
        <w:t xml:space="preserve">&gt; </w:t>
      </w:r>
      <w:r>
        <w:rPr>
          <w:rFonts w:ascii="ＭＳ 明朝" w:eastAsia="ＭＳ 明朝" w:hAnsi="ＭＳ 明朝" w:cs="ＭＳ 明朝"/>
          <w:sz w:val="24"/>
        </w:rPr>
        <w:t xml:space="preserve">0) </w:t>
      </w:r>
      <w:r>
        <w:rPr>
          <w:rFonts w:ascii="ＭＳ 明朝" w:eastAsia="ＭＳ 明朝" w:hAnsi="ＭＳ 明朝" w:cs="ＭＳ 明朝"/>
          <w:sz w:val="23"/>
        </w:rPr>
        <w:t xml:space="preserve">で </w:t>
      </w:r>
      <w:r>
        <w:rPr>
          <w:rFonts w:ascii="ＭＳ 明朝" w:eastAsia="ＭＳ 明朝" w:hAnsi="ＭＳ 明朝" w:cs="ＭＳ 明朝"/>
          <w:i/>
          <w:sz w:val="24"/>
        </w:rPr>
        <w:t>F</w:t>
      </w:r>
      <w:r>
        <w:rPr>
          <w:rFonts w:ascii="ＭＳ 明朝" w:eastAsia="ＭＳ 明朝" w:hAnsi="ＭＳ 明朝" w:cs="ＭＳ 明朝"/>
          <w:sz w:val="24"/>
        </w:rPr>
        <w:t>(</w:t>
      </w:r>
      <w:proofErr w:type="spellStart"/>
      <w:r>
        <w:rPr>
          <w:rFonts w:ascii="ＭＳ 明朝" w:eastAsia="ＭＳ 明朝" w:hAnsi="ＭＳ 明朝" w:cs="ＭＳ 明朝"/>
          <w:i/>
          <w:sz w:val="24"/>
        </w:rPr>
        <w:t>k,t</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 xml:space="preserve">がすべて </w:t>
      </w:r>
      <w:r>
        <w:rPr>
          <w:rFonts w:ascii="ＭＳ 明朝" w:eastAsia="ＭＳ 明朝" w:hAnsi="ＭＳ 明朝" w:cs="ＭＳ 明朝"/>
          <w:sz w:val="24"/>
        </w:rPr>
        <w:t xml:space="preserve">0 </w:t>
      </w:r>
      <w:r>
        <w:rPr>
          <w:rFonts w:ascii="ＭＳ 明朝" w:eastAsia="ＭＳ 明朝" w:hAnsi="ＭＳ 明朝" w:cs="ＭＳ 明朝"/>
          <w:sz w:val="23"/>
        </w:rPr>
        <w:t xml:space="preserve">以上であれば，時刻 </w:t>
      </w:r>
      <w:r>
        <w:rPr>
          <w:rFonts w:ascii="ＭＳ 明朝" w:eastAsia="ＭＳ 明朝" w:hAnsi="ＭＳ 明朝" w:cs="ＭＳ 明朝"/>
          <w:i/>
          <w:sz w:val="24"/>
        </w:rPr>
        <w:t xml:space="preserve">t </w:t>
      </w:r>
      <w:r>
        <w:rPr>
          <w:rFonts w:ascii="ＭＳ 明朝" w:eastAsia="ＭＳ 明朝" w:hAnsi="ＭＳ 明朝" w:cs="ＭＳ 明朝"/>
          <w:sz w:val="23"/>
        </w:rPr>
        <w:t xml:space="preserve">で </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スケジューリング可能となる </w:t>
      </w:r>
      <w:r>
        <w:rPr>
          <w:rFonts w:ascii="ＭＳ 明朝" w:eastAsia="ＭＳ 明朝" w:hAnsi="ＭＳ 明朝" w:cs="ＭＳ 明朝"/>
          <w:sz w:val="24"/>
        </w:rPr>
        <w:t>[15]</w:t>
      </w:r>
      <w:r>
        <w:rPr>
          <w:rFonts w:ascii="ＭＳ 明朝" w:eastAsia="ＭＳ 明朝" w:hAnsi="ＭＳ 明朝" w:cs="ＭＳ 明朝"/>
          <w:sz w:val="23"/>
        </w:rPr>
        <w:t>．</w:t>
      </w:r>
    </w:p>
    <w:p w14:paraId="3E03BBE6" w14:textId="77777777" w:rsidR="003D58AA" w:rsidRDefault="00706043">
      <w:pPr>
        <w:tabs>
          <w:tab w:val="center" w:pos="4235"/>
          <w:tab w:val="right" w:pos="8832"/>
        </w:tabs>
        <w:spacing w:after="3"/>
      </w:pPr>
      <w:r>
        <w:tab/>
      </w:r>
      <w:r>
        <w:rPr>
          <w:rFonts w:ascii="ＭＳ 明朝" w:eastAsia="ＭＳ 明朝" w:hAnsi="ＭＳ 明朝" w:cs="ＭＳ 明朝"/>
          <w:i/>
          <w:sz w:val="24"/>
        </w:rPr>
        <w:t>F</w:t>
      </w:r>
      <w:r>
        <w:rPr>
          <w:rFonts w:ascii="ＭＳ 明朝" w:eastAsia="ＭＳ 明朝" w:hAnsi="ＭＳ 明朝" w:cs="ＭＳ 明朝"/>
          <w:sz w:val="24"/>
        </w:rPr>
        <w:t>(</w:t>
      </w:r>
      <w:proofErr w:type="spellStart"/>
      <w:r>
        <w:rPr>
          <w:rFonts w:ascii="ＭＳ 明朝" w:eastAsia="ＭＳ 明朝" w:hAnsi="ＭＳ 明朝" w:cs="ＭＳ 明朝"/>
          <w:i/>
          <w:sz w:val="24"/>
        </w:rPr>
        <w:t>k,t</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 xml:space="preserve">k </w:t>
      </w:r>
      <w:r>
        <w:rPr>
          <w:rFonts w:ascii="ＭＳ 明朝" w:eastAsia="ＭＳ 明朝" w:hAnsi="ＭＳ 明朝" w:cs="ＭＳ 明朝"/>
          <w:sz w:val="24"/>
        </w:rPr>
        <w:t xml:space="preserve">× </w:t>
      </w:r>
      <w:r>
        <w:rPr>
          <w:rFonts w:ascii="ＭＳ 明朝" w:eastAsia="ＭＳ 明朝" w:hAnsi="ＭＳ 明朝" w:cs="ＭＳ 明朝"/>
          <w:i/>
          <w:sz w:val="24"/>
        </w:rPr>
        <w:t xml:space="preserve">p </w:t>
      </w:r>
      <w:r>
        <w:rPr>
          <w:noProof/>
        </w:rPr>
        <w:drawing>
          <wp:inline distT="0" distB="0" distL="0" distR="0" wp14:anchorId="51D29882" wp14:editId="17318799">
            <wp:extent cx="1539240" cy="301752"/>
            <wp:effectExtent l="0" t="0" r="0" b="0"/>
            <wp:docPr id="59266" name="Picture 59266"/>
            <wp:cNvGraphicFramePr/>
            <a:graphic xmlns:a="http://schemas.openxmlformats.org/drawingml/2006/main">
              <a:graphicData uri="http://schemas.openxmlformats.org/drawingml/2006/picture">
                <pic:pic xmlns:pic="http://schemas.openxmlformats.org/drawingml/2006/picture">
                  <pic:nvPicPr>
                    <pic:cNvPr id="59266" name="Picture 59266"/>
                    <pic:cNvPicPr/>
                  </pic:nvPicPr>
                  <pic:blipFill>
                    <a:blip r:embed="rId9"/>
                    <a:stretch>
                      <a:fillRect/>
                    </a:stretch>
                  </pic:blipFill>
                  <pic:spPr>
                    <a:xfrm>
                      <a:off x="0" y="0"/>
                      <a:ext cx="1539240" cy="301752"/>
                    </a:xfrm>
                    <a:prstGeom prst="rect">
                      <a:avLst/>
                    </a:prstGeom>
                  </pic:spPr>
                </pic:pic>
              </a:graphicData>
            </a:graphic>
          </wp:inline>
        </w:drawing>
      </w:r>
      <w:r>
        <w:rPr>
          <w:rFonts w:ascii="ＭＳ 明朝" w:eastAsia="ＭＳ 明朝" w:hAnsi="ＭＳ 明朝" w:cs="ＭＳ 明朝"/>
          <w:i/>
          <w:sz w:val="24"/>
        </w:rPr>
        <w:t xml:space="preserve"> L</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4"/>
        </w:rPr>
        <w:tab/>
        <w:t>(2)</w:t>
      </w:r>
      <w:r>
        <w:br w:type="page"/>
      </w:r>
    </w:p>
    <w:p w14:paraId="304C4E55" w14:textId="77777777" w:rsidR="003D58AA" w:rsidRDefault="00706043">
      <w:pPr>
        <w:pStyle w:val="1"/>
        <w:tabs>
          <w:tab w:val="center" w:pos="3656"/>
        </w:tabs>
        <w:spacing w:after="204"/>
        <w:ind w:left="0" w:firstLine="0"/>
      </w:pPr>
      <w:r>
        <w:rPr>
          <w:b/>
          <w:sz w:val="34"/>
        </w:rPr>
        <w:lastRenderedPageBreak/>
        <w:t>4</w:t>
      </w:r>
      <w:r>
        <w:rPr>
          <w:b/>
          <w:sz w:val="34"/>
        </w:rPr>
        <w:tab/>
        <w:t>Least Memory Consumption First</w:t>
      </w:r>
    </w:p>
    <w:p w14:paraId="7A65DC4E" w14:textId="77777777" w:rsidR="003D58AA" w:rsidRDefault="00706043">
      <w:pPr>
        <w:spacing w:after="459" w:line="406" w:lineRule="auto"/>
        <w:ind w:left="167" w:right="131" w:firstLine="230"/>
        <w:jc w:val="both"/>
      </w:pPr>
      <w:r>
        <w:rPr>
          <w:rFonts w:ascii="ＭＳ 明朝" w:eastAsia="ＭＳ 明朝" w:hAnsi="ＭＳ 明朝" w:cs="ＭＳ 明朝"/>
          <w:sz w:val="23"/>
        </w:rPr>
        <w:t>この章では，マルチタスクシステムにおいてヒープメモリ消費量を削減するためのスケジューリングアルゴリズムである</w:t>
      </w:r>
      <w:r>
        <w:rPr>
          <w:rFonts w:ascii="ＭＳ 明朝" w:eastAsia="ＭＳ 明朝" w:hAnsi="ＭＳ 明朝" w:cs="ＭＳ 明朝"/>
          <w:sz w:val="24"/>
        </w:rPr>
        <w:t xml:space="preserve">Least Memory Consumption First (LMCF) </w:t>
      </w:r>
      <w:r>
        <w:rPr>
          <w:rFonts w:ascii="ＭＳ 明朝" w:eastAsia="ＭＳ 明朝" w:hAnsi="ＭＳ 明朝" w:cs="ＭＳ 明朝"/>
          <w:sz w:val="23"/>
        </w:rPr>
        <w:t>スケジューリング</w:t>
      </w:r>
      <w:r>
        <w:rPr>
          <w:rFonts w:ascii="ＭＳ 明朝" w:eastAsia="ＭＳ 明朝" w:hAnsi="ＭＳ 明朝" w:cs="ＭＳ 明朝"/>
          <w:sz w:val="24"/>
        </w:rPr>
        <w:t xml:space="preserve">[11][12] </w:t>
      </w:r>
      <w:r>
        <w:rPr>
          <w:rFonts w:ascii="ＭＳ 明朝" w:eastAsia="ＭＳ 明朝" w:hAnsi="ＭＳ 明朝" w:cs="ＭＳ 明朝"/>
          <w:sz w:val="23"/>
        </w:rPr>
        <w:t>について記述する．まず，</w:t>
      </w:r>
      <w:r>
        <w:rPr>
          <w:rFonts w:ascii="ＭＳ 明朝" w:eastAsia="ＭＳ 明朝" w:hAnsi="ＭＳ 明朝" w:cs="ＭＳ 明朝"/>
          <w:sz w:val="24"/>
        </w:rPr>
        <w:t>4.1</w:t>
      </w:r>
      <w:r>
        <w:rPr>
          <w:rFonts w:ascii="ＭＳ 明朝" w:eastAsia="ＭＳ 明朝" w:hAnsi="ＭＳ 明朝" w:cs="ＭＳ 明朝"/>
          <w:sz w:val="23"/>
        </w:rPr>
        <w:t>節で，</w:t>
      </w:r>
      <w:r>
        <w:rPr>
          <w:rFonts w:ascii="ＭＳ 明朝" w:eastAsia="ＭＳ 明朝" w:hAnsi="ＭＳ 明朝" w:cs="ＭＳ 明朝"/>
          <w:sz w:val="24"/>
        </w:rPr>
        <w:t>LMCF</w:t>
      </w:r>
      <w:r>
        <w:rPr>
          <w:rFonts w:ascii="ＭＳ 明朝" w:eastAsia="ＭＳ 明朝" w:hAnsi="ＭＳ 明朝" w:cs="ＭＳ 明朝"/>
          <w:sz w:val="23"/>
        </w:rPr>
        <w:t>スケジューリングの概要について記述する．その後，</w:t>
      </w:r>
      <w:r>
        <w:rPr>
          <w:rFonts w:ascii="ＭＳ 明朝" w:eastAsia="ＭＳ 明朝" w:hAnsi="ＭＳ 明朝" w:cs="ＭＳ 明朝"/>
          <w:sz w:val="24"/>
        </w:rPr>
        <w:t xml:space="preserve">4.2 </w:t>
      </w:r>
      <w:r>
        <w:rPr>
          <w:rFonts w:ascii="ＭＳ 明朝" w:eastAsia="ＭＳ 明朝" w:hAnsi="ＭＳ 明朝" w:cs="ＭＳ 明朝"/>
          <w:sz w:val="23"/>
        </w:rPr>
        <w:t>節で，</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スケジューリングの定義し，</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スケジューリングがメモリ削減できることを理論的に証明する．</w:t>
      </w:r>
    </w:p>
    <w:p w14:paraId="30C19CD7" w14:textId="77777777" w:rsidR="003D58AA" w:rsidRDefault="00706043">
      <w:pPr>
        <w:tabs>
          <w:tab w:val="center" w:pos="2928"/>
        </w:tabs>
        <w:spacing w:after="272"/>
      </w:pPr>
      <w:r>
        <w:rPr>
          <w:rFonts w:ascii="ＭＳ 明朝" w:eastAsia="ＭＳ 明朝" w:hAnsi="ＭＳ 明朝" w:cs="ＭＳ 明朝"/>
          <w:b/>
          <w:sz w:val="29"/>
        </w:rPr>
        <w:t>4.1</w:t>
      </w:r>
      <w:r>
        <w:rPr>
          <w:rFonts w:ascii="ＭＳ 明朝" w:eastAsia="ＭＳ 明朝" w:hAnsi="ＭＳ 明朝" w:cs="ＭＳ 明朝"/>
          <w:b/>
          <w:sz w:val="29"/>
        </w:rPr>
        <w:tab/>
        <w:t>LMCF</w:t>
      </w:r>
      <w:r>
        <w:rPr>
          <w:rFonts w:ascii="ＭＳ 明朝" w:eastAsia="ＭＳ 明朝" w:hAnsi="ＭＳ 明朝" w:cs="ＭＳ 明朝"/>
          <w:sz w:val="28"/>
        </w:rPr>
        <w:t>スケジューリングの概要</w:t>
      </w:r>
    </w:p>
    <w:p w14:paraId="0EAAAB5E" w14:textId="77777777" w:rsidR="003D58AA" w:rsidRDefault="00706043">
      <w:pPr>
        <w:spacing w:after="5" w:line="405" w:lineRule="auto"/>
        <w:ind w:left="167" w:firstLine="220"/>
      </w:pP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スケジューリングでは，スケジューリングサイクルごとに各タスクの次のステップの消費メモリ増分を比較し，消費メモリ増分が最小のタスクに最高優先度を与える．</w:t>
      </w:r>
    </w:p>
    <w:p w14:paraId="447CDEA9" w14:textId="77777777" w:rsidR="003D58AA" w:rsidRDefault="00706043">
      <w:pPr>
        <w:spacing w:after="473" w:line="406" w:lineRule="auto"/>
        <w:ind w:left="167" w:right="131" w:firstLine="230"/>
        <w:jc w:val="both"/>
      </w:pPr>
      <w:r>
        <w:rPr>
          <w:rFonts w:ascii="ＭＳ 明朝" w:eastAsia="ＭＳ 明朝" w:hAnsi="ＭＳ 明朝" w:cs="ＭＳ 明朝"/>
          <w:sz w:val="23"/>
        </w:rPr>
        <w:t>以下に，</w:t>
      </w:r>
      <w:r>
        <w:rPr>
          <w:rFonts w:ascii="ＭＳ 明朝" w:eastAsia="ＭＳ 明朝" w:hAnsi="ＭＳ 明朝" w:cs="ＭＳ 明朝"/>
          <w:sz w:val="24"/>
        </w:rPr>
        <w:t xml:space="preserve">2 </w:t>
      </w:r>
      <w:r>
        <w:rPr>
          <w:rFonts w:ascii="ＭＳ 明朝" w:eastAsia="ＭＳ 明朝" w:hAnsi="ＭＳ 明朝" w:cs="ＭＳ 明朝"/>
          <w:sz w:val="23"/>
        </w:rPr>
        <w:t xml:space="preserve">つのタスクをシングルプロセッサ環境下で並行処理したときの例を示す．図 </w:t>
      </w:r>
      <w:r>
        <w:rPr>
          <w:rFonts w:ascii="ＭＳ 明朝" w:eastAsia="ＭＳ 明朝" w:hAnsi="ＭＳ 明朝" w:cs="ＭＳ 明朝"/>
          <w:sz w:val="24"/>
        </w:rPr>
        <w:t xml:space="preserve">8 </w:t>
      </w:r>
      <w:r>
        <w:rPr>
          <w:rFonts w:ascii="ＭＳ 明朝" w:eastAsia="ＭＳ 明朝" w:hAnsi="ＭＳ 明朝" w:cs="ＭＳ 明朝"/>
          <w:sz w:val="23"/>
        </w:rPr>
        <w:t xml:space="preserve">は，図中の </w:t>
      </w:r>
      <w:r>
        <w:rPr>
          <w:rFonts w:ascii="ＭＳ 明朝" w:eastAsia="ＭＳ 明朝" w:hAnsi="ＭＳ 明朝" w:cs="ＭＳ 明朝"/>
          <w:sz w:val="24"/>
        </w:rPr>
        <w:t xml:space="preserve">Task 1 </w:t>
      </w:r>
      <w:r>
        <w:rPr>
          <w:rFonts w:ascii="ＭＳ 明朝" w:eastAsia="ＭＳ 明朝" w:hAnsi="ＭＳ 明朝" w:cs="ＭＳ 明朝"/>
          <w:sz w:val="23"/>
        </w:rPr>
        <w:t xml:space="preserve">と </w:t>
      </w:r>
      <w:r>
        <w:rPr>
          <w:rFonts w:ascii="ＭＳ 明朝" w:eastAsia="ＭＳ 明朝" w:hAnsi="ＭＳ 明朝" w:cs="ＭＳ 明朝"/>
          <w:sz w:val="24"/>
        </w:rPr>
        <w:t xml:space="preserve">Task 2 </w:t>
      </w:r>
      <w:r>
        <w:rPr>
          <w:rFonts w:ascii="ＭＳ 明朝" w:eastAsia="ＭＳ 明朝" w:hAnsi="ＭＳ 明朝" w:cs="ＭＳ 明朝"/>
          <w:sz w:val="23"/>
        </w:rPr>
        <w:t>をマルチタスクで実行した時の，メモリ消費量の変化の全状態を示している．図中の左下向きの矢印は</w:t>
      </w:r>
      <w:r>
        <w:rPr>
          <w:rFonts w:ascii="ＭＳ 明朝" w:eastAsia="ＭＳ 明朝" w:hAnsi="ＭＳ 明朝" w:cs="ＭＳ 明朝"/>
          <w:sz w:val="24"/>
        </w:rPr>
        <w:t>Task 1</w:t>
      </w:r>
      <w:r>
        <w:rPr>
          <w:rFonts w:ascii="ＭＳ 明朝" w:eastAsia="ＭＳ 明朝" w:hAnsi="ＭＳ 明朝" w:cs="ＭＳ 明朝"/>
          <w:sz w:val="23"/>
        </w:rPr>
        <w:t>が，右下向きの矢印は</w:t>
      </w:r>
      <w:r>
        <w:rPr>
          <w:rFonts w:ascii="ＭＳ 明朝" w:eastAsia="ＭＳ 明朝" w:hAnsi="ＭＳ 明朝" w:cs="ＭＳ 明朝"/>
          <w:sz w:val="24"/>
        </w:rPr>
        <w:t>Task 2</w:t>
      </w:r>
      <w:r>
        <w:rPr>
          <w:rFonts w:ascii="ＭＳ 明朝" w:eastAsia="ＭＳ 明朝" w:hAnsi="ＭＳ 明朝" w:cs="ＭＳ 明朝"/>
          <w:sz w:val="23"/>
        </w:rPr>
        <w:t xml:space="preserve">がスケジュールされた時の状態遷移である．図 </w:t>
      </w:r>
      <w:r>
        <w:rPr>
          <w:rFonts w:ascii="ＭＳ 明朝" w:eastAsia="ＭＳ 明朝" w:hAnsi="ＭＳ 明朝" w:cs="ＭＳ 明朝"/>
          <w:sz w:val="24"/>
        </w:rPr>
        <w:t>8</w:t>
      </w:r>
      <w:r>
        <w:rPr>
          <w:rFonts w:ascii="ＭＳ 明朝" w:eastAsia="ＭＳ 明朝" w:hAnsi="ＭＳ 明朝" w:cs="ＭＳ 明朝"/>
          <w:sz w:val="23"/>
        </w:rPr>
        <w:t xml:space="preserve">のマルチタスクシステムが任意の </w:t>
      </w:r>
      <w:r>
        <w:rPr>
          <w:rFonts w:ascii="ＭＳ 明朝" w:eastAsia="ＭＳ 明朝" w:hAnsi="ＭＳ 明朝" w:cs="ＭＳ 明朝"/>
          <w:sz w:val="24"/>
        </w:rPr>
        <w:t xml:space="preserve">OS </w:t>
      </w:r>
      <w:r>
        <w:rPr>
          <w:rFonts w:ascii="ＭＳ 明朝" w:eastAsia="ＭＳ 明朝" w:hAnsi="ＭＳ 明朝" w:cs="ＭＳ 明朝"/>
          <w:sz w:val="23"/>
        </w:rPr>
        <w:t xml:space="preserve">スケジューラで処理されていると仮定すると，初期状態から最終状態までの経路上で，最大メモリ消費状態（メモリ消費量が </w:t>
      </w:r>
      <w:r>
        <w:rPr>
          <w:rFonts w:ascii="ＭＳ 明朝" w:eastAsia="ＭＳ 明朝" w:hAnsi="ＭＳ 明朝" w:cs="ＭＳ 明朝"/>
          <w:sz w:val="24"/>
        </w:rPr>
        <w:t xml:space="preserve">9 </w:t>
      </w:r>
      <w:r>
        <w:rPr>
          <w:rFonts w:ascii="ＭＳ 明朝" w:eastAsia="ＭＳ 明朝" w:hAnsi="ＭＳ 明朝" w:cs="ＭＳ 明朝"/>
          <w:sz w:val="23"/>
        </w:rPr>
        <w:t>となる状態）を通る経路を構築する可能性がある．一方，</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スケジューリングによる状態遷移を図 </w:t>
      </w:r>
      <w:r>
        <w:rPr>
          <w:rFonts w:ascii="ＭＳ 明朝" w:eastAsia="ＭＳ 明朝" w:hAnsi="ＭＳ 明朝" w:cs="ＭＳ 明朝"/>
          <w:sz w:val="24"/>
        </w:rPr>
        <w:t xml:space="preserve">9 </w:t>
      </w:r>
      <w:r>
        <w:rPr>
          <w:rFonts w:ascii="ＭＳ 明朝" w:eastAsia="ＭＳ 明朝" w:hAnsi="ＭＳ 明朝" w:cs="ＭＳ 明朝"/>
          <w:sz w:val="23"/>
        </w:rPr>
        <w:t xml:space="preserve">に示す．図 </w:t>
      </w:r>
      <w:r>
        <w:rPr>
          <w:rFonts w:ascii="ＭＳ 明朝" w:eastAsia="ＭＳ 明朝" w:hAnsi="ＭＳ 明朝" w:cs="ＭＳ 明朝"/>
          <w:sz w:val="24"/>
        </w:rPr>
        <w:t xml:space="preserve">9 </w:t>
      </w:r>
      <w:r>
        <w:rPr>
          <w:rFonts w:ascii="ＭＳ 明朝" w:eastAsia="ＭＳ 明朝" w:hAnsi="ＭＳ 明朝" w:cs="ＭＳ 明朝"/>
          <w:sz w:val="23"/>
        </w:rPr>
        <w:t>から，</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スケジューリングの，最悪メモリ消費量（スケジュール構築時の総メモリ消費量の最大値）は </w:t>
      </w:r>
      <w:r>
        <w:rPr>
          <w:rFonts w:ascii="ＭＳ 明朝" w:eastAsia="ＭＳ 明朝" w:hAnsi="ＭＳ 明朝" w:cs="ＭＳ 明朝"/>
          <w:sz w:val="24"/>
        </w:rPr>
        <w:t xml:space="preserve">6 </w:t>
      </w:r>
      <w:r>
        <w:rPr>
          <w:rFonts w:ascii="ＭＳ 明朝" w:eastAsia="ＭＳ 明朝" w:hAnsi="ＭＳ 明朝" w:cs="ＭＳ 明朝"/>
          <w:sz w:val="23"/>
        </w:rPr>
        <w:t>となり，</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スケジューリングが最大メモリ消費状態を回避していることが分かる．</w:t>
      </w:r>
    </w:p>
    <w:p w14:paraId="0576C500" w14:textId="77777777" w:rsidR="003D58AA" w:rsidRDefault="00706043">
      <w:pPr>
        <w:tabs>
          <w:tab w:val="center" w:pos="3480"/>
        </w:tabs>
        <w:spacing w:after="151"/>
      </w:pPr>
      <w:r>
        <w:rPr>
          <w:rFonts w:ascii="ＭＳ 明朝" w:eastAsia="ＭＳ 明朝" w:hAnsi="ＭＳ 明朝" w:cs="ＭＳ 明朝"/>
          <w:b/>
          <w:sz w:val="29"/>
        </w:rPr>
        <w:t>4.2</w:t>
      </w:r>
      <w:r>
        <w:rPr>
          <w:rFonts w:ascii="ＭＳ 明朝" w:eastAsia="ＭＳ 明朝" w:hAnsi="ＭＳ 明朝" w:cs="ＭＳ 明朝"/>
          <w:b/>
          <w:sz w:val="29"/>
        </w:rPr>
        <w:tab/>
        <w:t>LMCF</w:t>
      </w:r>
      <w:r>
        <w:rPr>
          <w:rFonts w:ascii="ＭＳ 明朝" w:eastAsia="ＭＳ 明朝" w:hAnsi="ＭＳ 明朝" w:cs="ＭＳ 明朝"/>
          <w:sz w:val="28"/>
        </w:rPr>
        <w:t>スケジューリングの理論的正当性</w:t>
      </w:r>
    </w:p>
    <w:p w14:paraId="38704F0B" w14:textId="77777777" w:rsidR="003D58AA" w:rsidRDefault="00706043">
      <w:pPr>
        <w:pStyle w:val="3"/>
        <w:spacing w:after="330"/>
        <w:ind w:left="177"/>
      </w:pPr>
      <w:r>
        <w:rPr>
          <w:b/>
          <w:sz w:val="24"/>
        </w:rPr>
        <w:lastRenderedPageBreak/>
        <w:t xml:space="preserve">4.2.1 </w:t>
      </w:r>
      <w:r>
        <w:t>シングルプロセッサ環境下</w:t>
      </w:r>
    </w:p>
    <w:p w14:paraId="47951BC2" w14:textId="77777777" w:rsidR="003D58AA" w:rsidRDefault="00706043">
      <w:pPr>
        <w:spacing w:after="207" w:line="406" w:lineRule="auto"/>
        <w:ind w:left="167" w:right="131" w:firstLine="230"/>
        <w:jc w:val="both"/>
      </w:pPr>
      <w:r>
        <w:rPr>
          <w:rFonts w:ascii="ＭＳ 明朝" w:eastAsia="ＭＳ 明朝" w:hAnsi="ＭＳ 明朝" w:cs="ＭＳ 明朝"/>
          <w:sz w:val="23"/>
        </w:rPr>
        <w:t>シングルプロセッサ環境下の</w:t>
      </w:r>
      <w:r>
        <w:rPr>
          <w:rFonts w:ascii="ＭＳ 明朝" w:eastAsia="ＭＳ 明朝" w:hAnsi="ＭＳ 明朝" w:cs="ＭＳ 明朝"/>
          <w:sz w:val="24"/>
        </w:rPr>
        <w:t>LMCF</w:t>
      </w:r>
      <w:r>
        <w:rPr>
          <w:rFonts w:ascii="ＭＳ 明朝" w:eastAsia="ＭＳ 明朝" w:hAnsi="ＭＳ 明朝" w:cs="ＭＳ 明朝"/>
          <w:sz w:val="23"/>
        </w:rPr>
        <w:t>スケジューリングを以下のように形式的に定義する．</w:t>
      </w:r>
    </w:p>
    <w:p w14:paraId="3E56B53F" w14:textId="77777777" w:rsidR="003D58AA" w:rsidRDefault="00706043">
      <w:pPr>
        <w:pStyle w:val="4"/>
        <w:ind w:left="177"/>
      </w:pPr>
      <w:r>
        <w:t xml:space="preserve">定義 </w:t>
      </w:r>
      <w:r>
        <w:rPr>
          <w:b/>
          <w:sz w:val="24"/>
        </w:rPr>
        <w:t xml:space="preserve">2. </w:t>
      </w:r>
      <w:r>
        <w:t>シングルプロセッサ環境下の</w:t>
      </w:r>
      <w:r>
        <w:rPr>
          <w:b/>
          <w:sz w:val="24"/>
        </w:rPr>
        <w:t>LMCF</w:t>
      </w:r>
      <w:r>
        <w:t>スケジューリング</w:t>
      </w:r>
    </w:p>
    <w:p w14:paraId="1F740E93" w14:textId="77777777" w:rsidR="003D58AA" w:rsidRDefault="00706043">
      <w:pPr>
        <w:spacing w:after="587"/>
        <w:ind w:left="200"/>
      </w:pPr>
      <w:r>
        <w:rPr>
          <w:noProof/>
        </w:rPr>
        <w:drawing>
          <wp:inline distT="0" distB="0" distL="0" distR="0" wp14:anchorId="622BC049" wp14:editId="437CAA34">
            <wp:extent cx="4937760" cy="1551432"/>
            <wp:effectExtent l="0" t="0" r="0" b="0"/>
            <wp:docPr id="59267" name="Picture 59267"/>
            <wp:cNvGraphicFramePr/>
            <a:graphic xmlns:a="http://schemas.openxmlformats.org/drawingml/2006/main">
              <a:graphicData uri="http://schemas.openxmlformats.org/drawingml/2006/picture">
                <pic:pic xmlns:pic="http://schemas.openxmlformats.org/drawingml/2006/picture">
                  <pic:nvPicPr>
                    <pic:cNvPr id="59267" name="Picture 59267"/>
                    <pic:cNvPicPr/>
                  </pic:nvPicPr>
                  <pic:blipFill>
                    <a:blip r:embed="rId10"/>
                    <a:stretch>
                      <a:fillRect/>
                    </a:stretch>
                  </pic:blipFill>
                  <pic:spPr>
                    <a:xfrm>
                      <a:off x="0" y="0"/>
                      <a:ext cx="4937760" cy="1551432"/>
                    </a:xfrm>
                    <a:prstGeom prst="rect">
                      <a:avLst/>
                    </a:prstGeom>
                  </pic:spPr>
                </pic:pic>
              </a:graphicData>
            </a:graphic>
          </wp:inline>
        </w:drawing>
      </w:r>
    </w:p>
    <w:p w14:paraId="425FEB54" w14:textId="77777777" w:rsidR="003D58AA" w:rsidRDefault="00706043">
      <w:pPr>
        <w:tabs>
          <w:tab w:val="center" w:pos="2308"/>
          <w:tab w:val="center" w:pos="6612"/>
        </w:tabs>
        <w:spacing w:after="343"/>
      </w:pPr>
      <w:r>
        <w:tab/>
      </w:r>
      <w:r>
        <w:rPr>
          <w:rFonts w:ascii="ＭＳ 明朝" w:eastAsia="ＭＳ 明朝" w:hAnsi="ＭＳ 明朝" w:cs="ＭＳ 明朝"/>
          <w:sz w:val="23"/>
        </w:rPr>
        <w:t xml:space="preserve">図 </w:t>
      </w:r>
      <w:r>
        <w:rPr>
          <w:rFonts w:ascii="ＭＳ 明朝" w:eastAsia="ＭＳ 明朝" w:hAnsi="ＭＳ 明朝" w:cs="ＭＳ 明朝"/>
          <w:sz w:val="24"/>
        </w:rPr>
        <w:t xml:space="preserve">8: </w:t>
      </w:r>
      <w:r>
        <w:rPr>
          <w:rFonts w:ascii="ＭＳ 明朝" w:eastAsia="ＭＳ 明朝" w:hAnsi="ＭＳ 明朝" w:cs="ＭＳ 明朝"/>
          <w:sz w:val="23"/>
        </w:rPr>
        <w:t>各状態における総メモリ消費量</w:t>
      </w:r>
      <w:r>
        <w:rPr>
          <w:rFonts w:ascii="ＭＳ 明朝" w:eastAsia="ＭＳ 明朝" w:hAnsi="ＭＳ 明朝" w:cs="ＭＳ 明朝"/>
          <w:sz w:val="23"/>
        </w:rPr>
        <w:tab/>
        <w:t xml:space="preserve">図 </w:t>
      </w:r>
      <w:r>
        <w:rPr>
          <w:rFonts w:ascii="ＭＳ 明朝" w:eastAsia="ＭＳ 明朝" w:hAnsi="ＭＳ 明朝" w:cs="ＭＳ 明朝"/>
          <w:sz w:val="24"/>
        </w:rPr>
        <w:t xml:space="preserve">9: LMCF </w:t>
      </w:r>
      <w:r>
        <w:rPr>
          <w:rFonts w:ascii="ＭＳ 明朝" w:eastAsia="ＭＳ 明朝" w:hAnsi="ＭＳ 明朝" w:cs="ＭＳ 明朝"/>
          <w:sz w:val="23"/>
        </w:rPr>
        <w:t>スケジュール</w:t>
      </w:r>
    </w:p>
    <w:p w14:paraId="74D3CBC1" w14:textId="77777777" w:rsidR="003D58AA" w:rsidRDefault="00706043">
      <w:pPr>
        <w:spacing w:after="30" w:line="406" w:lineRule="auto"/>
        <w:ind w:left="167" w:right="131" w:firstLine="230"/>
        <w:jc w:val="both"/>
      </w:pPr>
      <w:r>
        <w:rPr>
          <w:rFonts w:ascii="ＭＳ 明朝" w:eastAsia="ＭＳ 明朝" w:hAnsi="ＭＳ 明朝" w:cs="ＭＳ 明朝"/>
          <w:i/>
          <w:sz w:val="24"/>
        </w:rPr>
        <w:t xml:space="preserve">TS </w:t>
      </w:r>
      <w:r>
        <w:rPr>
          <w:rFonts w:ascii="ＭＳ 明朝" w:eastAsia="ＭＳ 明朝" w:hAnsi="ＭＳ 明朝" w:cs="ＭＳ 明朝"/>
          <w:sz w:val="23"/>
        </w:rPr>
        <w:t xml:space="preserve">の任意の状態 </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において，</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がスケジュールされたときの </w:t>
      </w:r>
      <w:r>
        <w:rPr>
          <w:rFonts w:ascii="ＭＳ 明朝" w:eastAsia="ＭＳ 明朝" w:hAnsi="ＭＳ 明朝" w:cs="ＭＳ 明朝"/>
          <w:i/>
          <w:sz w:val="24"/>
        </w:rPr>
        <w:t xml:space="preserve">TS </w:t>
      </w:r>
      <w:r>
        <w:rPr>
          <w:rFonts w:ascii="ＭＳ 明朝" w:eastAsia="ＭＳ 明朝" w:hAnsi="ＭＳ 明朝" w:cs="ＭＳ 明朝"/>
          <w:sz w:val="23"/>
        </w:rPr>
        <w:t xml:space="preserve">の次状態を </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4"/>
          <w:vertAlign w:val="subscript"/>
        </w:rPr>
        <w:t>(</w:t>
      </w:r>
      <w:r>
        <w:rPr>
          <w:rFonts w:ascii="ＭＳ 明朝" w:eastAsia="ＭＳ 明朝" w:hAnsi="ＭＳ 明朝" w:cs="ＭＳ 明朝"/>
          <w:i/>
          <w:sz w:val="24"/>
          <w:vertAlign w:val="subscript"/>
        </w:rPr>
        <w:t>j</w:t>
      </w:r>
      <w:r>
        <w:rPr>
          <w:rFonts w:ascii="ＭＳ 明朝" w:eastAsia="ＭＳ 明朝" w:hAnsi="ＭＳ 明朝" w:cs="ＭＳ 明朝"/>
          <w:i/>
          <w:sz w:val="18"/>
          <w:vertAlign w:val="subscript"/>
        </w:rPr>
        <w:t>i</w:t>
      </w:r>
      <w:r>
        <w:rPr>
          <w:rFonts w:ascii="ＭＳ 明朝" w:eastAsia="ＭＳ 明朝" w:hAnsi="ＭＳ 明朝" w:cs="ＭＳ 明朝"/>
          <w:sz w:val="24"/>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 xml:space="preserve">と定義する．ある </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が存在し，状態</w:t>
      </w:r>
    </w:p>
    <w:p w14:paraId="7C3CADEF" w14:textId="77777777" w:rsidR="003D58AA" w:rsidRDefault="00706043">
      <w:pPr>
        <w:spacing w:after="222"/>
        <w:ind w:left="177" w:right="131" w:hanging="10"/>
        <w:jc w:val="both"/>
      </w:pP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に対して，</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をスケジュールした次状態となっている状態</w:t>
      </w:r>
    </w:p>
    <w:p w14:paraId="3EE9AFB9" w14:textId="77777777" w:rsidR="003D58AA" w:rsidRDefault="00706043">
      <w:pPr>
        <w:ind w:left="192" w:hanging="10"/>
      </w:pP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4"/>
          <w:vertAlign w:val="subscript"/>
        </w:rPr>
        <w:t>(</w:t>
      </w:r>
      <w:r>
        <w:rPr>
          <w:rFonts w:ascii="ＭＳ 明朝" w:eastAsia="ＭＳ 明朝" w:hAnsi="ＭＳ 明朝" w:cs="ＭＳ 明朝"/>
          <w:i/>
          <w:sz w:val="24"/>
          <w:vertAlign w:val="subscript"/>
        </w:rPr>
        <w:t>j</w:t>
      </w:r>
      <w:r>
        <w:rPr>
          <w:rFonts w:ascii="ＭＳ 明朝" w:eastAsia="ＭＳ 明朝" w:hAnsi="ＭＳ 明朝" w:cs="ＭＳ 明朝"/>
          <w:i/>
          <w:sz w:val="18"/>
          <w:vertAlign w:val="subscript"/>
        </w:rPr>
        <w:t>i</w:t>
      </w:r>
      <w:r>
        <w:rPr>
          <w:rFonts w:ascii="ＭＳ 明朝" w:eastAsia="ＭＳ 明朝" w:hAnsi="ＭＳ 明朝" w:cs="ＭＳ 明朝"/>
          <w:sz w:val="24"/>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 xml:space="preserve">を，単に状態 </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の次状態と呼ぶ．</w:t>
      </w:r>
    </w:p>
    <w:p w14:paraId="26071676" w14:textId="77777777" w:rsidR="003D58AA" w:rsidRDefault="00706043">
      <w:pPr>
        <w:spacing w:after="156"/>
        <w:ind w:left="422" w:right="131" w:hanging="10"/>
        <w:jc w:val="both"/>
      </w:pPr>
      <w:r>
        <w:rPr>
          <w:rFonts w:ascii="ＭＳ 明朝" w:eastAsia="ＭＳ 明朝" w:hAnsi="ＭＳ 明朝" w:cs="ＭＳ 明朝"/>
          <w:i/>
          <w:sz w:val="24"/>
        </w:rPr>
        <w:t xml:space="preserve">TS </w:t>
      </w:r>
      <w:r>
        <w:rPr>
          <w:rFonts w:ascii="ＭＳ 明朝" w:eastAsia="ＭＳ 明朝" w:hAnsi="ＭＳ 明朝" w:cs="ＭＳ 明朝"/>
          <w:sz w:val="23"/>
        </w:rPr>
        <w:t>のスケジュールとは，</w:t>
      </w:r>
      <w:r>
        <w:rPr>
          <w:rFonts w:ascii="ＭＳ 明朝" w:eastAsia="ＭＳ 明朝" w:hAnsi="ＭＳ 明朝" w:cs="ＭＳ 明朝"/>
          <w:i/>
          <w:sz w:val="24"/>
        </w:rPr>
        <w:t xml:space="preserve">TS </w:t>
      </w:r>
      <w:r>
        <w:rPr>
          <w:rFonts w:ascii="ＭＳ 明朝" w:eastAsia="ＭＳ 明朝" w:hAnsi="ＭＳ 明朝" w:cs="ＭＳ 明朝"/>
          <w:sz w:val="23"/>
        </w:rPr>
        <w:t>の初期状態に始まり，最終状態で終了し，初期状態</w:t>
      </w:r>
    </w:p>
    <w:p w14:paraId="78F586EE" w14:textId="77777777" w:rsidR="003D58AA" w:rsidRDefault="00706043">
      <w:pPr>
        <w:spacing w:after="204"/>
        <w:ind w:left="177" w:right="131" w:hanging="10"/>
        <w:jc w:val="both"/>
      </w:pPr>
      <w:r>
        <w:rPr>
          <w:rFonts w:ascii="ＭＳ 明朝" w:eastAsia="ＭＳ 明朝" w:hAnsi="ＭＳ 明朝" w:cs="ＭＳ 明朝"/>
          <w:sz w:val="23"/>
        </w:rPr>
        <w:t>以外が直前の状態の次状態であるような有限シーケンスであると定義する．</w:t>
      </w:r>
    </w:p>
    <w:p w14:paraId="7E463F09" w14:textId="77777777" w:rsidR="003D58AA" w:rsidRDefault="00706043">
      <w:pPr>
        <w:spacing w:after="207"/>
        <w:ind w:left="422" w:hanging="10"/>
        <w:jc w:val="both"/>
      </w:pPr>
      <w:r>
        <w:rPr>
          <w:rFonts w:ascii="ＭＳ 明朝" w:eastAsia="ＭＳ 明朝" w:hAnsi="ＭＳ 明朝" w:cs="ＭＳ 明朝"/>
          <w:i/>
          <w:sz w:val="24"/>
        </w:rPr>
        <w:t xml:space="preserve">TS </w:t>
      </w:r>
      <w:r>
        <w:rPr>
          <w:rFonts w:ascii="ＭＳ 明朝" w:eastAsia="ＭＳ 明朝" w:hAnsi="ＭＳ 明朝" w:cs="ＭＳ 明朝"/>
          <w:sz w:val="23"/>
        </w:rPr>
        <w:t xml:space="preserve">の任意の状態 </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における「総メモリ消費量」</w:t>
      </w:r>
    </w:p>
    <w:p w14:paraId="67ED2FBB" w14:textId="77777777" w:rsidR="003D58AA" w:rsidRDefault="00706043">
      <w:pPr>
        <w:spacing w:after="390"/>
        <w:ind w:left="177" w:right="131" w:hanging="10"/>
        <w:jc w:val="both"/>
      </w:pP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を以下のように帰納的に定義する．</w:t>
      </w:r>
    </w:p>
    <w:p w14:paraId="114D15B1" w14:textId="77777777" w:rsidR="003D58AA" w:rsidRDefault="00706043">
      <w:pPr>
        <w:spacing w:after="288" w:line="265" w:lineRule="auto"/>
        <w:ind w:left="724" w:right="700" w:hanging="10"/>
        <w:jc w:val="center"/>
      </w:pP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11</w:t>
      </w:r>
      <w:r>
        <w:rPr>
          <w:rFonts w:ascii="ＭＳ 明朝" w:eastAsia="ＭＳ 明朝" w:hAnsi="ＭＳ 明朝" w:cs="ＭＳ 明朝"/>
          <w:i/>
          <w:sz w:val="24"/>
        </w:rPr>
        <w:t>,...,s</w:t>
      </w:r>
      <w:r>
        <w:rPr>
          <w:rFonts w:ascii="ＭＳ 明朝" w:eastAsia="ＭＳ 明朝" w:hAnsi="ＭＳ 明朝" w:cs="ＭＳ 明朝"/>
          <w:i/>
          <w:sz w:val="24"/>
          <w:vertAlign w:val="subscript"/>
        </w:rPr>
        <w:t>i</w:t>
      </w:r>
      <w:r>
        <w:rPr>
          <w:rFonts w:ascii="ＭＳ 明朝" w:eastAsia="ＭＳ 明朝" w:hAnsi="ＭＳ 明朝" w:cs="ＭＳ 明朝"/>
          <w:sz w:val="24"/>
          <w:vertAlign w:val="subscript"/>
        </w:rPr>
        <w:t>1</w:t>
      </w:r>
      <w:r>
        <w:rPr>
          <w:rFonts w:ascii="ＭＳ 明朝" w:eastAsia="ＭＳ 明朝" w:hAnsi="ＭＳ 明朝" w:cs="ＭＳ 明朝"/>
          <w:i/>
          <w:sz w:val="24"/>
        </w:rPr>
        <w:t>,...,s</w:t>
      </w:r>
      <w:r>
        <w:rPr>
          <w:rFonts w:ascii="ＭＳ 明朝" w:eastAsia="ＭＳ 明朝" w:hAnsi="ＭＳ 明朝" w:cs="ＭＳ 明朝"/>
          <w:i/>
          <w:sz w:val="24"/>
          <w:vertAlign w:val="subscript"/>
        </w:rPr>
        <w:t>n</w:t>
      </w:r>
      <w:r>
        <w:rPr>
          <w:rFonts w:ascii="ＭＳ 明朝" w:eastAsia="ＭＳ 明朝" w:hAnsi="ＭＳ 明朝" w:cs="ＭＳ 明朝"/>
          <w:sz w:val="24"/>
          <w:vertAlign w:val="subscript"/>
        </w:rPr>
        <w:t>1</w:t>
      </w:r>
      <w:r>
        <w:rPr>
          <w:rFonts w:ascii="ＭＳ 明朝" w:eastAsia="ＭＳ 明朝" w:hAnsi="ＭＳ 明朝" w:cs="ＭＳ 明朝"/>
          <w:sz w:val="24"/>
        </w:rPr>
        <w:t xml:space="preserve">) = 0 </w:t>
      </w:r>
      <w:r>
        <w:rPr>
          <w:rFonts w:ascii="ＭＳ 明朝" w:eastAsia="ＭＳ 明朝" w:hAnsi="ＭＳ 明朝" w:cs="ＭＳ 明朝"/>
          <w:sz w:val="23"/>
        </w:rPr>
        <w:t>（初期状態）</w:t>
      </w:r>
    </w:p>
    <w:p w14:paraId="5545EB56" w14:textId="77777777" w:rsidR="003D58AA" w:rsidRDefault="00706043">
      <w:pPr>
        <w:spacing w:after="305"/>
        <w:ind w:left="2151" w:hanging="10"/>
      </w:pP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16"/>
        </w:rPr>
        <w:t>1</w:t>
      </w:r>
      <w:r>
        <w:rPr>
          <w:rFonts w:ascii="ＭＳ 明朝" w:eastAsia="ＭＳ 明朝" w:hAnsi="ＭＳ 明朝" w:cs="ＭＳ 明朝"/>
          <w:i/>
          <w:sz w:val="16"/>
        </w:rPr>
        <w:t>j</w:t>
      </w:r>
      <w:r>
        <w:rPr>
          <w:rFonts w:ascii="ＭＳ 明朝" w:eastAsia="ＭＳ 明朝" w:hAnsi="ＭＳ 明朝" w:cs="ＭＳ 明朝"/>
          <w:sz w:val="12"/>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i</w:t>
      </w:r>
      <w:proofErr w:type="spellEnd"/>
      <w:r>
        <w:rPr>
          <w:rFonts w:ascii="ＭＳ 明朝" w:eastAsia="ＭＳ 明朝" w:hAnsi="ＭＳ 明朝" w:cs="ＭＳ 明朝"/>
          <w:sz w:val="16"/>
        </w:rPr>
        <w:t>(</w:t>
      </w:r>
      <w:r>
        <w:rPr>
          <w:rFonts w:ascii="ＭＳ 明朝" w:eastAsia="ＭＳ 明朝" w:hAnsi="ＭＳ 明朝" w:cs="ＭＳ 明朝"/>
          <w:i/>
          <w:sz w:val="16"/>
        </w:rPr>
        <w:t>j</w:t>
      </w:r>
      <w:r>
        <w:rPr>
          <w:rFonts w:ascii="ＭＳ 明朝" w:eastAsia="ＭＳ 明朝" w:hAnsi="ＭＳ 明朝" w:cs="ＭＳ 明朝"/>
          <w:i/>
          <w:sz w:val="12"/>
        </w:rPr>
        <w:t>i</w:t>
      </w:r>
      <w:r>
        <w:rPr>
          <w:rFonts w:ascii="ＭＳ 明朝" w:eastAsia="ＭＳ 明朝" w:hAnsi="ＭＳ 明朝" w:cs="ＭＳ 明朝"/>
          <w:sz w:val="16"/>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nj</w:t>
      </w:r>
      <w:r>
        <w:rPr>
          <w:rFonts w:ascii="ＭＳ 明朝" w:eastAsia="ＭＳ 明朝" w:hAnsi="ＭＳ 明朝" w:cs="ＭＳ 明朝"/>
          <w:i/>
          <w:sz w:val="12"/>
        </w:rPr>
        <w:t>n</w:t>
      </w:r>
      <w:proofErr w:type="spellEnd"/>
      <w:r>
        <w:rPr>
          <w:rFonts w:ascii="ＭＳ 明朝" w:eastAsia="ＭＳ 明朝" w:hAnsi="ＭＳ 明朝" w:cs="ＭＳ 明朝"/>
          <w:sz w:val="24"/>
        </w:rPr>
        <w:t>)</w:t>
      </w:r>
    </w:p>
    <w:p w14:paraId="76621961" w14:textId="77777777" w:rsidR="003D58AA" w:rsidRDefault="00706043">
      <w:pPr>
        <w:tabs>
          <w:tab w:val="center" w:pos="2910"/>
          <w:tab w:val="center" w:pos="4963"/>
        </w:tabs>
        <w:spacing w:after="385" w:line="265" w:lineRule="auto"/>
      </w:pPr>
      <w:r>
        <w:tab/>
      </w:r>
      <w:r>
        <w:rPr>
          <w:rFonts w:ascii="ＭＳ 明朝" w:eastAsia="ＭＳ 明朝" w:hAnsi="ＭＳ 明朝" w:cs="ＭＳ 明朝"/>
          <w:sz w:val="24"/>
        </w:rPr>
        <w:t>=</w:t>
      </w:r>
      <w:r>
        <w:rPr>
          <w:rFonts w:ascii="ＭＳ 明朝" w:eastAsia="ＭＳ 明朝" w:hAnsi="ＭＳ 明朝" w:cs="ＭＳ 明朝"/>
          <w:sz w:val="24"/>
        </w:rPr>
        <w:tab/>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16"/>
        </w:rPr>
        <w:t>1</w:t>
      </w:r>
      <w:r>
        <w:rPr>
          <w:rFonts w:ascii="ＭＳ 明朝" w:eastAsia="ＭＳ 明朝" w:hAnsi="ＭＳ 明朝" w:cs="ＭＳ 明朝"/>
          <w:i/>
          <w:sz w:val="16"/>
        </w:rPr>
        <w:t>j</w:t>
      </w:r>
      <w:r>
        <w:rPr>
          <w:rFonts w:ascii="ＭＳ 明朝" w:eastAsia="ＭＳ 明朝" w:hAnsi="ＭＳ 明朝" w:cs="ＭＳ 明朝"/>
          <w:sz w:val="12"/>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ij</w:t>
      </w:r>
      <w:r>
        <w:rPr>
          <w:rFonts w:ascii="ＭＳ 明朝" w:eastAsia="ＭＳ 明朝" w:hAnsi="ＭＳ 明朝" w:cs="ＭＳ 明朝"/>
          <w:i/>
          <w:sz w:val="12"/>
        </w:rPr>
        <w:t>i</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nj</w:t>
      </w:r>
      <w:r>
        <w:rPr>
          <w:rFonts w:ascii="ＭＳ 明朝" w:eastAsia="ＭＳ 明朝" w:hAnsi="ＭＳ 明朝" w:cs="ＭＳ 明朝"/>
          <w:i/>
          <w:sz w:val="12"/>
        </w:rPr>
        <w:t>n</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m</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ij</w:t>
      </w:r>
      <w:r>
        <w:rPr>
          <w:rFonts w:ascii="ＭＳ 明朝" w:eastAsia="ＭＳ 明朝" w:hAnsi="ＭＳ 明朝" w:cs="ＭＳ 明朝"/>
          <w:i/>
          <w:sz w:val="12"/>
        </w:rPr>
        <w:t>i</w:t>
      </w:r>
      <w:proofErr w:type="spellEnd"/>
      <w:r>
        <w:rPr>
          <w:rFonts w:ascii="ＭＳ 明朝" w:eastAsia="ＭＳ 明朝" w:hAnsi="ＭＳ 明朝" w:cs="ＭＳ 明朝"/>
          <w:sz w:val="24"/>
        </w:rPr>
        <w:t>)</w:t>
      </w:r>
    </w:p>
    <w:p w14:paraId="2C74A7F5" w14:textId="77777777" w:rsidR="003D58AA" w:rsidRDefault="00706043">
      <w:pPr>
        <w:spacing w:after="234" w:line="406" w:lineRule="auto"/>
        <w:ind w:left="167" w:right="131" w:firstLine="230"/>
        <w:jc w:val="both"/>
      </w:pPr>
      <w:r>
        <w:rPr>
          <w:rFonts w:ascii="ＭＳ 明朝" w:eastAsia="ＭＳ 明朝" w:hAnsi="ＭＳ 明朝" w:cs="ＭＳ 明朝"/>
          <w:i/>
          <w:sz w:val="24"/>
        </w:rPr>
        <w:lastRenderedPageBreak/>
        <w:t xml:space="preserve">TS </w:t>
      </w:r>
      <w:r>
        <w:rPr>
          <w:rFonts w:ascii="ＭＳ 明朝" w:eastAsia="ＭＳ 明朝" w:hAnsi="ＭＳ 明朝" w:cs="ＭＳ 明朝"/>
          <w:sz w:val="23"/>
        </w:rPr>
        <w:t>の任意の状態</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sz w:val="23"/>
        </w:rPr>
        <w:t>の「</w:t>
      </w:r>
      <w:r>
        <w:rPr>
          <w:rFonts w:ascii="ＭＳ 明朝" w:eastAsia="ＭＳ 明朝" w:hAnsi="ＭＳ 明朝" w:cs="ＭＳ 明朝"/>
          <w:sz w:val="24"/>
        </w:rPr>
        <w:t>LMCF</w:t>
      </w:r>
      <w:r>
        <w:rPr>
          <w:rFonts w:ascii="ＭＳ 明朝" w:eastAsia="ＭＳ 明朝" w:hAnsi="ＭＳ 明朝" w:cs="ＭＳ 明朝"/>
          <w:sz w:val="23"/>
        </w:rPr>
        <w:t xml:space="preserve">スケジューリングによる次状態」とは式 </w:t>
      </w:r>
      <w:r>
        <w:rPr>
          <w:rFonts w:ascii="ＭＳ 明朝" w:eastAsia="ＭＳ 明朝" w:hAnsi="ＭＳ 明朝" w:cs="ＭＳ 明朝"/>
          <w:sz w:val="24"/>
        </w:rPr>
        <w:t xml:space="preserve">(3) </w:t>
      </w:r>
      <w:r>
        <w:rPr>
          <w:rFonts w:ascii="ＭＳ 明朝" w:eastAsia="ＭＳ 明朝" w:hAnsi="ＭＳ 明朝" w:cs="ＭＳ 明朝"/>
          <w:sz w:val="23"/>
        </w:rPr>
        <w:t xml:space="preserve">となる </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がスケジュールされた時の次状態であると定義する．</w:t>
      </w:r>
    </w:p>
    <w:p w14:paraId="125C3674" w14:textId="77777777" w:rsidR="003D58AA" w:rsidRDefault="00706043">
      <w:pPr>
        <w:tabs>
          <w:tab w:val="center" w:pos="4235"/>
          <w:tab w:val="right" w:pos="8832"/>
        </w:tabs>
        <w:spacing w:after="3" w:line="265" w:lineRule="auto"/>
      </w:pPr>
      <w:r>
        <w:tab/>
      </w:r>
      <w:r>
        <w:rPr>
          <w:rFonts w:ascii="ＭＳ 明朝" w:eastAsia="ＭＳ 明朝" w:hAnsi="ＭＳ 明朝" w:cs="ＭＳ 明朝"/>
          <w:i/>
          <w:sz w:val="24"/>
        </w:rPr>
        <w:t>m</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sz w:val="24"/>
        </w:rPr>
        <w:t xml:space="preserve">) = min </w:t>
      </w:r>
      <w:r>
        <w:rPr>
          <w:rFonts w:ascii="ＭＳ 明朝" w:eastAsia="ＭＳ 明朝" w:hAnsi="ＭＳ 明朝" w:cs="ＭＳ 明朝"/>
          <w:i/>
          <w:sz w:val="24"/>
        </w:rPr>
        <w:t>m</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kj</w:t>
      </w:r>
      <w:r>
        <w:rPr>
          <w:rFonts w:ascii="ＭＳ 明朝" w:eastAsia="ＭＳ 明朝" w:hAnsi="ＭＳ 明朝" w:cs="ＭＳ 明朝"/>
          <w:i/>
          <w:sz w:val="18"/>
          <w:vertAlign w:val="subscript"/>
        </w:rPr>
        <w:t>k</w:t>
      </w:r>
      <w:proofErr w:type="spellEnd"/>
      <w:r>
        <w:rPr>
          <w:rFonts w:ascii="ＭＳ 明朝" w:eastAsia="ＭＳ 明朝" w:hAnsi="ＭＳ 明朝" w:cs="ＭＳ 明朝"/>
          <w:sz w:val="24"/>
        </w:rPr>
        <w:t>)</w:t>
      </w:r>
      <w:r>
        <w:rPr>
          <w:rFonts w:ascii="ＭＳ 明朝" w:eastAsia="ＭＳ 明朝" w:hAnsi="ＭＳ 明朝" w:cs="ＭＳ 明朝"/>
          <w:sz w:val="24"/>
        </w:rPr>
        <w:tab/>
        <w:t>(3)</w:t>
      </w:r>
    </w:p>
    <w:p w14:paraId="76A1A873" w14:textId="77777777" w:rsidR="003D58AA" w:rsidRDefault="00706043">
      <w:pPr>
        <w:spacing w:after="360"/>
        <w:ind w:right="150"/>
        <w:jc w:val="center"/>
      </w:pPr>
      <w:r>
        <w:rPr>
          <w:rFonts w:ascii="ＭＳ 明朝" w:eastAsia="ＭＳ 明朝" w:hAnsi="ＭＳ 明朝" w:cs="ＭＳ 明朝"/>
          <w:sz w:val="16"/>
        </w:rPr>
        <w:t>1≤</w:t>
      </w:r>
      <w:r>
        <w:rPr>
          <w:rFonts w:ascii="ＭＳ 明朝" w:eastAsia="ＭＳ 明朝" w:hAnsi="ＭＳ 明朝" w:cs="ＭＳ 明朝"/>
          <w:i/>
          <w:sz w:val="16"/>
        </w:rPr>
        <w:t>k</w:t>
      </w:r>
      <w:r>
        <w:rPr>
          <w:rFonts w:ascii="ＭＳ 明朝" w:eastAsia="ＭＳ 明朝" w:hAnsi="ＭＳ 明朝" w:cs="ＭＳ 明朝"/>
          <w:sz w:val="16"/>
        </w:rPr>
        <w:t>≤</w:t>
      </w:r>
      <w:r>
        <w:rPr>
          <w:rFonts w:ascii="ＭＳ 明朝" w:eastAsia="ＭＳ 明朝" w:hAnsi="ＭＳ 明朝" w:cs="ＭＳ 明朝"/>
          <w:i/>
          <w:sz w:val="16"/>
        </w:rPr>
        <w:t>n</w:t>
      </w:r>
    </w:p>
    <w:p w14:paraId="32C83957" w14:textId="77777777" w:rsidR="003D58AA" w:rsidRDefault="00706043">
      <w:pPr>
        <w:spacing w:after="158" w:line="405" w:lineRule="auto"/>
        <w:ind w:left="167" w:firstLine="220"/>
      </w:pPr>
      <w:r>
        <w:rPr>
          <w:rFonts w:ascii="ＭＳ 明朝" w:eastAsia="ＭＳ 明朝" w:hAnsi="ＭＳ 明朝" w:cs="ＭＳ 明朝"/>
          <w:sz w:val="23"/>
        </w:rPr>
        <w:t>「</w:t>
      </w:r>
      <w:r>
        <w:rPr>
          <w:rFonts w:ascii="ＭＳ 明朝" w:eastAsia="ＭＳ 明朝" w:hAnsi="ＭＳ 明朝" w:cs="ＭＳ 明朝"/>
          <w:i/>
          <w:sz w:val="24"/>
        </w:rPr>
        <w:t xml:space="preserve">TS </w:t>
      </w:r>
      <w:r>
        <w:rPr>
          <w:rFonts w:ascii="ＭＳ 明朝" w:eastAsia="ＭＳ 明朝" w:hAnsi="ＭＳ 明朝" w:cs="ＭＳ 明朝"/>
          <w:sz w:val="23"/>
        </w:rPr>
        <w:t xml:space="preserve">の </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スケジュール」とは，初期状態以外の任意の状態が直前の状態の </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スケジューリングによる次状態となっている </w:t>
      </w:r>
      <w:r>
        <w:rPr>
          <w:rFonts w:ascii="ＭＳ 明朝" w:eastAsia="ＭＳ 明朝" w:hAnsi="ＭＳ 明朝" w:cs="ＭＳ 明朝"/>
          <w:i/>
          <w:sz w:val="24"/>
        </w:rPr>
        <w:t xml:space="preserve">TS </w:t>
      </w:r>
      <w:r>
        <w:rPr>
          <w:rFonts w:ascii="ＭＳ 明朝" w:eastAsia="ＭＳ 明朝" w:hAnsi="ＭＳ 明朝" w:cs="ＭＳ 明朝"/>
          <w:sz w:val="23"/>
        </w:rPr>
        <w:t>のスケジュールであると定義する．</w:t>
      </w:r>
      <w:r>
        <w:rPr>
          <w:rFonts w:ascii="ＭＳ 明朝" w:eastAsia="ＭＳ 明朝" w:hAnsi="ＭＳ 明朝" w:cs="ＭＳ 明朝"/>
          <w:sz w:val="23"/>
        </w:rPr>
        <w:tab/>
      </w:r>
      <w:r>
        <w:rPr>
          <w:noProof/>
        </w:rPr>
        <mc:AlternateContent>
          <mc:Choice Requires="wpg">
            <w:drawing>
              <wp:inline distT="0" distB="0" distL="0" distR="0" wp14:anchorId="209A6622" wp14:editId="5E4CE6A3">
                <wp:extent cx="96164" cy="102489"/>
                <wp:effectExtent l="0" t="0" r="0" b="0"/>
                <wp:docPr id="48540" name="Group 48540"/>
                <wp:cNvGraphicFramePr/>
                <a:graphic xmlns:a="http://schemas.openxmlformats.org/drawingml/2006/main">
                  <a:graphicData uri="http://schemas.microsoft.com/office/word/2010/wordprocessingGroup">
                    <wpg:wgp>
                      <wpg:cNvGrpSpPr/>
                      <wpg:grpSpPr>
                        <a:xfrm>
                          <a:off x="0" y="0"/>
                          <a:ext cx="96164" cy="102489"/>
                          <a:chOff x="0" y="0"/>
                          <a:chExt cx="96164" cy="102489"/>
                        </a:xfrm>
                      </wpg:grpSpPr>
                      <wps:wsp>
                        <wps:cNvPr id="3083" name="Shape 3083"/>
                        <wps:cNvSpPr/>
                        <wps:spPr>
                          <a:xfrm>
                            <a:off x="0" y="0"/>
                            <a:ext cx="0" cy="102489"/>
                          </a:xfrm>
                          <a:custGeom>
                            <a:avLst/>
                            <a:gdLst/>
                            <a:ahLst/>
                            <a:cxnLst/>
                            <a:rect l="0" t="0" r="0" b="0"/>
                            <a:pathLst>
                              <a:path h="102489">
                                <a:moveTo>
                                  <a:pt x="0" y="102489"/>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084" name="Shape 3084"/>
                        <wps:cNvSpPr/>
                        <wps:spPr>
                          <a:xfrm>
                            <a:off x="2527" y="2527"/>
                            <a:ext cx="91110" cy="0"/>
                          </a:xfrm>
                          <a:custGeom>
                            <a:avLst/>
                            <a:gdLst/>
                            <a:ahLst/>
                            <a:cxnLst/>
                            <a:rect l="0" t="0" r="0" b="0"/>
                            <a:pathLst>
                              <a:path w="91110">
                                <a:moveTo>
                                  <a:pt x="0" y="0"/>
                                </a:moveTo>
                                <a:lnTo>
                                  <a:pt x="9111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085" name="Shape 3085"/>
                        <wps:cNvSpPr/>
                        <wps:spPr>
                          <a:xfrm>
                            <a:off x="2527" y="99949"/>
                            <a:ext cx="91110" cy="0"/>
                          </a:xfrm>
                          <a:custGeom>
                            <a:avLst/>
                            <a:gdLst/>
                            <a:ahLst/>
                            <a:cxnLst/>
                            <a:rect l="0" t="0" r="0" b="0"/>
                            <a:pathLst>
                              <a:path w="91110">
                                <a:moveTo>
                                  <a:pt x="0" y="0"/>
                                </a:moveTo>
                                <a:lnTo>
                                  <a:pt x="9111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086" name="Shape 3086"/>
                        <wps:cNvSpPr/>
                        <wps:spPr>
                          <a:xfrm>
                            <a:off x="96164" y="0"/>
                            <a:ext cx="0" cy="102489"/>
                          </a:xfrm>
                          <a:custGeom>
                            <a:avLst/>
                            <a:gdLst/>
                            <a:ahLst/>
                            <a:cxnLst/>
                            <a:rect l="0" t="0" r="0" b="0"/>
                            <a:pathLst>
                              <a:path h="102489">
                                <a:moveTo>
                                  <a:pt x="0" y="102489"/>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540" style="width:7.57199pt;height:8.07001pt;mso-position-horizontal-relative:char;mso-position-vertical-relative:line" coordsize="961,1024">
                <v:shape id="Shape 3083" style="position:absolute;width:0;height:1024;left:0;top:0;" coordsize="0,102489" path="m0,102489l0,0">
                  <v:stroke weight="0.3985pt" endcap="flat" joinstyle="miter" miterlimit="10" on="true" color="#000000"/>
                  <v:fill on="false" color="#000000" opacity="0"/>
                </v:shape>
                <v:shape id="Shape 3084" style="position:absolute;width:911;height:0;left:25;top:25;" coordsize="91110,0" path="m0,0l91110,0">
                  <v:stroke weight="0.3985pt" endcap="flat" joinstyle="miter" miterlimit="10" on="true" color="#000000"/>
                  <v:fill on="false" color="#000000" opacity="0"/>
                </v:shape>
                <v:shape id="Shape 3085" style="position:absolute;width:911;height:0;left:25;top:999;" coordsize="91110,0" path="m0,0l91110,0">
                  <v:stroke weight="0.3985pt" endcap="flat" joinstyle="miter" miterlimit="10" on="true" color="#000000"/>
                  <v:fill on="false" color="#000000" opacity="0"/>
                </v:shape>
                <v:shape id="Shape 3086" style="position:absolute;width:0;height:1024;left:961;top:0;" coordsize="0,102489" path="m0,102489l0,0">
                  <v:stroke weight="0.3985pt" endcap="flat" joinstyle="miter" miterlimit="10" on="true" color="#000000"/>
                  <v:fill on="false" color="#000000" opacity="0"/>
                </v:shape>
              </v:group>
            </w:pict>
          </mc:Fallback>
        </mc:AlternateContent>
      </w:r>
    </w:p>
    <w:p w14:paraId="464C984B" w14:textId="77777777" w:rsidR="003D58AA" w:rsidRDefault="00706043">
      <w:pPr>
        <w:spacing w:after="5" w:line="406" w:lineRule="auto"/>
        <w:ind w:left="167" w:right="131" w:firstLine="230"/>
        <w:jc w:val="both"/>
      </w:pPr>
      <w:r>
        <w:rPr>
          <w:rFonts w:ascii="ＭＳ 明朝" w:eastAsia="ＭＳ 明朝" w:hAnsi="ＭＳ 明朝" w:cs="ＭＳ 明朝"/>
          <w:sz w:val="23"/>
        </w:rPr>
        <w:t>以下の定理は任意の</w:t>
      </w:r>
      <w:r>
        <w:rPr>
          <w:rFonts w:ascii="ＭＳ 明朝" w:eastAsia="ＭＳ 明朝" w:hAnsi="ＭＳ 明朝" w:cs="ＭＳ 明朝"/>
          <w:sz w:val="24"/>
        </w:rPr>
        <w:t>LMCF</w:t>
      </w:r>
      <w:r>
        <w:rPr>
          <w:rFonts w:ascii="ＭＳ 明朝" w:eastAsia="ＭＳ 明朝" w:hAnsi="ＭＳ 明朝" w:cs="ＭＳ 明朝"/>
          <w:sz w:val="23"/>
        </w:rPr>
        <w:t>スケジュールが総メモリ消費量上位の状態を回避できることを示す．</w:t>
      </w:r>
    </w:p>
    <w:p w14:paraId="037B5F59" w14:textId="77777777" w:rsidR="003D58AA" w:rsidRDefault="00706043">
      <w:pPr>
        <w:spacing w:after="121" w:line="466" w:lineRule="auto"/>
        <w:ind w:left="167"/>
      </w:pPr>
      <w:r>
        <w:rPr>
          <w:rFonts w:ascii="ＭＳ 明朝" w:eastAsia="ＭＳ 明朝" w:hAnsi="ＭＳ 明朝" w:cs="ＭＳ 明朝"/>
          <w:sz w:val="23"/>
        </w:rPr>
        <w:t xml:space="preserve">定理 </w:t>
      </w:r>
      <w:r>
        <w:rPr>
          <w:rFonts w:ascii="ＭＳ 明朝" w:eastAsia="ＭＳ 明朝" w:hAnsi="ＭＳ 明朝" w:cs="ＭＳ 明朝"/>
          <w:b/>
          <w:sz w:val="24"/>
        </w:rPr>
        <w:t xml:space="preserve">1. </w:t>
      </w:r>
      <w:r>
        <w:rPr>
          <w:rFonts w:ascii="ＭＳ 明朝" w:eastAsia="ＭＳ 明朝" w:hAnsi="ＭＳ 明朝" w:cs="ＭＳ 明朝"/>
          <w:sz w:val="23"/>
        </w:rPr>
        <w:t xml:space="preserve">任意の正の整数 </w:t>
      </w:r>
      <w:r>
        <w:rPr>
          <w:rFonts w:ascii="ＭＳ 明朝" w:eastAsia="ＭＳ 明朝" w:hAnsi="ＭＳ 明朝" w:cs="ＭＳ 明朝"/>
          <w:i/>
          <w:sz w:val="24"/>
        </w:rPr>
        <w:t>h</w:t>
      </w:r>
      <w:r>
        <w:rPr>
          <w:rFonts w:ascii="ＭＳ 明朝" w:eastAsia="ＭＳ 明朝" w:hAnsi="ＭＳ 明朝" w:cs="ＭＳ 明朝"/>
          <w:sz w:val="24"/>
        </w:rPr>
        <w:t xml:space="preserve">(≥ 1) </w:t>
      </w:r>
      <w:r>
        <w:rPr>
          <w:rFonts w:ascii="ＭＳ 明朝" w:eastAsia="ＭＳ 明朝" w:hAnsi="ＭＳ 明朝" w:cs="ＭＳ 明朝"/>
          <w:sz w:val="23"/>
        </w:rPr>
        <w:t xml:space="preserve">に関して，総メモリ消費量上位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位以内のいずれの状態も通らないスケジュールが存在するならば，任意の</w:t>
      </w:r>
      <w:r>
        <w:rPr>
          <w:rFonts w:ascii="ＭＳ 明朝" w:eastAsia="ＭＳ 明朝" w:hAnsi="ＭＳ 明朝" w:cs="ＭＳ 明朝"/>
          <w:sz w:val="24"/>
        </w:rPr>
        <w:t>LMCF</w:t>
      </w:r>
      <w:r>
        <w:rPr>
          <w:rFonts w:ascii="ＭＳ 明朝" w:eastAsia="ＭＳ 明朝" w:hAnsi="ＭＳ 明朝" w:cs="ＭＳ 明朝"/>
          <w:sz w:val="23"/>
        </w:rPr>
        <w:t xml:space="preserve">スケジュールは総メモリ消費量上位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位以内のいずれの状態も通らない．</w:t>
      </w:r>
    </w:p>
    <w:p w14:paraId="2F05949A" w14:textId="77777777" w:rsidR="003D58AA" w:rsidRDefault="00706043">
      <w:pPr>
        <w:spacing w:after="5" w:line="406" w:lineRule="auto"/>
        <w:ind w:left="177" w:right="131" w:hanging="10"/>
        <w:jc w:val="both"/>
      </w:pPr>
      <w:r>
        <w:rPr>
          <w:rFonts w:ascii="ＭＳ 明朝" w:eastAsia="ＭＳ 明朝" w:hAnsi="ＭＳ 明朝" w:cs="ＭＳ 明朝"/>
          <w:i/>
          <w:sz w:val="24"/>
        </w:rPr>
        <w:t xml:space="preserve">Proof. </w:t>
      </w:r>
      <w:r>
        <w:rPr>
          <w:rFonts w:ascii="ＭＳ 明朝" w:eastAsia="ＭＳ 明朝" w:hAnsi="ＭＳ 明朝" w:cs="ＭＳ 明朝"/>
          <w:sz w:val="23"/>
        </w:rPr>
        <w:t xml:space="preserve">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位までのいずれかの状態を通る </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スケジュールが存在すると仮定し，矛盾を導く．</w:t>
      </w:r>
    </w:p>
    <w:p w14:paraId="0422A56D" w14:textId="77777777" w:rsidR="003D58AA" w:rsidRDefault="00706043">
      <w:pPr>
        <w:spacing w:after="27" w:line="406" w:lineRule="auto"/>
        <w:ind w:left="167" w:firstLine="230"/>
        <w:jc w:val="both"/>
      </w:pPr>
      <w:r>
        <w:rPr>
          <w:rFonts w:ascii="ＭＳ 明朝" w:eastAsia="ＭＳ 明朝" w:hAnsi="ＭＳ 明朝" w:cs="ＭＳ 明朝"/>
          <w:sz w:val="23"/>
        </w:rPr>
        <w:t xml:space="preserve">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位までのいずれかの状態を通る </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スケジュールを </w:t>
      </w:r>
      <w:r>
        <w:rPr>
          <w:rFonts w:ascii="ＭＳ 明朝" w:eastAsia="ＭＳ 明朝" w:hAnsi="ＭＳ 明朝" w:cs="ＭＳ 明朝"/>
          <w:i/>
          <w:sz w:val="24"/>
        </w:rPr>
        <w:t>S</w:t>
      </w:r>
      <w:r>
        <w:rPr>
          <w:rFonts w:ascii="ＭＳ 明朝" w:eastAsia="ＭＳ 明朝" w:hAnsi="ＭＳ 明朝" w:cs="ＭＳ 明朝"/>
          <w:i/>
          <w:sz w:val="24"/>
          <w:vertAlign w:val="subscript"/>
        </w:rPr>
        <w:t>L</w:t>
      </w:r>
      <w:r>
        <w:rPr>
          <w:rFonts w:ascii="ＭＳ 明朝" w:eastAsia="ＭＳ 明朝" w:hAnsi="ＭＳ 明朝" w:cs="ＭＳ 明朝"/>
          <w:sz w:val="23"/>
        </w:rPr>
        <w:t xml:space="preserve">，総メモリ消費量上位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位までのいずれの状態も通らないスケジュールを </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とする．仮定より，</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L </w:t>
      </w:r>
      <w:r>
        <w:rPr>
          <w:rFonts w:ascii="ＭＳ 明朝" w:eastAsia="ＭＳ 明朝" w:hAnsi="ＭＳ 明朝" w:cs="ＭＳ 明朝"/>
          <w:sz w:val="23"/>
        </w:rPr>
        <w:t>が総メモリ消費量上位</w:t>
      </w:r>
      <w:r>
        <w:rPr>
          <w:rFonts w:ascii="ＭＳ 明朝" w:eastAsia="ＭＳ 明朝" w:hAnsi="ＭＳ 明朝" w:cs="ＭＳ 明朝"/>
          <w:i/>
          <w:sz w:val="24"/>
        </w:rPr>
        <w:t>h</w:t>
      </w:r>
      <w:r>
        <w:rPr>
          <w:rFonts w:ascii="ＭＳ 明朝" w:eastAsia="ＭＳ 明朝" w:hAnsi="ＭＳ 明朝" w:cs="ＭＳ 明朝"/>
          <w:sz w:val="23"/>
        </w:rPr>
        <w:t>位までのいずれかの状態を通ることに注意すると，</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L </w:t>
      </w:r>
      <w:r>
        <w:rPr>
          <w:rFonts w:ascii="ＭＳ 明朝" w:eastAsia="ＭＳ 明朝" w:hAnsi="ＭＳ 明朝" w:cs="ＭＳ 明朝"/>
          <w:sz w:val="23"/>
        </w:rPr>
        <w:t xml:space="preserve">には </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のどの状態よりも総メモリ消費量が大きい状態が存在する．</w:t>
      </w:r>
    </w:p>
    <w:p w14:paraId="4030F308" w14:textId="77777777" w:rsidR="003D58AA" w:rsidRDefault="00706043">
      <w:pPr>
        <w:spacing w:after="82" w:line="405" w:lineRule="auto"/>
        <w:ind w:left="167" w:firstLine="220"/>
      </w:pP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に関して次状態が</w:t>
      </w:r>
      <w:r>
        <w:rPr>
          <w:rFonts w:ascii="ＭＳ 明朝" w:eastAsia="ＭＳ 明朝" w:hAnsi="ＭＳ 明朝" w:cs="ＭＳ 明朝"/>
          <w:sz w:val="24"/>
        </w:rPr>
        <w:t>LMCF</w:t>
      </w:r>
      <w:r>
        <w:rPr>
          <w:rFonts w:ascii="ＭＳ 明朝" w:eastAsia="ＭＳ 明朝" w:hAnsi="ＭＳ 明朝" w:cs="ＭＳ 明朝"/>
          <w:sz w:val="23"/>
        </w:rPr>
        <w:t>に従っていない状態</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sz w:val="23"/>
        </w:rPr>
        <w:t>を初期状態から探索する．その後，次状態を</w:t>
      </w:r>
      <w:r>
        <w:rPr>
          <w:rFonts w:ascii="ＭＳ 明朝" w:eastAsia="ＭＳ 明朝" w:hAnsi="ＭＳ 明朝" w:cs="ＭＳ 明朝"/>
          <w:sz w:val="24"/>
        </w:rPr>
        <w:t>LMCF</w:t>
      </w:r>
      <w:r>
        <w:rPr>
          <w:rFonts w:ascii="ＭＳ 明朝" w:eastAsia="ＭＳ 明朝" w:hAnsi="ＭＳ 明朝" w:cs="ＭＳ 明朝"/>
          <w:sz w:val="23"/>
        </w:rPr>
        <w:t>に従うように組み替え，それ以降は全てのタスクのスケジュールを後方に</w:t>
      </w:r>
      <w:r>
        <w:rPr>
          <w:rFonts w:ascii="ＭＳ 明朝" w:eastAsia="ＭＳ 明朝" w:hAnsi="ＭＳ 明朝" w:cs="ＭＳ 明朝"/>
          <w:sz w:val="24"/>
        </w:rPr>
        <w:t>1</w:t>
      </w:r>
      <w:r>
        <w:rPr>
          <w:rFonts w:ascii="ＭＳ 明朝" w:eastAsia="ＭＳ 明朝" w:hAnsi="ＭＳ 明朝" w:cs="ＭＳ 明朝"/>
          <w:sz w:val="23"/>
        </w:rPr>
        <w:t>ステップずつずらしたスケジュール</w:t>
      </w:r>
      <w:r>
        <w:rPr>
          <w:rFonts w:ascii="ＭＳ 明朝" w:eastAsia="ＭＳ 明朝" w:hAnsi="ＭＳ 明朝" w:cs="ＭＳ 明朝"/>
          <w:i/>
          <w:sz w:val="24"/>
        </w:rPr>
        <w:t>S</w:t>
      </w:r>
      <w:r>
        <w:rPr>
          <w:rFonts w:ascii="ＭＳ 明朝" w:eastAsia="ＭＳ 明朝" w:hAnsi="ＭＳ 明朝" w:cs="ＭＳ 明朝"/>
          <w:i/>
          <w:sz w:val="24"/>
          <w:vertAlign w:val="subscript"/>
        </w:rPr>
        <w:t>A</w:t>
      </w:r>
      <w:r>
        <w:rPr>
          <w:rFonts w:ascii="ＭＳ 明朝" w:eastAsia="ＭＳ 明朝" w:hAnsi="ＭＳ 明朝" w:cs="ＭＳ 明朝"/>
          <w:sz w:val="16"/>
        </w:rPr>
        <w:t xml:space="preserve">′ </w:t>
      </w:r>
      <w:r>
        <w:rPr>
          <w:rFonts w:ascii="ＭＳ 明朝" w:eastAsia="ＭＳ 明朝" w:hAnsi="ＭＳ 明朝" w:cs="ＭＳ 明朝"/>
          <w:sz w:val="23"/>
        </w:rPr>
        <w:t>を構築す</w:t>
      </w:r>
    </w:p>
    <w:p w14:paraId="30E848BB" w14:textId="77777777" w:rsidR="003D58AA" w:rsidRDefault="00706043">
      <w:pPr>
        <w:spacing w:after="216" w:line="488" w:lineRule="auto"/>
        <w:ind w:left="177" w:right="131" w:hanging="10"/>
        <w:jc w:val="both"/>
      </w:pPr>
      <w:r>
        <w:rPr>
          <w:rFonts w:ascii="ＭＳ 明朝" w:eastAsia="ＭＳ 明朝" w:hAnsi="ＭＳ 明朝" w:cs="ＭＳ 明朝"/>
          <w:sz w:val="23"/>
        </w:rPr>
        <w:t xml:space="preserve">る．このとき，状態 </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 xml:space="preserve">において </w:t>
      </w:r>
      <w:r>
        <w:rPr>
          <w:rFonts w:ascii="ＭＳ 明朝" w:eastAsia="ＭＳ 明朝" w:hAnsi="ＭＳ 明朝" w:cs="ＭＳ 明朝"/>
          <w:i/>
          <w:sz w:val="24"/>
        </w:rPr>
        <w:t>S</w:t>
      </w:r>
      <w:r>
        <w:rPr>
          <w:rFonts w:ascii="ＭＳ 明朝" w:eastAsia="ＭＳ 明朝" w:hAnsi="ＭＳ 明朝" w:cs="ＭＳ 明朝"/>
          <w:i/>
          <w:sz w:val="24"/>
          <w:vertAlign w:val="subscript"/>
        </w:rPr>
        <w:t>A</w:t>
      </w:r>
      <w:r>
        <w:rPr>
          <w:rFonts w:ascii="ＭＳ 明朝" w:eastAsia="ＭＳ 明朝" w:hAnsi="ＭＳ 明朝" w:cs="ＭＳ 明朝"/>
          <w:sz w:val="16"/>
        </w:rPr>
        <w:t xml:space="preserve">′ </w:t>
      </w:r>
      <w:r>
        <w:rPr>
          <w:rFonts w:ascii="ＭＳ 明朝" w:eastAsia="ＭＳ 明朝" w:hAnsi="ＭＳ 明朝" w:cs="ＭＳ 明朝"/>
          <w:sz w:val="23"/>
        </w:rPr>
        <w:t xml:space="preserve">では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u</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が，</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 xml:space="preserve">では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v</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がスケジュールされたとすると，式 </w:t>
      </w:r>
      <w:r>
        <w:rPr>
          <w:rFonts w:ascii="ＭＳ 明朝" w:eastAsia="ＭＳ 明朝" w:hAnsi="ＭＳ 明朝" w:cs="ＭＳ 明朝"/>
          <w:sz w:val="24"/>
        </w:rPr>
        <w:t>(3)</w:t>
      </w:r>
      <w:r>
        <w:rPr>
          <w:rFonts w:ascii="ＭＳ 明朝" w:eastAsia="ＭＳ 明朝" w:hAnsi="ＭＳ 明朝" w:cs="ＭＳ 明朝"/>
          <w:sz w:val="23"/>
        </w:rPr>
        <w:t>より</w:t>
      </w:r>
      <w:r>
        <w:rPr>
          <w:rFonts w:ascii="ＭＳ 明朝" w:eastAsia="ＭＳ 明朝" w:hAnsi="ＭＳ 明朝" w:cs="ＭＳ 明朝"/>
          <w:i/>
          <w:sz w:val="24"/>
        </w:rPr>
        <w:t>m</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uj</w:t>
      </w:r>
      <w:r>
        <w:rPr>
          <w:rFonts w:ascii="ＭＳ 明朝" w:eastAsia="ＭＳ 明朝" w:hAnsi="ＭＳ 明朝" w:cs="ＭＳ 明朝"/>
          <w:i/>
          <w:sz w:val="18"/>
          <w:vertAlign w:val="subscript"/>
        </w:rPr>
        <w:t>u</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m</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vj</w:t>
      </w:r>
      <w:r>
        <w:rPr>
          <w:rFonts w:ascii="ＭＳ 明朝" w:eastAsia="ＭＳ 明朝" w:hAnsi="ＭＳ 明朝" w:cs="ＭＳ 明朝"/>
          <w:i/>
          <w:sz w:val="18"/>
          <w:vertAlign w:val="subscript"/>
        </w:rPr>
        <w:t>v</w:t>
      </w:r>
      <w:proofErr w:type="spellEnd"/>
      <w:r>
        <w:rPr>
          <w:rFonts w:ascii="ＭＳ 明朝" w:eastAsia="ＭＳ 明朝" w:hAnsi="ＭＳ 明朝" w:cs="ＭＳ 明朝"/>
          <w:sz w:val="24"/>
        </w:rPr>
        <w:t>)</w:t>
      </w:r>
      <w:r>
        <w:rPr>
          <w:rFonts w:ascii="ＭＳ 明朝" w:eastAsia="ＭＳ 明朝" w:hAnsi="ＭＳ 明朝" w:cs="ＭＳ 明朝"/>
          <w:sz w:val="23"/>
        </w:rPr>
        <w:t>であるから，次状態の総メモリ消費量の関係は以下のようになる．</w:t>
      </w:r>
    </w:p>
    <w:p w14:paraId="5A3B0B11" w14:textId="77777777" w:rsidR="003D58AA" w:rsidRDefault="00706043">
      <w:pPr>
        <w:spacing w:after="288" w:line="265" w:lineRule="auto"/>
        <w:ind w:left="724" w:right="1239" w:hanging="10"/>
        <w:jc w:val="center"/>
      </w:pPr>
      <w:r>
        <w:rPr>
          <w:rFonts w:ascii="ＭＳ 明朝" w:eastAsia="ＭＳ 明朝" w:hAnsi="ＭＳ 明朝" w:cs="ＭＳ 明朝"/>
          <w:i/>
          <w:sz w:val="24"/>
        </w:rPr>
        <w:lastRenderedPageBreak/>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16"/>
        </w:rPr>
        <w:t>1</w:t>
      </w:r>
      <w:r>
        <w:rPr>
          <w:rFonts w:ascii="ＭＳ 明朝" w:eastAsia="ＭＳ 明朝" w:hAnsi="ＭＳ 明朝" w:cs="ＭＳ 明朝"/>
          <w:i/>
          <w:sz w:val="16"/>
        </w:rPr>
        <w:t>j</w:t>
      </w:r>
      <w:r>
        <w:rPr>
          <w:rFonts w:ascii="ＭＳ 明朝" w:eastAsia="ＭＳ 明朝" w:hAnsi="ＭＳ 明朝" w:cs="ＭＳ 明朝"/>
          <w:sz w:val="12"/>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u</w:t>
      </w:r>
      <w:proofErr w:type="spellEnd"/>
      <w:r>
        <w:rPr>
          <w:rFonts w:ascii="ＭＳ 明朝" w:eastAsia="ＭＳ 明朝" w:hAnsi="ＭＳ 明朝" w:cs="ＭＳ 明朝"/>
          <w:sz w:val="16"/>
        </w:rPr>
        <w:t>(</w:t>
      </w:r>
      <w:r>
        <w:rPr>
          <w:rFonts w:ascii="ＭＳ 明朝" w:eastAsia="ＭＳ 明朝" w:hAnsi="ＭＳ 明朝" w:cs="ＭＳ 明朝"/>
          <w:i/>
          <w:sz w:val="16"/>
        </w:rPr>
        <w:t>j</w:t>
      </w:r>
      <w:r>
        <w:rPr>
          <w:rFonts w:ascii="ＭＳ 明朝" w:eastAsia="ＭＳ 明朝" w:hAnsi="ＭＳ 明朝" w:cs="ＭＳ 明朝"/>
          <w:i/>
          <w:sz w:val="12"/>
        </w:rPr>
        <w:t>u</w:t>
      </w:r>
      <w:r>
        <w:rPr>
          <w:rFonts w:ascii="ＭＳ 明朝" w:eastAsia="ＭＳ 明朝" w:hAnsi="ＭＳ 明朝" w:cs="ＭＳ 明朝"/>
          <w:sz w:val="16"/>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nj</w:t>
      </w:r>
      <w:r>
        <w:rPr>
          <w:rFonts w:ascii="ＭＳ 明朝" w:eastAsia="ＭＳ 明朝" w:hAnsi="ＭＳ 明朝" w:cs="ＭＳ 明朝"/>
          <w:i/>
          <w:sz w:val="12"/>
        </w:rPr>
        <w:t>n</w:t>
      </w:r>
      <w:proofErr w:type="spellEnd"/>
      <w:r>
        <w:rPr>
          <w:rFonts w:ascii="ＭＳ 明朝" w:eastAsia="ＭＳ 明朝" w:hAnsi="ＭＳ 明朝" w:cs="ＭＳ 明朝"/>
          <w:sz w:val="24"/>
        </w:rPr>
        <w:t>)</w:t>
      </w:r>
    </w:p>
    <w:p w14:paraId="262482EA" w14:textId="77777777" w:rsidR="003D58AA" w:rsidRDefault="00706043">
      <w:pPr>
        <w:spacing w:after="288" w:line="265" w:lineRule="auto"/>
        <w:ind w:left="724" w:right="279" w:hanging="10"/>
        <w:jc w:val="center"/>
      </w:pPr>
      <w:r>
        <w:rPr>
          <w:rFonts w:ascii="ＭＳ 明朝" w:eastAsia="ＭＳ 明朝" w:hAnsi="ＭＳ 明朝" w:cs="ＭＳ 明朝"/>
          <w:sz w:val="24"/>
        </w:rPr>
        <w:t xml:space="preserve">=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16"/>
        </w:rPr>
        <w:t>1</w:t>
      </w:r>
      <w:r>
        <w:rPr>
          <w:rFonts w:ascii="ＭＳ 明朝" w:eastAsia="ＭＳ 明朝" w:hAnsi="ＭＳ 明朝" w:cs="ＭＳ 明朝"/>
          <w:i/>
          <w:sz w:val="16"/>
        </w:rPr>
        <w:t>j</w:t>
      </w:r>
      <w:r>
        <w:rPr>
          <w:rFonts w:ascii="ＭＳ 明朝" w:eastAsia="ＭＳ 明朝" w:hAnsi="ＭＳ 明朝" w:cs="ＭＳ 明朝"/>
          <w:sz w:val="12"/>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uj</w:t>
      </w:r>
      <w:r>
        <w:rPr>
          <w:rFonts w:ascii="ＭＳ 明朝" w:eastAsia="ＭＳ 明朝" w:hAnsi="ＭＳ 明朝" w:cs="ＭＳ 明朝"/>
          <w:i/>
          <w:sz w:val="12"/>
        </w:rPr>
        <w:t>u</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nj</w:t>
      </w:r>
      <w:r>
        <w:rPr>
          <w:rFonts w:ascii="ＭＳ 明朝" w:eastAsia="ＭＳ 明朝" w:hAnsi="ＭＳ 明朝" w:cs="ＭＳ 明朝"/>
          <w:i/>
          <w:sz w:val="12"/>
        </w:rPr>
        <w:t>n</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m</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uj</w:t>
      </w:r>
      <w:r>
        <w:rPr>
          <w:rFonts w:ascii="ＭＳ 明朝" w:eastAsia="ＭＳ 明朝" w:hAnsi="ＭＳ 明朝" w:cs="ＭＳ 明朝"/>
          <w:i/>
          <w:sz w:val="12"/>
        </w:rPr>
        <w:t>u</w:t>
      </w:r>
      <w:proofErr w:type="spellEnd"/>
      <w:r>
        <w:rPr>
          <w:rFonts w:ascii="ＭＳ 明朝" w:eastAsia="ＭＳ 明朝" w:hAnsi="ＭＳ 明朝" w:cs="ＭＳ 明朝"/>
          <w:sz w:val="24"/>
        </w:rPr>
        <w:t>)</w:t>
      </w:r>
    </w:p>
    <w:p w14:paraId="61BF0886" w14:textId="77777777" w:rsidR="003D58AA" w:rsidRDefault="00706043">
      <w:pPr>
        <w:spacing w:after="446" w:line="265" w:lineRule="auto"/>
        <w:ind w:left="724" w:right="313" w:hanging="10"/>
        <w:jc w:val="center"/>
      </w:pPr>
      <w:r>
        <w:rPr>
          <w:rFonts w:ascii="ＭＳ 明朝" w:eastAsia="ＭＳ 明朝" w:hAnsi="ＭＳ 明朝" w:cs="ＭＳ 明朝"/>
          <w:sz w:val="24"/>
        </w:rPr>
        <w:t xml:space="preserve">≤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16"/>
        </w:rPr>
        <w:t>1</w:t>
      </w:r>
      <w:r>
        <w:rPr>
          <w:rFonts w:ascii="ＭＳ 明朝" w:eastAsia="ＭＳ 明朝" w:hAnsi="ＭＳ 明朝" w:cs="ＭＳ 明朝"/>
          <w:i/>
          <w:sz w:val="16"/>
        </w:rPr>
        <w:t>j</w:t>
      </w:r>
      <w:r>
        <w:rPr>
          <w:rFonts w:ascii="ＭＳ 明朝" w:eastAsia="ＭＳ 明朝" w:hAnsi="ＭＳ 明朝" w:cs="ＭＳ 明朝"/>
          <w:sz w:val="12"/>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vj</w:t>
      </w:r>
      <w:r>
        <w:rPr>
          <w:rFonts w:ascii="ＭＳ 明朝" w:eastAsia="ＭＳ 明朝" w:hAnsi="ＭＳ 明朝" w:cs="ＭＳ 明朝"/>
          <w:i/>
          <w:sz w:val="12"/>
        </w:rPr>
        <w:t>v</w:t>
      </w:r>
      <w:proofErr w:type="spellEnd"/>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nj</w:t>
      </w:r>
      <w:r>
        <w:rPr>
          <w:rFonts w:ascii="ＭＳ 明朝" w:eastAsia="ＭＳ 明朝" w:hAnsi="ＭＳ 明朝" w:cs="ＭＳ 明朝"/>
          <w:i/>
          <w:sz w:val="12"/>
        </w:rPr>
        <w:t>n</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m</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vj</w:t>
      </w:r>
      <w:r>
        <w:rPr>
          <w:rFonts w:ascii="ＭＳ 明朝" w:eastAsia="ＭＳ 明朝" w:hAnsi="ＭＳ 明朝" w:cs="ＭＳ 明朝"/>
          <w:i/>
          <w:sz w:val="12"/>
        </w:rPr>
        <w:t>v</w:t>
      </w:r>
      <w:proofErr w:type="spellEnd"/>
      <w:r>
        <w:rPr>
          <w:rFonts w:ascii="ＭＳ 明朝" w:eastAsia="ＭＳ 明朝" w:hAnsi="ＭＳ 明朝" w:cs="ＭＳ 明朝"/>
          <w:sz w:val="24"/>
        </w:rPr>
        <w:t>)</w:t>
      </w:r>
    </w:p>
    <w:p w14:paraId="78B6DB63" w14:textId="77777777" w:rsidR="003D58AA" w:rsidRDefault="00706043">
      <w:pPr>
        <w:spacing w:after="390" w:line="265" w:lineRule="auto"/>
        <w:ind w:left="724" w:right="1010" w:hanging="10"/>
        <w:jc w:val="center"/>
      </w:pPr>
      <w:r>
        <w:rPr>
          <w:rFonts w:ascii="ＭＳ 明朝" w:eastAsia="ＭＳ 明朝" w:hAnsi="ＭＳ 明朝" w:cs="ＭＳ 明朝"/>
          <w:sz w:val="24"/>
        </w:rPr>
        <w:t xml:space="preserve">=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16"/>
        </w:rPr>
        <w:t>1</w:t>
      </w:r>
      <w:r>
        <w:rPr>
          <w:rFonts w:ascii="ＭＳ 明朝" w:eastAsia="ＭＳ 明朝" w:hAnsi="ＭＳ 明朝" w:cs="ＭＳ 明朝"/>
          <w:i/>
          <w:sz w:val="16"/>
        </w:rPr>
        <w:t>j</w:t>
      </w:r>
      <w:r>
        <w:rPr>
          <w:rFonts w:ascii="ＭＳ 明朝" w:eastAsia="ＭＳ 明朝" w:hAnsi="ＭＳ 明朝" w:cs="ＭＳ 明朝"/>
          <w:sz w:val="12"/>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v</w:t>
      </w:r>
      <w:proofErr w:type="spellEnd"/>
      <w:r>
        <w:rPr>
          <w:rFonts w:ascii="ＭＳ 明朝" w:eastAsia="ＭＳ 明朝" w:hAnsi="ＭＳ 明朝" w:cs="ＭＳ 明朝"/>
          <w:sz w:val="16"/>
        </w:rPr>
        <w:t>(</w:t>
      </w:r>
      <w:r>
        <w:rPr>
          <w:rFonts w:ascii="ＭＳ 明朝" w:eastAsia="ＭＳ 明朝" w:hAnsi="ＭＳ 明朝" w:cs="ＭＳ 明朝"/>
          <w:i/>
          <w:sz w:val="16"/>
        </w:rPr>
        <w:t>j</w:t>
      </w:r>
      <w:r>
        <w:rPr>
          <w:rFonts w:ascii="ＭＳ 明朝" w:eastAsia="ＭＳ 明朝" w:hAnsi="ＭＳ 明朝" w:cs="ＭＳ 明朝"/>
          <w:i/>
          <w:sz w:val="12"/>
        </w:rPr>
        <w:t>v</w:t>
      </w:r>
      <w:r>
        <w:rPr>
          <w:rFonts w:ascii="ＭＳ 明朝" w:eastAsia="ＭＳ 明朝" w:hAnsi="ＭＳ 明朝" w:cs="ＭＳ 明朝"/>
          <w:sz w:val="16"/>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nj</w:t>
      </w:r>
      <w:r>
        <w:rPr>
          <w:rFonts w:ascii="ＭＳ 明朝" w:eastAsia="ＭＳ 明朝" w:hAnsi="ＭＳ 明朝" w:cs="ＭＳ 明朝"/>
          <w:i/>
          <w:sz w:val="12"/>
        </w:rPr>
        <w:t>n</w:t>
      </w:r>
      <w:proofErr w:type="spellEnd"/>
      <w:r>
        <w:rPr>
          <w:rFonts w:ascii="ＭＳ 明朝" w:eastAsia="ＭＳ 明朝" w:hAnsi="ＭＳ 明朝" w:cs="ＭＳ 明朝"/>
          <w:sz w:val="24"/>
        </w:rPr>
        <w:t>)</w:t>
      </w:r>
    </w:p>
    <w:p w14:paraId="1A0B5596" w14:textId="77777777" w:rsidR="003D58AA" w:rsidRDefault="00706043">
      <w:pPr>
        <w:spacing w:after="5" w:line="406" w:lineRule="auto"/>
        <w:ind w:left="167" w:right="131" w:firstLine="230"/>
        <w:jc w:val="both"/>
      </w:pPr>
      <w:r>
        <w:rPr>
          <w:rFonts w:ascii="ＭＳ 明朝" w:eastAsia="ＭＳ 明朝" w:hAnsi="ＭＳ 明朝" w:cs="ＭＳ 明朝"/>
          <w:sz w:val="23"/>
        </w:rPr>
        <w:t xml:space="preserve">この操作を最終状態に到達するまで繰り返し，最終状態に到達したときに構成されたスケジュールを </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new</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とする．（ここで，</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スケジュールへの組み換えを初期状態から最終状態まで行ったため，</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new</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は </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スケジュールとなる．）このとき，前述の議論より，</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new</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の任意の状態における総メモリ消費量は対応する </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の状態の総メモリ消費量以下となる．さらに，</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L </w:t>
      </w:r>
      <w:r>
        <w:rPr>
          <w:rFonts w:ascii="ＭＳ 明朝" w:eastAsia="ＭＳ 明朝" w:hAnsi="ＭＳ 明朝" w:cs="ＭＳ 明朝"/>
          <w:sz w:val="23"/>
        </w:rPr>
        <w:t xml:space="preserve">は </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スケジュールであるため前述の議論と同様，</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L </w:t>
      </w:r>
      <w:r>
        <w:rPr>
          <w:rFonts w:ascii="ＭＳ 明朝" w:eastAsia="ＭＳ 明朝" w:hAnsi="ＭＳ 明朝" w:cs="ＭＳ 明朝"/>
          <w:sz w:val="23"/>
        </w:rPr>
        <w:t xml:space="preserve">の任意の状態の総メモリ消費量は対応する </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の状態の総メモリ消費量以下となる．以上のことから，</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L </w:t>
      </w:r>
      <w:r>
        <w:rPr>
          <w:rFonts w:ascii="ＭＳ 明朝" w:eastAsia="ＭＳ 明朝" w:hAnsi="ＭＳ 明朝" w:cs="ＭＳ 明朝"/>
          <w:sz w:val="23"/>
        </w:rPr>
        <w:t xml:space="preserve">には </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のどの状態よりも総メモリ消費量が大きい状態が存在するという仮定に矛盾する．</w:t>
      </w:r>
    </w:p>
    <w:p w14:paraId="3FDF0F45" w14:textId="77777777" w:rsidR="003D58AA" w:rsidRDefault="00706043">
      <w:pPr>
        <w:spacing w:after="338"/>
        <w:ind w:left="2952"/>
      </w:pPr>
      <w:r>
        <w:rPr>
          <w:noProof/>
        </w:rPr>
        <mc:AlternateContent>
          <mc:Choice Requires="wpg">
            <w:drawing>
              <wp:inline distT="0" distB="0" distL="0" distR="0" wp14:anchorId="4738F593" wp14:editId="6F31D3A1">
                <wp:extent cx="1875742" cy="1110160"/>
                <wp:effectExtent l="0" t="0" r="0" b="0"/>
                <wp:docPr id="47517" name="Group 47517"/>
                <wp:cNvGraphicFramePr/>
                <a:graphic xmlns:a="http://schemas.openxmlformats.org/drawingml/2006/main">
                  <a:graphicData uri="http://schemas.microsoft.com/office/word/2010/wordprocessingGroup">
                    <wpg:wgp>
                      <wpg:cNvGrpSpPr/>
                      <wpg:grpSpPr>
                        <a:xfrm>
                          <a:off x="0" y="0"/>
                          <a:ext cx="1875742" cy="1110160"/>
                          <a:chOff x="0" y="0"/>
                          <a:chExt cx="1875742" cy="1110160"/>
                        </a:xfrm>
                      </wpg:grpSpPr>
                      <wps:wsp>
                        <wps:cNvPr id="3346" name="Shape 3346"/>
                        <wps:cNvSpPr/>
                        <wps:spPr>
                          <a:xfrm>
                            <a:off x="64770" y="0"/>
                            <a:ext cx="130840" cy="136021"/>
                          </a:xfrm>
                          <a:custGeom>
                            <a:avLst/>
                            <a:gdLst/>
                            <a:ahLst/>
                            <a:cxnLst/>
                            <a:rect l="0" t="0" r="0" b="0"/>
                            <a:pathLst>
                              <a:path w="130840" h="136021">
                                <a:moveTo>
                                  <a:pt x="0" y="68657"/>
                                </a:moveTo>
                                <a:cubicBezTo>
                                  <a:pt x="0" y="31090"/>
                                  <a:pt x="28502" y="0"/>
                                  <a:pt x="64770" y="0"/>
                                </a:cubicBezTo>
                                <a:cubicBezTo>
                                  <a:pt x="101043" y="0"/>
                                  <a:pt x="130840" y="31090"/>
                                  <a:pt x="130840" y="68657"/>
                                </a:cubicBezTo>
                                <a:cubicBezTo>
                                  <a:pt x="130840" y="106225"/>
                                  <a:pt x="101043" y="136021"/>
                                  <a:pt x="64770" y="136021"/>
                                </a:cubicBezTo>
                                <a:cubicBezTo>
                                  <a:pt x="28502" y="136021"/>
                                  <a:pt x="0" y="106225"/>
                                  <a:pt x="0" y="6865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347" name="Shape 3347"/>
                        <wps:cNvSpPr/>
                        <wps:spPr>
                          <a:xfrm>
                            <a:off x="86795" y="134723"/>
                            <a:ext cx="80313" cy="132133"/>
                          </a:xfrm>
                          <a:custGeom>
                            <a:avLst/>
                            <a:gdLst/>
                            <a:ahLst/>
                            <a:cxnLst/>
                            <a:rect l="0" t="0" r="0" b="0"/>
                            <a:pathLst>
                              <a:path w="80313" h="132133">
                                <a:moveTo>
                                  <a:pt x="31091" y="0"/>
                                </a:moveTo>
                                <a:lnTo>
                                  <a:pt x="49222" y="0"/>
                                </a:lnTo>
                                <a:lnTo>
                                  <a:pt x="49222" y="83081"/>
                                </a:lnTo>
                                <a:lnTo>
                                  <a:pt x="63476" y="58293"/>
                                </a:lnTo>
                                <a:cubicBezTo>
                                  <a:pt x="66064" y="53115"/>
                                  <a:pt x="71247" y="51816"/>
                                  <a:pt x="75130" y="54409"/>
                                </a:cubicBezTo>
                                <a:cubicBezTo>
                                  <a:pt x="79018" y="56998"/>
                                  <a:pt x="80313" y="62180"/>
                                  <a:pt x="79018" y="66069"/>
                                </a:cubicBezTo>
                                <a:lnTo>
                                  <a:pt x="41451" y="132133"/>
                                </a:lnTo>
                                <a:lnTo>
                                  <a:pt x="2589" y="67363"/>
                                </a:lnTo>
                                <a:cubicBezTo>
                                  <a:pt x="0" y="62180"/>
                                  <a:pt x="1294" y="56998"/>
                                  <a:pt x="5183" y="54409"/>
                                </a:cubicBezTo>
                                <a:cubicBezTo>
                                  <a:pt x="9066" y="51816"/>
                                  <a:pt x="15543" y="54409"/>
                                  <a:pt x="16837" y="58293"/>
                                </a:cubicBezTo>
                                <a:lnTo>
                                  <a:pt x="32040" y="83631"/>
                                </a:lnTo>
                                <a:lnTo>
                                  <a:pt x="3109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348" name="Shape 3348"/>
                        <wps:cNvSpPr/>
                        <wps:spPr>
                          <a:xfrm>
                            <a:off x="117886" y="134723"/>
                            <a:ext cx="18131" cy="113996"/>
                          </a:xfrm>
                          <a:custGeom>
                            <a:avLst/>
                            <a:gdLst/>
                            <a:ahLst/>
                            <a:cxnLst/>
                            <a:rect l="0" t="0" r="0" b="0"/>
                            <a:pathLst>
                              <a:path w="18131" h="113996">
                                <a:moveTo>
                                  <a:pt x="18131" y="0"/>
                                </a:moveTo>
                                <a:lnTo>
                                  <a:pt x="18131" y="113996"/>
                                </a:lnTo>
                                <a:lnTo>
                                  <a:pt x="1294" y="113996"/>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49" name="Shape 3349"/>
                        <wps:cNvSpPr/>
                        <wps:spPr>
                          <a:xfrm>
                            <a:off x="86795" y="186539"/>
                            <a:ext cx="80313" cy="80317"/>
                          </a:xfrm>
                          <a:custGeom>
                            <a:avLst/>
                            <a:gdLst/>
                            <a:ahLst/>
                            <a:cxnLst/>
                            <a:rect l="0" t="0" r="0" b="0"/>
                            <a:pathLst>
                              <a:path w="80313" h="80317">
                                <a:moveTo>
                                  <a:pt x="79018" y="14253"/>
                                </a:moveTo>
                                <a:lnTo>
                                  <a:pt x="41451" y="80317"/>
                                </a:lnTo>
                                <a:lnTo>
                                  <a:pt x="2589" y="15547"/>
                                </a:lnTo>
                                <a:cubicBezTo>
                                  <a:pt x="0" y="10364"/>
                                  <a:pt x="1294" y="5182"/>
                                  <a:pt x="5183" y="2593"/>
                                </a:cubicBezTo>
                                <a:cubicBezTo>
                                  <a:pt x="9066" y="0"/>
                                  <a:pt x="15543" y="2593"/>
                                  <a:pt x="16837" y="6477"/>
                                </a:cubicBezTo>
                                <a:lnTo>
                                  <a:pt x="47928" y="58293"/>
                                </a:lnTo>
                                <a:lnTo>
                                  <a:pt x="33679" y="58293"/>
                                </a:lnTo>
                                <a:lnTo>
                                  <a:pt x="63476" y="6477"/>
                                </a:lnTo>
                                <a:cubicBezTo>
                                  <a:pt x="66064" y="1299"/>
                                  <a:pt x="71247" y="0"/>
                                  <a:pt x="75130" y="2593"/>
                                </a:cubicBezTo>
                                <a:cubicBezTo>
                                  <a:pt x="79018" y="5182"/>
                                  <a:pt x="80313" y="10364"/>
                                  <a:pt x="79018"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50" name="Shape 3350"/>
                        <wps:cNvSpPr/>
                        <wps:spPr>
                          <a:xfrm>
                            <a:off x="86795" y="822583"/>
                            <a:ext cx="80313" cy="129540"/>
                          </a:xfrm>
                          <a:custGeom>
                            <a:avLst/>
                            <a:gdLst/>
                            <a:ahLst/>
                            <a:cxnLst/>
                            <a:rect l="0" t="0" r="0" b="0"/>
                            <a:pathLst>
                              <a:path w="80313" h="129540">
                                <a:moveTo>
                                  <a:pt x="31091" y="0"/>
                                </a:moveTo>
                                <a:lnTo>
                                  <a:pt x="49223" y="0"/>
                                </a:lnTo>
                                <a:lnTo>
                                  <a:pt x="49223" y="79453"/>
                                </a:lnTo>
                                <a:lnTo>
                                  <a:pt x="63476" y="55699"/>
                                </a:lnTo>
                                <a:cubicBezTo>
                                  <a:pt x="66064" y="51816"/>
                                  <a:pt x="71247" y="50517"/>
                                  <a:pt x="75130" y="53110"/>
                                </a:cubicBezTo>
                                <a:cubicBezTo>
                                  <a:pt x="79018" y="54405"/>
                                  <a:pt x="80313" y="59587"/>
                                  <a:pt x="77724" y="64770"/>
                                </a:cubicBezTo>
                                <a:lnTo>
                                  <a:pt x="40156" y="129540"/>
                                </a:lnTo>
                                <a:lnTo>
                                  <a:pt x="2589" y="64770"/>
                                </a:lnTo>
                                <a:cubicBezTo>
                                  <a:pt x="0" y="59587"/>
                                  <a:pt x="1294" y="54405"/>
                                  <a:pt x="5183" y="51816"/>
                                </a:cubicBezTo>
                                <a:cubicBezTo>
                                  <a:pt x="9066" y="50517"/>
                                  <a:pt x="14248" y="51816"/>
                                  <a:pt x="16837" y="55699"/>
                                </a:cubicBezTo>
                                <a:lnTo>
                                  <a:pt x="31091" y="79454"/>
                                </a:lnTo>
                                <a:lnTo>
                                  <a:pt x="310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51" name="Shape 3351"/>
                        <wps:cNvSpPr/>
                        <wps:spPr>
                          <a:xfrm>
                            <a:off x="117886" y="822583"/>
                            <a:ext cx="18132" cy="112698"/>
                          </a:xfrm>
                          <a:custGeom>
                            <a:avLst/>
                            <a:gdLst/>
                            <a:ahLst/>
                            <a:cxnLst/>
                            <a:rect l="0" t="0" r="0" b="0"/>
                            <a:pathLst>
                              <a:path w="18132" h="112698">
                                <a:moveTo>
                                  <a:pt x="0" y="112698"/>
                                </a:moveTo>
                                <a:lnTo>
                                  <a:pt x="18132" y="112698"/>
                                </a:lnTo>
                                <a:lnTo>
                                  <a:pt x="18132"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53" name="Shape 3353"/>
                        <wps:cNvSpPr/>
                        <wps:spPr>
                          <a:xfrm>
                            <a:off x="86795" y="873101"/>
                            <a:ext cx="80313" cy="79023"/>
                          </a:xfrm>
                          <a:custGeom>
                            <a:avLst/>
                            <a:gdLst/>
                            <a:ahLst/>
                            <a:cxnLst/>
                            <a:rect l="0" t="0" r="0" b="0"/>
                            <a:pathLst>
                              <a:path w="80313" h="79023">
                                <a:moveTo>
                                  <a:pt x="2589" y="14253"/>
                                </a:moveTo>
                                <a:lnTo>
                                  <a:pt x="40156" y="79023"/>
                                </a:lnTo>
                                <a:lnTo>
                                  <a:pt x="77724" y="14253"/>
                                </a:lnTo>
                                <a:cubicBezTo>
                                  <a:pt x="80313" y="9070"/>
                                  <a:pt x="79018" y="3887"/>
                                  <a:pt x="75130" y="2593"/>
                                </a:cubicBezTo>
                                <a:cubicBezTo>
                                  <a:pt x="71247" y="0"/>
                                  <a:pt x="66064" y="1299"/>
                                  <a:pt x="63476" y="5181"/>
                                </a:cubicBezTo>
                                <a:lnTo>
                                  <a:pt x="32385" y="56997"/>
                                </a:lnTo>
                                <a:lnTo>
                                  <a:pt x="47928" y="56997"/>
                                </a:lnTo>
                                <a:lnTo>
                                  <a:pt x="16837" y="5181"/>
                                </a:lnTo>
                                <a:cubicBezTo>
                                  <a:pt x="14248" y="1299"/>
                                  <a:pt x="9066" y="0"/>
                                  <a:pt x="5183" y="1299"/>
                                </a:cubicBezTo>
                                <a:cubicBezTo>
                                  <a:pt x="1294" y="3887"/>
                                  <a:pt x="0" y="9070"/>
                                  <a:pt x="2589"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54" name="Shape 3354"/>
                        <wps:cNvSpPr/>
                        <wps:spPr>
                          <a:xfrm>
                            <a:off x="86795" y="476710"/>
                            <a:ext cx="80313" cy="134722"/>
                          </a:xfrm>
                          <a:custGeom>
                            <a:avLst/>
                            <a:gdLst/>
                            <a:ahLst/>
                            <a:cxnLst/>
                            <a:rect l="0" t="0" r="0" b="0"/>
                            <a:pathLst>
                              <a:path w="80313" h="134722">
                                <a:moveTo>
                                  <a:pt x="31091" y="0"/>
                                </a:moveTo>
                                <a:lnTo>
                                  <a:pt x="49223" y="0"/>
                                </a:lnTo>
                                <a:lnTo>
                                  <a:pt x="49223" y="84639"/>
                                </a:lnTo>
                                <a:lnTo>
                                  <a:pt x="63476" y="60886"/>
                                </a:lnTo>
                                <a:cubicBezTo>
                                  <a:pt x="66064" y="56997"/>
                                  <a:pt x="71247" y="55703"/>
                                  <a:pt x="75130" y="58292"/>
                                </a:cubicBezTo>
                                <a:cubicBezTo>
                                  <a:pt x="79018" y="60886"/>
                                  <a:pt x="80313" y="66064"/>
                                  <a:pt x="77724" y="69952"/>
                                </a:cubicBezTo>
                                <a:lnTo>
                                  <a:pt x="40156" y="134722"/>
                                </a:lnTo>
                                <a:lnTo>
                                  <a:pt x="2589" y="69952"/>
                                </a:lnTo>
                                <a:cubicBezTo>
                                  <a:pt x="0" y="66064"/>
                                  <a:pt x="1294" y="59587"/>
                                  <a:pt x="5183" y="58292"/>
                                </a:cubicBezTo>
                                <a:cubicBezTo>
                                  <a:pt x="9066" y="55703"/>
                                  <a:pt x="14248" y="56997"/>
                                  <a:pt x="16837" y="60886"/>
                                </a:cubicBezTo>
                                <a:lnTo>
                                  <a:pt x="31091" y="84641"/>
                                </a:lnTo>
                                <a:lnTo>
                                  <a:pt x="310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117886" y="476710"/>
                            <a:ext cx="18132" cy="117880"/>
                          </a:xfrm>
                          <a:custGeom>
                            <a:avLst/>
                            <a:gdLst/>
                            <a:ahLst/>
                            <a:cxnLst/>
                            <a:rect l="0" t="0" r="0" b="0"/>
                            <a:pathLst>
                              <a:path w="18132" h="117880">
                                <a:moveTo>
                                  <a:pt x="0" y="117880"/>
                                </a:moveTo>
                                <a:lnTo>
                                  <a:pt x="18132" y="117880"/>
                                </a:lnTo>
                                <a:lnTo>
                                  <a:pt x="18132"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57" name="Shape 3357"/>
                        <wps:cNvSpPr/>
                        <wps:spPr>
                          <a:xfrm>
                            <a:off x="86795" y="532413"/>
                            <a:ext cx="80313" cy="79018"/>
                          </a:xfrm>
                          <a:custGeom>
                            <a:avLst/>
                            <a:gdLst/>
                            <a:ahLst/>
                            <a:cxnLst/>
                            <a:rect l="0" t="0" r="0" b="0"/>
                            <a:pathLst>
                              <a:path w="80313" h="79018">
                                <a:moveTo>
                                  <a:pt x="2589" y="14248"/>
                                </a:moveTo>
                                <a:lnTo>
                                  <a:pt x="40156" y="79018"/>
                                </a:lnTo>
                                <a:lnTo>
                                  <a:pt x="77724" y="14248"/>
                                </a:lnTo>
                                <a:cubicBezTo>
                                  <a:pt x="80313" y="10361"/>
                                  <a:pt x="79018" y="5183"/>
                                  <a:pt x="75130" y="2589"/>
                                </a:cubicBezTo>
                                <a:cubicBezTo>
                                  <a:pt x="71247" y="0"/>
                                  <a:pt x="66064" y="1294"/>
                                  <a:pt x="63476" y="5183"/>
                                </a:cubicBezTo>
                                <a:lnTo>
                                  <a:pt x="32385" y="56999"/>
                                </a:lnTo>
                                <a:lnTo>
                                  <a:pt x="47928" y="56999"/>
                                </a:lnTo>
                                <a:lnTo>
                                  <a:pt x="16837" y="5183"/>
                                </a:lnTo>
                                <a:cubicBezTo>
                                  <a:pt x="14248" y="1294"/>
                                  <a:pt x="9066" y="0"/>
                                  <a:pt x="5183" y="2589"/>
                                </a:cubicBezTo>
                                <a:cubicBezTo>
                                  <a:pt x="1294" y="3884"/>
                                  <a:pt x="0" y="10361"/>
                                  <a:pt x="2589"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58" name="Shape 3358"/>
                        <wps:cNvSpPr/>
                        <wps:spPr>
                          <a:xfrm>
                            <a:off x="55704" y="950825"/>
                            <a:ext cx="147677" cy="159336"/>
                          </a:xfrm>
                          <a:custGeom>
                            <a:avLst/>
                            <a:gdLst/>
                            <a:ahLst/>
                            <a:cxnLst/>
                            <a:rect l="0" t="0" r="0" b="0"/>
                            <a:pathLst>
                              <a:path w="147677" h="159336">
                                <a:moveTo>
                                  <a:pt x="73836" y="0"/>
                                </a:moveTo>
                                <a:cubicBezTo>
                                  <a:pt x="115292" y="0"/>
                                  <a:pt x="147677" y="36272"/>
                                  <a:pt x="147677" y="80317"/>
                                </a:cubicBezTo>
                                <a:cubicBezTo>
                                  <a:pt x="147677" y="124361"/>
                                  <a:pt x="115292" y="159336"/>
                                  <a:pt x="73836" y="159336"/>
                                </a:cubicBezTo>
                                <a:cubicBezTo>
                                  <a:pt x="33679" y="159336"/>
                                  <a:pt x="0" y="124361"/>
                                  <a:pt x="0" y="80317"/>
                                </a:cubicBezTo>
                                <a:cubicBezTo>
                                  <a:pt x="0" y="36272"/>
                                  <a:pt x="33679" y="0"/>
                                  <a:pt x="7383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59" name="Shape 3359"/>
                        <wps:cNvSpPr/>
                        <wps:spPr>
                          <a:xfrm>
                            <a:off x="55704" y="950825"/>
                            <a:ext cx="147677" cy="159336"/>
                          </a:xfrm>
                          <a:custGeom>
                            <a:avLst/>
                            <a:gdLst/>
                            <a:ahLst/>
                            <a:cxnLst/>
                            <a:rect l="0" t="0" r="0" b="0"/>
                            <a:pathLst>
                              <a:path w="147677" h="159336">
                                <a:moveTo>
                                  <a:pt x="0" y="80317"/>
                                </a:moveTo>
                                <a:cubicBezTo>
                                  <a:pt x="0" y="36272"/>
                                  <a:pt x="33679" y="0"/>
                                  <a:pt x="73836" y="0"/>
                                </a:cubicBezTo>
                                <a:cubicBezTo>
                                  <a:pt x="115292" y="0"/>
                                  <a:pt x="147677" y="36272"/>
                                  <a:pt x="147677" y="80317"/>
                                </a:cubicBezTo>
                                <a:cubicBezTo>
                                  <a:pt x="147677" y="124361"/>
                                  <a:pt x="115292" y="159336"/>
                                  <a:pt x="73836" y="159336"/>
                                </a:cubicBezTo>
                                <a:cubicBezTo>
                                  <a:pt x="33679" y="159336"/>
                                  <a:pt x="0" y="124361"/>
                                  <a:pt x="0" y="8031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360" name="Shape 3360"/>
                        <wps:cNvSpPr/>
                        <wps:spPr>
                          <a:xfrm>
                            <a:off x="81612" y="980620"/>
                            <a:ext cx="95861" cy="103632"/>
                          </a:xfrm>
                          <a:custGeom>
                            <a:avLst/>
                            <a:gdLst/>
                            <a:ahLst/>
                            <a:cxnLst/>
                            <a:rect l="0" t="0" r="0" b="0"/>
                            <a:pathLst>
                              <a:path w="95861" h="103632">
                                <a:moveTo>
                                  <a:pt x="47928" y="0"/>
                                </a:moveTo>
                                <a:cubicBezTo>
                                  <a:pt x="75135" y="0"/>
                                  <a:pt x="95861" y="23320"/>
                                  <a:pt x="95861" y="51816"/>
                                </a:cubicBezTo>
                                <a:cubicBezTo>
                                  <a:pt x="95861" y="80313"/>
                                  <a:pt x="75135" y="103632"/>
                                  <a:pt x="47928" y="103632"/>
                                </a:cubicBezTo>
                                <a:cubicBezTo>
                                  <a:pt x="22020" y="103632"/>
                                  <a:pt x="0" y="80313"/>
                                  <a:pt x="0" y="51816"/>
                                </a:cubicBezTo>
                                <a:cubicBezTo>
                                  <a:pt x="0" y="23320"/>
                                  <a:pt x="22020" y="0"/>
                                  <a:pt x="4792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61" name="Shape 3361"/>
                        <wps:cNvSpPr/>
                        <wps:spPr>
                          <a:xfrm>
                            <a:off x="81612" y="980620"/>
                            <a:ext cx="95861" cy="103632"/>
                          </a:xfrm>
                          <a:custGeom>
                            <a:avLst/>
                            <a:gdLst/>
                            <a:ahLst/>
                            <a:cxnLst/>
                            <a:rect l="0" t="0" r="0" b="0"/>
                            <a:pathLst>
                              <a:path w="95861" h="103632">
                                <a:moveTo>
                                  <a:pt x="0" y="51816"/>
                                </a:moveTo>
                                <a:cubicBezTo>
                                  <a:pt x="0" y="23320"/>
                                  <a:pt x="22020" y="0"/>
                                  <a:pt x="47928" y="0"/>
                                </a:cubicBezTo>
                                <a:cubicBezTo>
                                  <a:pt x="75135" y="0"/>
                                  <a:pt x="95861" y="23320"/>
                                  <a:pt x="95861" y="51816"/>
                                </a:cubicBezTo>
                                <a:cubicBezTo>
                                  <a:pt x="95861" y="80313"/>
                                  <a:pt x="75135" y="103632"/>
                                  <a:pt x="47928" y="103632"/>
                                </a:cubicBezTo>
                                <a:cubicBezTo>
                                  <a:pt x="22020" y="103632"/>
                                  <a:pt x="0" y="80313"/>
                                  <a:pt x="0" y="51816"/>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362" name="Shape 3362"/>
                        <wps:cNvSpPr/>
                        <wps:spPr>
                          <a:xfrm>
                            <a:off x="0" y="266856"/>
                            <a:ext cx="259080" cy="211148"/>
                          </a:xfrm>
                          <a:custGeom>
                            <a:avLst/>
                            <a:gdLst/>
                            <a:ahLst/>
                            <a:cxnLst/>
                            <a:rect l="0" t="0" r="0" b="0"/>
                            <a:pathLst>
                              <a:path w="259080" h="211148">
                                <a:moveTo>
                                  <a:pt x="129540" y="0"/>
                                </a:moveTo>
                                <a:lnTo>
                                  <a:pt x="259080" y="106221"/>
                                </a:lnTo>
                                <a:lnTo>
                                  <a:pt x="129540" y="211148"/>
                                </a:lnTo>
                                <a:lnTo>
                                  <a:pt x="0" y="106221"/>
                                </a:lnTo>
                                <a:lnTo>
                                  <a:pt x="12954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63" name="Shape 3363"/>
                        <wps:cNvSpPr/>
                        <wps:spPr>
                          <a:xfrm>
                            <a:off x="0" y="266856"/>
                            <a:ext cx="259080" cy="211148"/>
                          </a:xfrm>
                          <a:custGeom>
                            <a:avLst/>
                            <a:gdLst/>
                            <a:ahLst/>
                            <a:cxnLst/>
                            <a:rect l="0" t="0" r="0" b="0"/>
                            <a:pathLst>
                              <a:path w="259080" h="211148">
                                <a:moveTo>
                                  <a:pt x="0" y="106221"/>
                                </a:moveTo>
                                <a:lnTo>
                                  <a:pt x="129540" y="0"/>
                                </a:lnTo>
                                <a:lnTo>
                                  <a:pt x="259080" y="106221"/>
                                </a:lnTo>
                                <a:lnTo>
                                  <a:pt x="129540" y="21114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364" name="Rectangle 3364"/>
                        <wps:cNvSpPr/>
                        <wps:spPr>
                          <a:xfrm>
                            <a:off x="22025" y="330370"/>
                            <a:ext cx="241254" cy="128989"/>
                          </a:xfrm>
                          <a:prstGeom prst="rect">
                            <a:avLst/>
                          </a:prstGeom>
                          <a:ln>
                            <a:noFill/>
                          </a:ln>
                        </wps:spPr>
                        <wps:txbx>
                          <w:txbxContent>
                            <w:p w14:paraId="082382B4" w14:textId="77777777" w:rsidR="00706043" w:rsidRDefault="00706043">
                              <w:r>
                                <w:rPr>
                                  <w:w w:val="128"/>
                                </w:rPr>
                                <w:t>3</w:t>
                              </w:r>
                            </w:p>
                          </w:txbxContent>
                        </wps:txbx>
                        <wps:bodyPr horzOverflow="overflow" vert="horz" lIns="0" tIns="0" rIns="0" bIns="0" rtlCol="0">
                          <a:noAutofit/>
                        </wps:bodyPr>
                      </wps:wsp>
                      <wps:wsp>
                        <wps:cNvPr id="3365" name="Shape 3365"/>
                        <wps:cNvSpPr/>
                        <wps:spPr>
                          <a:xfrm>
                            <a:off x="0" y="611431"/>
                            <a:ext cx="259080" cy="212447"/>
                          </a:xfrm>
                          <a:custGeom>
                            <a:avLst/>
                            <a:gdLst/>
                            <a:ahLst/>
                            <a:cxnLst/>
                            <a:rect l="0" t="0" r="0" b="0"/>
                            <a:pathLst>
                              <a:path w="259080" h="212447">
                                <a:moveTo>
                                  <a:pt x="129540" y="0"/>
                                </a:moveTo>
                                <a:lnTo>
                                  <a:pt x="259080" y="106222"/>
                                </a:lnTo>
                                <a:lnTo>
                                  <a:pt x="129540" y="212447"/>
                                </a:lnTo>
                                <a:lnTo>
                                  <a:pt x="0" y="106222"/>
                                </a:lnTo>
                                <a:lnTo>
                                  <a:pt x="129540"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366" name="Shape 3366"/>
                        <wps:cNvSpPr/>
                        <wps:spPr>
                          <a:xfrm>
                            <a:off x="0" y="611431"/>
                            <a:ext cx="259080" cy="212447"/>
                          </a:xfrm>
                          <a:custGeom>
                            <a:avLst/>
                            <a:gdLst/>
                            <a:ahLst/>
                            <a:cxnLst/>
                            <a:rect l="0" t="0" r="0" b="0"/>
                            <a:pathLst>
                              <a:path w="259080" h="212447">
                                <a:moveTo>
                                  <a:pt x="0" y="106222"/>
                                </a:moveTo>
                                <a:lnTo>
                                  <a:pt x="129540" y="0"/>
                                </a:lnTo>
                                <a:lnTo>
                                  <a:pt x="259080" y="106222"/>
                                </a:lnTo>
                                <a:lnTo>
                                  <a:pt x="129540" y="212447"/>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367" name="Rectangle 3367"/>
                        <wps:cNvSpPr/>
                        <wps:spPr>
                          <a:xfrm>
                            <a:off x="20731" y="674946"/>
                            <a:ext cx="242976" cy="128989"/>
                          </a:xfrm>
                          <a:prstGeom prst="rect">
                            <a:avLst/>
                          </a:prstGeom>
                          <a:ln>
                            <a:noFill/>
                          </a:ln>
                        </wps:spPr>
                        <wps:txbx>
                          <w:txbxContent>
                            <w:p w14:paraId="76EECDD1" w14:textId="77777777" w:rsidR="00706043" w:rsidRDefault="00706043">
                              <w:r>
                                <w:rPr>
                                  <w:spacing w:val="2"/>
                                  <w:w w:val="128"/>
                                </w:rPr>
                                <w:t>3</w:t>
                              </w:r>
                            </w:p>
                          </w:txbxContent>
                        </wps:txbx>
                        <wps:bodyPr horzOverflow="overflow" vert="horz" lIns="0" tIns="0" rIns="0" bIns="0" rtlCol="0">
                          <a:noAutofit/>
                        </wps:bodyPr>
                      </wps:wsp>
                      <wps:wsp>
                        <wps:cNvPr id="3371" name="Shape 3371"/>
                        <wps:cNvSpPr/>
                        <wps:spPr>
                          <a:xfrm>
                            <a:off x="604955" y="0"/>
                            <a:ext cx="130834" cy="136021"/>
                          </a:xfrm>
                          <a:custGeom>
                            <a:avLst/>
                            <a:gdLst/>
                            <a:ahLst/>
                            <a:cxnLst/>
                            <a:rect l="0" t="0" r="0" b="0"/>
                            <a:pathLst>
                              <a:path w="130834" h="136021">
                                <a:moveTo>
                                  <a:pt x="0" y="68657"/>
                                </a:moveTo>
                                <a:cubicBezTo>
                                  <a:pt x="0" y="31090"/>
                                  <a:pt x="29791" y="0"/>
                                  <a:pt x="64770" y="0"/>
                                </a:cubicBezTo>
                                <a:cubicBezTo>
                                  <a:pt x="101038" y="0"/>
                                  <a:pt x="130834" y="31090"/>
                                  <a:pt x="130834" y="68657"/>
                                </a:cubicBezTo>
                                <a:cubicBezTo>
                                  <a:pt x="130834" y="106225"/>
                                  <a:pt x="101038" y="136021"/>
                                  <a:pt x="64770" y="136021"/>
                                </a:cubicBezTo>
                                <a:cubicBezTo>
                                  <a:pt x="29791" y="136021"/>
                                  <a:pt x="0" y="106225"/>
                                  <a:pt x="0" y="6865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372" name="Shape 3372"/>
                        <wps:cNvSpPr/>
                        <wps:spPr>
                          <a:xfrm>
                            <a:off x="626975" y="134723"/>
                            <a:ext cx="81612" cy="132133"/>
                          </a:xfrm>
                          <a:custGeom>
                            <a:avLst/>
                            <a:gdLst/>
                            <a:ahLst/>
                            <a:cxnLst/>
                            <a:rect l="0" t="0" r="0" b="0"/>
                            <a:pathLst>
                              <a:path w="81612" h="132133">
                                <a:moveTo>
                                  <a:pt x="32385" y="0"/>
                                </a:moveTo>
                                <a:lnTo>
                                  <a:pt x="49227" y="0"/>
                                </a:lnTo>
                                <a:lnTo>
                                  <a:pt x="50152" y="81462"/>
                                </a:lnTo>
                                <a:lnTo>
                                  <a:pt x="63476" y="58293"/>
                                </a:lnTo>
                                <a:cubicBezTo>
                                  <a:pt x="66064" y="53115"/>
                                  <a:pt x="71247" y="51816"/>
                                  <a:pt x="75135" y="54409"/>
                                </a:cubicBezTo>
                                <a:cubicBezTo>
                                  <a:pt x="80318" y="56998"/>
                                  <a:pt x="81612" y="62180"/>
                                  <a:pt x="79018" y="66069"/>
                                </a:cubicBezTo>
                                <a:lnTo>
                                  <a:pt x="41456" y="132133"/>
                                </a:lnTo>
                                <a:lnTo>
                                  <a:pt x="2594" y="67363"/>
                                </a:lnTo>
                                <a:cubicBezTo>
                                  <a:pt x="0" y="62180"/>
                                  <a:pt x="1294" y="56998"/>
                                  <a:pt x="6477" y="54409"/>
                                </a:cubicBezTo>
                                <a:cubicBezTo>
                                  <a:pt x="10365" y="51816"/>
                                  <a:pt x="15548" y="54409"/>
                                  <a:pt x="18136" y="58293"/>
                                </a:cubicBezTo>
                                <a:lnTo>
                                  <a:pt x="32385" y="82039"/>
                                </a:lnTo>
                                <a:lnTo>
                                  <a:pt x="3238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373" name="Shape 3373"/>
                        <wps:cNvSpPr/>
                        <wps:spPr>
                          <a:xfrm>
                            <a:off x="659360" y="134723"/>
                            <a:ext cx="18137" cy="113996"/>
                          </a:xfrm>
                          <a:custGeom>
                            <a:avLst/>
                            <a:gdLst/>
                            <a:ahLst/>
                            <a:cxnLst/>
                            <a:rect l="0" t="0" r="0" b="0"/>
                            <a:pathLst>
                              <a:path w="18137" h="113996">
                                <a:moveTo>
                                  <a:pt x="16842" y="0"/>
                                </a:moveTo>
                                <a:lnTo>
                                  <a:pt x="18137" y="113996"/>
                                </a:lnTo>
                                <a:lnTo>
                                  <a:pt x="0" y="113996"/>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74" name="Shape 3374"/>
                        <wps:cNvSpPr/>
                        <wps:spPr>
                          <a:xfrm>
                            <a:off x="626975" y="186539"/>
                            <a:ext cx="81612" cy="80317"/>
                          </a:xfrm>
                          <a:custGeom>
                            <a:avLst/>
                            <a:gdLst/>
                            <a:ahLst/>
                            <a:cxnLst/>
                            <a:rect l="0" t="0" r="0" b="0"/>
                            <a:pathLst>
                              <a:path w="81612" h="80317">
                                <a:moveTo>
                                  <a:pt x="79018" y="14253"/>
                                </a:moveTo>
                                <a:lnTo>
                                  <a:pt x="41456" y="80317"/>
                                </a:lnTo>
                                <a:lnTo>
                                  <a:pt x="2594" y="15547"/>
                                </a:lnTo>
                                <a:cubicBezTo>
                                  <a:pt x="0" y="10364"/>
                                  <a:pt x="1294" y="5182"/>
                                  <a:pt x="6477" y="2593"/>
                                </a:cubicBezTo>
                                <a:cubicBezTo>
                                  <a:pt x="10365" y="0"/>
                                  <a:pt x="15548" y="2593"/>
                                  <a:pt x="18136" y="6477"/>
                                </a:cubicBezTo>
                                <a:lnTo>
                                  <a:pt x="49227" y="58293"/>
                                </a:lnTo>
                                <a:lnTo>
                                  <a:pt x="33679" y="58293"/>
                                </a:lnTo>
                                <a:lnTo>
                                  <a:pt x="63476" y="6477"/>
                                </a:lnTo>
                                <a:cubicBezTo>
                                  <a:pt x="66064" y="1299"/>
                                  <a:pt x="71247" y="0"/>
                                  <a:pt x="75135" y="2593"/>
                                </a:cubicBezTo>
                                <a:cubicBezTo>
                                  <a:pt x="80318" y="5182"/>
                                  <a:pt x="81612" y="10364"/>
                                  <a:pt x="79018"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75" name="Shape 3375"/>
                        <wps:cNvSpPr/>
                        <wps:spPr>
                          <a:xfrm>
                            <a:off x="626975" y="818696"/>
                            <a:ext cx="81612" cy="130833"/>
                          </a:xfrm>
                          <a:custGeom>
                            <a:avLst/>
                            <a:gdLst/>
                            <a:ahLst/>
                            <a:cxnLst/>
                            <a:rect l="0" t="0" r="0" b="0"/>
                            <a:pathLst>
                              <a:path w="81612" h="130833">
                                <a:moveTo>
                                  <a:pt x="32385" y="0"/>
                                </a:moveTo>
                                <a:lnTo>
                                  <a:pt x="49227" y="0"/>
                                </a:lnTo>
                                <a:lnTo>
                                  <a:pt x="49227" y="80744"/>
                                </a:lnTo>
                                <a:lnTo>
                                  <a:pt x="63476" y="56997"/>
                                </a:lnTo>
                                <a:cubicBezTo>
                                  <a:pt x="66064" y="51815"/>
                                  <a:pt x="71247" y="50521"/>
                                  <a:pt x="75135" y="53109"/>
                                </a:cubicBezTo>
                                <a:cubicBezTo>
                                  <a:pt x="80318" y="55703"/>
                                  <a:pt x="81612" y="60882"/>
                                  <a:pt x="79018" y="64769"/>
                                </a:cubicBezTo>
                                <a:lnTo>
                                  <a:pt x="40156" y="130833"/>
                                </a:lnTo>
                                <a:lnTo>
                                  <a:pt x="2594" y="64769"/>
                                </a:lnTo>
                                <a:cubicBezTo>
                                  <a:pt x="0" y="60882"/>
                                  <a:pt x="1294" y="55703"/>
                                  <a:pt x="5183" y="53109"/>
                                </a:cubicBezTo>
                                <a:cubicBezTo>
                                  <a:pt x="10365" y="50521"/>
                                  <a:pt x="15548" y="51815"/>
                                  <a:pt x="18136" y="56997"/>
                                </a:cubicBezTo>
                                <a:lnTo>
                                  <a:pt x="32385" y="81776"/>
                                </a:lnTo>
                                <a:lnTo>
                                  <a:pt x="323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76" name="Shape 3376"/>
                        <wps:cNvSpPr/>
                        <wps:spPr>
                          <a:xfrm>
                            <a:off x="659360" y="818696"/>
                            <a:ext cx="16842" cy="112698"/>
                          </a:xfrm>
                          <a:custGeom>
                            <a:avLst/>
                            <a:gdLst/>
                            <a:ahLst/>
                            <a:cxnLst/>
                            <a:rect l="0" t="0" r="0" b="0"/>
                            <a:pathLst>
                              <a:path w="16842" h="112698">
                                <a:moveTo>
                                  <a:pt x="0" y="112698"/>
                                </a:moveTo>
                                <a:lnTo>
                                  <a:pt x="16842" y="112698"/>
                                </a:lnTo>
                                <a:lnTo>
                                  <a:pt x="16842"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78" name="Shape 3378"/>
                        <wps:cNvSpPr/>
                        <wps:spPr>
                          <a:xfrm>
                            <a:off x="626975" y="869217"/>
                            <a:ext cx="81612" cy="80313"/>
                          </a:xfrm>
                          <a:custGeom>
                            <a:avLst/>
                            <a:gdLst/>
                            <a:ahLst/>
                            <a:cxnLst/>
                            <a:rect l="0" t="0" r="0" b="0"/>
                            <a:pathLst>
                              <a:path w="81612" h="80313">
                                <a:moveTo>
                                  <a:pt x="2594" y="14248"/>
                                </a:moveTo>
                                <a:lnTo>
                                  <a:pt x="40156" y="80313"/>
                                </a:lnTo>
                                <a:lnTo>
                                  <a:pt x="79018" y="14248"/>
                                </a:lnTo>
                                <a:cubicBezTo>
                                  <a:pt x="81612" y="10361"/>
                                  <a:pt x="80318" y="5183"/>
                                  <a:pt x="75135" y="2589"/>
                                </a:cubicBezTo>
                                <a:cubicBezTo>
                                  <a:pt x="71247" y="0"/>
                                  <a:pt x="66064" y="1294"/>
                                  <a:pt x="63476" y="6477"/>
                                </a:cubicBezTo>
                                <a:lnTo>
                                  <a:pt x="32385" y="58293"/>
                                </a:lnTo>
                                <a:lnTo>
                                  <a:pt x="47933" y="58293"/>
                                </a:lnTo>
                                <a:lnTo>
                                  <a:pt x="18136" y="6477"/>
                                </a:lnTo>
                                <a:cubicBezTo>
                                  <a:pt x="15548" y="1294"/>
                                  <a:pt x="10365" y="0"/>
                                  <a:pt x="5183" y="2589"/>
                                </a:cubicBezTo>
                                <a:cubicBezTo>
                                  <a:pt x="1294" y="5183"/>
                                  <a:pt x="0" y="10361"/>
                                  <a:pt x="2594"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79" name="Shape 3379"/>
                        <wps:cNvSpPr/>
                        <wps:spPr>
                          <a:xfrm>
                            <a:off x="626975" y="474120"/>
                            <a:ext cx="81612" cy="134723"/>
                          </a:xfrm>
                          <a:custGeom>
                            <a:avLst/>
                            <a:gdLst/>
                            <a:ahLst/>
                            <a:cxnLst/>
                            <a:rect l="0" t="0" r="0" b="0"/>
                            <a:pathLst>
                              <a:path w="81612" h="134723">
                                <a:moveTo>
                                  <a:pt x="32385" y="0"/>
                                </a:moveTo>
                                <a:lnTo>
                                  <a:pt x="49227" y="0"/>
                                </a:lnTo>
                                <a:lnTo>
                                  <a:pt x="49227" y="84629"/>
                                </a:lnTo>
                                <a:lnTo>
                                  <a:pt x="63476" y="60882"/>
                                </a:lnTo>
                                <a:cubicBezTo>
                                  <a:pt x="66064" y="56999"/>
                                  <a:pt x="71247" y="55700"/>
                                  <a:pt x="75135" y="56999"/>
                                </a:cubicBezTo>
                                <a:cubicBezTo>
                                  <a:pt x="80318" y="59587"/>
                                  <a:pt x="81612" y="64770"/>
                                  <a:pt x="79018" y="69953"/>
                                </a:cubicBezTo>
                                <a:lnTo>
                                  <a:pt x="40156" y="134723"/>
                                </a:lnTo>
                                <a:lnTo>
                                  <a:pt x="2594" y="69953"/>
                                </a:lnTo>
                                <a:cubicBezTo>
                                  <a:pt x="0" y="64770"/>
                                  <a:pt x="1294" y="59587"/>
                                  <a:pt x="5183" y="56999"/>
                                </a:cubicBezTo>
                                <a:cubicBezTo>
                                  <a:pt x="10365" y="55700"/>
                                  <a:pt x="15548" y="56999"/>
                                  <a:pt x="18136" y="60882"/>
                                </a:cubicBezTo>
                                <a:lnTo>
                                  <a:pt x="32385" y="85660"/>
                                </a:lnTo>
                                <a:lnTo>
                                  <a:pt x="323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80" name="Shape 3380"/>
                        <wps:cNvSpPr/>
                        <wps:spPr>
                          <a:xfrm>
                            <a:off x="659360" y="474120"/>
                            <a:ext cx="16842" cy="116586"/>
                          </a:xfrm>
                          <a:custGeom>
                            <a:avLst/>
                            <a:gdLst/>
                            <a:ahLst/>
                            <a:cxnLst/>
                            <a:rect l="0" t="0" r="0" b="0"/>
                            <a:pathLst>
                              <a:path w="16842" h="116586">
                                <a:moveTo>
                                  <a:pt x="0" y="116586"/>
                                </a:moveTo>
                                <a:lnTo>
                                  <a:pt x="16842" y="116586"/>
                                </a:lnTo>
                                <a:lnTo>
                                  <a:pt x="16842"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82" name="Shape 3382"/>
                        <wps:cNvSpPr/>
                        <wps:spPr>
                          <a:xfrm>
                            <a:off x="626975" y="529820"/>
                            <a:ext cx="81612" cy="79023"/>
                          </a:xfrm>
                          <a:custGeom>
                            <a:avLst/>
                            <a:gdLst/>
                            <a:ahLst/>
                            <a:cxnLst/>
                            <a:rect l="0" t="0" r="0" b="0"/>
                            <a:pathLst>
                              <a:path w="81612" h="79023">
                                <a:moveTo>
                                  <a:pt x="2594" y="14253"/>
                                </a:moveTo>
                                <a:lnTo>
                                  <a:pt x="40156" y="79023"/>
                                </a:lnTo>
                                <a:lnTo>
                                  <a:pt x="79018" y="14253"/>
                                </a:lnTo>
                                <a:cubicBezTo>
                                  <a:pt x="81612" y="9070"/>
                                  <a:pt x="80318" y="3887"/>
                                  <a:pt x="75135" y="1299"/>
                                </a:cubicBezTo>
                                <a:cubicBezTo>
                                  <a:pt x="71247" y="0"/>
                                  <a:pt x="66064" y="1299"/>
                                  <a:pt x="63476" y="5181"/>
                                </a:cubicBezTo>
                                <a:lnTo>
                                  <a:pt x="32385" y="56997"/>
                                </a:lnTo>
                                <a:lnTo>
                                  <a:pt x="47933" y="56997"/>
                                </a:lnTo>
                                <a:lnTo>
                                  <a:pt x="18136" y="5181"/>
                                </a:lnTo>
                                <a:cubicBezTo>
                                  <a:pt x="15548" y="1299"/>
                                  <a:pt x="10365" y="0"/>
                                  <a:pt x="5183" y="1299"/>
                                </a:cubicBezTo>
                                <a:cubicBezTo>
                                  <a:pt x="1294" y="3887"/>
                                  <a:pt x="0" y="9070"/>
                                  <a:pt x="2594"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84" name="Shape 3384"/>
                        <wps:cNvSpPr/>
                        <wps:spPr>
                          <a:xfrm>
                            <a:off x="595884" y="950825"/>
                            <a:ext cx="148971" cy="159336"/>
                          </a:xfrm>
                          <a:custGeom>
                            <a:avLst/>
                            <a:gdLst/>
                            <a:ahLst/>
                            <a:cxnLst/>
                            <a:rect l="0" t="0" r="0" b="0"/>
                            <a:pathLst>
                              <a:path w="148971" h="159336">
                                <a:moveTo>
                                  <a:pt x="0" y="80317"/>
                                </a:moveTo>
                                <a:cubicBezTo>
                                  <a:pt x="0" y="36272"/>
                                  <a:pt x="33685" y="0"/>
                                  <a:pt x="73841" y="0"/>
                                </a:cubicBezTo>
                                <a:cubicBezTo>
                                  <a:pt x="115292" y="0"/>
                                  <a:pt x="148971" y="36272"/>
                                  <a:pt x="148971" y="80317"/>
                                </a:cubicBezTo>
                                <a:cubicBezTo>
                                  <a:pt x="148971" y="124361"/>
                                  <a:pt x="115292" y="159336"/>
                                  <a:pt x="73841" y="159336"/>
                                </a:cubicBezTo>
                                <a:cubicBezTo>
                                  <a:pt x="33685" y="159336"/>
                                  <a:pt x="0" y="124361"/>
                                  <a:pt x="0" y="8031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385" name="Shape 3385"/>
                        <wps:cNvSpPr/>
                        <wps:spPr>
                          <a:xfrm>
                            <a:off x="621792" y="980620"/>
                            <a:ext cx="97155" cy="101043"/>
                          </a:xfrm>
                          <a:custGeom>
                            <a:avLst/>
                            <a:gdLst/>
                            <a:ahLst/>
                            <a:cxnLst/>
                            <a:rect l="0" t="0" r="0" b="0"/>
                            <a:pathLst>
                              <a:path w="97155" h="101043">
                                <a:moveTo>
                                  <a:pt x="47933" y="0"/>
                                </a:moveTo>
                                <a:cubicBezTo>
                                  <a:pt x="75135" y="0"/>
                                  <a:pt x="97155" y="22021"/>
                                  <a:pt x="97155" y="50522"/>
                                </a:cubicBezTo>
                                <a:cubicBezTo>
                                  <a:pt x="97155" y="77724"/>
                                  <a:pt x="75135" y="101043"/>
                                  <a:pt x="47933" y="101043"/>
                                </a:cubicBezTo>
                                <a:cubicBezTo>
                                  <a:pt x="22025" y="101043"/>
                                  <a:pt x="0" y="77724"/>
                                  <a:pt x="0" y="50522"/>
                                </a:cubicBezTo>
                                <a:cubicBezTo>
                                  <a:pt x="0" y="22021"/>
                                  <a:pt x="22025" y="0"/>
                                  <a:pt x="4793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86" name="Shape 3386"/>
                        <wps:cNvSpPr/>
                        <wps:spPr>
                          <a:xfrm>
                            <a:off x="621792" y="980620"/>
                            <a:ext cx="97155" cy="101043"/>
                          </a:xfrm>
                          <a:custGeom>
                            <a:avLst/>
                            <a:gdLst/>
                            <a:ahLst/>
                            <a:cxnLst/>
                            <a:rect l="0" t="0" r="0" b="0"/>
                            <a:pathLst>
                              <a:path w="97155" h="101043">
                                <a:moveTo>
                                  <a:pt x="0" y="50522"/>
                                </a:moveTo>
                                <a:cubicBezTo>
                                  <a:pt x="0" y="22021"/>
                                  <a:pt x="22025" y="0"/>
                                  <a:pt x="47933" y="0"/>
                                </a:cubicBezTo>
                                <a:cubicBezTo>
                                  <a:pt x="75135" y="0"/>
                                  <a:pt x="97155" y="22021"/>
                                  <a:pt x="97155" y="50522"/>
                                </a:cubicBezTo>
                                <a:cubicBezTo>
                                  <a:pt x="97155" y="77724"/>
                                  <a:pt x="75135" y="101043"/>
                                  <a:pt x="47933" y="101043"/>
                                </a:cubicBezTo>
                                <a:cubicBezTo>
                                  <a:pt x="22025" y="101043"/>
                                  <a:pt x="0" y="77724"/>
                                  <a:pt x="0" y="50522"/>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387" name="Shape 3387"/>
                        <wps:cNvSpPr/>
                        <wps:spPr>
                          <a:xfrm>
                            <a:off x="541479" y="266856"/>
                            <a:ext cx="257786" cy="208558"/>
                          </a:xfrm>
                          <a:custGeom>
                            <a:avLst/>
                            <a:gdLst/>
                            <a:ahLst/>
                            <a:cxnLst/>
                            <a:rect l="0" t="0" r="0" b="0"/>
                            <a:pathLst>
                              <a:path w="257786" h="208558">
                                <a:moveTo>
                                  <a:pt x="128246" y="0"/>
                                </a:moveTo>
                                <a:lnTo>
                                  <a:pt x="257786" y="104926"/>
                                </a:lnTo>
                                <a:lnTo>
                                  <a:pt x="128246" y="208558"/>
                                </a:lnTo>
                                <a:lnTo>
                                  <a:pt x="0" y="104926"/>
                                </a:lnTo>
                                <a:lnTo>
                                  <a:pt x="128246"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88" name="Shape 3388"/>
                        <wps:cNvSpPr/>
                        <wps:spPr>
                          <a:xfrm>
                            <a:off x="541479" y="266856"/>
                            <a:ext cx="257786" cy="208558"/>
                          </a:xfrm>
                          <a:custGeom>
                            <a:avLst/>
                            <a:gdLst/>
                            <a:ahLst/>
                            <a:cxnLst/>
                            <a:rect l="0" t="0" r="0" b="0"/>
                            <a:pathLst>
                              <a:path w="257786" h="208558">
                                <a:moveTo>
                                  <a:pt x="0" y="104926"/>
                                </a:moveTo>
                                <a:lnTo>
                                  <a:pt x="128246" y="0"/>
                                </a:lnTo>
                                <a:lnTo>
                                  <a:pt x="257786" y="104926"/>
                                </a:lnTo>
                                <a:lnTo>
                                  <a:pt x="128246" y="20855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389" name="Rectangle 3389"/>
                        <wps:cNvSpPr/>
                        <wps:spPr>
                          <a:xfrm>
                            <a:off x="599772" y="329077"/>
                            <a:ext cx="144778" cy="128988"/>
                          </a:xfrm>
                          <a:prstGeom prst="rect">
                            <a:avLst/>
                          </a:prstGeom>
                          <a:ln>
                            <a:noFill/>
                          </a:ln>
                        </wps:spPr>
                        <wps:txbx>
                          <w:txbxContent>
                            <w:p w14:paraId="2C24B14B" w14:textId="77777777" w:rsidR="00706043" w:rsidRDefault="00706043">
                              <w:r>
                                <w:rPr>
                                  <w:spacing w:val="-1"/>
                                  <w:w w:val="110"/>
                                </w:rPr>
                                <w:t xml:space="preserve"> </w:t>
                              </w:r>
                              <w:r>
                                <w:rPr>
                                  <w:w w:val="110"/>
                                </w:rPr>
                                <w:t>0</w:t>
                              </w:r>
                            </w:p>
                          </w:txbxContent>
                        </wps:txbx>
                        <wps:bodyPr horzOverflow="overflow" vert="horz" lIns="0" tIns="0" rIns="0" bIns="0" rtlCol="0">
                          <a:noAutofit/>
                        </wps:bodyPr>
                      </wps:wsp>
                      <wps:wsp>
                        <wps:cNvPr id="3390" name="Shape 3390"/>
                        <wps:cNvSpPr/>
                        <wps:spPr>
                          <a:xfrm>
                            <a:off x="541479" y="611431"/>
                            <a:ext cx="257786" cy="208558"/>
                          </a:xfrm>
                          <a:custGeom>
                            <a:avLst/>
                            <a:gdLst/>
                            <a:ahLst/>
                            <a:cxnLst/>
                            <a:rect l="0" t="0" r="0" b="0"/>
                            <a:pathLst>
                              <a:path w="257786" h="208558">
                                <a:moveTo>
                                  <a:pt x="128246" y="0"/>
                                </a:moveTo>
                                <a:lnTo>
                                  <a:pt x="257786" y="104926"/>
                                </a:lnTo>
                                <a:lnTo>
                                  <a:pt x="128246" y="208558"/>
                                </a:lnTo>
                                <a:lnTo>
                                  <a:pt x="0" y="104926"/>
                                </a:lnTo>
                                <a:lnTo>
                                  <a:pt x="128246"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391" name="Shape 3391"/>
                        <wps:cNvSpPr/>
                        <wps:spPr>
                          <a:xfrm>
                            <a:off x="541479" y="611431"/>
                            <a:ext cx="257786" cy="208558"/>
                          </a:xfrm>
                          <a:custGeom>
                            <a:avLst/>
                            <a:gdLst/>
                            <a:ahLst/>
                            <a:cxnLst/>
                            <a:rect l="0" t="0" r="0" b="0"/>
                            <a:pathLst>
                              <a:path w="257786" h="208558">
                                <a:moveTo>
                                  <a:pt x="0" y="104926"/>
                                </a:moveTo>
                                <a:lnTo>
                                  <a:pt x="128246" y="0"/>
                                </a:lnTo>
                                <a:lnTo>
                                  <a:pt x="257786" y="104926"/>
                                </a:lnTo>
                                <a:lnTo>
                                  <a:pt x="128246" y="20855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392" name="Rectangle 3392"/>
                        <wps:cNvSpPr/>
                        <wps:spPr>
                          <a:xfrm>
                            <a:off x="599772" y="673652"/>
                            <a:ext cx="144778" cy="128988"/>
                          </a:xfrm>
                          <a:prstGeom prst="rect">
                            <a:avLst/>
                          </a:prstGeom>
                          <a:ln>
                            <a:noFill/>
                          </a:ln>
                        </wps:spPr>
                        <wps:txbx>
                          <w:txbxContent>
                            <w:p w14:paraId="53CD9C23" w14:textId="77777777" w:rsidR="00706043" w:rsidRDefault="00706043">
                              <w:r>
                                <w:rPr>
                                  <w:spacing w:val="-1"/>
                                  <w:w w:val="110"/>
                                </w:rPr>
                                <w:t xml:space="preserve"> </w:t>
                              </w:r>
                              <w:r>
                                <w:rPr>
                                  <w:w w:val="110"/>
                                </w:rPr>
                                <w:t>0</w:t>
                              </w:r>
                            </w:p>
                          </w:txbxContent>
                        </wps:txbx>
                        <wps:bodyPr horzOverflow="overflow" vert="horz" lIns="0" tIns="0" rIns="0" bIns="0" rtlCol="0">
                          <a:noAutofit/>
                        </wps:bodyPr>
                      </wps:wsp>
                      <wps:wsp>
                        <wps:cNvPr id="3396" name="Shape 3396"/>
                        <wps:cNvSpPr/>
                        <wps:spPr>
                          <a:xfrm>
                            <a:off x="1145136" y="0"/>
                            <a:ext cx="130835" cy="136021"/>
                          </a:xfrm>
                          <a:custGeom>
                            <a:avLst/>
                            <a:gdLst/>
                            <a:ahLst/>
                            <a:cxnLst/>
                            <a:rect l="0" t="0" r="0" b="0"/>
                            <a:pathLst>
                              <a:path w="130835" h="136021">
                                <a:moveTo>
                                  <a:pt x="0" y="68657"/>
                                </a:moveTo>
                                <a:cubicBezTo>
                                  <a:pt x="0" y="31090"/>
                                  <a:pt x="29794" y="0"/>
                                  <a:pt x="66065" y="0"/>
                                </a:cubicBezTo>
                                <a:cubicBezTo>
                                  <a:pt x="102337" y="0"/>
                                  <a:pt x="130835" y="31090"/>
                                  <a:pt x="130835" y="68657"/>
                                </a:cubicBezTo>
                                <a:cubicBezTo>
                                  <a:pt x="130835" y="106225"/>
                                  <a:pt x="102337" y="136021"/>
                                  <a:pt x="66065" y="136021"/>
                                </a:cubicBezTo>
                                <a:cubicBezTo>
                                  <a:pt x="29794" y="136021"/>
                                  <a:pt x="0" y="106225"/>
                                  <a:pt x="0" y="6865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397" name="Shape 3397"/>
                        <wps:cNvSpPr/>
                        <wps:spPr>
                          <a:xfrm>
                            <a:off x="1168453" y="134723"/>
                            <a:ext cx="80315" cy="132133"/>
                          </a:xfrm>
                          <a:custGeom>
                            <a:avLst/>
                            <a:gdLst/>
                            <a:ahLst/>
                            <a:cxnLst/>
                            <a:rect l="0" t="0" r="0" b="0"/>
                            <a:pathLst>
                              <a:path w="80315" h="132133">
                                <a:moveTo>
                                  <a:pt x="31090" y="0"/>
                                </a:moveTo>
                                <a:lnTo>
                                  <a:pt x="47930" y="0"/>
                                </a:lnTo>
                                <a:lnTo>
                                  <a:pt x="48869" y="82636"/>
                                </a:lnTo>
                                <a:lnTo>
                                  <a:pt x="63475" y="58293"/>
                                </a:lnTo>
                                <a:cubicBezTo>
                                  <a:pt x="66065" y="53115"/>
                                  <a:pt x="71247" y="51816"/>
                                  <a:pt x="75133" y="54409"/>
                                </a:cubicBezTo>
                                <a:cubicBezTo>
                                  <a:pt x="79020" y="56998"/>
                                  <a:pt x="80315" y="62180"/>
                                  <a:pt x="77724" y="66069"/>
                                </a:cubicBezTo>
                                <a:lnTo>
                                  <a:pt x="40158" y="132133"/>
                                </a:lnTo>
                                <a:lnTo>
                                  <a:pt x="2591" y="67363"/>
                                </a:lnTo>
                                <a:cubicBezTo>
                                  <a:pt x="0" y="62180"/>
                                  <a:pt x="1296" y="56998"/>
                                  <a:pt x="5181" y="54409"/>
                                </a:cubicBezTo>
                                <a:cubicBezTo>
                                  <a:pt x="9068" y="51816"/>
                                  <a:pt x="14250" y="54409"/>
                                  <a:pt x="16840" y="58293"/>
                                </a:cubicBezTo>
                                <a:lnTo>
                                  <a:pt x="31090" y="82042"/>
                                </a:lnTo>
                                <a:lnTo>
                                  <a:pt x="3109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398" name="Shape 3398"/>
                        <wps:cNvSpPr/>
                        <wps:spPr>
                          <a:xfrm>
                            <a:off x="1199543" y="134723"/>
                            <a:ext cx="18136" cy="113996"/>
                          </a:xfrm>
                          <a:custGeom>
                            <a:avLst/>
                            <a:gdLst/>
                            <a:ahLst/>
                            <a:cxnLst/>
                            <a:rect l="0" t="0" r="0" b="0"/>
                            <a:pathLst>
                              <a:path w="18136" h="113996">
                                <a:moveTo>
                                  <a:pt x="16840" y="0"/>
                                </a:moveTo>
                                <a:lnTo>
                                  <a:pt x="18136" y="113996"/>
                                </a:lnTo>
                                <a:lnTo>
                                  <a:pt x="0" y="113996"/>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399" name="Shape 3399"/>
                        <wps:cNvSpPr/>
                        <wps:spPr>
                          <a:xfrm>
                            <a:off x="1168453" y="186539"/>
                            <a:ext cx="80315" cy="80317"/>
                          </a:xfrm>
                          <a:custGeom>
                            <a:avLst/>
                            <a:gdLst/>
                            <a:ahLst/>
                            <a:cxnLst/>
                            <a:rect l="0" t="0" r="0" b="0"/>
                            <a:pathLst>
                              <a:path w="80315" h="80317">
                                <a:moveTo>
                                  <a:pt x="77724" y="14253"/>
                                </a:moveTo>
                                <a:lnTo>
                                  <a:pt x="40158" y="80317"/>
                                </a:lnTo>
                                <a:lnTo>
                                  <a:pt x="2591" y="15547"/>
                                </a:lnTo>
                                <a:cubicBezTo>
                                  <a:pt x="0" y="10364"/>
                                  <a:pt x="1296" y="5182"/>
                                  <a:pt x="5181" y="2593"/>
                                </a:cubicBezTo>
                                <a:cubicBezTo>
                                  <a:pt x="9068" y="0"/>
                                  <a:pt x="14250" y="2593"/>
                                  <a:pt x="16840" y="6477"/>
                                </a:cubicBezTo>
                                <a:lnTo>
                                  <a:pt x="47930" y="58293"/>
                                </a:lnTo>
                                <a:lnTo>
                                  <a:pt x="32385" y="58293"/>
                                </a:lnTo>
                                <a:lnTo>
                                  <a:pt x="63475" y="6477"/>
                                </a:lnTo>
                                <a:cubicBezTo>
                                  <a:pt x="66065" y="1299"/>
                                  <a:pt x="71247" y="0"/>
                                  <a:pt x="75133" y="2593"/>
                                </a:cubicBezTo>
                                <a:cubicBezTo>
                                  <a:pt x="79020" y="5182"/>
                                  <a:pt x="80315" y="10364"/>
                                  <a:pt x="77724"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00" name="Shape 3400"/>
                        <wps:cNvSpPr/>
                        <wps:spPr>
                          <a:xfrm>
                            <a:off x="1167158" y="818696"/>
                            <a:ext cx="81610" cy="130833"/>
                          </a:xfrm>
                          <a:custGeom>
                            <a:avLst/>
                            <a:gdLst/>
                            <a:ahLst/>
                            <a:cxnLst/>
                            <a:rect l="0" t="0" r="0" b="0"/>
                            <a:pathLst>
                              <a:path w="81610" h="130833">
                                <a:moveTo>
                                  <a:pt x="32385" y="0"/>
                                </a:moveTo>
                                <a:lnTo>
                                  <a:pt x="49223" y="0"/>
                                </a:lnTo>
                                <a:lnTo>
                                  <a:pt x="49223" y="81784"/>
                                </a:lnTo>
                                <a:lnTo>
                                  <a:pt x="63475" y="56997"/>
                                </a:lnTo>
                                <a:cubicBezTo>
                                  <a:pt x="66065" y="51815"/>
                                  <a:pt x="71247" y="50521"/>
                                  <a:pt x="76429" y="53109"/>
                                </a:cubicBezTo>
                                <a:cubicBezTo>
                                  <a:pt x="80315" y="55703"/>
                                  <a:pt x="81610" y="60882"/>
                                  <a:pt x="79020" y="64769"/>
                                </a:cubicBezTo>
                                <a:lnTo>
                                  <a:pt x="41453" y="130833"/>
                                </a:lnTo>
                                <a:lnTo>
                                  <a:pt x="2591" y="64769"/>
                                </a:lnTo>
                                <a:cubicBezTo>
                                  <a:pt x="0" y="60882"/>
                                  <a:pt x="2591" y="55703"/>
                                  <a:pt x="6477" y="53109"/>
                                </a:cubicBezTo>
                                <a:cubicBezTo>
                                  <a:pt x="10363" y="50521"/>
                                  <a:pt x="15545" y="51815"/>
                                  <a:pt x="18136" y="56997"/>
                                </a:cubicBezTo>
                                <a:lnTo>
                                  <a:pt x="32385" y="80746"/>
                                </a:lnTo>
                                <a:lnTo>
                                  <a:pt x="323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01" name="Shape 3401"/>
                        <wps:cNvSpPr/>
                        <wps:spPr>
                          <a:xfrm>
                            <a:off x="1199543" y="818696"/>
                            <a:ext cx="16838" cy="112698"/>
                          </a:xfrm>
                          <a:custGeom>
                            <a:avLst/>
                            <a:gdLst/>
                            <a:ahLst/>
                            <a:cxnLst/>
                            <a:rect l="0" t="0" r="0" b="0"/>
                            <a:pathLst>
                              <a:path w="16838" h="112698">
                                <a:moveTo>
                                  <a:pt x="0" y="112698"/>
                                </a:moveTo>
                                <a:lnTo>
                                  <a:pt x="16838" y="112698"/>
                                </a:lnTo>
                                <a:lnTo>
                                  <a:pt x="16838"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03" name="Shape 3403"/>
                        <wps:cNvSpPr/>
                        <wps:spPr>
                          <a:xfrm>
                            <a:off x="1167158" y="869217"/>
                            <a:ext cx="81610" cy="80313"/>
                          </a:xfrm>
                          <a:custGeom>
                            <a:avLst/>
                            <a:gdLst/>
                            <a:ahLst/>
                            <a:cxnLst/>
                            <a:rect l="0" t="0" r="0" b="0"/>
                            <a:pathLst>
                              <a:path w="81610" h="80313">
                                <a:moveTo>
                                  <a:pt x="2591" y="14248"/>
                                </a:moveTo>
                                <a:lnTo>
                                  <a:pt x="41453" y="80313"/>
                                </a:lnTo>
                                <a:lnTo>
                                  <a:pt x="79020" y="14248"/>
                                </a:lnTo>
                                <a:lnTo>
                                  <a:pt x="79020" y="14248"/>
                                </a:lnTo>
                                <a:cubicBezTo>
                                  <a:pt x="81610" y="10361"/>
                                  <a:pt x="80315" y="5183"/>
                                  <a:pt x="76429" y="2589"/>
                                </a:cubicBezTo>
                                <a:cubicBezTo>
                                  <a:pt x="71247" y="0"/>
                                  <a:pt x="66065" y="1294"/>
                                  <a:pt x="63475" y="6477"/>
                                </a:cubicBezTo>
                                <a:lnTo>
                                  <a:pt x="63475" y="6477"/>
                                </a:lnTo>
                                <a:lnTo>
                                  <a:pt x="33681" y="58293"/>
                                </a:lnTo>
                                <a:lnTo>
                                  <a:pt x="49225" y="58293"/>
                                </a:lnTo>
                                <a:lnTo>
                                  <a:pt x="18136" y="6477"/>
                                </a:lnTo>
                                <a:cubicBezTo>
                                  <a:pt x="15545" y="1294"/>
                                  <a:pt x="10363" y="0"/>
                                  <a:pt x="6477" y="2589"/>
                                </a:cubicBezTo>
                                <a:cubicBezTo>
                                  <a:pt x="2591" y="5183"/>
                                  <a:pt x="0" y="10361"/>
                                  <a:pt x="2591"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1167158" y="474120"/>
                            <a:ext cx="81610" cy="134723"/>
                          </a:xfrm>
                          <a:custGeom>
                            <a:avLst/>
                            <a:gdLst/>
                            <a:ahLst/>
                            <a:cxnLst/>
                            <a:rect l="0" t="0" r="0" b="0"/>
                            <a:pathLst>
                              <a:path w="81610" h="134723">
                                <a:moveTo>
                                  <a:pt x="32385" y="0"/>
                                </a:moveTo>
                                <a:lnTo>
                                  <a:pt x="50521" y="0"/>
                                </a:lnTo>
                                <a:lnTo>
                                  <a:pt x="49562" y="86227"/>
                                </a:lnTo>
                                <a:lnTo>
                                  <a:pt x="64770" y="60882"/>
                                </a:lnTo>
                                <a:cubicBezTo>
                                  <a:pt x="66065" y="56999"/>
                                  <a:pt x="72542" y="55700"/>
                                  <a:pt x="76429" y="56999"/>
                                </a:cubicBezTo>
                                <a:cubicBezTo>
                                  <a:pt x="80315" y="59587"/>
                                  <a:pt x="81610" y="64770"/>
                                  <a:pt x="79020" y="69953"/>
                                </a:cubicBezTo>
                                <a:lnTo>
                                  <a:pt x="41453" y="134723"/>
                                </a:lnTo>
                                <a:lnTo>
                                  <a:pt x="2591" y="69953"/>
                                </a:lnTo>
                                <a:cubicBezTo>
                                  <a:pt x="0" y="64770"/>
                                  <a:pt x="2591" y="59587"/>
                                  <a:pt x="6477" y="56999"/>
                                </a:cubicBezTo>
                                <a:cubicBezTo>
                                  <a:pt x="10363" y="55700"/>
                                  <a:pt x="15545" y="56999"/>
                                  <a:pt x="18136" y="60882"/>
                                </a:cubicBezTo>
                                <a:lnTo>
                                  <a:pt x="32385" y="84630"/>
                                </a:lnTo>
                                <a:lnTo>
                                  <a:pt x="323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05" name="Shape 3405"/>
                        <wps:cNvSpPr/>
                        <wps:spPr>
                          <a:xfrm>
                            <a:off x="1199543" y="474120"/>
                            <a:ext cx="18136" cy="116586"/>
                          </a:xfrm>
                          <a:custGeom>
                            <a:avLst/>
                            <a:gdLst/>
                            <a:ahLst/>
                            <a:cxnLst/>
                            <a:rect l="0" t="0" r="0" b="0"/>
                            <a:pathLst>
                              <a:path w="18136" h="116586">
                                <a:moveTo>
                                  <a:pt x="0" y="0"/>
                                </a:moveTo>
                                <a:lnTo>
                                  <a:pt x="0" y="116586"/>
                                </a:lnTo>
                                <a:lnTo>
                                  <a:pt x="16840" y="116586"/>
                                </a:lnTo>
                                <a:lnTo>
                                  <a:pt x="18136"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1167158" y="529820"/>
                            <a:ext cx="81610" cy="79023"/>
                          </a:xfrm>
                          <a:custGeom>
                            <a:avLst/>
                            <a:gdLst/>
                            <a:ahLst/>
                            <a:cxnLst/>
                            <a:rect l="0" t="0" r="0" b="0"/>
                            <a:pathLst>
                              <a:path w="81610" h="79023">
                                <a:moveTo>
                                  <a:pt x="2591" y="14253"/>
                                </a:moveTo>
                                <a:lnTo>
                                  <a:pt x="41453" y="79023"/>
                                </a:lnTo>
                                <a:lnTo>
                                  <a:pt x="79020" y="14253"/>
                                </a:lnTo>
                                <a:cubicBezTo>
                                  <a:pt x="81610" y="9070"/>
                                  <a:pt x="80315" y="3887"/>
                                  <a:pt x="76429" y="1299"/>
                                </a:cubicBezTo>
                                <a:cubicBezTo>
                                  <a:pt x="72542" y="0"/>
                                  <a:pt x="66065" y="1299"/>
                                  <a:pt x="64770" y="5181"/>
                                </a:cubicBezTo>
                                <a:lnTo>
                                  <a:pt x="33681" y="56997"/>
                                </a:lnTo>
                                <a:lnTo>
                                  <a:pt x="49225" y="56997"/>
                                </a:lnTo>
                                <a:lnTo>
                                  <a:pt x="18136" y="5181"/>
                                </a:lnTo>
                                <a:cubicBezTo>
                                  <a:pt x="15545" y="1299"/>
                                  <a:pt x="10363" y="0"/>
                                  <a:pt x="6477" y="1299"/>
                                </a:cubicBezTo>
                                <a:cubicBezTo>
                                  <a:pt x="2591" y="3887"/>
                                  <a:pt x="0" y="9070"/>
                                  <a:pt x="2591"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08" name="Shape 3408"/>
                        <wps:cNvSpPr/>
                        <wps:spPr>
                          <a:xfrm>
                            <a:off x="1137364" y="950825"/>
                            <a:ext cx="147676" cy="159336"/>
                          </a:xfrm>
                          <a:custGeom>
                            <a:avLst/>
                            <a:gdLst/>
                            <a:ahLst/>
                            <a:cxnLst/>
                            <a:rect l="0" t="0" r="0" b="0"/>
                            <a:pathLst>
                              <a:path w="147676" h="159336">
                                <a:moveTo>
                                  <a:pt x="0" y="80317"/>
                                </a:moveTo>
                                <a:cubicBezTo>
                                  <a:pt x="0" y="36272"/>
                                  <a:pt x="32385" y="0"/>
                                  <a:pt x="73838" y="0"/>
                                </a:cubicBezTo>
                                <a:cubicBezTo>
                                  <a:pt x="115291" y="0"/>
                                  <a:pt x="147676" y="36272"/>
                                  <a:pt x="147676" y="80317"/>
                                </a:cubicBezTo>
                                <a:cubicBezTo>
                                  <a:pt x="147676" y="124361"/>
                                  <a:pt x="115291" y="159336"/>
                                  <a:pt x="73838" y="159336"/>
                                </a:cubicBezTo>
                                <a:cubicBezTo>
                                  <a:pt x="32385" y="159336"/>
                                  <a:pt x="0" y="124361"/>
                                  <a:pt x="0" y="8031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09" name="Shape 3409"/>
                        <wps:cNvSpPr/>
                        <wps:spPr>
                          <a:xfrm>
                            <a:off x="1163272" y="980620"/>
                            <a:ext cx="95860" cy="101043"/>
                          </a:xfrm>
                          <a:custGeom>
                            <a:avLst/>
                            <a:gdLst/>
                            <a:ahLst/>
                            <a:cxnLst/>
                            <a:rect l="0" t="0" r="0" b="0"/>
                            <a:pathLst>
                              <a:path w="95860" h="101043">
                                <a:moveTo>
                                  <a:pt x="47930" y="0"/>
                                </a:moveTo>
                                <a:cubicBezTo>
                                  <a:pt x="73838" y="0"/>
                                  <a:pt x="95860" y="22021"/>
                                  <a:pt x="95860" y="50522"/>
                                </a:cubicBezTo>
                                <a:cubicBezTo>
                                  <a:pt x="95860" y="77724"/>
                                  <a:pt x="73838" y="101043"/>
                                  <a:pt x="47930" y="101043"/>
                                </a:cubicBezTo>
                                <a:cubicBezTo>
                                  <a:pt x="22022" y="101043"/>
                                  <a:pt x="0" y="77724"/>
                                  <a:pt x="0" y="50522"/>
                                </a:cubicBezTo>
                                <a:cubicBezTo>
                                  <a:pt x="0" y="22021"/>
                                  <a:pt x="22022" y="0"/>
                                  <a:pt x="4793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10" name="Shape 3410"/>
                        <wps:cNvSpPr/>
                        <wps:spPr>
                          <a:xfrm>
                            <a:off x="1163272" y="980620"/>
                            <a:ext cx="95860" cy="101043"/>
                          </a:xfrm>
                          <a:custGeom>
                            <a:avLst/>
                            <a:gdLst/>
                            <a:ahLst/>
                            <a:cxnLst/>
                            <a:rect l="0" t="0" r="0" b="0"/>
                            <a:pathLst>
                              <a:path w="95860" h="101043">
                                <a:moveTo>
                                  <a:pt x="0" y="50522"/>
                                </a:moveTo>
                                <a:cubicBezTo>
                                  <a:pt x="0" y="22021"/>
                                  <a:pt x="22022" y="0"/>
                                  <a:pt x="47930" y="0"/>
                                </a:cubicBezTo>
                                <a:cubicBezTo>
                                  <a:pt x="73838" y="0"/>
                                  <a:pt x="95860" y="22021"/>
                                  <a:pt x="95860" y="50522"/>
                                </a:cubicBezTo>
                                <a:cubicBezTo>
                                  <a:pt x="95860" y="77724"/>
                                  <a:pt x="73838" y="101043"/>
                                  <a:pt x="47930" y="101043"/>
                                </a:cubicBezTo>
                                <a:cubicBezTo>
                                  <a:pt x="22022" y="101043"/>
                                  <a:pt x="0" y="77724"/>
                                  <a:pt x="0" y="50522"/>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11" name="Shape 3411"/>
                        <wps:cNvSpPr/>
                        <wps:spPr>
                          <a:xfrm>
                            <a:off x="1081662" y="266856"/>
                            <a:ext cx="259080" cy="208558"/>
                          </a:xfrm>
                          <a:custGeom>
                            <a:avLst/>
                            <a:gdLst/>
                            <a:ahLst/>
                            <a:cxnLst/>
                            <a:rect l="0" t="0" r="0" b="0"/>
                            <a:pathLst>
                              <a:path w="259080" h="208558">
                                <a:moveTo>
                                  <a:pt x="129540" y="0"/>
                                </a:moveTo>
                                <a:lnTo>
                                  <a:pt x="259080" y="104926"/>
                                </a:lnTo>
                                <a:lnTo>
                                  <a:pt x="129540" y="208558"/>
                                </a:lnTo>
                                <a:lnTo>
                                  <a:pt x="0" y="104926"/>
                                </a:lnTo>
                                <a:lnTo>
                                  <a:pt x="12954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12" name="Shape 3412"/>
                        <wps:cNvSpPr/>
                        <wps:spPr>
                          <a:xfrm>
                            <a:off x="1081662" y="266856"/>
                            <a:ext cx="259080" cy="208558"/>
                          </a:xfrm>
                          <a:custGeom>
                            <a:avLst/>
                            <a:gdLst/>
                            <a:ahLst/>
                            <a:cxnLst/>
                            <a:rect l="0" t="0" r="0" b="0"/>
                            <a:pathLst>
                              <a:path w="259080" h="208558">
                                <a:moveTo>
                                  <a:pt x="0" y="104926"/>
                                </a:moveTo>
                                <a:lnTo>
                                  <a:pt x="129540" y="0"/>
                                </a:lnTo>
                                <a:lnTo>
                                  <a:pt x="259080" y="104926"/>
                                </a:lnTo>
                                <a:lnTo>
                                  <a:pt x="129540" y="20855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413" name="Rectangle 3413"/>
                        <wps:cNvSpPr/>
                        <wps:spPr>
                          <a:xfrm>
                            <a:off x="1139955" y="329077"/>
                            <a:ext cx="146500" cy="128988"/>
                          </a:xfrm>
                          <a:prstGeom prst="rect">
                            <a:avLst/>
                          </a:prstGeom>
                          <a:ln>
                            <a:noFill/>
                          </a:ln>
                        </wps:spPr>
                        <wps:txbx>
                          <w:txbxContent>
                            <w:p w14:paraId="20D6FF9C" w14:textId="77777777" w:rsidR="00706043" w:rsidRDefault="00706043">
                              <w:r>
                                <w:rPr>
                                  <w:spacing w:val="2"/>
                                  <w:w w:val="110"/>
                                </w:rPr>
                                <w:t xml:space="preserve"> 0</w:t>
                              </w:r>
                            </w:p>
                          </w:txbxContent>
                        </wps:txbx>
                        <wps:bodyPr horzOverflow="overflow" vert="horz" lIns="0" tIns="0" rIns="0" bIns="0" rtlCol="0">
                          <a:noAutofit/>
                        </wps:bodyPr>
                      </wps:wsp>
                      <wps:wsp>
                        <wps:cNvPr id="3414" name="Shape 3414"/>
                        <wps:cNvSpPr/>
                        <wps:spPr>
                          <a:xfrm>
                            <a:off x="1081662" y="611431"/>
                            <a:ext cx="259080" cy="208558"/>
                          </a:xfrm>
                          <a:custGeom>
                            <a:avLst/>
                            <a:gdLst/>
                            <a:ahLst/>
                            <a:cxnLst/>
                            <a:rect l="0" t="0" r="0" b="0"/>
                            <a:pathLst>
                              <a:path w="259080" h="208558">
                                <a:moveTo>
                                  <a:pt x="129540" y="0"/>
                                </a:moveTo>
                                <a:lnTo>
                                  <a:pt x="259080" y="104926"/>
                                </a:lnTo>
                                <a:lnTo>
                                  <a:pt x="129540" y="208558"/>
                                </a:lnTo>
                                <a:lnTo>
                                  <a:pt x="0" y="104926"/>
                                </a:lnTo>
                                <a:lnTo>
                                  <a:pt x="129540"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415" name="Shape 3415"/>
                        <wps:cNvSpPr/>
                        <wps:spPr>
                          <a:xfrm>
                            <a:off x="1081662" y="611431"/>
                            <a:ext cx="259080" cy="208558"/>
                          </a:xfrm>
                          <a:custGeom>
                            <a:avLst/>
                            <a:gdLst/>
                            <a:ahLst/>
                            <a:cxnLst/>
                            <a:rect l="0" t="0" r="0" b="0"/>
                            <a:pathLst>
                              <a:path w="259080" h="208558">
                                <a:moveTo>
                                  <a:pt x="0" y="104926"/>
                                </a:moveTo>
                                <a:lnTo>
                                  <a:pt x="129540" y="0"/>
                                </a:lnTo>
                                <a:lnTo>
                                  <a:pt x="259080" y="104926"/>
                                </a:lnTo>
                                <a:lnTo>
                                  <a:pt x="129540" y="20855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416" name="Rectangle 3416"/>
                        <wps:cNvSpPr/>
                        <wps:spPr>
                          <a:xfrm>
                            <a:off x="1139955" y="673652"/>
                            <a:ext cx="144778" cy="128988"/>
                          </a:xfrm>
                          <a:prstGeom prst="rect">
                            <a:avLst/>
                          </a:prstGeom>
                          <a:ln>
                            <a:noFill/>
                          </a:ln>
                        </wps:spPr>
                        <wps:txbx>
                          <w:txbxContent>
                            <w:p w14:paraId="169B99F4" w14:textId="77777777" w:rsidR="00706043" w:rsidRDefault="00706043">
                              <w:r>
                                <w:rPr>
                                  <w:spacing w:val="-1"/>
                                  <w:w w:val="110"/>
                                </w:rPr>
                                <w:t xml:space="preserve"> </w:t>
                              </w:r>
                              <w:r>
                                <w:rPr>
                                  <w:w w:val="110"/>
                                </w:rPr>
                                <w:t>0</w:t>
                              </w:r>
                            </w:p>
                          </w:txbxContent>
                        </wps:txbx>
                        <wps:bodyPr horzOverflow="overflow" vert="horz" lIns="0" tIns="0" rIns="0" bIns="0" rtlCol="0">
                          <a:noAutofit/>
                        </wps:bodyPr>
                      </wps:wsp>
                      <wps:wsp>
                        <wps:cNvPr id="3420" name="Shape 3420"/>
                        <wps:cNvSpPr/>
                        <wps:spPr>
                          <a:xfrm>
                            <a:off x="1680136" y="0"/>
                            <a:ext cx="130835" cy="136021"/>
                          </a:xfrm>
                          <a:custGeom>
                            <a:avLst/>
                            <a:gdLst/>
                            <a:ahLst/>
                            <a:cxnLst/>
                            <a:rect l="0" t="0" r="0" b="0"/>
                            <a:pathLst>
                              <a:path w="130835" h="136021">
                                <a:moveTo>
                                  <a:pt x="0" y="68657"/>
                                </a:moveTo>
                                <a:cubicBezTo>
                                  <a:pt x="0" y="31090"/>
                                  <a:pt x="29794" y="0"/>
                                  <a:pt x="66066" y="0"/>
                                </a:cubicBezTo>
                                <a:cubicBezTo>
                                  <a:pt x="102336" y="0"/>
                                  <a:pt x="130835" y="31090"/>
                                  <a:pt x="130835" y="68657"/>
                                </a:cubicBezTo>
                                <a:cubicBezTo>
                                  <a:pt x="130835" y="106225"/>
                                  <a:pt x="102336" y="136021"/>
                                  <a:pt x="66066" y="136021"/>
                                </a:cubicBezTo>
                                <a:cubicBezTo>
                                  <a:pt x="29794" y="136021"/>
                                  <a:pt x="0" y="106225"/>
                                  <a:pt x="0" y="6865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21" name="Shape 3421"/>
                        <wps:cNvSpPr/>
                        <wps:spPr>
                          <a:xfrm>
                            <a:off x="1706044" y="134723"/>
                            <a:ext cx="80315" cy="132133"/>
                          </a:xfrm>
                          <a:custGeom>
                            <a:avLst/>
                            <a:gdLst/>
                            <a:ahLst/>
                            <a:cxnLst/>
                            <a:rect l="0" t="0" r="0" b="0"/>
                            <a:pathLst>
                              <a:path w="80315" h="132133">
                                <a:moveTo>
                                  <a:pt x="31090" y="0"/>
                                </a:moveTo>
                                <a:lnTo>
                                  <a:pt x="47930" y="0"/>
                                </a:lnTo>
                                <a:lnTo>
                                  <a:pt x="48881" y="83674"/>
                                </a:lnTo>
                                <a:lnTo>
                                  <a:pt x="63475" y="58293"/>
                                </a:lnTo>
                                <a:cubicBezTo>
                                  <a:pt x="66065" y="53115"/>
                                  <a:pt x="71247" y="51816"/>
                                  <a:pt x="75133" y="54409"/>
                                </a:cubicBezTo>
                                <a:cubicBezTo>
                                  <a:pt x="79020" y="56998"/>
                                  <a:pt x="80315" y="62180"/>
                                  <a:pt x="77724" y="66069"/>
                                </a:cubicBezTo>
                                <a:lnTo>
                                  <a:pt x="40158" y="132133"/>
                                </a:lnTo>
                                <a:lnTo>
                                  <a:pt x="2591" y="67363"/>
                                </a:lnTo>
                                <a:cubicBezTo>
                                  <a:pt x="0" y="62180"/>
                                  <a:pt x="1295" y="56998"/>
                                  <a:pt x="5181" y="54409"/>
                                </a:cubicBezTo>
                                <a:cubicBezTo>
                                  <a:pt x="9068" y="51816"/>
                                  <a:pt x="14249" y="54409"/>
                                  <a:pt x="16840" y="58293"/>
                                </a:cubicBezTo>
                                <a:lnTo>
                                  <a:pt x="32040" y="83626"/>
                                </a:lnTo>
                                <a:lnTo>
                                  <a:pt x="3109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1737134" y="134723"/>
                            <a:ext cx="18136" cy="113996"/>
                          </a:xfrm>
                          <a:custGeom>
                            <a:avLst/>
                            <a:gdLst/>
                            <a:ahLst/>
                            <a:cxnLst/>
                            <a:rect l="0" t="0" r="0" b="0"/>
                            <a:pathLst>
                              <a:path w="18136" h="113996">
                                <a:moveTo>
                                  <a:pt x="16840" y="0"/>
                                </a:moveTo>
                                <a:lnTo>
                                  <a:pt x="18136" y="113996"/>
                                </a:lnTo>
                                <a:lnTo>
                                  <a:pt x="1296" y="113996"/>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23" name="Shape 3423"/>
                        <wps:cNvSpPr/>
                        <wps:spPr>
                          <a:xfrm>
                            <a:off x="1706044" y="186539"/>
                            <a:ext cx="80315" cy="80317"/>
                          </a:xfrm>
                          <a:custGeom>
                            <a:avLst/>
                            <a:gdLst/>
                            <a:ahLst/>
                            <a:cxnLst/>
                            <a:rect l="0" t="0" r="0" b="0"/>
                            <a:pathLst>
                              <a:path w="80315" h="80317">
                                <a:moveTo>
                                  <a:pt x="77724" y="14253"/>
                                </a:moveTo>
                                <a:lnTo>
                                  <a:pt x="40158" y="80317"/>
                                </a:lnTo>
                                <a:lnTo>
                                  <a:pt x="2591" y="15547"/>
                                </a:lnTo>
                                <a:cubicBezTo>
                                  <a:pt x="0" y="10364"/>
                                  <a:pt x="1295" y="5182"/>
                                  <a:pt x="5181" y="2593"/>
                                </a:cubicBezTo>
                                <a:cubicBezTo>
                                  <a:pt x="9068" y="0"/>
                                  <a:pt x="14249" y="2593"/>
                                  <a:pt x="16840" y="6477"/>
                                </a:cubicBezTo>
                                <a:lnTo>
                                  <a:pt x="47930" y="58293"/>
                                </a:lnTo>
                                <a:lnTo>
                                  <a:pt x="33681" y="58293"/>
                                </a:lnTo>
                                <a:lnTo>
                                  <a:pt x="63475" y="6477"/>
                                </a:lnTo>
                                <a:cubicBezTo>
                                  <a:pt x="66065" y="1299"/>
                                  <a:pt x="71247" y="0"/>
                                  <a:pt x="75133" y="2593"/>
                                </a:cubicBezTo>
                                <a:cubicBezTo>
                                  <a:pt x="79020" y="5182"/>
                                  <a:pt x="80315" y="10364"/>
                                  <a:pt x="77724"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24" name="Shape 3424"/>
                        <wps:cNvSpPr/>
                        <wps:spPr>
                          <a:xfrm>
                            <a:off x="1706044" y="818696"/>
                            <a:ext cx="80315" cy="130833"/>
                          </a:xfrm>
                          <a:custGeom>
                            <a:avLst/>
                            <a:gdLst/>
                            <a:ahLst/>
                            <a:cxnLst/>
                            <a:rect l="0" t="0" r="0" b="0"/>
                            <a:pathLst>
                              <a:path w="80315" h="130833">
                                <a:moveTo>
                                  <a:pt x="31090" y="0"/>
                                </a:moveTo>
                                <a:lnTo>
                                  <a:pt x="49222" y="0"/>
                                </a:lnTo>
                                <a:lnTo>
                                  <a:pt x="49222" y="80752"/>
                                </a:lnTo>
                                <a:lnTo>
                                  <a:pt x="63475" y="56997"/>
                                </a:lnTo>
                                <a:cubicBezTo>
                                  <a:pt x="66065" y="51815"/>
                                  <a:pt x="71247" y="50521"/>
                                  <a:pt x="75133" y="53109"/>
                                </a:cubicBezTo>
                                <a:cubicBezTo>
                                  <a:pt x="79020" y="55703"/>
                                  <a:pt x="80315" y="60882"/>
                                  <a:pt x="77724" y="64769"/>
                                </a:cubicBezTo>
                                <a:lnTo>
                                  <a:pt x="40158" y="130833"/>
                                </a:lnTo>
                                <a:lnTo>
                                  <a:pt x="1295" y="64769"/>
                                </a:lnTo>
                                <a:cubicBezTo>
                                  <a:pt x="0" y="60882"/>
                                  <a:pt x="1295" y="55703"/>
                                  <a:pt x="5181" y="53109"/>
                                </a:cubicBezTo>
                                <a:cubicBezTo>
                                  <a:pt x="9068" y="50521"/>
                                  <a:pt x="14249" y="51815"/>
                                  <a:pt x="16840" y="56997"/>
                                </a:cubicBezTo>
                                <a:lnTo>
                                  <a:pt x="31090" y="80746"/>
                                </a:lnTo>
                                <a:lnTo>
                                  <a:pt x="310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737134" y="818696"/>
                            <a:ext cx="18132" cy="112698"/>
                          </a:xfrm>
                          <a:custGeom>
                            <a:avLst/>
                            <a:gdLst/>
                            <a:ahLst/>
                            <a:cxnLst/>
                            <a:rect l="0" t="0" r="0" b="0"/>
                            <a:pathLst>
                              <a:path w="18132" h="112698">
                                <a:moveTo>
                                  <a:pt x="0" y="112698"/>
                                </a:moveTo>
                                <a:lnTo>
                                  <a:pt x="18132" y="112698"/>
                                </a:lnTo>
                                <a:lnTo>
                                  <a:pt x="18132"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27" name="Shape 3427"/>
                        <wps:cNvSpPr/>
                        <wps:spPr>
                          <a:xfrm>
                            <a:off x="1706044" y="869217"/>
                            <a:ext cx="80315" cy="80313"/>
                          </a:xfrm>
                          <a:custGeom>
                            <a:avLst/>
                            <a:gdLst/>
                            <a:ahLst/>
                            <a:cxnLst/>
                            <a:rect l="0" t="0" r="0" b="0"/>
                            <a:pathLst>
                              <a:path w="80315" h="80313">
                                <a:moveTo>
                                  <a:pt x="1295" y="14248"/>
                                </a:moveTo>
                                <a:lnTo>
                                  <a:pt x="40158" y="80313"/>
                                </a:lnTo>
                                <a:lnTo>
                                  <a:pt x="77724" y="14248"/>
                                </a:lnTo>
                                <a:cubicBezTo>
                                  <a:pt x="80315" y="10361"/>
                                  <a:pt x="79020" y="5183"/>
                                  <a:pt x="75133" y="2589"/>
                                </a:cubicBezTo>
                                <a:cubicBezTo>
                                  <a:pt x="71247" y="0"/>
                                  <a:pt x="66065" y="1294"/>
                                  <a:pt x="63475" y="6477"/>
                                </a:cubicBezTo>
                                <a:lnTo>
                                  <a:pt x="32385" y="58293"/>
                                </a:lnTo>
                                <a:lnTo>
                                  <a:pt x="47930" y="58293"/>
                                </a:lnTo>
                                <a:lnTo>
                                  <a:pt x="16840" y="6477"/>
                                </a:lnTo>
                                <a:cubicBezTo>
                                  <a:pt x="14249" y="1294"/>
                                  <a:pt x="9068" y="0"/>
                                  <a:pt x="5181" y="2589"/>
                                </a:cubicBezTo>
                                <a:cubicBezTo>
                                  <a:pt x="1295" y="5183"/>
                                  <a:pt x="0" y="10361"/>
                                  <a:pt x="1295"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28" name="Shape 3428"/>
                        <wps:cNvSpPr/>
                        <wps:spPr>
                          <a:xfrm>
                            <a:off x="1706044" y="474120"/>
                            <a:ext cx="80315" cy="134723"/>
                          </a:xfrm>
                          <a:custGeom>
                            <a:avLst/>
                            <a:gdLst/>
                            <a:ahLst/>
                            <a:cxnLst/>
                            <a:rect l="0" t="0" r="0" b="0"/>
                            <a:pathLst>
                              <a:path w="80315" h="134723">
                                <a:moveTo>
                                  <a:pt x="31090" y="0"/>
                                </a:moveTo>
                                <a:lnTo>
                                  <a:pt x="49222" y="0"/>
                                </a:lnTo>
                                <a:lnTo>
                                  <a:pt x="49222" y="84637"/>
                                </a:lnTo>
                                <a:lnTo>
                                  <a:pt x="63475" y="60882"/>
                                </a:lnTo>
                                <a:cubicBezTo>
                                  <a:pt x="66065" y="56999"/>
                                  <a:pt x="71247" y="55700"/>
                                  <a:pt x="75133" y="56999"/>
                                </a:cubicBezTo>
                                <a:cubicBezTo>
                                  <a:pt x="79020" y="59587"/>
                                  <a:pt x="80315" y="64770"/>
                                  <a:pt x="77724" y="69953"/>
                                </a:cubicBezTo>
                                <a:lnTo>
                                  <a:pt x="40158" y="134723"/>
                                </a:lnTo>
                                <a:lnTo>
                                  <a:pt x="2591" y="69953"/>
                                </a:lnTo>
                                <a:cubicBezTo>
                                  <a:pt x="0" y="64770"/>
                                  <a:pt x="1295" y="59587"/>
                                  <a:pt x="5181" y="56999"/>
                                </a:cubicBezTo>
                                <a:cubicBezTo>
                                  <a:pt x="9068" y="55700"/>
                                  <a:pt x="14249" y="56999"/>
                                  <a:pt x="16840" y="60882"/>
                                </a:cubicBezTo>
                                <a:lnTo>
                                  <a:pt x="31090" y="84630"/>
                                </a:lnTo>
                                <a:lnTo>
                                  <a:pt x="310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1737134" y="474120"/>
                            <a:ext cx="18132" cy="116586"/>
                          </a:xfrm>
                          <a:custGeom>
                            <a:avLst/>
                            <a:gdLst/>
                            <a:ahLst/>
                            <a:cxnLst/>
                            <a:rect l="0" t="0" r="0" b="0"/>
                            <a:pathLst>
                              <a:path w="18132" h="116586">
                                <a:moveTo>
                                  <a:pt x="0" y="116586"/>
                                </a:moveTo>
                                <a:lnTo>
                                  <a:pt x="18132" y="116586"/>
                                </a:lnTo>
                                <a:lnTo>
                                  <a:pt x="18132"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31" name="Shape 3431"/>
                        <wps:cNvSpPr/>
                        <wps:spPr>
                          <a:xfrm>
                            <a:off x="1706044" y="529820"/>
                            <a:ext cx="80315" cy="79023"/>
                          </a:xfrm>
                          <a:custGeom>
                            <a:avLst/>
                            <a:gdLst/>
                            <a:ahLst/>
                            <a:cxnLst/>
                            <a:rect l="0" t="0" r="0" b="0"/>
                            <a:pathLst>
                              <a:path w="80315" h="79023">
                                <a:moveTo>
                                  <a:pt x="2591" y="14253"/>
                                </a:moveTo>
                                <a:lnTo>
                                  <a:pt x="40158" y="79023"/>
                                </a:lnTo>
                                <a:lnTo>
                                  <a:pt x="77724" y="14253"/>
                                </a:lnTo>
                                <a:cubicBezTo>
                                  <a:pt x="80315" y="9070"/>
                                  <a:pt x="79020" y="3887"/>
                                  <a:pt x="75133" y="1299"/>
                                </a:cubicBezTo>
                                <a:cubicBezTo>
                                  <a:pt x="71247" y="0"/>
                                  <a:pt x="66065" y="1299"/>
                                  <a:pt x="63475" y="5181"/>
                                </a:cubicBezTo>
                                <a:lnTo>
                                  <a:pt x="32385" y="56997"/>
                                </a:lnTo>
                                <a:lnTo>
                                  <a:pt x="47930" y="56997"/>
                                </a:lnTo>
                                <a:lnTo>
                                  <a:pt x="16840" y="5181"/>
                                </a:lnTo>
                                <a:cubicBezTo>
                                  <a:pt x="14249" y="1299"/>
                                  <a:pt x="9068" y="0"/>
                                  <a:pt x="5181" y="1299"/>
                                </a:cubicBezTo>
                                <a:cubicBezTo>
                                  <a:pt x="1295" y="3887"/>
                                  <a:pt x="0" y="9070"/>
                                  <a:pt x="2591"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33" name="Shape 3433"/>
                        <wps:cNvSpPr/>
                        <wps:spPr>
                          <a:xfrm>
                            <a:off x="1672364" y="950825"/>
                            <a:ext cx="150267" cy="159336"/>
                          </a:xfrm>
                          <a:custGeom>
                            <a:avLst/>
                            <a:gdLst/>
                            <a:ahLst/>
                            <a:cxnLst/>
                            <a:rect l="0" t="0" r="0" b="0"/>
                            <a:pathLst>
                              <a:path w="150267" h="159336">
                                <a:moveTo>
                                  <a:pt x="0" y="80317"/>
                                </a:moveTo>
                                <a:cubicBezTo>
                                  <a:pt x="0" y="36272"/>
                                  <a:pt x="33681" y="0"/>
                                  <a:pt x="75133" y="0"/>
                                </a:cubicBezTo>
                                <a:cubicBezTo>
                                  <a:pt x="116586" y="0"/>
                                  <a:pt x="150267" y="36272"/>
                                  <a:pt x="150267" y="80317"/>
                                </a:cubicBezTo>
                                <a:cubicBezTo>
                                  <a:pt x="150267" y="124361"/>
                                  <a:pt x="116586" y="159336"/>
                                  <a:pt x="75133" y="159336"/>
                                </a:cubicBezTo>
                                <a:cubicBezTo>
                                  <a:pt x="33681" y="159336"/>
                                  <a:pt x="0" y="124361"/>
                                  <a:pt x="0" y="8031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34" name="Shape 3434"/>
                        <wps:cNvSpPr/>
                        <wps:spPr>
                          <a:xfrm>
                            <a:off x="1700863" y="980620"/>
                            <a:ext cx="93269" cy="101043"/>
                          </a:xfrm>
                          <a:custGeom>
                            <a:avLst/>
                            <a:gdLst/>
                            <a:ahLst/>
                            <a:cxnLst/>
                            <a:rect l="0" t="0" r="0" b="0"/>
                            <a:pathLst>
                              <a:path w="93269" h="101043">
                                <a:moveTo>
                                  <a:pt x="46634" y="0"/>
                                </a:moveTo>
                                <a:cubicBezTo>
                                  <a:pt x="72542" y="0"/>
                                  <a:pt x="93269" y="22021"/>
                                  <a:pt x="93269" y="50522"/>
                                </a:cubicBezTo>
                                <a:cubicBezTo>
                                  <a:pt x="93269" y="77724"/>
                                  <a:pt x="72542" y="101043"/>
                                  <a:pt x="46634" y="101043"/>
                                </a:cubicBezTo>
                                <a:cubicBezTo>
                                  <a:pt x="20726" y="101043"/>
                                  <a:pt x="0" y="77724"/>
                                  <a:pt x="0" y="50522"/>
                                </a:cubicBezTo>
                                <a:cubicBezTo>
                                  <a:pt x="0" y="22021"/>
                                  <a:pt x="20726" y="0"/>
                                  <a:pt x="4663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5" name="Shape 3435"/>
                        <wps:cNvSpPr/>
                        <wps:spPr>
                          <a:xfrm>
                            <a:off x="1700863" y="980620"/>
                            <a:ext cx="93269" cy="101043"/>
                          </a:xfrm>
                          <a:custGeom>
                            <a:avLst/>
                            <a:gdLst/>
                            <a:ahLst/>
                            <a:cxnLst/>
                            <a:rect l="0" t="0" r="0" b="0"/>
                            <a:pathLst>
                              <a:path w="93269" h="101043">
                                <a:moveTo>
                                  <a:pt x="0" y="50522"/>
                                </a:moveTo>
                                <a:cubicBezTo>
                                  <a:pt x="0" y="22021"/>
                                  <a:pt x="20726" y="0"/>
                                  <a:pt x="46634" y="0"/>
                                </a:cubicBezTo>
                                <a:cubicBezTo>
                                  <a:pt x="72542" y="0"/>
                                  <a:pt x="93269" y="22021"/>
                                  <a:pt x="93269" y="50522"/>
                                </a:cubicBezTo>
                                <a:cubicBezTo>
                                  <a:pt x="93269" y="77724"/>
                                  <a:pt x="72542" y="101043"/>
                                  <a:pt x="46634" y="101043"/>
                                </a:cubicBezTo>
                                <a:cubicBezTo>
                                  <a:pt x="20726" y="101043"/>
                                  <a:pt x="0" y="77724"/>
                                  <a:pt x="0" y="50522"/>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36" name="Shape 3436"/>
                        <wps:cNvSpPr/>
                        <wps:spPr>
                          <a:xfrm>
                            <a:off x="1619252" y="266856"/>
                            <a:ext cx="256489" cy="208558"/>
                          </a:xfrm>
                          <a:custGeom>
                            <a:avLst/>
                            <a:gdLst/>
                            <a:ahLst/>
                            <a:cxnLst/>
                            <a:rect l="0" t="0" r="0" b="0"/>
                            <a:pathLst>
                              <a:path w="256489" h="208558">
                                <a:moveTo>
                                  <a:pt x="128245" y="0"/>
                                </a:moveTo>
                                <a:lnTo>
                                  <a:pt x="256489" y="104926"/>
                                </a:lnTo>
                                <a:lnTo>
                                  <a:pt x="128245" y="208558"/>
                                </a:lnTo>
                                <a:lnTo>
                                  <a:pt x="0" y="104926"/>
                                </a:lnTo>
                                <a:lnTo>
                                  <a:pt x="12824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37" name="Shape 3437"/>
                        <wps:cNvSpPr/>
                        <wps:spPr>
                          <a:xfrm>
                            <a:off x="1619252" y="266856"/>
                            <a:ext cx="256489" cy="208558"/>
                          </a:xfrm>
                          <a:custGeom>
                            <a:avLst/>
                            <a:gdLst/>
                            <a:ahLst/>
                            <a:cxnLst/>
                            <a:rect l="0" t="0" r="0" b="0"/>
                            <a:pathLst>
                              <a:path w="256489" h="208558">
                                <a:moveTo>
                                  <a:pt x="0" y="104926"/>
                                </a:moveTo>
                                <a:lnTo>
                                  <a:pt x="128245" y="0"/>
                                </a:lnTo>
                                <a:lnTo>
                                  <a:pt x="256489" y="104926"/>
                                </a:lnTo>
                                <a:lnTo>
                                  <a:pt x="128245" y="20855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438" name="Rectangle 3438"/>
                        <wps:cNvSpPr/>
                        <wps:spPr>
                          <a:xfrm>
                            <a:off x="1676250" y="329077"/>
                            <a:ext cx="146500" cy="128988"/>
                          </a:xfrm>
                          <a:prstGeom prst="rect">
                            <a:avLst/>
                          </a:prstGeom>
                          <a:ln>
                            <a:noFill/>
                          </a:ln>
                        </wps:spPr>
                        <wps:txbx>
                          <w:txbxContent>
                            <w:p w14:paraId="14825650" w14:textId="77777777" w:rsidR="00706043" w:rsidRDefault="00706043">
                              <w:r>
                                <w:rPr>
                                  <w:spacing w:val="2"/>
                                  <w:w w:val="110"/>
                                </w:rPr>
                                <w:t xml:space="preserve"> 0</w:t>
                              </w:r>
                            </w:p>
                          </w:txbxContent>
                        </wps:txbx>
                        <wps:bodyPr horzOverflow="overflow" vert="horz" lIns="0" tIns="0" rIns="0" bIns="0" rtlCol="0">
                          <a:noAutofit/>
                        </wps:bodyPr>
                      </wps:wsp>
                      <wps:wsp>
                        <wps:cNvPr id="3439" name="Shape 3439"/>
                        <wps:cNvSpPr/>
                        <wps:spPr>
                          <a:xfrm>
                            <a:off x="1619252" y="611431"/>
                            <a:ext cx="256489" cy="208558"/>
                          </a:xfrm>
                          <a:custGeom>
                            <a:avLst/>
                            <a:gdLst/>
                            <a:ahLst/>
                            <a:cxnLst/>
                            <a:rect l="0" t="0" r="0" b="0"/>
                            <a:pathLst>
                              <a:path w="256489" h="208558">
                                <a:moveTo>
                                  <a:pt x="128245" y="0"/>
                                </a:moveTo>
                                <a:lnTo>
                                  <a:pt x="256489" y="104926"/>
                                </a:lnTo>
                                <a:lnTo>
                                  <a:pt x="128245" y="208558"/>
                                </a:lnTo>
                                <a:lnTo>
                                  <a:pt x="0" y="104926"/>
                                </a:lnTo>
                                <a:lnTo>
                                  <a:pt x="128245"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440" name="Shape 3440"/>
                        <wps:cNvSpPr/>
                        <wps:spPr>
                          <a:xfrm>
                            <a:off x="1619252" y="611431"/>
                            <a:ext cx="256489" cy="208558"/>
                          </a:xfrm>
                          <a:custGeom>
                            <a:avLst/>
                            <a:gdLst/>
                            <a:ahLst/>
                            <a:cxnLst/>
                            <a:rect l="0" t="0" r="0" b="0"/>
                            <a:pathLst>
                              <a:path w="256489" h="208558">
                                <a:moveTo>
                                  <a:pt x="0" y="104926"/>
                                </a:moveTo>
                                <a:lnTo>
                                  <a:pt x="128245" y="0"/>
                                </a:lnTo>
                                <a:lnTo>
                                  <a:pt x="256489" y="104926"/>
                                </a:lnTo>
                                <a:lnTo>
                                  <a:pt x="128245" y="20855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441" name="Rectangle 3441"/>
                        <wps:cNvSpPr/>
                        <wps:spPr>
                          <a:xfrm>
                            <a:off x="1676250" y="673652"/>
                            <a:ext cx="146500" cy="128988"/>
                          </a:xfrm>
                          <a:prstGeom prst="rect">
                            <a:avLst/>
                          </a:prstGeom>
                          <a:ln>
                            <a:noFill/>
                          </a:ln>
                        </wps:spPr>
                        <wps:txbx>
                          <w:txbxContent>
                            <w:p w14:paraId="1CD8E11D" w14:textId="77777777" w:rsidR="00706043" w:rsidRDefault="00706043">
                              <w:r>
                                <w:rPr>
                                  <w:spacing w:val="2"/>
                                  <w:w w:val="110"/>
                                </w:rPr>
                                <w:t xml:space="preserve"> 0</w:t>
                              </w:r>
                            </w:p>
                          </w:txbxContent>
                        </wps:txbx>
                        <wps:bodyPr horzOverflow="overflow" vert="horz" lIns="0" tIns="0" rIns="0" bIns="0" rtlCol="0">
                          <a:noAutofit/>
                        </wps:bodyPr>
                      </wps:wsp>
                    </wpg:wgp>
                  </a:graphicData>
                </a:graphic>
              </wp:inline>
            </w:drawing>
          </mc:Choice>
          <mc:Fallback>
            <w:pict>
              <v:group w14:anchorId="4738F593" id="Group 47517" o:spid="_x0000_s1278" style="width:147.7pt;height:87.4pt;mso-position-horizontal-relative:char;mso-position-vertical-relative:line" coordsize="18757,1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">
                <v:shape id="Shape 3346" o:spid="_x0000_s1279" style="position:absolute;left:647;width:1309;height:1360;visibility:visible;mso-wrap-style:square;v-text-anchor:top" coordsize="130840,13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" path="m,68657c,31090,28502,,64770,v36273,,66070,31090,66070,68657c130840,106225,101043,136021,64770,136021,28502,136021,,106225,,68657e" filled="f" strokeweight=".23664mm">
                  <v:stroke miterlimit="66585f" joinstyle="miter"/>
                  <v:path arrowok="t" textboxrect="0,0,130840,136021"/>
                </v:shape>
                <v:shape id="Shape 3347" o:spid="_x0000_s1280" style="position:absolute;left:867;top:1347;width:804;height:1321;visibility:visible;mso-wrap-style:square;v-text-anchor:top" coordsize="80313,13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" path="m31091,l49222,r,83081l63476,58293v2588,-5178,7771,-6477,11654,-3884c79018,56998,80313,62180,79018,66069l41451,132133,2589,67363c,62180,1294,56998,5183,54409v3883,-2593,10360,,11654,3884l32040,83631,31091,xe" fillcolor="black" stroked="f" strokeweight="0">
                  <v:stroke miterlimit="66585f" joinstyle="miter"/>
                  <v:path arrowok="t" textboxrect="0,0,80313,132133"/>
                </v:shape>
                <v:shape id="Shape 3348" o:spid="_x0000_s1281" style="position:absolute;left:1178;top:1347;width:182;height:1140;visibility:visible;mso-wrap-style:square;v-text-anchor:top" coordsize="18131,11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" path="m18131,r,113996l1294,113996,,,18131,xe" filled="f" strokeweight=".00492mm">
                  <v:path arrowok="t" textboxrect="0,0,18131,113996"/>
                </v:shape>
                <v:shape id="Shape 3349" o:spid="_x0000_s1282" style="position:absolute;left:867;top:1865;width:804;height:803;visibility:visible;mso-wrap-style:square;v-text-anchor:top" coordsize="80313,8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" path="m79018,14253l41451,80317,2589,15547c,10364,1294,5182,5183,2593,9066,,15543,2593,16837,6477l47928,58293r-14249,l63476,6477c66064,1299,71247,,75130,2593v3888,2589,5183,7771,3888,11660xe" filled="f" strokeweight=".00492mm">
                  <v:path arrowok="t" textboxrect="0,0,80313,80317"/>
                </v:shape>
                <v:shape id="Shape 3350" o:spid="_x0000_s1283" style="position:absolute;left:867;top:8225;width:804;height:1296;visibility:visible;mso-wrap-style:square;v-text-anchor:top" coordsize="80313,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" path="m31091,l49223,r,79453l63476,55699v2588,-3883,7771,-5182,11654,-2589c79018,54405,80313,59587,77724,64770l40156,129540,2589,64770c,59587,1294,54405,5183,51816v3883,-1299,9065,,11654,3883l31091,79454,31091,xe" fillcolor="black" stroked="f" strokeweight="0">
                  <v:path arrowok="t" textboxrect="0,0,80313,129540"/>
                </v:shape>
                <v:shape id="Shape 3351" o:spid="_x0000_s1284" style="position:absolute;left:1178;top:8225;width:182;height:1127;visibility:visible;mso-wrap-style:square;v-text-anchor:top" coordsize="18132,1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" path="m,112698r18132,l18132,,,,,112698xe" filled="f" strokeweight=".00492mm">
                  <v:path arrowok="t" textboxrect="0,0,18132,112698"/>
                </v:shape>
                <v:shape id="Shape 3353" o:spid="_x0000_s1285" style="position:absolute;left:867;top:8731;width:804;height:790;visibility:visible;mso-wrap-style:square;v-text-anchor:top" coordsize="80313,7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" path="m2589,14253l40156,79023,77724,14253c80313,9070,79018,3887,75130,2593,71247,,66064,1299,63476,5181l32385,56997r15543,l16837,5181c14248,1299,9066,,5183,1299,1294,3887,,9070,2589,14253xe" filled="f" strokeweight=".00492mm">
                  <v:path arrowok="t" textboxrect="0,0,80313,79023"/>
                </v:shape>
                <v:shape id="Shape 3354" o:spid="_x0000_s1286" style="position:absolute;left:867;top:4767;width:804;height:1347;visibility:visible;mso-wrap-style:square;v-text-anchor:top" coordsize="80313,13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" path="m31091,l49223,r,84639l63476,60886v2588,-3889,7771,-5183,11654,-2594c79018,60886,80313,66064,77724,69952l40156,134722,2589,69952c,66064,1294,59587,5183,58292v3883,-2589,9065,-1295,11654,2594l31091,84641,31091,xe" fillcolor="black" stroked="f" strokeweight="0">
                  <v:path arrowok="t" textboxrect="0,0,80313,134722"/>
                </v:shape>
                <v:shape id="Shape 3355" o:spid="_x0000_s1287" style="position:absolute;left:1178;top:4767;width:182;height:1178;visibility:visible;mso-wrap-style:square;v-text-anchor:top" coordsize="18132,11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" path="m,117880r18132,l18132,,,,,117880xe" filled="f" strokeweight=".00492mm">
                  <v:path arrowok="t" textboxrect="0,0,18132,117880"/>
                </v:shape>
                <v:shape id="Shape 3357" o:spid="_x0000_s1288" style="position:absolute;left:867;top:5324;width:804;height:790;visibility:visible;mso-wrap-style:square;v-text-anchor:top" coordsize="80313,7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" path="m2589,14248l40156,79018,77724,14248c80313,10361,79018,5183,75130,2589,71247,,66064,1294,63476,5183l32385,56999r15543,l16837,5183c14248,1294,9066,,5183,2589,1294,3884,,10361,2589,14248xe" filled="f" strokeweight=".00492mm">
                  <v:path arrowok="t" textboxrect="0,0,80313,79018"/>
                </v:shape>
                <v:shape id="Shape 3358" o:spid="_x0000_s1289" style="position:absolute;left:557;top:9508;width:1476;height:1593;visibility:visible;mso-wrap-style:square;v-text-anchor:top" coordsize="147677,1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" path="m73836,v41456,,73841,36272,73841,80317c147677,124361,115292,159336,73836,159336,33679,159336,,124361,,80317,,36272,33679,,73836,xe" stroked="f" strokeweight="0">
                  <v:path arrowok="t" textboxrect="0,0,147677,159336"/>
                </v:shape>
                <v:shape id="Shape 3359" o:spid="_x0000_s1290" style="position:absolute;left:557;top:9508;width:1476;height:1593;visibility:visible;mso-wrap-style:square;v-text-anchor:top" coordsize="147677,1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" path="m,80317c,36272,33679,,73836,v41456,,73841,36272,73841,80317c147677,124361,115292,159336,73836,159336,33679,159336,,124361,,80317e" filled="f" strokeweight=".23664mm">
                  <v:stroke miterlimit="66585f" joinstyle="miter"/>
                  <v:path arrowok="t" textboxrect="0,0,147677,159336"/>
                </v:shape>
                <v:shape id="Shape 3360" o:spid="_x0000_s1291" style="position:absolute;left:816;top:9806;width:958;height:1036;visibility:visible;mso-wrap-style:square;v-text-anchor:top" coordsize="95861,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" path="m47928,c75135,,95861,23320,95861,51816v,28497,-20726,51816,-47933,51816c22020,103632,,80313,,51816,,23320,22020,,47928,xe" stroked="f" strokeweight="0">
                  <v:path arrowok="t" textboxrect="0,0,95861,103632"/>
                </v:shape>
                <v:shape id="Shape 3361" o:spid="_x0000_s1292" style="position:absolute;left:816;top:9806;width:958;height:1036;visibility:visible;mso-wrap-style:square;v-text-anchor:top" coordsize="95861,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" path="m,51816c,23320,22020,,47928,,75135,,95861,23320,95861,51816v,28497,-20726,51816,-47933,51816c22020,103632,,80313,,51816e" filled="f" strokeweight=".23664mm">
                  <v:stroke miterlimit="66585f" joinstyle="miter"/>
                  <v:path arrowok="t" textboxrect="0,0,95861,103632"/>
                </v:shape>
                <v:shape id="Shape 3362" o:spid="_x0000_s1293" style="position:absolute;top:2668;width:2590;height:2112;visibility:visible;mso-wrap-style:square;v-text-anchor:top" coordsize="259080,21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" path="m129540,l259080,106221,129540,211148,,106221,129540,xe" stroked="f" strokeweight="0">
                  <v:path arrowok="t" textboxrect="0,0,259080,211148"/>
                </v:shape>
                <v:shape id="Shape 3363" o:spid="_x0000_s1294" style="position:absolute;top:2668;width:2590;height:2112;visibility:visible;mso-wrap-style:square;v-text-anchor:top" coordsize="259080,21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" path="m,106221l129540,,259080,106221,129540,211148,,106221xe" filled="f" strokeweight=".07889mm">
                  <v:stroke miterlimit="66585f" joinstyle="miter"/>
                  <v:path arrowok="t" textboxrect="0,0,259080,211148"/>
                </v:shape>
                <v:rect id="Rectangle 3364" o:spid="_x0000_s1295" style="position:absolute;left:220;top:3303;width:2412;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082382B4" w14:textId="77777777" w:rsidR="00706043" w:rsidRDefault="00706043">
                        <w:r>
                          <w:rPr>
                            <w:w w:val="128"/>
                          </w:rPr>
                          <w:t>3</w:t>
                        </w:r>
                      </w:p>
                    </w:txbxContent>
                  </v:textbox>
                </v:rect>
                <v:shape id="Shape 3365" o:spid="_x0000_s1296" style="position:absolute;top:6114;width:2590;height:2124;visibility:visible;mso-wrap-style:square;v-text-anchor:top" coordsize="259080,21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" path="m129540,l259080,106222,129540,212447,,106222,129540,xe" stroked="f" strokeweight="0">
                  <v:stroke miterlimit="66585f" joinstyle="miter"/>
                  <v:path arrowok="t" textboxrect="0,0,259080,212447"/>
                </v:shape>
                <v:shape id="Shape 3366" o:spid="_x0000_s1297" style="position:absolute;top:6114;width:2590;height:2124;visibility:visible;mso-wrap-style:square;v-text-anchor:top" coordsize="259080,21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" path="m,106222l129540,,259080,106222,129540,212447,,106222xe" filled="f" strokeweight=".07889mm">
                  <v:stroke miterlimit="66585f" joinstyle="miter"/>
                  <v:path arrowok="t" textboxrect="0,0,259080,212447"/>
                </v:shape>
                <v:rect id="Rectangle 3367" o:spid="_x0000_s1298" style="position:absolute;left:207;top:6749;width:243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76EECDD1" w14:textId="77777777" w:rsidR="00706043" w:rsidRDefault="00706043">
                        <w:r>
                          <w:rPr>
                            <w:spacing w:val="2"/>
                            <w:w w:val="128"/>
                          </w:rPr>
                          <w:t>3</w:t>
                        </w:r>
                      </w:p>
                    </w:txbxContent>
                  </v:textbox>
                </v:rect>
                <v:shape id="Shape 3371" o:spid="_x0000_s1299" style="position:absolute;left:6049;width:1308;height:1360;visibility:visible;mso-wrap-style:square;v-text-anchor:top" coordsize="130834,13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" path="m,68657c,31090,29791,,64770,v36268,,66064,31090,66064,68657c130834,106225,101038,136021,64770,136021,29791,136021,,106225,,68657e" filled="f" strokeweight=".23664mm">
                  <v:stroke miterlimit="66585f" joinstyle="miter"/>
                  <v:path arrowok="t" textboxrect="0,0,130834,136021"/>
                </v:shape>
                <v:shape id="Shape 3372" o:spid="_x0000_s1300" style="position:absolute;left:6269;top:1347;width:816;height:1321;visibility:visible;mso-wrap-style:square;v-text-anchor:top" coordsize="81612,13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" path="m32385,l49227,r925,81462l63476,58293v2588,-5178,7771,-6477,11659,-3884c80318,56998,81612,62180,79018,66069l41456,132133,2594,67363c,62180,1294,56998,6477,54409v3888,-2593,9071,,11659,3884l32385,82039,32385,xe" fillcolor="black" stroked="f" strokeweight="0">
                  <v:stroke miterlimit="66585f" joinstyle="miter"/>
                  <v:path arrowok="t" textboxrect="0,0,81612,132133"/>
                </v:shape>
                <v:shape id="Shape 3373" o:spid="_x0000_s1301" style="position:absolute;left:6593;top:1347;width:181;height:1140;visibility:visible;mso-wrap-style:square;v-text-anchor:top" coordsize="18137,11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" path="m16842,r1295,113996l,113996,,,16842,xe" filled="f" strokeweight=".00492mm">
                  <v:path arrowok="t" textboxrect="0,0,18137,113996"/>
                </v:shape>
                <v:shape id="Shape 3374" o:spid="_x0000_s1302" style="position:absolute;left:6269;top:1865;width:816;height:803;visibility:visible;mso-wrap-style:square;v-text-anchor:top" coordsize="81612,8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" path="m79018,14253l41456,80317,2594,15547c,10364,1294,5182,6477,2593v3888,-2593,9071,,11659,3884l49227,58293r-15548,l63476,6477c66064,1299,71247,,75135,2593v5183,2589,6477,7771,3883,11660xe" filled="f" strokeweight=".00492mm">
                  <v:path arrowok="t" textboxrect="0,0,81612,80317"/>
                </v:shape>
                <v:shape id="Shape 3375" o:spid="_x0000_s1303" style="position:absolute;left:6269;top:8186;width:816;height:1309;visibility:visible;mso-wrap-style:square;v-text-anchor:top" coordsize="81612,13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" path="m32385,l49227,r,80744l63476,56997v2588,-5182,7771,-6476,11659,-3888c80318,55703,81612,60882,79018,64769l40156,130833,2594,64769c,60882,1294,55703,5183,53109v5182,-2588,10365,-1294,12953,3888l32385,81776,32385,xe" fillcolor="black" stroked="f" strokeweight="0">
                  <v:path arrowok="t" textboxrect="0,0,81612,130833"/>
                </v:shape>
                <v:shape id="Shape 3376" o:spid="_x0000_s1304" style="position:absolute;left:6593;top:8186;width:169;height:1127;visibility:visible;mso-wrap-style:square;v-text-anchor:top" coordsize="16842,1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" path="m,112698r16842,l16842,,,,,112698xe" filled="f" strokeweight=".00492mm">
                  <v:path arrowok="t" textboxrect="0,0,16842,112698"/>
                </v:shape>
                <v:shape id="Shape 3378" o:spid="_x0000_s1305" style="position:absolute;left:6269;top:8692;width:816;height:803;visibility:visible;mso-wrap-style:square;v-text-anchor:top" coordsize="81612,8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" path="m2594,14248l40156,80313,79018,14248c81612,10361,80318,5183,75135,2589,71247,,66064,1294,63476,6477l32385,58293r15548,l18136,6477c15548,1294,10365,,5183,2589,1294,5183,,10361,2594,14248xe" filled="f" strokeweight=".00492mm">
                  <v:path arrowok="t" textboxrect="0,0,81612,80313"/>
                </v:shape>
                <v:shape id="Shape 3379" o:spid="_x0000_s1306" style="position:absolute;left:6269;top:4741;width:816;height:1347;visibility:visible;mso-wrap-style:square;v-text-anchor:top" coordsize="81612,13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" path="m32385,l49227,r,84629l63476,60882v2588,-3883,7771,-5182,11659,-3883c80318,59587,81612,64770,79018,69953l40156,134723,2594,69953c,64770,1294,59587,5183,56999v5182,-1299,10365,,12953,3883l32385,85660,32385,xe" fillcolor="black" stroked="f" strokeweight="0">
                  <v:path arrowok="t" textboxrect="0,0,81612,134723"/>
                </v:shape>
                <v:shape id="Shape 3380" o:spid="_x0000_s1307" style="position:absolute;left:6593;top:4741;width:169;height:1166;visibility:visible;mso-wrap-style:square;v-text-anchor:top" coordsize="16842,1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" path="m,116586r16842,l16842,,,,,116586xe" filled="f" strokeweight=".00492mm">
                  <v:path arrowok="t" textboxrect="0,0,16842,116586"/>
                </v:shape>
                <v:shape id="Shape 3382" o:spid="_x0000_s1308" style="position:absolute;left:6269;top:5298;width:816;height:790;visibility:visible;mso-wrap-style:square;v-text-anchor:top" coordsize="81612,7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" path="m2594,14253l40156,79023,79018,14253c81612,9070,80318,3887,75135,1299,71247,,66064,1299,63476,5181l32385,56997r15548,l18136,5181c15548,1299,10365,,5183,1299,1294,3887,,9070,2594,14253xe" filled="f" strokeweight=".00492mm">
                  <v:path arrowok="t" textboxrect="0,0,81612,79023"/>
                </v:shape>
                <v:shape id="Shape 3384" o:spid="_x0000_s1309" style="position:absolute;left:5958;top:9508;width:1490;height:1593;visibility:visible;mso-wrap-style:square;v-text-anchor:top" coordsize="148971,1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" path="m,80317c,36272,33685,,73841,v41451,,75130,36272,75130,80317c148971,124361,115292,159336,73841,159336,33685,159336,,124361,,80317e" filled="f" strokeweight=".23664mm">
                  <v:stroke miterlimit="66585f" joinstyle="miter"/>
                  <v:path arrowok="t" textboxrect="0,0,148971,159336"/>
                </v:shape>
                <v:shape id="Shape 3385" o:spid="_x0000_s1310" style="position:absolute;left:6217;top:9806;width:972;height:1010;visibility:visible;mso-wrap-style:square;v-text-anchor:top" coordsize="97155,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" path="m47933,c75135,,97155,22021,97155,50522v,27202,-22020,50521,-49222,50521c22025,101043,,77724,,50522,,22021,22025,,47933,xe" stroked="f" strokeweight="0">
                  <v:path arrowok="t" textboxrect="0,0,97155,101043"/>
                </v:shape>
                <v:shape id="Shape 3386" o:spid="_x0000_s1311" style="position:absolute;left:6217;top:9806;width:972;height:1010;visibility:visible;mso-wrap-style:square;v-text-anchor:top" coordsize="97155,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" path="m,50522c,22021,22025,,47933,,75135,,97155,22021,97155,50522v,27202,-22020,50521,-49222,50521c22025,101043,,77724,,50522e" filled="f" strokeweight=".23664mm">
                  <v:stroke miterlimit="66585f" joinstyle="miter"/>
                  <v:path arrowok="t" textboxrect="0,0,97155,101043"/>
                </v:shape>
                <v:shape id="Shape 3387" o:spid="_x0000_s1312" style="position:absolute;left:5414;top:2668;width:2578;height:2086;visibility:visible;mso-wrap-style:square;v-text-anchor:top" coordsize="257786,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" path="m128246,l257786,104926,128246,208558,,104926,128246,xe" stroked="f" strokeweight="0">
                  <v:path arrowok="t" textboxrect="0,0,257786,208558"/>
                </v:shape>
                <v:shape id="Shape 3388" o:spid="_x0000_s1313" style="position:absolute;left:5414;top:2668;width:2578;height:2086;visibility:visible;mso-wrap-style:square;v-text-anchor:top" coordsize="257786,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" path="m,104926l128246,,257786,104926,128246,208558,,104926xe" filled="f" strokeweight=".07889mm">
                  <v:stroke miterlimit="66585f" joinstyle="miter"/>
                  <v:path arrowok="t" textboxrect="0,0,257786,208558"/>
                </v:shape>
                <v:rect id="Rectangle 3389" o:spid="_x0000_s1314" style="position:absolute;left:5997;top:3290;width:14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14:paraId="2C24B14B" w14:textId="77777777" w:rsidR="00706043" w:rsidRDefault="00706043">
                        <w:r>
                          <w:rPr>
                            <w:spacing w:val="-1"/>
                            <w:w w:val="110"/>
                          </w:rPr>
                          <w:t xml:space="preserve"> </w:t>
                        </w:r>
                        <w:r>
                          <w:rPr>
                            <w:w w:val="110"/>
                          </w:rPr>
                          <w:t>0</w:t>
                        </w:r>
                      </w:p>
                    </w:txbxContent>
                  </v:textbox>
                </v:rect>
                <v:shape id="Shape 3390" o:spid="_x0000_s1315" style="position:absolute;left:5414;top:6114;width:2578;height:2085;visibility:visible;mso-wrap-style:square;v-text-anchor:top" coordsize="257786,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" path="m128246,l257786,104926,128246,208558,,104926,128246,xe" stroked="f" strokeweight="0">
                  <v:stroke miterlimit="66585f" joinstyle="miter"/>
                  <v:path arrowok="t" textboxrect="0,0,257786,208558"/>
                </v:shape>
                <v:shape id="Shape 3391" o:spid="_x0000_s1316" style="position:absolute;left:5414;top:6114;width:2578;height:2085;visibility:visible;mso-wrap-style:square;v-text-anchor:top" coordsize="257786,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" path="m,104926l128246,,257786,104926,128246,208558,,104926xe" filled="f" strokeweight=".07889mm">
                  <v:stroke miterlimit="66585f" joinstyle="miter"/>
                  <v:path arrowok="t" textboxrect="0,0,257786,208558"/>
                </v:shape>
                <v:rect id="Rectangle 3392" o:spid="_x0000_s1317" style="position:absolute;left:5997;top:6736;width:14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14:paraId="53CD9C23" w14:textId="77777777" w:rsidR="00706043" w:rsidRDefault="00706043">
                        <w:r>
                          <w:rPr>
                            <w:spacing w:val="-1"/>
                            <w:w w:val="110"/>
                          </w:rPr>
                          <w:t xml:space="preserve"> </w:t>
                        </w:r>
                        <w:r>
                          <w:rPr>
                            <w:w w:val="110"/>
                          </w:rPr>
                          <w:t>0</w:t>
                        </w:r>
                      </w:p>
                    </w:txbxContent>
                  </v:textbox>
                </v:rect>
                <v:shape id="Shape 3396" o:spid="_x0000_s1318" style="position:absolute;left:11451;width:1308;height:1360;visibility:visible;mso-wrap-style:square;v-text-anchor:top" coordsize="130835,13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" path="m,68657c,31090,29794,,66065,v36272,,64770,31090,64770,68657c130835,106225,102337,136021,66065,136021,29794,136021,,106225,,68657e" filled="f" strokeweight=".23664mm">
                  <v:stroke miterlimit="66585f" joinstyle="miter"/>
                  <v:path arrowok="t" textboxrect="0,0,130835,136021"/>
                </v:shape>
                <v:shape id="Shape 3397" o:spid="_x0000_s1319" style="position:absolute;left:11684;top:1347;width:803;height:1321;visibility:visible;mso-wrap-style:square;v-text-anchor:top" coordsize="80315,13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" path="m31090,l47930,r939,82636l63475,58293v2590,-5178,7772,-6477,11658,-3884c79020,56998,80315,62180,77724,66069l40158,132133,2591,67363c,62180,1296,56998,5181,54409v3887,-2593,9069,,11659,3884l31090,82042,31090,xe" fillcolor="black" stroked="f" strokeweight="0">
                  <v:stroke miterlimit="66585f" joinstyle="miter"/>
                  <v:path arrowok="t" textboxrect="0,0,80315,132133"/>
                </v:shape>
                <v:shape id="Shape 3398" o:spid="_x0000_s1320" style="position:absolute;left:11995;top:1347;width:181;height:1140;visibility:visible;mso-wrap-style:square;v-text-anchor:top" coordsize="18136,11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" path="m16840,r1296,113996l,113996,,,16840,xe" filled="f" strokeweight=".00492mm">
                  <v:path arrowok="t" textboxrect="0,0,18136,113996"/>
                </v:shape>
                <v:shape id="Shape 3399" o:spid="_x0000_s1321" style="position:absolute;left:11684;top:1865;width:803;height:803;visibility:visible;mso-wrap-style:square;v-text-anchor:top" coordsize="80315,8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" path="m77724,14253l40158,80317,2591,15547c,10364,1296,5182,5181,2593,9068,,14250,2593,16840,6477l47930,58293r-15545,l63475,6477c66065,1299,71247,,75133,2593v3887,2589,5182,7771,2591,11660xe" filled="f" strokeweight=".00492mm">
                  <v:path arrowok="t" textboxrect="0,0,80315,80317"/>
                </v:shape>
                <v:shape id="Shape 3400" o:spid="_x0000_s1322" style="position:absolute;left:11671;top:8186;width:816;height:1309;visibility:visible;mso-wrap-style:square;v-text-anchor:top" coordsize="81610,13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" path="m32385,l49223,r,81784l63475,56997v2590,-5182,7772,-6476,12954,-3888c80315,55703,81610,60882,79020,64769l41453,130833,2591,64769c,60882,2591,55703,6477,53109v3886,-2588,9068,-1294,11659,3888l32385,80746,32385,xe" fillcolor="black" stroked="f" strokeweight="0">
                  <v:path arrowok="t" textboxrect="0,0,81610,130833"/>
                </v:shape>
                <v:shape id="Shape 3401" o:spid="_x0000_s1323" style="position:absolute;left:11995;top:8186;width:168;height:1127;visibility:visible;mso-wrap-style:square;v-text-anchor:top" coordsize="16838,1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" path="m,112698r16838,l16838,,,,,112698xe" filled="f" strokeweight=".00492mm">
                  <v:path arrowok="t" textboxrect="0,0,16838,112698"/>
                </v:shape>
                <v:shape id="Shape 3403" o:spid="_x0000_s1324" style="position:absolute;left:11671;top:8692;width:816;height:803;visibility:visible;mso-wrap-style:square;v-text-anchor:top" coordsize="81610,8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" path="m2591,14248l41453,80313,79020,14248r,c81610,10361,80315,5183,76429,2589,71247,,66065,1294,63475,6477r,l33681,58293r15544,l18136,6477c15545,1294,10363,,6477,2589,2591,5183,,10361,2591,14248xe" filled="f" strokeweight=".00492mm">
                  <v:path arrowok="t" textboxrect="0,0,81610,80313"/>
                </v:shape>
                <v:shape id="Shape 3404" o:spid="_x0000_s1325" style="position:absolute;left:11671;top:4741;width:816;height:1347;visibility:visible;mso-wrap-style:square;v-text-anchor:top" coordsize="81610,13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" path="m32385,l50521,r-959,86227l64770,60882v1295,-3883,7772,-5182,11659,-3883c80315,59587,81610,64770,79020,69953l41453,134723,2591,69953c,64770,2591,59587,6477,56999v3886,-1299,9068,,11659,3883l32385,84630,32385,xe" fillcolor="black" stroked="f" strokeweight="0">
                  <v:path arrowok="t" textboxrect="0,0,81610,134723"/>
                </v:shape>
                <v:shape id="Shape 3405" o:spid="_x0000_s1326" style="position:absolute;left:11995;top:4741;width:181;height:1166;visibility:visible;mso-wrap-style:square;v-text-anchor:top" coordsize="18136,1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" path="m,l,116586r16840,l18136,,,xe" filled="f" strokeweight=".00492mm">
                  <v:path arrowok="t" textboxrect="0,0,18136,116586"/>
                </v:shape>
                <v:shape id="Shape 3406" o:spid="_x0000_s1327" style="position:absolute;left:11671;top:5298;width:816;height:790;visibility:visible;mso-wrap-style:square;v-text-anchor:top" coordsize="81610,7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" path="m2591,14253l41453,79023,79020,14253c81610,9070,80315,3887,76429,1299,72542,,66065,1299,64770,5181l33681,56997r15544,l18136,5181c15545,1299,10363,,6477,1299,2591,3887,,9070,2591,14253xe" filled="f" strokeweight=".00492mm">
                  <v:path arrowok="t" textboxrect="0,0,81610,79023"/>
                </v:shape>
                <v:shape id="Shape 3408" o:spid="_x0000_s1328" style="position:absolute;left:11373;top:9508;width:1477;height:1593;visibility:visible;mso-wrap-style:square;v-text-anchor:top" coordsize="147676,1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" path="m,80317c,36272,32385,,73838,v41453,,73838,36272,73838,80317c147676,124361,115291,159336,73838,159336,32385,159336,,124361,,80317e" filled="f" strokeweight=".23664mm">
                  <v:stroke miterlimit="66585f" joinstyle="miter"/>
                  <v:path arrowok="t" textboxrect="0,0,147676,159336"/>
                </v:shape>
                <v:shape id="Shape 3409" o:spid="_x0000_s1329" style="position:absolute;left:11632;top:9806;width:959;height:1010;visibility:visible;mso-wrap-style:square;v-text-anchor:top" coordsize="95860,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" path="m47930,c73838,,95860,22021,95860,50522v,27202,-22022,50521,-47930,50521c22022,101043,,77724,,50522,,22021,22022,,47930,xe" stroked="f" strokeweight="0">
                  <v:path arrowok="t" textboxrect="0,0,95860,101043"/>
                </v:shape>
                <v:shape id="Shape 3410" o:spid="_x0000_s1330" style="position:absolute;left:11632;top:9806;width:959;height:1010;visibility:visible;mso-wrap-style:square;v-text-anchor:top" coordsize="95860,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" path="m,50522c,22021,22022,,47930,,73838,,95860,22021,95860,50522v,27202,-22022,50521,-47930,50521c22022,101043,,77724,,50522e" filled="f" strokeweight=".23664mm">
                  <v:stroke miterlimit="66585f" joinstyle="miter"/>
                  <v:path arrowok="t" textboxrect="0,0,95860,101043"/>
                </v:shape>
                <v:shape id="Shape 3411" o:spid="_x0000_s1331" style="position:absolute;left:10816;top:2668;width:2591;height:2086;visibility:visible;mso-wrap-style:square;v-text-anchor:top" coordsize="259080,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" path="m129540,l259080,104926,129540,208558,,104926,129540,xe" stroked="f" strokeweight="0">
                  <v:path arrowok="t" textboxrect="0,0,259080,208558"/>
                </v:shape>
                <v:shape id="Shape 3412" o:spid="_x0000_s1332" style="position:absolute;left:10816;top:2668;width:2591;height:2086;visibility:visible;mso-wrap-style:square;v-text-anchor:top" coordsize="259080,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" path="m,104926l129540,,259080,104926,129540,208558,,104926xe" filled="f" strokeweight=".07889mm">
                  <v:stroke miterlimit="66585f" joinstyle="miter"/>
                  <v:path arrowok="t" textboxrect="0,0,259080,208558"/>
                </v:shape>
                <v:rect id="Rectangle 3413" o:spid="_x0000_s1333" style="position:absolute;left:11399;top:3290;width:146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" filled="f" stroked="f">
                  <v:textbox inset="0,0,0,0">
                    <w:txbxContent>
                      <w:p w14:paraId="20D6FF9C" w14:textId="77777777" w:rsidR="00706043" w:rsidRDefault="00706043">
                        <w:r>
                          <w:rPr>
                            <w:spacing w:val="2"/>
                            <w:w w:val="110"/>
                          </w:rPr>
                          <w:t xml:space="preserve"> 0</w:t>
                        </w:r>
                      </w:p>
                    </w:txbxContent>
                  </v:textbox>
                </v:rect>
                <v:shape id="Shape 3414" o:spid="_x0000_s1334" style="position:absolute;left:10816;top:6114;width:2591;height:2085;visibility:visible;mso-wrap-style:square;v-text-anchor:top" coordsize="259080,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" path="m129540,l259080,104926,129540,208558,,104926,129540,xe" stroked="f" strokeweight="0">
                  <v:stroke miterlimit="66585f" joinstyle="miter"/>
                  <v:path arrowok="t" textboxrect="0,0,259080,208558"/>
                </v:shape>
                <v:shape id="Shape 3415" o:spid="_x0000_s1335" style="position:absolute;left:10816;top:6114;width:2591;height:2085;visibility:visible;mso-wrap-style:square;v-text-anchor:top" coordsize="259080,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" path="m,104926l129540,,259080,104926,129540,208558,,104926xe" filled="f" strokeweight=".07889mm">
                  <v:stroke miterlimit="66585f" joinstyle="miter"/>
                  <v:path arrowok="t" textboxrect="0,0,259080,208558"/>
                </v:shape>
                <v:rect id="Rectangle 3416" o:spid="_x0000_s1336" style="position:absolute;left:11399;top:6736;width:14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sKxwAAAN0AAAAPAAAAZHJzL2Rvd25yZXYueG1sRI9Ba8JA&#10;FITvBf/D8gq91Y21SI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EbpKwrHAAAA3QAA&#10;AA8AAAAAAAAAAAAAAAAABwIAAGRycy9kb3ducmV2LnhtbFBLBQYAAAAAAwADALcAAAD7AgAAAAA=&#10;" filled="f" stroked="f">
                  <v:textbox inset="0,0,0,0">
                    <w:txbxContent>
                      <w:p w14:paraId="169B99F4" w14:textId="77777777" w:rsidR="00706043" w:rsidRDefault="00706043">
                        <w:r>
                          <w:rPr>
                            <w:spacing w:val="-1"/>
                            <w:w w:val="110"/>
                          </w:rPr>
                          <w:t xml:space="preserve"> </w:t>
                        </w:r>
                        <w:r>
                          <w:rPr>
                            <w:w w:val="110"/>
                          </w:rPr>
                          <w:t>0</w:t>
                        </w:r>
                      </w:p>
                    </w:txbxContent>
                  </v:textbox>
                </v:rect>
                <v:shape id="Shape 3420" o:spid="_x0000_s1337" style="position:absolute;left:16801;width:1308;height:1360;visibility:visible;mso-wrap-style:square;v-text-anchor:top" coordsize="130835,13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" path="m,68657c,31090,29794,,66066,v36270,,64769,31090,64769,68657c130835,106225,102336,136021,66066,136021,29794,136021,,106225,,68657e" filled="f" strokeweight=".23664mm">
                  <v:stroke miterlimit="66585f" joinstyle="miter"/>
                  <v:path arrowok="t" textboxrect="0,0,130835,136021"/>
                </v:shape>
                <v:shape id="Shape 3421" o:spid="_x0000_s1338" style="position:absolute;left:17060;top:1347;width:803;height:1321;visibility:visible;mso-wrap-style:square;v-text-anchor:top" coordsize="80315,13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" path="m31090,l47930,r951,83674l63475,58293v2590,-5178,7772,-6477,11658,-3884c79020,56998,80315,62180,77724,66069l40158,132133,2591,67363c,62180,1295,56998,5181,54409v3887,-2593,9068,,11659,3884l32040,83626,31090,xe" fillcolor="black" stroked="f" strokeweight="0">
                  <v:stroke miterlimit="66585f" joinstyle="miter"/>
                  <v:path arrowok="t" textboxrect="0,0,80315,132133"/>
                </v:shape>
                <v:shape id="Shape 3422" o:spid="_x0000_s1339" style="position:absolute;left:17371;top:1347;width:181;height:1140;visibility:visible;mso-wrap-style:square;v-text-anchor:top" coordsize="18136,11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" path="m16840,r1296,113996l1296,113996,,,16840,xe" filled="f" strokeweight=".00492mm">
                  <v:path arrowok="t" textboxrect="0,0,18136,113996"/>
                </v:shape>
                <v:shape id="Shape 3423" o:spid="_x0000_s1340" style="position:absolute;left:17060;top:1865;width:803;height:803;visibility:visible;mso-wrap-style:square;v-text-anchor:top" coordsize="80315,8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" path="m77724,14253l40158,80317,2591,15547c,10364,1295,5182,5181,2593,9068,,14249,2593,16840,6477l47930,58293r-14249,l63475,6477c66065,1299,71247,,75133,2593v3887,2589,5182,7771,2591,11660xe" filled="f" strokeweight=".00492mm">
                  <v:path arrowok="t" textboxrect="0,0,80315,80317"/>
                </v:shape>
                <v:shape id="Shape 3424" o:spid="_x0000_s1341" style="position:absolute;left:17060;top:8186;width:803;height:1309;visibility:visible;mso-wrap-style:square;v-text-anchor:top" coordsize="80315,13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" path="m31090,l49222,r,80752l63475,56997v2590,-5182,7772,-6476,11658,-3888c79020,55703,80315,60882,77724,64769l40158,130833,1295,64769c,60882,1295,55703,5181,53109v3887,-2588,9068,-1294,11659,3888l31090,80746,31090,xe" fillcolor="black" stroked="f" strokeweight="0">
                  <v:path arrowok="t" textboxrect="0,0,80315,130833"/>
                </v:shape>
                <v:shape id="Shape 3425" o:spid="_x0000_s1342" style="position:absolute;left:17371;top:8186;width:181;height:1127;visibility:visible;mso-wrap-style:square;v-text-anchor:top" coordsize="18132,1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" path="m,112698r18132,l18132,,,,,112698xe" filled="f" strokeweight=".00492mm">
                  <v:path arrowok="t" textboxrect="0,0,18132,112698"/>
                </v:shape>
                <v:shape id="Shape 3427" o:spid="_x0000_s1343" style="position:absolute;left:17060;top:8692;width:803;height:803;visibility:visible;mso-wrap-style:square;v-text-anchor:top" coordsize="80315,8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" path="m1295,14248l40158,80313,77724,14248c80315,10361,79020,5183,75133,2589,71247,,66065,1294,63475,6477l32385,58293r15545,l16840,6477c14249,1294,9068,,5181,2589,1295,5183,,10361,1295,14248xe" filled="f" strokeweight=".00492mm">
                  <v:path arrowok="t" textboxrect="0,0,80315,80313"/>
                </v:shape>
                <v:shape id="Shape 3428" o:spid="_x0000_s1344" style="position:absolute;left:17060;top:4741;width:803;height:1347;visibility:visible;mso-wrap-style:square;v-text-anchor:top" coordsize="80315,13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" path="m31090,l49222,r,84637l63475,60882v2590,-3883,7772,-5182,11658,-3883c79020,59587,80315,64770,77724,69953l40158,134723,2591,69953c,64770,1295,59587,5181,56999v3887,-1299,9068,,11659,3883l31090,84630,31090,xe" fillcolor="black" stroked="f" strokeweight="0">
                  <v:path arrowok="t" textboxrect="0,0,80315,134723"/>
                </v:shape>
                <v:shape id="Shape 3429" o:spid="_x0000_s1345" style="position:absolute;left:17371;top:4741;width:181;height:1166;visibility:visible;mso-wrap-style:square;v-text-anchor:top" coordsize="18132,1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" path="m,116586r18132,l18132,,,,,116586xe" filled="f" strokeweight=".00492mm">
                  <v:path arrowok="t" textboxrect="0,0,18132,116586"/>
                </v:shape>
                <v:shape id="Shape 3431" o:spid="_x0000_s1346" style="position:absolute;left:17060;top:5298;width:803;height:790;visibility:visible;mso-wrap-style:square;v-text-anchor:top" coordsize="80315,7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" path="m2591,14253l40158,79023,77724,14253c80315,9070,79020,3887,75133,1299,71247,,66065,1299,63475,5181l32385,56997r15545,l16840,5181c14249,1299,9068,,5181,1299,1295,3887,,9070,2591,14253xe" filled="f" strokeweight=".00492mm">
                  <v:path arrowok="t" textboxrect="0,0,80315,79023"/>
                </v:shape>
                <v:shape id="Shape 3433" o:spid="_x0000_s1347" style="position:absolute;left:16723;top:9508;width:1503;height:1593;visibility:visible;mso-wrap-style:square;v-text-anchor:top" coordsize="150267,1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" path="m,80317c,36272,33681,,75133,v41453,,75134,36272,75134,80317c150267,124361,116586,159336,75133,159336,33681,159336,,124361,,80317e" filled="f" strokeweight=".23664mm">
                  <v:stroke miterlimit="66585f" joinstyle="miter"/>
                  <v:path arrowok="t" textboxrect="0,0,150267,159336"/>
                </v:shape>
                <v:shape id="Shape 3434" o:spid="_x0000_s1348" style="position:absolute;left:17008;top:9806;width:933;height:1010;visibility:visible;mso-wrap-style:square;v-text-anchor:top" coordsize="93269,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" path="m46634,c72542,,93269,22021,93269,50522v,27202,-20727,50521,-46635,50521c20726,101043,,77724,,50522,,22021,20726,,46634,xe" stroked="f" strokeweight="0">
                  <v:path arrowok="t" textboxrect="0,0,93269,101043"/>
                </v:shape>
                <v:shape id="Shape 3435" o:spid="_x0000_s1349" style="position:absolute;left:17008;top:9806;width:933;height:1010;visibility:visible;mso-wrap-style:square;v-text-anchor:top" coordsize="93269,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" path="m,50522c,22021,20726,,46634,,72542,,93269,22021,93269,50522v,27202,-20727,50521,-46635,50521c20726,101043,,77724,,50522e" filled="f" strokeweight=".23664mm">
                  <v:stroke miterlimit="66585f" joinstyle="miter"/>
                  <v:path arrowok="t" textboxrect="0,0,93269,101043"/>
                </v:shape>
                <v:shape id="Shape 3436" o:spid="_x0000_s1350" style="position:absolute;left:16192;top:2668;width:2565;height:2086;visibility:visible;mso-wrap-style:square;v-text-anchor:top" coordsize="256489,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" path="m128245,l256489,104926,128245,208558,,104926,128245,xe" stroked="f" strokeweight="0">
                  <v:path arrowok="t" textboxrect="0,0,256489,208558"/>
                </v:shape>
                <v:shape id="Shape 3437" o:spid="_x0000_s1351" style="position:absolute;left:16192;top:2668;width:2565;height:2086;visibility:visible;mso-wrap-style:square;v-text-anchor:top" coordsize="256489,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" path="m,104926l128245,,256489,104926,128245,208558,,104926xe" filled="f" strokeweight=".07889mm">
                  <v:stroke miterlimit="66585f" joinstyle="miter"/>
                  <v:path arrowok="t" textboxrect="0,0,256489,208558"/>
                </v:shape>
                <v:rect id="Rectangle 3438" o:spid="_x0000_s1352" style="position:absolute;left:16762;top:3290;width:146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14:paraId="14825650" w14:textId="77777777" w:rsidR="00706043" w:rsidRDefault="00706043">
                        <w:r>
                          <w:rPr>
                            <w:spacing w:val="2"/>
                            <w:w w:val="110"/>
                          </w:rPr>
                          <w:t xml:space="preserve"> 0</w:t>
                        </w:r>
                      </w:p>
                    </w:txbxContent>
                  </v:textbox>
                </v:rect>
                <v:shape id="Shape 3439" o:spid="_x0000_s1353" style="position:absolute;left:16192;top:6114;width:2565;height:2085;visibility:visible;mso-wrap-style:square;v-text-anchor:top" coordsize="256489,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" path="m128245,l256489,104926,128245,208558,,104926,128245,xe" stroked="f" strokeweight="0">
                  <v:stroke miterlimit="66585f" joinstyle="miter"/>
                  <v:path arrowok="t" textboxrect="0,0,256489,208558"/>
                </v:shape>
                <v:shape id="Shape 3440" o:spid="_x0000_s1354" style="position:absolute;left:16192;top:6114;width:2565;height:2085;visibility:visible;mso-wrap-style:square;v-text-anchor:top" coordsize="256489,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" path="m,104926l128245,,256489,104926,128245,208558,,104926xe" filled="f" strokeweight=".07889mm">
                  <v:stroke miterlimit="66585f" joinstyle="miter"/>
                  <v:path arrowok="t" textboxrect="0,0,256489,208558"/>
                </v:shape>
                <v:rect id="Rectangle 3441" o:spid="_x0000_s1355" style="position:absolute;left:16762;top:6736;width:146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14:paraId="1CD8E11D" w14:textId="77777777" w:rsidR="00706043" w:rsidRDefault="00706043">
                        <w:r>
                          <w:rPr>
                            <w:spacing w:val="2"/>
                            <w:w w:val="110"/>
                          </w:rPr>
                          <w:t xml:space="preserve"> 0</w:t>
                        </w:r>
                      </w:p>
                    </w:txbxContent>
                  </v:textbox>
                </v:rect>
                <w10:anchorlock/>
              </v:group>
            </w:pict>
          </mc:Fallback>
        </mc:AlternateContent>
      </w:r>
    </w:p>
    <w:p w14:paraId="6B59913F" w14:textId="77777777" w:rsidR="003D58AA" w:rsidRDefault="00706043">
      <w:pPr>
        <w:spacing w:after="893" w:line="265" w:lineRule="auto"/>
        <w:ind w:left="80" w:right="34"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10: </w:t>
      </w:r>
      <w:r>
        <w:rPr>
          <w:rFonts w:ascii="ＭＳ 明朝" w:eastAsia="ＭＳ 明朝" w:hAnsi="ＭＳ 明朝" w:cs="ＭＳ 明朝"/>
          <w:sz w:val="23"/>
        </w:rPr>
        <w:t xml:space="preserve">総メモリ消費量上位 </w:t>
      </w:r>
      <w:r>
        <w:rPr>
          <w:rFonts w:ascii="ＭＳ 明朝" w:eastAsia="ＭＳ 明朝" w:hAnsi="ＭＳ 明朝" w:cs="ＭＳ 明朝"/>
          <w:sz w:val="24"/>
        </w:rPr>
        <w:t>3</w:t>
      </w:r>
      <w:r>
        <w:rPr>
          <w:rFonts w:ascii="ＭＳ 明朝" w:eastAsia="ＭＳ 明朝" w:hAnsi="ＭＳ 明朝" w:cs="ＭＳ 明朝"/>
          <w:i/>
          <w:sz w:val="24"/>
        </w:rPr>
        <w:t>,</w:t>
      </w:r>
      <w:r>
        <w:rPr>
          <w:rFonts w:ascii="ＭＳ 明朝" w:eastAsia="ＭＳ 明朝" w:hAnsi="ＭＳ 明朝" w:cs="ＭＳ 明朝"/>
          <w:sz w:val="24"/>
        </w:rPr>
        <w:t xml:space="preserve">4 </w:t>
      </w:r>
      <w:r>
        <w:rPr>
          <w:rFonts w:ascii="ＭＳ 明朝" w:eastAsia="ＭＳ 明朝" w:hAnsi="ＭＳ 明朝" w:cs="ＭＳ 明朝"/>
          <w:sz w:val="23"/>
        </w:rPr>
        <w:t>位が存在しないタスクセット</w:t>
      </w:r>
    </w:p>
    <w:p w14:paraId="66260D27" w14:textId="77777777" w:rsidR="003D58AA" w:rsidRDefault="00706043">
      <w:pPr>
        <w:spacing w:after="336"/>
        <w:ind w:left="2952"/>
      </w:pPr>
      <w:r>
        <w:rPr>
          <w:noProof/>
        </w:rPr>
        <mc:AlternateContent>
          <mc:Choice Requires="wpg">
            <w:drawing>
              <wp:inline distT="0" distB="0" distL="0" distR="0" wp14:anchorId="6590AF69" wp14:editId="7AA64CF2">
                <wp:extent cx="1878333" cy="1110161"/>
                <wp:effectExtent l="0" t="0" r="0" b="0"/>
                <wp:docPr id="47518" name="Group 47518"/>
                <wp:cNvGraphicFramePr/>
                <a:graphic xmlns:a="http://schemas.openxmlformats.org/drawingml/2006/main">
                  <a:graphicData uri="http://schemas.microsoft.com/office/word/2010/wordprocessingGroup">
                    <wpg:wgp>
                      <wpg:cNvGrpSpPr/>
                      <wpg:grpSpPr>
                        <a:xfrm>
                          <a:off x="0" y="0"/>
                          <a:ext cx="1878333" cy="1110161"/>
                          <a:chOff x="0" y="0"/>
                          <a:chExt cx="1878333" cy="1110161"/>
                        </a:xfrm>
                      </wpg:grpSpPr>
                      <wps:wsp>
                        <wps:cNvPr id="3453" name="Shape 3453"/>
                        <wps:cNvSpPr/>
                        <wps:spPr>
                          <a:xfrm>
                            <a:off x="64770" y="0"/>
                            <a:ext cx="130840" cy="136022"/>
                          </a:xfrm>
                          <a:custGeom>
                            <a:avLst/>
                            <a:gdLst/>
                            <a:ahLst/>
                            <a:cxnLst/>
                            <a:rect l="0" t="0" r="0" b="0"/>
                            <a:pathLst>
                              <a:path w="130840" h="136022">
                                <a:moveTo>
                                  <a:pt x="0" y="68657"/>
                                </a:moveTo>
                                <a:cubicBezTo>
                                  <a:pt x="0" y="31090"/>
                                  <a:pt x="28502" y="0"/>
                                  <a:pt x="64770" y="0"/>
                                </a:cubicBezTo>
                                <a:cubicBezTo>
                                  <a:pt x="101043" y="0"/>
                                  <a:pt x="130840" y="31090"/>
                                  <a:pt x="130840" y="68657"/>
                                </a:cubicBezTo>
                                <a:cubicBezTo>
                                  <a:pt x="130840" y="106225"/>
                                  <a:pt x="101043" y="136022"/>
                                  <a:pt x="64770" y="136022"/>
                                </a:cubicBezTo>
                                <a:cubicBezTo>
                                  <a:pt x="28502" y="136022"/>
                                  <a:pt x="0" y="106225"/>
                                  <a:pt x="0" y="6865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54" name="Shape 3454"/>
                        <wps:cNvSpPr/>
                        <wps:spPr>
                          <a:xfrm>
                            <a:off x="86795" y="134723"/>
                            <a:ext cx="80313" cy="132133"/>
                          </a:xfrm>
                          <a:custGeom>
                            <a:avLst/>
                            <a:gdLst/>
                            <a:ahLst/>
                            <a:cxnLst/>
                            <a:rect l="0" t="0" r="0" b="0"/>
                            <a:pathLst>
                              <a:path w="80313" h="132133">
                                <a:moveTo>
                                  <a:pt x="31091" y="0"/>
                                </a:moveTo>
                                <a:lnTo>
                                  <a:pt x="49222" y="0"/>
                                </a:lnTo>
                                <a:lnTo>
                                  <a:pt x="49222" y="83081"/>
                                </a:lnTo>
                                <a:lnTo>
                                  <a:pt x="63476" y="58293"/>
                                </a:lnTo>
                                <a:cubicBezTo>
                                  <a:pt x="66064" y="53115"/>
                                  <a:pt x="71247" y="51816"/>
                                  <a:pt x="75130" y="54409"/>
                                </a:cubicBezTo>
                                <a:cubicBezTo>
                                  <a:pt x="79018" y="56998"/>
                                  <a:pt x="80313" y="62180"/>
                                  <a:pt x="79018" y="66069"/>
                                </a:cubicBezTo>
                                <a:lnTo>
                                  <a:pt x="41451" y="132133"/>
                                </a:lnTo>
                                <a:lnTo>
                                  <a:pt x="2589" y="67363"/>
                                </a:lnTo>
                                <a:cubicBezTo>
                                  <a:pt x="0" y="62180"/>
                                  <a:pt x="1294" y="56998"/>
                                  <a:pt x="5183" y="54409"/>
                                </a:cubicBezTo>
                                <a:cubicBezTo>
                                  <a:pt x="9066" y="51816"/>
                                  <a:pt x="15543" y="54409"/>
                                  <a:pt x="16837" y="58293"/>
                                </a:cubicBezTo>
                                <a:lnTo>
                                  <a:pt x="32040" y="83631"/>
                                </a:lnTo>
                                <a:lnTo>
                                  <a:pt x="3109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17886" y="134723"/>
                            <a:ext cx="18131" cy="113996"/>
                          </a:xfrm>
                          <a:custGeom>
                            <a:avLst/>
                            <a:gdLst/>
                            <a:ahLst/>
                            <a:cxnLst/>
                            <a:rect l="0" t="0" r="0" b="0"/>
                            <a:pathLst>
                              <a:path w="18131" h="113996">
                                <a:moveTo>
                                  <a:pt x="18131" y="0"/>
                                </a:moveTo>
                                <a:lnTo>
                                  <a:pt x="18131" y="113996"/>
                                </a:lnTo>
                                <a:lnTo>
                                  <a:pt x="1294" y="113996"/>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56" name="Shape 3456"/>
                        <wps:cNvSpPr/>
                        <wps:spPr>
                          <a:xfrm>
                            <a:off x="86795" y="186539"/>
                            <a:ext cx="80313" cy="80317"/>
                          </a:xfrm>
                          <a:custGeom>
                            <a:avLst/>
                            <a:gdLst/>
                            <a:ahLst/>
                            <a:cxnLst/>
                            <a:rect l="0" t="0" r="0" b="0"/>
                            <a:pathLst>
                              <a:path w="80313" h="80317">
                                <a:moveTo>
                                  <a:pt x="79018" y="14253"/>
                                </a:moveTo>
                                <a:lnTo>
                                  <a:pt x="41451" y="80317"/>
                                </a:lnTo>
                                <a:lnTo>
                                  <a:pt x="2589" y="15547"/>
                                </a:lnTo>
                                <a:cubicBezTo>
                                  <a:pt x="0" y="10364"/>
                                  <a:pt x="1294" y="5181"/>
                                  <a:pt x="5183" y="2593"/>
                                </a:cubicBezTo>
                                <a:cubicBezTo>
                                  <a:pt x="9066" y="0"/>
                                  <a:pt x="15543" y="2593"/>
                                  <a:pt x="16837" y="6477"/>
                                </a:cubicBezTo>
                                <a:lnTo>
                                  <a:pt x="47928" y="58293"/>
                                </a:lnTo>
                                <a:lnTo>
                                  <a:pt x="33679" y="58293"/>
                                </a:lnTo>
                                <a:lnTo>
                                  <a:pt x="63476" y="6477"/>
                                </a:lnTo>
                                <a:cubicBezTo>
                                  <a:pt x="66064" y="1298"/>
                                  <a:pt x="71247" y="0"/>
                                  <a:pt x="75130" y="2593"/>
                                </a:cubicBezTo>
                                <a:cubicBezTo>
                                  <a:pt x="79018" y="5181"/>
                                  <a:pt x="80313" y="10364"/>
                                  <a:pt x="79018"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57" name="Shape 3457"/>
                        <wps:cNvSpPr/>
                        <wps:spPr>
                          <a:xfrm>
                            <a:off x="86795" y="822584"/>
                            <a:ext cx="80313" cy="129540"/>
                          </a:xfrm>
                          <a:custGeom>
                            <a:avLst/>
                            <a:gdLst/>
                            <a:ahLst/>
                            <a:cxnLst/>
                            <a:rect l="0" t="0" r="0" b="0"/>
                            <a:pathLst>
                              <a:path w="80313" h="129540">
                                <a:moveTo>
                                  <a:pt x="31091" y="0"/>
                                </a:moveTo>
                                <a:lnTo>
                                  <a:pt x="49223" y="0"/>
                                </a:lnTo>
                                <a:lnTo>
                                  <a:pt x="49223" y="79453"/>
                                </a:lnTo>
                                <a:lnTo>
                                  <a:pt x="63476" y="55699"/>
                                </a:lnTo>
                                <a:cubicBezTo>
                                  <a:pt x="66064" y="51816"/>
                                  <a:pt x="71247" y="50517"/>
                                  <a:pt x="75130" y="53110"/>
                                </a:cubicBezTo>
                                <a:cubicBezTo>
                                  <a:pt x="79018" y="54405"/>
                                  <a:pt x="80313" y="59587"/>
                                  <a:pt x="77724" y="64770"/>
                                </a:cubicBezTo>
                                <a:lnTo>
                                  <a:pt x="40156" y="129540"/>
                                </a:lnTo>
                                <a:lnTo>
                                  <a:pt x="2589" y="64770"/>
                                </a:lnTo>
                                <a:cubicBezTo>
                                  <a:pt x="0" y="59587"/>
                                  <a:pt x="1294" y="54405"/>
                                  <a:pt x="5183" y="51816"/>
                                </a:cubicBezTo>
                                <a:cubicBezTo>
                                  <a:pt x="9066" y="50517"/>
                                  <a:pt x="14248" y="51816"/>
                                  <a:pt x="16837" y="55699"/>
                                </a:cubicBezTo>
                                <a:lnTo>
                                  <a:pt x="31091" y="79454"/>
                                </a:lnTo>
                                <a:lnTo>
                                  <a:pt x="310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117886" y="822584"/>
                            <a:ext cx="18132" cy="112698"/>
                          </a:xfrm>
                          <a:custGeom>
                            <a:avLst/>
                            <a:gdLst/>
                            <a:ahLst/>
                            <a:cxnLst/>
                            <a:rect l="0" t="0" r="0" b="0"/>
                            <a:pathLst>
                              <a:path w="18132" h="112698">
                                <a:moveTo>
                                  <a:pt x="0" y="112698"/>
                                </a:moveTo>
                                <a:lnTo>
                                  <a:pt x="18132" y="112698"/>
                                </a:lnTo>
                                <a:lnTo>
                                  <a:pt x="18132"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60" name="Shape 3460"/>
                        <wps:cNvSpPr/>
                        <wps:spPr>
                          <a:xfrm>
                            <a:off x="86795" y="873101"/>
                            <a:ext cx="80313" cy="79023"/>
                          </a:xfrm>
                          <a:custGeom>
                            <a:avLst/>
                            <a:gdLst/>
                            <a:ahLst/>
                            <a:cxnLst/>
                            <a:rect l="0" t="0" r="0" b="0"/>
                            <a:pathLst>
                              <a:path w="80313" h="79023">
                                <a:moveTo>
                                  <a:pt x="2589" y="14253"/>
                                </a:moveTo>
                                <a:lnTo>
                                  <a:pt x="40156" y="79023"/>
                                </a:lnTo>
                                <a:lnTo>
                                  <a:pt x="77724" y="14253"/>
                                </a:lnTo>
                                <a:cubicBezTo>
                                  <a:pt x="80313" y="9070"/>
                                  <a:pt x="79018" y="3887"/>
                                  <a:pt x="75130" y="2593"/>
                                </a:cubicBezTo>
                                <a:cubicBezTo>
                                  <a:pt x="71247" y="0"/>
                                  <a:pt x="66064" y="1299"/>
                                  <a:pt x="63476" y="5181"/>
                                </a:cubicBezTo>
                                <a:lnTo>
                                  <a:pt x="32385" y="56998"/>
                                </a:lnTo>
                                <a:lnTo>
                                  <a:pt x="47928" y="56998"/>
                                </a:lnTo>
                                <a:lnTo>
                                  <a:pt x="16837" y="5181"/>
                                </a:lnTo>
                                <a:cubicBezTo>
                                  <a:pt x="14248" y="1299"/>
                                  <a:pt x="9066" y="0"/>
                                  <a:pt x="5183" y="1299"/>
                                </a:cubicBezTo>
                                <a:cubicBezTo>
                                  <a:pt x="1294" y="3887"/>
                                  <a:pt x="0" y="9070"/>
                                  <a:pt x="2589"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61" name="Shape 3461"/>
                        <wps:cNvSpPr/>
                        <wps:spPr>
                          <a:xfrm>
                            <a:off x="86795" y="476710"/>
                            <a:ext cx="80313" cy="134722"/>
                          </a:xfrm>
                          <a:custGeom>
                            <a:avLst/>
                            <a:gdLst/>
                            <a:ahLst/>
                            <a:cxnLst/>
                            <a:rect l="0" t="0" r="0" b="0"/>
                            <a:pathLst>
                              <a:path w="80313" h="134722">
                                <a:moveTo>
                                  <a:pt x="31091" y="0"/>
                                </a:moveTo>
                                <a:lnTo>
                                  <a:pt x="49223" y="0"/>
                                </a:lnTo>
                                <a:lnTo>
                                  <a:pt x="49223" y="84639"/>
                                </a:lnTo>
                                <a:lnTo>
                                  <a:pt x="63476" y="60886"/>
                                </a:lnTo>
                                <a:cubicBezTo>
                                  <a:pt x="66064" y="56997"/>
                                  <a:pt x="71247" y="55703"/>
                                  <a:pt x="75130" y="58292"/>
                                </a:cubicBezTo>
                                <a:cubicBezTo>
                                  <a:pt x="79018" y="60886"/>
                                  <a:pt x="80313" y="66064"/>
                                  <a:pt x="77724" y="69952"/>
                                </a:cubicBezTo>
                                <a:lnTo>
                                  <a:pt x="40156" y="134722"/>
                                </a:lnTo>
                                <a:lnTo>
                                  <a:pt x="2589" y="69952"/>
                                </a:lnTo>
                                <a:cubicBezTo>
                                  <a:pt x="0" y="66064"/>
                                  <a:pt x="1294" y="59587"/>
                                  <a:pt x="5183" y="58292"/>
                                </a:cubicBezTo>
                                <a:cubicBezTo>
                                  <a:pt x="9066" y="55703"/>
                                  <a:pt x="14248" y="56997"/>
                                  <a:pt x="16837" y="60886"/>
                                </a:cubicBezTo>
                                <a:lnTo>
                                  <a:pt x="31091" y="84641"/>
                                </a:lnTo>
                                <a:lnTo>
                                  <a:pt x="310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117886" y="476710"/>
                            <a:ext cx="18132" cy="117880"/>
                          </a:xfrm>
                          <a:custGeom>
                            <a:avLst/>
                            <a:gdLst/>
                            <a:ahLst/>
                            <a:cxnLst/>
                            <a:rect l="0" t="0" r="0" b="0"/>
                            <a:pathLst>
                              <a:path w="18132" h="117880">
                                <a:moveTo>
                                  <a:pt x="0" y="117880"/>
                                </a:moveTo>
                                <a:lnTo>
                                  <a:pt x="18132" y="117880"/>
                                </a:lnTo>
                                <a:lnTo>
                                  <a:pt x="18132"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64" name="Shape 3464"/>
                        <wps:cNvSpPr/>
                        <wps:spPr>
                          <a:xfrm>
                            <a:off x="86795" y="532413"/>
                            <a:ext cx="80313" cy="79018"/>
                          </a:xfrm>
                          <a:custGeom>
                            <a:avLst/>
                            <a:gdLst/>
                            <a:ahLst/>
                            <a:cxnLst/>
                            <a:rect l="0" t="0" r="0" b="0"/>
                            <a:pathLst>
                              <a:path w="80313" h="79018">
                                <a:moveTo>
                                  <a:pt x="2589" y="14248"/>
                                </a:moveTo>
                                <a:lnTo>
                                  <a:pt x="40156" y="79018"/>
                                </a:lnTo>
                                <a:lnTo>
                                  <a:pt x="77724" y="14248"/>
                                </a:lnTo>
                                <a:cubicBezTo>
                                  <a:pt x="80313" y="10361"/>
                                  <a:pt x="79018" y="5183"/>
                                  <a:pt x="75130" y="2589"/>
                                </a:cubicBezTo>
                                <a:cubicBezTo>
                                  <a:pt x="71247" y="0"/>
                                  <a:pt x="66064" y="1294"/>
                                  <a:pt x="63476" y="5183"/>
                                </a:cubicBezTo>
                                <a:lnTo>
                                  <a:pt x="32385" y="56998"/>
                                </a:lnTo>
                                <a:lnTo>
                                  <a:pt x="47928" y="56998"/>
                                </a:lnTo>
                                <a:lnTo>
                                  <a:pt x="16837" y="5183"/>
                                </a:lnTo>
                                <a:cubicBezTo>
                                  <a:pt x="14248" y="1294"/>
                                  <a:pt x="9066" y="0"/>
                                  <a:pt x="5183" y="2589"/>
                                </a:cubicBezTo>
                                <a:cubicBezTo>
                                  <a:pt x="1294" y="3884"/>
                                  <a:pt x="0" y="10361"/>
                                  <a:pt x="2589"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66" name="Shape 3466"/>
                        <wps:cNvSpPr/>
                        <wps:spPr>
                          <a:xfrm>
                            <a:off x="55704" y="953418"/>
                            <a:ext cx="147677" cy="156743"/>
                          </a:xfrm>
                          <a:custGeom>
                            <a:avLst/>
                            <a:gdLst/>
                            <a:ahLst/>
                            <a:cxnLst/>
                            <a:rect l="0" t="0" r="0" b="0"/>
                            <a:pathLst>
                              <a:path w="147677" h="156743">
                                <a:moveTo>
                                  <a:pt x="0" y="79019"/>
                                </a:moveTo>
                                <a:cubicBezTo>
                                  <a:pt x="0" y="36269"/>
                                  <a:pt x="33679" y="0"/>
                                  <a:pt x="73836" y="0"/>
                                </a:cubicBezTo>
                                <a:cubicBezTo>
                                  <a:pt x="115292" y="0"/>
                                  <a:pt x="147677" y="36269"/>
                                  <a:pt x="147677" y="79019"/>
                                </a:cubicBezTo>
                                <a:cubicBezTo>
                                  <a:pt x="147677" y="121769"/>
                                  <a:pt x="115292" y="156743"/>
                                  <a:pt x="73836" y="156743"/>
                                </a:cubicBezTo>
                                <a:cubicBezTo>
                                  <a:pt x="33679" y="156743"/>
                                  <a:pt x="0" y="121769"/>
                                  <a:pt x="0" y="79019"/>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67" name="Shape 3467"/>
                        <wps:cNvSpPr/>
                        <wps:spPr>
                          <a:xfrm>
                            <a:off x="81612" y="980620"/>
                            <a:ext cx="95861" cy="103632"/>
                          </a:xfrm>
                          <a:custGeom>
                            <a:avLst/>
                            <a:gdLst/>
                            <a:ahLst/>
                            <a:cxnLst/>
                            <a:rect l="0" t="0" r="0" b="0"/>
                            <a:pathLst>
                              <a:path w="95861" h="103632">
                                <a:moveTo>
                                  <a:pt x="47928" y="0"/>
                                </a:moveTo>
                                <a:cubicBezTo>
                                  <a:pt x="75135" y="0"/>
                                  <a:pt x="95861" y="23319"/>
                                  <a:pt x="95861" y="51816"/>
                                </a:cubicBezTo>
                                <a:cubicBezTo>
                                  <a:pt x="95861" y="80313"/>
                                  <a:pt x="75135" y="103632"/>
                                  <a:pt x="47928" y="103632"/>
                                </a:cubicBezTo>
                                <a:cubicBezTo>
                                  <a:pt x="22020" y="103632"/>
                                  <a:pt x="0" y="80313"/>
                                  <a:pt x="0" y="51816"/>
                                </a:cubicBezTo>
                                <a:cubicBezTo>
                                  <a:pt x="0" y="23319"/>
                                  <a:pt x="22020" y="0"/>
                                  <a:pt x="4792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68" name="Shape 3468"/>
                        <wps:cNvSpPr/>
                        <wps:spPr>
                          <a:xfrm>
                            <a:off x="81612" y="980620"/>
                            <a:ext cx="95861" cy="103632"/>
                          </a:xfrm>
                          <a:custGeom>
                            <a:avLst/>
                            <a:gdLst/>
                            <a:ahLst/>
                            <a:cxnLst/>
                            <a:rect l="0" t="0" r="0" b="0"/>
                            <a:pathLst>
                              <a:path w="95861" h="103632">
                                <a:moveTo>
                                  <a:pt x="0" y="51816"/>
                                </a:moveTo>
                                <a:cubicBezTo>
                                  <a:pt x="0" y="23319"/>
                                  <a:pt x="22020" y="0"/>
                                  <a:pt x="47928" y="0"/>
                                </a:cubicBezTo>
                                <a:cubicBezTo>
                                  <a:pt x="75135" y="0"/>
                                  <a:pt x="95861" y="23319"/>
                                  <a:pt x="95861" y="51816"/>
                                </a:cubicBezTo>
                                <a:cubicBezTo>
                                  <a:pt x="95861" y="80313"/>
                                  <a:pt x="75135" y="103632"/>
                                  <a:pt x="47928" y="103632"/>
                                </a:cubicBezTo>
                                <a:cubicBezTo>
                                  <a:pt x="22020" y="103632"/>
                                  <a:pt x="0" y="80313"/>
                                  <a:pt x="0" y="51816"/>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69" name="Shape 3469"/>
                        <wps:cNvSpPr/>
                        <wps:spPr>
                          <a:xfrm>
                            <a:off x="0" y="266856"/>
                            <a:ext cx="259080" cy="211148"/>
                          </a:xfrm>
                          <a:custGeom>
                            <a:avLst/>
                            <a:gdLst/>
                            <a:ahLst/>
                            <a:cxnLst/>
                            <a:rect l="0" t="0" r="0" b="0"/>
                            <a:pathLst>
                              <a:path w="259080" h="211148">
                                <a:moveTo>
                                  <a:pt x="129540" y="0"/>
                                </a:moveTo>
                                <a:lnTo>
                                  <a:pt x="259080" y="106221"/>
                                </a:lnTo>
                                <a:lnTo>
                                  <a:pt x="129540" y="211148"/>
                                </a:lnTo>
                                <a:lnTo>
                                  <a:pt x="0" y="106221"/>
                                </a:lnTo>
                                <a:lnTo>
                                  <a:pt x="12954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70" name="Shape 3470"/>
                        <wps:cNvSpPr/>
                        <wps:spPr>
                          <a:xfrm>
                            <a:off x="0" y="266856"/>
                            <a:ext cx="259080" cy="211148"/>
                          </a:xfrm>
                          <a:custGeom>
                            <a:avLst/>
                            <a:gdLst/>
                            <a:ahLst/>
                            <a:cxnLst/>
                            <a:rect l="0" t="0" r="0" b="0"/>
                            <a:pathLst>
                              <a:path w="259080" h="211148">
                                <a:moveTo>
                                  <a:pt x="0" y="106221"/>
                                </a:moveTo>
                                <a:lnTo>
                                  <a:pt x="129540" y="0"/>
                                </a:lnTo>
                                <a:lnTo>
                                  <a:pt x="259080" y="106221"/>
                                </a:lnTo>
                                <a:lnTo>
                                  <a:pt x="129540" y="21114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471" name="Rectangle 3471"/>
                        <wps:cNvSpPr/>
                        <wps:spPr>
                          <a:xfrm>
                            <a:off x="22025" y="330372"/>
                            <a:ext cx="242976" cy="128988"/>
                          </a:xfrm>
                          <a:prstGeom prst="rect">
                            <a:avLst/>
                          </a:prstGeom>
                          <a:ln>
                            <a:noFill/>
                          </a:ln>
                        </wps:spPr>
                        <wps:txbx>
                          <w:txbxContent>
                            <w:p w14:paraId="2006D4BE" w14:textId="77777777" w:rsidR="00706043" w:rsidRDefault="00706043">
                              <w:r>
                                <w:rPr>
                                  <w:spacing w:val="2"/>
                                  <w:w w:val="128"/>
                                </w:rPr>
                                <w:t>3</w:t>
                              </w:r>
                            </w:p>
                          </w:txbxContent>
                        </wps:txbx>
                        <wps:bodyPr horzOverflow="overflow" vert="horz" lIns="0" tIns="0" rIns="0" bIns="0" rtlCol="0">
                          <a:noAutofit/>
                        </wps:bodyPr>
                      </wps:wsp>
                      <wps:wsp>
                        <wps:cNvPr id="3472" name="Shape 3472"/>
                        <wps:cNvSpPr/>
                        <wps:spPr>
                          <a:xfrm>
                            <a:off x="0" y="611431"/>
                            <a:ext cx="259080" cy="212447"/>
                          </a:xfrm>
                          <a:custGeom>
                            <a:avLst/>
                            <a:gdLst/>
                            <a:ahLst/>
                            <a:cxnLst/>
                            <a:rect l="0" t="0" r="0" b="0"/>
                            <a:pathLst>
                              <a:path w="259080" h="212447">
                                <a:moveTo>
                                  <a:pt x="129540" y="0"/>
                                </a:moveTo>
                                <a:lnTo>
                                  <a:pt x="259080" y="106222"/>
                                </a:lnTo>
                                <a:lnTo>
                                  <a:pt x="129540" y="212447"/>
                                </a:lnTo>
                                <a:lnTo>
                                  <a:pt x="0" y="106222"/>
                                </a:lnTo>
                                <a:lnTo>
                                  <a:pt x="129540"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473" name="Shape 3473"/>
                        <wps:cNvSpPr/>
                        <wps:spPr>
                          <a:xfrm>
                            <a:off x="0" y="611431"/>
                            <a:ext cx="259080" cy="212447"/>
                          </a:xfrm>
                          <a:custGeom>
                            <a:avLst/>
                            <a:gdLst/>
                            <a:ahLst/>
                            <a:cxnLst/>
                            <a:rect l="0" t="0" r="0" b="0"/>
                            <a:pathLst>
                              <a:path w="259080" h="212447">
                                <a:moveTo>
                                  <a:pt x="0" y="106222"/>
                                </a:moveTo>
                                <a:lnTo>
                                  <a:pt x="129540" y="0"/>
                                </a:lnTo>
                                <a:lnTo>
                                  <a:pt x="259080" y="106222"/>
                                </a:lnTo>
                                <a:lnTo>
                                  <a:pt x="129540" y="212447"/>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474" name="Rectangle 3474"/>
                        <wps:cNvSpPr/>
                        <wps:spPr>
                          <a:xfrm>
                            <a:off x="22025" y="674947"/>
                            <a:ext cx="242976" cy="128988"/>
                          </a:xfrm>
                          <a:prstGeom prst="rect">
                            <a:avLst/>
                          </a:prstGeom>
                          <a:ln>
                            <a:noFill/>
                          </a:ln>
                        </wps:spPr>
                        <wps:txbx>
                          <w:txbxContent>
                            <w:p w14:paraId="712CF3CA" w14:textId="77777777" w:rsidR="00706043" w:rsidRDefault="00706043">
                              <w:r>
                                <w:rPr>
                                  <w:spacing w:val="2"/>
                                  <w:w w:val="128"/>
                                </w:rPr>
                                <w:t>3</w:t>
                              </w:r>
                            </w:p>
                          </w:txbxContent>
                        </wps:txbx>
                        <wps:bodyPr horzOverflow="overflow" vert="horz" lIns="0" tIns="0" rIns="0" bIns="0" rtlCol="0">
                          <a:noAutofit/>
                        </wps:bodyPr>
                      </wps:wsp>
                      <wps:wsp>
                        <wps:cNvPr id="3478" name="Shape 3478"/>
                        <wps:cNvSpPr/>
                        <wps:spPr>
                          <a:xfrm>
                            <a:off x="604955" y="0"/>
                            <a:ext cx="130834" cy="136022"/>
                          </a:xfrm>
                          <a:custGeom>
                            <a:avLst/>
                            <a:gdLst/>
                            <a:ahLst/>
                            <a:cxnLst/>
                            <a:rect l="0" t="0" r="0" b="0"/>
                            <a:pathLst>
                              <a:path w="130834" h="136022">
                                <a:moveTo>
                                  <a:pt x="0" y="68657"/>
                                </a:moveTo>
                                <a:cubicBezTo>
                                  <a:pt x="0" y="31090"/>
                                  <a:pt x="29791" y="0"/>
                                  <a:pt x="64770" y="0"/>
                                </a:cubicBezTo>
                                <a:cubicBezTo>
                                  <a:pt x="101038" y="0"/>
                                  <a:pt x="130834" y="31090"/>
                                  <a:pt x="130834" y="68657"/>
                                </a:cubicBezTo>
                                <a:cubicBezTo>
                                  <a:pt x="130834" y="106225"/>
                                  <a:pt x="101038" y="136022"/>
                                  <a:pt x="64770" y="136022"/>
                                </a:cubicBezTo>
                                <a:cubicBezTo>
                                  <a:pt x="29791" y="136022"/>
                                  <a:pt x="0" y="106225"/>
                                  <a:pt x="0" y="6865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79" name="Shape 3479"/>
                        <wps:cNvSpPr/>
                        <wps:spPr>
                          <a:xfrm>
                            <a:off x="626975" y="134723"/>
                            <a:ext cx="81612" cy="132133"/>
                          </a:xfrm>
                          <a:custGeom>
                            <a:avLst/>
                            <a:gdLst/>
                            <a:ahLst/>
                            <a:cxnLst/>
                            <a:rect l="0" t="0" r="0" b="0"/>
                            <a:pathLst>
                              <a:path w="81612" h="132133">
                                <a:moveTo>
                                  <a:pt x="32385" y="0"/>
                                </a:moveTo>
                                <a:lnTo>
                                  <a:pt x="49227" y="0"/>
                                </a:lnTo>
                                <a:lnTo>
                                  <a:pt x="50152" y="81462"/>
                                </a:lnTo>
                                <a:lnTo>
                                  <a:pt x="63476" y="58293"/>
                                </a:lnTo>
                                <a:cubicBezTo>
                                  <a:pt x="66064" y="53115"/>
                                  <a:pt x="71247" y="51816"/>
                                  <a:pt x="75135" y="54409"/>
                                </a:cubicBezTo>
                                <a:cubicBezTo>
                                  <a:pt x="80318" y="56998"/>
                                  <a:pt x="81612" y="62180"/>
                                  <a:pt x="79018" y="66069"/>
                                </a:cubicBezTo>
                                <a:lnTo>
                                  <a:pt x="41456" y="132133"/>
                                </a:lnTo>
                                <a:lnTo>
                                  <a:pt x="2594" y="67363"/>
                                </a:lnTo>
                                <a:cubicBezTo>
                                  <a:pt x="0" y="62180"/>
                                  <a:pt x="1294" y="56998"/>
                                  <a:pt x="6477" y="54409"/>
                                </a:cubicBezTo>
                                <a:cubicBezTo>
                                  <a:pt x="10365" y="51816"/>
                                  <a:pt x="15548" y="54409"/>
                                  <a:pt x="18136" y="58293"/>
                                </a:cubicBezTo>
                                <a:lnTo>
                                  <a:pt x="32385" y="82040"/>
                                </a:lnTo>
                                <a:lnTo>
                                  <a:pt x="3238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659360" y="134723"/>
                            <a:ext cx="18137" cy="113996"/>
                          </a:xfrm>
                          <a:custGeom>
                            <a:avLst/>
                            <a:gdLst/>
                            <a:ahLst/>
                            <a:cxnLst/>
                            <a:rect l="0" t="0" r="0" b="0"/>
                            <a:pathLst>
                              <a:path w="18137" h="113996">
                                <a:moveTo>
                                  <a:pt x="16842" y="0"/>
                                </a:moveTo>
                                <a:lnTo>
                                  <a:pt x="18137" y="113996"/>
                                </a:lnTo>
                                <a:lnTo>
                                  <a:pt x="0" y="113996"/>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81" name="Shape 3481"/>
                        <wps:cNvSpPr/>
                        <wps:spPr>
                          <a:xfrm>
                            <a:off x="626975" y="186539"/>
                            <a:ext cx="81612" cy="80317"/>
                          </a:xfrm>
                          <a:custGeom>
                            <a:avLst/>
                            <a:gdLst/>
                            <a:ahLst/>
                            <a:cxnLst/>
                            <a:rect l="0" t="0" r="0" b="0"/>
                            <a:pathLst>
                              <a:path w="81612" h="80317">
                                <a:moveTo>
                                  <a:pt x="79018" y="14253"/>
                                </a:moveTo>
                                <a:lnTo>
                                  <a:pt x="41456" y="80317"/>
                                </a:lnTo>
                                <a:lnTo>
                                  <a:pt x="2594" y="15547"/>
                                </a:lnTo>
                                <a:cubicBezTo>
                                  <a:pt x="0" y="10364"/>
                                  <a:pt x="1294" y="5181"/>
                                  <a:pt x="6477" y="2593"/>
                                </a:cubicBezTo>
                                <a:cubicBezTo>
                                  <a:pt x="10365" y="0"/>
                                  <a:pt x="15548" y="2593"/>
                                  <a:pt x="18136" y="6477"/>
                                </a:cubicBezTo>
                                <a:lnTo>
                                  <a:pt x="49227" y="58293"/>
                                </a:lnTo>
                                <a:lnTo>
                                  <a:pt x="33679" y="58293"/>
                                </a:lnTo>
                                <a:lnTo>
                                  <a:pt x="63476" y="6477"/>
                                </a:lnTo>
                                <a:cubicBezTo>
                                  <a:pt x="66064" y="1298"/>
                                  <a:pt x="71247" y="0"/>
                                  <a:pt x="75135" y="2593"/>
                                </a:cubicBezTo>
                                <a:cubicBezTo>
                                  <a:pt x="80318" y="5181"/>
                                  <a:pt x="81612" y="10364"/>
                                  <a:pt x="79018"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82" name="Shape 3482"/>
                        <wps:cNvSpPr/>
                        <wps:spPr>
                          <a:xfrm>
                            <a:off x="629569" y="818696"/>
                            <a:ext cx="81607" cy="130833"/>
                          </a:xfrm>
                          <a:custGeom>
                            <a:avLst/>
                            <a:gdLst/>
                            <a:ahLst/>
                            <a:cxnLst/>
                            <a:rect l="0" t="0" r="0" b="0"/>
                            <a:pathLst>
                              <a:path w="81607" h="130833">
                                <a:moveTo>
                                  <a:pt x="32385" y="0"/>
                                </a:moveTo>
                                <a:lnTo>
                                  <a:pt x="49223" y="0"/>
                                </a:lnTo>
                                <a:lnTo>
                                  <a:pt x="49223" y="81779"/>
                                </a:lnTo>
                                <a:lnTo>
                                  <a:pt x="63470" y="56998"/>
                                </a:lnTo>
                                <a:cubicBezTo>
                                  <a:pt x="66064" y="51815"/>
                                  <a:pt x="71247" y="50521"/>
                                  <a:pt x="76424" y="53110"/>
                                </a:cubicBezTo>
                                <a:cubicBezTo>
                                  <a:pt x="80313" y="55704"/>
                                  <a:pt x="81607" y="60882"/>
                                  <a:pt x="79018" y="64769"/>
                                </a:cubicBezTo>
                                <a:lnTo>
                                  <a:pt x="40156" y="130833"/>
                                </a:lnTo>
                                <a:lnTo>
                                  <a:pt x="2589" y="64769"/>
                                </a:lnTo>
                                <a:cubicBezTo>
                                  <a:pt x="0" y="60882"/>
                                  <a:pt x="1294" y="55704"/>
                                  <a:pt x="6477" y="53110"/>
                                </a:cubicBezTo>
                                <a:cubicBezTo>
                                  <a:pt x="10360" y="50521"/>
                                  <a:pt x="15542" y="51815"/>
                                  <a:pt x="18131" y="56998"/>
                                </a:cubicBezTo>
                                <a:lnTo>
                                  <a:pt x="32385" y="81785"/>
                                </a:lnTo>
                                <a:lnTo>
                                  <a:pt x="323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661954" y="818696"/>
                            <a:ext cx="16838" cy="112698"/>
                          </a:xfrm>
                          <a:custGeom>
                            <a:avLst/>
                            <a:gdLst/>
                            <a:ahLst/>
                            <a:cxnLst/>
                            <a:rect l="0" t="0" r="0" b="0"/>
                            <a:pathLst>
                              <a:path w="16838" h="112698">
                                <a:moveTo>
                                  <a:pt x="0" y="112698"/>
                                </a:moveTo>
                                <a:lnTo>
                                  <a:pt x="16838" y="112698"/>
                                </a:lnTo>
                                <a:lnTo>
                                  <a:pt x="16838"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85" name="Shape 3485"/>
                        <wps:cNvSpPr/>
                        <wps:spPr>
                          <a:xfrm>
                            <a:off x="629569" y="869217"/>
                            <a:ext cx="81607" cy="80313"/>
                          </a:xfrm>
                          <a:custGeom>
                            <a:avLst/>
                            <a:gdLst/>
                            <a:ahLst/>
                            <a:cxnLst/>
                            <a:rect l="0" t="0" r="0" b="0"/>
                            <a:pathLst>
                              <a:path w="81607" h="80313">
                                <a:moveTo>
                                  <a:pt x="2589" y="14248"/>
                                </a:moveTo>
                                <a:lnTo>
                                  <a:pt x="40156" y="80313"/>
                                </a:lnTo>
                                <a:lnTo>
                                  <a:pt x="79018" y="14248"/>
                                </a:lnTo>
                                <a:cubicBezTo>
                                  <a:pt x="81607" y="10361"/>
                                  <a:pt x="80313" y="5183"/>
                                  <a:pt x="76424" y="2589"/>
                                </a:cubicBezTo>
                                <a:cubicBezTo>
                                  <a:pt x="71247" y="0"/>
                                  <a:pt x="66064" y="1294"/>
                                  <a:pt x="63470" y="6477"/>
                                </a:cubicBezTo>
                                <a:lnTo>
                                  <a:pt x="33679" y="58293"/>
                                </a:lnTo>
                                <a:lnTo>
                                  <a:pt x="47928" y="58293"/>
                                </a:lnTo>
                                <a:lnTo>
                                  <a:pt x="18131" y="6477"/>
                                </a:lnTo>
                                <a:cubicBezTo>
                                  <a:pt x="15542" y="1294"/>
                                  <a:pt x="10360" y="0"/>
                                  <a:pt x="6477" y="2589"/>
                                </a:cubicBezTo>
                                <a:cubicBezTo>
                                  <a:pt x="1294" y="5183"/>
                                  <a:pt x="0" y="10361"/>
                                  <a:pt x="2589"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86" name="Shape 3486"/>
                        <wps:cNvSpPr/>
                        <wps:spPr>
                          <a:xfrm>
                            <a:off x="629569" y="476710"/>
                            <a:ext cx="81607" cy="134722"/>
                          </a:xfrm>
                          <a:custGeom>
                            <a:avLst/>
                            <a:gdLst/>
                            <a:ahLst/>
                            <a:cxnLst/>
                            <a:rect l="0" t="0" r="0" b="0"/>
                            <a:pathLst>
                              <a:path w="81607" h="134722">
                                <a:moveTo>
                                  <a:pt x="32385" y="0"/>
                                </a:moveTo>
                                <a:lnTo>
                                  <a:pt x="49223" y="0"/>
                                </a:lnTo>
                                <a:lnTo>
                                  <a:pt x="49223" y="85667"/>
                                </a:lnTo>
                                <a:lnTo>
                                  <a:pt x="63470" y="60886"/>
                                </a:lnTo>
                                <a:cubicBezTo>
                                  <a:pt x="66064" y="56997"/>
                                  <a:pt x="71247" y="55703"/>
                                  <a:pt x="76424" y="58292"/>
                                </a:cubicBezTo>
                                <a:cubicBezTo>
                                  <a:pt x="80313" y="60886"/>
                                  <a:pt x="81607" y="66064"/>
                                  <a:pt x="79018" y="69952"/>
                                </a:cubicBezTo>
                                <a:lnTo>
                                  <a:pt x="40156" y="134722"/>
                                </a:lnTo>
                                <a:lnTo>
                                  <a:pt x="2589" y="69952"/>
                                </a:lnTo>
                                <a:cubicBezTo>
                                  <a:pt x="0" y="66064"/>
                                  <a:pt x="1294" y="59587"/>
                                  <a:pt x="6477" y="58292"/>
                                </a:cubicBezTo>
                                <a:cubicBezTo>
                                  <a:pt x="10360" y="55703"/>
                                  <a:pt x="15542" y="56997"/>
                                  <a:pt x="18131" y="60886"/>
                                </a:cubicBezTo>
                                <a:lnTo>
                                  <a:pt x="32385" y="85673"/>
                                </a:lnTo>
                                <a:lnTo>
                                  <a:pt x="323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487" name="Shape 3487"/>
                        <wps:cNvSpPr/>
                        <wps:spPr>
                          <a:xfrm>
                            <a:off x="661954" y="476710"/>
                            <a:ext cx="16838" cy="117880"/>
                          </a:xfrm>
                          <a:custGeom>
                            <a:avLst/>
                            <a:gdLst/>
                            <a:ahLst/>
                            <a:cxnLst/>
                            <a:rect l="0" t="0" r="0" b="0"/>
                            <a:pathLst>
                              <a:path w="16838" h="117880">
                                <a:moveTo>
                                  <a:pt x="0" y="117880"/>
                                </a:moveTo>
                                <a:lnTo>
                                  <a:pt x="16838" y="117880"/>
                                </a:lnTo>
                                <a:lnTo>
                                  <a:pt x="16838"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89" name="Shape 3489"/>
                        <wps:cNvSpPr/>
                        <wps:spPr>
                          <a:xfrm>
                            <a:off x="629569" y="532413"/>
                            <a:ext cx="81607" cy="79018"/>
                          </a:xfrm>
                          <a:custGeom>
                            <a:avLst/>
                            <a:gdLst/>
                            <a:ahLst/>
                            <a:cxnLst/>
                            <a:rect l="0" t="0" r="0" b="0"/>
                            <a:pathLst>
                              <a:path w="81607" h="79018">
                                <a:moveTo>
                                  <a:pt x="2589" y="14248"/>
                                </a:moveTo>
                                <a:lnTo>
                                  <a:pt x="40156" y="79018"/>
                                </a:lnTo>
                                <a:lnTo>
                                  <a:pt x="79018" y="14248"/>
                                </a:lnTo>
                                <a:cubicBezTo>
                                  <a:pt x="81607" y="10361"/>
                                  <a:pt x="80313" y="5183"/>
                                  <a:pt x="76424" y="2589"/>
                                </a:cubicBezTo>
                                <a:cubicBezTo>
                                  <a:pt x="71247" y="0"/>
                                  <a:pt x="66064" y="1294"/>
                                  <a:pt x="63470" y="5183"/>
                                </a:cubicBezTo>
                                <a:lnTo>
                                  <a:pt x="33679" y="56998"/>
                                </a:lnTo>
                                <a:lnTo>
                                  <a:pt x="47928" y="56998"/>
                                </a:lnTo>
                                <a:lnTo>
                                  <a:pt x="18131" y="5183"/>
                                </a:lnTo>
                                <a:cubicBezTo>
                                  <a:pt x="15542" y="1294"/>
                                  <a:pt x="10360" y="0"/>
                                  <a:pt x="6477" y="2589"/>
                                </a:cubicBezTo>
                                <a:cubicBezTo>
                                  <a:pt x="1294" y="3884"/>
                                  <a:pt x="0" y="10361"/>
                                  <a:pt x="2589"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491" name="Shape 3491"/>
                        <wps:cNvSpPr/>
                        <wps:spPr>
                          <a:xfrm>
                            <a:off x="595884" y="950825"/>
                            <a:ext cx="148971" cy="159336"/>
                          </a:xfrm>
                          <a:custGeom>
                            <a:avLst/>
                            <a:gdLst/>
                            <a:ahLst/>
                            <a:cxnLst/>
                            <a:rect l="0" t="0" r="0" b="0"/>
                            <a:pathLst>
                              <a:path w="148971" h="159336">
                                <a:moveTo>
                                  <a:pt x="0" y="80317"/>
                                </a:moveTo>
                                <a:cubicBezTo>
                                  <a:pt x="0" y="36272"/>
                                  <a:pt x="33685" y="0"/>
                                  <a:pt x="73841" y="0"/>
                                </a:cubicBezTo>
                                <a:cubicBezTo>
                                  <a:pt x="115292" y="0"/>
                                  <a:pt x="148971" y="36272"/>
                                  <a:pt x="148971" y="80317"/>
                                </a:cubicBezTo>
                                <a:cubicBezTo>
                                  <a:pt x="148971" y="124361"/>
                                  <a:pt x="115292" y="159336"/>
                                  <a:pt x="73841" y="159336"/>
                                </a:cubicBezTo>
                                <a:cubicBezTo>
                                  <a:pt x="33685" y="159336"/>
                                  <a:pt x="0" y="124361"/>
                                  <a:pt x="0" y="8031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92" name="Shape 3492"/>
                        <wps:cNvSpPr/>
                        <wps:spPr>
                          <a:xfrm>
                            <a:off x="621792" y="980620"/>
                            <a:ext cx="97155" cy="101043"/>
                          </a:xfrm>
                          <a:custGeom>
                            <a:avLst/>
                            <a:gdLst/>
                            <a:ahLst/>
                            <a:cxnLst/>
                            <a:rect l="0" t="0" r="0" b="0"/>
                            <a:pathLst>
                              <a:path w="97155" h="101043">
                                <a:moveTo>
                                  <a:pt x="47933" y="0"/>
                                </a:moveTo>
                                <a:cubicBezTo>
                                  <a:pt x="75135" y="0"/>
                                  <a:pt x="97155" y="22021"/>
                                  <a:pt x="97155" y="50522"/>
                                </a:cubicBezTo>
                                <a:cubicBezTo>
                                  <a:pt x="97155" y="77724"/>
                                  <a:pt x="75135" y="101043"/>
                                  <a:pt x="47933" y="101043"/>
                                </a:cubicBezTo>
                                <a:cubicBezTo>
                                  <a:pt x="22025" y="101043"/>
                                  <a:pt x="0" y="77724"/>
                                  <a:pt x="0" y="50522"/>
                                </a:cubicBezTo>
                                <a:cubicBezTo>
                                  <a:pt x="0" y="22021"/>
                                  <a:pt x="22025" y="0"/>
                                  <a:pt x="4793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93" name="Shape 3493"/>
                        <wps:cNvSpPr/>
                        <wps:spPr>
                          <a:xfrm>
                            <a:off x="621792" y="980620"/>
                            <a:ext cx="97155" cy="101043"/>
                          </a:xfrm>
                          <a:custGeom>
                            <a:avLst/>
                            <a:gdLst/>
                            <a:ahLst/>
                            <a:cxnLst/>
                            <a:rect l="0" t="0" r="0" b="0"/>
                            <a:pathLst>
                              <a:path w="97155" h="101043">
                                <a:moveTo>
                                  <a:pt x="0" y="50522"/>
                                </a:moveTo>
                                <a:cubicBezTo>
                                  <a:pt x="0" y="22021"/>
                                  <a:pt x="22025" y="0"/>
                                  <a:pt x="47933" y="0"/>
                                </a:cubicBezTo>
                                <a:cubicBezTo>
                                  <a:pt x="75135" y="0"/>
                                  <a:pt x="97155" y="22021"/>
                                  <a:pt x="97155" y="50522"/>
                                </a:cubicBezTo>
                                <a:cubicBezTo>
                                  <a:pt x="97155" y="77724"/>
                                  <a:pt x="75135" y="101043"/>
                                  <a:pt x="47933" y="101043"/>
                                </a:cubicBezTo>
                                <a:cubicBezTo>
                                  <a:pt x="22025" y="101043"/>
                                  <a:pt x="0" y="77724"/>
                                  <a:pt x="0" y="50522"/>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541479" y="266856"/>
                            <a:ext cx="257786" cy="211148"/>
                          </a:xfrm>
                          <a:custGeom>
                            <a:avLst/>
                            <a:gdLst/>
                            <a:ahLst/>
                            <a:cxnLst/>
                            <a:rect l="0" t="0" r="0" b="0"/>
                            <a:pathLst>
                              <a:path w="257786" h="211148">
                                <a:moveTo>
                                  <a:pt x="128246" y="0"/>
                                </a:moveTo>
                                <a:lnTo>
                                  <a:pt x="257786" y="106221"/>
                                </a:lnTo>
                                <a:lnTo>
                                  <a:pt x="128246" y="211148"/>
                                </a:lnTo>
                                <a:lnTo>
                                  <a:pt x="0" y="106221"/>
                                </a:lnTo>
                                <a:lnTo>
                                  <a:pt x="128246"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95" name="Shape 3495"/>
                        <wps:cNvSpPr/>
                        <wps:spPr>
                          <a:xfrm>
                            <a:off x="541479" y="266856"/>
                            <a:ext cx="257786" cy="211148"/>
                          </a:xfrm>
                          <a:custGeom>
                            <a:avLst/>
                            <a:gdLst/>
                            <a:ahLst/>
                            <a:cxnLst/>
                            <a:rect l="0" t="0" r="0" b="0"/>
                            <a:pathLst>
                              <a:path w="257786" h="211148">
                                <a:moveTo>
                                  <a:pt x="0" y="106221"/>
                                </a:moveTo>
                                <a:lnTo>
                                  <a:pt x="128246" y="0"/>
                                </a:lnTo>
                                <a:lnTo>
                                  <a:pt x="257786" y="106221"/>
                                </a:lnTo>
                                <a:lnTo>
                                  <a:pt x="128246" y="21114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496" name="Rectangle 3496"/>
                        <wps:cNvSpPr/>
                        <wps:spPr>
                          <a:xfrm>
                            <a:off x="563499" y="329077"/>
                            <a:ext cx="241255" cy="128989"/>
                          </a:xfrm>
                          <a:prstGeom prst="rect">
                            <a:avLst/>
                          </a:prstGeom>
                          <a:ln>
                            <a:noFill/>
                          </a:ln>
                        </wps:spPr>
                        <wps:txbx>
                          <w:txbxContent>
                            <w:p w14:paraId="3EC5687F" w14:textId="77777777" w:rsidR="00706043" w:rsidRDefault="00706043">
                              <w:r>
                                <w:rPr>
                                  <w:w w:val="128"/>
                                </w:rPr>
                                <w:t>3</w:t>
                              </w:r>
                            </w:p>
                          </w:txbxContent>
                        </wps:txbx>
                        <wps:bodyPr horzOverflow="overflow" vert="horz" lIns="0" tIns="0" rIns="0" bIns="0" rtlCol="0">
                          <a:noAutofit/>
                        </wps:bodyPr>
                      </wps:wsp>
                      <wps:wsp>
                        <wps:cNvPr id="3497" name="Shape 3497"/>
                        <wps:cNvSpPr/>
                        <wps:spPr>
                          <a:xfrm>
                            <a:off x="541479" y="611431"/>
                            <a:ext cx="257786" cy="208558"/>
                          </a:xfrm>
                          <a:custGeom>
                            <a:avLst/>
                            <a:gdLst/>
                            <a:ahLst/>
                            <a:cxnLst/>
                            <a:rect l="0" t="0" r="0" b="0"/>
                            <a:pathLst>
                              <a:path w="257786" h="208558">
                                <a:moveTo>
                                  <a:pt x="128246" y="0"/>
                                </a:moveTo>
                                <a:lnTo>
                                  <a:pt x="257786" y="104926"/>
                                </a:lnTo>
                                <a:lnTo>
                                  <a:pt x="128246" y="208558"/>
                                </a:lnTo>
                                <a:lnTo>
                                  <a:pt x="0" y="104926"/>
                                </a:lnTo>
                                <a:lnTo>
                                  <a:pt x="128246"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498" name="Shape 3498"/>
                        <wps:cNvSpPr/>
                        <wps:spPr>
                          <a:xfrm>
                            <a:off x="541479" y="611431"/>
                            <a:ext cx="257786" cy="208558"/>
                          </a:xfrm>
                          <a:custGeom>
                            <a:avLst/>
                            <a:gdLst/>
                            <a:ahLst/>
                            <a:cxnLst/>
                            <a:rect l="0" t="0" r="0" b="0"/>
                            <a:pathLst>
                              <a:path w="257786" h="208558">
                                <a:moveTo>
                                  <a:pt x="0" y="104926"/>
                                </a:moveTo>
                                <a:lnTo>
                                  <a:pt x="128246" y="0"/>
                                </a:lnTo>
                                <a:lnTo>
                                  <a:pt x="257786" y="104926"/>
                                </a:lnTo>
                                <a:lnTo>
                                  <a:pt x="128246" y="20855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499" name="Rectangle 3499"/>
                        <wps:cNvSpPr/>
                        <wps:spPr>
                          <a:xfrm>
                            <a:off x="563499" y="673653"/>
                            <a:ext cx="241255" cy="128987"/>
                          </a:xfrm>
                          <a:prstGeom prst="rect">
                            <a:avLst/>
                          </a:prstGeom>
                          <a:ln>
                            <a:noFill/>
                          </a:ln>
                        </wps:spPr>
                        <wps:txbx>
                          <w:txbxContent>
                            <w:p w14:paraId="5229F404" w14:textId="77777777" w:rsidR="00706043" w:rsidRDefault="00706043">
                              <w:r>
                                <w:rPr>
                                  <w:w w:val="128"/>
                                </w:rPr>
                                <w:t>3</w:t>
                              </w:r>
                            </w:p>
                          </w:txbxContent>
                        </wps:txbx>
                        <wps:bodyPr horzOverflow="overflow" vert="horz" lIns="0" tIns="0" rIns="0" bIns="0" rtlCol="0">
                          <a:noAutofit/>
                        </wps:bodyPr>
                      </wps:wsp>
                      <wps:wsp>
                        <wps:cNvPr id="3503" name="Shape 3503"/>
                        <wps:cNvSpPr/>
                        <wps:spPr>
                          <a:xfrm>
                            <a:off x="1145136" y="0"/>
                            <a:ext cx="130835" cy="136022"/>
                          </a:xfrm>
                          <a:custGeom>
                            <a:avLst/>
                            <a:gdLst/>
                            <a:ahLst/>
                            <a:cxnLst/>
                            <a:rect l="0" t="0" r="0" b="0"/>
                            <a:pathLst>
                              <a:path w="130835" h="136022">
                                <a:moveTo>
                                  <a:pt x="0" y="68657"/>
                                </a:moveTo>
                                <a:cubicBezTo>
                                  <a:pt x="0" y="31090"/>
                                  <a:pt x="29794" y="0"/>
                                  <a:pt x="66065" y="0"/>
                                </a:cubicBezTo>
                                <a:cubicBezTo>
                                  <a:pt x="102337" y="0"/>
                                  <a:pt x="130835" y="31090"/>
                                  <a:pt x="130835" y="68657"/>
                                </a:cubicBezTo>
                                <a:cubicBezTo>
                                  <a:pt x="130835" y="106225"/>
                                  <a:pt x="102337" y="136022"/>
                                  <a:pt x="66065" y="136022"/>
                                </a:cubicBezTo>
                                <a:cubicBezTo>
                                  <a:pt x="29794" y="136022"/>
                                  <a:pt x="0" y="106225"/>
                                  <a:pt x="0" y="6865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504" name="Shape 3504"/>
                        <wps:cNvSpPr/>
                        <wps:spPr>
                          <a:xfrm>
                            <a:off x="1168453" y="134723"/>
                            <a:ext cx="80315" cy="132133"/>
                          </a:xfrm>
                          <a:custGeom>
                            <a:avLst/>
                            <a:gdLst/>
                            <a:ahLst/>
                            <a:cxnLst/>
                            <a:rect l="0" t="0" r="0" b="0"/>
                            <a:pathLst>
                              <a:path w="80315" h="132133">
                                <a:moveTo>
                                  <a:pt x="31090" y="0"/>
                                </a:moveTo>
                                <a:lnTo>
                                  <a:pt x="47930" y="0"/>
                                </a:lnTo>
                                <a:lnTo>
                                  <a:pt x="48869" y="82636"/>
                                </a:lnTo>
                                <a:lnTo>
                                  <a:pt x="63475" y="58293"/>
                                </a:lnTo>
                                <a:cubicBezTo>
                                  <a:pt x="66065" y="53115"/>
                                  <a:pt x="71247" y="51816"/>
                                  <a:pt x="75133" y="54409"/>
                                </a:cubicBezTo>
                                <a:cubicBezTo>
                                  <a:pt x="79020" y="56998"/>
                                  <a:pt x="80315" y="62180"/>
                                  <a:pt x="77724" y="66069"/>
                                </a:cubicBezTo>
                                <a:lnTo>
                                  <a:pt x="40158" y="132133"/>
                                </a:lnTo>
                                <a:lnTo>
                                  <a:pt x="2591" y="67363"/>
                                </a:lnTo>
                                <a:cubicBezTo>
                                  <a:pt x="0" y="62180"/>
                                  <a:pt x="1296" y="56998"/>
                                  <a:pt x="5181" y="54409"/>
                                </a:cubicBezTo>
                                <a:cubicBezTo>
                                  <a:pt x="9068" y="51816"/>
                                  <a:pt x="14250" y="54409"/>
                                  <a:pt x="16840" y="58293"/>
                                </a:cubicBezTo>
                                <a:lnTo>
                                  <a:pt x="31090" y="82042"/>
                                </a:lnTo>
                                <a:lnTo>
                                  <a:pt x="3109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99543" y="134723"/>
                            <a:ext cx="18136" cy="113996"/>
                          </a:xfrm>
                          <a:custGeom>
                            <a:avLst/>
                            <a:gdLst/>
                            <a:ahLst/>
                            <a:cxnLst/>
                            <a:rect l="0" t="0" r="0" b="0"/>
                            <a:pathLst>
                              <a:path w="18136" h="113996">
                                <a:moveTo>
                                  <a:pt x="16840" y="0"/>
                                </a:moveTo>
                                <a:lnTo>
                                  <a:pt x="18136" y="113996"/>
                                </a:lnTo>
                                <a:lnTo>
                                  <a:pt x="0" y="113996"/>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06" name="Shape 3506"/>
                        <wps:cNvSpPr/>
                        <wps:spPr>
                          <a:xfrm>
                            <a:off x="1168453" y="186539"/>
                            <a:ext cx="80315" cy="80317"/>
                          </a:xfrm>
                          <a:custGeom>
                            <a:avLst/>
                            <a:gdLst/>
                            <a:ahLst/>
                            <a:cxnLst/>
                            <a:rect l="0" t="0" r="0" b="0"/>
                            <a:pathLst>
                              <a:path w="80315" h="80317">
                                <a:moveTo>
                                  <a:pt x="77724" y="14253"/>
                                </a:moveTo>
                                <a:lnTo>
                                  <a:pt x="40158" y="80317"/>
                                </a:lnTo>
                                <a:lnTo>
                                  <a:pt x="2591" y="15547"/>
                                </a:lnTo>
                                <a:cubicBezTo>
                                  <a:pt x="0" y="10364"/>
                                  <a:pt x="1296" y="5181"/>
                                  <a:pt x="5181" y="2593"/>
                                </a:cubicBezTo>
                                <a:cubicBezTo>
                                  <a:pt x="9068" y="0"/>
                                  <a:pt x="14250" y="2593"/>
                                  <a:pt x="16840" y="6477"/>
                                </a:cubicBezTo>
                                <a:lnTo>
                                  <a:pt x="47930" y="58293"/>
                                </a:lnTo>
                                <a:lnTo>
                                  <a:pt x="32385" y="58293"/>
                                </a:lnTo>
                                <a:lnTo>
                                  <a:pt x="63475" y="6477"/>
                                </a:lnTo>
                                <a:cubicBezTo>
                                  <a:pt x="66065" y="1298"/>
                                  <a:pt x="71247" y="0"/>
                                  <a:pt x="75133" y="2593"/>
                                </a:cubicBezTo>
                                <a:cubicBezTo>
                                  <a:pt x="79020" y="5181"/>
                                  <a:pt x="80315" y="10364"/>
                                  <a:pt x="77724"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07" name="Shape 3507"/>
                        <wps:cNvSpPr/>
                        <wps:spPr>
                          <a:xfrm>
                            <a:off x="1167158" y="818696"/>
                            <a:ext cx="81610" cy="130833"/>
                          </a:xfrm>
                          <a:custGeom>
                            <a:avLst/>
                            <a:gdLst/>
                            <a:ahLst/>
                            <a:cxnLst/>
                            <a:rect l="0" t="0" r="0" b="0"/>
                            <a:pathLst>
                              <a:path w="81610" h="130833">
                                <a:moveTo>
                                  <a:pt x="32385" y="0"/>
                                </a:moveTo>
                                <a:lnTo>
                                  <a:pt x="49223" y="0"/>
                                </a:lnTo>
                                <a:lnTo>
                                  <a:pt x="49223" y="81784"/>
                                </a:lnTo>
                                <a:lnTo>
                                  <a:pt x="63475" y="56998"/>
                                </a:lnTo>
                                <a:cubicBezTo>
                                  <a:pt x="66065" y="51815"/>
                                  <a:pt x="71247" y="50521"/>
                                  <a:pt x="76429" y="53110"/>
                                </a:cubicBezTo>
                                <a:cubicBezTo>
                                  <a:pt x="80315" y="55704"/>
                                  <a:pt x="81610" y="60882"/>
                                  <a:pt x="79020" y="64769"/>
                                </a:cubicBezTo>
                                <a:lnTo>
                                  <a:pt x="41453" y="130833"/>
                                </a:lnTo>
                                <a:lnTo>
                                  <a:pt x="2591" y="64769"/>
                                </a:lnTo>
                                <a:cubicBezTo>
                                  <a:pt x="0" y="60882"/>
                                  <a:pt x="2591" y="55704"/>
                                  <a:pt x="6477" y="53110"/>
                                </a:cubicBezTo>
                                <a:cubicBezTo>
                                  <a:pt x="10363" y="50521"/>
                                  <a:pt x="15545" y="51815"/>
                                  <a:pt x="18136" y="56998"/>
                                </a:cubicBezTo>
                                <a:lnTo>
                                  <a:pt x="32385" y="80746"/>
                                </a:lnTo>
                                <a:lnTo>
                                  <a:pt x="3238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08" name="Shape 3508"/>
                        <wps:cNvSpPr/>
                        <wps:spPr>
                          <a:xfrm>
                            <a:off x="1199543" y="818696"/>
                            <a:ext cx="16838" cy="112698"/>
                          </a:xfrm>
                          <a:custGeom>
                            <a:avLst/>
                            <a:gdLst/>
                            <a:ahLst/>
                            <a:cxnLst/>
                            <a:rect l="0" t="0" r="0" b="0"/>
                            <a:pathLst>
                              <a:path w="16838" h="112698">
                                <a:moveTo>
                                  <a:pt x="0" y="112698"/>
                                </a:moveTo>
                                <a:lnTo>
                                  <a:pt x="16838" y="112698"/>
                                </a:lnTo>
                                <a:lnTo>
                                  <a:pt x="16838"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10" name="Shape 3510"/>
                        <wps:cNvSpPr/>
                        <wps:spPr>
                          <a:xfrm>
                            <a:off x="1167158" y="869217"/>
                            <a:ext cx="81610" cy="80313"/>
                          </a:xfrm>
                          <a:custGeom>
                            <a:avLst/>
                            <a:gdLst/>
                            <a:ahLst/>
                            <a:cxnLst/>
                            <a:rect l="0" t="0" r="0" b="0"/>
                            <a:pathLst>
                              <a:path w="81610" h="80313">
                                <a:moveTo>
                                  <a:pt x="2591" y="14248"/>
                                </a:moveTo>
                                <a:lnTo>
                                  <a:pt x="41453" y="80313"/>
                                </a:lnTo>
                                <a:lnTo>
                                  <a:pt x="79020" y="14248"/>
                                </a:lnTo>
                                <a:lnTo>
                                  <a:pt x="79020" y="14248"/>
                                </a:lnTo>
                                <a:cubicBezTo>
                                  <a:pt x="81610" y="10361"/>
                                  <a:pt x="80315" y="5183"/>
                                  <a:pt x="76429" y="2589"/>
                                </a:cubicBezTo>
                                <a:cubicBezTo>
                                  <a:pt x="71247" y="0"/>
                                  <a:pt x="66065" y="1294"/>
                                  <a:pt x="63475" y="6477"/>
                                </a:cubicBezTo>
                                <a:lnTo>
                                  <a:pt x="63475" y="6477"/>
                                </a:lnTo>
                                <a:lnTo>
                                  <a:pt x="33681" y="58293"/>
                                </a:lnTo>
                                <a:lnTo>
                                  <a:pt x="49225" y="58293"/>
                                </a:lnTo>
                                <a:lnTo>
                                  <a:pt x="18136" y="6477"/>
                                </a:lnTo>
                                <a:cubicBezTo>
                                  <a:pt x="15545" y="1294"/>
                                  <a:pt x="10363" y="0"/>
                                  <a:pt x="6477" y="2589"/>
                                </a:cubicBezTo>
                                <a:cubicBezTo>
                                  <a:pt x="2591" y="5183"/>
                                  <a:pt x="0" y="10361"/>
                                  <a:pt x="2591"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11" name="Shape 3511"/>
                        <wps:cNvSpPr/>
                        <wps:spPr>
                          <a:xfrm>
                            <a:off x="1171044" y="476710"/>
                            <a:ext cx="80315" cy="134722"/>
                          </a:xfrm>
                          <a:custGeom>
                            <a:avLst/>
                            <a:gdLst/>
                            <a:ahLst/>
                            <a:cxnLst/>
                            <a:rect l="0" t="0" r="0" b="0"/>
                            <a:pathLst>
                              <a:path w="80315" h="134722">
                                <a:moveTo>
                                  <a:pt x="31090" y="0"/>
                                </a:moveTo>
                                <a:lnTo>
                                  <a:pt x="49226" y="0"/>
                                </a:lnTo>
                                <a:lnTo>
                                  <a:pt x="49226" y="84633"/>
                                </a:lnTo>
                                <a:lnTo>
                                  <a:pt x="63474" y="60886"/>
                                </a:lnTo>
                                <a:cubicBezTo>
                                  <a:pt x="66065" y="56997"/>
                                  <a:pt x="71247" y="55703"/>
                                  <a:pt x="75133" y="58292"/>
                                </a:cubicBezTo>
                                <a:cubicBezTo>
                                  <a:pt x="79019" y="60886"/>
                                  <a:pt x="80315" y="66064"/>
                                  <a:pt x="77724" y="69952"/>
                                </a:cubicBezTo>
                                <a:lnTo>
                                  <a:pt x="40157" y="134722"/>
                                </a:lnTo>
                                <a:lnTo>
                                  <a:pt x="2591" y="69952"/>
                                </a:lnTo>
                                <a:cubicBezTo>
                                  <a:pt x="0" y="66064"/>
                                  <a:pt x="1295" y="59587"/>
                                  <a:pt x="5181" y="58292"/>
                                </a:cubicBezTo>
                                <a:cubicBezTo>
                                  <a:pt x="9068" y="55703"/>
                                  <a:pt x="14250" y="56997"/>
                                  <a:pt x="16840" y="60886"/>
                                </a:cubicBezTo>
                                <a:lnTo>
                                  <a:pt x="31090" y="84635"/>
                                </a:lnTo>
                                <a:lnTo>
                                  <a:pt x="310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12" name="Shape 3512"/>
                        <wps:cNvSpPr/>
                        <wps:spPr>
                          <a:xfrm>
                            <a:off x="1202134" y="476710"/>
                            <a:ext cx="18136" cy="117880"/>
                          </a:xfrm>
                          <a:custGeom>
                            <a:avLst/>
                            <a:gdLst/>
                            <a:ahLst/>
                            <a:cxnLst/>
                            <a:rect l="0" t="0" r="0" b="0"/>
                            <a:pathLst>
                              <a:path w="18136" h="117880">
                                <a:moveTo>
                                  <a:pt x="0" y="117880"/>
                                </a:moveTo>
                                <a:lnTo>
                                  <a:pt x="18136" y="117880"/>
                                </a:lnTo>
                                <a:lnTo>
                                  <a:pt x="18136"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14" name="Shape 3514"/>
                        <wps:cNvSpPr/>
                        <wps:spPr>
                          <a:xfrm>
                            <a:off x="1171044" y="532413"/>
                            <a:ext cx="80315" cy="79018"/>
                          </a:xfrm>
                          <a:custGeom>
                            <a:avLst/>
                            <a:gdLst/>
                            <a:ahLst/>
                            <a:cxnLst/>
                            <a:rect l="0" t="0" r="0" b="0"/>
                            <a:pathLst>
                              <a:path w="80315" h="79018">
                                <a:moveTo>
                                  <a:pt x="2591" y="14248"/>
                                </a:moveTo>
                                <a:lnTo>
                                  <a:pt x="40157" y="79018"/>
                                </a:lnTo>
                                <a:lnTo>
                                  <a:pt x="77724" y="14248"/>
                                </a:lnTo>
                                <a:cubicBezTo>
                                  <a:pt x="80315" y="10361"/>
                                  <a:pt x="79019" y="5183"/>
                                  <a:pt x="75133" y="2589"/>
                                </a:cubicBezTo>
                                <a:cubicBezTo>
                                  <a:pt x="71247" y="0"/>
                                  <a:pt x="66065" y="1294"/>
                                  <a:pt x="63474" y="5183"/>
                                </a:cubicBezTo>
                                <a:lnTo>
                                  <a:pt x="32385" y="56998"/>
                                </a:lnTo>
                                <a:lnTo>
                                  <a:pt x="47930" y="56998"/>
                                </a:lnTo>
                                <a:lnTo>
                                  <a:pt x="16840" y="5183"/>
                                </a:lnTo>
                                <a:cubicBezTo>
                                  <a:pt x="14250" y="1294"/>
                                  <a:pt x="9068" y="0"/>
                                  <a:pt x="5181" y="2589"/>
                                </a:cubicBezTo>
                                <a:cubicBezTo>
                                  <a:pt x="1295" y="3884"/>
                                  <a:pt x="0" y="10361"/>
                                  <a:pt x="2591"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16" name="Shape 3516"/>
                        <wps:cNvSpPr/>
                        <wps:spPr>
                          <a:xfrm>
                            <a:off x="1137364" y="950825"/>
                            <a:ext cx="147676" cy="159336"/>
                          </a:xfrm>
                          <a:custGeom>
                            <a:avLst/>
                            <a:gdLst/>
                            <a:ahLst/>
                            <a:cxnLst/>
                            <a:rect l="0" t="0" r="0" b="0"/>
                            <a:pathLst>
                              <a:path w="147676" h="159336">
                                <a:moveTo>
                                  <a:pt x="0" y="80317"/>
                                </a:moveTo>
                                <a:cubicBezTo>
                                  <a:pt x="0" y="36272"/>
                                  <a:pt x="32385" y="0"/>
                                  <a:pt x="73838" y="0"/>
                                </a:cubicBezTo>
                                <a:cubicBezTo>
                                  <a:pt x="115291" y="0"/>
                                  <a:pt x="147676" y="36272"/>
                                  <a:pt x="147676" y="80317"/>
                                </a:cubicBezTo>
                                <a:cubicBezTo>
                                  <a:pt x="147676" y="124361"/>
                                  <a:pt x="115291" y="159336"/>
                                  <a:pt x="73838" y="159336"/>
                                </a:cubicBezTo>
                                <a:cubicBezTo>
                                  <a:pt x="32385" y="159336"/>
                                  <a:pt x="0" y="124361"/>
                                  <a:pt x="0" y="8031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163272" y="980620"/>
                            <a:ext cx="95860" cy="101043"/>
                          </a:xfrm>
                          <a:custGeom>
                            <a:avLst/>
                            <a:gdLst/>
                            <a:ahLst/>
                            <a:cxnLst/>
                            <a:rect l="0" t="0" r="0" b="0"/>
                            <a:pathLst>
                              <a:path w="95860" h="101043">
                                <a:moveTo>
                                  <a:pt x="47930" y="0"/>
                                </a:moveTo>
                                <a:cubicBezTo>
                                  <a:pt x="73838" y="0"/>
                                  <a:pt x="95860" y="22021"/>
                                  <a:pt x="95860" y="50522"/>
                                </a:cubicBezTo>
                                <a:cubicBezTo>
                                  <a:pt x="95860" y="77724"/>
                                  <a:pt x="73838" y="101043"/>
                                  <a:pt x="47930" y="101043"/>
                                </a:cubicBezTo>
                                <a:cubicBezTo>
                                  <a:pt x="22022" y="101043"/>
                                  <a:pt x="0" y="77724"/>
                                  <a:pt x="0" y="50522"/>
                                </a:cubicBezTo>
                                <a:cubicBezTo>
                                  <a:pt x="0" y="22021"/>
                                  <a:pt x="22022" y="0"/>
                                  <a:pt x="4793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18" name="Shape 3518"/>
                        <wps:cNvSpPr/>
                        <wps:spPr>
                          <a:xfrm>
                            <a:off x="1163272" y="980620"/>
                            <a:ext cx="95860" cy="101043"/>
                          </a:xfrm>
                          <a:custGeom>
                            <a:avLst/>
                            <a:gdLst/>
                            <a:ahLst/>
                            <a:cxnLst/>
                            <a:rect l="0" t="0" r="0" b="0"/>
                            <a:pathLst>
                              <a:path w="95860" h="101043">
                                <a:moveTo>
                                  <a:pt x="0" y="50522"/>
                                </a:moveTo>
                                <a:cubicBezTo>
                                  <a:pt x="0" y="22021"/>
                                  <a:pt x="22022" y="0"/>
                                  <a:pt x="47930" y="0"/>
                                </a:cubicBezTo>
                                <a:cubicBezTo>
                                  <a:pt x="73838" y="0"/>
                                  <a:pt x="95860" y="22021"/>
                                  <a:pt x="95860" y="50522"/>
                                </a:cubicBezTo>
                                <a:cubicBezTo>
                                  <a:pt x="95860" y="77724"/>
                                  <a:pt x="73838" y="101043"/>
                                  <a:pt x="47930" y="101043"/>
                                </a:cubicBezTo>
                                <a:cubicBezTo>
                                  <a:pt x="22022" y="101043"/>
                                  <a:pt x="0" y="77724"/>
                                  <a:pt x="0" y="50522"/>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519" name="Shape 3519"/>
                        <wps:cNvSpPr/>
                        <wps:spPr>
                          <a:xfrm>
                            <a:off x="1081662" y="266856"/>
                            <a:ext cx="259080" cy="211148"/>
                          </a:xfrm>
                          <a:custGeom>
                            <a:avLst/>
                            <a:gdLst/>
                            <a:ahLst/>
                            <a:cxnLst/>
                            <a:rect l="0" t="0" r="0" b="0"/>
                            <a:pathLst>
                              <a:path w="259080" h="211148">
                                <a:moveTo>
                                  <a:pt x="129540" y="0"/>
                                </a:moveTo>
                                <a:lnTo>
                                  <a:pt x="259080" y="106221"/>
                                </a:lnTo>
                                <a:lnTo>
                                  <a:pt x="129540" y="211148"/>
                                </a:lnTo>
                                <a:lnTo>
                                  <a:pt x="0" y="106221"/>
                                </a:lnTo>
                                <a:lnTo>
                                  <a:pt x="12954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20" name="Shape 3520"/>
                        <wps:cNvSpPr/>
                        <wps:spPr>
                          <a:xfrm>
                            <a:off x="1081662" y="266856"/>
                            <a:ext cx="259080" cy="211148"/>
                          </a:xfrm>
                          <a:custGeom>
                            <a:avLst/>
                            <a:gdLst/>
                            <a:ahLst/>
                            <a:cxnLst/>
                            <a:rect l="0" t="0" r="0" b="0"/>
                            <a:pathLst>
                              <a:path w="259080" h="211148">
                                <a:moveTo>
                                  <a:pt x="0" y="106221"/>
                                </a:moveTo>
                                <a:lnTo>
                                  <a:pt x="129540" y="0"/>
                                </a:lnTo>
                                <a:lnTo>
                                  <a:pt x="259080" y="106221"/>
                                </a:lnTo>
                                <a:lnTo>
                                  <a:pt x="129540" y="21114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521" name="Rectangle 3521"/>
                        <wps:cNvSpPr/>
                        <wps:spPr>
                          <a:xfrm>
                            <a:off x="1103683" y="329077"/>
                            <a:ext cx="242976" cy="128989"/>
                          </a:xfrm>
                          <a:prstGeom prst="rect">
                            <a:avLst/>
                          </a:prstGeom>
                          <a:ln>
                            <a:noFill/>
                          </a:ln>
                        </wps:spPr>
                        <wps:txbx>
                          <w:txbxContent>
                            <w:p w14:paraId="7521956D" w14:textId="77777777" w:rsidR="00706043" w:rsidRDefault="00706043">
                              <w:r>
                                <w:rPr>
                                  <w:spacing w:val="2"/>
                                  <w:w w:val="128"/>
                                </w:rPr>
                                <w:t>3</w:t>
                              </w:r>
                            </w:p>
                          </w:txbxContent>
                        </wps:txbx>
                        <wps:bodyPr horzOverflow="overflow" vert="horz" lIns="0" tIns="0" rIns="0" bIns="0" rtlCol="0">
                          <a:noAutofit/>
                        </wps:bodyPr>
                      </wps:wsp>
                      <wps:wsp>
                        <wps:cNvPr id="3522" name="Shape 3522"/>
                        <wps:cNvSpPr/>
                        <wps:spPr>
                          <a:xfrm>
                            <a:off x="1081662" y="611431"/>
                            <a:ext cx="259080" cy="208558"/>
                          </a:xfrm>
                          <a:custGeom>
                            <a:avLst/>
                            <a:gdLst/>
                            <a:ahLst/>
                            <a:cxnLst/>
                            <a:rect l="0" t="0" r="0" b="0"/>
                            <a:pathLst>
                              <a:path w="259080" h="208558">
                                <a:moveTo>
                                  <a:pt x="129540" y="0"/>
                                </a:moveTo>
                                <a:lnTo>
                                  <a:pt x="259080" y="104926"/>
                                </a:lnTo>
                                <a:lnTo>
                                  <a:pt x="129540" y="208558"/>
                                </a:lnTo>
                                <a:lnTo>
                                  <a:pt x="0" y="104926"/>
                                </a:lnTo>
                                <a:lnTo>
                                  <a:pt x="129540"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523" name="Shape 3523"/>
                        <wps:cNvSpPr/>
                        <wps:spPr>
                          <a:xfrm>
                            <a:off x="1081662" y="611431"/>
                            <a:ext cx="259080" cy="208558"/>
                          </a:xfrm>
                          <a:custGeom>
                            <a:avLst/>
                            <a:gdLst/>
                            <a:ahLst/>
                            <a:cxnLst/>
                            <a:rect l="0" t="0" r="0" b="0"/>
                            <a:pathLst>
                              <a:path w="259080" h="208558">
                                <a:moveTo>
                                  <a:pt x="0" y="104926"/>
                                </a:moveTo>
                                <a:lnTo>
                                  <a:pt x="129540" y="0"/>
                                </a:lnTo>
                                <a:lnTo>
                                  <a:pt x="259080" y="104926"/>
                                </a:lnTo>
                                <a:lnTo>
                                  <a:pt x="129540" y="20855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524" name="Rectangle 3524"/>
                        <wps:cNvSpPr/>
                        <wps:spPr>
                          <a:xfrm>
                            <a:off x="1103683" y="673653"/>
                            <a:ext cx="241255" cy="128987"/>
                          </a:xfrm>
                          <a:prstGeom prst="rect">
                            <a:avLst/>
                          </a:prstGeom>
                          <a:ln>
                            <a:noFill/>
                          </a:ln>
                        </wps:spPr>
                        <wps:txbx>
                          <w:txbxContent>
                            <w:p w14:paraId="3A386605" w14:textId="77777777" w:rsidR="00706043" w:rsidRDefault="00706043">
                              <w:r>
                                <w:rPr>
                                  <w:w w:val="128"/>
                                </w:rPr>
                                <w:t>3</w:t>
                              </w:r>
                            </w:p>
                          </w:txbxContent>
                        </wps:txbx>
                        <wps:bodyPr horzOverflow="overflow" vert="horz" lIns="0" tIns="0" rIns="0" bIns="0" rtlCol="0">
                          <a:noAutofit/>
                        </wps:bodyPr>
                      </wps:wsp>
                      <wps:wsp>
                        <wps:cNvPr id="3528" name="Shape 3528"/>
                        <wps:cNvSpPr/>
                        <wps:spPr>
                          <a:xfrm>
                            <a:off x="1684022" y="0"/>
                            <a:ext cx="126949" cy="136022"/>
                          </a:xfrm>
                          <a:custGeom>
                            <a:avLst/>
                            <a:gdLst/>
                            <a:ahLst/>
                            <a:cxnLst/>
                            <a:rect l="0" t="0" r="0" b="0"/>
                            <a:pathLst>
                              <a:path w="126949" h="136022">
                                <a:moveTo>
                                  <a:pt x="0" y="68657"/>
                                </a:moveTo>
                                <a:cubicBezTo>
                                  <a:pt x="0" y="31090"/>
                                  <a:pt x="28499" y="0"/>
                                  <a:pt x="63475" y="0"/>
                                </a:cubicBezTo>
                                <a:cubicBezTo>
                                  <a:pt x="98450" y="0"/>
                                  <a:pt x="126949" y="31090"/>
                                  <a:pt x="126949" y="68657"/>
                                </a:cubicBezTo>
                                <a:cubicBezTo>
                                  <a:pt x="126949" y="106225"/>
                                  <a:pt x="98450" y="136022"/>
                                  <a:pt x="63475" y="136022"/>
                                </a:cubicBezTo>
                                <a:cubicBezTo>
                                  <a:pt x="28499" y="136022"/>
                                  <a:pt x="0" y="106225"/>
                                  <a:pt x="0" y="6865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529" name="Shape 3529"/>
                        <wps:cNvSpPr/>
                        <wps:spPr>
                          <a:xfrm>
                            <a:off x="1706044" y="134723"/>
                            <a:ext cx="80315" cy="132133"/>
                          </a:xfrm>
                          <a:custGeom>
                            <a:avLst/>
                            <a:gdLst/>
                            <a:ahLst/>
                            <a:cxnLst/>
                            <a:rect l="0" t="0" r="0" b="0"/>
                            <a:pathLst>
                              <a:path w="80315" h="132133">
                                <a:moveTo>
                                  <a:pt x="31090" y="0"/>
                                </a:moveTo>
                                <a:lnTo>
                                  <a:pt x="47930" y="0"/>
                                </a:lnTo>
                                <a:lnTo>
                                  <a:pt x="48881" y="83674"/>
                                </a:lnTo>
                                <a:lnTo>
                                  <a:pt x="63475" y="58293"/>
                                </a:lnTo>
                                <a:cubicBezTo>
                                  <a:pt x="66065" y="53115"/>
                                  <a:pt x="71247" y="51816"/>
                                  <a:pt x="75133" y="54409"/>
                                </a:cubicBezTo>
                                <a:cubicBezTo>
                                  <a:pt x="79020" y="56998"/>
                                  <a:pt x="80315" y="62180"/>
                                  <a:pt x="77724" y="66069"/>
                                </a:cubicBezTo>
                                <a:lnTo>
                                  <a:pt x="40158" y="132133"/>
                                </a:lnTo>
                                <a:lnTo>
                                  <a:pt x="2591" y="67363"/>
                                </a:lnTo>
                                <a:cubicBezTo>
                                  <a:pt x="0" y="62180"/>
                                  <a:pt x="1295" y="56998"/>
                                  <a:pt x="5181" y="54409"/>
                                </a:cubicBezTo>
                                <a:cubicBezTo>
                                  <a:pt x="9068" y="51816"/>
                                  <a:pt x="14249" y="54409"/>
                                  <a:pt x="16840" y="58293"/>
                                </a:cubicBezTo>
                                <a:lnTo>
                                  <a:pt x="32040" y="83626"/>
                                </a:lnTo>
                                <a:lnTo>
                                  <a:pt x="3109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530" name="Shape 3530"/>
                        <wps:cNvSpPr/>
                        <wps:spPr>
                          <a:xfrm>
                            <a:off x="1737134" y="134723"/>
                            <a:ext cx="18136" cy="113996"/>
                          </a:xfrm>
                          <a:custGeom>
                            <a:avLst/>
                            <a:gdLst/>
                            <a:ahLst/>
                            <a:cxnLst/>
                            <a:rect l="0" t="0" r="0" b="0"/>
                            <a:pathLst>
                              <a:path w="18136" h="113996">
                                <a:moveTo>
                                  <a:pt x="16840" y="0"/>
                                </a:moveTo>
                                <a:lnTo>
                                  <a:pt x="18136" y="113996"/>
                                </a:lnTo>
                                <a:lnTo>
                                  <a:pt x="1296" y="113996"/>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31" name="Shape 3531"/>
                        <wps:cNvSpPr/>
                        <wps:spPr>
                          <a:xfrm>
                            <a:off x="1706044" y="186539"/>
                            <a:ext cx="80315" cy="80317"/>
                          </a:xfrm>
                          <a:custGeom>
                            <a:avLst/>
                            <a:gdLst/>
                            <a:ahLst/>
                            <a:cxnLst/>
                            <a:rect l="0" t="0" r="0" b="0"/>
                            <a:pathLst>
                              <a:path w="80315" h="80317">
                                <a:moveTo>
                                  <a:pt x="77724" y="14253"/>
                                </a:moveTo>
                                <a:lnTo>
                                  <a:pt x="40158" y="80317"/>
                                </a:lnTo>
                                <a:lnTo>
                                  <a:pt x="2591" y="15547"/>
                                </a:lnTo>
                                <a:cubicBezTo>
                                  <a:pt x="0" y="10364"/>
                                  <a:pt x="1295" y="5181"/>
                                  <a:pt x="5181" y="2593"/>
                                </a:cubicBezTo>
                                <a:cubicBezTo>
                                  <a:pt x="9068" y="0"/>
                                  <a:pt x="14249" y="2593"/>
                                  <a:pt x="16840" y="6477"/>
                                </a:cubicBezTo>
                                <a:lnTo>
                                  <a:pt x="47930" y="58293"/>
                                </a:lnTo>
                                <a:lnTo>
                                  <a:pt x="33681" y="58293"/>
                                </a:lnTo>
                                <a:lnTo>
                                  <a:pt x="63475" y="6477"/>
                                </a:lnTo>
                                <a:cubicBezTo>
                                  <a:pt x="66065" y="1298"/>
                                  <a:pt x="71247" y="0"/>
                                  <a:pt x="75133" y="2593"/>
                                </a:cubicBezTo>
                                <a:cubicBezTo>
                                  <a:pt x="79020" y="5181"/>
                                  <a:pt x="80315" y="10364"/>
                                  <a:pt x="77724" y="14253"/>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32" name="Shape 3532"/>
                        <wps:cNvSpPr/>
                        <wps:spPr>
                          <a:xfrm>
                            <a:off x="1706044" y="818696"/>
                            <a:ext cx="80315" cy="130833"/>
                          </a:xfrm>
                          <a:custGeom>
                            <a:avLst/>
                            <a:gdLst/>
                            <a:ahLst/>
                            <a:cxnLst/>
                            <a:rect l="0" t="0" r="0" b="0"/>
                            <a:pathLst>
                              <a:path w="80315" h="130833">
                                <a:moveTo>
                                  <a:pt x="31090" y="0"/>
                                </a:moveTo>
                                <a:lnTo>
                                  <a:pt x="49222" y="0"/>
                                </a:lnTo>
                                <a:lnTo>
                                  <a:pt x="49222" y="80753"/>
                                </a:lnTo>
                                <a:lnTo>
                                  <a:pt x="63475" y="56998"/>
                                </a:lnTo>
                                <a:cubicBezTo>
                                  <a:pt x="66065" y="51815"/>
                                  <a:pt x="71247" y="50521"/>
                                  <a:pt x="75133" y="53110"/>
                                </a:cubicBezTo>
                                <a:cubicBezTo>
                                  <a:pt x="79020" y="55704"/>
                                  <a:pt x="80315" y="60882"/>
                                  <a:pt x="77724" y="64769"/>
                                </a:cubicBezTo>
                                <a:lnTo>
                                  <a:pt x="40158" y="130833"/>
                                </a:lnTo>
                                <a:lnTo>
                                  <a:pt x="1295" y="64769"/>
                                </a:lnTo>
                                <a:cubicBezTo>
                                  <a:pt x="0" y="60882"/>
                                  <a:pt x="1295" y="55704"/>
                                  <a:pt x="5181" y="53110"/>
                                </a:cubicBezTo>
                                <a:cubicBezTo>
                                  <a:pt x="9068" y="50521"/>
                                  <a:pt x="14249" y="51815"/>
                                  <a:pt x="16840" y="56998"/>
                                </a:cubicBezTo>
                                <a:lnTo>
                                  <a:pt x="31090" y="80747"/>
                                </a:lnTo>
                                <a:lnTo>
                                  <a:pt x="310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33" name="Shape 3533"/>
                        <wps:cNvSpPr/>
                        <wps:spPr>
                          <a:xfrm>
                            <a:off x="1737134" y="818696"/>
                            <a:ext cx="18132" cy="112698"/>
                          </a:xfrm>
                          <a:custGeom>
                            <a:avLst/>
                            <a:gdLst/>
                            <a:ahLst/>
                            <a:cxnLst/>
                            <a:rect l="0" t="0" r="0" b="0"/>
                            <a:pathLst>
                              <a:path w="18132" h="112698">
                                <a:moveTo>
                                  <a:pt x="0" y="112698"/>
                                </a:moveTo>
                                <a:lnTo>
                                  <a:pt x="18132" y="112698"/>
                                </a:lnTo>
                                <a:lnTo>
                                  <a:pt x="18132"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35" name="Shape 3535"/>
                        <wps:cNvSpPr/>
                        <wps:spPr>
                          <a:xfrm>
                            <a:off x="1706044" y="869217"/>
                            <a:ext cx="80315" cy="80313"/>
                          </a:xfrm>
                          <a:custGeom>
                            <a:avLst/>
                            <a:gdLst/>
                            <a:ahLst/>
                            <a:cxnLst/>
                            <a:rect l="0" t="0" r="0" b="0"/>
                            <a:pathLst>
                              <a:path w="80315" h="80313">
                                <a:moveTo>
                                  <a:pt x="1295" y="14248"/>
                                </a:moveTo>
                                <a:lnTo>
                                  <a:pt x="40158" y="80313"/>
                                </a:lnTo>
                                <a:lnTo>
                                  <a:pt x="77724" y="14248"/>
                                </a:lnTo>
                                <a:cubicBezTo>
                                  <a:pt x="80315" y="10361"/>
                                  <a:pt x="79020" y="5183"/>
                                  <a:pt x="75133" y="2589"/>
                                </a:cubicBezTo>
                                <a:cubicBezTo>
                                  <a:pt x="71247" y="0"/>
                                  <a:pt x="66065" y="1294"/>
                                  <a:pt x="63475" y="6477"/>
                                </a:cubicBezTo>
                                <a:lnTo>
                                  <a:pt x="32385" y="58293"/>
                                </a:lnTo>
                                <a:lnTo>
                                  <a:pt x="47930" y="58293"/>
                                </a:lnTo>
                                <a:lnTo>
                                  <a:pt x="16840" y="6477"/>
                                </a:lnTo>
                                <a:cubicBezTo>
                                  <a:pt x="14249" y="1294"/>
                                  <a:pt x="9068" y="0"/>
                                  <a:pt x="5181" y="2589"/>
                                </a:cubicBezTo>
                                <a:cubicBezTo>
                                  <a:pt x="1295" y="5183"/>
                                  <a:pt x="0" y="10361"/>
                                  <a:pt x="1295"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36" name="Shape 3536"/>
                        <wps:cNvSpPr/>
                        <wps:spPr>
                          <a:xfrm>
                            <a:off x="1706044" y="476710"/>
                            <a:ext cx="80315" cy="134722"/>
                          </a:xfrm>
                          <a:custGeom>
                            <a:avLst/>
                            <a:gdLst/>
                            <a:ahLst/>
                            <a:cxnLst/>
                            <a:rect l="0" t="0" r="0" b="0"/>
                            <a:pathLst>
                              <a:path w="80315" h="134722">
                                <a:moveTo>
                                  <a:pt x="31090" y="0"/>
                                </a:moveTo>
                                <a:lnTo>
                                  <a:pt x="49222" y="0"/>
                                </a:lnTo>
                                <a:lnTo>
                                  <a:pt x="49222" y="84641"/>
                                </a:lnTo>
                                <a:lnTo>
                                  <a:pt x="63475" y="60886"/>
                                </a:lnTo>
                                <a:cubicBezTo>
                                  <a:pt x="66065" y="56997"/>
                                  <a:pt x="71247" y="55703"/>
                                  <a:pt x="75133" y="58292"/>
                                </a:cubicBezTo>
                                <a:cubicBezTo>
                                  <a:pt x="79020" y="60886"/>
                                  <a:pt x="80315" y="66064"/>
                                  <a:pt x="77724" y="69952"/>
                                </a:cubicBezTo>
                                <a:lnTo>
                                  <a:pt x="40158" y="134722"/>
                                </a:lnTo>
                                <a:lnTo>
                                  <a:pt x="2591" y="69952"/>
                                </a:lnTo>
                                <a:cubicBezTo>
                                  <a:pt x="0" y="66064"/>
                                  <a:pt x="1295" y="59587"/>
                                  <a:pt x="5181" y="58292"/>
                                </a:cubicBezTo>
                                <a:cubicBezTo>
                                  <a:pt x="9068" y="55703"/>
                                  <a:pt x="14249" y="56997"/>
                                  <a:pt x="16840" y="60886"/>
                                </a:cubicBezTo>
                                <a:lnTo>
                                  <a:pt x="31090" y="84635"/>
                                </a:lnTo>
                                <a:lnTo>
                                  <a:pt x="310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537" name="Shape 3537"/>
                        <wps:cNvSpPr/>
                        <wps:spPr>
                          <a:xfrm>
                            <a:off x="1737134" y="476710"/>
                            <a:ext cx="18132" cy="117880"/>
                          </a:xfrm>
                          <a:custGeom>
                            <a:avLst/>
                            <a:gdLst/>
                            <a:ahLst/>
                            <a:cxnLst/>
                            <a:rect l="0" t="0" r="0" b="0"/>
                            <a:pathLst>
                              <a:path w="18132" h="117880">
                                <a:moveTo>
                                  <a:pt x="0" y="117880"/>
                                </a:moveTo>
                                <a:lnTo>
                                  <a:pt x="18132" y="117880"/>
                                </a:lnTo>
                                <a:lnTo>
                                  <a:pt x="18132" y="0"/>
                                </a:lnTo>
                                <a:lnTo>
                                  <a:pt x="0" y="0"/>
                                </a:ln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39" name="Shape 3539"/>
                        <wps:cNvSpPr/>
                        <wps:spPr>
                          <a:xfrm>
                            <a:off x="1706044" y="532413"/>
                            <a:ext cx="80315" cy="79018"/>
                          </a:xfrm>
                          <a:custGeom>
                            <a:avLst/>
                            <a:gdLst/>
                            <a:ahLst/>
                            <a:cxnLst/>
                            <a:rect l="0" t="0" r="0" b="0"/>
                            <a:pathLst>
                              <a:path w="80315" h="79018">
                                <a:moveTo>
                                  <a:pt x="2591" y="14248"/>
                                </a:moveTo>
                                <a:lnTo>
                                  <a:pt x="40158" y="79018"/>
                                </a:lnTo>
                                <a:lnTo>
                                  <a:pt x="77724" y="14248"/>
                                </a:lnTo>
                                <a:cubicBezTo>
                                  <a:pt x="80315" y="10361"/>
                                  <a:pt x="79020" y="5183"/>
                                  <a:pt x="75133" y="2589"/>
                                </a:cubicBezTo>
                                <a:cubicBezTo>
                                  <a:pt x="71247" y="0"/>
                                  <a:pt x="66065" y="1294"/>
                                  <a:pt x="63475" y="5183"/>
                                </a:cubicBezTo>
                                <a:lnTo>
                                  <a:pt x="32385" y="56998"/>
                                </a:lnTo>
                                <a:lnTo>
                                  <a:pt x="47930" y="56998"/>
                                </a:lnTo>
                                <a:lnTo>
                                  <a:pt x="16840" y="5183"/>
                                </a:lnTo>
                                <a:cubicBezTo>
                                  <a:pt x="14249" y="1294"/>
                                  <a:pt x="9068" y="0"/>
                                  <a:pt x="5181" y="2589"/>
                                </a:cubicBezTo>
                                <a:cubicBezTo>
                                  <a:pt x="1295" y="3884"/>
                                  <a:pt x="0" y="10361"/>
                                  <a:pt x="2591" y="14248"/>
                                </a:cubicBezTo>
                                <a:close/>
                              </a:path>
                            </a:pathLst>
                          </a:custGeom>
                          <a:ln w="177" cap="flat">
                            <a:round/>
                          </a:ln>
                        </wps:spPr>
                        <wps:style>
                          <a:lnRef idx="1">
                            <a:srgbClr val="000000"/>
                          </a:lnRef>
                          <a:fillRef idx="0">
                            <a:srgbClr val="000000">
                              <a:alpha val="0"/>
                            </a:srgbClr>
                          </a:fillRef>
                          <a:effectRef idx="0">
                            <a:scrgbClr r="0" g="0" b="0"/>
                          </a:effectRef>
                          <a:fontRef idx="none"/>
                        </wps:style>
                        <wps:bodyPr/>
                      </wps:wsp>
                      <wps:wsp>
                        <wps:cNvPr id="3541" name="Shape 3541"/>
                        <wps:cNvSpPr/>
                        <wps:spPr>
                          <a:xfrm>
                            <a:off x="1674955" y="950825"/>
                            <a:ext cx="147676" cy="159336"/>
                          </a:xfrm>
                          <a:custGeom>
                            <a:avLst/>
                            <a:gdLst/>
                            <a:ahLst/>
                            <a:cxnLst/>
                            <a:rect l="0" t="0" r="0" b="0"/>
                            <a:pathLst>
                              <a:path w="147676" h="159336">
                                <a:moveTo>
                                  <a:pt x="0" y="80317"/>
                                </a:moveTo>
                                <a:cubicBezTo>
                                  <a:pt x="0" y="36272"/>
                                  <a:pt x="32385" y="0"/>
                                  <a:pt x="73838" y="0"/>
                                </a:cubicBezTo>
                                <a:cubicBezTo>
                                  <a:pt x="115291" y="0"/>
                                  <a:pt x="147676" y="36272"/>
                                  <a:pt x="147676" y="80317"/>
                                </a:cubicBezTo>
                                <a:cubicBezTo>
                                  <a:pt x="147676" y="124361"/>
                                  <a:pt x="115291" y="159336"/>
                                  <a:pt x="73838" y="159336"/>
                                </a:cubicBezTo>
                                <a:cubicBezTo>
                                  <a:pt x="32385" y="159336"/>
                                  <a:pt x="0" y="124361"/>
                                  <a:pt x="0" y="80317"/>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542" name="Shape 3542"/>
                        <wps:cNvSpPr/>
                        <wps:spPr>
                          <a:xfrm>
                            <a:off x="1700863" y="980620"/>
                            <a:ext cx="93269" cy="101043"/>
                          </a:xfrm>
                          <a:custGeom>
                            <a:avLst/>
                            <a:gdLst/>
                            <a:ahLst/>
                            <a:cxnLst/>
                            <a:rect l="0" t="0" r="0" b="0"/>
                            <a:pathLst>
                              <a:path w="93269" h="101043">
                                <a:moveTo>
                                  <a:pt x="46634" y="0"/>
                                </a:moveTo>
                                <a:cubicBezTo>
                                  <a:pt x="72542" y="0"/>
                                  <a:pt x="93269" y="22021"/>
                                  <a:pt x="93269" y="50522"/>
                                </a:cubicBezTo>
                                <a:cubicBezTo>
                                  <a:pt x="93269" y="77724"/>
                                  <a:pt x="72542" y="101043"/>
                                  <a:pt x="46634" y="101043"/>
                                </a:cubicBezTo>
                                <a:cubicBezTo>
                                  <a:pt x="20726" y="101043"/>
                                  <a:pt x="0" y="77724"/>
                                  <a:pt x="0" y="50522"/>
                                </a:cubicBezTo>
                                <a:cubicBezTo>
                                  <a:pt x="0" y="22021"/>
                                  <a:pt x="20726" y="0"/>
                                  <a:pt x="4663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43" name="Shape 3543"/>
                        <wps:cNvSpPr/>
                        <wps:spPr>
                          <a:xfrm>
                            <a:off x="1700863" y="980620"/>
                            <a:ext cx="93269" cy="101043"/>
                          </a:xfrm>
                          <a:custGeom>
                            <a:avLst/>
                            <a:gdLst/>
                            <a:ahLst/>
                            <a:cxnLst/>
                            <a:rect l="0" t="0" r="0" b="0"/>
                            <a:pathLst>
                              <a:path w="93269" h="101043">
                                <a:moveTo>
                                  <a:pt x="0" y="50522"/>
                                </a:moveTo>
                                <a:cubicBezTo>
                                  <a:pt x="0" y="22021"/>
                                  <a:pt x="20726" y="0"/>
                                  <a:pt x="46634" y="0"/>
                                </a:cubicBezTo>
                                <a:cubicBezTo>
                                  <a:pt x="72542" y="0"/>
                                  <a:pt x="93269" y="22021"/>
                                  <a:pt x="93269" y="50522"/>
                                </a:cubicBezTo>
                                <a:cubicBezTo>
                                  <a:pt x="93269" y="77724"/>
                                  <a:pt x="72542" y="101043"/>
                                  <a:pt x="46634" y="101043"/>
                                </a:cubicBezTo>
                                <a:cubicBezTo>
                                  <a:pt x="20726" y="101043"/>
                                  <a:pt x="0" y="77724"/>
                                  <a:pt x="0" y="50522"/>
                                </a:cubicBezTo>
                              </a:path>
                            </a:pathLst>
                          </a:custGeom>
                          <a:ln w="8519" cap="flat">
                            <a:miter lim="101600"/>
                          </a:ln>
                        </wps:spPr>
                        <wps:style>
                          <a:lnRef idx="1">
                            <a:srgbClr val="000000"/>
                          </a:lnRef>
                          <a:fillRef idx="0">
                            <a:srgbClr val="000000">
                              <a:alpha val="0"/>
                            </a:srgbClr>
                          </a:fillRef>
                          <a:effectRef idx="0">
                            <a:scrgbClr r="0" g="0" b="0"/>
                          </a:effectRef>
                          <a:fontRef idx="none"/>
                        </wps:style>
                        <wps:bodyPr/>
                      </wps:wsp>
                      <wps:wsp>
                        <wps:cNvPr id="3544" name="Shape 3544"/>
                        <wps:cNvSpPr/>
                        <wps:spPr>
                          <a:xfrm>
                            <a:off x="1619252" y="266856"/>
                            <a:ext cx="259080" cy="211148"/>
                          </a:xfrm>
                          <a:custGeom>
                            <a:avLst/>
                            <a:gdLst/>
                            <a:ahLst/>
                            <a:cxnLst/>
                            <a:rect l="0" t="0" r="0" b="0"/>
                            <a:pathLst>
                              <a:path w="259080" h="211148">
                                <a:moveTo>
                                  <a:pt x="129540" y="0"/>
                                </a:moveTo>
                                <a:lnTo>
                                  <a:pt x="259080" y="106221"/>
                                </a:lnTo>
                                <a:lnTo>
                                  <a:pt x="129540" y="211148"/>
                                </a:lnTo>
                                <a:lnTo>
                                  <a:pt x="0" y="106221"/>
                                </a:lnTo>
                                <a:lnTo>
                                  <a:pt x="12954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45" name="Shape 3545"/>
                        <wps:cNvSpPr/>
                        <wps:spPr>
                          <a:xfrm>
                            <a:off x="1619252" y="266856"/>
                            <a:ext cx="259080" cy="211148"/>
                          </a:xfrm>
                          <a:custGeom>
                            <a:avLst/>
                            <a:gdLst/>
                            <a:ahLst/>
                            <a:cxnLst/>
                            <a:rect l="0" t="0" r="0" b="0"/>
                            <a:pathLst>
                              <a:path w="259080" h="211148">
                                <a:moveTo>
                                  <a:pt x="0" y="106221"/>
                                </a:moveTo>
                                <a:lnTo>
                                  <a:pt x="129540" y="0"/>
                                </a:lnTo>
                                <a:lnTo>
                                  <a:pt x="259080" y="106221"/>
                                </a:lnTo>
                                <a:lnTo>
                                  <a:pt x="129540" y="21114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546" name="Rectangle 3546"/>
                        <wps:cNvSpPr/>
                        <wps:spPr>
                          <a:xfrm>
                            <a:off x="1677546" y="329077"/>
                            <a:ext cx="144778" cy="128989"/>
                          </a:xfrm>
                          <a:prstGeom prst="rect">
                            <a:avLst/>
                          </a:prstGeom>
                          <a:ln>
                            <a:noFill/>
                          </a:ln>
                        </wps:spPr>
                        <wps:txbx>
                          <w:txbxContent>
                            <w:p w14:paraId="664056C3" w14:textId="77777777" w:rsidR="00706043" w:rsidRDefault="00706043">
                              <w:r>
                                <w:rPr>
                                  <w:spacing w:val="-1"/>
                                  <w:w w:val="110"/>
                                </w:rPr>
                                <w:t xml:space="preserve"> </w:t>
                              </w:r>
                              <w:r>
                                <w:rPr>
                                  <w:w w:val="110"/>
                                </w:rPr>
                                <w:t>0</w:t>
                              </w:r>
                            </w:p>
                          </w:txbxContent>
                        </wps:txbx>
                        <wps:bodyPr horzOverflow="overflow" vert="horz" lIns="0" tIns="0" rIns="0" bIns="0" rtlCol="0">
                          <a:noAutofit/>
                        </wps:bodyPr>
                      </wps:wsp>
                      <wps:wsp>
                        <wps:cNvPr id="3547" name="Shape 3547"/>
                        <wps:cNvSpPr/>
                        <wps:spPr>
                          <a:xfrm>
                            <a:off x="1619252" y="611431"/>
                            <a:ext cx="259080" cy="208558"/>
                          </a:xfrm>
                          <a:custGeom>
                            <a:avLst/>
                            <a:gdLst/>
                            <a:ahLst/>
                            <a:cxnLst/>
                            <a:rect l="0" t="0" r="0" b="0"/>
                            <a:pathLst>
                              <a:path w="259080" h="208558">
                                <a:moveTo>
                                  <a:pt x="129540" y="0"/>
                                </a:moveTo>
                                <a:lnTo>
                                  <a:pt x="259080" y="104926"/>
                                </a:lnTo>
                                <a:lnTo>
                                  <a:pt x="129540" y="208558"/>
                                </a:lnTo>
                                <a:lnTo>
                                  <a:pt x="0" y="104926"/>
                                </a:lnTo>
                                <a:lnTo>
                                  <a:pt x="129540"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548" name="Shape 3548"/>
                        <wps:cNvSpPr/>
                        <wps:spPr>
                          <a:xfrm>
                            <a:off x="1619252" y="611431"/>
                            <a:ext cx="259080" cy="208558"/>
                          </a:xfrm>
                          <a:custGeom>
                            <a:avLst/>
                            <a:gdLst/>
                            <a:ahLst/>
                            <a:cxnLst/>
                            <a:rect l="0" t="0" r="0" b="0"/>
                            <a:pathLst>
                              <a:path w="259080" h="208558">
                                <a:moveTo>
                                  <a:pt x="0" y="104926"/>
                                </a:moveTo>
                                <a:lnTo>
                                  <a:pt x="129540" y="0"/>
                                </a:lnTo>
                                <a:lnTo>
                                  <a:pt x="259080" y="104926"/>
                                </a:lnTo>
                                <a:lnTo>
                                  <a:pt x="129540" y="208558"/>
                                </a:lnTo>
                                <a:close/>
                              </a:path>
                            </a:pathLst>
                          </a:custGeom>
                          <a:ln w="2840" cap="flat">
                            <a:miter lim="101600"/>
                          </a:ln>
                        </wps:spPr>
                        <wps:style>
                          <a:lnRef idx="1">
                            <a:srgbClr val="000000"/>
                          </a:lnRef>
                          <a:fillRef idx="0">
                            <a:srgbClr val="000000">
                              <a:alpha val="0"/>
                            </a:srgbClr>
                          </a:fillRef>
                          <a:effectRef idx="0">
                            <a:scrgbClr r="0" g="0" b="0"/>
                          </a:effectRef>
                          <a:fontRef idx="none"/>
                        </wps:style>
                        <wps:bodyPr/>
                      </wps:wsp>
                      <wps:wsp>
                        <wps:cNvPr id="3549" name="Rectangle 3549"/>
                        <wps:cNvSpPr/>
                        <wps:spPr>
                          <a:xfrm>
                            <a:off x="1676250" y="673653"/>
                            <a:ext cx="146500" cy="128987"/>
                          </a:xfrm>
                          <a:prstGeom prst="rect">
                            <a:avLst/>
                          </a:prstGeom>
                          <a:ln>
                            <a:noFill/>
                          </a:ln>
                        </wps:spPr>
                        <wps:txbx>
                          <w:txbxContent>
                            <w:p w14:paraId="2EEE1D67" w14:textId="77777777" w:rsidR="00706043" w:rsidRDefault="00706043">
                              <w:r>
                                <w:rPr>
                                  <w:spacing w:val="2"/>
                                  <w:w w:val="110"/>
                                </w:rPr>
                                <w:t xml:space="preserve"> 0</w:t>
                              </w:r>
                            </w:p>
                          </w:txbxContent>
                        </wps:txbx>
                        <wps:bodyPr horzOverflow="overflow" vert="horz" lIns="0" tIns="0" rIns="0" bIns="0" rtlCol="0">
                          <a:noAutofit/>
                        </wps:bodyPr>
                      </wps:wsp>
                    </wpg:wgp>
                  </a:graphicData>
                </a:graphic>
              </wp:inline>
            </w:drawing>
          </mc:Choice>
          <mc:Fallback>
            <w:pict>
              <v:group w14:anchorId="6590AF69" id="Group 47518" o:spid="_x0000_s1356" style="width:147.9pt;height:87.4pt;mso-position-horizontal-relative:char;mso-position-vertical-relative:line" coordsize="18783,1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">
                <v:shape id="Shape 3453" o:spid="_x0000_s1357" style="position:absolute;left:647;width:1309;height:1360;visibility:visible;mso-wrap-style:square;v-text-anchor:top" coordsize="130840,13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" path="m,68657c,31090,28502,,64770,v36273,,66070,31090,66070,68657c130840,106225,101043,136022,64770,136022,28502,136022,,106225,,68657e" filled="f" strokeweight=".23664mm">
                  <v:stroke miterlimit="66585f" joinstyle="miter"/>
                  <v:path arrowok="t" textboxrect="0,0,130840,136022"/>
                </v:shape>
                <v:shape id="Shape 3454" o:spid="_x0000_s1358" style="position:absolute;left:867;top:1347;width:804;height:1321;visibility:visible;mso-wrap-style:square;v-text-anchor:top" coordsize="80313,13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" path="m31091,l49222,r,83081l63476,58293v2588,-5178,7771,-6477,11654,-3884c79018,56998,80313,62180,79018,66069l41451,132133,2589,67363c,62180,1294,56998,5183,54409v3883,-2593,10360,,11654,3884l32040,83631,31091,xe" fillcolor="black" stroked="f" strokeweight="0">
                  <v:stroke miterlimit="66585f" joinstyle="miter"/>
                  <v:path arrowok="t" textboxrect="0,0,80313,132133"/>
                </v:shape>
                <v:shape id="Shape 3455" o:spid="_x0000_s1359" style="position:absolute;left:1178;top:1347;width:182;height:1140;visibility:visible;mso-wrap-style:square;v-text-anchor:top" coordsize="18131,11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" path="m18131,r,113996l1294,113996,,,18131,xe" filled="f" strokeweight=".00492mm">
                  <v:path arrowok="t" textboxrect="0,0,18131,113996"/>
                </v:shape>
                <v:shape id="Shape 3456" o:spid="_x0000_s1360" style="position:absolute;left:867;top:1865;width:804;height:803;visibility:visible;mso-wrap-style:square;v-text-anchor:top" coordsize="80313,8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" path="m79018,14253l41451,80317,2589,15547c,10364,1294,5181,5183,2593,9066,,15543,2593,16837,6477l47928,58293r-14249,l63476,6477c66064,1298,71247,,75130,2593v3888,2588,5183,7771,3888,11660xe" filled="f" strokeweight=".00492mm">
                  <v:path arrowok="t" textboxrect="0,0,80313,80317"/>
                </v:shape>
                <v:shape id="Shape 3457" o:spid="_x0000_s1361" style="position:absolute;left:867;top:8225;width:804;height:1296;visibility:visible;mso-wrap-style:square;v-text-anchor:top" coordsize="80313,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" path="m31091,l49223,r,79453l63476,55699v2588,-3883,7771,-5182,11654,-2589c79018,54405,80313,59587,77724,64770l40156,129540,2589,64770c,59587,1294,54405,5183,51816v3883,-1299,9065,,11654,3883l31091,79454,31091,xe" fillcolor="black" stroked="f" strokeweight="0">
                  <v:path arrowok="t" textboxrect="0,0,80313,129540"/>
                </v:shape>
                <v:shape id="Shape 3458" o:spid="_x0000_s1362" style="position:absolute;left:1178;top:8225;width:182;height:1127;visibility:visible;mso-wrap-style:square;v-text-anchor:top" coordsize="18132,1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" path="m,112698r18132,l18132,,,,,112698xe" filled="f" strokeweight=".00492mm">
                  <v:path arrowok="t" textboxrect="0,0,18132,112698"/>
                </v:shape>
                <v:shape id="Shape 3460" o:spid="_x0000_s1363" style="position:absolute;left:867;top:8731;width:804;height:790;visibility:visible;mso-wrap-style:square;v-text-anchor:top" coordsize="80313,79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" path="m2589,14253l40156,79023,77724,14253c80313,9070,79018,3887,75130,2593,71247,,66064,1299,63476,5181l32385,56998r15543,l16837,5181c14248,1299,9066,,5183,1299,1294,3887,,9070,2589,14253xe" filled="f" strokeweight=".00492mm">
                  <v:path arrowok="t" textboxrect="0,0,80313,79023"/>
                </v:shape>
                <v:shape id="Shape 3461" o:spid="_x0000_s1364" style="position:absolute;left:867;top:4767;width:804;height:1347;visibility:visible;mso-wrap-style:square;v-text-anchor:top" coordsize="80313,13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" path="m31091,l49223,r,84639l63476,60886v2588,-3889,7771,-5183,11654,-2594c79018,60886,80313,66064,77724,69952l40156,134722,2589,69952c,66064,1294,59587,5183,58292v3883,-2589,9065,-1295,11654,2594l31091,84641,31091,xe" fillcolor="black" stroked="f" strokeweight="0">
                  <v:path arrowok="t" textboxrect="0,0,80313,134722"/>
                </v:shape>
                <v:shape id="Shape 3462" o:spid="_x0000_s1365" style="position:absolute;left:1178;top:4767;width:182;height:1178;visibility:visible;mso-wrap-style:square;v-text-anchor:top" coordsize="18132,11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" path="m,117880r18132,l18132,,,,,117880xe" filled="f" strokeweight=".00492mm">
                  <v:path arrowok="t" textboxrect="0,0,18132,117880"/>
                </v:shape>
                <v:shape id="Shape 3464" o:spid="_x0000_s1366" style="position:absolute;left:867;top:5324;width:804;height:790;visibility:visible;mso-wrap-style:square;v-text-anchor:top" coordsize="80313,7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" path="m2589,14248l40156,79018,77724,14248c80313,10361,79018,5183,75130,2589,71247,,66064,1294,63476,5183l32385,56998r15543,l16837,5183c14248,1294,9066,,5183,2589,1294,3884,,10361,2589,14248xe" filled="f" strokeweight=".00492mm">
                  <v:path arrowok="t" textboxrect="0,0,80313,79018"/>
                </v:shape>
                <v:shape id="Shape 3466" o:spid="_x0000_s1367" style="position:absolute;left:557;top:9534;width:1476;height:1567;visibility:visible;mso-wrap-style:square;v-text-anchor:top" coordsize="147677,15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" path="m,79019c,36269,33679,,73836,v41456,,73841,36269,73841,79019c147677,121769,115292,156743,73836,156743,33679,156743,,121769,,79019e" filled="f" strokeweight=".23664mm">
                  <v:stroke miterlimit="66585f" joinstyle="miter"/>
                  <v:path arrowok="t" textboxrect="0,0,147677,156743"/>
                </v:shape>
                <v:shape id="Shape 3467" o:spid="_x0000_s1368" style="position:absolute;left:816;top:9806;width:958;height:1036;visibility:visible;mso-wrap-style:square;v-text-anchor:top" coordsize="95861,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" path="m47928,c75135,,95861,23319,95861,51816v,28497,-20726,51816,-47933,51816c22020,103632,,80313,,51816,,23319,22020,,47928,xe" stroked="f" strokeweight="0">
                  <v:path arrowok="t" textboxrect="0,0,95861,103632"/>
                </v:shape>
                <v:shape id="Shape 3468" o:spid="_x0000_s1369" style="position:absolute;left:816;top:9806;width:958;height:1036;visibility:visible;mso-wrap-style:square;v-text-anchor:top" coordsize="95861,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" path="m,51816c,23319,22020,,47928,,75135,,95861,23319,95861,51816v,28497,-20726,51816,-47933,51816c22020,103632,,80313,,51816e" filled="f" strokeweight=".23664mm">
                  <v:stroke miterlimit="66585f" joinstyle="miter"/>
                  <v:path arrowok="t" textboxrect="0,0,95861,103632"/>
                </v:shape>
                <v:shape id="Shape 3469" o:spid="_x0000_s1370" style="position:absolute;top:2668;width:2590;height:2112;visibility:visible;mso-wrap-style:square;v-text-anchor:top" coordsize="259080,21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" path="m129540,l259080,106221,129540,211148,,106221,129540,xe" stroked="f" strokeweight="0">
                  <v:path arrowok="t" textboxrect="0,0,259080,211148"/>
                </v:shape>
                <v:shape id="Shape 3470" o:spid="_x0000_s1371" style="position:absolute;top:2668;width:2590;height:2112;visibility:visible;mso-wrap-style:square;v-text-anchor:top" coordsize="259080,21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" path="m,106221l129540,,259080,106221,129540,211148,,106221xe" filled="f" strokeweight=".07889mm">
                  <v:stroke miterlimit="66585f" joinstyle="miter"/>
                  <v:path arrowok="t" textboxrect="0,0,259080,211148"/>
                </v:shape>
                <v:rect id="Rectangle 3471" o:spid="_x0000_s1372" style="position:absolute;left:220;top:3303;width:243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1bexgAAAN0AAAAPAAAAZHJzL2Rvd25yZXYueG1sRI9Ba8JA&#10;FITvgv9heYI33ViL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FN9W3sYAAADdAAAA&#10;DwAAAAAAAAAAAAAAAAAHAgAAZHJzL2Rvd25yZXYueG1sUEsFBgAAAAADAAMAtwAAAPoCAAAAAA==&#10;" filled="f" stroked="f">
                  <v:textbox inset="0,0,0,0">
                    <w:txbxContent>
                      <w:p w14:paraId="2006D4BE" w14:textId="77777777" w:rsidR="00706043" w:rsidRDefault="00706043">
                        <w:r>
                          <w:rPr>
                            <w:spacing w:val="2"/>
                            <w:w w:val="128"/>
                          </w:rPr>
                          <w:t>3</w:t>
                        </w:r>
                      </w:p>
                    </w:txbxContent>
                  </v:textbox>
                </v:rect>
                <v:shape id="Shape 3472" o:spid="_x0000_s1373" style="position:absolute;top:6114;width:2590;height:2124;visibility:visible;mso-wrap-style:square;v-text-anchor:top" coordsize="259080,21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" path="m129540,l259080,106222,129540,212447,,106222,129540,xe" stroked="f" strokeweight="0">
                  <v:stroke miterlimit="66585f" joinstyle="miter"/>
                  <v:path arrowok="t" textboxrect="0,0,259080,212447"/>
                </v:shape>
                <v:shape id="Shape 3473" o:spid="_x0000_s1374" style="position:absolute;top:6114;width:2590;height:2124;visibility:visible;mso-wrap-style:square;v-text-anchor:top" coordsize="259080,21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" path="m,106222l129540,,259080,106222,129540,212447,,106222xe" filled="f" strokeweight=".07889mm">
                  <v:stroke miterlimit="66585f" joinstyle="miter"/>
                  <v:path arrowok="t" textboxrect="0,0,259080,212447"/>
                </v:shape>
                <v:rect id="Rectangle 3474" o:spid="_x0000_s1375" style="position:absolute;left:220;top:6749;width:243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VG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Kj1RsYAAADdAAAA&#10;DwAAAAAAAAAAAAAAAAAHAgAAZHJzL2Rvd25yZXYueG1sUEsFBgAAAAADAAMAtwAAAPoCAAAAAA==&#10;" filled="f" stroked="f">
                  <v:textbox inset="0,0,0,0">
                    <w:txbxContent>
                      <w:p w14:paraId="712CF3CA" w14:textId="77777777" w:rsidR="00706043" w:rsidRDefault="00706043">
                        <w:r>
                          <w:rPr>
                            <w:spacing w:val="2"/>
                            <w:w w:val="128"/>
                          </w:rPr>
                          <w:t>3</w:t>
                        </w:r>
                      </w:p>
                    </w:txbxContent>
                  </v:textbox>
                </v:rect>
                <v:shape id="Shape 3478" o:spid="_x0000_s1376" style="position:absolute;left:6049;width:1308;height:1360;visibility:visible;mso-wrap-style:square;v-text-anchor:top" coordsize="130834,13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" path="m,68657c,31090,29791,,64770,v36268,,66064,31090,66064,68657c130834,106225,101038,136022,64770,136022,29791,136022,,106225,,68657e" filled="f" strokeweight=".23664mm">
                  <v:stroke miterlimit="66585f" joinstyle="miter"/>
                  <v:path arrowok="t" textboxrect="0,0,130834,136022"/>
                </v:shape>
                <v:shape id="Shape 3479" o:spid="_x0000_s1377" style="position:absolute;left:6269;top:1347;width:816;height:1321;visibility:visible;mso-wrap-style:square;v-text-anchor:top" coordsize="81612,13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" path="m32385,l49227,r925,81462l63476,58293v2588,-5178,7771,-6477,11659,-3884c80318,56998,81612,62180,79018,66069l41456,132133,2594,67363c,62180,1294,56998,6477,54409v3888,-2593,9071,,11659,3884l32385,82040,32385,xe" fillcolor="black" stroked="f" strokeweight="0">
                  <v:stroke miterlimit="66585f" joinstyle="miter"/>
                  <v:path arrowok="t" textboxrect="0,0,81612,132133"/>
                </v:shape>
                <v:shape id="Shape 3480" o:spid="_x0000_s1378" style="position:absolute;left:6593;top:1347;width:181;height:1140;visibility:visible;mso-wrap-style:square;v-text-anchor:top" coordsize="18137,11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" path="m16842,r1295,113996l,113996,,,16842,xe" filled="f" strokeweight=".00492mm">
                  <v:path arrowok="t" textboxrect="0,0,18137,113996"/>
                </v:shape>
                <v:shape id="Shape 3481" o:spid="_x0000_s1379" style="position:absolute;left:6269;top:1865;width:816;height:803;visibility:visible;mso-wrap-style:square;v-text-anchor:top" coordsize="81612,8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" path="m79018,14253l41456,80317,2594,15547c,10364,1294,5181,6477,2593v3888,-2593,9071,,11659,3884l49227,58293r-15548,l63476,6477c66064,1298,71247,,75135,2593v5183,2588,6477,7771,3883,11660xe" filled="f" strokeweight=".00492mm">
                  <v:path arrowok="t" textboxrect="0,0,81612,80317"/>
                </v:shape>
                <v:shape id="Shape 3482" o:spid="_x0000_s1380" style="position:absolute;left:6295;top:8186;width:816;height:1309;visibility:visible;mso-wrap-style:square;v-text-anchor:top" coordsize="81607,13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" path="m32385,l49223,r,81779l63470,56998v2594,-5183,7777,-6477,12954,-3888c80313,55704,81607,60882,79018,64769l40156,130833,2589,64769c,60882,1294,55704,6477,53110v3883,-2589,9065,-1295,11654,3888l32385,81785,32385,xe" fillcolor="black" stroked="f" strokeweight="0">
                  <v:path arrowok="t" textboxrect="0,0,81607,130833"/>
                </v:shape>
                <v:shape id="Shape 3483" o:spid="_x0000_s1381" style="position:absolute;left:6619;top:8186;width:168;height:1127;visibility:visible;mso-wrap-style:square;v-text-anchor:top" coordsize="16838,1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" path="m,112698r16838,l16838,,,,,112698xe" filled="f" strokeweight=".00492mm">
                  <v:path arrowok="t" textboxrect="0,0,16838,112698"/>
                </v:shape>
                <v:shape id="Shape 3485" o:spid="_x0000_s1382" style="position:absolute;left:6295;top:8692;width:816;height:803;visibility:visible;mso-wrap-style:square;v-text-anchor:top" coordsize="81607,8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" path="m2589,14248l40156,80313,79018,14248c81607,10361,80313,5183,76424,2589,71247,,66064,1294,63470,6477l33679,58293r14249,l18131,6477c15542,1294,10360,,6477,2589,1294,5183,,10361,2589,14248xe" filled="f" strokeweight=".00492mm">
                  <v:path arrowok="t" textboxrect="0,0,81607,80313"/>
                </v:shape>
                <v:shape id="Shape 3486" o:spid="_x0000_s1383" style="position:absolute;left:6295;top:4767;width:816;height:1347;visibility:visible;mso-wrap-style:square;v-text-anchor:top" coordsize="81607,13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" path="m32385,l49223,r,85667l63470,60886v2594,-3889,7777,-5183,12954,-2594c80313,60886,81607,66064,79018,69952l40156,134722,2589,69952c,66064,1294,59587,6477,58292v3883,-2589,9065,-1295,11654,2594l32385,85673,32385,xe" fillcolor="black" stroked="f" strokeweight="0">
                  <v:path arrowok="t" textboxrect="0,0,81607,134722"/>
                </v:shape>
                <v:shape id="Shape 3487" o:spid="_x0000_s1384" style="position:absolute;left:6619;top:4767;width:168;height:1178;visibility:visible;mso-wrap-style:square;v-text-anchor:top" coordsize="16838,11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" path="m,117880r16838,l16838,,,,,117880xe" filled="f" strokeweight=".00492mm">
                  <v:path arrowok="t" textboxrect="0,0,16838,117880"/>
                </v:shape>
                <v:shape id="Shape 3489" o:spid="_x0000_s1385" style="position:absolute;left:6295;top:5324;width:816;height:790;visibility:visible;mso-wrap-style:square;v-text-anchor:top" coordsize="81607,7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" path="m2589,14248l40156,79018,79018,14248c81607,10361,80313,5183,76424,2589,71247,,66064,1294,63470,5183l33679,56998r14249,l18131,5183c15542,1294,10360,,6477,2589,1294,3884,,10361,2589,14248xe" filled="f" strokeweight=".00492mm">
                  <v:path arrowok="t" textboxrect="0,0,81607,79018"/>
                </v:shape>
                <v:shape id="Shape 3491" o:spid="_x0000_s1386" style="position:absolute;left:5958;top:9508;width:1490;height:1593;visibility:visible;mso-wrap-style:square;v-text-anchor:top" coordsize="148971,1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" path="m,80317c,36272,33685,,73841,v41451,,75130,36272,75130,80317c148971,124361,115292,159336,73841,159336,33685,159336,,124361,,80317e" filled="f" strokeweight=".23664mm">
                  <v:stroke miterlimit="66585f" joinstyle="miter"/>
                  <v:path arrowok="t" textboxrect="0,0,148971,159336"/>
                </v:shape>
                <v:shape id="Shape 3492" o:spid="_x0000_s1387" style="position:absolute;left:6217;top:9806;width:972;height:1010;visibility:visible;mso-wrap-style:square;v-text-anchor:top" coordsize="97155,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" path="m47933,c75135,,97155,22021,97155,50522v,27202,-22020,50521,-49222,50521c22025,101043,,77724,,50522,,22021,22025,,47933,xe" stroked="f" strokeweight="0">
                  <v:path arrowok="t" textboxrect="0,0,97155,101043"/>
                </v:shape>
                <v:shape id="Shape 3493" o:spid="_x0000_s1388" style="position:absolute;left:6217;top:9806;width:972;height:1010;visibility:visible;mso-wrap-style:square;v-text-anchor:top" coordsize="97155,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" path="m,50522c,22021,22025,,47933,,75135,,97155,22021,97155,50522v,27202,-22020,50521,-49222,50521c22025,101043,,77724,,50522e" filled="f" strokeweight=".23664mm">
                  <v:stroke miterlimit="66585f" joinstyle="miter"/>
                  <v:path arrowok="t" textboxrect="0,0,97155,101043"/>
                </v:shape>
                <v:shape id="Shape 3494" o:spid="_x0000_s1389" style="position:absolute;left:5414;top:2668;width:2578;height:2112;visibility:visible;mso-wrap-style:square;v-text-anchor:top" coordsize="257786,21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" path="m128246,l257786,106221,128246,211148,,106221,128246,xe" stroked="f" strokeweight="0">
                  <v:path arrowok="t" textboxrect="0,0,257786,211148"/>
                </v:shape>
                <v:shape id="Shape 3495" o:spid="_x0000_s1390" style="position:absolute;left:5414;top:2668;width:2578;height:2112;visibility:visible;mso-wrap-style:square;v-text-anchor:top" coordsize="257786,21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" path="m,106221l128246,,257786,106221,128246,211148,,106221xe" filled="f" strokeweight=".07889mm">
                  <v:stroke miterlimit="66585f" joinstyle="miter"/>
                  <v:path arrowok="t" textboxrect="0,0,257786,211148"/>
                </v:shape>
                <v:rect id="Rectangle 3496" o:spid="_x0000_s1391" style="position:absolute;left:5634;top:3290;width:241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hQxgAAAN0AAAAPAAAAZHJzL2Rvd25yZXYueG1sRI9Ba8JA&#10;FITvhf6H5Qne6kZbxM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KzooUMYAAADdAAAA&#10;DwAAAAAAAAAAAAAAAAAHAgAAZHJzL2Rvd25yZXYueG1sUEsFBgAAAAADAAMAtwAAAPoCAAAAAA==&#10;" filled="f" stroked="f">
                  <v:textbox inset="0,0,0,0">
                    <w:txbxContent>
                      <w:p w14:paraId="3EC5687F" w14:textId="77777777" w:rsidR="00706043" w:rsidRDefault="00706043">
                        <w:r>
                          <w:rPr>
                            <w:w w:val="128"/>
                          </w:rPr>
                          <w:t>3</w:t>
                        </w:r>
                      </w:p>
                    </w:txbxContent>
                  </v:textbox>
                </v:rect>
                <v:shape id="Shape 3497" o:spid="_x0000_s1392" style="position:absolute;left:5414;top:6114;width:2578;height:2085;visibility:visible;mso-wrap-style:square;v-text-anchor:top" coordsize="257786,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" path="m128246,l257786,104926,128246,208558,,104926,128246,xe" stroked="f" strokeweight="0">
                  <v:stroke miterlimit="66585f" joinstyle="miter"/>
                  <v:path arrowok="t" textboxrect="0,0,257786,208558"/>
                </v:shape>
                <v:shape id="Shape 3498" o:spid="_x0000_s1393" style="position:absolute;left:5414;top:6114;width:2578;height:2085;visibility:visible;mso-wrap-style:square;v-text-anchor:top" coordsize="257786,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" path="m,104926l128246,,257786,104926,128246,208558,,104926xe" filled="f" strokeweight=".07889mm">
                  <v:stroke miterlimit="66585f" joinstyle="miter"/>
                  <v:path arrowok="t" textboxrect="0,0,257786,208558"/>
                </v:shape>
                <v:rect id="Rectangle 3499" o:spid="_x0000_s1394" style="position:absolute;left:5634;top:6736;width:241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14:paraId="5229F404" w14:textId="77777777" w:rsidR="00706043" w:rsidRDefault="00706043">
                        <w:r>
                          <w:rPr>
                            <w:w w:val="128"/>
                          </w:rPr>
                          <w:t>3</w:t>
                        </w:r>
                      </w:p>
                    </w:txbxContent>
                  </v:textbox>
                </v:rect>
                <v:shape id="Shape 3503" o:spid="_x0000_s1395" style="position:absolute;left:11451;width:1308;height:1360;visibility:visible;mso-wrap-style:square;v-text-anchor:top" coordsize="130835,13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" path="m,68657c,31090,29794,,66065,v36272,,64770,31090,64770,68657c130835,106225,102337,136022,66065,136022,29794,136022,,106225,,68657e" filled="f" strokeweight=".23664mm">
                  <v:stroke miterlimit="66585f" joinstyle="miter"/>
                  <v:path arrowok="t" textboxrect="0,0,130835,136022"/>
                </v:shape>
                <v:shape id="Shape 3504" o:spid="_x0000_s1396" style="position:absolute;left:11684;top:1347;width:803;height:1321;visibility:visible;mso-wrap-style:square;v-text-anchor:top" coordsize="80315,13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" path="m31090,l47930,r939,82636l63475,58293v2590,-5178,7772,-6477,11658,-3884c79020,56998,80315,62180,77724,66069l40158,132133,2591,67363c,62180,1296,56998,5181,54409v3887,-2593,9069,,11659,3884l31090,82042,31090,xe" fillcolor="black" stroked="f" strokeweight="0">
                  <v:stroke miterlimit="66585f" joinstyle="miter"/>
                  <v:path arrowok="t" textboxrect="0,0,80315,132133"/>
                </v:shape>
                <v:shape id="Shape 3505" o:spid="_x0000_s1397" style="position:absolute;left:11995;top:1347;width:181;height:1140;visibility:visible;mso-wrap-style:square;v-text-anchor:top" coordsize="18136,11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" path="m16840,r1296,113996l,113996,,,16840,xe" filled="f" strokeweight=".00492mm">
                  <v:path arrowok="t" textboxrect="0,0,18136,113996"/>
                </v:shape>
                <v:shape id="Shape 3506" o:spid="_x0000_s1398" style="position:absolute;left:11684;top:1865;width:803;height:803;visibility:visible;mso-wrap-style:square;v-text-anchor:top" coordsize="80315,8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" path="m77724,14253l40158,80317,2591,15547c,10364,1296,5181,5181,2593,9068,,14250,2593,16840,6477l47930,58293r-15545,l63475,6477c66065,1298,71247,,75133,2593v3887,2588,5182,7771,2591,11660xe" filled="f" strokeweight=".00492mm">
                  <v:path arrowok="t" textboxrect="0,0,80315,80317"/>
                </v:shape>
                <v:shape id="Shape 3507" o:spid="_x0000_s1399" style="position:absolute;left:11671;top:8186;width:816;height:1309;visibility:visible;mso-wrap-style:square;v-text-anchor:top" coordsize="81610,13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" path="m32385,l49223,r,81784l63475,56998v2590,-5183,7772,-6477,12954,-3888c80315,55704,81610,60882,79020,64769l41453,130833,2591,64769c,60882,2591,55704,6477,53110v3886,-2589,9068,-1295,11659,3888l32385,80746,32385,xe" fillcolor="black" stroked="f" strokeweight="0">
                  <v:path arrowok="t" textboxrect="0,0,81610,130833"/>
                </v:shape>
                <v:shape id="Shape 3508" o:spid="_x0000_s1400" style="position:absolute;left:11995;top:8186;width:168;height:1127;visibility:visible;mso-wrap-style:square;v-text-anchor:top" coordsize="16838,1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" path="m,112698r16838,l16838,,,,,112698xe" filled="f" strokeweight=".00492mm">
                  <v:path arrowok="t" textboxrect="0,0,16838,112698"/>
                </v:shape>
                <v:shape id="Shape 3510" o:spid="_x0000_s1401" style="position:absolute;left:11671;top:8692;width:816;height:803;visibility:visible;mso-wrap-style:square;v-text-anchor:top" coordsize="81610,8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" path="m2591,14248l41453,80313,79020,14248r,c81610,10361,80315,5183,76429,2589,71247,,66065,1294,63475,6477r,l33681,58293r15544,l18136,6477c15545,1294,10363,,6477,2589,2591,5183,,10361,2591,14248xe" filled="f" strokeweight=".00492mm">
                  <v:path arrowok="t" textboxrect="0,0,81610,80313"/>
                </v:shape>
                <v:shape id="Shape 3511" o:spid="_x0000_s1402" style="position:absolute;left:11710;top:4767;width:803;height:1347;visibility:visible;mso-wrap-style:square;v-text-anchor:top" coordsize="80315,13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" path="m31090,l49226,r,84633l63474,60886v2591,-3889,7773,-5183,11659,-2594c79019,60886,80315,66064,77724,69952l40157,134722,2591,69952c,66064,1295,59587,5181,58292v3887,-2589,9069,-1295,11659,2594l31090,84635,31090,xe" fillcolor="black" stroked="f" strokeweight="0">
                  <v:path arrowok="t" textboxrect="0,0,80315,134722"/>
                </v:shape>
                <v:shape id="Shape 3512" o:spid="_x0000_s1403" style="position:absolute;left:12021;top:4767;width:181;height:1178;visibility:visible;mso-wrap-style:square;v-text-anchor:top" coordsize="18136,11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" path="m,117880r18136,l18136,,,,,117880xe" filled="f" strokeweight=".00492mm">
                  <v:path arrowok="t" textboxrect="0,0,18136,117880"/>
                </v:shape>
                <v:shape id="Shape 3514" o:spid="_x0000_s1404" style="position:absolute;left:11710;top:5324;width:803;height:790;visibility:visible;mso-wrap-style:square;v-text-anchor:top" coordsize="80315,7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" path="m2591,14248l40157,79018,77724,14248c80315,10361,79019,5183,75133,2589,71247,,66065,1294,63474,5183l32385,56998r15545,l16840,5183c14250,1294,9068,,5181,2589,1295,3884,,10361,2591,14248xe" filled="f" strokeweight=".00492mm">
                  <v:path arrowok="t" textboxrect="0,0,80315,79018"/>
                </v:shape>
                <v:shape id="Shape 3516" o:spid="_x0000_s1405" style="position:absolute;left:11373;top:9508;width:1477;height:1593;visibility:visible;mso-wrap-style:square;v-text-anchor:top" coordsize="147676,1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" path="m,80317c,36272,32385,,73838,v41453,,73838,36272,73838,80317c147676,124361,115291,159336,73838,159336,32385,159336,,124361,,80317e" filled="f" strokeweight=".23664mm">
                  <v:stroke miterlimit="66585f" joinstyle="miter"/>
                  <v:path arrowok="t" textboxrect="0,0,147676,159336"/>
                </v:shape>
                <v:shape id="Shape 3517" o:spid="_x0000_s1406" style="position:absolute;left:11632;top:9806;width:959;height:1010;visibility:visible;mso-wrap-style:square;v-text-anchor:top" coordsize="95860,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" path="m47930,c73838,,95860,22021,95860,50522v,27202,-22022,50521,-47930,50521c22022,101043,,77724,,50522,,22021,22022,,47930,xe" stroked="f" strokeweight="0">
                  <v:path arrowok="t" textboxrect="0,0,95860,101043"/>
                </v:shape>
                <v:shape id="Shape 3518" o:spid="_x0000_s1407" style="position:absolute;left:11632;top:9806;width:959;height:1010;visibility:visible;mso-wrap-style:square;v-text-anchor:top" coordsize="95860,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" path="m,50522c,22021,22022,,47930,,73838,,95860,22021,95860,50522v,27202,-22022,50521,-47930,50521c22022,101043,,77724,,50522e" filled="f" strokeweight=".23664mm">
                  <v:stroke miterlimit="66585f" joinstyle="miter"/>
                  <v:path arrowok="t" textboxrect="0,0,95860,101043"/>
                </v:shape>
                <v:shape id="Shape 3519" o:spid="_x0000_s1408" style="position:absolute;left:10816;top:2668;width:2591;height:2112;visibility:visible;mso-wrap-style:square;v-text-anchor:top" coordsize="259080,21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" path="m129540,l259080,106221,129540,211148,,106221,129540,xe" stroked="f" strokeweight="0">
                  <v:path arrowok="t" textboxrect="0,0,259080,211148"/>
                </v:shape>
                <v:shape id="Shape 3520" o:spid="_x0000_s1409" style="position:absolute;left:10816;top:2668;width:2591;height:2112;visibility:visible;mso-wrap-style:square;v-text-anchor:top" coordsize="259080,21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" path="m,106221l129540,,259080,106221,129540,211148,,106221xe" filled="f" strokeweight=".07889mm">
                  <v:stroke miterlimit="66585f" joinstyle="miter"/>
                  <v:path arrowok="t" textboxrect="0,0,259080,211148"/>
                </v:shape>
                <v:rect id="Rectangle 3521" o:spid="_x0000_s1410" style="position:absolute;left:11036;top:3290;width:243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" filled="f" stroked="f">
                  <v:textbox inset="0,0,0,0">
                    <w:txbxContent>
                      <w:p w14:paraId="7521956D" w14:textId="77777777" w:rsidR="00706043" w:rsidRDefault="00706043">
                        <w:r>
                          <w:rPr>
                            <w:spacing w:val="2"/>
                            <w:w w:val="128"/>
                          </w:rPr>
                          <w:t>3</w:t>
                        </w:r>
                      </w:p>
                    </w:txbxContent>
                  </v:textbox>
                </v:rect>
                <v:shape id="Shape 3522" o:spid="_x0000_s1411" style="position:absolute;left:10816;top:6114;width:2591;height:2085;visibility:visible;mso-wrap-style:square;v-text-anchor:top" coordsize="259080,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" path="m129540,l259080,104926,129540,208558,,104926,129540,xe" stroked="f" strokeweight="0">
                  <v:stroke miterlimit="66585f" joinstyle="miter"/>
                  <v:path arrowok="t" textboxrect="0,0,259080,208558"/>
                </v:shape>
                <v:shape id="Shape 3523" o:spid="_x0000_s1412" style="position:absolute;left:10816;top:6114;width:2591;height:2085;visibility:visible;mso-wrap-style:square;v-text-anchor:top" coordsize="259080,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" path="m,104926l129540,,259080,104926,129540,208558,,104926xe" filled="f" strokeweight=".07889mm">
                  <v:stroke miterlimit="66585f" joinstyle="miter"/>
                  <v:path arrowok="t" textboxrect="0,0,259080,208558"/>
                </v:shape>
                <v:rect id="Rectangle 3524" o:spid="_x0000_s1413" style="position:absolute;left:11036;top:6736;width:2413;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14:paraId="3A386605" w14:textId="77777777" w:rsidR="00706043" w:rsidRDefault="00706043">
                        <w:r>
                          <w:rPr>
                            <w:w w:val="128"/>
                          </w:rPr>
                          <w:t>3</w:t>
                        </w:r>
                      </w:p>
                    </w:txbxContent>
                  </v:textbox>
                </v:rect>
                <v:shape id="Shape 3528" o:spid="_x0000_s1414" style="position:absolute;left:16840;width:1269;height:1360;visibility:visible;mso-wrap-style:square;v-text-anchor:top" coordsize="126949,136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" path="m,68657c,31090,28499,,63475,v34975,,63474,31090,63474,68657c126949,106225,98450,136022,63475,136022,28499,136022,,106225,,68657e" filled="f" strokeweight=".23664mm">
                  <v:stroke miterlimit="66585f" joinstyle="miter"/>
                  <v:path arrowok="t" textboxrect="0,0,126949,136022"/>
                </v:shape>
                <v:shape id="Shape 3529" o:spid="_x0000_s1415" style="position:absolute;left:17060;top:1347;width:803;height:1321;visibility:visible;mso-wrap-style:square;v-text-anchor:top" coordsize="80315,132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" path="m31090,l47930,r951,83674l63475,58293v2590,-5178,7772,-6477,11658,-3884c79020,56998,80315,62180,77724,66069l40158,132133,2591,67363c,62180,1295,56998,5181,54409v3887,-2593,9068,,11659,3884l32040,83626,31090,xe" fillcolor="black" stroked="f" strokeweight="0">
                  <v:stroke miterlimit="66585f" joinstyle="miter"/>
                  <v:path arrowok="t" textboxrect="0,0,80315,132133"/>
                </v:shape>
                <v:shape id="Shape 3530" o:spid="_x0000_s1416" style="position:absolute;left:17371;top:1347;width:181;height:1140;visibility:visible;mso-wrap-style:square;v-text-anchor:top" coordsize="18136,113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" path="m16840,r1296,113996l1296,113996,,,16840,xe" filled="f" strokeweight=".00492mm">
                  <v:path arrowok="t" textboxrect="0,0,18136,113996"/>
                </v:shape>
                <v:shape id="Shape 3531" o:spid="_x0000_s1417" style="position:absolute;left:17060;top:1865;width:803;height:803;visibility:visible;mso-wrap-style:square;v-text-anchor:top" coordsize="80315,8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" path="m77724,14253l40158,80317,2591,15547c,10364,1295,5181,5181,2593,9068,,14249,2593,16840,6477l47930,58293r-14249,l63475,6477c66065,1298,71247,,75133,2593v3887,2588,5182,7771,2591,11660xe" filled="f" strokeweight=".00492mm">
                  <v:path arrowok="t" textboxrect="0,0,80315,80317"/>
                </v:shape>
                <v:shape id="Shape 3532" o:spid="_x0000_s1418" style="position:absolute;left:17060;top:8186;width:803;height:1309;visibility:visible;mso-wrap-style:square;v-text-anchor:top" coordsize="80315,13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" path="m31090,l49222,r,80753l63475,56998v2590,-5183,7772,-6477,11658,-3888c79020,55704,80315,60882,77724,64769l40158,130833,1295,64769c,60882,1295,55704,5181,53110v3887,-2589,9068,-1295,11659,3888l31090,80747,31090,xe" fillcolor="black" stroked="f" strokeweight="0">
                  <v:path arrowok="t" textboxrect="0,0,80315,130833"/>
                </v:shape>
                <v:shape id="Shape 3533" o:spid="_x0000_s1419" style="position:absolute;left:17371;top:8186;width:181;height:1127;visibility:visible;mso-wrap-style:square;v-text-anchor:top" coordsize="18132,1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" path="m,112698r18132,l18132,,,,,112698xe" filled="f" strokeweight=".00492mm">
                  <v:path arrowok="t" textboxrect="0,0,18132,112698"/>
                </v:shape>
                <v:shape id="Shape 3535" o:spid="_x0000_s1420" style="position:absolute;left:17060;top:8692;width:803;height:803;visibility:visible;mso-wrap-style:square;v-text-anchor:top" coordsize="80315,8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" path="m1295,14248l40158,80313,77724,14248c80315,10361,79020,5183,75133,2589,71247,,66065,1294,63475,6477l32385,58293r15545,l16840,6477c14249,1294,9068,,5181,2589,1295,5183,,10361,1295,14248xe" filled="f" strokeweight=".00492mm">
                  <v:path arrowok="t" textboxrect="0,0,80315,80313"/>
                </v:shape>
                <v:shape id="Shape 3536" o:spid="_x0000_s1421" style="position:absolute;left:17060;top:4767;width:803;height:1347;visibility:visible;mso-wrap-style:square;v-text-anchor:top" coordsize="80315,13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" path="m31090,l49222,r,84641l63475,60886v2590,-3889,7772,-5183,11658,-2594c79020,60886,80315,66064,77724,69952l40158,134722,2591,69952c,66064,1295,59587,5181,58292v3887,-2589,9068,-1295,11659,2594l31090,84635,31090,xe" fillcolor="black" stroked="f" strokeweight="0">
                  <v:path arrowok="t" textboxrect="0,0,80315,134722"/>
                </v:shape>
                <v:shape id="Shape 3537" o:spid="_x0000_s1422" style="position:absolute;left:17371;top:4767;width:181;height:1178;visibility:visible;mso-wrap-style:square;v-text-anchor:top" coordsize="18132,11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" path="m,117880r18132,l18132,,,,,117880xe" filled="f" strokeweight=".00492mm">
                  <v:path arrowok="t" textboxrect="0,0,18132,117880"/>
                </v:shape>
                <v:shape id="Shape 3539" o:spid="_x0000_s1423" style="position:absolute;left:17060;top:5324;width:803;height:790;visibility:visible;mso-wrap-style:square;v-text-anchor:top" coordsize="80315,79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" path="m2591,14248l40158,79018,77724,14248c80315,10361,79020,5183,75133,2589,71247,,66065,1294,63475,5183l32385,56998r15545,l16840,5183c14249,1294,9068,,5181,2589,1295,3884,,10361,2591,14248xe" filled="f" strokeweight=".00492mm">
                  <v:path arrowok="t" textboxrect="0,0,80315,79018"/>
                </v:shape>
                <v:shape id="Shape 3541" o:spid="_x0000_s1424" style="position:absolute;left:16749;top:9508;width:1477;height:1593;visibility:visible;mso-wrap-style:square;v-text-anchor:top" coordsize="147676,159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" path="m,80317c,36272,32385,,73838,v41453,,73838,36272,73838,80317c147676,124361,115291,159336,73838,159336,32385,159336,,124361,,80317e" filled="f" strokeweight=".23664mm">
                  <v:stroke miterlimit="66585f" joinstyle="miter"/>
                  <v:path arrowok="t" textboxrect="0,0,147676,159336"/>
                </v:shape>
                <v:shape id="Shape 3542" o:spid="_x0000_s1425" style="position:absolute;left:17008;top:9806;width:933;height:1010;visibility:visible;mso-wrap-style:square;v-text-anchor:top" coordsize="93269,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" path="m46634,c72542,,93269,22021,93269,50522v,27202,-20727,50521,-46635,50521c20726,101043,,77724,,50522,,22021,20726,,46634,xe" stroked="f" strokeweight="0">
                  <v:path arrowok="t" textboxrect="0,0,93269,101043"/>
                </v:shape>
                <v:shape id="Shape 3543" o:spid="_x0000_s1426" style="position:absolute;left:17008;top:9806;width:933;height:1010;visibility:visible;mso-wrap-style:square;v-text-anchor:top" coordsize="93269,101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" path="m,50522c,22021,20726,,46634,,72542,,93269,22021,93269,50522v,27202,-20727,50521,-46635,50521c20726,101043,,77724,,50522e" filled="f" strokeweight=".23664mm">
                  <v:stroke miterlimit="66585f" joinstyle="miter"/>
                  <v:path arrowok="t" textboxrect="0,0,93269,101043"/>
                </v:shape>
                <v:shape id="Shape 3544" o:spid="_x0000_s1427" style="position:absolute;left:16192;top:2668;width:2591;height:2112;visibility:visible;mso-wrap-style:square;v-text-anchor:top" coordsize="259080,21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" path="m129540,l259080,106221,129540,211148,,106221,129540,xe" stroked="f" strokeweight="0">
                  <v:path arrowok="t" textboxrect="0,0,259080,211148"/>
                </v:shape>
                <v:shape id="Shape 3545" o:spid="_x0000_s1428" style="position:absolute;left:16192;top:2668;width:2591;height:2112;visibility:visible;mso-wrap-style:square;v-text-anchor:top" coordsize="259080,21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" path="m,106221l129540,,259080,106221,129540,211148,,106221xe" filled="f" strokeweight=".07889mm">
                  <v:stroke miterlimit="66585f" joinstyle="miter"/>
                  <v:path arrowok="t" textboxrect="0,0,259080,211148"/>
                </v:shape>
                <v:rect id="Rectangle 3546" o:spid="_x0000_s1429" style="position:absolute;left:16775;top:3290;width:1448;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14:paraId="664056C3" w14:textId="77777777" w:rsidR="00706043" w:rsidRDefault="00706043">
                        <w:r>
                          <w:rPr>
                            <w:spacing w:val="-1"/>
                            <w:w w:val="110"/>
                          </w:rPr>
                          <w:t xml:space="preserve"> </w:t>
                        </w:r>
                        <w:r>
                          <w:rPr>
                            <w:w w:val="110"/>
                          </w:rPr>
                          <w:t>0</w:t>
                        </w:r>
                      </w:p>
                    </w:txbxContent>
                  </v:textbox>
                </v:rect>
                <v:shape id="Shape 3547" o:spid="_x0000_s1430" style="position:absolute;left:16192;top:6114;width:2591;height:2085;visibility:visible;mso-wrap-style:square;v-text-anchor:top" coordsize="259080,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" path="m129540,l259080,104926,129540,208558,,104926,129540,xe" stroked="f" strokeweight="0">
                  <v:stroke miterlimit="66585f" joinstyle="miter"/>
                  <v:path arrowok="t" textboxrect="0,0,259080,208558"/>
                </v:shape>
                <v:shape id="Shape 3548" o:spid="_x0000_s1431" style="position:absolute;left:16192;top:6114;width:2591;height:2085;visibility:visible;mso-wrap-style:square;v-text-anchor:top" coordsize="259080,20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" path="m,104926l129540,,259080,104926,129540,208558,,104926xe" filled="f" strokeweight=".07889mm">
                  <v:stroke miterlimit="66585f" joinstyle="miter"/>
                  <v:path arrowok="t" textboxrect="0,0,259080,208558"/>
                </v:shape>
                <v:rect id="Rectangle 3549" o:spid="_x0000_s1432" style="position:absolute;left:16762;top:6736;width:146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4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txieb8ITkPMHAAAA//8DAFBLAQItABQABgAIAAAAIQDb4fbL7gAAAIUBAAATAAAAAAAA&#10;AAAAAAAAAAAAAABbQ29udGVudF9UeXBlc10ueG1sUEsBAi0AFAAGAAgAAAAhAFr0LFu/AAAAFQEA&#10;AAsAAAAAAAAAAAAAAAAAHwEAAF9yZWxzLy5yZWxzUEsBAi0AFAAGAAgAAAAhAFIkn/jHAAAA3QAA&#10;AA8AAAAAAAAAAAAAAAAABwIAAGRycy9kb3ducmV2LnhtbFBLBQYAAAAAAwADALcAAAD7AgAAAAA=&#10;" filled="f" stroked="f">
                  <v:textbox inset="0,0,0,0">
                    <w:txbxContent>
                      <w:p w14:paraId="2EEE1D67" w14:textId="77777777" w:rsidR="00706043" w:rsidRDefault="00706043">
                        <w:r>
                          <w:rPr>
                            <w:spacing w:val="2"/>
                            <w:w w:val="110"/>
                          </w:rPr>
                          <w:t xml:space="preserve"> 0</w:t>
                        </w:r>
                      </w:p>
                    </w:txbxContent>
                  </v:textbox>
                </v:rect>
                <w10:anchorlock/>
              </v:group>
            </w:pict>
          </mc:Fallback>
        </mc:AlternateContent>
      </w:r>
    </w:p>
    <w:p w14:paraId="5CD38754" w14:textId="77777777" w:rsidR="003D58AA" w:rsidRDefault="00706043">
      <w:pPr>
        <w:spacing w:after="563" w:line="265" w:lineRule="auto"/>
        <w:ind w:left="80" w:right="34"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11: </w:t>
      </w:r>
      <w:r>
        <w:rPr>
          <w:rFonts w:ascii="ＭＳ 明朝" w:eastAsia="ＭＳ 明朝" w:hAnsi="ＭＳ 明朝" w:cs="ＭＳ 明朝"/>
          <w:sz w:val="23"/>
        </w:rPr>
        <w:t xml:space="preserve">総メモリ消費量上位 </w:t>
      </w:r>
      <w:r>
        <w:rPr>
          <w:rFonts w:ascii="ＭＳ 明朝" w:eastAsia="ＭＳ 明朝" w:hAnsi="ＭＳ 明朝" w:cs="ＭＳ 明朝"/>
          <w:sz w:val="24"/>
        </w:rPr>
        <w:t xml:space="preserve">3 </w:t>
      </w:r>
      <w:r>
        <w:rPr>
          <w:rFonts w:ascii="ＭＳ 明朝" w:eastAsia="ＭＳ 明朝" w:hAnsi="ＭＳ 明朝" w:cs="ＭＳ 明朝"/>
          <w:sz w:val="23"/>
        </w:rPr>
        <w:t>位を避けることができないタスクセット</w:t>
      </w:r>
    </w:p>
    <w:p w14:paraId="39FB8C84" w14:textId="77777777" w:rsidR="003D58AA" w:rsidRDefault="00706043">
      <w:pPr>
        <w:spacing w:after="179" w:line="405" w:lineRule="auto"/>
        <w:ind w:left="167" w:firstLine="220"/>
      </w:pPr>
      <w:r>
        <w:rPr>
          <w:rFonts w:ascii="ＭＳ 明朝" w:eastAsia="ＭＳ 明朝" w:hAnsi="ＭＳ 明朝" w:cs="ＭＳ 明朝"/>
          <w:sz w:val="23"/>
        </w:rPr>
        <w:lastRenderedPageBreak/>
        <w:t xml:space="preserve">よって，総メモリ消費量上位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位以内のいずれの状態も通らないスケジュールが存在するならば，任意の</w:t>
      </w:r>
      <w:r>
        <w:rPr>
          <w:rFonts w:ascii="ＭＳ 明朝" w:eastAsia="ＭＳ 明朝" w:hAnsi="ＭＳ 明朝" w:cs="ＭＳ 明朝"/>
          <w:sz w:val="24"/>
        </w:rPr>
        <w:t>LMCF</w:t>
      </w:r>
      <w:r>
        <w:rPr>
          <w:rFonts w:ascii="ＭＳ 明朝" w:eastAsia="ＭＳ 明朝" w:hAnsi="ＭＳ 明朝" w:cs="ＭＳ 明朝"/>
          <w:sz w:val="23"/>
        </w:rPr>
        <w:t>スケジュールは総メモリ消費量上位</w:t>
      </w:r>
      <w:r>
        <w:rPr>
          <w:rFonts w:ascii="ＭＳ 明朝" w:eastAsia="ＭＳ 明朝" w:hAnsi="ＭＳ 明朝" w:cs="ＭＳ 明朝"/>
          <w:i/>
          <w:sz w:val="24"/>
        </w:rPr>
        <w:t>h</w:t>
      </w:r>
      <w:r>
        <w:rPr>
          <w:rFonts w:ascii="ＭＳ 明朝" w:eastAsia="ＭＳ 明朝" w:hAnsi="ＭＳ 明朝" w:cs="ＭＳ 明朝"/>
          <w:sz w:val="23"/>
        </w:rPr>
        <w:t>位以内のいずれの状態も通らない．</w:t>
      </w:r>
      <w:r>
        <w:rPr>
          <w:rFonts w:ascii="ＭＳ 明朝" w:eastAsia="ＭＳ 明朝" w:hAnsi="ＭＳ 明朝" w:cs="ＭＳ 明朝"/>
          <w:sz w:val="23"/>
        </w:rPr>
        <w:tab/>
      </w:r>
      <w:r>
        <w:rPr>
          <w:noProof/>
        </w:rPr>
        <mc:AlternateContent>
          <mc:Choice Requires="wpg">
            <w:drawing>
              <wp:inline distT="0" distB="0" distL="0" distR="0" wp14:anchorId="58E2DF24" wp14:editId="12975268">
                <wp:extent cx="94259" cy="100355"/>
                <wp:effectExtent l="0" t="0" r="0" b="0"/>
                <wp:docPr id="47519" name="Group 47519"/>
                <wp:cNvGraphicFramePr/>
                <a:graphic xmlns:a="http://schemas.openxmlformats.org/drawingml/2006/main">
                  <a:graphicData uri="http://schemas.microsoft.com/office/word/2010/wordprocessingGroup">
                    <wpg:wgp>
                      <wpg:cNvGrpSpPr/>
                      <wpg:grpSpPr>
                        <a:xfrm>
                          <a:off x="0" y="0"/>
                          <a:ext cx="94259" cy="100355"/>
                          <a:chOff x="0" y="0"/>
                          <a:chExt cx="94259" cy="100355"/>
                        </a:xfrm>
                      </wpg:grpSpPr>
                      <wps:wsp>
                        <wps:cNvPr id="3564" name="Shape 3564"/>
                        <wps:cNvSpPr/>
                        <wps:spPr>
                          <a:xfrm>
                            <a:off x="0" y="0"/>
                            <a:ext cx="0" cy="100355"/>
                          </a:xfrm>
                          <a:custGeom>
                            <a:avLst/>
                            <a:gdLst/>
                            <a:ahLst/>
                            <a:cxnLst/>
                            <a:rect l="0" t="0" r="0" b="0"/>
                            <a:pathLst>
                              <a:path h="100355">
                                <a:moveTo>
                                  <a:pt x="0" y="100355"/>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565" name="Shape 3565"/>
                        <wps:cNvSpPr/>
                        <wps:spPr>
                          <a:xfrm>
                            <a:off x="2527" y="2527"/>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566" name="Shape 3566"/>
                        <wps:cNvSpPr/>
                        <wps:spPr>
                          <a:xfrm>
                            <a:off x="2527" y="97815"/>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567" name="Shape 3567"/>
                        <wps:cNvSpPr/>
                        <wps:spPr>
                          <a:xfrm>
                            <a:off x="94259" y="0"/>
                            <a:ext cx="0" cy="100355"/>
                          </a:xfrm>
                          <a:custGeom>
                            <a:avLst/>
                            <a:gdLst/>
                            <a:ahLst/>
                            <a:cxnLst/>
                            <a:rect l="0" t="0" r="0" b="0"/>
                            <a:pathLst>
                              <a:path h="100355">
                                <a:moveTo>
                                  <a:pt x="0" y="100355"/>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519" style="width:7.422pt;height:7.90198pt;mso-position-horizontal-relative:char;mso-position-vertical-relative:line" coordsize="942,1003">
                <v:shape id="Shape 3564" style="position:absolute;width:0;height:1003;left:0;top:0;" coordsize="0,100355" path="m0,100355l0,0">
                  <v:stroke weight="0.3985pt" endcap="flat" joinstyle="miter" miterlimit="10" on="true" color="#000000"/>
                  <v:fill on="false" color="#000000" opacity="0"/>
                </v:shape>
                <v:shape id="Shape 3565" style="position:absolute;width:892;height:0;left:25;top:25;" coordsize="89205,0" path="m0,0l89205,0">
                  <v:stroke weight="0.3985pt" endcap="flat" joinstyle="miter" miterlimit="10" on="true" color="#000000"/>
                  <v:fill on="false" color="#000000" opacity="0"/>
                </v:shape>
                <v:shape id="Shape 3566" style="position:absolute;width:892;height:0;left:25;top:978;" coordsize="89205,0" path="m0,0l89205,0">
                  <v:stroke weight="0.3985pt" endcap="flat" joinstyle="miter" miterlimit="10" on="true" color="#000000"/>
                  <v:fill on="false" color="#000000" opacity="0"/>
                </v:shape>
                <v:shape id="Shape 3567" style="position:absolute;width:0;height:1003;left:942;top:0;" coordsize="0,100355" path="m0,100355l0,0">
                  <v:stroke weight="0.3985pt" endcap="flat" joinstyle="miter" miterlimit="10" on="true" color="#000000"/>
                  <v:fill on="false" color="#000000" opacity="0"/>
                </v:shape>
              </v:group>
            </w:pict>
          </mc:Fallback>
        </mc:AlternateContent>
      </w:r>
    </w:p>
    <w:p w14:paraId="024A661E" w14:textId="77777777" w:rsidR="003D58AA" w:rsidRDefault="00706043">
      <w:pPr>
        <w:spacing w:after="5" w:line="406" w:lineRule="auto"/>
        <w:ind w:left="167" w:right="131" w:firstLine="230"/>
        <w:jc w:val="both"/>
      </w:pPr>
      <w:r>
        <w:rPr>
          <w:rFonts w:ascii="ＭＳ 明朝" w:eastAsia="ＭＳ 明朝" w:hAnsi="ＭＳ 明朝" w:cs="ＭＳ 明朝"/>
          <w:sz w:val="23"/>
        </w:rPr>
        <w:t xml:space="preserve">タスクセットにタスクが </w:t>
      </w:r>
      <w:r>
        <w:rPr>
          <w:rFonts w:ascii="ＭＳ 明朝" w:eastAsia="ＭＳ 明朝" w:hAnsi="ＭＳ 明朝" w:cs="ＭＳ 明朝"/>
          <w:i/>
          <w:sz w:val="24"/>
        </w:rPr>
        <w:t xml:space="preserve">n </w:t>
      </w:r>
      <w:r>
        <w:rPr>
          <w:rFonts w:ascii="ＭＳ 明朝" w:eastAsia="ＭＳ 明朝" w:hAnsi="ＭＳ 明朝" w:cs="ＭＳ 明朝"/>
          <w:sz w:val="23"/>
        </w:rPr>
        <w:t>個存在する時を考える．このとき，最悪の場合で，</w:t>
      </w:r>
      <w:r>
        <w:rPr>
          <w:rFonts w:ascii="ＭＳ 明朝" w:eastAsia="ＭＳ 明朝" w:hAnsi="ＭＳ 明朝" w:cs="ＭＳ 明朝"/>
          <w:i/>
          <w:sz w:val="24"/>
        </w:rPr>
        <w:t xml:space="preserve">n </w:t>
      </w:r>
      <w:r>
        <w:rPr>
          <w:rFonts w:ascii="ＭＳ 明朝" w:eastAsia="ＭＳ 明朝" w:hAnsi="ＭＳ 明朝" w:cs="ＭＳ 明朝"/>
          <w:sz w:val="23"/>
        </w:rPr>
        <w:t>通りの次状態が存在する．このケースにおいて，</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スケジューリングでは，消費メモリ増分が</w:t>
      </w:r>
      <w:r>
        <w:rPr>
          <w:rFonts w:ascii="ＭＳ 明朝" w:eastAsia="ＭＳ 明朝" w:hAnsi="ＭＳ 明朝" w:cs="ＭＳ 明朝"/>
          <w:i/>
          <w:sz w:val="24"/>
        </w:rPr>
        <w:t>n</w:t>
      </w:r>
      <w:r>
        <w:rPr>
          <w:rFonts w:ascii="ＭＳ 明朝" w:eastAsia="ＭＳ 明朝" w:hAnsi="ＭＳ 明朝" w:cs="ＭＳ 明朝"/>
          <w:sz w:val="23"/>
        </w:rPr>
        <w:t>位のタスクをスケジュールするため，総メモリ消費量上位</w:t>
      </w:r>
      <w:r>
        <w:rPr>
          <w:rFonts w:ascii="ＭＳ 明朝" w:eastAsia="ＭＳ 明朝" w:hAnsi="ＭＳ 明朝" w:cs="ＭＳ 明朝"/>
          <w:sz w:val="24"/>
        </w:rPr>
        <w:t>(</w:t>
      </w:r>
      <w:r>
        <w:rPr>
          <w:rFonts w:ascii="ＭＳ 明朝" w:eastAsia="ＭＳ 明朝" w:hAnsi="ＭＳ 明朝" w:cs="ＭＳ 明朝"/>
          <w:i/>
          <w:sz w:val="24"/>
        </w:rPr>
        <w:t>n</w:t>
      </w:r>
      <w:r>
        <w:rPr>
          <w:rFonts w:ascii="ＭＳ 明朝" w:eastAsia="ＭＳ 明朝" w:hAnsi="ＭＳ 明朝" w:cs="ＭＳ 明朝"/>
          <w:sz w:val="24"/>
        </w:rPr>
        <w:t xml:space="preserve">−1) </w:t>
      </w:r>
      <w:r>
        <w:rPr>
          <w:rFonts w:ascii="ＭＳ 明朝" w:eastAsia="ＭＳ 明朝" w:hAnsi="ＭＳ 明朝" w:cs="ＭＳ 明朝"/>
          <w:sz w:val="23"/>
        </w:rPr>
        <w:t xml:space="preserve">位までの状態を回避できると考えられる．さらに，タスク数 </w:t>
      </w:r>
      <w:r>
        <w:rPr>
          <w:rFonts w:ascii="ＭＳ 明朝" w:eastAsia="ＭＳ 明朝" w:hAnsi="ＭＳ 明朝" w:cs="ＭＳ 明朝"/>
          <w:i/>
          <w:sz w:val="24"/>
        </w:rPr>
        <w:t xml:space="preserve">n </w:t>
      </w:r>
      <w:r>
        <w:rPr>
          <w:rFonts w:ascii="ＭＳ 明朝" w:eastAsia="ＭＳ 明朝" w:hAnsi="ＭＳ 明朝" w:cs="ＭＳ 明朝"/>
          <w:sz w:val="23"/>
        </w:rPr>
        <w:t xml:space="preserve">のタスクセット </w:t>
      </w:r>
      <w:r>
        <w:rPr>
          <w:rFonts w:ascii="ＭＳ 明朝" w:eastAsia="ＭＳ 明朝" w:hAnsi="ＭＳ 明朝" w:cs="ＭＳ 明朝"/>
          <w:i/>
          <w:sz w:val="24"/>
        </w:rPr>
        <w:t xml:space="preserve">TS </w:t>
      </w:r>
      <w:r>
        <w:rPr>
          <w:rFonts w:ascii="ＭＳ 明朝" w:eastAsia="ＭＳ 明朝" w:hAnsi="ＭＳ 明朝" w:cs="ＭＳ 明朝"/>
          <w:sz w:val="23"/>
        </w:rPr>
        <w:t xml:space="preserve">における次状態の消費メモリ増分は，ほとんどの場合で上位 </w:t>
      </w:r>
      <w:r>
        <w:rPr>
          <w:rFonts w:ascii="ＭＳ 明朝" w:eastAsia="ＭＳ 明朝" w:hAnsi="ＭＳ 明朝" w:cs="ＭＳ 明朝"/>
          <w:i/>
          <w:sz w:val="24"/>
        </w:rPr>
        <w:t xml:space="preserve">n </w:t>
      </w:r>
      <w:r>
        <w:rPr>
          <w:rFonts w:ascii="ＭＳ 明朝" w:eastAsia="ＭＳ 明朝" w:hAnsi="ＭＳ 明朝" w:cs="ＭＳ 明朝"/>
          <w:sz w:val="23"/>
        </w:rPr>
        <w:t>位まで存在することから，</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スケジューリングは多くのタスクセットでメモリ削減の効果が期待できる．</w:t>
      </w:r>
    </w:p>
    <w:p w14:paraId="7B3C4F48" w14:textId="77777777" w:rsidR="003D58AA" w:rsidRDefault="00706043">
      <w:pPr>
        <w:spacing w:after="173" w:line="467" w:lineRule="auto"/>
        <w:ind w:left="167" w:right="131" w:firstLine="230"/>
        <w:jc w:val="both"/>
      </w:pPr>
      <w:r>
        <w:rPr>
          <w:rFonts w:ascii="ＭＳ 明朝" w:eastAsia="ＭＳ 明朝" w:hAnsi="ＭＳ 明朝" w:cs="ＭＳ 明朝"/>
          <w:sz w:val="23"/>
        </w:rPr>
        <w:t xml:space="preserve">しかしながら，総メモリ消費量上位 </w:t>
      </w:r>
      <w:r>
        <w:rPr>
          <w:rFonts w:ascii="ＭＳ 明朝" w:eastAsia="ＭＳ 明朝" w:hAnsi="ＭＳ 明朝" w:cs="ＭＳ 明朝"/>
          <w:sz w:val="24"/>
        </w:rPr>
        <w:t>(</w:t>
      </w:r>
      <w:r>
        <w:rPr>
          <w:rFonts w:ascii="ＭＳ 明朝" w:eastAsia="ＭＳ 明朝" w:hAnsi="ＭＳ 明朝" w:cs="ＭＳ 明朝"/>
          <w:i/>
          <w:sz w:val="24"/>
        </w:rPr>
        <w:t xml:space="preserve">n </w:t>
      </w:r>
      <w:r>
        <w:rPr>
          <w:rFonts w:ascii="ＭＳ 明朝" w:eastAsia="ＭＳ 明朝" w:hAnsi="ＭＳ 明朝" w:cs="ＭＳ 明朝"/>
          <w:sz w:val="24"/>
        </w:rPr>
        <w:t xml:space="preserve">− 1) </w:t>
      </w:r>
      <w:r>
        <w:rPr>
          <w:rFonts w:ascii="ＭＳ 明朝" w:eastAsia="ＭＳ 明朝" w:hAnsi="ＭＳ 明朝" w:cs="ＭＳ 明朝"/>
          <w:sz w:val="23"/>
        </w:rPr>
        <w:t xml:space="preserve">位までの状態を回避できないタスクセットも存在する．そのタスクセットの例を，図 </w:t>
      </w:r>
      <w:r>
        <w:rPr>
          <w:rFonts w:ascii="ＭＳ 明朝" w:eastAsia="ＭＳ 明朝" w:hAnsi="ＭＳ 明朝" w:cs="ＭＳ 明朝"/>
          <w:sz w:val="24"/>
        </w:rPr>
        <w:t>10</w:t>
      </w:r>
      <w:r>
        <w:rPr>
          <w:rFonts w:ascii="ＭＳ 明朝" w:eastAsia="ＭＳ 明朝" w:hAnsi="ＭＳ 明朝" w:cs="ＭＳ 明朝"/>
          <w:sz w:val="23"/>
        </w:rPr>
        <w:t xml:space="preserve">と図 </w:t>
      </w:r>
      <w:r>
        <w:rPr>
          <w:rFonts w:ascii="ＭＳ 明朝" w:eastAsia="ＭＳ 明朝" w:hAnsi="ＭＳ 明朝" w:cs="ＭＳ 明朝"/>
          <w:sz w:val="24"/>
        </w:rPr>
        <w:t>11</w:t>
      </w:r>
      <w:r>
        <w:rPr>
          <w:rFonts w:ascii="ＭＳ 明朝" w:eastAsia="ＭＳ 明朝" w:hAnsi="ＭＳ 明朝" w:cs="ＭＳ 明朝"/>
          <w:sz w:val="23"/>
        </w:rPr>
        <w:t xml:space="preserve">に示す．ただし，図 </w:t>
      </w:r>
      <w:r>
        <w:rPr>
          <w:rFonts w:ascii="ＭＳ 明朝" w:eastAsia="ＭＳ 明朝" w:hAnsi="ＭＳ 明朝" w:cs="ＭＳ 明朝"/>
          <w:sz w:val="24"/>
        </w:rPr>
        <w:t xml:space="preserve">10 </w:t>
      </w:r>
      <w:r>
        <w:rPr>
          <w:rFonts w:ascii="ＭＳ 明朝" w:eastAsia="ＭＳ 明朝" w:hAnsi="ＭＳ 明朝" w:cs="ＭＳ 明朝"/>
          <w:sz w:val="23"/>
        </w:rPr>
        <w:t xml:space="preserve">と図 </w:t>
      </w:r>
      <w:r>
        <w:rPr>
          <w:rFonts w:ascii="ＭＳ 明朝" w:eastAsia="ＭＳ 明朝" w:hAnsi="ＭＳ 明朝" w:cs="ＭＳ 明朝"/>
          <w:sz w:val="24"/>
        </w:rPr>
        <w:t xml:space="preserve">11 </w:t>
      </w:r>
      <w:r>
        <w:rPr>
          <w:rFonts w:ascii="ＭＳ 明朝" w:eastAsia="ＭＳ 明朝" w:hAnsi="ＭＳ 明朝" w:cs="ＭＳ 明朝"/>
          <w:sz w:val="23"/>
        </w:rPr>
        <w:t>のタスクセットの例は現実的にあまり扱うことがなく，</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スケジューリングの有効性への影響は少ないと考えられる．</w:t>
      </w:r>
    </w:p>
    <w:p w14:paraId="53BA7AD0" w14:textId="77777777" w:rsidR="003D58AA" w:rsidRDefault="00706043">
      <w:pPr>
        <w:spacing w:after="45" w:line="406" w:lineRule="auto"/>
        <w:ind w:left="167" w:right="131" w:firstLine="230"/>
        <w:jc w:val="both"/>
      </w:pPr>
      <w:r>
        <w:rPr>
          <w:rFonts w:ascii="ＭＳ 明朝" w:eastAsia="ＭＳ 明朝" w:hAnsi="ＭＳ 明朝" w:cs="ＭＳ 明朝"/>
          <w:sz w:val="23"/>
        </w:rPr>
        <w:t xml:space="preserve">図 </w:t>
      </w:r>
      <w:r>
        <w:rPr>
          <w:rFonts w:ascii="ＭＳ 明朝" w:eastAsia="ＭＳ 明朝" w:hAnsi="ＭＳ 明朝" w:cs="ＭＳ 明朝"/>
          <w:sz w:val="24"/>
        </w:rPr>
        <w:t xml:space="preserve">10 </w:t>
      </w:r>
      <w:r>
        <w:rPr>
          <w:rFonts w:ascii="ＭＳ 明朝" w:eastAsia="ＭＳ 明朝" w:hAnsi="ＭＳ 明朝" w:cs="ＭＳ 明朝"/>
          <w:sz w:val="23"/>
        </w:rPr>
        <w:t xml:space="preserve">のタスクセットで </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スケジュールを構築すると，</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スケジュールのメモリ時系列変化は，</w:t>
      </w:r>
      <w:r>
        <w:rPr>
          <w:rFonts w:ascii="ＭＳ 明朝" w:eastAsia="ＭＳ 明朝" w:hAnsi="ＭＳ 明朝" w:cs="ＭＳ 明朝"/>
          <w:sz w:val="24"/>
        </w:rPr>
        <w:t xml:space="preserve">0 → 3 → 0 </w:t>
      </w:r>
      <w:r>
        <w:rPr>
          <w:rFonts w:ascii="ＭＳ 明朝" w:eastAsia="ＭＳ 明朝" w:hAnsi="ＭＳ 明朝" w:cs="ＭＳ 明朝"/>
          <w:sz w:val="23"/>
        </w:rPr>
        <w:t xml:space="preserve">となり，定理 </w:t>
      </w:r>
      <w:r>
        <w:rPr>
          <w:rFonts w:ascii="ＭＳ 明朝" w:eastAsia="ＭＳ 明朝" w:hAnsi="ＭＳ 明朝" w:cs="ＭＳ 明朝"/>
          <w:sz w:val="24"/>
        </w:rPr>
        <w:t xml:space="preserve">1 </w:t>
      </w:r>
      <w:r>
        <w:rPr>
          <w:rFonts w:ascii="ＭＳ 明朝" w:eastAsia="ＭＳ 明朝" w:hAnsi="ＭＳ 明朝" w:cs="ＭＳ 明朝"/>
          <w:sz w:val="23"/>
        </w:rPr>
        <w:t xml:space="preserve">によれば，総メモリ消費量上位 </w:t>
      </w:r>
      <w:r>
        <w:rPr>
          <w:rFonts w:ascii="ＭＳ 明朝" w:eastAsia="ＭＳ 明朝" w:hAnsi="ＭＳ 明朝" w:cs="ＭＳ 明朝"/>
          <w:sz w:val="24"/>
        </w:rPr>
        <w:t xml:space="preserve">(4 − 1) = 3 </w:t>
      </w:r>
      <w:r>
        <w:rPr>
          <w:rFonts w:ascii="ＭＳ 明朝" w:eastAsia="ＭＳ 明朝" w:hAnsi="ＭＳ 明朝" w:cs="ＭＳ 明朝"/>
          <w:sz w:val="23"/>
        </w:rPr>
        <w:t xml:space="preserve">位までの状態を回避する．しかしながら，図 </w:t>
      </w:r>
      <w:r>
        <w:rPr>
          <w:rFonts w:ascii="ＭＳ 明朝" w:eastAsia="ＭＳ 明朝" w:hAnsi="ＭＳ 明朝" w:cs="ＭＳ 明朝"/>
          <w:sz w:val="24"/>
        </w:rPr>
        <w:t xml:space="preserve">10 </w:t>
      </w:r>
      <w:r>
        <w:rPr>
          <w:rFonts w:ascii="ＭＳ 明朝" w:eastAsia="ＭＳ 明朝" w:hAnsi="ＭＳ 明朝" w:cs="ＭＳ 明朝"/>
          <w:sz w:val="23"/>
        </w:rPr>
        <w:t>のタスクセットにおける総メモリ消費量上位</w:t>
      </w:r>
      <w:r>
        <w:rPr>
          <w:rFonts w:ascii="ＭＳ 明朝" w:eastAsia="ＭＳ 明朝" w:hAnsi="ＭＳ 明朝" w:cs="ＭＳ 明朝"/>
          <w:sz w:val="24"/>
        </w:rPr>
        <w:t>1</w:t>
      </w:r>
      <w:r>
        <w:rPr>
          <w:rFonts w:ascii="ＭＳ 明朝" w:eastAsia="ＭＳ 明朝" w:hAnsi="ＭＳ 明朝" w:cs="ＭＳ 明朝"/>
          <w:sz w:val="23"/>
        </w:rPr>
        <w:t>位は</w:t>
      </w:r>
      <w:r>
        <w:rPr>
          <w:rFonts w:ascii="ＭＳ 明朝" w:eastAsia="ＭＳ 明朝" w:hAnsi="ＭＳ 明朝" w:cs="ＭＳ 明朝"/>
          <w:sz w:val="24"/>
        </w:rPr>
        <w:t>3</w:t>
      </w:r>
      <w:r>
        <w:rPr>
          <w:rFonts w:ascii="ＭＳ 明朝" w:eastAsia="ＭＳ 明朝" w:hAnsi="ＭＳ 明朝" w:cs="ＭＳ 明朝"/>
          <w:sz w:val="23"/>
        </w:rPr>
        <w:t>，総メモリ消費量上位</w:t>
      </w:r>
      <w:r>
        <w:rPr>
          <w:rFonts w:ascii="ＭＳ 明朝" w:eastAsia="ＭＳ 明朝" w:hAnsi="ＭＳ 明朝" w:cs="ＭＳ 明朝"/>
          <w:sz w:val="24"/>
        </w:rPr>
        <w:t>2</w:t>
      </w:r>
      <w:r>
        <w:rPr>
          <w:rFonts w:ascii="ＭＳ 明朝" w:eastAsia="ＭＳ 明朝" w:hAnsi="ＭＳ 明朝" w:cs="ＭＳ 明朝"/>
          <w:sz w:val="23"/>
        </w:rPr>
        <w:t>位は</w:t>
      </w:r>
      <w:r>
        <w:rPr>
          <w:rFonts w:ascii="ＭＳ 明朝" w:eastAsia="ＭＳ 明朝" w:hAnsi="ＭＳ 明朝" w:cs="ＭＳ 明朝"/>
          <w:sz w:val="24"/>
        </w:rPr>
        <w:t>0</w:t>
      </w:r>
      <w:r>
        <w:rPr>
          <w:rFonts w:ascii="ＭＳ 明朝" w:eastAsia="ＭＳ 明朝" w:hAnsi="ＭＳ 明朝" w:cs="ＭＳ 明朝"/>
          <w:sz w:val="23"/>
        </w:rPr>
        <w:t xml:space="preserve">となり，総メモリ消費量上位 </w:t>
      </w:r>
      <w:r>
        <w:rPr>
          <w:rFonts w:ascii="ＭＳ 明朝" w:eastAsia="ＭＳ 明朝" w:hAnsi="ＭＳ 明朝" w:cs="ＭＳ 明朝"/>
          <w:sz w:val="24"/>
        </w:rPr>
        <w:t xml:space="preserve">4 </w:t>
      </w:r>
      <w:r>
        <w:rPr>
          <w:rFonts w:ascii="ＭＳ 明朝" w:eastAsia="ＭＳ 明朝" w:hAnsi="ＭＳ 明朝" w:cs="ＭＳ 明朝"/>
          <w:sz w:val="23"/>
        </w:rPr>
        <w:t>位までの状態が存在しないため，</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スケジュールが総メモリ消費量上位 </w:t>
      </w:r>
      <w:r>
        <w:rPr>
          <w:rFonts w:ascii="ＭＳ 明朝" w:eastAsia="ＭＳ 明朝" w:hAnsi="ＭＳ 明朝" w:cs="ＭＳ 明朝"/>
          <w:sz w:val="24"/>
        </w:rPr>
        <w:t xml:space="preserve">3 </w:t>
      </w:r>
      <w:r>
        <w:rPr>
          <w:rFonts w:ascii="ＭＳ 明朝" w:eastAsia="ＭＳ 明朝" w:hAnsi="ＭＳ 明朝" w:cs="ＭＳ 明朝"/>
          <w:sz w:val="23"/>
        </w:rPr>
        <w:t>位までの状態を回避することはできない．</w:t>
      </w:r>
    </w:p>
    <w:p w14:paraId="34065F7F" w14:textId="77777777" w:rsidR="003D58AA" w:rsidRDefault="00706043">
      <w:pPr>
        <w:spacing w:after="352" w:line="406" w:lineRule="auto"/>
        <w:ind w:left="167" w:right="131" w:firstLine="230"/>
        <w:jc w:val="both"/>
      </w:pPr>
      <w:r>
        <w:rPr>
          <w:rFonts w:ascii="ＭＳ 明朝" w:eastAsia="ＭＳ 明朝" w:hAnsi="ＭＳ 明朝" w:cs="ＭＳ 明朝"/>
          <w:sz w:val="23"/>
        </w:rPr>
        <w:t xml:space="preserve">図 </w:t>
      </w:r>
      <w:r>
        <w:rPr>
          <w:rFonts w:ascii="ＭＳ 明朝" w:eastAsia="ＭＳ 明朝" w:hAnsi="ＭＳ 明朝" w:cs="ＭＳ 明朝"/>
          <w:sz w:val="24"/>
        </w:rPr>
        <w:t xml:space="preserve">11 </w:t>
      </w:r>
      <w:r>
        <w:rPr>
          <w:rFonts w:ascii="ＭＳ 明朝" w:eastAsia="ＭＳ 明朝" w:hAnsi="ＭＳ 明朝" w:cs="ＭＳ 明朝"/>
          <w:sz w:val="23"/>
        </w:rPr>
        <w:t xml:space="preserve">のタスクセットで </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スケジュールを構築すると，</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スケジュールのメモリ時系列変化は，</w:t>
      </w:r>
      <w:r>
        <w:rPr>
          <w:rFonts w:ascii="ＭＳ 明朝" w:eastAsia="ＭＳ 明朝" w:hAnsi="ＭＳ 明朝" w:cs="ＭＳ 明朝"/>
          <w:sz w:val="24"/>
        </w:rPr>
        <w:t xml:space="preserve">0 → 3 → 0 → 3 → 0 → 3 → 0 </w:t>
      </w:r>
      <w:r>
        <w:rPr>
          <w:rFonts w:ascii="ＭＳ 明朝" w:eastAsia="ＭＳ 明朝" w:hAnsi="ＭＳ 明朝" w:cs="ＭＳ 明朝"/>
          <w:sz w:val="23"/>
        </w:rPr>
        <w:t xml:space="preserve">となり，定理 </w:t>
      </w:r>
      <w:r>
        <w:rPr>
          <w:rFonts w:ascii="ＭＳ 明朝" w:eastAsia="ＭＳ 明朝" w:hAnsi="ＭＳ 明朝" w:cs="ＭＳ 明朝"/>
          <w:sz w:val="24"/>
        </w:rPr>
        <w:t>1</w:t>
      </w:r>
      <w:r>
        <w:rPr>
          <w:rFonts w:ascii="ＭＳ 明朝" w:eastAsia="ＭＳ 明朝" w:hAnsi="ＭＳ 明朝" w:cs="ＭＳ 明朝"/>
          <w:sz w:val="23"/>
        </w:rPr>
        <w:t xml:space="preserve">によれば，総メモリ消費量上位 </w:t>
      </w:r>
      <w:r>
        <w:rPr>
          <w:rFonts w:ascii="ＭＳ 明朝" w:eastAsia="ＭＳ 明朝" w:hAnsi="ＭＳ 明朝" w:cs="ＭＳ 明朝"/>
          <w:sz w:val="24"/>
        </w:rPr>
        <w:t xml:space="preserve">(4 − 1) = 3 </w:t>
      </w:r>
      <w:r>
        <w:rPr>
          <w:rFonts w:ascii="ＭＳ 明朝" w:eastAsia="ＭＳ 明朝" w:hAnsi="ＭＳ 明朝" w:cs="ＭＳ 明朝"/>
          <w:sz w:val="23"/>
        </w:rPr>
        <w:t xml:space="preserve">位までの状態を回避する．図 </w:t>
      </w:r>
      <w:r>
        <w:rPr>
          <w:rFonts w:ascii="ＭＳ 明朝" w:eastAsia="ＭＳ 明朝" w:hAnsi="ＭＳ 明朝" w:cs="ＭＳ 明朝"/>
          <w:sz w:val="24"/>
        </w:rPr>
        <w:t xml:space="preserve">11 </w:t>
      </w:r>
      <w:r>
        <w:rPr>
          <w:rFonts w:ascii="ＭＳ 明朝" w:eastAsia="ＭＳ 明朝" w:hAnsi="ＭＳ 明朝" w:cs="ＭＳ 明朝"/>
          <w:sz w:val="23"/>
        </w:rPr>
        <w:t>のタスクセットにおける総メモリ消費量上位</w:t>
      </w:r>
      <w:r>
        <w:rPr>
          <w:rFonts w:ascii="ＭＳ 明朝" w:eastAsia="ＭＳ 明朝" w:hAnsi="ＭＳ 明朝" w:cs="ＭＳ 明朝"/>
          <w:sz w:val="24"/>
        </w:rPr>
        <w:t>1</w:t>
      </w:r>
      <w:r>
        <w:rPr>
          <w:rFonts w:ascii="ＭＳ 明朝" w:eastAsia="ＭＳ 明朝" w:hAnsi="ＭＳ 明朝" w:cs="ＭＳ 明朝"/>
          <w:sz w:val="23"/>
        </w:rPr>
        <w:t>位は</w:t>
      </w:r>
      <w:r>
        <w:rPr>
          <w:rFonts w:ascii="ＭＳ 明朝" w:eastAsia="ＭＳ 明朝" w:hAnsi="ＭＳ 明朝" w:cs="ＭＳ 明朝"/>
          <w:sz w:val="24"/>
        </w:rPr>
        <w:t>9</w:t>
      </w:r>
      <w:r>
        <w:rPr>
          <w:rFonts w:ascii="ＭＳ 明朝" w:eastAsia="ＭＳ 明朝" w:hAnsi="ＭＳ 明朝" w:cs="ＭＳ 明朝"/>
          <w:sz w:val="23"/>
        </w:rPr>
        <w:t>，総メモリ消費量上位</w:t>
      </w:r>
      <w:r>
        <w:rPr>
          <w:rFonts w:ascii="ＭＳ 明朝" w:eastAsia="ＭＳ 明朝" w:hAnsi="ＭＳ 明朝" w:cs="ＭＳ 明朝"/>
          <w:sz w:val="24"/>
        </w:rPr>
        <w:t>2</w:t>
      </w:r>
      <w:r>
        <w:rPr>
          <w:rFonts w:ascii="ＭＳ 明朝" w:eastAsia="ＭＳ 明朝" w:hAnsi="ＭＳ 明朝" w:cs="ＭＳ 明朝"/>
          <w:sz w:val="23"/>
        </w:rPr>
        <w:t>位は</w:t>
      </w:r>
      <w:r>
        <w:rPr>
          <w:rFonts w:ascii="ＭＳ 明朝" w:eastAsia="ＭＳ 明朝" w:hAnsi="ＭＳ 明朝" w:cs="ＭＳ 明朝"/>
          <w:sz w:val="24"/>
        </w:rPr>
        <w:t>6</w:t>
      </w:r>
      <w:r>
        <w:rPr>
          <w:rFonts w:ascii="ＭＳ 明朝" w:eastAsia="ＭＳ 明朝" w:hAnsi="ＭＳ 明朝" w:cs="ＭＳ 明朝"/>
          <w:sz w:val="23"/>
        </w:rPr>
        <w:t>，総メモリ消費量上位</w:t>
      </w:r>
      <w:r>
        <w:rPr>
          <w:rFonts w:ascii="ＭＳ 明朝" w:eastAsia="ＭＳ 明朝" w:hAnsi="ＭＳ 明朝" w:cs="ＭＳ 明朝"/>
          <w:sz w:val="24"/>
        </w:rPr>
        <w:t>3</w:t>
      </w:r>
      <w:r>
        <w:rPr>
          <w:rFonts w:ascii="ＭＳ 明朝" w:eastAsia="ＭＳ 明朝" w:hAnsi="ＭＳ 明朝" w:cs="ＭＳ 明朝"/>
          <w:sz w:val="23"/>
        </w:rPr>
        <w:t>位は</w:t>
      </w:r>
      <w:r>
        <w:rPr>
          <w:rFonts w:ascii="ＭＳ 明朝" w:eastAsia="ＭＳ 明朝" w:hAnsi="ＭＳ 明朝" w:cs="ＭＳ 明朝"/>
          <w:sz w:val="24"/>
        </w:rPr>
        <w:t>3</w:t>
      </w:r>
      <w:r>
        <w:rPr>
          <w:rFonts w:ascii="ＭＳ 明朝" w:eastAsia="ＭＳ 明朝" w:hAnsi="ＭＳ 明朝" w:cs="ＭＳ 明朝"/>
          <w:sz w:val="23"/>
        </w:rPr>
        <w:t>，総メモリ消費量上位</w:t>
      </w:r>
      <w:r>
        <w:rPr>
          <w:rFonts w:ascii="ＭＳ 明朝" w:eastAsia="ＭＳ 明朝" w:hAnsi="ＭＳ 明朝" w:cs="ＭＳ 明朝"/>
          <w:sz w:val="24"/>
        </w:rPr>
        <w:t>4</w:t>
      </w:r>
      <w:r>
        <w:rPr>
          <w:rFonts w:ascii="ＭＳ 明朝" w:eastAsia="ＭＳ 明朝" w:hAnsi="ＭＳ 明朝" w:cs="ＭＳ 明朝"/>
          <w:sz w:val="23"/>
        </w:rPr>
        <w:t>位は</w:t>
      </w:r>
      <w:r>
        <w:rPr>
          <w:rFonts w:ascii="ＭＳ 明朝" w:eastAsia="ＭＳ 明朝" w:hAnsi="ＭＳ 明朝" w:cs="ＭＳ 明朝"/>
          <w:sz w:val="24"/>
        </w:rPr>
        <w:t>0</w:t>
      </w:r>
      <w:r>
        <w:rPr>
          <w:rFonts w:ascii="ＭＳ 明朝" w:eastAsia="ＭＳ 明朝" w:hAnsi="ＭＳ 明朝" w:cs="ＭＳ 明朝"/>
          <w:sz w:val="23"/>
        </w:rPr>
        <w:t>となる．しかしながら，</w:t>
      </w:r>
      <w:r>
        <w:rPr>
          <w:rFonts w:ascii="ＭＳ 明朝" w:eastAsia="ＭＳ 明朝" w:hAnsi="ＭＳ 明朝" w:cs="ＭＳ 明朝"/>
          <w:sz w:val="24"/>
        </w:rPr>
        <w:lastRenderedPageBreak/>
        <w:t>LMCF</w:t>
      </w:r>
      <w:r>
        <w:rPr>
          <w:rFonts w:ascii="ＭＳ 明朝" w:eastAsia="ＭＳ 明朝" w:hAnsi="ＭＳ 明朝" w:cs="ＭＳ 明朝"/>
          <w:sz w:val="23"/>
        </w:rPr>
        <w:t xml:space="preserve">スケジュールが総メモリ消費量上位 </w:t>
      </w:r>
      <w:r>
        <w:rPr>
          <w:rFonts w:ascii="ＭＳ 明朝" w:eastAsia="ＭＳ 明朝" w:hAnsi="ＭＳ 明朝" w:cs="ＭＳ 明朝"/>
          <w:sz w:val="24"/>
        </w:rPr>
        <w:t xml:space="preserve">3 </w:t>
      </w:r>
      <w:r>
        <w:rPr>
          <w:rFonts w:ascii="ＭＳ 明朝" w:eastAsia="ＭＳ 明朝" w:hAnsi="ＭＳ 明朝" w:cs="ＭＳ 明朝"/>
          <w:sz w:val="23"/>
        </w:rPr>
        <w:t>位までの状態を回避できていないことが分かる．</w:t>
      </w:r>
    </w:p>
    <w:p w14:paraId="738A4E1F" w14:textId="77777777" w:rsidR="003D58AA" w:rsidRDefault="00706043">
      <w:pPr>
        <w:pStyle w:val="3"/>
        <w:spacing w:after="330"/>
        <w:ind w:left="177"/>
      </w:pPr>
      <w:r>
        <w:rPr>
          <w:b/>
          <w:sz w:val="24"/>
        </w:rPr>
        <w:t xml:space="preserve">4.2.2 </w:t>
      </w:r>
      <w:r>
        <w:t>マルチプロセッサ環境下</w:t>
      </w:r>
    </w:p>
    <w:p w14:paraId="1BE3E3F0" w14:textId="77777777" w:rsidR="003D58AA" w:rsidRDefault="00706043">
      <w:pPr>
        <w:spacing w:after="208" w:line="406" w:lineRule="auto"/>
        <w:ind w:left="167" w:right="131" w:firstLine="230"/>
        <w:jc w:val="both"/>
      </w:pPr>
      <w:r>
        <w:rPr>
          <w:rFonts w:ascii="ＭＳ 明朝" w:eastAsia="ＭＳ 明朝" w:hAnsi="ＭＳ 明朝" w:cs="ＭＳ 明朝"/>
          <w:sz w:val="23"/>
        </w:rPr>
        <w:t>マルチプロセッサ環境下の</w:t>
      </w:r>
      <w:r>
        <w:rPr>
          <w:rFonts w:ascii="ＭＳ 明朝" w:eastAsia="ＭＳ 明朝" w:hAnsi="ＭＳ 明朝" w:cs="ＭＳ 明朝"/>
          <w:sz w:val="24"/>
        </w:rPr>
        <w:t>LMCF</w:t>
      </w:r>
      <w:r>
        <w:rPr>
          <w:rFonts w:ascii="ＭＳ 明朝" w:eastAsia="ＭＳ 明朝" w:hAnsi="ＭＳ 明朝" w:cs="ＭＳ 明朝"/>
          <w:sz w:val="23"/>
        </w:rPr>
        <w:t>スケジューリングを以下のように形式的に定義する．</w:t>
      </w:r>
    </w:p>
    <w:p w14:paraId="10AC3E97" w14:textId="77777777" w:rsidR="003D58AA" w:rsidRDefault="00706043">
      <w:pPr>
        <w:pStyle w:val="4"/>
        <w:ind w:left="177"/>
      </w:pPr>
      <w:r>
        <w:t xml:space="preserve">定義 </w:t>
      </w:r>
      <w:r>
        <w:rPr>
          <w:b/>
          <w:sz w:val="24"/>
        </w:rPr>
        <w:t xml:space="preserve">3. </w:t>
      </w:r>
      <w:r>
        <w:t>マルチプロセッサ環境下の</w:t>
      </w:r>
      <w:r>
        <w:rPr>
          <w:b/>
          <w:sz w:val="24"/>
        </w:rPr>
        <w:t>LMCF</w:t>
      </w:r>
      <w:r>
        <w:t>スケジューリング</w:t>
      </w:r>
    </w:p>
    <w:p w14:paraId="3AE9D683" w14:textId="77777777" w:rsidR="003D58AA" w:rsidRDefault="00706043">
      <w:pPr>
        <w:spacing w:after="5" w:line="505" w:lineRule="auto"/>
        <w:ind w:left="167" w:right="131" w:firstLine="230"/>
        <w:jc w:val="both"/>
      </w:pPr>
      <w:r>
        <w:rPr>
          <w:rFonts w:ascii="ＭＳ 明朝" w:eastAsia="ＭＳ 明朝" w:hAnsi="ＭＳ 明朝" w:cs="ＭＳ 明朝"/>
          <w:sz w:val="23"/>
        </w:rPr>
        <w:t>プロセッサ数を</w:t>
      </w:r>
      <w:r>
        <w:rPr>
          <w:rFonts w:ascii="ＭＳ 明朝" w:eastAsia="ＭＳ 明朝" w:hAnsi="ＭＳ 明朝" w:cs="ＭＳ 明朝"/>
          <w:i/>
          <w:sz w:val="24"/>
        </w:rPr>
        <w:t>p</w:t>
      </w:r>
      <w:r>
        <w:rPr>
          <w:rFonts w:ascii="ＭＳ 明朝" w:eastAsia="ＭＳ 明朝" w:hAnsi="ＭＳ 明朝" w:cs="ＭＳ 明朝"/>
          <w:sz w:val="24"/>
        </w:rPr>
        <w:t>(≥ 2)</w:t>
      </w:r>
      <w:r>
        <w:rPr>
          <w:rFonts w:ascii="ＭＳ 明朝" w:eastAsia="ＭＳ 明朝" w:hAnsi="ＭＳ 明朝" w:cs="ＭＳ 明朝"/>
          <w:sz w:val="23"/>
        </w:rPr>
        <w:t>とし，空いている利用可能なプロセッサには必ずタスクを割り当てると仮定する．</w:t>
      </w:r>
      <w:r>
        <w:rPr>
          <w:rFonts w:ascii="ＭＳ 明朝" w:eastAsia="ＭＳ 明朝" w:hAnsi="ＭＳ 明朝" w:cs="ＭＳ 明朝"/>
          <w:i/>
          <w:sz w:val="24"/>
        </w:rPr>
        <w:t>p</w:t>
      </w:r>
      <w:r>
        <w:rPr>
          <w:rFonts w:ascii="ＭＳ 明朝" w:eastAsia="ＭＳ 明朝" w:hAnsi="ＭＳ 明朝" w:cs="ＭＳ 明朝"/>
          <w:sz w:val="23"/>
        </w:rPr>
        <w:t>プロセッサ環境において，</w:t>
      </w:r>
      <w:r>
        <w:rPr>
          <w:rFonts w:ascii="ＭＳ 明朝" w:eastAsia="ＭＳ 明朝" w:hAnsi="ＭＳ 明朝" w:cs="ＭＳ 明朝"/>
          <w:i/>
          <w:sz w:val="24"/>
        </w:rPr>
        <w:t>n</w:t>
      </w:r>
      <w:r>
        <w:rPr>
          <w:rFonts w:ascii="ＭＳ 明朝" w:eastAsia="ＭＳ 明朝" w:hAnsi="ＭＳ 明朝" w:cs="ＭＳ 明朝"/>
          <w:sz w:val="23"/>
        </w:rPr>
        <w:t>個のタスク群から</w:t>
      </w:r>
      <w:r>
        <w:rPr>
          <w:rFonts w:ascii="ＭＳ 明朝" w:eastAsia="ＭＳ 明朝" w:hAnsi="ＭＳ 明朝" w:cs="ＭＳ 明朝"/>
          <w:i/>
          <w:sz w:val="24"/>
        </w:rPr>
        <w:t>p</w:t>
      </w:r>
      <w:r>
        <w:rPr>
          <w:rFonts w:ascii="ＭＳ 明朝" w:eastAsia="ＭＳ 明朝" w:hAnsi="ＭＳ 明朝" w:cs="ＭＳ 明朝"/>
          <w:sz w:val="23"/>
        </w:rPr>
        <w:t>個のタスクをスケジュールする場合，任意のスケジュールされるタスク群の集合は，</w:t>
      </w:r>
      <w:r>
        <w:rPr>
          <w:rFonts w:ascii="ＭＳ 明朝" w:eastAsia="ＭＳ 明朝" w:hAnsi="ＭＳ 明朝" w:cs="ＭＳ 明朝"/>
          <w:sz w:val="24"/>
        </w:rPr>
        <w:t>|</w:t>
      </w:r>
      <w:r>
        <w:rPr>
          <w:rFonts w:ascii="ＭＳ 明朝" w:eastAsia="ＭＳ 明朝" w:hAnsi="ＭＳ 明朝" w:cs="ＭＳ 明朝"/>
          <w:i/>
          <w:sz w:val="24"/>
        </w:rPr>
        <w:t>I</w:t>
      </w:r>
      <w:r>
        <w:rPr>
          <w:rFonts w:ascii="ＭＳ 明朝" w:eastAsia="ＭＳ 明朝" w:hAnsi="ＭＳ 明朝" w:cs="ＭＳ 明朝"/>
          <w:sz w:val="24"/>
        </w:rPr>
        <w:t xml:space="preserve">| = </w:t>
      </w:r>
      <w:r>
        <w:rPr>
          <w:rFonts w:ascii="ＭＳ 明朝" w:eastAsia="ＭＳ 明朝" w:hAnsi="ＭＳ 明朝" w:cs="ＭＳ 明朝"/>
          <w:i/>
          <w:sz w:val="24"/>
        </w:rPr>
        <w:t xml:space="preserve">p </w:t>
      </w:r>
      <w:r>
        <w:rPr>
          <w:rFonts w:ascii="ＭＳ 明朝" w:eastAsia="ＭＳ 明朝" w:hAnsi="ＭＳ 明朝" w:cs="ＭＳ 明朝"/>
          <w:sz w:val="23"/>
        </w:rPr>
        <w:t xml:space="preserve">であるような添え字の集合 </w:t>
      </w:r>
      <w:r>
        <w:rPr>
          <w:rFonts w:ascii="ＭＳ 明朝" w:eastAsia="ＭＳ 明朝" w:hAnsi="ＭＳ 明朝" w:cs="ＭＳ 明朝"/>
          <w:i/>
          <w:sz w:val="24"/>
        </w:rPr>
        <w:t xml:space="preserve">I </w:t>
      </w:r>
      <w:r>
        <w:rPr>
          <w:rFonts w:ascii="ＭＳ 明朝" w:eastAsia="ＭＳ 明朝" w:hAnsi="ＭＳ 明朝" w:cs="ＭＳ 明朝"/>
          <w:sz w:val="24"/>
        </w:rPr>
        <w:t>⊆ {1</w:t>
      </w:r>
      <w:r>
        <w:rPr>
          <w:rFonts w:ascii="ＭＳ 明朝" w:eastAsia="ＭＳ 明朝" w:hAnsi="ＭＳ 明朝" w:cs="ＭＳ 明朝"/>
          <w:i/>
          <w:sz w:val="24"/>
        </w:rPr>
        <w:t>,...,n</w:t>
      </w:r>
      <w:r>
        <w:rPr>
          <w:rFonts w:ascii="ＭＳ 明朝" w:eastAsia="ＭＳ 明朝" w:hAnsi="ＭＳ 明朝" w:cs="ＭＳ 明朝"/>
          <w:sz w:val="24"/>
        </w:rPr>
        <w:t xml:space="preserve">} </w:t>
      </w:r>
      <w:r>
        <w:rPr>
          <w:rFonts w:ascii="ＭＳ 明朝" w:eastAsia="ＭＳ 明朝" w:hAnsi="ＭＳ 明朝" w:cs="ＭＳ 明朝"/>
          <w:sz w:val="23"/>
        </w:rPr>
        <w:t>に対して，</w:t>
      </w:r>
      <w:r>
        <w:rPr>
          <w:rFonts w:ascii="ＭＳ 明朝" w:eastAsia="ＭＳ 明朝" w:hAnsi="ＭＳ 明朝" w:cs="ＭＳ 明朝"/>
          <w:i/>
          <w:sz w:val="24"/>
        </w:rPr>
        <w:t>TS</w:t>
      </w:r>
      <w:r>
        <w:rPr>
          <w:rFonts w:ascii="ＭＳ 明朝" w:eastAsia="ＭＳ 明朝" w:hAnsi="ＭＳ 明朝" w:cs="ＭＳ 明朝"/>
          <w:i/>
          <w:sz w:val="24"/>
          <w:vertAlign w:val="subscript"/>
        </w:rPr>
        <w:t xml:space="preserve">I </w:t>
      </w:r>
      <w:r>
        <w:rPr>
          <w:rFonts w:ascii="ＭＳ 明朝" w:eastAsia="ＭＳ 明朝" w:hAnsi="ＭＳ 明朝" w:cs="ＭＳ 明朝"/>
          <w:sz w:val="24"/>
        </w:rPr>
        <w:t>= {</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i</w:t>
      </w:r>
      <w:proofErr w:type="spellEnd"/>
      <w:r>
        <w:rPr>
          <w:rFonts w:ascii="ＭＳ 明朝" w:eastAsia="ＭＳ 明朝" w:hAnsi="ＭＳ 明朝" w:cs="ＭＳ 明朝"/>
          <w:i/>
          <w:sz w:val="24"/>
        </w:rPr>
        <w:t xml:space="preserve"> </w:t>
      </w:r>
      <w:r>
        <w:rPr>
          <w:rFonts w:ascii="ＭＳ 明朝" w:eastAsia="ＭＳ 明朝" w:hAnsi="ＭＳ 明朝" w:cs="ＭＳ 明朝"/>
          <w:sz w:val="24"/>
        </w:rPr>
        <w:t xml:space="preserve">∈ </w:t>
      </w:r>
      <w:r>
        <w:rPr>
          <w:rFonts w:ascii="ＭＳ 明朝" w:eastAsia="ＭＳ 明朝" w:hAnsi="ＭＳ 明朝" w:cs="ＭＳ 明朝"/>
          <w:i/>
          <w:sz w:val="24"/>
        </w:rPr>
        <w:t>I</w:t>
      </w:r>
      <w:r>
        <w:rPr>
          <w:rFonts w:ascii="ＭＳ 明朝" w:eastAsia="ＭＳ 明朝" w:hAnsi="ＭＳ 明朝" w:cs="ＭＳ 明朝"/>
          <w:sz w:val="24"/>
        </w:rPr>
        <w:t xml:space="preserve">} </w:t>
      </w:r>
      <w:r>
        <w:rPr>
          <w:rFonts w:ascii="ＭＳ 明朝" w:eastAsia="ＭＳ 明朝" w:hAnsi="ＭＳ 明朝" w:cs="ＭＳ 明朝"/>
          <w:sz w:val="23"/>
        </w:rPr>
        <w:t>と定義できる．一般に，</w:t>
      </w:r>
      <w:r>
        <w:rPr>
          <w:rFonts w:ascii="ＭＳ 明朝" w:eastAsia="ＭＳ 明朝" w:hAnsi="ＭＳ 明朝" w:cs="ＭＳ 明朝"/>
          <w:i/>
          <w:sz w:val="24"/>
        </w:rPr>
        <w:t>TS</w:t>
      </w:r>
      <w:r>
        <w:rPr>
          <w:rFonts w:ascii="ＭＳ 明朝" w:eastAsia="ＭＳ 明朝" w:hAnsi="ＭＳ 明朝" w:cs="ＭＳ 明朝"/>
          <w:i/>
          <w:sz w:val="24"/>
          <w:vertAlign w:val="subscript"/>
        </w:rPr>
        <w:t xml:space="preserve">I </w:t>
      </w:r>
      <w:r>
        <w:rPr>
          <w:rFonts w:ascii="ＭＳ 明朝" w:eastAsia="ＭＳ 明朝" w:hAnsi="ＭＳ 明朝" w:cs="ＭＳ 明朝"/>
          <w:sz w:val="23"/>
        </w:rPr>
        <w:t>には，</w:t>
      </w:r>
      <w:proofErr w:type="spellStart"/>
      <w:r>
        <w:rPr>
          <w:rFonts w:ascii="ＭＳ 明朝" w:eastAsia="ＭＳ 明朝" w:hAnsi="ＭＳ 明朝" w:cs="ＭＳ 明朝"/>
          <w:i/>
          <w:sz w:val="23"/>
          <w:vertAlign w:val="subscript"/>
        </w:rPr>
        <w:t>n</w:t>
      </w:r>
      <w:r>
        <w:rPr>
          <w:rFonts w:ascii="ＭＳ 明朝" w:eastAsia="ＭＳ 明朝" w:hAnsi="ＭＳ 明朝" w:cs="ＭＳ 明朝"/>
          <w:sz w:val="24"/>
        </w:rPr>
        <w:t>C</w:t>
      </w:r>
      <w:r>
        <w:rPr>
          <w:rFonts w:ascii="ＭＳ 明朝" w:eastAsia="ＭＳ 明朝" w:hAnsi="ＭＳ 明朝" w:cs="ＭＳ 明朝"/>
          <w:i/>
          <w:sz w:val="24"/>
          <w:vertAlign w:val="subscript"/>
        </w:rPr>
        <w:t>p</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通りの選び方がある．</w:t>
      </w:r>
    </w:p>
    <w:p w14:paraId="37D72726" w14:textId="77777777" w:rsidR="003D58AA" w:rsidRDefault="00706043">
      <w:pPr>
        <w:spacing w:after="40" w:line="406" w:lineRule="auto"/>
        <w:ind w:left="167" w:right="131" w:firstLine="230"/>
        <w:jc w:val="both"/>
      </w:pPr>
      <w:r>
        <w:rPr>
          <w:rFonts w:ascii="ＭＳ 明朝" w:eastAsia="ＭＳ 明朝" w:hAnsi="ＭＳ 明朝" w:cs="ＭＳ 明朝"/>
          <w:i/>
          <w:sz w:val="24"/>
        </w:rPr>
        <w:t>TS</w:t>
      </w:r>
      <w:r>
        <w:rPr>
          <w:rFonts w:ascii="ＭＳ 明朝" w:eastAsia="ＭＳ 明朝" w:hAnsi="ＭＳ 明朝" w:cs="ＭＳ 明朝"/>
          <w:i/>
          <w:sz w:val="24"/>
          <w:vertAlign w:val="subscript"/>
        </w:rPr>
        <w:t xml:space="preserve">I </w:t>
      </w:r>
      <w:r>
        <w:rPr>
          <w:rFonts w:ascii="ＭＳ 明朝" w:eastAsia="ＭＳ 明朝" w:hAnsi="ＭＳ 明朝" w:cs="ＭＳ 明朝"/>
          <w:sz w:val="23"/>
        </w:rPr>
        <w:t>の全てのタスクをスケジュールすることを「</w:t>
      </w:r>
      <w:r>
        <w:rPr>
          <w:rFonts w:ascii="ＭＳ 明朝" w:eastAsia="ＭＳ 明朝" w:hAnsi="ＭＳ 明朝" w:cs="ＭＳ 明朝"/>
          <w:i/>
          <w:sz w:val="24"/>
        </w:rPr>
        <w:t>TS</w:t>
      </w:r>
      <w:r>
        <w:rPr>
          <w:rFonts w:ascii="ＭＳ 明朝" w:eastAsia="ＭＳ 明朝" w:hAnsi="ＭＳ 明朝" w:cs="ＭＳ 明朝"/>
          <w:i/>
          <w:sz w:val="24"/>
          <w:vertAlign w:val="subscript"/>
        </w:rPr>
        <w:t xml:space="preserve">I </w:t>
      </w:r>
      <w:r>
        <w:rPr>
          <w:rFonts w:ascii="ＭＳ 明朝" w:eastAsia="ＭＳ 明朝" w:hAnsi="ＭＳ 明朝" w:cs="ＭＳ 明朝"/>
          <w:sz w:val="23"/>
        </w:rPr>
        <w:t>をスケジュールする」と呼ぶ．</w:t>
      </w:r>
      <w:r>
        <w:rPr>
          <w:rFonts w:ascii="ＭＳ 明朝" w:eastAsia="ＭＳ 明朝" w:hAnsi="ＭＳ 明朝" w:cs="ＭＳ 明朝"/>
          <w:i/>
          <w:sz w:val="24"/>
        </w:rPr>
        <w:t xml:space="preserve">TS </w:t>
      </w:r>
      <w:r>
        <w:rPr>
          <w:rFonts w:ascii="ＭＳ 明朝" w:eastAsia="ＭＳ 明朝" w:hAnsi="ＭＳ 明朝" w:cs="ＭＳ 明朝"/>
          <w:sz w:val="23"/>
        </w:rPr>
        <w:t>の任意の状態</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sz w:val="23"/>
        </w:rPr>
        <w:t>に対して，</w:t>
      </w:r>
      <w:r>
        <w:rPr>
          <w:rFonts w:ascii="ＭＳ 明朝" w:eastAsia="ＭＳ 明朝" w:hAnsi="ＭＳ 明朝" w:cs="ＭＳ 明朝"/>
          <w:i/>
          <w:sz w:val="24"/>
        </w:rPr>
        <w:t>TS</w:t>
      </w:r>
      <w:r>
        <w:rPr>
          <w:rFonts w:ascii="ＭＳ 明朝" w:eastAsia="ＭＳ 明朝" w:hAnsi="ＭＳ 明朝" w:cs="ＭＳ 明朝"/>
          <w:i/>
          <w:sz w:val="24"/>
          <w:vertAlign w:val="subscript"/>
        </w:rPr>
        <w:t xml:space="preserve">I </w:t>
      </w:r>
      <w:r>
        <w:rPr>
          <w:rFonts w:ascii="ＭＳ 明朝" w:eastAsia="ＭＳ 明朝" w:hAnsi="ＭＳ 明朝" w:cs="ＭＳ 明朝"/>
          <w:sz w:val="23"/>
        </w:rPr>
        <w:t>をスケジュールした次状態とは</w:t>
      </w:r>
    </w:p>
    <w:p w14:paraId="5405A230" w14:textId="77777777" w:rsidR="003D58AA" w:rsidRDefault="00706043">
      <w:pPr>
        <w:spacing w:after="48"/>
        <w:ind w:left="177" w:right="131" w:hanging="10"/>
        <w:jc w:val="both"/>
      </w:pP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12"/>
        </w:rPr>
        <w:t>I</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r>
        <w:rPr>
          <w:rFonts w:ascii="ＭＳ 明朝" w:eastAsia="ＭＳ 明朝" w:hAnsi="ＭＳ 明朝" w:cs="ＭＳ 明朝"/>
          <w:i/>
          <w:sz w:val="12"/>
        </w:rPr>
        <w:t>I</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であると定義する．ただし，</w:t>
      </w:r>
    </w:p>
    <w:p w14:paraId="772BECEB" w14:textId="77777777" w:rsidR="003D58AA" w:rsidRDefault="00706043">
      <w:pPr>
        <w:spacing w:after="0" w:line="216" w:lineRule="auto"/>
        <w:ind w:left="1649" w:right="5622" w:hanging="897"/>
      </w:pPr>
      <w:proofErr w:type="spellStart"/>
      <w:r>
        <w:rPr>
          <w:rFonts w:ascii="ＭＳ 明朝" w:eastAsia="ＭＳ 明朝" w:hAnsi="ＭＳ 明朝" w:cs="ＭＳ 明朝"/>
          <w:i/>
          <w:sz w:val="24"/>
        </w:rPr>
        <w:t>j</w:t>
      </w:r>
      <w:r>
        <w:rPr>
          <w:rFonts w:ascii="ＭＳ 明朝" w:eastAsia="ＭＳ 明朝" w:hAnsi="ＭＳ 明朝" w:cs="ＭＳ 明朝"/>
          <w:i/>
          <w:sz w:val="16"/>
        </w:rPr>
        <w:t>iI</w:t>
      </w:r>
      <w:proofErr w:type="spellEnd"/>
      <w:r>
        <w:rPr>
          <w:rFonts w:ascii="ＭＳ 明朝" w:eastAsia="ＭＳ 明朝" w:hAnsi="ＭＳ 明朝" w:cs="ＭＳ 明朝"/>
          <w:i/>
          <w:sz w:val="16"/>
        </w:rPr>
        <w:t xml:space="preserve"> </w:t>
      </w:r>
      <w:r>
        <w:rPr>
          <w:rFonts w:ascii="ＭＳ 明朝" w:eastAsia="ＭＳ 明朝" w:hAnsi="ＭＳ 明朝" w:cs="ＭＳ 明朝"/>
          <w:sz w:val="16"/>
        </w:rPr>
        <w:t>def</w:t>
      </w:r>
      <w:r>
        <w:rPr>
          <w:rFonts w:ascii="ＭＳ 明朝" w:eastAsia="ＭＳ 明朝" w:hAnsi="ＭＳ 明朝" w:cs="ＭＳ 明朝"/>
          <w:sz w:val="24"/>
        </w:rPr>
        <w:t xml:space="preserve">= </w:t>
      </w:r>
      <w:r>
        <w:rPr>
          <w:rFonts w:ascii="ＭＳ 明朝" w:eastAsia="ＭＳ 明朝" w:hAnsi="ＭＳ 明朝" w:cs="ＭＳ 明朝"/>
          <w:sz w:val="20"/>
        </w:rPr>
        <w:t xml:space="preserve">{ </w:t>
      </w:r>
      <w:r>
        <w:rPr>
          <w:rFonts w:ascii="ＭＳ 明朝" w:eastAsia="ＭＳ 明朝" w:hAnsi="ＭＳ 明朝" w:cs="ＭＳ 明朝"/>
          <w:i/>
          <w:sz w:val="16"/>
        </w:rPr>
        <w:t xml:space="preserve">ii </w:t>
      </w:r>
      <w:r>
        <w:rPr>
          <w:rFonts w:ascii="ＭＳ 明朝" w:eastAsia="ＭＳ 明朝" w:hAnsi="ＭＳ 明朝" w:cs="ＭＳ 明朝"/>
          <w:sz w:val="24"/>
        </w:rPr>
        <w:t xml:space="preserve">∈ </w:t>
      </w:r>
      <w:r>
        <w:rPr>
          <w:rFonts w:ascii="ＭＳ 明朝" w:eastAsia="ＭＳ 明朝" w:hAnsi="ＭＳ 明朝" w:cs="ＭＳ 明朝"/>
          <w:i/>
          <w:sz w:val="24"/>
        </w:rPr>
        <w:t xml:space="preserve">j </w:t>
      </w:r>
      <w:r>
        <w:rPr>
          <w:rFonts w:ascii="ＭＳ 明朝" w:eastAsia="ＭＳ 明朝" w:hAnsi="ＭＳ 明朝" w:cs="ＭＳ 明朝"/>
          <w:sz w:val="24"/>
        </w:rPr>
        <w:t xml:space="preserve">+ 1 </w:t>
      </w:r>
      <w:r>
        <w:rPr>
          <w:rFonts w:ascii="ＭＳ 明朝" w:eastAsia="ＭＳ 明朝" w:hAnsi="ＭＳ 明朝" w:cs="ＭＳ 明朝"/>
          <w:i/>
          <w:sz w:val="24"/>
        </w:rPr>
        <w:t xml:space="preserve">if </w:t>
      </w:r>
      <w:proofErr w:type="spellStart"/>
      <w:r>
        <w:rPr>
          <w:rFonts w:ascii="ＭＳ 明朝" w:eastAsia="ＭＳ 明朝" w:hAnsi="ＭＳ 明朝" w:cs="ＭＳ 明朝"/>
          <w:i/>
          <w:sz w:val="24"/>
        </w:rPr>
        <w:t>i</w:t>
      </w:r>
      <w:proofErr w:type="spellEnd"/>
      <w:r>
        <w:rPr>
          <w:rFonts w:ascii="ＭＳ 明朝" w:eastAsia="ＭＳ 明朝" w:hAnsi="ＭＳ 明朝" w:cs="ＭＳ 明朝"/>
          <w:i/>
          <w:sz w:val="24"/>
        </w:rPr>
        <w:t xml:space="preserve"> I</w:t>
      </w:r>
    </w:p>
    <w:p w14:paraId="6B2CD945" w14:textId="77777777" w:rsidR="003D58AA" w:rsidRDefault="00706043">
      <w:pPr>
        <w:tabs>
          <w:tab w:val="center" w:pos="1703"/>
          <w:tab w:val="center" w:pos="2936"/>
        </w:tabs>
        <w:spacing w:after="0"/>
      </w:pPr>
      <w:r>
        <w:tab/>
      </w:r>
      <w:r>
        <w:rPr>
          <w:rFonts w:ascii="ＭＳ 明朝" w:eastAsia="ＭＳ 明朝" w:hAnsi="ＭＳ 明朝" w:cs="ＭＳ 明朝"/>
          <w:i/>
          <w:sz w:val="24"/>
        </w:rPr>
        <w:t>j</w:t>
      </w:r>
      <w:r>
        <w:rPr>
          <w:rFonts w:ascii="ＭＳ 明朝" w:eastAsia="ＭＳ 明朝" w:hAnsi="ＭＳ 明朝" w:cs="ＭＳ 明朝"/>
          <w:i/>
          <w:sz w:val="24"/>
        </w:rPr>
        <w:tab/>
        <w:t>otherwise.</w:t>
      </w:r>
    </w:p>
    <w:p w14:paraId="32982D78" w14:textId="77777777" w:rsidR="003D58AA" w:rsidRDefault="00706043">
      <w:pPr>
        <w:spacing w:after="5" w:line="406" w:lineRule="auto"/>
        <w:ind w:left="177" w:right="131" w:hanging="10"/>
        <w:jc w:val="both"/>
      </w:pPr>
      <w:r>
        <w:rPr>
          <w:rFonts w:ascii="ＭＳ 明朝" w:eastAsia="ＭＳ 明朝" w:hAnsi="ＭＳ 明朝" w:cs="ＭＳ 明朝"/>
          <w:sz w:val="23"/>
        </w:rPr>
        <w:t xml:space="preserve">とする．ある </w:t>
      </w:r>
      <w:r>
        <w:rPr>
          <w:rFonts w:ascii="ＭＳ 明朝" w:eastAsia="ＭＳ 明朝" w:hAnsi="ＭＳ 明朝" w:cs="ＭＳ 明朝"/>
          <w:i/>
          <w:sz w:val="24"/>
        </w:rPr>
        <w:t>TS</w:t>
      </w:r>
      <w:r>
        <w:rPr>
          <w:rFonts w:ascii="ＭＳ 明朝" w:eastAsia="ＭＳ 明朝" w:hAnsi="ＭＳ 明朝" w:cs="ＭＳ 明朝"/>
          <w:i/>
          <w:sz w:val="24"/>
          <w:vertAlign w:val="subscript"/>
        </w:rPr>
        <w:t xml:space="preserve">I </w:t>
      </w:r>
      <w:r>
        <w:rPr>
          <w:rFonts w:ascii="ＭＳ 明朝" w:eastAsia="ＭＳ 明朝" w:hAnsi="ＭＳ 明朝" w:cs="ＭＳ 明朝"/>
          <w:sz w:val="23"/>
        </w:rPr>
        <w:t xml:space="preserve">が存在し，状態 </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に対して，</w:t>
      </w:r>
      <w:r>
        <w:rPr>
          <w:rFonts w:ascii="ＭＳ 明朝" w:eastAsia="ＭＳ 明朝" w:hAnsi="ＭＳ 明朝" w:cs="ＭＳ 明朝"/>
          <w:i/>
          <w:sz w:val="24"/>
        </w:rPr>
        <w:t>TS</w:t>
      </w:r>
      <w:r>
        <w:rPr>
          <w:rFonts w:ascii="ＭＳ 明朝" w:eastAsia="ＭＳ 明朝" w:hAnsi="ＭＳ 明朝" w:cs="ＭＳ 明朝"/>
          <w:i/>
          <w:sz w:val="24"/>
          <w:vertAlign w:val="subscript"/>
        </w:rPr>
        <w:t xml:space="preserve">I </w:t>
      </w:r>
      <w:r>
        <w:rPr>
          <w:rFonts w:ascii="ＭＳ 明朝" w:eastAsia="ＭＳ 明朝" w:hAnsi="ＭＳ 明朝" w:cs="ＭＳ 明朝"/>
          <w:sz w:val="23"/>
        </w:rPr>
        <w:t xml:space="preserve">をスケジュールした次状態となっている状態を，単に状態 </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の次状態と呼ぶ．</w:t>
      </w:r>
    </w:p>
    <w:p w14:paraId="131522BF" w14:textId="77777777" w:rsidR="003D58AA" w:rsidRDefault="00706043">
      <w:pPr>
        <w:spacing w:after="219" w:line="539" w:lineRule="auto"/>
        <w:ind w:left="167" w:firstLine="230"/>
        <w:jc w:val="both"/>
      </w:pPr>
      <w:r>
        <w:rPr>
          <w:rFonts w:ascii="ＭＳ 明朝" w:eastAsia="ＭＳ 明朝" w:hAnsi="ＭＳ 明朝" w:cs="ＭＳ 明朝"/>
          <w:i/>
          <w:sz w:val="24"/>
        </w:rPr>
        <w:t xml:space="preserve">TS </w:t>
      </w:r>
      <w:r>
        <w:rPr>
          <w:rFonts w:ascii="ＭＳ 明朝" w:eastAsia="ＭＳ 明朝" w:hAnsi="ＭＳ 明朝" w:cs="ＭＳ 明朝"/>
          <w:sz w:val="23"/>
        </w:rPr>
        <w:t>の任意の状態</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sz w:val="23"/>
        </w:rPr>
        <w:t>および添え字集合</w:t>
      </w:r>
      <w:r>
        <w:rPr>
          <w:rFonts w:ascii="ＭＳ 明朝" w:eastAsia="ＭＳ 明朝" w:hAnsi="ＭＳ 明朝" w:cs="ＭＳ 明朝"/>
          <w:i/>
          <w:sz w:val="24"/>
        </w:rPr>
        <w:t xml:space="preserve">I </w:t>
      </w:r>
      <w:r>
        <w:rPr>
          <w:rFonts w:ascii="ＭＳ 明朝" w:eastAsia="ＭＳ 明朝" w:hAnsi="ＭＳ 明朝" w:cs="ＭＳ 明朝"/>
          <w:sz w:val="23"/>
        </w:rPr>
        <w:t xml:space="preserve">に対する「総消費メモリ増分」を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i/>
          <w:sz w:val="24"/>
        </w:rPr>
        <w:t>,I</w:t>
      </w:r>
      <w:r>
        <w:rPr>
          <w:rFonts w:ascii="ＭＳ 明朝" w:eastAsia="ＭＳ 明朝" w:hAnsi="ＭＳ 明朝" w:cs="ＭＳ 明朝"/>
          <w:sz w:val="24"/>
        </w:rPr>
        <w:t xml:space="preserve">) = </w:t>
      </w:r>
      <w:r>
        <w:rPr>
          <w:rFonts w:ascii="ＭＳ 明朝" w:eastAsia="ＭＳ 明朝" w:hAnsi="ＭＳ 明朝" w:cs="ＭＳ 明朝"/>
          <w:sz w:val="20"/>
        </w:rPr>
        <w:t>∑</w:t>
      </w:r>
      <w:r>
        <w:rPr>
          <w:rFonts w:ascii="ＭＳ 明朝" w:eastAsia="ＭＳ 明朝" w:hAnsi="ＭＳ 明朝" w:cs="ＭＳ 明朝"/>
          <w:i/>
          <w:sz w:val="16"/>
        </w:rPr>
        <w:t>i</w:t>
      </w:r>
      <w:r>
        <w:rPr>
          <w:rFonts w:ascii="ＭＳ 明朝" w:eastAsia="ＭＳ 明朝" w:hAnsi="ＭＳ 明朝" w:cs="ＭＳ 明朝"/>
          <w:sz w:val="24"/>
          <w:vertAlign w:val="subscript"/>
        </w:rPr>
        <w:t>∈</w:t>
      </w:r>
      <w:proofErr w:type="spellStart"/>
      <w:r>
        <w:rPr>
          <w:rFonts w:ascii="ＭＳ 明朝" w:eastAsia="ＭＳ 明朝" w:hAnsi="ＭＳ 明朝" w:cs="ＭＳ 明朝"/>
          <w:i/>
          <w:sz w:val="16"/>
        </w:rPr>
        <w:t xml:space="preserve">I </w:t>
      </w:r>
      <w:r>
        <w:rPr>
          <w:rFonts w:ascii="ＭＳ 明朝" w:eastAsia="ＭＳ 明朝" w:hAnsi="ＭＳ 明朝" w:cs="ＭＳ 明朝"/>
          <w:i/>
          <w:sz w:val="24"/>
        </w:rPr>
        <w:t>m</w:t>
      </w:r>
      <w:proofErr w:type="spellEnd"/>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と定義する</w:t>
      </w:r>
      <w:r>
        <w:rPr>
          <w:rFonts w:ascii="ＭＳ 明朝" w:eastAsia="ＭＳ 明朝" w:hAnsi="ＭＳ 明朝" w:cs="ＭＳ 明朝"/>
          <w:i/>
          <w:sz w:val="24"/>
        </w:rPr>
        <w:t>.</w:t>
      </w:r>
    </w:p>
    <w:p w14:paraId="2CE2BE2C" w14:textId="77777777" w:rsidR="003D58AA" w:rsidRDefault="00706043">
      <w:pPr>
        <w:spacing w:after="283" w:line="406" w:lineRule="auto"/>
        <w:ind w:left="167" w:right="131" w:firstLine="230"/>
        <w:jc w:val="both"/>
      </w:pPr>
      <w:r>
        <w:rPr>
          <w:rFonts w:ascii="ＭＳ 明朝" w:eastAsia="ＭＳ 明朝" w:hAnsi="ＭＳ 明朝" w:cs="ＭＳ 明朝"/>
          <w:i/>
          <w:sz w:val="24"/>
        </w:rPr>
        <w:t xml:space="preserve">TS </w:t>
      </w:r>
      <w:r>
        <w:rPr>
          <w:rFonts w:ascii="ＭＳ 明朝" w:eastAsia="ＭＳ 明朝" w:hAnsi="ＭＳ 明朝" w:cs="ＭＳ 明朝"/>
          <w:sz w:val="23"/>
        </w:rPr>
        <w:t>の任意の状態</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に対して，「総メモリ消費量」</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を以下のように帰納的に定義する．</w:t>
      </w:r>
    </w:p>
    <w:p w14:paraId="11A66E16" w14:textId="77777777" w:rsidR="003D58AA" w:rsidRDefault="00706043">
      <w:pPr>
        <w:tabs>
          <w:tab w:val="center" w:pos="2865"/>
          <w:tab w:val="center" w:pos="4928"/>
        </w:tabs>
        <w:spacing w:after="305"/>
      </w:pPr>
      <w:r>
        <w:lastRenderedPageBreak/>
        <w:tab/>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11</w:t>
      </w:r>
      <w:r>
        <w:rPr>
          <w:rFonts w:ascii="ＭＳ 明朝" w:eastAsia="ＭＳ 明朝" w:hAnsi="ＭＳ 明朝" w:cs="ＭＳ 明朝"/>
          <w:i/>
          <w:sz w:val="24"/>
        </w:rPr>
        <w:t>,...,s</w:t>
      </w:r>
      <w:r>
        <w:rPr>
          <w:rFonts w:ascii="ＭＳ 明朝" w:eastAsia="ＭＳ 明朝" w:hAnsi="ＭＳ 明朝" w:cs="ＭＳ 明朝"/>
          <w:i/>
          <w:sz w:val="24"/>
          <w:vertAlign w:val="subscript"/>
        </w:rPr>
        <w:t>n</w:t>
      </w:r>
      <w:r>
        <w:rPr>
          <w:rFonts w:ascii="ＭＳ 明朝" w:eastAsia="ＭＳ 明朝" w:hAnsi="ＭＳ 明朝" w:cs="ＭＳ 明朝"/>
          <w:sz w:val="24"/>
          <w:vertAlign w:val="subscript"/>
        </w:rPr>
        <w:t>1</w:t>
      </w:r>
      <w:r>
        <w:rPr>
          <w:rFonts w:ascii="ＭＳ 明朝" w:eastAsia="ＭＳ 明朝" w:hAnsi="ＭＳ 明朝" w:cs="ＭＳ 明朝"/>
          <w:sz w:val="24"/>
        </w:rPr>
        <w:t>) = 0</w:t>
      </w:r>
      <w:r>
        <w:rPr>
          <w:rFonts w:ascii="ＭＳ 明朝" w:eastAsia="ＭＳ 明朝" w:hAnsi="ＭＳ 明朝" w:cs="ＭＳ 明朝"/>
          <w:sz w:val="24"/>
        </w:rPr>
        <w:tab/>
        <w:t>(</w:t>
      </w:r>
      <w:r>
        <w:rPr>
          <w:rFonts w:ascii="ＭＳ 明朝" w:eastAsia="ＭＳ 明朝" w:hAnsi="ＭＳ 明朝" w:cs="ＭＳ 明朝"/>
          <w:sz w:val="23"/>
        </w:rPr>
        <w:t>初期状態</w:t>
      </w:r>
      <w:r>
        <w:rPr>
          <w:rFonts w:ascii="ＭＳ 明朝" w:eastAsia="ＭＳ 明朝" w:hAnsi="ＭＳ 明朝" w:cs="ＭＳ 明朝"/>
          <w:sz w:val="24"/>
        </w:rPr>
        <w:t>)</w:t>
      </w:r>
    </w:p>
    <w:p w14:paraId="38D9FC23" w14:textId="77777777" w:rsidR="003D58AA" w:rsidRDefault="00706043">
      <w:pPr>
        <w:spacing w:after="305"/>
        <w:ind w:left="1866" w:hanging="10"/>
      </w:pP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16"/>
        </w:rPr>
        <w:t>1</w:t>
      </w:r>
      <w:r>
        <w:rPr>
          <w:rFonts w:ascii="ＭＳ 明朝" w:eastAsia="ＭＳ 明朝" w:hAnsi="ＭＳ 明朝" w:cs="ＭＳ 明朝"/>
          <w:i/>
          <w:sz w:val="16"/>
        </w:rPr>
        <w:t>j</w:t>
      </w:r>
      <w:r>
        <w:rPr>
          <w:rFonts w:ascii="ＭＳ 明朝" w:eastAsia="ＭＳ 明朝" w:hAnsi="ＭＳ 明朝" w:cs="ＭＳ 明朝"/>
          <w:sz w:val="12"/>
        </w:rPr>
        <w:t>1</w:t>
      </w:r>
      <w:r>
        <w:rPr>
          <w:rFonts w:ascii="ＭＳ 明朝" w:eastAsia="ＭＳ 明朝" w:hAnsi="ＭＳ 明朝" w:cs="ＭＳ 明朝"/>
          <w:i/>
          <w:sz w:val="12"/>
        </w:rPr>
        <w:t>I</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nj</w:t>
      </w:r>
      <w:r>
        <w:rPr>
          <w:rFonts w:ascii="ＭＳ 明朝" w:eastAsia="ＭＳ 明朝" w:hAnsi="ＭＳ 明朝" w:cs="ＭＳ 明朝"/>
          <w:i/>
          <w:sz w:val="12"/>
        </w:rPr>
        <w:t>nI</w:t>
      </w:r>
      <w:proofErr w:type="spellEnd"/>
      <w:r>
        <w:rPr>
          <w:rFonts w:ascii="ＭＳ 明朝" w:eastAsia="ＭＳ 明朝" w:hAnsi="ＭＳ 明朝" w:cs="ＭＳ 明朝"/>
          <w:sz w:val="24"/>
        </w:rPr>
        <w:t>)</w:t>
      </w:r>
    </w:p>
    <w:p w14:paraId="1DAAA2C2" w14:textId="77777777" w:rsidR="003D58AA" w:rsidRDefault="00706043">
      <w:pPr>
        <w:tabs>
          <w:tab w:val="center" w:pos="2640"/>
          <w:tab w:val="center" w:pos="4963"/>
        </w:tabs>
        <w:spacing w:after="425" w:line="265" w:lineRule="auto"/>
      </w:pPr>
      <w:r>
        <w:tab/>
      </w:r>
      <w:r>
        <w:rPr>
          <w:rFonts w:ascii="ＭＳ 明朝" w:eastAsia="ＭＳ 明朝" w:hAnsi="ＭＳ 明朝" w:cs="ＭＳ 明朝"/>
          <w:sz w:val="24"/>
        </w:rPr>
        <w:t>=</w:t>
      </w:r>
      <w:r>
        <w:rPr>
          <w:rFonts w:ascii="ＭＳ 明朝" w:eastAsia="ＭＳ 明朝" w:hAnsi="ＭＳ 明朝" w:cs="ＭＳ 明朝"/>
          <w:sz w:val="24"/>
        </w:rPr>
        <w:tab/>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i/>
          <w:sz w:val="24"/>
        </w:rPr>
        <w:t>,I</w:t>
      </w:r>
      <w:r>
        <w:rPr>
          <w:rFonts w:ascii="ＭＳ 明朝" w:eastAsia="ＭＳ 明朝" w:hAnsi="ＭＳ 明朝" w:cs="ＭＳ 明朝"/>
          <w:sz w:val="24"/>
        </w:rPr>
        <w:t>)</w:t>
      </w:r>
    </w:p>
    <w:p w14:paraId="3632B05D" w14:textId="77777777" w:rsidR="003D58AA" w:rsidRDefault="00706043">
      <w:pPr>
        <w:spacing w:after="271" w:line="406" w:lineRule="auto"/>
        <w:ind w:left="167" w:right="131" w:firstLine="230"/>
        <w:jc w:val="both"/>
      </w:pPr>
      <w:r>
        <w:rPr>
          <w:rFonts w:ascii="ＭＳ 明朝" w:eastAsia="ＭＳ 明朝" w:hAnsi="ＭＳ 明朝" w:cs="ＭＳ 明朝"/>
          <w:i/>
          <w:sz w:val="24"/>
        </w:rPr>
        <w:t xml:space="preserve">TS </w:t>
      </w:r>
      <w:r>
        <w:rPr>
          <w:rFonts w:ascii="ＭＳ 明朝" w:eastAsia="ＭＳ 明朝" w:hAnsi="ＭＳ 明朝" w:cs="ＭＳ 明朝"/>
          <w:sz w:val="23"/>
        </w:rPr>
        <w:t xml:space="preserve">の任意の状態 </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の「</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スケジューリングによる次状態」とは，式 </w:t>
      </w:r>
      <w:r>
        <w:rPr>
          <w:rFonts w:ascii="ＭＳ 明朝" w:eastAsia="ＭＳ 明朝" w:hAnsi="ＭＳ 明朝" w:cs="ＭＳ 明朝"/>
          <w:sz w:val="24"/>
        </w:rPr>
        <w:t xml:space="preserve">(4) </w:t>
      </w:r>
      <w:r>
        <w:rPr>
          <w:rFonts w:ascii="ＭＳ 明朝" w:eastAsia="ＭＳ 明朝" w:hAnsi="ＭＳ 明朝" w:cs="ＭＳ 明朝"/>
          <w:sz w:val="23"/>
        </w:rPr>
        <w:t xml:space="preserve">となる </w:t>
      </w:r>
      <w:r>
        <w:rPr>
          <w:rFonts w:ascii="ＭＳ 明朝" w:eastAsia="ＭＳ 明朝" w:hAnsi="ＭＳ 明朝" w:cs="ＭＳ 明朝"/>
          <w:i/>
          <w:sz w:val="24"/>
        </w:rPr>
        <w:t>TS</w:t>
      </w:r>
      <w:r>
        <w:rPr>
          <w:rFonts w:ascii="ＭＳ 明朝" w:eastAsia="ＭＳ 明朝" w:hAnsi="ＭＳ 明朝" w:cs="ＭＳ 明朝"/>
          <w:i/>
          <w:sz w:val="24"/>
          <w:vertAlign w:val="subscript"/>
        </w:rPr>
        <w:t xml:space="preserve">I </w:t>
      </w:r>
      <w:r>
        <w:rPr>
          <w:rFonts w:ascii="ＭＳ 明朝" w:eastAsia="ＭＳ 明朝" w:hAnsi="ＭＳ 明朝" w:cs="ＭＳ 明朝"/>
          <w:sz w:val="23"/>
        </w:rPr>
        <w:t>をスケジュールした次状態であると定義する．</w:t>
      </w:r>
    </w:p>
    <w:p w14:paraId="51A4A8FD" w14:textId="77777777" w:rsidR="003D58AA" w:rsidRDefault="00706043">
      <w:pPr>
        <w:spacing w:after="305"/>
        <w:ind w:left="2118" w:hanging="10"/>
      </w:pP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i/>
          <w:sz w:val="24"/>
        </w:rPr>
        <w:t>,I</w:t>
      </w:r>
      <w:r>
        <w:rPr>
          <w:rFonts w:ascii="ＭＳ 明朝" w:eastAsia="ＭＳ 明朝" w:hAnsi="ＭＳ 明朝" w:cs="ＭＳ 明朝"/>
          <w:sz w:val="24"/>
        </w:rPr>
        <w:t>)</w:t>
      </w:r>
    </w:p>
    <w:p w14:paraId="34F3DD82" w14:textId="77777777" w:rsidR="003D58AA" w:rsidRDefault="00706043">
      <w:pPr>
        <w:tabs>
          <w:tab w:val="center" w:pos="2877"/>
          <w:tab w:val="center" w:pos="3880"/>
          <w:tab w:val="center" w:pos="5697"/>
          <w:tab w:val="right" w:pos="8832"/>
        </w:tabs>
        <w:spacing w:after="3"/>
      </w:pPr>
      <w:r>
        <w:tab/>
      </w:r>
      <w:r>
        <w:rPr>
          <w:rFonts w:ascii="ＭＳ 明朝" w:eastAsia="ＭＳ 明朝" w:hAnsi="ＭＳ 明朝" w:cs="ＭＳ 明朝"/>
          <w:sz w:val="24"/>
        </w:rPr>
        <w:t>=</w:t>
      </w:r>
      <w:r>
        <w:rPr>
          <w:rFonts w:ascii="ＭＳ 明朝" w:eastAsia="ＭＳ 明朝" w:hAnsi="ＭＳ 明朝" w:cs="ＭＳ 明朝"/>
          <w:sz w:val="24"/>
        </w:rPr>
        <w:tab/>
        <w:t>min</w:t>
      </w:r>
      <w:r>
        <w:rPr>
          <w:rFonts w:ascii="ＭＳ 明朝" w:eastAsia="ＭＳ 明朝" w:hAnsi="ＭＳ 明朝" w:cs="ＭＳ 明朝"/>
          <w:sz w:val="24"/>
        </w:rPr>
        <w:tab/>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i/>
          <w:sz w:val="24"/>
        </w:rPr>
        <w:t>,I</w:t>
      </w:r>
      <w:r>
        <w:rPr>
          <w:rFonts w:ascii="ＭＳ 明朝" w:eastAsia="ＭＳ 明朝" w:hAnsi="ＭＳ 明朝" w:cs="ＭＳ 明朝"/>
          <w:sz w:val="24"/>
          <w:vertAlign w:val="superscript"/>
        </w:rPr>
        <w:t>′</w:t>
      </w:r>
      <w:r>
        <w:rPr>
          <w:rFonts w:ascii="ＭＳ 明朝" w:eastAsia="ＭＳ 明朝" w:hAnsi="ＭＳ 明朝" w:cs="ＭＳ 明朝"/>
          <w:sz w:val="24"/>
        </w:rPr>
        <w:t>)</w:t>
      </w:r>
      <w:r>
        <w:rPr>
          <w:rFonts w:ascii="ＭＳ 明朝" w:eastAsia="ＭＳ 明朝" w:hAnsi="ＭＳ 明朝" w:cs="ＭＳ 明朝"/>
          <w:sz w:val="24"/>
        </w:rPr>
        <w:tab/>
        <w:t>(4)</w:t>
      </w:r>
    </w:p>
    <w:p w14:paraId="0A8597C6" w14:textId="77777777" w:rsidR="003D58AA" w:rsidRDefault="00706043">
      <w:pPr>
        <w:spacing w:after="126" w:line="216" w:lineRule="auto"/>
        <w:ind w:left="3167"/>
      </w:pPr>
      <w:r>
        <w:rPr>
          <w:rFonts w:ascii="ＭＳ 明朝" w:eastAsia="ＭＳ 明朝" w:hAnsi="ＭＳ 明朝" w:cs="ＭＳ 明朝"/>
          <w:i/>
          <w:sz w:val="16"/>
        </w:rPr>
        <w:t>I</w:t>
      </w:r>
      <w:r>
        <w:rPr>
          <w:rFonts w:ascii="Times New Roman" w:eastAsia="Times New Roman" w:hAnsi="Times New Roman" w:cs="Times New Roman"/>
          <w:sz w:val="16"/>
          <w:vertAlign w:val="superscript"/>
        </w:rPr>
        <w:t>′</w:t>
      </w:r>
      <w:r>
        <w:rPr>
          <w:rFonts w:ascii="ＭＳ 明朝" w:eastAsia="ＭＳ 明朝" w:hAnsi="ＭＳ 明朝" w:cs="ＭＳ 明朝"/>
          <w:sz w:val="16"/>
        </w:rPr>
        <w:t>⊆{1</w:t>
      </w:r>
      <w:r>
        <w:rPr>
          <w:rFonts w:ascii="ＭＳ 明朝" w:eastAsia="ＭＳ 明朝" w:hAnsi="ＭＳ 明朝" w:cs="ＭＳ 明朝"/>
          <w:i/>
          <w:sz w:val="16"/>
        </w:rPr>
        <w:t>,...,n</w:t>
      </w:r>
      <w:r>
        <w:rPr>
          <w:rFonts w:ascii="ＭＳ 明朝" w:eastAsia="ＭＳ 明朝" w:hAnsi="ＭＳ 明朝" w:cs="ＭＳ 明朝"/>
          <w:sz w:val="16"/>
        </w:rPr>
        <w:t>}∧|</w:t>
      </w:r>
      <w:r>
        <w:rPr>
          <w:rFonts w:ascii="ＭＳ 明朝" w:eastAsia="ＭＳ 明朝" w:hAnsi="ＭＳ 明朝" w:cs="ＭＳ 明朝"/>
          <w:i/>
          <w:sz w:val="16"/>
        </w:rPr>
        <w:t>I</w:t>
      </w:r>
      <w:r>
        <w:rPr>
          <w:rFonts w:ascii="Times New Roman" w:eastAsia="Times New Roman" w:hAnsi="Times New Roman" w:cs="Times New Roman"/>
          <w:sz w:val="16"/>
          <w:vertAlign w:val="superscript"/>
        </w:rPr>
        <w:t>′</w:t>
      </w:r>
      <w:r>
        <w:rPr>
          <w:rFonts w:ascii="ＭＳ 明朝" w:eastAsia="ＭＳ 明朝" w:hAnsi="ＭＳ 明朝" w:cs="ＭＳ 明朝"/>
          <w:sz w:val="16"/>
        </w:rPr>
        <w:t>|=</w:t>
      </w:r>
      <w:r>
        <w:rPr>
          <w:rFonts w:ascii="ＭＳ 明朝" w:eastAsia="ＭＳ 明朝" w:hAnsi="ＭＳ 明朝" w:cs="ＭＳ 明朝"/>
          <w:i/>
          <w:sz w:val="16"/>
        </w:rPr>
        <w:t>p</w:t>
      </w:r>
    </w:p>
    <w:p w14:paraId="421C4EB6" w14:textId="77777777" w:rsidR="003D58AA" w:rsidRDefault="00706043">
      <w:pPr>
        <w:spacing w:after="447"/>
        <w:ind w:left="8517"/>
      </w:pPr>
      <w:r>
        <w:rPr>
          <w:noProof/>
        </w:rPr>
        <mc:AlternateContent>
          <mc:Choice Requires="wpg">
            <w:drawing>
              <wp:inline distT="0" distB="0" distL="0" distR="0" wp14:anchorId="52410997" wp14:editId="2419CD55">
                <wp:extent cx="96164" cy="102476"/>
                <wp:effectExtent l="0" t="0" r="0" b="0"/>
                <wp:docPr id="53583" name="Group 53583"/>
                <wp:cNvGraphicFramePr/>
                <a:graphic xmlns:a="http://schemas.openxmlformats.org/drawingml/2006/main">
                  <a:graphicData uri="http://schemas.microsoft.com/office/word/2010/wordprocessingGroup">
                    <wpg:wgp>
                      <wpg:cNvGrpSpPr/>
                      <wpg:grpSpPr>
                        <a:xfrm>
                          <a:off x="0" y="0"/>
                          <a:ext cx="96164" cy="102476"/>
                          <a:chOff x="0" y="0"/>
                          <a:chExt cx="96164" cy="102476"/>
                        </a:xfrm>
                      </wpg:grpSpPr>
                      <wps:wsp>
                        <wps:cNvPr id="4024" name="Shape 4024"/>
                        <wps:cNvSpPr/>
                        <wps:spPr>
                          <a:xfrm>
                            <a:off x="0" y="0"/>
                            <a:ext cx="0" cy="102476"/>
                          </a:xfrm>
                          <a:custGeom>
                            <a:avLst/>
                            <a:gdLst/>
                            <a:ahLst/>
                            <a:cxnLst/>
                            <a:rect l="0" t="0" r="0" b="0"/>
                            <a:pathLst>
                              <a:path h="102476">
                                <a:moveTo>
                                  <a:pt x="0" y="102476"/>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25" name="Shape 4025"/>
                        <wps:cNvSpPr/>
                        <wps:spPr>
                          <a:xfrm>
                            <a:off x="2527" y="2527"/>
                            <a:ext cx="91110" cy="0"/>
                          </a:xfrm>
                          <a:custGeom>
                            <a:avLst/>
                            <a:gdLst/>
                            <a:ahLst/>
                            <a:cxnLst/>
                            <a:rect l="0" t="0" r="0" b="0"/>
                            <a:pathLst>
                              <a:path w="91110">
                                <a:moveTo>
                                  <a:pt x="0" y="0"/>
                                </a:moveTo>
                                <a:lnTo>
                                  <a:pt x="9111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26" name="Shape 4026"/>
                        <wps:cNvSpPr/>
                        <wps:spPr>
                          <a:xfrm>
                            <a:off x="2527" y="99949"/>
                            <a:ext cx="91110" cy="0"/>
                          </a:xfrm>
                          <a:custGeom>
                            <a:avLst/>
                            <a:gdLst/>
                            <a:ahLst/>
                            <a:cxnLst/>
                            <a:rect l="0" t="0" r="0" b="0"/>
                            <a:pathLst>
                              <a:path w="91110">
                                <a:moveTo>
                                  <a:pt x="0" y="0"/>
                                </a:moveTo>
                                <a:lnTo>
                                  <a:pt x="9111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027" name="Shape 4027"/>
                        <wps:cNvSpPr/>
                        <wps:spPr>
                          <a:xfrm>
                            <a:off x="96164" y="0"/>
                            <a:ext cx="0" cy="102476"/>
                          </a:xfrm>
                          <a:custGeom>
                            <a:avLst/>
                            <a:gdLst/>
                            <a:ahLst/>
                            <a:cxnLst/>
                            <a:rect l="0" t="0" r="0" b="0"/>
                            <a:pathLst>
                              <a:path h="102476">
                                <a:moveTo>
                                  <a:pt x="0" y="102476"/>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583" style="width:7.57199pt;height:8.069pt;mso-position-horizontal-relative:char;mso-position-vertical-relative:line" coordsize="961,1024">
                <v:shape id="Shape 4024" style="position:absolute;width:0;height:1024;left:0;top:0;" coordsize="0,102476" path="m0,102476l0,0">
                  <v:stroke weight="0.3985pt" endcap="flat" joinstyle="miter" miterlimit="10" on="true" color="#000000"/>
                  <v:fill on="false" color="#000000" opacity="0"/>
                </v:shape>
                <v:shape id="Shape 4025" style="position:absolute;width:911;height:0;left:25;top:25;" coordsize="91110,0" path="m0,0l91110,0">
                  <v:stroke weight="0.3985pt" endcap="flat" joinstyle="miter" miterlimit="10" on="true" color="#000000"/>
                  <v:fill on="false" color="#000000" opacity="0"/>
                </v:shape>
                <v:shape id="Shape 4026" style="position:absolute;width:911;height:0;left:25;top:999;" coordsize="91110,0" path="m0,0l91110,0">
                  <v:stroke weight="0.3985pt" endcap="flat" joinstyle="miter" miterlimit="10" on="true" color="#000000"/>
                  <v:fill on="false" color="#000000" opacity="0"/>
                </v:shape>
                <v:shape id="Shape 4027" style="position:absolute;width:0;height:1024;left:961;top:0;" coordsize="0,102476" path="m0,102476l0,0">
                  <v:stroke weight="0.3985pt" endcap="flat" joinstyle="miter" miterlimit="10" on="true" color="#000000"/>
                  <v:fill on="false" color="#000000" opacity="0"/>
                </v:shape>
              </v:group>
            </w:pict>
          </mc:Fallback>
        </mc:AlternateContent>
      </w:r>
    </w:p>
    <w:p w14:paraId="53047668" w14:textId="77777777" w:rsidR="003D58AA" w:rsidRDefault="00706043">
      <w:pPr>
        <w:spacing w:after="28" w:line="406" w:lineRule="auto"/>
        <w:ind w:left="167" w:firstLine="230"/>
        <w:jc w:val="both"/>
      </w:pPr>
      <w:r>
        <w:rPr>
          <w:rFonts w:ascii="ＭＳ 明朝" w:eastAsia="ＭＳ 明朝" w:hAnsi="ＭＳ 明朝" w:cs="ＭＳ 明朝"/>
          <w:sz w:val="23"/>
        </w:rPr>
        <w:t>マルチプロセッサ環境下のスケジュールで到達可能な状態の集合は，一般に，シングルプロセッサ環境下のスケジュールで到達可能な状態の集合の部分集合である．従って，</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スケジューリングはシングルプロセッサ環境下と同じように，消費メモリ増分の小さいタスク群の部分集合 </w:t>
      </w:r>
      <w:r>
        <w:rPr>
          <w:rFonts w:ascii="ＭＳ 明朝" w:eastAsia="ＭＳ 明朝" w:hAnsi="ＭＳ 明朝" w:cs="ＭＳ 明朝"/>
          <w:i/>
          <w:sz w:val="24"/>
        </w:rPr>
        <w:t>TS</w:t>
      </w:r>
      <w:r>
        <w:rPr>
          <w:rFonts w:ascii="ＭＳ 明朝" w:eastAsia="ＭＳ 明朝" w:hAnsi="ＭＳ 明朝" w:cs="ＭＳ 明朝"/>
          <w:i/>
          <w:sz w:val="24"/>
          <w:vertAlign w:val="subscript"/>
        </w:rPr>
        <w:t>I</w:t>
      </w:r>
      <w:r>
        <w:rPr>
          <w:rFonts w:ascii="ＭＳ 明朝" w:eastAsia="ＭＳ 明朝" w:hAnsi="ＭＳ 明朝" w:cs="ＭＳ 明朝"/>
          <w:sz w:val="23"/>
        </w:rPr>
        <w:t>（ただし，</w:t>
      </w:r>
      <w:r>
        <w:rPr>
          <w:rFonts w:ascii="ＭＳ 明朝" w:eastAsia="ＭＳ 明朝" w:hAnsi="ＭＳ 明朝" w:cs="ＭＳ 明朝"/>
          <w:sz w:val="24"/>
        </w:rPr>
        <w:t>|</w:t>
      </w:r>
      <w:r>
        <w:rPr>
          <w:rFonts w:ascii="ＭＳ 明朝" w:eastAsia="ＭＳ 明朝" w:hAnsi="ＭＳ 明朝" w:cs="ＭＳ 明朝"/>
          <w:i/>
          <w:sz w:val="24"/>
        </w:rPr>
        <w:t>I</w:t>
      </w:r>
      <w:r>
        <w:rPr>
          <w:rFonts w:ascii="ＭＳ 明朝" w:eastAsia="ＭＳ 明朝" w:hAnsi="ＭＳ 明朝" w:cs="ＭＳ 明朝"/>
          <w:sz w:val="24"/>
        </w:rPr>
        <w:t xml:space="preserve">| = </w:t>
      </w:r>
      <w:r>
        <w:rPr>
          <w:rFonts w:ascii="ＭＳ 明朝" w:eastAsia="ＭＳ 明朝" w:hAnsi="ＭＳ 明朝" w:cs="ＭＳ 明朝"/>
          <w:i/>
          <w:sz w:val="24"/>
        </w:rPr>
        <w:t>p</w:t>
      </w:r>
      <w:r>
        <w:rPr>
          <w:rFonts w:ascii="ＭＳ 明朝" w:eastAsia="ＭＳ 明朝" w:hAnsi="ＭＳ 明朝" w:cs="ＭＳ 明朝"/>
          <w:sz w:val="23"/>
        </w:rPr>
        <w:t>）を選択することによって，</w:t>
      </w:r>
      <w:r>
        <w:rPr>
          <w:rFonts w:ascii="ＭＳ 明朝" w:eastAsia="ＭＳ 明朝" w:hAnsi="ＭＳ 明朝" w:cs="ＭＳ 明朝"/>
          <w:i/>
          <w:sz w:val="24"/>
        </w:rPr>
        <w:t xml:space="preserve">p </w:t>
      </w:r>
      <w:r>
        <w:rPr>
          <w:rFonts w:ascii="ＭＳ 明朝" w:eastAsia="ＭＳ 明朝" w:hAnsi="ＭＳ 明朝" w:cs="ＭＳ 明朝"/>
          <w:sz w:val="23"/>
        </w:rPr>
        <w:t>プロセッサ環境下に拡張することができる．</w:t>
      </w:r>
    </w:p>
    <w:p w14:paraId="6D3F48E6" w14:textId="77777777" w:rsidR="003D58AA" w:rsidRDefault="00706043">
      <w:pPr>
        <w:spacing w:after="197" w:line="406" w:lineRule="auto"/>
        <w:ind w:left="167" w:right="131" w:firstLine="230"/>
        <w:jc w:val="both"/>
      </w:pPr>
      <w:r>
        <w:rPr>
          <w:rFonts w:ascii="ＭＳ 明朝" w:eastAsia="ＭＳ 明朝" w:hAnsi="ＭＳ 明朝" w:cs="ＭＳ 明朝"/>
          <w:sz w:val="23"/>
        </w:rPr>
        <w:t xml:space="preserve">一般的に，定理 </w:t>
      </w:r>
      <w:r>
        <w:rPr>
          <w:rFonts w:ascii="ＭＳ 明朝" w:eastAsia="ＭＳ 明朝" w:hAnsi="ＭＳ 明朝" w:cs="ＭＳ 明朝"/>
          <w:sz w:val="24"/>
        </w:rPr>
        <w:t xml:space="preserve">1 </w:t>
      </w:r>
      <w:r>
        <w:rPr>
          <w:rFonts w:ascii="ＭＳ 明朝" w:eastAsia="ＭＳ 明朝" w:hAnsi="ＭＳ 明朝" w:cs="ＭＳ 明朝"/>
          <w:sz w:val="23"/>
        </w:rPr>
        <w:t xml:space="preserve">同様，任意の正の整数 </w:t>
      </w:r>
      <w:r>
        <w:rPr>
          <w:rFonts w:ascii="ＭＳ 明朝" w:eastAsia="ＭＳ 明朝" w:hAnsi="ＭＳ 明朝" w:cs="ＭＳ 明朝"/>
          <w:i/>
          <w:sz w:val="24"/>
        </w:rPr>
        <w:t>h</w:t>
      </w:r>
      <w:r>
        <w:rPr>
          <w:rFonts w:ascii="ＭＳ 明朝" w:eastAsia="ＭＳ 明朝" w:hAnsi="ＭＳ 明朝" w:cs="ＭＳ 明朝"/>
          <w:sz w:val="24"/>
        </w:rPr>
        <w:t xml:space="preserve">(≥ 1) </w:t>
      </w:r>
      <w:r>
        <w:rPr>
          <w:rFonts w:ascii="ＭＳ 明朝" w:eastAsia="ＭＳ 明朝" w:hAnsi="ＭＳ 明朝" w:cs="ＭＳ 明朝"/>
          <w:sz w:val="23"/>
        </w:rPr>
        <w:t xml:space="preserve">に対して，総メモリ消費量上位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位以内のいずれの状態も通らないスケジュールが存在するならば，任意の </w:t>
      </w:r>
      <w:r>
        <w:rPr>
          <w:rFonts w:ascii="ＭＳ 明朝" w:eastAsia="ＭＳ 明朝" w:hAnsi="ＭＳ 明朝" w:cs="ＭＳ 明朝"/>
          <w:i/>
          <w:sz w:val="24"/>
        </w:rPr>
        <w:t xml:space="preserve">p </w:t>
      </w:r>
      <w:r>
        <w:rPr>
          <w:rFonts w:ascii="ＭＳ 明朝" w:eastAsia="ＭＳ 明朝" w:hAnsi="ＭＳ 明朝" w:cs="ＭＳ 明朝"/>
          <w:sz w:val="23"/>
        </w:rPr>
        <w:t>プロセッサ環境下の</w:t>
      </w:r>
      <w:r>
        <w:rPr>
          <w:rFonts w:ascii="ＭＳ 明朝" w:eastAsia="ＭＳ 明朝" w:hAnsi="ＭＳ 明朝" w:cs="ＭＳ 明朝"/>
          <w:sz w:val="24"/>
        </w:rPr>
        <w:t>LMCF</w:t>
      </w:r>
      <w:r>
        <w:rPr>
          <w:rFonts w:ascii="ＭＳ 明朝" w:eastAsia="ＭＳ 明朝" w:hAnsi="ＭＳ 明朝" w:cs="ＭＳ 明朝"/>
          <w:sz w:val="23"/>
        </w:rPr>
        <w:t>スケジュールは総メモリ消費量上位</w:t>
      </w:r>
      <w:r>
        <w:rPr>
          <w:rFonts w:ascii="ＭＳ 明朝" w:eastAsia="ＭＳ 明朝" w:hAnsi="ＭＳ 明朝" w:cs="ＭＳ 明朝"/>
          <w:i/>
          <w:sz w:val="24"/>
        </w:rPr>
        <w:t>h</w:t>
      </w:r>
      <w:r>
        <w:rPr>
          <w:rFonts w:ascii="ＭＳ 明朝" w:eastAsia="ＭＳ 明朝" w:hAnsi="ＭＳ 明朝" w:cs="ＭＳ 明朝"/>
          <w:sz w:val="23"/>
        </w:rPr>
        <w:t>位以内のいずれの状態も通らない．</w:t>
      </w:r>
    </w:p>
    <w:p w14:paraId="2FDC8695" w14:textId="77777777" w:rsidR="003D58AA" w:rsidRDefault="00706043">
      <w:pPr>
        <w:spacing w:after="5" w:line="466" w:lineRule="auto"/>
        <w:ind w:left="177" w:right="48" w:hanging="10"/>
        <w:jc w:val="both"/>
      </w:pPr>
      <w:r>
        <w:rPr>
          <w:rFonts w:ascii="ＭＳ 明朝" w:eastAsia="ＭＳ 明朝" w:hAnsi="ＭＳ 明朝" w:cs="ＭＳ 明朝"/>
          <w:sz w:val="23"/>
        </w:rPr>
        <w:t xml:space="preserve">定理 </w:t>
      </w:r>
      <w:r>
        <w:rPr>
          <w:rFonts w:ascii="ＭＳ 明朝" w:eastAsia="ＭＳ 明朝" w:hAnsi="ＭＳ 明朝" w:cs="ＭＳ 明朝"/>
          <w:b/>
          <w:sz w:val="24"/>
        </w:rPr>
        <w:t xml:space="preserve">2. </w:t>
      </w:r>
      <w:r>
        <w:rPr>
          <w:rFonts w:ascii="ＭＳ 明朝" w:eastAsia="ＭＳ 明朝" w:hAnsi="ＭＳ 明朝" w:cs="ＭＳ 明朝"/>
          <w:sz w:val="23"/>
        </w:rPr>
        <w:t>任意の正の整数</w:t>
      </w:r>
      <w:r>
        <w:rPr>
          <w:rFonts w:ascii="ＭＳ 明朝" w:eastAsia="ＭＳ 明朝" w:hAnsi="ＭＳ 明朝" w:cs="ＭＳ 明朝"/>
          <w:i/>
          <w:sz w:val="24"/>
        </w:rPr>
        <w:t>h</w:t>
      </w:r>
      <w:r>
        <w:rPr>
          <w:rFonts w:ascii="ＭＳ 明朝" w:eastAsia="ＭＳ 明朝" w:hAnsi="ＭＳ 明朝" w:cs="ＭＳ 明朝"/>
          <w:sz w:val="24"/>
        </w:rPr>
        <w:t>(≥ 1)</w:t>
      </w:r>
      <w:r>
        <w:rPr>
          <w:rFonts w:ascii="ＭＳ 明朝" w:eastAsia="ＭＳ 明朝" w:hAnsi="ＭＳ 明朝" w:cs="ＭＳ 明朝"/>
          <w:sz w:val="23"/>
        </w:rPr>
        <w:t>に関して，</w:t>
      </w:r>
      <w:r>
        <w:rPr>
          <w:rFonts w:ascii="ＭＳ 明朝" w:eastAsia="ＭＳ 明朝" w:hAnsi="ＭＳ 明朝" w:cs="ＭＳ 明朝"/>
          <w:i/>
          <w:sz w:val="24"/>
        </w:rPr>
        <w:t>p</w:t>
      </w:r>
      <w:r>
        <w:rPr>
          <w:rFonts w:ascii="ＭＳ 明朝" w:eastAsia="ＭＳ 明朝" w:hAnsi="ＭＳ 明朝" w:cs="ＭＳ 明朝"/>
          <w:sz w:val="23"/>
        </w:rPr>
        <w:t xml:space="preserve">プロセッサ環境下において，総メモリ消費量上位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位以内のいずれの状態も通らないスケジュールが存在するならば，任意の </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スケジュールは総メモリ消費量上位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位以内のいずれの状態も通らない． </w:t>
      </w:r>
      <w:r>
        <w:rPr>
          <w:rFonts w:ascii="ＭＳ 明朝" w:eastAsia="ＭＳ 明朝" w:hAnsi="ＭＳ 明朝" w:cs="ＭＳ 明朝"/>
          <w:i/>
          <w:sz w:val="24"/>
        </w:rPr>
        <w:t xml:space="preserve">Proof. </w:t>
      </w:r>
      <w:r>
        <w:rPr>
          <w:rFonts w:ascii="ＭＳ 明朝" w:eastAsia="ＭＳ 明朝" w:hAnsi="ＭＳ 明朝" w:cs="ＭＳ 明朝"/>
          <w:sz w:val="23"/>
        </w:rPr>
        <w:t xml:space="preserve">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位以内の任意の状態を通る </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スケジュールが存在すると仮定し，矛盾を導く．</w:t>
      </w:r>
    </w:p>
    <w:p w14:paraId="3A23D2AD" w14:textId="77777777" w:rsidR="003D58AA" w:rsidRDefault="00706043">
      <w:pPr>
        <w:spacing w:after="5" w:line="406" w:lineRule="auto"/>
        <w:ind w:left="167" w:firstLine="230"/>
        <w:jc w:val="both"/>
      </w:pPr>
      <w:r>
        <w:rPr>
          <w:rFonts w:ascii="ＭＳ 明朝" w:eastAsia="ＭＳ 明朝" w:hAnsi="ＭＳ 明朝" w:cs="ＭＳ 明朝"/>
          <w:sz w:val="23"/>
        </w:rPr>
        <w:lastRenderedPageBreak/>
        <w:t xml:space="preserve">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位以内のいずれかの状態を通る </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スケジュールを </w:t>
      </w:r>
      <w:r>
        <w:rPr>
          <w:rFonts w:ascii="ＭＳ 明朝" w:eastAsia="ＭＳ 明朝" w:hAnsi="ＭＳ 明朝" w:cs="ＭＳ 明朝"/>
          <w:i/>
          <w:sz w:val="24"/>
        </w:rPr>
        <w:t>S</w:t>
      </w:r>
      <w:r>
        <w:rPr>
          <w:rFonts w:ascii="ＭＳ 明朝" w:eastAsia="ＭＳ 明朝" w:hAnsi="ＭＳ 明朝" w:cs="ＭＳ 明朝"/>
          <w:i/>
          <w:sz w:val="24"/>
          <w:vertAlign w:val="subscript"/>
        </w:rPr>
        <w:t>L</w:t>
      </w:r>
      <w:r>
        <w:rPr>
          <w:rFonts w:ascii="ＭＳ 明朝" w:eastAsia="ＭＳ 明朝" w:hAnsi="ＭＳ 明朝" w:cs="ＭＳ 明朝"/>
          <w:sz w:val="23"/>
        </w:rPr>
        <w:t xml:space="preserve">，総メモリ消費量上位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位以内のいずれの状態も通らないスケジュールを </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とする．仮定より，</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L </w:t>
      </w:r>
      <w:r>
        <w:rPr>
          <w:rFonts w:ascii="ＭＳ 明朝" w:eastAsia="ＭＳ 明朝" w:hAnsi="ＭＳ 明朝" w:cs="ＭＳ 明朝"/>
          <w:sz w:val="23"/>
        </w:rPr>
        <w:t>が総メモリ消費量上位</w:t>
      </w:r>
      <w:r>
        <w:rPr>
          <w:rFonts w:ascii="ＭＳ 明朝" w:eastAsia="ＭＳ 明朝" w:hAnsi="ＭＳ 明朝" w:cs="ＭＳ 明朝"/>
          <w:i/>
          <w:sz w:val="24"/>
        </w:rPr>
        <w:t>h</w:t>
      </w:r>
      <w:r>
        <w:rPr>
          <w:rFonts w:ascii="ＭＳ 明朝" w:eastAsia="ＭＳ 明朝" w:hAnsi="ＭＳ 明朝" w:cs="ＭＳ 明朝"/>
          <w:sz w:val="23"/>
        </w:rPr>
        <w:t>位以内のいずれかの状態を通ることに注意すると，</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L </w:t>
      </w:r>
      <w:r>
        <w:rPr>
          <w:rFonts w:ascii="ＭＳ 明朝" w:eastAsia="ＭＳ 明朝" w:hAnsi="ＭＳ 明朝" w:cs="ＭＳ 明朝"/>
          <w:sz w:val="23"/>
        </w:rPr>
        <w:t xml:space="preserve">には </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のどの状態よりも総メモリ消費量が大きい状態が存在する．</w:t>
      </w:r>
    </w:p>
    <w:p w14:paraId="0B561ACE" w14:textId="77777777" w:rsidR="003D58AA" w:rsidRDefault="00706043">
      <w:pPr>
        <w:spacing w:after="45" w:line="406" w:lineRule="auto"/>
        <w:ind w:left="167" w:right="131" w:firstLine="230"/>
        <w:jc w:val="both"/>
      </w:pPr>
      <w:r>
        <w:rPr>
          <w:rFonts w:ascii="ＭＳ 明朝" w:eastAsia="ＭＳ 明朝" w:hAnsi="ＭＳ 明朝" w:cs="ＭＳ 明朝"/>
          <w:sz w:val="23"/>
        </w:rPr>
        <w:t xml:space="preserve">定理 </w:t>
      </w:r>
      <w:r>
        <w:rPr>
          <w:rFonts w:ascii="ＭＳ 明朝" w:eastAsia="ＭＳ 明朝" w:hAnsi="ＭＳ 明朝" w:cs="ＭＳ 明朝"/>
          <w:sz w:val="24"/>
        </w:rPr>
        <w:t>1</w:t>
      </w:r>
      <w:r>
        <w:rPr>
          <w:rFonts w:ascii="ＭＳ 明朝" w:eastAsia="ＭＳ 明朝" w:hAnsi="ＭＳ 明朝" w:cs="ＭＳ 明朝"/>
          <w:sz w:val="23"/>
        </w:rPr>
        <w:t>同様，</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に関して次状態が</w:t>
      </w:r>
      <w:r>
        <w:rPr>
          <w:rFonts w:ascii="ＭＳ 明朝" w:eastAsia="ＭＳ 明朝" w:hAnsi="ＭＳ 明朝" w:cs="ＭＳ 明朝"/>
          <w:sz w:val="24"/>
        </w:rPr>
        <w:t>LMCF</w:t>
      </w:r>
      <w:r>
        <w:rPr>
          <w:rFonts w:ascii="ＭＳ 明朝" w:eastAsia="ＭＳ 明朝" w:hAnsi="ＭＳ 明朝" w:cs="ＭＳ 明朝"/>
          <w:sz w:val="23"/>
        </w:rPr>
        <w:t>に従っていない状態</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sz w:val="23"/>
        </w:rPr>
        <w:t>を初期状態から探索する．その後，次状態を</w:t>
      </w:r>
      <w:r>
        <w:rPr>
          <w:rFonts w:ascii="ＭＳ 明朝" w:eastAsia="ＭＳ 明朝" w:hAnsi="ＭＳ 明朝" w:cs="ＭＳ 明朝"/>
          <w:sz w:val="24"/>
        </w:rPr>
        <w:t>LMCF</w:t>
      </w:r>
      <w:r>
        <w:rPr>
          <w:rFonts w:ascii="ＭＳ 明朝" w:eastAsia="ＭＳ 明朝" w:hAnsi="ＭＳ 明朝" w:cs="ＭＳ 明朝"/>
          <w:sz w:val="23"/>
        </w:rPr>
        <w:t>に従うように組み替え，それ以降は全てのタスクのスケジュールを後方に</w:t>
      </w:r>
      <w:r>
        <w:rPr>
          <w:rFonts w:ascii="ＭＳ 明朝" w:eastAsia="ＭＳ 明朝" w:hAnsi="ＭＳ 明朝" w:cs="ＭＳ 明朝"/>
          <w:sz w:val="24"/>
        </w:rPr>
        <w:t>1</w:t>
      </w:r>
      <w:r>
        <w:rPr>
          <w:rFonts w:ascii="ＭＳ 明朝" w:eastAsia="ＭＳ 明朝" w:hAnsi="ＭＳ 明朝" w:cs="ＭＳ 明朝"/>
          <w:sz w:val="23"/>
        </w:rPr>
        <w:t>ステップずつずらしたスケジュール</w:t>
      </w:r>
      <w:r>
        <w:rPr>
          <w:rFonts w:ascii="ＭＳ 明朝" w:eastAsia="ＭＳ 明朝" w:hAnsi="ＭＳ 明朝" w:cs="ＭＳ 明朝"/>
          <w:i/>
          <w:sz w:val="24"/>
        </w:rPr>
        <w:t>S</w:t>
      </w:r>
      <w:r>
        <w:rPr>
          <w:rFonts w:ascii="ＭＳ 明朝" w:eastAsia="ＭＳ 明朝" w:hAnsi="ＭＳ 明朝" w:cs="ＭＳ 明朝"/>
          <w:i/>
          <w:sz w:val="24"/>
          <w:vertAlign w:val="subscript"/>
        </w:rPr>
        <w:t>A</w:t>
      </w:r>
      <w:r>
        <w:rPr>
          <w:rFonts w:ascii="ＭＳ 明朝" w:eastAsia="ＭＳ 明朝" w:hAnsi="ＭＳ 明朝" w:cs="ＭＳ 明朝"/>
          <w:sz w:val="16"/>
        </w:rPr>
        <w:t xml:space="preserve">′ </w:t>
      </w:r>
      <w:r>
        <w:rPr>
          <w:rFonts w:ascii="ＭＳ 明朝" w:eastAsia="ＭＳ 明朝" w:hAnsi="ＭＳ 明朝" w:cs="ＭＳ 明朝"/>
          <w:sz w:val="23"/>
        </w:rPr>
        <w:t>を構築する．このとき，状態</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sz w:val="23"/>
        </w:rPr>
        <w:t>において</w:t>
      </w:r>
      <w:r>
        <w:rPr>
          <w:rFonts w:ascii="ＭＳ 明朝" w:eastAsia="ＭＳ 明朝" w:hAnsi="ＭＳ 明朝" w:cs="ＭＳ 明朝"/>
          <w:i/>
          <w:sz w:val="24"/>
        </w:rPr>
        <w:t>S</w:t>
      </w:r>
      <w:r>
        <w:rPr>
          <w:rFonts w:ascii="ＭＳ 明朝" w:eastAsia="ＭＳ 明朝" w:hAnsi="ＭＳ 明朝" w:cs="ＭＳ 明朝"/>
          <w:i/>
          <w:sz w:val="24"/>
          <w:vertAlign w:val="subscript"/>
        </w:rPr>
        <w:t>A</w:t>
      </w:r>
      <w:r>
        <w:rPr>
          <w:rFonts w:ascii="ＭＳ 明朝" w:eastAsia="ＭＳ 明朝" w:hAnsi="ＭＳ 明朝" w:cs="ＭＳ 明朝"/>
          <w:sz w:val="16"/>
        </w:rPr>
        <w:t xml:space="preserve">′ </w:t>
      </w:r>
      <w:r>
        <w:rPr>
          <w:rFonts w:ascii="ＭＳ 明朝" w:eastAsia="ＭＳ 明朝" w:hAnsi="ＭＳ 明朝" w:cs="ＭＳ 明朝"/>
          <w:sz w:val="23"/>
        </w:rPr>
        <w:t>では</w:t>
      </w:r>
      <w:r>
        <w:rPr>
          <w:rFonts w:ascii="ＭＳ 明朝" w:eastAsia="ＭＳ 明朝" w:hAnsi="ＭＳ 明朝" w:cs="ＭＳ 明朝"/>
          <w:i/>
          <w:sz w:val="24"/>
        </w:rPr>
        <w:t>TS</w:t>
      </w:r>
      <w:r>
        <w:rPr>
          <w:rFonts w:ascii="ＭＳ 明朝" w:eastAsia="ＭＳ 明朝" w:hAnsi="ＭＳ 明朝" w:cs="ＭＳ 明朝"/>
          <w:i/>
          <w:sz w:val="24"/>
          <w:vertAlign w:val="subscript"/>
        </w:rPr>
        <w:t xml:space="preserve">U </w:t>
      </w:r>
      <w:r>
        <w:rPr>
          <w:rFonts w:ascii="ＭＳ 明朝" w:eastAsia="ＭＳ 明朝" w:hAnsi="ＭＳ 明朝" w:cs="ＭＳ 明朝"/>
          <w:sz w:val="23"/>
        </w:rPr>
        <w:t>が，</w:t>
      </w:r>
      <w:r>
        <w:rPr>
          <w:rFonts w:ascii="ＭＳ 明朝" w:eastAsia="ＭＳ 明朝" w:hAnsi="ＭＳ 明朝" w:cs="ＭＳ 明朝"/>
          <w:i/>
          <w:sz w:val="24"/>
        </w:rPr>
        <w:t>S</w:t>
      </w:r>
      <w:r>
        <w:rPr>
          <w:rFonts w:ascii="ＭＳ 明朝" w:eastAsia="ＭＳ 明朝" w:hAnsi="ＭＳ 明朝" w:cs="ＭＳ 明朝"/>
          <w:i/>
          <w:sz w:val="24"/>
          <w:vertAlign w:val="subscript"/>
        </w:rPr>
        <w:t xml:space="preserve">A </w:t>
      </w:r>
      <w:r>
        <w:rPr>
          <w:rFonts w:ascii="ＭＳ 明朝" w:eastAsia="ＭＳ 明朝" w:hAnsi="ＭＳ 明朝" w:cs="ＭＳ 明朝"/>
          <w:sz w:val="23"/>
        </w:rPr>
        <w:t>では</w:t>
      </w:r>
      <w:r>
        <w:rPr>
          <w:rFonts w:ascii="ＭＳ 明朝" w:eastAsia="ＭＳ 明朝" w:hAnsi="ＭＳ 明朝" w:cs="ＭＳ 明朝"/>
          <w:i/>
          <w:sz w:val="24"/>
        </w:rPr>
        <w:t>TS</w:t>
      </w:r>
      <w:r>
        <w:rPr>
          <w:rFonts w:ascii="ＭＳ 明朝" w:eastAsia="ＭＳ 明朝" w:hAnsi="ＭＳ 明朝" w:cs="ＭＳ 明朝"/>
          <w:i/>
          <w:sz w:val="24"/>
          <w:vertAlign w:val="subscript"/>
        </w:rPr>
        <w:t xml:space="preserve">V </w:t>
      </w:r>
      <w:r>
        <w:rPr>
          <w:rFonts w:ascii="ＭＳ 明朝" w:eastAsia="ＭＳ 明朝" w:hAnsi="ＭＳ 明朝" w:cs="ＭＳ 明朝"/>
          <w:sz w:val="23"/>
        </w:rPr>
        <w:t>がスケ</w:t>
      </w:r>
    </w:p>
    <w:p w14:paraId="014F1028" w14:textId="77777777" w:rsidR="003D58AA" w:rsidRDefault="00706043">
      <w:pPr>
        <w:spacing w:after="88" w:line="549" w:lineRule="auto"/>
        <w:ind w:left="177" w:right="131" w:hanging="10"/>
        <w:jc w:val="both"/>
      </w:pPr>
      <w:r>
        <w:rPr>
          <w:rFonts w:ascii="ＭＳ 明朝" w:eastAsia="ＭＳ 明朝" w:hAnsi="ＭＳ 明朝" w:cs="ＭＳ 明朝"/>
          <w:sz w:val="23"/>
        </w:rPr>
        <w:t xml:space="preserve">ジュールされたとすると，式 </w:t>
      </w:r>
      <w:r>
        <w:rPr>
          <w:rFonts w:ascii="ＭＳ 明朝" w:eastAsia="ＭＳ 明朝" w:hAnsi="ＭＳ 明朝" w:cs="ＭＳ 明朝"/>
          <w:sz w:val="24"/>
        </w:rPr>
        <w:t xml:space="preserve">(4) </w:t>
      </w:r>
      <w:r>
        <w:rPr>
          <w:rFonts w:ascii="ＭＳ 明朝" w:eastAsia="ＭＳ 明朝" w:hAnsi="ＭＳ 明朝" w:cs="ＭＳ 明朝"/>
          <w:sz w:val="23"/>
        </w:rPr>
        <w:t xml:space="preserve">より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i/>
          <w:sz w:val="24"/>
        </w:rPr>
        <w:t>,U</w:t>
      </w:r>
      <w:r>
        <w:rPr>
          <w:rFonts w:ascii="ＭＳ 明朝" w:eastAsia="ＭＳ 明朝" w:hAnsi="ＭＳ 明朝" w:cs="ＭＳ 明朝"/>
          <w:sz w:val="24"/>
        </w:rPr>
        <w:t xml:space="preserve">) ≤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i/>
          <w:sz w:val="24"/>
        </w:rPr>
        <w:t xml:space="preserve">,V </w:t>
      </w:r>
      <w:r>
        <w:rPr>
          <w:rFonts w:ascii="ＭＳ 明朝" w:eastAsia="ＭＳ 明朝" w:hAnsi="ＭＳ 明朝" w:cs="ＭＳ 明朝"/>
          <w:sz w:val="24"/>
        </w:rPr>
        <w:t xml:space="preserve">) </w:t>
      </w:r>
      <w:r>
        <w:rPr>
          <w:rFonts w:ascii="ＭＳ 明朝" w:eastAsia="ＭＳ 明朝" w:hAnsi="ＭＳ 明朝" w:cs="ＭＳ 明朝"/>
          <w:sz w:val="23"/>
        </w:rPr>
        <w:t>であるから，次状態の総メモリ消費量の関係は以下のようになる．</w:t>
      </w:r>
    </w:p>
    <w:p w14:paraId="512B6E4D" w14:textId="77777777" w:rsidR="003D58AA" w:rsidRDefault="00706043">
      <w:pPr>
        <w:spacing w:after="305"/>
        <w:ind w:left="2451" w:hanging="10"/>
      </w:pP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16"/>
        </w:rPr>
        <w:t>1</w:t>
      </w:r>
      <w:r>
        <w:rPr>
          <w:rFonts w:ascii="ＭＳ 明朝" w:eastAsia="ＭＳ 明朝" w:hAnsi="ＭＳ 明朝" w:cs="ＭＳ 明朝"/>
          <w:i/>
          <w:sz w:val="16"/>
        </w:rPr>
        <w:t>j</w:t>
      </w:r>
      <w:r>
        <w:rPr>
          <w:rFonts w:ascii="ＭＳ 明朝" w:eastAsia="ＭＳ 明朝" w:hAnsi="ＭＳ 明朝" w:cs="ＭＳ 明朝"/>
          <w:sz w:val="12"/>
        </w:rPr>
        <w:t>1</w:t>
      </w:r>
      <w:r>
        <w:rPr>
          <w:rFonts w:ascii="ＭＳ 明朝" w:eastAsia="ＭＳ 明朝" w:hAnsi="ＭＳ 明朝" w:cs="ＭＳ 明朝"/>
          <w:i/>
          <w:sz w:val="12"/>
        </w:rPr>
        <w:t>U</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nj</w:t>
      </w:r>
      <w:r>
        <w:rPr>
          <w:rFonts w:ascii="ＭＳ 明朝" w:eastAsia="ＭＳ 明朝" w:hAnsi="ＭＳ 明朝" w:cs="ＭＳ 明朝"/>
          <w:i/>
          <w:sz w:val="12"/>
        </w:rPr>
        <w:t>nU</w:t>
      </w:r>
      <w:proofErr w:type="spellEnd"/>
      <w:r>
        <w:rPr>
          <w:rFonts w:ascii="ＭＳ 明朝" w:eastAsia="ＭＳ 明朝" w:hAnsi="ＭＳ 明朝" w:cs="ＭＳ 明朝"/>
          <w:sz w:val="24"/>
        </w:rPr>
        <w:t>)</w:t>
      </w:r>
    </w:p>
    <w:p w14:paraId="0A335A6A" w14:textId="77777777" w:rsidR="003D58AA" w:rsidRDefault="00706043">
      <w:pPr>
        <w:spacing w:after="288" w:line="265" w:lineRule="auto"/>
        <w:ind w:left="724" w:right="287" w:hanging="10"/>
        <w:jc w:val="center"/>
      </w:pPr>
      <w:r>
        <w:rPr>
          <w:rFonts w:ascii="ＭＳ 明朝" w:eastAsia="ＭＳ 明朝" w:hAnsi="ＭＳ 明朝" w:cs="ＭＳ 明朝"/>
          <w:sz w:val="24"/>
        </w:rPr>
        <w:t xml:space="preserve">=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i/>
          <w:sz w:val="24"/>
        </w:rPr>
        <w:t>,U</w:t>
      </w:r>
      <w:r>
        <w:rPr>
          <w:rFonts w:ascii="ＭＳ 明朝" w:eastAsia="ＭＳ 明朝" w:hAnsi="ＭＳ 明朝" w:cs="ＭＳ 明朝"/>
          <w:sz w:val="24"/>
        </w:rPr>
        <w:t>)</w:t>
      </w:r>
    </w:p>
    <w:p w14:paraId="6F205CA9" w14:textId="77777777" w:rsidR="003D58AA" w:rsidRDefault="00706043">
      <w:pPr>
        <w:spacing w:after="447" w:line="265" w:lineRule="auto"/>
        <w:ind w:left="724" w:right="279" w:hanging="10"/>
        <w:jc w:val="center"/>
      </w:pPr>
      <w:r>
        <w:rPr>
          <w:rFonts w:ascii="ＭＳ 明朝" w:eastAsia="ＭＳ 明朝" w:hAnsi="ＭＳ 明朝" w:cs="ＭＳ 明朝"/>
          <w:sz w:val="24"/>
        </w:rPr>
        <w:t xml:space="preserve">≤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i/>
          <w:sz w:val="24"/>
        </w:rPr>
        <w:t xml:space="preserve">,V </w:t>
      </w:r>
      <w:r>
        <w:rPr>
          <w:rFonts w:ascii="ＭＳ 明朝" w:eastAsia="ＭＳ 明朝" w:hAnsi="ＭＳ 明朝" w:cs="ＭＳ 明朝"/>
          <w:sz w:val="24"/>
        </w:rPr>
        <w:t>)</w:t>
      </w:r>
    </w:p>
    <w:p w14:paraId="478FBC86" w14:textId="77777777" w:rsidR="003D58AA" w:rsidRDefault="00706043">
      <w:pPr>
        <w:spacing w:after="356"/>
        <w:ind w:left="2451" w:hanging="10"/>
      </w:pPr>
      <w:r>
        <w:rPr>
          <w:rFonts w:ascii="ＭＳ 明朝" w:eastAsia="ＭＳ 明朝" w:hAnsi="ＭＳ 明朝" w:cs="ＭＳ 明朝"/>
          <w:sz w:val="24"/>
        </w:rPr>
        <w:t xml:space="preserve">= </w:t>
      </w:r>
      <w:r>
        <w:rPr>
          <w:rFonts w:ascii="ＭＳ 明朝" w:eastAsia="ＭＳ 明朝" w:hAnsi="ＭＳ 明朝" w:cs="ＭＳ 明朝"/>
          <w:i/>
          <w:sz w:val="24"/>
        </w:rPr>
        <w:t>M</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16"/>
        </w:rPr>
        <w:t>1</w:t>
      </w:r>
      <w:r>
        <w:rPr>
          <w:rFonts w:ascii="ＭＳ 明朝" w:eastAsia="ＭＳ 明朝" w:hAnsi="ＭＳ 明朝" w:cs="ＭＳ 明朝"/>
          <w:i/>
          <w:sz w:val="16"/>
        </w:rPr>
        <w:t>j</w:t>
      </w:r>
      <w:r>
        <w:rPr>
          <w:rFonts w:ascii="ＭＳ 明朝" w:eastAsia="ＭＳ 明朝" w:hAnsi="ＭＳ 明朝" w:cs="ＭＳ 明朝"/>
          <w:sz w:val="12"/>
        </w:rPr>
        <w:t>1</w:t>
      </w:r>
      <w:r>
        <w:rPr>
          <w:rFonts w:ascii="ＭＳ 明朝" w:eastAsia="ＭＳ 明朝" w:hAnsi="ＭＳ 明朝" w:cs="ＭＳ 明朝"/>
          <w:i/>
          <w:sz w:val="12"/>
        </w:rPr>
        <w:t xml:space="preserve">V </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nj</w:t>
      </w:r>
      <w:r>
        <w:rPr>
          <w:rFonts w:ascii="ＭＳ 明朝" w:eastAsia="ＭＳ 明朝" w:hAnsi="ＭＳ 明朝" w:cs="ＭＳ 明朝"/>
          <w:i/>
          <w:sz w:val="12"/>
        </w:rPr>
        <w:t>nV</w:t>
      </w:r>
      <w:proofErr w:type="spellEnd"/>
      <w:r>
        <w:rPr>
          <w:rFonts w:ascii="ＭＳ 明朝" w:eastAsia="ＭＳ 明朝" w:hAnsi="ＭＳ 明朝" w:cs="ＭＳ 明朝"/>
          <w:i/>
          <w:sz w:val="12"/>
        </w:rPr>
        <w:t xml:space="preserve"> </w:t>
      </w:r>
      <w:r>
        <w:rPr>
          <w:rFonts w:ascii="ＭＳ 明朝" w:eastAsia="ＭＳ 明朝" w:hAnsi="ＭＳ 明朝" w:cs="ＭＳ 明朝"/>
          <w:sz w:val="24"/>
        </w:rPr>
        <w:t>)</w:t>
      </w:r>
    </w:p>
    <w:p w14:paraId="704047B4" w14:textId="77777777" w:rsidR="003D58AA" w:rsidRDefault="00706043">
      <w:pPr>
        <w:spacing w:after="179" w:line="406" w:lineRule="auto"/>
        <w:ind w:left="167" w:right="131" w:firstLine="230"/>
        <w:jc w:val="both"/>
      </w:pPr>
      <w:r>
        <w:rPr>
          <w:rFonts w:ascii="ＭＳ 明朝" w:eastAsia="ＭＳ 明朝" w:hAnsi="ＭＳ 明朝" w:cs="ＭＳ 明朝"/>
          <w:sz w:val="23"/>
        </w:rPr>
        <w:t xml:space="preserve">この操作を最終状態に到達するまで繰り返すことで，定理 </w:t>
      </w:r>
      <w:r>
        <w:rPr>
          <w:rFonts w:ascii="ＭＳ 明朝" w:eastAsia="ＭＳ 明朝" w:hAnsi="ＭＳ 明朝" w:cs="ＭＳ 明朝"/>
          <w:sz w:val="24"/>
        </w:rPr>
        <w:t xml:space="preserve">1 </w:t>
      </w:r>
      <w:r>
        <w:rPr>
          <w:rFonts w:ascii="ＭＳ 明朝" w:eastAsia="ＭＳ 明朝" w:hAnsi="ＭＳ 明朝" w:cs="ＭＳ 明朝"/>
          <w:sz w:val="23"/>
        </w:rPr>
        <w:t>と同様に証明できる．</w:t>
      </w:r>
      <w:r>
        <w:rPr>
          <w:rFonts w:ascii="ＭＳ 明朝" w:eastAsia="ＭＳ 明朝" w:hAnsi="ＭＳ 明朝" w:cs="ＭＳ 明朝"/>
          <w:sz w:val="23"/>
        </w:rPr>
        <w:tab/>
      </w:r>
      <w:r>
        <w:rPr>
          <w:noProof/>
        </w:rPr>
        <mc:AlternateContent>
          <mc:Choice Requires="wpg">
            <w:drawing>
              <wp:inline distT="0" distB="0" distL="0" distR="0" wp14:anchorId="0CE709CD" wp14:editId="166FC1BC">
                <wp:extent cx="94259" cy="100356"/>
                <wp:effectExtent l="0" t="0" r="0" b="0"/>
                <wp:docPr id="53601" name="Group 53601"/>
                <wp:cNvGraphicFramePr/>
                <a:graphic xmlns:a="http://schemas.openxmlformats.org/drawingml/2006/main">
                  <a:graphicData uri="http://schemas.microsoft.com/office/word/2010/wordprocessingGroup">
                    <wpg:wgp>
                      <wpg:cNvGrpSpPr/>
                      <wpg:grpSpPr>
                        <a:xfrm>
                          <a:off x="0" y="0"/>
                          <a:ext cx="94259" cy="100356"/>
                          <a:chOff x="0" y="0"/>
                          <a:chExt cx="94259" cy="100356"/>
                        </a:xfrm>
                      </wpg:grpSpPr>
                      <wps:wsp>
                        <wps:cNvPr id="4283" name="Shape 4283"/>
                        <wps:cNvSpPr/>
                        <wps:spPr>
                          <a:xfrm>
                            <a:off x="0" y="0"/>
                            <a:ext cx="0" cy="100356"/>
                          </a:xfrm>
                          <a:custGeom>
                            <a:avLst/>
                            <a:gdLst/>
                            <a:ahLst/>
                            <a:cxnLst/>
                            <a:rect l="0" t="0" r="0" b="0"/>
                            <a:pathLst>
                              <a:path h="100356">
                                <a:moveTo>
                                  <a:pt x="0" y="100356"/>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84" name="Shape 4284"/>
                        <wps:cNvSpPr/>
                        <wps:spPr>
                          <a:xfrm>
                            <a:off x="2527" y="2540"/>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85" name="Shape 4285"/>
                        <wps:cNvSpPr/>
                        <wps:spPr>
                          <a:xfrm>
                            <a:off x="2527" y="97828"/>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4286" name="Shape 4286"/>
                        <wps:cNvSpPr/>
                        <wps:spPr>
                          <a:xfrm>
                            <a:off x="94259" y="0"/>
                            <a:ext cx="0" cy="100356"/>
                          </a:xfrm>
                          <a:custGeom>
                            <a:avLst/>
                            <a:gdLst/>
                            <a:ahLst/>
                            <a:cxnLst/>
                            <a:rect l="0" t="0" r="0" b="0"/>
                            <a:pathLst>
                              <a:path h="100356">
                                <a:moveTo>
                                  <a:pt x="0" y="100356"/>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601" style="width:7.422pt;height:7.90201pt;mso-position-horizontal-relative:char;mso-position-vertical-relative:line" coordsize="942,1003">
                <v:shape id="Shape 4283" style="position:absolute;width:0;height:1003;left:0;top:0;" coordsize="0,100356" path="m0,100356l0,0">
                  <v:stroke weight="0.3985pt" endcap="flat" joinstyle="miter" miterlimit="10" on="true" color="#000000"/>
                  <v:fill on="false" color="#000000" opacity="0"/>
                </v:shape>
                <v:shape id="Shape 4284" style="position:absolute;width:892;height:0;left:25;top:25;" coordsize="89205,0" path="m0,0l89205,0">
                  <v:stroke weight="0.3985pt" endcap="flat" joinstyle="miter" miterlimit="10" on="true" color="#000000"/>
                  <v:fill on="false" color="#000000" opacity="0"/>
                </v:shape>
                <v:shape id="Shape 4285" style="position:absolute;width:892;height:0;left:25;top:978;" coordsize="89205,0" path="m0,0l89205,0">
                  <v:stroke weight="0.3985pt" endcap="flat" joinstyle="miter" miterlimit="10" on="true" color="#000000"/>
                  <v:fill on="false" color="#000000" opacity="0"/>
                </v:shape>
                <v:shape id="Shape 4286" style="position:absolute;width:0;height:1003;left:942;top:0;" coordsize="0,100356" path="m0,100356l0,0">
                  <v:stroke weight="0.3985pt" endcap="flat" joinstyle="miter" miterlimit="10" on="true" color="#000000"/>
                  <v:fill on="false" color="#000000" opacity="0"/>
                </v:shape>
              </v:group>
            </w:pict>
          </mc:Fallback>
        </mc:AlternateContent>
      </w:r>
    </w:p>
    <w:p w14:paraId="6D0BBB39" w14:textId="77777777" w:rsidR="003D58AA" w:rsidRDefault="00706043">
      <w:pPr>
        <w:spacing w:after="544" w:line="406" w:lineRule="auto"/>
        <w:ind w:left="167" w:right="131" w:firstLine="230"/>
        <w:jc w:val="both"/>
      </w:pPr>
      <w:r>
        <w:rPr>
          <w:rFonts w:ascii="ＭＳ 明朝" w:eastAsia="ＭＳ 明朝" w:hAnsi="ＭＳ 明朝" w:cs="ＭＳ 明朝"/>
          <w:sz w:val="23"/>
        </w:rPr>
        <w:t xml:space="preserve">タスクセットにタスクが </w:t>
      </w:r>
      <w:r>
        <w:rPr>
          <w:rFonts w:ascii="ＭＳ 明朝" w:eastAsia="ＭＳ 明朝" w:hAnsi="ＭＳ 明朝" w:cs="ＭＳ 明朝"/>
          <w:i/>
          <w:sz w:val="24"/>
        </w:rPr>
        <w:t xml:space="preserve">n </w:t>
      </w:r>
      <w:r>
        <w:rPr>
          <w:rFonts w:ascii="ＭＳ 明朝" w:eastAsia="ＭＳ 明朝" w:hAnsi="ＭＳ 明朝" w:cs="ＭＳ 明朝"/>
          <w:sz w:val="23"/>
        </w:rPr>
        <w:t>個存在する時を考えると，最悪の場合で，</w:t>
      </w:r>
      <w:proofErr w:type="spellStart"/>
      <w:r>
        <w:rPr>
          <w:rFonts w:ascii="ＭＳ 明朝" w:eastAsia="ＭＳ 明朝" w:hAnsi="ＭＳ 明朝" w:cs="ＭＳ 明朝"/>
          <w:i/>
          <w:sz w:val="23"/>
          <w:vertAlign w:val="subscript"/>
        </w:rPr>
        <w:t>n</w:t>
      </w:r>
      <w:r>
        <w:rPr>
          <w:rFonts w:ascii="ＭＳ 明朝" w:eastAsia="ＭＳ 明朝" w:hAnsi="ＭＳ 明朝" w:cs="ＭＳ 明朝"/>
          <w:sz w:val="24"/>
        </w:rPr>
        <w:t>C</w:t>
      </w:r>
      <w:r>
        <w:rPr>
          <w:rFonts w:ascii="ＭＳ 明朝" w:eastAsia="ＭＳ 明朝" w:hAnsi="ＭＳ 明朝" w:cs="ＭＳ 明朝"/>
          <w:i/>
          <w:sz w:val="24"/>
          <w:vertAlign w:val="subscript"/>
        </w:rPr>
        <w:t>p</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通りの次状態が存在する．このケースにおいて，</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スケジューリングでは，総メモリ</w:t>
      </w:r>
    </w:p>
    <w:p w14:paraId="761A7D34" w14:textId="77777777" w:rsidR="003D58AA" w:rsidRDefault="00706043">
      <w:pPr>
        <w:spacing w:after="338"/>
        <w:ind w:left="3050"/>
      </w:pPr>
      <w:r>
        <w:rPr>
          <w:noProof/>
        </w:rPr>
        <w:lastRenderedPageBreak/>
        <mc:AlternateContent>
          <mc:Choice Requires="wpg">
            <w:drawing>
              <wp:inline distT="0" distB="0" distL="0" distR="0" wp14:anchorId="58680EFB" wp14:editId="2B138A2D">
                <wp:extent cx="1751060" cy="1036367"/>
                <wp:effectExtent l="0" t="0" r="0" b="0"/>
                <wp:docPr id="53603" name="Group 53603"/>
                <wp:cNvGraphicFramePr/>
                <a:graphic xmlns:a="http://schemas.openxmlformats.org/drawingml/2006/main">
                  <a:graphicData uri="http://schemas.microsoft.com/office/word/2010/wordprocessingGroup">
                    <wpg:wgp>
                      <wpg:cNvGrpSpPr/>
                      <wpg:grpSpPr>
                        <a:xfrm>
                          <a:off x="0" y="0"/>
                          <a:ext cx="1751060" cy="1036367"/>
                          <a:chOff x="0" y="0"/>
                          <a:chExt cx="1751060" cy="1036367"/>
                        </a:xfrm>
                      </wpg:grpSpPr>
                      <wps:wsp>
                        <wps:cNvPr id="4301" name="Shape 4301"/>
                        <wps:cNvSpPr/>
                        <wps:spPr>
                          <a:xfrm>
                            <a:off x="60465" y="0"/>
                            <a:ext cx="122143" cy="126980"/>
                          </a:xfrm>
                          <a:custGeom>
                            <a:avLst/>
                            <a:gdLst/>
                            <a:ahLst/>
                            <a:cxnLst/>
                            <a:rect l="0" t="0" r="0" b="0"/>
                            <a:pathLst>
                              <a:path w="122143" h="126980">
                                <a:moveTo>
                                  <a:pt x="0" y="64094"/>
                                </a:moveTo>
                                <a:cubicBezTo>
                                  <a:pt x="0" y="29023"/>
                                  <a:pt x="26607" y="0"/>
                                  <a:pt x="60465" y="0"/>
                                </a:cubicBezTo>
                                <a:cubicBezTo>
                                  <a:pt x="94327" y="0"/>
                                  <a:pt x="122143" y="29023"/>
                                  <a:pt x="122143" y="64094"/>
                                </a:cubicBezTo>
                                <a:cubicBezTo>
                                  <a:pt x="122143" y="99164"/>
                                  <a:pt x="94327" y="126980"/>
                                  <a:pt x="60465" y="126980"/>
                                </a:cubicBezTo>
                                <a:cubicBezTo>
                                  <a:pt x="26607" y="126980"/>
                                  <a:pt x="0" y="99164"/>
                                  <a:pt x="0" y="6409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02" name="Shape 4302"/>
                        <wps:cNvSpPr/>
                        <wps:spPr>
                          <a:xfrm>
                            <a:off x="81026" y="125768"/>
                            <a:ext cx="74974" cy="123351"/>
                          </a:xfrm>
                          <a:custGeom>
                            <a:avLst/>
                            <a:gdLst/>
                            <a:ahLst/>
                            <a:cxnLst/>
                            <a:rect l="0" t="0" r="0" b="0"/>
                            <a:pathLst>
                              <a:path w="74974" h="123351">
                                <a:moveTo>
                                  <a:pt x="29024" y="0"/>
                                </a:moveTo>
                                <a:lnTo>
                                  <a:pt x="45950" y="0"/>
                                </a:lnTo>
                                <a:lnTo>
                                  <a:pt x="45950" y="77559"/>
                                </a:lnTo>
                                <a:lnTo>
                                  <a:pt x="59256" y="54418"/>
                                </a:lnTo>
                                <a:cubicBezTo>
                                  <a:pt x="61673" y="49585"/>
                                  <a:pt x="66511" y="48372"/>
                                  <a:pt x="70136" y="50792"/>
                                </a:cubicBezTo>
                                <a:cubicBezTo>
                                  <a:pt x="73766" y="53209"/>
                                  <a:pt x="74974" y="58048"/>
                                  <a:pt x="73766" y="61677"/>
                                </a:cubicBezTo>
                                <a:lnTo>
                                  <a:pt x="38695" y="123351"/>
                                </a:lnTo>
                                <a:lnTo>
                                  <a:pt x="2417" y="62885"/>
                                </a:lnTo>
                                <a:cubicBezTo>
                                  <a:pt x="0" y="58048"/>
                                  <a:pt x="1208" y="53209"/>
                                  <a:pt x="4838" y="50792"/>
                                </a:cubicBezTo>
                                <a:cubicBezTo>
                                  <a:pt x="8463" y="48372"/>
                                  <a:pt x="14510" y="50792"/>
                                  <a:pt x="15718" y="54418"/>
                                </a:cubicBezTo>
                                <a:lnTo>
                                  <a:pt x="29910" y="78072"/>
                                </a:lnTo>
                                <a:lnTo>
                                  <a:pt x="2902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303" name="Shape 4303"/>
                        <wps:cNvSpPr/>
                        <wps:spPr>
                          <a:xfrm>
                            <a:off x="110050" y="125768"/>
                            <a:ext cx="16926" cy="106419"/>
                          </a:xfrm>
                          <a:custGeom>
                            <a:avLst/>
                            <a:gdLst/>
                            <a:ahLst/>
                            <a:cxnLst/>
                            <a:rect l="0" t="0" r="0" b="0"/>
                            <a:pathLst>
                              <a:path w="16926" h="106419">
                                <a:moveTo>
                                  <a:pt x="16926" y="0"/>
                                </a:moveTo>
                                <a:lnTo>
                                  <a:pt x="16926" y="106419"/>
                                </a:lnTo>
                                <a:lnTo>
                                  <a:pt x="1208" y="106419"/>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04" name="Shape 4304"/>
                        <wps:cNvSpPr/>
                        <wps:spPr>
                          <a:xfrm>
                            <a:off x="81026" y="174140"/>
                            <a:ext cx="74974" cy="74978"/>
                          </a:xfrm>
                          <a:custGeom>
                            <a:avLst/>
                            <a:gdLst/>
                            <a:ahLst/>
                            <a:cxnLst/>
                            <a:rect l="0" t="0" r="0" b="0"/>
                            <a:pathLst>
                              <a:path w="74974" h="74978">
                                <a:moveTo>
                                  <a:pt x="73766" y="13305"/>
                                </a:moveTo>
                                <a:lnTo>
                                  <a:pt x="38695" y="74978"/>
                                </a:lnTo>
                                <a:lnTo>
                                  <a:pt x="2417" y="14513"/>
                                </a:lnTo>
                                <a:cubicBezTo>
                                  <a:pt x="0" y="9675"/>
                                  <a:pt x="1208" y="4837"/>
                                  <a:pt x="4838" y="2420"/>
                                </a:cubicBezTo>
                                <a:cubicBezTo>
                                  <a:pt x="8463" y="0"/>
                                  <a:pt x="14510" y="2420"/>
                                  <a:pt x="15718" y="6046"/>
                                </a:cubicBezTo>
                                <a:lnTo>
                                  <a:pt x="44742" y="54418"/>
                                </a:lnTo>
                                <a:lnTo>
                                  <a:pt x="31441" y="54418"/>
                                </a:lnTo>
                                <a:lnTo>
                                  <a:pt x="59256" y="6046"/>
                                </a:lnTo>
                                <a:cubicBezTo>
                                  <a:pt x="61673" y="1212"/>
                                  <a:pt x="66511" y="0"/>
                                  <a:pt x="70136" y="2420"/>
                                </a:cubicBezTo>
                                <a:cubicBezTo>
                                  <a:pt x="73766" y="4837"/>
                                  <a:pt x="74974" y="9675"/>
                                  <a:pt x="73766"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05" name="Shape 4305"/>
                        <wps:cNvSpPr/>
                        <wps:spPr>
                          <a:xfrm>
                            <a:off x="81026" y="767906"/>
                            <a:ext cx="74974" cy="120930"/>
                          </a:xfrm>
                          <a:custGeom>
                            <a:avLst/>
                            <a:gdLst/>
                            <a:ahLst/>
                            <a:cxnLst/>
                            <a:rect l="0" t="0" r="0" b="0"/>
                            <a:pathLst>
                              <a:path w="74974" h="120930">
                                <a:moveTo>
                                  <a:pt x="29024" y="0"/>
                                </a:moveTo>
                                <a:lnTo>
                                  <a:pt x="45951" y="0"/>
                                </a:lnTo>
                                <a:lnTo>
                                  <a:pt x="45951" y="74171"/>
                                </a:lnTo>
                                <a:lnTo>
                                  <a:pt x="59256" y="51997"/>
                                </a:lnTo>
                                <a:cubicBezTo>
                                  <a:pt x="61673" y="48371"/>
                                  <a:pt x="66511" y="47159"/>
                                  <a:pt x="70136" y="49580"/>
                                </a:cubicBezTo>
                                <a:cubicBezTo>
                                  <a:pt x="73766" y="50788"/>
                                  <a:pt x="74974" y="55627"/>
                                  <a:pt x="72558" y="60465"/>
                                </a:cubicBezTo>
                                <a:lnTo>
                                  <a:pt x="37487" y="120930"/>
                                </a:lnTo>
                                <a:lnTo>
                                  <a:pt x="2417" y="60465"/>
                                </a:lnTo>
                                <a:cubicBezTo>
                                  <a:pt x="0" y="55627"/>
                                  <a:pt x="1208" y="50788"/>
                                  <a:pt x="4838" y="48371"/>
                                </a:cubicBezTo>
                                <a:cubicBezTo>
                                  <a:pt x="8463" y="47159"/>
                                  <a:pt x="13301" y="48371"/>
                                  <a:pt x="15718" y="51997"/>
                                </a:cubicBezTo>
                                <a:lnTo>
                                  <a:pt x="29024" y="74173"/>
                                </a:lnTo>
                                <a:lnTo>
                                  <a:pt x="290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06" name="Shape 4306"/>
                        <wps:cNvSpPr/>
                        <wps:spPr>
                          <a:xfrm>
                            <a:off x="110050" y="767906"/>
                            <a:ext cx="16927" cy="105207"/>
                          </a:xfrm>
                          <a:custGeom>
                            <a:avLst/>
                            <a:gdLst/>
                            <a:ahLst/>
                            <a:cxnLst/>
                            <a:rect l="0" t="0" r="0" b="0"/>
                            <a:pathLst>
                              <a:path w="16927" h="105207">
                                <a:moveTo>
                                  <a:pt x="0" y="105207"/>
                                </a:moveTo>
                                <a:lnTo>
                                  <a:pt x="16927" y="105207"/>
                                </a:lnTo>
                                <a:lnTo>
                                  <a:pt x="16927"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08" name="Shape 4308"/>
                        <wps:cNvSpPr/>
                        <wps:spPr>
                          <a:xfrm>
                            <a:off x="81026" y="815065"/>
                            <a:ext cx="74974" cy="73771"/>
                          </a:xfrm>
                          <a:custGeom>
                            <a:avLst/>
                            <a:gdLst/>
                            <a:ahLst/>
                            <a:cxnLst/>
                            <a:rect l="0" t="0" r="0" b="0"/>
                            <a:pathLst>
                              <a:path w="74974" h="73771">
                                <a:moveTo>
                                  <a:pt x="2417" y="13305"/>
                                </a:moveTo>
                                <a:lnTo>
                                  <a:pt x="37487" y="73771"/>
                                </a:lnTo>
                                <a:lnTo>
                                  <a:pt x="72558" y="13305"/>
                                </a:lnTo>
                                <a:cubicBezTo>
                                  <a:pt x="74974" y="8468"/>
                                  <a:pt x="73766" y="3629"/>
                                  <a:pt x="70136" y="2421"/>
                                </a:cubicBezTo>
                                <a:cubicBezTo>
                                  <a:pt x="66511" y="0"/>
                                  <a:pt x="61673" y="1212"/>
                                  <a:pt x="59256" y="4838"/>
                                </a:cubicBezTo>
                                <a:lnTo>
                                  <a:pt x="30232" y="53209"/>
                                </a:lnTo>
                                <a:lnTo>
                                  <a:pt x="44742" y="53209"/>
                                </a:lnTo>
                                <a:lnTo>
                                  <a:pt x="15718" y="4838"/>
                                </a:lnTo>
                                <a:cubicBezTo>
                                  <a:pt x="13301" y="1212"/>
                                  <a:pt x="8463" y="0"/>
                                  <a:pt x="4838" y="1212"/>
                                </a:cubicBezTo>
                                <a:cubicBezTo>
                                  <a:pt x="1208" y="3629"/>
                                  <a:pt x="0" y="8468"/>
                                  <a:pt x="2417"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09" name="Shape 4309"/>
                        <wps:cNvSpPr/>
                        <wps:spPr>
                          <a:xfrm>
                            <a:off x="81026" y="445022"/>
                            <a:ext cx="74974" cy="125767"/>
                          </a:xfrm>
                          <a:custGeom>
                            <a:avLst/>
                            <a:gdLst/>
                            <a:ahLst/>
                            <a:cxnLst/>
                            <a:rect l="0" t="0" r="0" b="0"/>
                            <a:pathLst>
                              <a:path w="74974" h="125767">
                                <a:moveTo>
                                  <a:pt x="29024" y="0"/>
                                </a:moveTo>
                                <a:lnTo>
                                  <a:pt x="45951" y="0"/>
                                </a:lnTo>
                                <a:lnTo>
                                  <a:pt x="45951" y="79013"/>
                                </a:lnTo>
                                <a:lnTo>
                                  <a:pt x="59256" y="56838"/>
                                </a:lnTo>
                                <a:cubicBezTo>
                                  <a:pt x="61673" y="53209"/>
                                  <a:pt x="66511" y="52001"/>
                                  <a:pt x="70136" y="54417"/>
                                </a:cubicBezTo>
                                <a:cubicBezTo>
                                  <a:pt x="73766" y="56838"/>
                                  <a:pt x="74974" y="61673"/>
                                  <a:pt x="72558" y="65301"/>
                                </a:cubicBezTo>
                                <a:lnTo>
                                  <a:pt x="37487" y="125767"/>
                                </a:lnTo>
                                <a:lnTo>
                                  <a:pt x="2417" y="65301"/>
                                </a:lnTo>
                                <a:cubicBezTo>
                                  <a:pt x="0" y="61673"/>
                                  <a:pt x="1208" y="55626"/>
                                  <a:pt x="4838" y="54417"/>
                                </a:cubicBezTo>
                                <a:cubicBezTo>
                                  <a:pt x="8463" y="52001"/>
                                  <a:pt x="13301" y="53209"/>
                                  <a:pt x="15718" y="56838"/>
                                </a:cubicBezTo>
                                <a:lnTo>
                                  <a:pt x="29024" y="79015"/>
                                </a:lnTo>
                                <a:lnTo>
                                  <a:pt x="290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10" name="Shape 4310"/>
                        <wps:cNvSpPr/>
                        <wps:spPr>
                          <a:xfrm>
                            <a:off x="110050" y="445022"/>
                            <a:ext cx="16927" cy="110044"/>
                          </a:xfrm>
                          <a:custGeom>
                            <a:avLst/>
                            <a:gdLst/>
                            <a:ahLst/>
                            <a:cxnLst/>
                            <a:rect l="0" t="0" r="0" b="0"/>
                            <a:pathLst>
                              <a:path w="16927" h="110044">
                                <a:moveTo>
                                  <a:pt x="0" y="110044"/>
                                </a:moveTo>
                                <a:lnTo>
                                  <a:pt x="16927" y="110044"/>
                                </a:lnTo>
                                <a:lnTo>
                                  <a:pt x="16927"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12" name="Shape 4312"/>
                        <wps:cNvSpPr/>
                        <wps:spPr>
                          <a:xfrm>
                            <a:off x="81026" y="497023"/>
                            <a:ext cx="74974" cy="73766"/>
                          </a:xfrm>
                          <a:custGeom>
                            <a:avLst/>
                            <a:gdLst/>
                            <a:ahLst/>
                            <a:cxnLst/>
                            <a:rect l="0" t="0" r="0" b="0"/>
                            <a:pathLst>
                              <a:path w="74974" h="73766">
                                <a:moveTo>
                                  <a:pt x="2417" y="13301"/>
                                </a:moveTo>
                                <a:lnTo>
                                  <a:pt x="37487" y="73766"/>
                                </a:lnTo>
                                <a:lnTo>
                                  <a:pt x="72558" y="13301"/>
                                </a:lnTo>
                                <a:cubicBezTo>
                                  <a:pt x="74974" y="9672"/>
                                  <a:pt x="73766" y="4838"/>
                                  <a:pt x="70136" y="2416"/>
                                </a:cubicBezTo>
                                <a:cubicBezTo>
                                  <a:pt x="66511" y="0"/>
                                  <a:pt x="61673" y="1208"/>
                                  <a:pt x="59256" y="4838"/>
                                </a:cubicBezTo>
                                <a:lnTo>
                                  <a:pt x="30232" y="53210"/>
                                </a:lnTo>
                                <a:lnTo>
                                  <a:pt x="44742" y="53210"/>
                                </a:lnTo>
                                <a:lnTo>
                                  <a:pt x="15718" y="4838"/>
                                </a:lnTo>
                                <a:cubicBezTo>
                                  <a:pt x="13301" y="1208"/>
                                  <a:pt x="8463" y="0"/>
                                  <a:pt x="4838" y="2416"/>
                                </a:cubicBezTo>
                                <a:cubicBezTo>
                                  <a:pt x="1208" y="3625"/>
                                  <a:pt x="0" y="9672"/>
                                  <a:pt x="2417"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13" name="Shape 4313"/>
                        <wps:cNvSpPr/>
                        <wps:spPr>
                          <a:xfrm>
                            <a:off x="52002" y="887623"/>
                            <a:ext cx="137860" cy="148744"/>
                          </a:xfrm>
                          <a:custGeom>
                            <a:avLst/>
                            <a:gdLst/>
                            <a:ahLst/>
                            <a:cxnLst/>
                            <a:rect l="0" t="0" r="0" b="0"/>
                            <a:pathLst>
                              <a:path w="137860" h="148744">
                                <a:moveTo>
                                  <a:pt x="68928" y="0"/>
                                </a:moveTo>
                                <a:cubicBezTo>
                                  <a:pt x="107628" y="0"/>
                                  <a:pt x="137860" y="33861"/>
                                  <a:pt x="137860" y="74978"/>
                                </a:cubicBezTo>
                                <a:cubicBezTo>
                                  <a:pt x="137860" y="116094"/>
                                  <a:pt x="107628" y="148744"/>
                                  <a:pt x="68928" y="148744"/>
                                </a:cubicBezTo>
                                <a:cubicBezTo>
                                  <a:pt x="31441" y="148744"/>
                                  <a:pt x="0" y="116094"/>
                                  <a:pt x="0" y="74978"/>
                                </a:cubicBezTo>
                                <a:cubicBezTo>
                                  <a:pt x="0" y="33861"/>
                                  <a:pt x="31441" y="0"/>
                                  <a:pt x="6892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14" name="Shape 4314"/>
                        <wps:cNvSpPr/>
                        <wps:spPr>
                          <a:xfrm>
                            <a:off x="52002" y="887623"/>
                            <a:ext cx="137860" cy="148744"/>
                          </a:xfrm>
                          <a:custGeom>
                            <a:avLst/>
                            <a:gdLst/>
                            <a:ahLst/>
                            <a:cxnLst/>
                            <a:rect l="0" t="0" r="0" b="0"/>
                            <a:pathLst>
                              <a:path w="137860" h="148744">
                                <a:moveTo>
                                  <a:pt x="0" y="74978"/>
                                </a:moveTo>
                                <a:cubicBezTo>
                                  <a:pt x="0" y="33861"/>
                                  <a:pt x="31441" y="0"/>
                                  <a:pt x="68928" y="0"/>
                                </a:cubicBezTo>
                                <a:cubicBezTo>
                                  <a:pt x="107628" y="0"/>
                                  <a:pt x="137860" y="33861"/>
                                  <a:pt x="137860" y="74978"/>
                                </a:cubicBezTo>
                                <a:cubicBezTo>
                                  <a:pt x="137860" y="116094"/>
                                  <a:pt x="107628" y="148744"/>
                                  <a:pt x="68928" y="148744"/>
                                </a:cubicBezTo>
                                <a:cubicBezTo>
                                  <a:pt x="31441" y="148744"/>
                                  <a:pt x="0" y="116094"/>
                                  <a:pt x="0" y="74978"/>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15" name="Shape 4315"/>
                        <wps:cNvSpPr/>
                        <wps:spPr>
                          <a:xfrm>
                            <a:off x="76188" y="915438"/>
                            <a:ext cx="89489" cy="96744"/>
                          </a:xfrm>
                          <a:custGeom>
                            <a:avLst/>
                            <a:gdLst/>
                            <a:ahLst/>
                            <a:cxnLst/>
                            <a:rect l="0" t="0" r="0" b="0"/>
                            <a:pathLst>
                              <a:path w="89489" h="96744">
                                <a:moveTo>
                                  <a:pt x="44742" y="0"/>
                                </a:moveTo>
                                <a:cubicBezTo>
                                  <a:pt x="70141" y="0"/>
                                  <a:pt x="89489" y="21769"/>
                                  <a:pt x="89489" y="48371"/>
                                </a:cubicBezTo>
                                <a:cubicBezTo>
                                  <a:pt x="89489" y="74974"/>
                                  <a:pt x="70141" y="96744"/>
                                  <a:pt x="44742" y="96744"/>
                                </a:cubicBezTo>
                                <a:cubicBezTo>
                                  <a:pt x="20556" y="96744"/>
                                  <a:pt x="0" y="74974"/>
                                  <a:pt x="0" y="48371"/>
                                </a:cubicBezTo>
                                <a:cubicBezTo>
                                  <a:pt x="0" y="21769"/>
                                  <a:pt x="20556" y="0"/>
                                  <a:pt x="4474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16" name="Shape 4316"/>
                        <wps:cNvSpPr/>
                        <wps:spPr>
                          <a:xfrm>
                            <a:off x="76187" y="915438"/>
                            <a:ext cx="89489" cy="96744"/>
                          </a:xfrm>
                          <a:custGeom>
                            <a:avLst/>
                            <a:gdLst/>
                            <a:ahLst/>
                            <a:cxnLst/>
                            <a:rect l="0" t="0" r="0" b="0"/>
                            <a:pathLst>
                              <a:path w="89489" h="96744">
                                <a:moveTo>
                                  <a:pt x="0" y="48371"/>
                                </a:moveTo>
                                <a:cubicBezTo>
                                  <a:pt x="0" y="21769"/>
                                  <a:pt x="20556" y="0"/>
                                  <a:pt x="44742" y="0"/>
                                </a:cubicBezTo>
                                <a:cubicBezTo>
                                  <a:pt x="70141" y="0"/>
                                  <a:pt x="89489" y="21769"/>
                                  <a:pt x="89489" y="48371"/>
                                </a:cubicBezTo>
                                <a:cubicBezTo>
                                  <a:pt x="89489" y="74974"/>
                                  <a:pt x="70141" y="96744"/>
                                  <a:pt x="44742" y="96744"/>
                                </a:cubicBezTo>
                                <a:cubicBezTo>
                                  <a:pt x="20556" y="96744"/>
                                  <a:pt x="0" y="74974"/>
                                  <a:pt x="0" y="48371"/>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17" name="Shape 4317"/>
                        <wps:cNvSpPr/>
                        <wps:spPr>
                          <a:xfrm>
                            <a:off x="0" y="249118"/>
                            <a:ext cx="241859" cy="197113"/>
                          </a:xfrm>
                          <a:custGeom>
                            <a:avLst/>
                            <a:gdLst/>
                            <a:ahLst/>
                            <a:cxnLst/>
                            <a:rect l="0" t="0" r="0" b="0"/>
                            <a:pathLst>
                              <a:path w="241859" h="197113">
                                <a:moveTo>
                                  <a:pt x="120929" y="0"/>
                                </a:moveTo>
                                <a:lnTo>
                                  <a:pt x="241859" y="99160"/>
                                </a:lnTo>
                                <a:lnTo>
                                  <a:pt x="120929" y="197113"/>
                                </a:lnTo>
                                <a:lnTo>
                                  <a:pt x="0" y="99160"/>
                                </a:lnTo>
                                <a:lnTo>
                                  <a:pt x="120929"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18" name="Shape 4318"/>
                        <wps:cNvSpPr/>
                        <wps:spPr>
                          <a:xfrm>
                            <a:off x="0" y="249118"/>
                            <a:ext cx="241859" cy="197113"/>
                          </a:xfrm>
                          <a:custGeom>
                            <a:avLst/>
                            <a:gdLst/>
                            <a:ahLst/>
                            <a:cxnLst/>
                            <a:rect l="0" t="0" r="0" b="0"/>
                            <a:pathLst>
                              <a:path w="241859" h="197113">
                                <a:moveTo>
                                  <a:pt x="0" y="99160"/>
                                </a:moveTo>
                                <a:lnTo>
                                  <a:pt x="120929" y="0"/>
                                </a:lnTo>
                                <a:lnTo>
                                  <a:pt x="241859" y="99160"/>
                                </a:lnTo>
                                <a:lnTo>
                                  <a:pt x="120929" y="197113"/>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319" name="Rectangle 4319"/>
                        <wps:cNvSpPr/>
                        <wps:spPr>
                          <a:xfrm>
                            <a:off x="20561" y="308411"/>
                            <a:ext cx="225218" cy="120414"/>
                          </a:xfrm>
                          <a:prstGeom prst="rect">
                            <a:avLst/>
                          </a:prstGeom>
                          <a:ln>
                            <a:noFill/>
                          </a:ln>
                        </wps:spPr>
                        <wps:txbx>
                          <w:txbxContent>
                            <w:p w14:paraId="6E0425FC" w14:textId="77777777" w:rsidR="00706043" w:rsidRDefault="00706043">
                              <w:r>
                                <w:rPr>
                                  <w:w w:val="128"/>
                                  <w:sz w:val="20"/>
                                </w:rPr>
                                <w:t>1</w:t>
                              </w:r>
                            </w:p>
                          </w:txbxContent>
                        </wps:txbx>
                        <wps:bodyPr horzOverflow="overflow" vert="horz" lIns="0" tIns="0" rIns="0" bIns="0" rtlCol="0">
                          <a:noAutofit/>
                        </wps:bodyPr>
                      </wps:wsp>
                      <wps:wsp>
                        <wps:cNvPr id="4320" name="Shape 4320"/>
                        <wps:cNvSpPr/>
                        <wps:spPr>
                          <a:xfrm>
                            <a:off x="0" y="570789"/>
                            <a:ext cx="241859" cy="198325"/>
                          </a:xfrm>
                          <a:custGeom>
                            <a:avLst/>
                            <a:gdLst/>
                            <a:ahLst/>
                            <a:cxnLst/>
                            <a:rect l="0" t="0" r="0" b="0"/>
                            <a:pathLst>
                              <a:path w="241859" h="198325">
                                <a:moveTo>
                                  <a:pt x="120929" y="0"/>
                                </a:moveTo>
                                <a:lnTo>
                                  <a:pt x="241859" y="99161"/>
                                </a:lnTo>
                                <a:lnTo>
                                  <a:pt x="120929" y="198325"/>
                                </a:lnTo>
                                <a:lnTo>
                                  <a:pt x="0" y="99161"/>
                                </a:lnTo>
                                <a:lnTo>
                                  <a:pt x="120929"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321" name="Shape 4321"/>
                        <wps:cNvSpPr/>
                        <wps:spPr>
                          <a:xfrm>
                            <a:off x="0" y="570789"/>
                            <a:ext cx="241859" cy="198325"/>
                          </a:xfrm>
                          <a:custGeom>
                            <a:avLst/>
                            <a:gdLst/>
                            <a:ahLst/>
                            <a:cxnLst/>
                            <a:rect l="0" t="0" r="0" b="0"/>
                            <a:pathLst>
                              <a:path w="241859" h="198325">
                                <a:moveTo>
                                  <a:pt x="0" y="99161"/>
                                </a:moveTo>
                                <a:lnTo>
                                  <a:pt x="120929" y="0"/>
                                </a:lnTo>
                                <a:lnTo>
                                  <a:pt x="241859" y="99161"/>
                                </a:lnTo>
                                <a:lnTo>
                                  <a:pt x="120929" y="19832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322" name="Rectangle 4322"/>
                        <wps:cNvSpPr/>
                        <wps:spPr>
                          <a:xfrm>
                            <a:off x="19353" y="630083"/>
                            <a:ext cx="226825" cy="120414"/>
                          </a:xfrm>
                          <a:prstGeom prst="rect">
                            <a:avLst/>
                          </a:prstGeom>
                          <a:ln>
                            <a:noFill/>
                          </a:ln>
                        </wps:spPr>
                        <wps:txbx>
                          <w:txbxContent>
                            <w:p w14:paraId="0CD46CE7" w14:textId="77777777" w:rsidR="00706043" w:rsidRDefault="00706043">
                              <w:r>
                                <w:rPr>
                                  <w:spacing w:val="2"/>
                                  <w:w w:val="128"/>
                                  <w:sz w:val="20"/>
                                </w:rPr>
                                <w:t>1</w:t>
                              </w:r>
                            </w:p>
                          </w:txbxContent>
                        </wps:txbx>
                        <wps:bodyPr horzOverflow="overflow" vert="horz" lIns="0" tIns="0" rIns="0" bIns="0" rtlCol="0">
                          <a:noAutofit/>
                        </wps:bodyPr>
                      </wps:wsp>
                      <wps:wsp>
                        <wps:cNvPr id="4326" name="Shape 4326"/>
                        <wps:cNvSpPr/>
                        <wps:spPr>
                          <a:xfrm>
                            <a:off x="564743" y="0"/>
                            <a:ext cx="122138" cy="126980"/>
                          </a:xfrm>
                          <a:custGeom>
                            <a:avLst/>
                            <a:gdLst/>
                            <a:ahLst/>
                            <a:cxnLst/>
                            <a:rect l="0" t="0" r="0" b="0"/>
                            <a:pathLst>
                              <a:path w="122138" h="126980">
                                <a:moveTo>
                                  <a:pt x="0" y="64094"/>
                                </a:moveTo>
                                <a:cubicBezTo>
                                  <a:pt x="0" y="29023"/>
                                  <a:pt x="27811" y="0"/>
                                  <a:pt x="60465" y="0"/>
                                </a:cubicBezTo>
                                <a:cubicBezTo>
                                  <a:pt x="94322" y="0"/>
                                  <a:pt x="122138" y="29023"/>
                                  <a:pt x="122138" y="64094"/>
                                </a:cubicBezTo>
                                <a:cubicBezTo>
                                  <a:pt x="122138" y="99164"/>
                                  <a:pt x="94322" y="126980"/>
                                  <a:pt x="60465" y="126980"/>
                                </a:cubicBezTo>
                                <a:cubicBezTo>
                                  <a:pt x="27811" y="126980"/>
                                  <a:pt x="0" y="99164"/>
                                  <a:pt x="0" y="6409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27" name="Shape 4327"/>
                        <wps:cNvSpPr/>
                        <wps:spPr>
                          <a:xfrm>
                            <a:off x="585299" y="125768"/>
                            <a:ext cx="76188" cy="123351"/>
                          </a:xfrm>
                          <a:custGeom>
                            <a:avLst/>
                            <a:gdLst/>
                            <a:ahLst/>
                            <a:cxnLst/>
                            <a:rect l="0" t="0" r="0" b="0"/>
                            <a:pathLst>
                              <a:path w="76188" h="123351">
                                <a:moveTo>
                                  <a:pt x="30233" y="0"/>
                                </a:moveTo>
                                <a:lnTo>
                                  <a:pt x="45955" y="0"/>
                                </a:lnTo>
                                <a:lnTo>
                                  <a:pt x="46818" y="76048"/>
                                </a:lnTo>
                                <a:lnTo>
                                  <a:pt x="59256" y="54418"/>
                                </a:lnTo>
                                <a:cubicBezTo>
                                  <a:pt x="61673" y="49585"/>
                                  <a:pt x="66511" y="48372"/>
                                  <a:pt x="70141" y="50792"/>
                                </a:cubicBezTo>
                                <a:cubicBezTo>
                                  <a:pt x="74980" y="53209"/>
                                  <a:pt x="76188" y="58048"/>
                                  <a:pt x="73766" y="61677"/>
                                </a:cubicBezTo>
                                <a:lnTo>
                                  <a:pt x="38700" y="123351"/>
                                </a:lnTo>
                                <a:lnTo>
                                  <a:pt x="2422" y="62885"/>
                                </a:lnTo>
                                <a:cubicBezTo>
                                  <a:pt x="0" y="58048"/>
                                  <a:pt x="1208" y="53209"/>
                                  <a:pt x="6047" y="50792"/>
                                </a:cubicBezTo>
                                <a:cubicBezTo>
                                  <a:pt x="9677" y="48372"/>
                                  <a:pt x="14515" y="50792"/>
                                  <a:pt x="16931" y="54418"/>
                                </a:cubicBezTo>
                                <a:lnTo>
                                  <a:pt x="30233" y="76587"/>
                                </a:lnTo>
                                <a:lnTo>
                                  <a:pt x="3023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328" name="Shape 4328"/>
                        <wps:cNvSpPr/>
                        <wps:spPr>
                          <a:xfrm>
                            <a:off x="615532" y="125768"/>
                            <a:ext cx="16931" cy="106419"/>
                          </a:xfrm>
                          <a:custGeom>
                            <a:avLst/>
                            <a:gdLst/>
                            <a:ahLst/>
                            <a:cxnLst/>
                            <a:rect l="0" t="0" r="0" b="0"/>
                            <a:pathLst>
                              <a:path w="16931" h="106419">
                                <a:moveTo>
                                  <a:pt x="15723" y="0"/>
                                </a:moveTo>
                                <a:lnTo>
                                  <a:pt x="16931" y="106419"/>
                                </a:lnTo>
                                <a:lnTo>
                                  <a:pt x="0" y="106419"/>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29" name="Shape 4329"/>
                        <wps:cNvSpPr/>
                        <wps:spPr>
                          <a:xfrm>
                            <a:off x="585299" y="174140"/>
                            <a:ext cx="76188" cy="74978"/>
                          </a:xfrm>
                          <a:custGeom>
                            <a:avLst/>
                            <a:gdLst/>
                            <a:ahLst/>
                            <a:cxnLst/>
                            <a:rect l="0" t="0" r="0" b="0"/>
                            <a:pathLst>
                              <a:path w="76188" h="74978">
                                <a:moveTo>
                                  <a:pt x="73766" y="13305"/>
                                </a:moveTo>
                                <a:lnTo>
                                  <a:pt x="38700" y="74978"/>
                                </a:lnTo>
                                <a:lnTo>
                                  <a:pt x="2422" y="14513"/>
                                </a:lnTo>
                                <a:cubicBezTo>
                                  <a:pt x="0" y="9675"/>
                                  <a:pt x="1208" y="4837"/>
                                  <a:pt x="6047" y="2420"/>
                                </a:cubicBezTo>
                                <a:cubicBezTo>
                                  <a:pt x="9677" y="0"/>
                                  <a:pt x="14515" y="2420"/>
                                  <a:pt x="16931" y="6046"/>
                                </a:cubicBezTo>
                                <a:lnTo>
                                  <a:pt x="45955" y="54418"/>
                                </a:lnTo>
                                <a:lnTo>
                                  <a:pt x="31441" y="54418"/>
                                </a:lnTo>
                                <a:lnTo>
                                  <a:pt x="59256" y="6046"/>
                                </a:lnTo>
                                <a:cubicBezTo>
                                  <a:pt x="61673" y="1212"/>
                                  <a:pt x="66511" y="0"/>
                                  <a:pt x="70141" y="2420"/>
                                </a:cubicBezTo>
                                <a:cubicBezTo>
                                  <a:pt x="74980" y="4837"/>
                                  <a:pt x="76188" y="9675"/>
                                  <a:pt x="73766"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30" name="Shape 4330"/>
                        <wps:cNvSpPr/>
                        <wps:spPr>
                          <a:xfrm>
                            <a:off x="585299" y="764277"/>
                            <a:ext cx="76188" cy="122136"/>
                          </a:xfrm>
                          <a:custGeom>
                            <a:avLst/>
                            <a:gdLst/>
                            <a:ahLst/>
                            <a:cxnLst/>
                            <a:rect l="0" t="0" r="0" b="0"/>
                            <a:pathLst>
                              <a:path w="76188" h="122136">
                                <a:moveTo>
                                  <a:pt x="30233" y="0"/>
                                </a:moveTo>
                                <a:lnTo>
                                  <a:pt x="45955" y="0"/>
                                </a:lnTo>
                                <a:lnTo>
                                  <a:pt x="45955" y="75378"/>
                                </a:lnTo>
                                <a:lnTo>
                                  <a:pt x="59256" y="53208"/>
                                </a:lnTo>
                                <a:cubicBezTo>
                                  <a:pt x="61673" y="48371"/>
                                  <a:pt x="66511" y="47162"/>
                                  <a:pt x="70141" y="49578"/>
                                </a:cubicBezTo>
                                <a:cubicBezTo>
                                  <a:pt x="74980" y="52000"/>
                                  <a:pt x="76188" y="56835"/>
                                  <a:pt x="73766" y="60463"/>
                                </a:cubicBezTo>
                                <a:lnTo>
                                  <a:pt x="37487" y="122136"/>
                                </a:lnTo>
                                <a:lnTo>
                                  <a:pt x="2422" y="60463"/>
                                </a:lnTo>
                                <a:cubicBezTo>
                                  <a:pt x="0" y="56835"/>
                                  <a:pt x="1208" y="52000"/>
                                  <a:pt x="4838" y="49578"/>
                                </a:cubicBezTo>
                                <a:cubicBezTo>
                                  <a:pt x="9677" y="47162"/>
                                  <a:pt x="14515" y="48371"/>
                                  <a:pt x="16931" y="53208"/>
                                </a:cubicBezTo>
                                <a:lnTo>
                                  <a:pt x="30233" y="76340"/>
                                </a:lnTo>
                                <a:lnTo>
                                  <a:pt x="302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1" name="Shape 4331"/>
                        <wps:cNvSpPr/>
                        <wps:spPr>
                          <a:xfrm>
                            <a:off x="615532" y="764277"/>
                            <a:ext cx="15722" cy="105206"/>
                          </a:xfrm>
                          <a:custGeom>
                            <a:avLst/>
                            <a:gdLst/>
                            <a:ahLst/>
                            <a:cxnLst/>
                            <a:rect l="0" t="0" r="0" b="0"/>
                            <a:pathLst>
                              <a:path w="15722" h="105206">
                                <a:moveTo>
                                  <a:pt x="0" y="105206"/>
                                </a:moveTo>
                                <a:lnTo>
                                  <a:pt x="15722" y="105206"/>
                                </a:lnTo>
                                <a:lnTo>
                                  <a:pt x="15722"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33" name="Shape 4333"/>
                        <wps:cNvSpPr/>
                        <wps:spPr>
                          <a:xfrm>
                            <a:off x="585299" y="811440"/>
                            <a:ext cx="76188" cy="74974"/>
                          </a:xfrm>
                          <a:custGeom>
                            <a:avLst/>
                            <a:gdLst/>
                            <a:ahLst/>
                            <a:cxnLst/>
                            <a:rect l="0" t="0" r="0" b="0"/>
                            <a:pathLst>
                              <a:path w="76188" h="74974">
                                <a:moveTo>
                                  <a:pt x="2422" y="13301"/>
                                </a:moveTo>
                                <a:lnTo>
                                  <a:pt x="37487" y="74974"/>
                                </a:lnTo>
                                <a:lnTo>
                                  <a:pt x="73766" y="13301"/>
                                </a:lnTo>
                                <a:cubicBezTo>
                                  <a:pt x="76188" y="9672"/>
                                  <a:pt x="74980" y="4838"/>
                                  <a:pt x="70141" y="2416"/>
                                </a:cubicBezTo>
                                <a:cubicBezTo>
                                  <a:pt x="66511" y="0"/>
                                  <a:pt x="61673" y="1208"/>
                                  <a:pt x="59256" y="6046"/>
                                </a:cubicBezTo>
                                <a:lnTo>
                                  <a:pt x="30233" y="54418"/>
                                </a:lnTo>
                                <a:lnTo>
                                  <a:pt x="44747" y="54418"/>
                                </a:lnTo>
                                <a:lnTo>
                                  <a:pt x="16931" y="6046"/>
                                </a:lnTo>
                                <a:cubicBezTo>
                                  <a:pt x="14515" y="1208"/>
                                  <a:pt x="9677" y="0"/>
                                  <a:pt x="4838" y="2416"/>
                                </a:cubicBezTo>
                                <a:cubicBezTo>
                                  <a:pt x="1208" y="4838"/>
                                  <a:pt x="0" y="9672"/>
                                  <a:pt x="2422"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34" name="Shape 4334"/>
                        <wps:cNvSpPr/>
                        <wps:spPr>
                          <a:xfrm>
                            <a:off x="585299" y="442605"/>
                            <a:ext cx="76188" cy="125768"/>
                          </a:xfrm>
                          <a:custGeom>
                            <a:avLst/>
                            <a:gdLst/>
                            <a:ahLst/>
                            <a:cxnLst/>
                            <a:rect l="0" t="0" r="0" b="0"/>
                            <a:pathLst>
                              <a:path w="76188" h="125768">
                                <a:moveTo>
                                  <a:pt x="30233" y="0"/>
                                </a:moveTo>
                                <a:lnTo>
                                  <a:pt x="45955" y="0"/>
                                </a:lnTo>
                                <a:lnTo>
                                  <a:pt x="45955" y="79004"/>
                                </a:lnTo>
                                <a:lnTo>
                                  <a:pt x="59256" y="56835"/>
                                </a:lnTo>
                                <a:cubicBezTo>
                                  <a:pt x="61673" y="53210"/>
                                  <a:pt x="66511" y="51998"/>
                                  <a:pt x="70141" y="53210"/>
                                </a:cubicBezTo>
                                <a:cubicBezTo>
                                  <a:pt x="74980" y="55627"/>
                                  <a:pt x="76188" y="60465"/>
                                  <a:pt x="73766" y="65303"/>
                                </a:cubicBezTo>
                                <a:lnTo>
                                  <a:pt x="37487" y="125768"/>
                                </a:lnTo>
                                <a:lnTo>
                                  <a:pt x="2422" y="65303"/>
                                </a:lnTo>
                                <a:cubicBezTo>
                                  <a:pt x="0" y="60465"/>
                                  <a:pt x="1208" y="55627"/>
                                  <a:pt x="4838" y="53210"/>
                                </a:cubicBezTo>
                                <a:cubicBezTo>
                                  <a:pt x="9677" y="51998"/>
                                  <a:pt x="14515" y="53210"/>
                                  <a:pt x="16931" y="56835"/>
                                </a:cubicBezTo>
                                <a:lnTo>
                                  <a:pt x="30233" y="79966"/>
                                </a:lnTo>
                                <a:lnTo>
                                  <a:pt x="302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5" name="Shape 4335"/>
                        <wps:cNvSpPr/>
                        <wps:spPr>
                          <a:xfrm>
                            <a:off x="615532" y="442605"/>
                            <a:ext cx="15722" cy="108837"/>
                          </a:xfrm>
                          <a:custGeom>
                            <a:avLst/>
                            <a:gdLst/>
                            <a:ahLst/>
                            <a:cxnLst/>
                            <a:rect l="0" t="0" r="0" b="0"/>
                            <a:pathLst>
                              <a:path w="15722" h="108837">
                                <a:moveTo>
                                  <a:pt x="0" y="108837"/>
                                </a:moveTo>
                                <a:lnTo>
                                  <a:pt x="15722" y="108837"/>
                                </a:lnTo>
                                <a:lnTo>
                                  <a:pt x="15722"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37" name="Shape 4337"/>
                        <wps:cNvSpPr/>
                        <wps:spPr>
                          <a:xfrm>
                            <a:off x="585299" y="494602"/>
                            <a:ext cx="76188" cy="73770"/>
                          </a:xfrm>
                          <a:custGeom>
                            <a:avLst/>
                            <a:gdLst/>
                            <a:ahLst/>
                            <a:cxnLst/>
                            <a:rect l="0" t="0" r="0" b="0"/>
                            <a:pathLst>
                              <a:path w="76188" h="73770">
                                <a:moveTo>
                                  <a:pt x="2422" y="13305"/>
                                </a:moveTo>
                                <a:lnTo>
                                  <a:pt x="37487" y="73770"/>
                                </a:lnTo>
                                <a:lnTo>
                                  <a:pt x="73766" y="13305"/>
                                </a:lnTo>
                                <a:cubicBezTo>
                                  <a:pt x="76188" y="8467"/>
                                  <a:pt x="74980" y="3629"/>
                                  <a:pt x="70141" y="1212"/>
                                </a:cubicBezTo>
                                <a:cubicBezTo>
                                  <a:pt x="66511" y="0"/>
                                  <a:pt x="61673" y="1212"/>
                                  <a:pt x="59256" y="4837"/>
                                </a:cubicBezTo>
                                <a:lnTo>
                                  <a:pt x="30233" y="53209"/>
                                </a:lnTo>
                                <a:lnTo>
                                  <a:pt x="44747" y="53209"/>
                                </a:lnTo>
                                <a:lnTo>
                                  <a:pt x="16931" y="4837"/>
                                </a:lnTo>
                                <a:cubicBezTo>
                                  <a:pt x="14515" y="1212"/>
                                  <a:pt x="9677" y="0"/>
                                  <a:pt x="4838" y="1212"/>
                                </a:cubicBezTo>
                                <a:cubicBezTo>
                                  <a:pt x="1208" y="3629"/>
                                  <a:pt x="0" y="8467"/>
                                  <a:pt x="2422"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39" name="Shape 4339"/>
                        <wps:cNvSpPr/>
                        <wps:spPr>
                          <a:xfrm>
                            <a:off x="556275" y="887623"/>
                            <a:ext cx="139069" cy="148744"/>
                          </a:xfrm>
                          <a:custGeom>
                            <a:avLst/>
                            <a:gdLst/>
                            <a:ahLst/>
                            <a:cxnLst/>
                            <a:rect l="0" t="0" r="0" b="0"/>
                            <a:pathLst>
                              <a:path w="139069" h="148744">
                                <a:moveTo>
                                  <a:pt x="0" y="74978"/>
                                </a:moveTo>
                                <a:cubicBezTo>
                                  <a:pt x="0" y="33861"/>
                                  <a:pt x="31446" y="0"/>
                                  <a:pt x="68933" y="0"/>
                                </a:cubicBezTo>
                                <a:cubicBezTo>
                                  <a:pt x="107628" y="0"/>
                                  <a:pt x="139069" y="33861"/>
                                  <a:pt x="139069" y="74978"/>
                                </a:cubicBezTo>
                                <a:cubicBezTo>
                                  <a:pt x="139069" y="116094"/>
                                  <a:pt x="107628" y="148744"/>
                                  <a:pt x="68933" y="148744"/>
                                </a:cubicBezTo>
                                <a:cubicBezTo>
                                  <a:pt x="31446" y="148744"/>
                                  <a:pt x="0" y="116094"/>
                                  <a:pt x="0" y="74978"/>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40" name="Shape 4340"/>
                        <wps:cNvSpPr/>
                        <wps:spPr>
                          <a:xfrm>
                            <a:off x="580461" y="915438"/>
                            <a:ext cx="90697" cy="94327"/>
                          </a:xfrm>
                          <a:custGeom>
                            <a:avLst/>
                            <a:gdLst/>
                            <a:ahLst/>
                            <a:cxnLst/>
                            <a:rect l="0" t="0" r="0" b="0"/>
                            <a:pathLst>
                              <a:path w="90697" h="94327">
                                <a:moveTo>
                                  <a:pt x="44747" y="0"/>
                                </a:moveTo>
                                <a:cubicBezTo>
                                  <a:pt x="70141" y="0"/>
                                  <a:pt x="90697" y="20557"/>
                                  <a:pt x="90697" y="47163"/>
                                </a:cubicBezTo>
                                <a:cubicBezTo>
                                  <a:pt x="90697" y="72558"/>
                                  <a:pt x="70141" y="94327"/>
                                  <a:pt x="44747" y="94327"/>
                                </a:cubicBezTo>
                                <a:cubicBezTo>
                                  <a:pt x="20561" y="94327"/>
                                  <a:pt x="0" y="72558"/>
                                  <a:pt x="0" y="47163"/>
                                </a:cubicBezTo>
                                <a:cubicBezTo>
                                  <a:pt x="0" y="20557"/>
                                  <a:pt x="20561" y="0"/>
                                  <a:pt x="4474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41" name="Shape 4341"/>
                        <wps:cNvSpPr/>
                        <wps:spPr>
                          <a:xfrm>
                            <a:off x="580461" y="915438"/>
                            <a:ext cx="90697" cy="94327"/>
                          </a:xfrm>
                          <a:custGeom>
                            <a:avLst/>
                            <a:gdLst/>
                            <a:ahLst/>
                            <a:cxnLst/>
                            <a:rect l="0" t="0" r="0" b="0"/>
                            <a:pathLst>
                              <a:path w="90697" h="94327">
                                <a:moveTo>
                                  <a:pt x="0" y="47163"/>
                                </a:moveTo>
                                <a:cubicBezTo>
                                  <a:pt x="0" y="20557"/>
                                  <a:pt x="20561" y="0"/>
                                  <a:pt x="44747" y="0"/>
                                </a:cubicBezTo>
                                <a:cubicBezTo>
                                  <a:pt x="70141" y="0"/>
                                  <a:pt x="90697" y="20557"/>
                                  <a:pt x="90697" y="47163"/>
                                </a:cubicBezTo>
                                <a:cubicBezTo>
                                  <a:pt x="90697" y="72558"/>
                                  <a:pt x="70141" y="94327"/>
                                  <a:pt x="44747" y="94327"/>
                                </a:cubicBezTo>
                                <a:cubicBezTo>
                                  <a:pt x="20561" y="94327"/>
                                  <a:pt x="0" y="72558"/>
                                  <a:pt x="0" y="47163"/>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42" name="Shape 4342"/>
                        <wps:cNvSpPr/>
                        <wps:spPr>
                          <a:xfrm>
                            <a:off x="505487" y="249118"/>
                            <a:ext cx="240650" cy="194695"/>
                          </a:xfrm>
                          <a:custGeom>
                            <a:avLst/>
                            <a:gdLst/>
                            <a:ahLst/>
                            <a:cxnLst/>
                            <a:rect l="0" t="0" r="0" b="0"/>
                            <a:pathLst>
                              <a:path w="240650" h="194695">
                                <a:moveTo>
                                  <a:pt x="119721" y="0"/>
                                </a:moveTo>
                                <a:lnTo>
                                  <a:pt x="240650" y="97951"/>
                                </a:lnTo>
                                <a:lnTo>
                                  <a:pt x="119721" y="194695"/>
                                </a:lnTo>
                                <a:lnTo>
                                  <a:pt x="0" y="97951"/>
                                </a:lnTo>
                                <a:lnTo>
                                  <a:pt x="11972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43" name="Shape 4343"/>
                        <wps:cNvSpPr/>
                        <wps:spPr>
                          <a:xfrm>
                            <a:off x="505487" y="249118"/>
                            <a:ext cx="240650" cy="194695"/>
                          </a:xfrm>
                          <a:custGeom>
                            <a:avLst/>
                            <a:gdLst/>
                            <a:ahLst/>
                            <a:cxnLst/>
                            <a:rect l="0" t="0" r="0" b="0"/>
                            <a:pathLst>
                              <a:path w="240650" h="194695">
                                <a:moveTo>
                                  <a:pt x="0" y="97951"/>
                                </a:moveTo>
                                <a:lnTo>
                                  <a:pt x="119721" y="0"/>
                                </a:lnTo>
                                <a:lnTo>
                                  <a:pt x="240650" y="97951"/>
                                </a:lnTo>
                                <a:lnTo>
                                  <a:pt x="119721" y="19469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344" name="Rectangle 4344"/>
                        <wps:cNvSpPr/>
                        <wps:spPr>
                          <a:xfrm>
                            <a:off x="524835" y="307203"/>
                            <a:ext cx="226825" cy="120414"/>
                          </a:xfrm>
                          <a:prstGeom prst="rect">
                            <a:avLst/>
                          </a:prstGeom>
                          <a:ln>
                            <a:noFill/>
                          </a:ln>
                        </wps:spPr>
                        <wps:txbx>
                          <w:txbxContent>
                            <w:p w14:paraId="7D04FFC8" w14:textId="77777777" w:rsidR="00706043" w:rsidRDefault="00706043">
                              <w:r>
                                <w:rPr>
                                  <w:spacing w:val="2"/>
                                  <w:w w:val="128"/>
                                  <w:sz w:val="20"/>
                                </w:rPr>
                                <w:t>1</w:t>
                              </w:r>
                            </w:p>
                          </w:txbxContent>
                        </wps:txbx>
                        <wps:bodyPr horzOverflow="overflow" vert="horz" lIns="0" tIns="0" rIns="0" bIns="0" rtlCol="0">
                          <a:noAutofit/>
                        </wps:bodyPr>
                      </wps:wsp>
                      <wps:wsp>
                        <wps:cNvPr id="4345" name="Shape 4345"/>
                        <wps:cNvSpPr/>
                        <wps:spPr>
                          <a:xfrm>
                            <a:off x="505487" y="570789"/>
                            <a:ext cx="240650" cy="194695"/>
                          </a:xfrm>
                          <a:custGeom>
                            <a:avLst/>
                            <a:gdLst/>
                            <a:ahLst/>
                            <a:cxnLst/>
                            <a:rect l="0" t="0" r="0" b="0"/>
                            <a:pathLst>
                              <a:path w="240650" h="194695">
                                <a:moveTo>
                                  <a:pt x="119721" y="0"/>
                                </a:moveTo>
                                <a:lnTo>
                                  <a:pt x="240650" y="97951"/>
                                </a:lnTo>
                                <a:lnTo>
                                  <a:pt x="119721" y="194695"/>
                                </a:lnTo>
                                <a:lnTo>
                                  <a:pt x="0" y="97951"/>
                                </a:lnTo>
                                <a:lnTo>
                                  <a:pt x="119721"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346" name="Shape 4346"/>
                        <wps:cNvSpPr/>
                        <wps:spPr>
                          <a:xfrm>
                            <a:off x="505487" y="570789"/>
                            <a:ext cx="240650" cy="194695"/>
                          </a:xfrm>
                          <a:custGeom>
                            <a:avLst/>
                            <a:gdLst/>
                            <a:ahLst/>
                            <a:cxnLst/>
                            <a:rect l="0" t="0" r="0" b="0"/>
                            <a:pathLst>
                              <a:path w="240650" h="194695">
                                <a:moveTo>
                                  <a:pt x="0" y="97951"/>
                                </a:moveTo>
                                <a:lnTo>
                                  <a:pt x="119721" y="0"/>
                                </a:lnTo>
                                <a:lnTo>
                                  <a:pt x="240650" y="97951"/>
                                </a:lnTo>
                                <a:lnTo>
                                  <a:pt x="119721" y="19469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347" name="Rectangle 4347"/>
                        <wps:cNvSpPr/>
                        <wps:spPr>
                          <a:xfrm>
                            <a:off x="524835" y="628874"/>
                            <a:ext cx="226825" cy="120414"/>
                          </a:xfrm>
                          <a:prstGeom prst="rect">
                            <a:avLst/>
                          </a:prstGeom>
                          <a:ln>
                            <a:noFill/>
                          </a:ln>
                        </wps:spPr>
                        <wps:txbx>
                          <w:txbxContent>
                            <w:p w14:paraId="731CCC03" w14:textId="77777777" w:rsidR="00706043" w:rsidRDefault="00706043">
                              <w:r>
                                <w:rPr>
                                  <w:spacing w:val="2"/>
                                  <w:w w:val="128"/>
                                  <w:sz w:val="20"/>
                                </w:rPr>
                                <w:t>1</w:t>
                              </w:r>
                            </w:p>
                          </w:txbxContent>
                        </wps:txbx>
                        <wps:bodyPr horzOverflow="overflow" vert="horz" lIns="0" tIns="0" rIns="0" bIns="0" rtlCol="0">
                          <a:noAutofit/>
                        </wps:bodyPr>
                      </wps:wsp>
                      <wps:wsp>
                        <wps:cNvPr id="4351" name="Shape 4351"/>
                        <wps:cNvSpPr/>
                        <wps:spPr>
                          <a:xfrm>
                            <a:off x="1069018" y="0"/>
                            <a:ext cx="122139" cy="126980"/>
                          </a:xfrm>
                          <a:custGeom>
                            <a:avLst/>
                            <a:gdLst/>
                            <a:ahLst/>
                            <a:cxnLst/>
                            <a:rect l="0" t="0" r="0" b="0"/>
                            <a:pathLst>
                              <a:path w="122139" h="126980">
                                <a:moveTo>
                                  <a:pt x="0" y="64094"/>
                                </a:moveTo>
                                <a:cubicBezTo>
                                  <a:pt x="0" y="29023"/>
                                  <a:pt x="27814" y="0"/>
                                  <a:pt x="61674" y="0"/>
                                </a:cubicBezTo>
                                <a:cubicBezTo>
                                  <a:pt x="95534" y="0"/>
                                  <a:pt x="122139" y="29023"/>
                                  <a:pt x="122139" y="64094"/>
                                </a:cubicBezTo>
                                <a:cubicBezTo>
                                  <a:pt x="122139" y="99164"/>
                                  <a:pt x="95534" y="126980"/>
                                  <a:pt x="61674" y="126980"/>
                                </a:cubicBezTo>
                                <a:cubicBezTo>
                                  <a:pt x="27814" y="126980"/>
                                  <a:pt x="0" y="99164"/>
                                  <a:pt x="0" y="6409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52" name="Shape 4352"/>
                        <wps:cNvSpPr/>
                        <wps:spPr>
                          <a:xfrm>
                            <a:off x="1090785" y="125768"/>
                            <a:ext cx="74976" cy="123351"/>
                          </a:xfrm>
                          <a:custGeom>
                            <a:avLst/>
                            <a:gdLst/>
                            <a:ahLst/>
                            <a:cxnLst/>
                            <a:rect l="0" t="0" r="0" b="0"/>
                            <a:pathLst>
                              <a:path w="74976" h="123351">
                                <a:moveTo>
                                  <a:pt x="29023" y="0"/>
                                </a:moveTo>
                                <a:lnTo>
                                  <a:pt x="44744" y="0"/>
                                </a:lnTo>
                                <a:lnTo>
                                  <a:pt x="45620" y="77143"/>
                                </a:lnTo>
                                <a:lnTo>
                                  <a:pt x="59255" y="54418"/>
                                </a:lnTo>
                                <a:cubicBezTo>
                                  <a:pt x="61674" y="49585"/>
                                  <a:pt x="66511" y="48372"/>
                                  <a:pt x="70139" y="50792"/>
                                </a:cubicBezTo>
                                <a:cubicBezTo>
                                  <a:pt x="73767" y="53209"/>
                                  <a:pt x="74976" y="58048"/>
                                  <a:pt x="72558" y="61677"/>
                                </a:cubicBezTo>
                                <a:lnTo>
                                  <a:pt x="37488" y="123351"/>
                                </a:lnTo>
                                <a:lnTo>
                                  <a:pt x="2418" y="62885"/>
                                </a:lnTo>
                                <a:cubicBezTo>
                                  <a:pt x="0" y="58048"/>
                                  <a:pt x="1209" y="53209"/>
                                  <a:pt x="4837" y="50792"/>
                                </a:cubicBezTo>
                                <a:cubicBezTo>
                                  <a:pt x="8465" y="48372"/>
                                  <a:pt x="13302" y="50792"/>
                                  <a:pt x="15721" y="54418"/>
                                </a:cubicBezTo>
                                <a:lnTo>
                                  <a:pt x="29023" y="76588"/>
                                </a:lnTo>
                                <a:lnTo>
                                  <a:pt x="290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353" name="Shape 4353"/>
                        <wps:cNvSpPr/>
                        <wps:spPr>
                          <a:xfrm>
                            <a:off x="1119808" y="125768"/>
                            <a:ext cx="16930" cy="106419"/>
                          </a:xfrm>
                          <a:custGeom>
                            <a:avLst/>
                            <a:gdLst/>
                            <a:ahLst/>
                            <a:cxnLst/>
                            <a:rect l="0" t="0" r="0" b="0"/>
                            <a:pathLst>
                              <a:path w="16930" h="106419">
                                <a:moveTo>
                                  <a:pt x="15721" y="0"/>
                                </a:moveTo>
                                <a:lnTo>
                                  <a:pt x="16930" y="106419"/>
                                </a:lnTo>
                                <a:lnTo>
                                  <a:pt x="0" y="106419"/>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54" name="Shape 4354"/>
                        <wps:cNvSpPr/>
                        <wps:spPr>
                          <a:xfrm>
                            <a:off x="1090785" y="174140"/>
                            <a:ext cx="74976" cy="74978"/>
                          </a:xfrm>
                          <a:custGeom>
                            <a:avLst/>
                            <a:gdLst/>
                            <a:ahLst/>
                            <a:cxnLst/>
                            <a:rect l="0" t="0" r="0" b="0"/>
                            <a:pathLst>
                              <a:path w="74976" h="74978">
                                <a:moveTo>
                                  <a:pt x="72558" y="13305"/>
                                </a:moveTo>
                                <a:lnTo>
                                  <a:pt x="37488" y="74978"/>
                                </a:lnTo>
                                <a:lnTo>
                                  <a:pt x="2418" y="14513"/>
                                </a:lnTo>
                                <a:cubicBezTo>
                                  <a:pt x="0" y="9675"/>
                                  <a:pt x="1209" y="4837"/>
                                  <a:pt x="4837" y="2420"/>
                                </a:cubicBezTo>
                                <a:cubicBezTo>
                                  <a:pt x="8465" y="0"/>
                                  <a:pt x="13302" y="2420"/>
                                  <a:pt x="15721" y="6046"/>
                                </a:cubicBezTo>
                                <a:lnTo>
                                  <a:pt x="44744" y="54418"/>
                                </a:lnTo>
                                <a:lnTo>
                                  <a:pt x="30232" y="54418"/>
                                </a:lnTo>
                                <a:lnTo>
                                  <a:pt x="59255" y="6046"/>
                                </a:lnTo>
                                <a:cubicBezTo>
                                  <a:pt x="61674" y="1212"/>
                                  <a:pt x="66511" y="0"/>
                                  <a:pt x="70139" y="2420"/>
                                </a:cubicBezTo>
                                <a:cubicBezTo>
                                  <a:pt x="73767" y="4837"/>
                                  <a:pt x="74976" y="9675"/>
                                  <a:pt x="72558"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55" name="Shape 4355"/>
                        <wps:cNvSpPr/>
                        <wps:spPr>
                          <a:xfrm>
                            <a:off x="1089576" y="764277"/>
                            <a:ext cx="76186" cy="122136"/>
                          </a:xfrm>
                          <a:custGeom>
                            <a:avLst/>
                            <a:gdLst/>
                            <a:ahLst/>
                            <a:cxnLst/>
                            <a:rect l="0" t="0" r="0" b="0"/>
                            <a:pathLst>
                              <a:path w="76186" h="122136">
                                <a:moveTo>
                                  <a:pt x="30232" y="0"/>
                                </a:moveTo>
                                <a:lnTo>
                                  <a:pt x="45951" y="0"/>
                                </a:lnTo>
                                <a:lnTo>
                                  <a:pt x="45951" y="76347"/>
                                </a:lnTo>
                                <a:lnTo>
                                  <a:pt x="59256" y="53208"/>
                                </a:lnTo>
                                <a:cubicBezTo>
                                  <a:pt x="61674" y="48371"/>
                                  <a:pt x="66511" y="47162"/>
                                  <a:pt x="71348" y="49578"/>
                                </a:cubicBezTo>
                                <a:cubicBezTo>
                                  <a:pt x="74976" y="52000"/>
                                  <a:pt x="76186" y="56835"/>
                                  <a:pt x="73767" y="60463"/>
                                </a:cubicBezTo>
                                <a:lnTo>
                                  <a:pt x="38698" y="122136"/>
                                </a:lnTo>
                                <a:lnTo>
                                  <a:pt x="2419" y="60463"/>
                                </a:lnTo>
                                <a:cubicBezTo>
                                  <a:pt x="0" y="56835"/>
                                  <a:pt x="2419" y="52000"/>
                                  <a:pt x="6047" y="49578"/>
                                </a:cubicBezTo>
                                <a:cubicBezTo>
                                  <a:pt x="9675" y="47162"/>
                                  <a:pt x="14512" y="48371"/>
                                  <a:pt x="16930" y="53208"/>
                                </a:cubicBezTo>
                                <a:lnTo>
                                  <a:pt x="30232" y="75378"/>
                                </a:lnTo>
                                <a:lnTo>
                                  <a:pt x="3023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56" name="Shape 4356"/>
                        <wps:cNvSpPr/>
                        <wps:spPr>
                          <a:xfrm>
                            <a:off x="1119808" y="764277"/>
                            <a:ext cx="15719" cy="105206"/>
                          </a:xfrm>
                          <a:custGeom>
                            <a:avLst/>
                            <a:gdLst/>
                            <a:ahLst/>
                            <a:cxnLst/>
                            <a:rect l="0" t="0" r="0" b="0"/>
                            <a:pathLst>
                              <a:path w="15719" h="105206">
                                <a:moveTo>
                                  <a:pt x="0" y="105206"/>
                                </a:moveTo>
                                <a:lnTo>
                                  <a:pt x="15719" y="105206"/>
                                </a:lnTo>
                                <a:lnTo>
                                  <a:pt x="15719"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58" name="Shape 4358"/>
                        <wps:cNvSpPr/>
                        <wps:spPr>
                          <a:xfrm>
                            <a:off x="1089576" y="811440"/>
                            <a:ext cx="76186" cy="74974"/>
                          </a:xfrm>
                          <a:custGeom>
                            <a:avLst/>
                            <a:gdLst/>
                            <a:ahLst/>
                            <a:cxnLst/>
                            <a:rect l="0" t="0" r="0" b="0"/>
                            <a:pathLst>
                              <a:path w="76186" h="74974">
                                <a:moveTo>
                                  <a:pt x="2419" y="13301"/>
                                </a:moveTo>
                                <a:lnTo>
                                  <a:pt x="38698" y="74974"/>
                                </a:lnTo>
                                <a:lnTo>
                                  <a:pt x="73767" y="13301"/>
                                </a:lnTo>
                                <a:lnTo>
                                  <a:pt x="73767" y="13301"/>
                                </a:lnTo>
                                <a:cubicBezTo>
                                  <a:pt x="76186" y="9672"/>
                                  <a:pt x="74976" y="4838"/>
                                  <a:pt x="71348" y="2416"/>
                                </a:cubicBezTo>
                                <a:cubicBezTo>
                                  <a:pt x="66511" y="0"/>
                                  <a:pt x="61674" y="1208"/>
                                  <a:pt x="59256" y="6046"/>
                                </a:cubicBezTo>
                                <a:lnTo>
                                  <a:pt x="59256" y="6046"/>
                                </a:lnTo>
                                <a:lnTo>
                                  <a:pt x="31442" y="54418"/>
                                </a:lnTo>
                                <a:lnTo>
                                  <a:pt x="45953" y="54418"/>
                                </a:lnTo>
                                <a:lnTo>
                                  <a:pt x="16930" y="6046"/>
                                </a:lnTo>
                                <a:cubicBezTo>
                                  <a:pt x="14512" y="1208"/>
                                  <a:pt x="9675" y="0"/>
                                  <a:pt x="6047" y="2416"/>
                                </a:cubicBezTo>
                                <a:cubicBezTo>
                                  <a:pt x="2419" y="4838"/>
                                  <a:pt x="0" y="9672"/>
                                  <a:pt x="2419"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59" name="Shape 4359"/>
                        <wps:cNvSpPr/>
                        <wps:spPr>
                          <a:xfrm>
                            <a:off x="1089576" y="442605"/>
                            <a:ext cx="76186" cy="125768"/>
                          </a:xfrm>
                          <a:custGeom>
                            <a:avLst/>
                            <a:gdLst/>
                            <a:ahLst/>
                            <a:cxnLst/>
                            <a:rect l="0" t="0" r="0" b="0"/>
                            <a:pathLst>
                              <a:path w="76186" h="125768">
                                <a:moveTo>
                                  <a:pt x="30232" y="0"/>
                                </a:moveTo>
                                <a:lnTo>
                                  <a:pt x="47163" y="0"/>
                                </a:lnTo>
                                <a:lnTo>
                                  <a:pt x="46268" y="80496"/>
                                </a:lnTo>
                                <a:lnTo>
                                  <a:pt x="60465" y="56835"/>
                                </a:lnTo>
                                <a:cubicBezTo>
                                  <a:pt x="61674" y="53210"/>
                                  <a:pt x="67721" y="51998"/>
                                  <a:pt x="71348" y="53210"/>
                                </a:cubicBezTo>
                                <a:cubicBezTo>
                                  <a:pt x="74976" y="55627"/>
                                  <a:pt x="76186" y="60465"/>
                                  <a:pt x="73767" y="65303"/>
                                </a:cubicBezTo>
                                <a:lnTo>
                                  <a:pt x="38698" y="125768"/>
                                </a:lnTo>
                                <a:lnTo>
                                  <a:pt x="2419" y="65303"/>
                                </a:lnTo>
                                <a:cubicBezTo>
                                  <a:pt x="0" y="60465"/>
                                  <a:pt x="2419" y="55627"/>
                                  <a:pt x="6047" y="53210"/>
                                </a:cubicBezTo>
                                <a:cubicBezTo>
                                  <a:pt x="9675" y="51998"/>
                                  <a:pt x="14512" y="53210"/>
                                  <a:pt x="16930" y="56835"/>
                                </a:cubicBezTo>
                                <a:lnTo>
                                  <a:pt x="30232" y="79004"/>
                                </a:lnTo>
                                <a:lnTo>
                                  <a:pt x="3023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60" name="Shape 4360"/>
                        <wps:cNvSpPr/>
                        <wps:spPr>
                          <a:xfrm>
                            <a:off x="1119808" y="442605"/>
                            <a:ext cx="16930" cy="108837"/>
                          </a:xfrm>
                          <a:custGeom>
                            <a:avLst/>
                            <a:gdLst/>
                            <a:ahLst/>
                            <a:cxnLst/>
                            <a:rect l="0" t="0" r="0" b="0"/>
                            <a:pathLst>
                              <a:path w="16930" h="108837">
                                <a:moveTo>
                                  <a:pt x="0" y="0"/>
                                </a:moveTo>
                                <a:lnTo>
                                  <a:pt x="0" y="108837"/>
                                </a:lnTo>
                                <a:lnTo>
                                  <a:pt x="15721" y="108837"/>
                                </a:lnTo>
                                <a:lnTo>
                                  <a:pt x="1693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61" name="Shape 4361"/>
                        <wps:cNvSpPr/>
                        <wps:spPr>
                          <a:xfrm>
                            <a:off x="1089576" y="494602"/>
                            <a:ext cx="76186" cy="73770"/>
                          </a:xfrm>
                          <a:custGeom>
                            <a:avLst/>
                            <a:gdLst/>
                            <a:ahLst/>
                            <a:cxnLst/>
                            <a:rect l="0" t="0" r="0" b="0"/>
                            <a:pathLst>
                              <a:path w="76186" h="73770">
                                <a:moveTo>
                                  <a:pt x="2419" y="13305"/>
                                </a:moveTo>
                                <a:lnTo>
                                  <a:pt x="38698" y="73770"/>
                                </a:lnTo>
                                <a:lnTo>
                                  <a:pt x="73767" y="13305"/>
                                </a:lnTo>
                                <a:cubicBezTo>
                                  <a:pt x="76186" y="8467"/>
                                  <a:pt x="74976" y="3629"/>
                                  <a:pt x="71348" y="1212"/>
                                </a:cubicBezTo>
                                <a:cubicBezTo>
                                  <a:pt x="67721" y="0"/>
                                  <a:pt x="61674" y="1212"/>
                                  <a:pt x="60465" y="4837"/>
                                </a:cubicBezTo>
                                <a:lnTo>
                                  <a:pt x="31442" y="53209"/>
                                </a:lnTo>
                                <a:lnTo>
                                  <a:pt x="45953" y="53209"/>
                                </a:lnTo>
                                <a:lnTo>
                                  <a:pt x="16930" y="4837"/>
                                </a:lnTo>
                                <a:cubicBezTo>
                                  <a:pt x="14512" y="1212"/>
                                  <a:pt x="9675" y="0"/>
                                  <a:pt x="6047" y="1212"/>
                                </a:cubicBezTo>
                                <a:cubicBezTo>
                                  <a:pt x="2419" y="3629"/>
                                  <a:pt x="0" y="8467"/>
                                  <a:pt x="2419"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63" name="Shape 4363"/>
                        <wps:cNvSpPr/>
                        <wps:spPr>
                          <a:xfrm>
                            <a:off x="1061762" y="887623"/>
                            <a:ext cx="137860" cy="148744"/>
                          </a:xfrm>
                          <a:custGeom>
                            <a:avLst/>
                            <a:gdLst/>
                            <a:ahLst/>
                            <a:cxnLst/>
                            <a:rect l="0" t="0" r="0" b="0"/>
                            <a:pathLst>
                              <a:path w="137860" h="148744">
                                <a:moveTo>
                                  <a:pt x="0" y="74978"/>
                                </a:moveTo>
                                <a:cubicBezTo>
                                  <a:pt x="0" y="33861"/>
                                  <a:pt x="30232" y="0"/>
                                  <a:pt x="68930" y="0"/>
                                </a:cubicBezTo>
                                <a:cubicBezTo>
                                  <a:pt x="107627" y="0"/>
                                  <a:pt x="137860" y="33861"/>
                                  <a:pt x="137860" y="74978"/>
                                </a:cubicBezTo>
                                <a:cubicBezTo>
                                  <a:pt x="137860" y="116094"/>
                                  <a:pt x="107627" y="148744"/>
                                  <a:pt x="68930" y="148744"/>
                                </a:cubicBezTo>
                                <a:cubicBezTo>
                                  <a:pt x="30232" y="148744"/>
                                  <a:pt x="0" y="116094"/>
                                  <a:pt x="0" y="74978"/>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64" name="Shape 4364"/>
                        <wps:cNvSpPr/>
                        <wps:spPr>
                          <a:xfrm>
                            <a:off x="1085948" y="915438"/>
                            <a:ext cx="89488" cy="94327"/>
                          </a:xfrm>
                          <a:custGeom>
                            <a:avLst/>
                            <a:gdLst/>
                            <a:ahLst/>
                            <a:cxnLst/>
                            <a:rect l="0" t="0" r="0" b="0"/>
                            <a:pathLst>
                              <a:path w="89488" h="94327">
                                <a:moveTo>
                                  <a:pt x="44744" y="0"/>
                                </a:moveTo>
                                <a:cubicBezTo>
                                  <a:pt x="68930" y="0"/>
                                  <a:pt x="89488" y="20557"/>
                                  <a:pt x="89488" y="47163"/>
                                </a:cubicBezTo>
                                <a:cubicBezTo>
                                  <a:pt x="89488" y="72558"/>
                                  <a:pt x="68930" y="94327"/>
                                  <a:pt x="44744" y="94327"/>
                                </a:cubicBezTo>
                                <a:cubicBezTo>
                                  <a:pt x="20558" y="94327"/>
                                  <a:pt x="0" y="72558"/>
                                  <a:pt x="0" y="47163"/>
                                </a:cubicBezTo>
                                <a:cubicBezTo>
                                  <a:pt x="0" y="20557"/>
                                  <a:pt x="20558" y="0"/>
                                  <a:pt x="4474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65" name="Shape 4365"/>
                        <wps:cNvSpPr/>
                        <wps:spPr>
                          <a:xfrm>
                            <a:off x="1085948" y="915438"/>
                            <a:ext cx="89488" cy="94327"/>
                          </a:xfrm>
                          <a:custGeom>
                            <a:avLst/>
                            <a:gdLst/>
                            <a:ahLst/>
                            <a:cxnLst/>
                            <a:rect l="0" t="0" r="0" b="0"/>
                            <a:pathLst>
                              <a:path w="89488" h="94327">
                                <a:moveTo>
                                  <a:pt x="0" y="47163"/>
                                </a:moveTo>
                                <a:cubicBezTo>
                                  <a:pt x="0" y="20557"/>
                                  <a:pt x="20558" y="0"/>
                                  <a:pt x="44744" y="0"/>
                                </a:cubicBezTo>
                                <a:cubicBezTo>
                                  <a:pt x="68930" y="0"/>
                                  <a:pt x="89488" y="20557"/>
                                  <a:pt x="89488" y="47163"/>
                                </a:cubicBezTo>
                                <a:cubicBezTo>
                                  <a:pt x="89488" y="72558"/>
                                  <a:pt x="68930" y="94327"/>
                                  <a:pt x="44744" y="94327"/>
                                </a:cubicBezTo>
                                <a:cubicBezTo>
                                  <a:pt x="20558" y="94327"/>
                                  <a:pt x="0" y="72558"/>
                                  <a:pt x="0" y="47163"/>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66" name="Shape 4366"/>
                        <wps:cNvSpPr/>
                        <wps:spPr>
                          <a:xfrm>
                            <a:off x="1009762" y="249118"/>
                            <a:ext cx="241859" cy="194695"/>
                          </a:xfrm>
                          <a:custGeom>
                            <a:avLst/>
                            <a:gdLst/>
                            <a:ahLst/>
                            <a:cxnLst/>
                            <a:rect l="0" t="0" r="0" b="0"/>
                            <a:pathLst>
                              <a:path w="241859" h="194695">
                                <a:moveTo>
                                  <a:pt x="120929" y="0"/>
                                </a:moveTo>
                                <a:lnTo>
                                  <a:pt x="241859" y="97951"/>
                                </a:lnTo>
                                <a:lnTo>
                                  <a:pt x="120929" y="194695"/>
                                </a:lnTo>
                                <a:lnTo>
                                  <a:pt x="0" y="97951"/>
                                </a:lnTo>
                                <a:lnTo>
                                  <a:pt x="120929"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67" name="Shape 4367"/>
                        <wps:cNvSpPr/>
                        <wps:spPr>
                          <a:xfrm>
                            <a:off x="1009762" y="249118"/>
                            <a:ext cx="241859" cy="194695"/>
                          </a:xfrm>
                          <a:custGeom>
                            <a:avLst/>
                            <a:gdLst/>
                            <a:ahLst/>
                            <a:cxnLst/>
                            <a:rect l="0" t="0" r="0" b="0"/>
                            <a:pathLst>
                              <a:path w="241859" h="194695">
                                <a:moveTo>
                                  <a:pt x="0" y="97951"/>
                                </a:moveTo>
                                <a:lnTo>
                                  <a:pt x="120929" y="0"/>
                                </a:lnTo>
                                <a:lnTo>
                                  <a:pt x="241859" y="97951"/>
                                </a:lnTo>
                                <a:lnTo>
                                  <a:pt x="120929" y="19469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368" name="Rectangle 4368"/>
                        <wps:cNvSpPr/>
                        <wps:spPr>
                          <a:xfrm>
                            <a:off x="1064181" y="307203"/>
                            <a:ext cx="136762" cy="120414"/>
                          </a:xfrm>
                          <a:prstGeom prst="rect">
                            <a:avLst/>
                          </a:prstGeom>
                          <a:ln>
                            <a:noFill/>
                          </a:ln>
                        </wps:spPr>
                        <wps:txbx>
                          <w:txbxContent>
                            <w:p w14:paraId="42934C9E" w14:textId="77777777" w:rsidR="00706043" w:rsidRDefault="00706043">
                              <w:r>
                                <w:rPr>
                                  <w:spacing w:val="1"/>
                                  <w:w w:val="110"/>
                                  <w:sz w:val="20"/>
                                </w:rPr>
                                <w:t xml:space="preserve"> </w:t>
                              </w:r>
                              <w:r>
                                <w:rPr>
                                  <w:spacing w:val="2"/>
                                  <w:w w:val="110"/>
                                  <w:sz w:val="20"/>
                                </w:rPr>
                                <w:t>0</w:t>
                              </w:r>
                            </w:p>
                          </w:txbxContent>
                        </wps:txbx>
                        <wps:bodyPr horzOverflow="overflow" vert="horz" lIns="0" tIns="0" rIns="0" bIns="0" rtlCol="0">
                          <a:noAutofit/>
                        </wps:bodyPr>
                      </wps:wsp>
                      <wps:wsp>
                        <wps:cNvPr id="4369" name="Shape 4369"/>
                        <wps:cNvSpPr/>
                        <wps:spPr>
                          <a:xfrm>
                            <a:off x="1009762" y="570789"/>
                            <a:ext cx="241859" cy="194695"/>
                          </a:xfrm>
                          <a:custGeom>
                            <a:avLst/>
                            <a:gdLst/>
                            <a:ahLst/>
                            <a:cxnLst/>
                            <a:rect l="0" t="0" r="0" b="0"/>
                            <a:pathLst>
                              <a:path w="241859" h="194695">
                                <a:moveTo>
                                  <a:pt x="120929" y="0"/>
                                </a:moveTo>
                                <a:lnTo>
                                  <a:pt x="241859" y="97951"/>
                                </a:lnTo>
                                <a:lnTo>
                                  <a:pt x="120929" y="194695"/>
                                </a:lnTo>
                                <a:lnTo>
                                  <a:pt x="0" y="97951"/>
                                </a:lnTo>
                                <a:lnTo>
                                  <a:pt x="120929"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370" name="Shape 4370"/>
                        <wps:cNvSpPr/>
                        <wps:spPr>
                          <a:xfrm>
                            <a:off x="1009762" y="570789"/>
                            <a:ext cx="241859" cy="194695"/>
                          </a:xfrm>
                          <a:custGeom>
                            <a:avLst/>
                            <a:gdLst/>
                            <a:ahLst/>
                            <a:cxnLst/>
                            <a:rect l="0" t="0" r="0" b="0"/>
                            <a:pathLst>
                              <a:path w="241859" h="194695">
                                <a:moveTo>
                                  <a:pt x="0" y="97951"/>
                                </a:moveTo>
                                <a:lnTo>
                                  <a:pt x="120929" y="0"/>
                                </a:lnTo>
                                <a:lnTo>
                                  <a:pt x="241859" y="97951"/>
                                </a:lnTo>
                                <a:lnTo>
                                  <a:pt x="120929" y="19469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371" name="Rectangle 4371"/>
                        <wps:cNvSpPr/>
                        <wps:spPr>
                          <a:xfrm>
                            <a:off x="1064181" y="628874"/>
                            <a:ext cx="135154" cy="120414"/>
                          </a:xfrm>
                          <a:prstGeom prst="rect">
                            <a:avLst/>
                          </a:prstGeom>
                          <a:ln>
                            <a:noFill/>
                          </a:ln>
                        </wps:spPr>
                        <wps:txbx>
                          <w:txbxContent>
                            <w:p w14:paraId="1A646124" w14:textId="77777777" w:rsidR="00706043" w:rsidRDefault="00706043">
                              <w:r>
                                <w:rPr>
                                  <w:w w:val="110"/>
                                  <w:sz w:val="20"/>
                                </w:rPr>
                                <w:t xml:space="preserve"> 0</w:t>
                              </w:r>
                            </w:p>
                          </w:txbxContent>
                        </wps:txbx>
                        <wps:bodyPr horzOverflow="overflow" vert="horz" lIns="0" tIns="0" rIns="0" bIns="0" rtlCol="0">
                          <a:noAutofit/>
                        </wps:bodyPr>
                      </wps:wsp>
                      <wps:wsp>
                        <wps:cNvPr id="4375" name="Shape 4375"/>
                        <wps:cNvSpPr/>
                        <wps:spPr>
                          <a:xfrm>
                            <a:off x="1568457" y="0"/>
                            <a:ext cx="122138" cy="126980"/>
                          </a:xfrm>
                          <a:custGeom>
                            <a:avLst/>
                            <a:gdLst/>
                            <a:ahLst/>
                            <a:cxnLst/>
                            <a:rect l="0" t="0" r="0" b="0"/>
                            <a:pathLst>
                              <a:path w="122138" h="126980">
                                <a:moveTo>
                                  <a:pt x="0" y="64094"/>
                                </a:moveTo>
                                <a:cubicBezTo>
                                  <a:pt x="0" y="29023"/>
                                  <a:pt x="27814" y="0"/>
                                  <a:pt x="61674" y="0"/>
                                </a:cubicBezTo>
                                <a:cubicBezTo>
                                  <a:pt x="95534" y="0"/>
                                  <a:pt x="122138" y="29023"/>
                                  <a:pt x="122138" y="64094"/>
                                </a:cubicBezTo>
                                <a:cubicBezTo>
                                  <a:pt x="122138" y="99164"/>
                                  <a:pt x="95534" y="126980"/>
                                  <a:pt x="61674" y="126980"/>
                                </a:cubicBezTo>
                                <a:cubicBezTo>
                                  <a:pt x="27814" y="126980"/>
                                  <a:pt x="0" y="99164"/>
                                  <a:pt x="0" y="6409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76" name="Shape 4376"/>
                        <wps:cNvSpPr/>
                        <wps:spPr>
                          <a:xfrm>
                            <a:off x="1592642" y="125768"/>
                            <a:ext cx="74976" cy="123351"/>
                          </a:xfrm>
                          <a:custGeom>
                            <a:avLst/>
                            <a:gdLst/>
                            <a:ahLst/>
                            <a:cxnLst/>
                            <a:rect l="0" t="0" r="0" b="0"/>
                            <a:pathLst>
                              <a:path w="74976" h="123351">
                                <a:moveTo>
                                  <a:pt x="29023" y="0"/>
                                </a:moveTo>
                                <a:lnTo>
                                  <a:pt x="44744" y="0"/>
                                </a:lnTo>
                                <a:lnTo>
                                  <a:pt x="45631" y="78112"/>
                                </a:lnTo>
                                <a:lnTo>
                                  <a:pt x="59255" y="54418"/>
                                </a:lnTo>
                                <a:cubicBezTo>
                                  <a:pt x="61674" y="49585"/>
                                  <a:pt x="66511" y="48372"/>
                                  <a:pt x="70139" y="50792"/>
                                </a:cubicBezTo>
                                <a:cubicBezTo>
                                  <a:pt x="73767" y="53209"/>
                                  <a:pt x="74976" y="58048"/>
                                  <a:pt x="72558" y="61677"/>
                                </a:cubicBezTo>
                                <a:lnTo>
                                  <a:pt x="37488" y="123351"/>
                                </a:lnTo>
                                <a:lnTo>
                                  <a:pt x="2418" y="62885"/>
                                </a:lnTo>
                                <a:cubicBezTo>
                                  <a:pt x="0" y="58048"/>
                                  <a:pt x="1209" y="53209"/>
                                  <a:pt x="4837" y="50792"/>
                                </a:cubicBezTo>
                                <a:cubicBezTo>
                                  <a:pt x="8465" y="48372"/>
                                  <a:pt x="13302" y="50792"/>
                                  <a:pt x="15721" y="54418"/>
                                </a:cubicBezTo>
                                <a:lnTo>
                                  <a:pt x="29910" y="78067"/>
                                </a:lnTo>
                                <a:lnTo>
                                  <a:pt x="290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377" name="Shape 4377"/>
                        <wps:cNvSpPr/>
                        <wps:spPr>
                          <a:xfrm>
                            <a:off x="1621665" y="125768"/>
                            <a:ext cx="16930" cy="106419"/>
                          </a:xfrm>
                          <a:custGeom>
                            <a:avLst/>
                            <a:gdLst/>
                            <a:ahLst/>
                            <a:cxnLst/>
                            <a:rect l="0" t="0" r="0" b="0"/>
                            <a:pathLst>
                              <a:path w="16930" h="106419">
                                <a:moveTo>
                                  <a:pt x="15721" y="0"/>
                                </a:moveTo>
                                <a:lnTo>
                                  <a:pt x="16930" y="106419"/>
                                </a:lnTo>
                                <a:lnTo>
                                  <a:pt x="1210" y="106419"/>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78" name="Shape 4378"/>
                        <wps:cNvSpPr/>
                        <wps:spPr>
                          <a:xfrm>
                            <a:off x="1592642" y="174140"/>
                            <a:ext cx="74976" cy="74978"/>
                          </a:xfrm>
                          <a:custGeom>
                            <a:avLst/>
                            <a:gdLst/>
                            <a:ahLst/>
                            <a:cxnLst/>
                            <a:rect l="0" t="0" r="0" b="0"/>
                            <a:pathLst>
                              <a:path w="74976" h="74978">
                                <a:moveTo>
                                  <a:pt x="72558" y="13305"/>
                                </a:moveTo>
                                <a:lnTo>
                                  <a:pt x="37488" y="74978"/>
                                </a:lnTo>
                                <a:lnTo>
                                  <a:pt x="2418" y="14513"/>
                                </a:lnTo>
                                <a:cubicBezTo>
                                  <a:pt x="0" y="9675"/>
                                  <a:pt x="1209" y="4837"/>
                                  <a:pt x="4837" y="2420"/>
                                </a:cubicBezTo>
                                <a:cubicBezTo>
                                  <a:pt x="8465" y="0"/>
                                  <a:pt x="13302" y="2420"/>
                                  <a:pt x="15721" y="6046"/>
                                </a:cubicBezTo>
                                <a:lnTo>
                                  <a:pt x="44744" y="54418"/>
                                </a:lnTo>
                                <a:lnTo>
                                  <a:pt x="31441" y="54418"/>
                                </a:lnTo>
                                <a:lnTo>
                                  <a:pt x="59255" y="6046"/>
                                </a:lnTo>
                                <a:cubicBezTo>
                                  <a:pt x="61674" y="1212"/>
                                  <a:pt x="66511" y="0"/>
                                  <a:pt x="70139" y="2420"/>
                                </a:cubicBezTo>
                                <a:cubicBezTo>
                                  <a:pt x="73767" y="4837"/>
                                  <a:pt x="74976" y="9675"/>
                                  <a:pt x="72558"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79" name="Shape 4379"/>
                        <wps:cNvSpPr/>
                        <wps:spPr>
                          <a:xfrm>
                            <a:off x="1592642" y="764277"/>
                            <a:ext cx="74976" cy="122136"/>
                          </a:xfrm>
                          <a:custGeom>
                            <a:avLst/>
                            <a:gdLst/>
                            <a:ahLst/>
                            <a:cxnLst/>
                            <a:rect l="0" t="0" r="0" b="0"/>
                            <a:pathLst>
                              <a:path w="74976" h="122136">
                                <a:moveTo>
                                  <a:pt x="29023" y="0"/>
                                </a:moveTo>
                                <a:lnTo>
                                  <a:pt x="45950" y="0"/>
                                </a:lnTo>
                                <a:lnTo>
                                  <a:pt x="45950" y="75385"/>
                                </a:lnTo>
                                <a:lnTo>
                                  <a:pt x="59255" y="53208"/>
                                </a:lnTo>
                                <a:cubicBezTo>
                                  <a:pt x="61674" y="48371"/>
                                  <a:pt x="66511" y="47162"/>
                                  <a:pt x="70139" y="49578"/>
                                </a:cubicBezTo>
                                <a:cubicBezTo>
                                  <a:pt x="73767" y="52000"/>
                                  <a:pt x="74976" y="56835"/>
                                  <a:pt x="72558" y="60463"/>
                                </a:cubicBezTo>
                                <a:lnTo>
                                  <a:pt x="37488" y="122136"/>
                                </a:lnTo>
                                <a:lnTo>
                                  <a:pt x="1209" y="60463"/>
                                </a:lnTo>
                                <a:cubicBezTo>
                                  <a:pt x="0" y="56835"/>
                                  <a:pt x="1209" y="52000"/>
                                  <a:pt x="4837" y="49578"/>
                                </a:cubicBezTo>
                                <a:cubicBezTo>
                                  <a:pt x="8465" y="47162"/>
                                  <a:pt x="13302" y="48371"/>
                                  <a:pt x="15721" y="53208"/>
                                </a:cubicBezTo>
                                <a:lnTo>
                                  <a:pt x="29023" y="75378"/>
                                </a:lnTo>
                                <a:lnTo>
                                  <a:pt x="2902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0" name="Shape 4380"/>
                        <wps:cNvSpPr/>
                        <wps:spPr>
                          <a:xfrm>
                            <a:off x="1621665" y="764277"/>
                            <a:ext cx="16927" cy="105206"/>
                          </a:xfrm>
                          <a:custGeom>
                            <a:avLst/>
                            <a:gdLst/>
                            <a:ahLst/>
                            <a:cxnLst/>
                            <a:rect l="0" t="0" r="0" b="0"/>
                            <a:pathLst>
                              <a:path w="16927" h="105206">
                                <a:moveTo>
                                  <a:pt x="0" y="105206"/>
                                </a:moveTo>
                                <a:lnTo>
                                  <a:pt x="16927" y="105206"/>
                                </a:lnTo>
                                <a:lnTo>
                                  <a:pt x="16927"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82" name="Shape 4382"/>
                        <wps:cNvSpPr/>
                        <wps:spPr>
                          <a:xfrm>
                            <a:off x="1592642" y="811440"/>
                            <a:ext cx="74976" cy="74974"/>
                          </a:xfrm>
                          <a:custGeom>
                            <a:avLst/>
                            <a:gdLst/>
                            <a:ahLst/>
                            <a:cxnLst/>
                            <a:rect l="0" t="0" r="0" b="0"/>
                            <a:pathLst>
                              <a:path w="74976" h="74974">
                                <a:moveTo>
                                  <a:pt x="1209" y="13301"/>
                                </a:moveTo>
                                <a:lnTo>
                                  <a:pt x="37488" y="74974"/>
                                </a:lnTo>
                                <a:lnTo>
                                  <a:pt x="72558" y="13301"/>
                                </a:lnTo>
                                <a:cubicBezTo>
                                  <a:pt x="74976" y="9672"/>
                                  <a:pt x="73767" y="4838"/>
                                  <a:pt x="70139" y="2416"/>
                                </a:cubicBezTo>
                                <a:cubicBezTo>
                                  <a:pt x="66511" y="0"/>
                                  <a:pt x="61674" y="1208"/>
                                  <a:pt x="59255" y="6046"/>
                                </a:cubicBezTo>
                                <a:lnTo>
                                  <a:pt x="30232" y="54418"/>
                                </a:lnTo>
                                <a:lnTo>
                                  <a:pt x="44744" y="54418"/>
                                </a:lnTo>
                                <a:lnTo>
                                  <a:pt x="15721" y="6046"/>
                                </a:lnTo>
                                <a:cubicBezTo>
                                  <a:pt x="13302" y="1208"/>
                                  <a:pt x="8465" y="0"/>
                                  <a:pt x="4837" y="2416"/>
                                </a:cubicBezTo>
                                <a:cubicBezTo>
                                  <a:pt x="1209" y="4838"/>
                                  <a:pt x="0" y="9672"/>
                                  <a:pt x="1209"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83" name="Shape 4383"/>
                        <wps:cNvSpPr/>
                        <wps:spPr>
                          <a:xfrm>
                            <a:off x="1592642" y="442605"/>
                            <a:ext cx="74976" cy="125768"/>
                          </a:xfrm>
                          <a:custGeom>
                            <a:avLst/>
                            <a:gdLst/>
                            <a:ahLst/>
                            <a:cxnLst/>
                            <a:rect l="0" t="0" r="0" b="0"/>
                            <a:pathLst>
                              <a:path w="74976" h="125768">
                                <a:moveTo>
                                  <a:pt x="29023" y="0"/>
                                </a:moveTo>
                                <a:lnTo>
                                  <a:pt x="45950" y="0"/>
                                </a:lnTo>
                                <a:lnTo>
                                  <a:pt x="45950" y="79011"/>
                                </a:lnTo>
                                <a:lnTo>
                                  <a:pt x="59255" y="56835"/>
                                </a:lnTo>
                                <a:cubicBezTo>
                                  <a:pt x="61674" y="53210"/>
                                  <a:pt x="66511" y="51998"/>
                                  <a:pt x="70139" y="53210"/>
                                </a:cubicBezTo>
                                <a:cubicBezTo>
                                  <a:pt x="73767" y="55627"/>
                                  <a:pt x="74976" y="60465"/>
                                  <a:pt x="72558" y="65303"/>
                                </a:cubicBezTo>
                                <a:lnTo>
                                  <a:pt x="37488" y="125768"/>
                                </a:lnTo>
                                <a:lnTo>
                                  <a:pt x="2418" y="65303"/>
                                </a:lnTo>
                                <a:cubicBezTo>
                                  <a:pt x="0" y="60465"/>
                                  <a:pt x="1209" y="55627"/>
                                  <a:pt x="4837" y="53210"/>
                                </a:cubicBezTo>
                                <a:cubicBezTo>
                                  <a:pt x="8465" y="51998"/>
                                  <a:pt x="13302" y="53210"/>
                                  <a:pt x="15721" y="56835"/>
                                </a:cubicBezTo>
                                <a:lnTo>
                                  <a:pt x="29023" y="79004"/>
                                </a:lnTo>
                                <a:lnTo>
                                  <a:pt x="2902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84" name="Shape 4384"/>
                        <wps:cNvSpPr/>
                        <wps:spPr>
                          <a:xfrm>
                            <a:off x="1621665" y="442605"/>
                            <a:ext cx="16927" cy="108837"/>
                          </a:xfrm>
                          <a:custGeom>
                            <a:avLst/>
                            <a:gdLst/>
                            <a:ahLst/>
                            <a:cxnLst/>
                            <a:rect l="0" t="0" r="0" b="0"/>
                            <a:pathLst>
                              <a:path w="16927" h="108837">
                                <a:moveTo>
                                  <a:pt x="0" y="108837"/>
                                </a:moveTo>
                                <a:lnTo>
                                  <a:pt x="16927" y="108837"/>
                                </a:lnTo>
                                <a:lnTo>
                                  <a:pt x="16927"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86" name="Shape 4386"/>
                        <wps:cNvSpPr/>
                        <wps:spPr>
                          <a:xfrm>
                            <a:off x="1592642" y="494602"/>
                            <a:ext cx="74976" cy="73770"/>
                          </a:xfrm>
                          <a:custGeom>
                            <a:avLst/>
                            <a:gdLst/>
                            <a:ahLst/>
                            <a:cxnLst/>
                            <a:rect l="0" t="0" r="0" b="0"/>
                            <a:pathLst>
                              <a:path w="74976" h="73770">
                                <a:moveTo>
                                  <a:pt x="2418" y="13305"/>
                                </a:moveTo>
                                <a:lnTo>
                                  <a:pt x="37488" y="73770"/>
                                </a:lnTo>
                                <a:lnTo>
                                  <a:pt x="72558" y="13305"/>
                                </a:lnTo>
                                <a:cubicBezTo>
                                  <a:pt x="74976" y="8467"/>
                                  <a:pt x="73767" y="3629"/>
                                  <a:pt x="70139" y="1212"/>
                                </a:cubicBezTo>
                                <a:cubicBezTo>
                                  <a:pt x="66511" y="0"/>
                                  <a:pt x="61674" y="1212"/>
                                  <a:pt x="59255" y="4837"/>
                                </a:cubicBezTo>
                                <a:lnTo>
                                  <a:pt x="30232" y="53209"/>
                                </a:lnTo>
                                <a:lnTo>
                                  <a:pt x="44744" y="53209"/>
                                </a:lnTo>
                                <a:lnTo>
                                  <a:pt x="15721" y="4837"/>
                                </a:lnTo>
                                <a:cubicBezTo>
                                  <a:pt x="13302" y="1212"/>
                                  <a:pt x="8465" y="0"/>
                                  <a:pt x="4837" y="1212"/>
                                </a:cubicBezTo>
                                <a:cubicBezTo>
                                  <a:pt x="1209" y="3629"/>
                                  <a:pt x="0" y="8467"/>
                                  <a:pt x="2418"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388" name="Shape 4388"/>
                        <wps:cNvSpPr/>
                        <wps:spPr>
                          <a:xfrm>
                            <a:off x="1561201" y="887623"/>
                            <a:ext cx="140278" cy="148744"/>
                          </a:xfrm>
                          <a:custGeom>
                            <a:avLst/>
                            <a:gdLst/>
                            <a:ahLst/>
                            <a:cxnLst/>
                            <a:rect l="0" t="0" r="0" b="0"/>
                            <a:pathLst>
                              <a:path w="140278" h="148744">
                                <a:moveTo>
                                  <a:pt x="0" y="74978"/>
                                </a:moveTo>
                                <a:cubicBezTo>
                                  <a:pt x="0" y="33861"/>
                                  <a:pt x="31441" y="0"/>
                                  <a:pt x="70139" y="0"/>
                                </a:cubicBezTo>
                                <a:cubicBezTo>
                                  <a:pt x="108836" y="0"/>
                                  <a:pt x="140278" y="33861"/>
                                  <a:pt x="140278" y="74978"/>
                                </a:cubicBezTo>
                                <a:cubicBezTo>
                                  <a:pt x="140278" y="116094"/>
                                  <a:pt x="108836" y="148744"/>
                                  <a:pt x="70139" y="148744"/>
                                </a:cubicBezTo>
                                <a:cubicBezTo>
                                  <a:pt x="31441" y="148744"/>
                                  <a:pt x="0" y="116094"/>
                                  <a:pt x="0" y="74978"/>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89" name="Shape 4389"/>
                        <wps:cNvSpPr/>
                        <wps:spPr>
                          <a:xfrm>
                            <a:off x="1587805" y="915438"/>
                            <a:ext cx="87069" cy="94327"/>
                          </a:xfrm>
                          <a:custGeom>
                            <a:avLst/>
                            <a:gdLst/>
                            <a:ahLst/>
                            <a:cxnLst/>
                            <a:rect l="0" t="0" r="0" b="0"/>
                            <a:pathLst>
                              <a:path w="87069" h="94327">
                                <a:moveTo>
                                  <a:pt x="43535" y="0"/>
                                </a:moveTo>
                                <a:cubicBezTo>
                                  <a:pt x="67721" y="0"/>
                                  <a:pt x="87069" y="20557"/>
                                  <a:pt x="87069" y="47163"/>
                                </a:cubicBezTo>
                                <a:cubicBezTo>
                                  <a:pt x="87069" y="72558"/>
                                  <a:pt x="67721" y="94327"/>
                                  <a:pt x="43535" y="94327"/>
                                </a:cubicBezTo>
                                <a:cubicBezTo>
                                  <a:pt x="19348" y="94327"/>
                                  <a:pt x="0" y="72558"/>
                                  <a:pt x="0" y="47163"/>
                                </a:cubicBezTo>
                                <a:cubicBezTo>
                                  <a:pt x="0" y="20557"/>
                                  <a:pt x="19348" y="0"/>
                                  <a:pt x="4353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90" name="Shape 4390"/>
                        <wps:cNvSpPr/>
                        <wps:spPr>
                          <a:xfrm>
                            <a:off x="1587805" y="915438"/>
                            <a:ext cx="87069" cy="94327"/>
                          </a:xfrm>
                          <a:custGeom>
                            <a:avLst/>
                            <a:gdLst/>
                            <a:ahLst/>
                            <a:cxnLst/>
                            <a:rect l="0" t="0" r="0" b="0"/>
                            <a:pathLst>
                              <a:path w="87069" h="94327">
                                <a:moveTo>
                                  <a:pt x="0" y="47163"/>
                                </a:moveTo>
                                <a:cubicBezTo>
                                  <a:pt x="0" y="20557"/>
                                  <a:pt x="19348" y="0"/>
                                  <a:pt x="43535" y="0"/>
                                </a:cubicBezTo>
                                <a:cubicBezTo>
                                  <a:pt x="67720" y="0"/>
                                  <a:pt x="87069" y="20557"/>
                                  <a:pt x="87069" y="47163"/>
                                </a:cubicBezTo>
                                <a:cubicBezTo>
                                  <a:pt x="87069" y="72558"/>
                                  <a:pt x="67720" y="94327"/>
                                  <a:pt x="43535" y="94327"/>
                                </a:cubicBezTo>
                                <a:cubicBezTo>
                                  <a:pt x="19348" y="94327"/>
                                  <a:pt x="0" y="72558"/>
                                  <a:pt x="0" y="47163"/>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391" name="Shape 4391"/>
                        <wps:cNvSpPr/>
                        <wps:spPr>
                          <a:xfrm>
                            <a:off x="1511620" y="249118"/>
                            <a:ext cx="239440" cy="194695"/>
                          </a:xfrm>
                          <a:custGeom>
                            <a:avLst/>
                            <a:gdLst/>
                            <a:ahLst/>
                            <a:cxnLst/>
                            <a:rect l="0" t="0" r="0" b="0"/>
                            <a:pathLst>
                              <a:path w="239440" h="194695">
                                <a:moveTo>
                                  <a:pt x="119720" y="0"/>
                                </a:moveTo>
                                <a:lnTo>
                                  <a:pt x="239440" y="97951"/>
                                </a:lnTo>
                                <a:lnTo>
                                  <a:pt x="119720" y="194695"/>
                                </a:lnTo>
                                <a:lnTo>
                                  <a:pt x="0" y="97951"/>
                                </a:lnTo>
                                <a:lnTo>
                                  <a:pt x="11972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392" name="Shape 4392"/>
                        <wps:cNvSpPr/>
                        <wps:spPr>
                          <a:xfrm>
                            <a:off x="1511620" y="249118"/>
                            <a:ext cx="239440" cy="194695"/>
                          </a:xfrm>
                          <a:custGeom>
                            <a:avLst/>
                            <a:gdLst/>
                            <a:ahLst/>
                            <a:cxnLst/>
                            <a:rect l="0" t="0" r="0" b="0"/>
                            <a:pathLst>
                              <a:path w="239440" h="194695">
                                <a:moveTo>
                                  <a:pt x="0" y="97951"/>
                                </a:moveTo>
                                <a:lnTo>
                                  <a:pt x="119720" y="0"/>
                                </a:lnTo>
                                <a:lnTo>
                                  <a:pt x="239440" y="97951"/>
                                </a:lnTo>
                                <a:lnTo>
                                  <a:pt x="119720" y="19469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393" name="Rectangle 4393"/>
                        <wps:cNvSpPr/>
                        <wps:spPr>
                          <a:xfrm>
                            <a:off x="1564828" y="307203"/>
                            <a:ext cx="136762" cy="120414"/>
                          </a:xfrm>
                          <a:prstGeom prst="rect">
                            <a:avLst/>
                          </a:prstGeom>
                          <a:ln>
                            <a:noFill/>
                          </a:ln>
                        </wps:spPr>
                        <wps:txbx>
                          <w:txbxContent>
                            <w:p w14:paraId="52DA63F5" w14:textId="77777777" w:rsidR="00706043" w:rsidRDefault="00706043">
                              <w:r>
                                <w:rPr>
                                  <w:spacing w:val="1"/>
                                  <w:w w:val="110"/>
                                  <w:sz w:val="20"/>
                                </w:rPr>
                                <w:t xml:space="preserve"> </w:t>
                              </w:r>
                              <w:r>
                                <w:rPr>
                                  <w:spacing w:val="2"/>
                                  <w:w w:val="110"/>
                                  <w:sz w:val="20"/>
                                </w:rPr>
                                <w:t>0</w:t>
                              </w:r>
                            </w:p>
                          </w:txbxContent>
                        </wps:txbx>
                        <wps:bodyPr horzOverflow="overflow" vert="horz" lIns="0" tIns="0" rIns="0" bIns="0" rtlCol="0">
                          <a:noAutofit/>
                        </wps:bodyPr>
                      </wps:wsp>
                      <wps:wsp>
                        <wps:cNvPr id="4394" name="Shape 4394"/>
                        <wps:cNvSpPr/>
                        <wps:spPr>
                          <a:xfrm>
                            <a:off x="1511620" y="570789"/>
                            <a:ext cx="239440" cy="194695"/>
                          </a:xfrm>
                          <a:custGeom>
                            <a:avLst/>
                            <a:gdLst/>
                            <a:ahLst/>
                            <a:cxnLst/>
                            <a:rect l="0" t="0" r="0" b="0"/>
                            <a:pathLst>
                              <a:path w="239440" h="194695">
                                <a:moveTo>
                                  <a:pt x="119720" y="0"/>
                                </a:moveTo>
                                <a:lnTo>
                                  <a:pt x="239440" y="97951"/>
                                </a:lnTo>
                                <a:lnTo>
                                  <a:pt x="119720" y="194695"/>
                                </a:lnTo>
                                <a:lnTo>
                                  <a:pt x="0" y="97951"/>
                                </a:lnTo>
                                <a:lnTo>
                                  <a:pt x="119720"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395" name="Shape 4395"/>
                        <wps:cNvSpPr/>
                        <wps:spPr>
                          <a:xfrm>
                            <a:off x="1511620" y="570789"/>
                            <a:ext cx="239440" cy="194695"/>
                          </a:xfrm>
                          <a:custGeom>
                            <a:avLst/>
                            <a:gdLst/>
                            <a:ahLst/>
                            <a:cxnLst/>
                            <a:rect l="0" t="0" r="0" b="0"/>
                            <a:pathLst>
                              <a:path w="239440" h="194695">
                                <a:moveTo>
                                  <a:pt x="0" y="97951"/>
                                </a:moveTo>
                                <a:lnTo>
                                  <a:pt x="119720" y="0"/>
                                </a:lnTo>
                                <a:lnTo>
                                  <a:pt x="239440" y="97951"/>
                                </a:lnTo>
                                <a:lnTo>
                                  <a:pt x="119720" y="19469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396" name="Rectangle 4396"/>
                        <wps:cNvSpPr/>
                        <wps:spPr>
                          <a:xfrm>
                            <a:off x="1564828" y="628874"/>
                            <a:ext cx="136762" cy="120414"/>
                          </a:xfrm>
                          <a:prstGeom prst="rect">
                            <a:avLst/>
                          </a:prstGeom>
                          <a:ln>
                            <a:noFill/>
                          </a:ln>
                        </wps:spPr>
                        <wps:txbx>
                          <w:txbxContent>
                            <w:p w14:paraId="7D5F582A" w14:textId="77777777" w:rsidR="00706043" w:rsidRDefault="00706043">
                              <w:r>
                                <w:rPr>
                                  <w:spacing w:val="1"/>
                                  <w:w w:val="110"/>
                                  <w:sz w:val="20"/>
                                </w:rPr>
                                <w:t xml:space="preserve"> </w:t>
                              </w:r>
                              <w:r>
                                <w:rPr>
                                  <w:spacing w:val="2"/>
                                  <w:w w:val="110"/>
                                  <w:sz w:val="20"/>
                                </w:rPr>
                                <w:t>0</w:t>
                              </w:r>
                            </w:p>
                          </w:txbxContent>
                        </wps:txbx>
                        <wps:bodyPr horzOverflow="overflow" vert="horz" lIns="0" tIns="0" rIns="0" bIns="0" rtlCol="0">
                          <a:noAutofit/>
                        </wps:bodyPr>
                      </wps:wsp>
                    </wpg:wgp>
                  </a:graphicData>
                </a:graphic>
              </wp:inline>
            </w:drawing>
          </mc:Choice>
          <mc:Fallback>
            <w:pict>
              <v:group w14:anchorId="58680EFB" id="Group 53603" o:spid="_x0000_s1433" style="width:137.9pt;height:81.6pt;mso-position-horizontal-relative:char;mso-position-vertical-relative:line" coordsize="17510,1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">
                <v:shape id="Shape 4301" o:spid="_x0000_s1434" style="position:absolute;left:604;width:1222;height:1269;visibility:visible;mso-wrap-style:square;v-text-anchor:top" coordsize="122143,12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" path="m,64094c,29023,26607,,60465,v33862,,61678,29023,61678,64094c122143,99164,94327,126980,60465,126980,26607,126980,,99164,,64094e" filled="f" strokeweight=".22089mm">
                  <v:stroke miterlimit="66585f" joinstyle="miter"/>
                  <v:path arrowok="t" textboxrect="0,0,122143,126980"/>
                </v:shape>
                <v:shape id="Shape 4302" o:spid="_x0000_s1435" style="position:absolute;left:810;top:1257;width:750;height:1234;visibility:visible;mso-wrap-style:square;v-text-anchor:top" coordsize="74974,12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" path="m29024,l45950,r,77559l59256,54418v2417,-4833,7255,-6046,10880,-3626c73766,53209,74974,58048,73766,61677l38695,123351,2417,62885c,58048,1208,53209,4838,50792v3625,-2420,9672,,10880,3626l29910,78072,29024,xe" fillcolor="black" stroked="f" strokeweight="0">
                  <v:stroke miterlimit="66585f" joinstyle="miter"/>
                  <v:path arrowok="t" textboxrect="0,0,74974,123351"/>
                </v:shape>
                <v:shape id="Shape 4303" o:spid="_x0000_s1436" style="position:absolute;left:1100;top:1257;width:169;height:1064;visibility:visible;mso-wrap-style:square;v-text-anchor:top" coordsize="16926,10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" path="m16926,r,106419l1208,106419,,,16926,xe" filled="f" strokeweight=".00461mm">
                  <v:path arrowok="t" textboxrect="0,0,16926,106419"/>
                </v:shape>
                <v:shape id="Shape 4304" o:spid="_x0000_s1437" style="position:absolute;left:810;top:1741;width:750;height:750;visibility:visible;mso-wrap-style:square;v-text-anchor:top" coordsize="74974,7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" path="m73766,13305l38695,74978,2417,14513c,9675,1208,4837,4838,2420,8463,,14510,2420,15718,6046l44742,54418r-13301,l59256,6046c61673,1212,66511,,70136,2420v3630,2417,4838,7255,3630,10885xe" filled="f" strokeweight=".00461mm">
                  <v:path arrowok="t" textboxrect="0,0,74974,74978"/>
                </v:shape>
                <v:shape id="Shape 4305" o:spid="_x0000_s1438" style="position:absolute;left:810;top:7679;width:750;height:1209;visibility:visible;mso-wrap-style:square;v-text-anchor:top" coordsize="74974,12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" path="m29024,l45951,r,74171l59256,51997v2417,-3626,7255,-4838,10880,-2417c73766,50788,74974,55627,72558,60465l37487,120930,2417,60465c,55627,1208,50788,4838,48371v3625,-1212,8463,,10880,3626l29024,74173,29024,xe" fillcolor="black" stroked="f" strokeweight="0">
                  <v:path arrowok="t" textboxrect="0,0,74974,120930"/>
                </v:shape>
                <v:shape id="Shape 4306" o:spid="_x0000_s1439" style="position:absolute;left:1100;top:7679;width:169;height:1052;visibility:visible;mso-wrap-style:square;v-text-anchor:top" coordsize="16927,10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" path="m,105207r16927,l16927,,,,,105207xe" filled="f" strokeweight=".00461mm">
                  <v:path arrowok="t" textboxrect="0,0,16927,105207"/>
                </v:shape>
                <v:shape id="Shape 4308" o:spid="_x0000_s1440" style="position:absolute;left:810;top:8150;width:750;height:738;visibility:visible;mso-wrap-style:square;v-text-anchor:top" coordsize="74974,7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" path="m2417,13305l37487,73771,72558,13305c74974,8468,73766,3629,70136,2421,66511,,61673,1212,59256,4838l30232,53209r14510,l15718,4838c13301,1212,8463,,4838,1212,1208,3629,,8468,2417,13305xe" filled="f" strokeweight=".00461mm">
                  <v:path arrowok="t" textboxrect="0,0,74974,73771"/>
                </v:shape>
                <v:shape id="Shape 4309" o:spid="_x0000_s1441" style="position:absolute;left:810;top:4450;width:750;height:1257;visibility:visible;mso-wrap-style:square;v-text-anchor:top" coordsize="74974,125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" path="m29024,l45951,r,79013l59256,56838v2417,-3629,7255,-4837,10880,-2421c73766,56838,74974,61673,72558,65301l37487,125767,2417,65301c,61673,1208,55626,4838,54417v3625,-2416,8463,-1208,10880,2421l29024,79015,29024,xe" fillcolor="black" stroked="f" strokeweight="0">
                  <v:path arrowok="t" textboxrect="0,0,74974,125767"/>
                </v:shape>
                <v:shape id="Shape 4310" o:spid="_x0000_s1442" style="position:absolute;left:1100;top:4450;width:169;height:1100;visibility:visible;mso-wrap-style:square;v-text-anchor:top" coordsize="16927,110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" path="m,110044r16927,l16927,,,,,110044xe" filled="f" strokeweight=".00461mm">
                  <v:path arrowok="t" textboxrect="0,0,16927,110044"/>
                </v:shape>
                <v:shape id="Shape 4312" o:spid="_x0000_s1443" style="position:absolute;left:810;top:4970;width:750;height:737;visibility:visible;mso-wrap-style:square;v-text-anchor:top" coordsize="74974,7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" path="m2417,13301l37487,73766,72558,13301c74974,9672,73766,4838,70136,2416,66511,,61673,1208,59256,4838l30232,53210r14510,l15718,4838c13301,1208,8463,,4838,2416,1208,3625,,9672,2417,13301xe" filled="f" strokeweight=".00461mm">
                  <v:path arrowok="t" textboxrect="0,0,74974,73766"/>
                </v:shape>
                <v:shape id="Shape 4313" o:spid="_x0000_s1444" style="position:absolute;left:520;top:8876;width:1378;height:1487;visibility:visible;mso-wrap-style:square;v-text-anchor:top" coordsize="137860,14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" path="m68928,v38700,,68932,33861,68932,74978c137860,116094,107628,148744,68928,148744,31441,148744,,116094,,74978,,33861,31441,,68928,xe" stroked="f" strokeweight="0">
                  <v:path arrowok="t" textboxrect="0,0,137860,148744"/>
                </v:shape>
                <v:shape id="Shape 4314" o:spid="_x0000_s1445" style="position:absolute;left:520;top:8876;width:1378;height:1487;visibility:visible;mso-wrap-style:square;v-text-anchor:top" coordsize="137860,14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" path="m,74978c,33861,31441,,68928,v38700,,68932,33861,68932,74978c137860,116094,107628,148744,68928,148744,31441,148744,,116094,,74978e" filled="f" strokeweight=".22089mm">
                  <v:stroke miterlimit="66585f" joinstyle="miter"/>
                  <v:path arrowok="t" textboxrect="0,0,137860,148744"/>
                </v:shape>
                <v:shape id="Shape 4315" o:spid="_x0000_s1446" style="position:absolute;left:761;top:9154;width:895;height:967;visibility:visible;mso-wrap-style:square;v-text-anchor:top" coordsize="89489,9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" path="m44742,c70141,,89489,21769,89489,48371v,26603,-19348,48373,-44747,48373c20556,96744,,74974,,48371,,21769,20556,,44742,xe" stroked="f" strokeweight="0">
                  <v:path arrowok="t" textboxrect="0,0,89489,96744"/>
                </v:shape>
                <v:shape id="Shape 4316" o:spid="_x0000_s1447" style="position:absolute;left:761;top:9154;width:895;height:967;visibility:visible;mso-wrap-style:square;v-text-anchor:top" coordsize="89489,9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" path="m,48371c,21769,20556,,44742,,70141,,89489,21769,89489,48371v,26603,-19348,48373,-44747,48373c20556,96744,,74974,,48371e" filled="f" strokeweight=".22089mm">
                  <v:stroke miterlimit="66585f" joinstyle="miter"/>
                  <v:path arrowok="t" textboxrect="0,0,89489,96744"/>
                </v:shape>
                <v:shape id="Shape 4317" o:spid="_x0000_s1448" style="position:absolute;top:2491;width:2418;height:1971;visibility:visible;mso-wrap-style:square;v-text-anchor:top" coordsize="241859,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" path="m120929,l241859,99160,120929,197113,,99160,120929,xe" stroked="f" strokeweight="0">
                  <v:path arrowok="t" textboxrect="0,0,241859,197113"/>
                </v:shape>
                <v:shape id="Shape 4318" o:spid="_x0000_s1449" style="position:absolute;top:2491;width:2418;height:1971;visibility:visible;mso-wrap-style:square;v-text-anchor:top" coordsize="241859,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" path="m,99160l120929,,241859,99160,120929,197113,,99160xe" filled="f" strokeweight=".07364mm">
                  <v:stroke miterlimit="66585f" joinstyle="miter"/>
                  <v:path arrowok="t" textboxrect="0,0,241859,197113"/>
                </v:shape>
                <v:rect id="Rectangle 4319" o:spid="_x0000_s1450" style="position:absolute;left:205;top:3084;width:225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OGxwAAAN0AAAAPAAAAZHJzL2Rvd25yZXYueG1sRI9Pa8JA&#10;FMTvgt9heYI33ViL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O3Tc4bHAAAA3QAA&#10;AA8AAAAAAAAAAAAAAAAABwIAAGRycy9kb3ducmV2LnhtbFBLBQYAAAAAAwADALcAAAD7AgAAAAA=&#10;" filled="f" stroked="f">
                  <v:textbox inset="0,0,0,0">
                    <w:txbxContent>
                      <w:p w14:paraId="6E0425FC" w14:textId="77777777" w:rsidR="00706043" w:rsidRDefault="00706043">
                        <w:r>
                          <w:rPr>
                            <w:w w:val="128"/>
                            <w:sz w:val="20"/>
                          </w:rPr>
                          <w:t>1</w:t>
                        </w:r>
                      </w:p>
                    </w:txbxContent>
                  </v:textbox>
                </v:rect>
                <v:shape id="Shape 4320" o:spid="_x0000_s1451" style="position:absolute;top:5707;width:2418;height:1984;visibility:visible;mso-wrap-style:square;v-text-anchor:top" coordsize="241859,19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" path="m120929,l241859,99161,120929,198325,,99161,120929,xe" stroked="f" strokeweight="0">
                  <v:stroke miterlimit="66585f" joinstyle="miter"/>
                  <v:path arrowok="t" textboxrect="0,0,241859,198325"/>
                </v:shape>
                <v:shape id="Shape 4321" o:spid="_x0000_s1452" style="position:absolute;top:5707;width:2418;height:1984;visibility:visible;mso-wrap-style:square;v-text-anchor:top" coordsize="241859,19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" path="m,99161l120929,,241859,99161,120929,198325,,99161xe" filled="f" strokeweight=".07364mm">
                  <v:stroke miterlimit="66585f" joinstyle="miter"/>
                  <v:path arrowok="t" textboxrect="0,0,241859,198325"/>
                </v:shape>
                <v:rect id="Rectangle 4322" o:spid="_x0000_s1453" style="position:absolute;left:193;top:6300;width:2268;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tKxwAAAN0AAAAPAAAAZHJzL2Rvd25yZXYueG1sRI9Ba8JA&#10;FITvhf6H5RV6azZNR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C0bK0rHAAAA3QAA&#10;AA8AAAAAAAAAAAAAAAAABwIAAGRycy9kb3ducmV2LnhtbFBLBQYAAAAAAwADALcAAAD7AgAAAAA=&#10;" filled="f" stroked="f">
                  <v:textbox inset="0,0,0,0">
                    <w:txbxContent>
                      <w:p w14:paraId="0CD46CE7" w14:textId="77777777" w:rsidR="00706043" w:rsidRDefault="00706043">
                        <w:r>
                          <w:rPr>
                            <w:spacing w:val="2"/>
                            <w:w w:val="128"/>
                            <w:sz w:val="20"/>
                          </w:rPr>
                          <w:t>1</w:t>
                        </w:r>
                      </w:p>
                    </w:txbxContent>
                  </v:textbox>
                </v:rect>
                <v:shape id="Shape 4326" o:spid="_x0000_s1454" style="position:absolute;left:5647;width:1221;height:1269;visibility:visible;mso-wrap-style:square;v-text-anchor:top" coordsize="122138,12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" path="m,64094c,29023,27811,,60465,v33857,,61673,29023,61673,64094c122138,99164,94322,126980,60465,126980,27811,126980,,99164,,64094e" filled="f" strokeweight=".22089mm">
                  <v:stroke miterlimit="66585f" joinstyle="miter"/>
                  <v:path arrowok="t" textboxrect="0,0,122138,126980"/>
                </v:shape>
                <v:shape id="Shape 4327" o:spid="_x0000_s1455" style="position:absolute;left:5852;top:1257;width:762;height:1234;visibility:visible;mso-wrap-style:square;v-text-anchor:top" coordsize="76188,12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" path="m30233,l45955,r863,76048l59256,54418v2417,-4833,7255,-6046,10885,-3626c74980,53209,76188,58048,73766,61677l38700,123351,2422,62885c,58048,1208,53209,6047,50792v3630,-2420,8468,,10884,3626l30233,76587,30233,xe" fillcolor="black" stroked="f" strokeweight="0">
                  <v:stroke miterlimit="66585f" joinstyle="miter"/>
                  <v:path arrowok="t" textboxrect="0,0,76188,123351"/>
                </v:shape>
                <v:shape id="Shape 4328" o:spid="_x0000_s1456" style="position:absolute;left:6155;top:1257;width:169;height:1064;visibility:visible;mso-wrap-style:square;v-text-anchor:top" coordsize="16931,10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" path="m15723,r1208,106419l,106419,,,15723,xe" filled="f" strokeweight=".00461mm">
                  <v:path arrowok="t" textboxrect="0,0,16931,106419"/>
                </v:shape>
                <v:shape id="Shape 4329" o:spid="_x0000_s1457" style="position:absolute;left:5852;top:1741;width:762;height:750;visibility:visible;mso-wrap-style:square;v-text-anchor:top" coordsize="76188,7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" path="m73766,13305l38700,74978,2422,14513c,9675,1208,4837,6047,2420,9677,,14515,2420,16931,6046l45955,54418r-14514,l59256,6046c61673,1212,66511,,70141,2420v4839,2417,6047,7255,3625,10885xe" filled="f" strokeweight=".00461mm">
                  <v:path arrowok="t" textboxrect="0,0,76188,74978"/>
                </v:shape>
                <v:shape id="Shape 4330" o:spid="_x0000_s1458" style="position:absolute;left:5852;top:7642;width:762;height:1222;visibility:visible;mso-wrap-style:square;v-text-anchor:top" coordsize="76188,12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" path="m30233,l45955,r,75378l59256,53208v2417,-4837,7255,-6046,10885,-3630c74980,52000,76188,56835,73766,60463l37487,122136,2422,60463c,56835,1208,52000,4838,49578v4839,-2416,9677,-1207,12093,3630l30233,76340,30233,xe" fillcolor="black" stroked="f" strokeweight="0">
                  <v:path arrowok="t" textboxrect="0,0,76188,122136"/>
                </v:shape>
                <v:shape id="Shape 4331" o:spid="_x0000_s1459" style="position:absolute;left:6155;top:7642;width:157;height:1052;visibility:visible;mso-wrap-style:square;v-text-anchor:top" coordsize="15722,105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" path="m,105206r15722,l15722,,,,,105206xe" filled="f" strokeweight=".00461mm">
                  <v:path arrowok="t" textboxrect="0,0,15722,105206"/>
                </v:shape>
                <v:shape id="Shape 4333" o:spid="_x0000_s1460" style="position:absolute;left:5852;top:8114;width:762;height:750;visibility:visible;mso-wrap-style:square;v-text-anchor:top" coordsize="76188,7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" path="m2422,13301l37487,74974,73766,13301c76188,9672,74980,4838,70141,2416,66511,,61673,1208,59256,6046l30233,54418r14514,l16931,6046c14515,1208,9677,,4838,2416,1208,4838,,9672,2422,13301xe" filled="f" strokeweight=".00461mm">
                  <v:path arrowok="t" textboxrect="0,0,76188,74974"/>
                </v:shape>
                <v:shape id="Shape 4334" o:spid="_x0000_s1461" style="position:absolute;left:5852;top:4426;width:762;height:1257;visibility:visible;mso-wrap-style:square;v-text-anchor:top" coordsize="76188,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" path="m30233,l45955,r,79004l59256,56835v2417,-3625,7255,-4837,10885,-3625c74980,55627,76188,60465,73766,65303l37487,125768,2422,65303c,60465,1208,55627,4838,53210v4839,-1212,9677,,12093,3625l30233,79966,30233,xe" fillcolor="black" stroked="f" strokeweight="0">
                  <v:path arrowok="t" textboxrect="0,0,76188,125768"/>
                </v:shape>
                <v:shape id="Shape 4335" o:spid="_x0000_s1462" style="position:absolute;left:6155;top:4426;width:157;height:1088;visibility:visible;mso-wrap-style:square;v-text-anchor:top" coordsize="15722,10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" path="m,108837r15722,l15722,,,,,108837xe" filled="f" strokeweight=".00461mm">
                  <v:path arrowok="t" textboxrect="0,0,15722,108837"/>
                </v:shape>
                <v:shape id="Shape 4337" o:spid="_x0000_s1463" style="position:absolute;left:5852;top:4946;width:762;height:737;visibility:visible;mso-wrap-style:square;v-text-anchor:top" coordsize="76188,7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" path="m2422,13305l37487,73770,73766,13305c76188,8467,74980,3629,70141,1212,66511,,61673,1212,59256,4837l30233,53209r14514,l16931,4837c14515,1212,9677,,4838,1212,1208,3629,,8467,2422,13305xe" filled="f" strokeweight=".00461mm">
                  <v:path arrowok="t" textboxrect="0,0,76188,73770"/>
                </v:shape>
                <v:shape id="Shape 4339" o:spid="_x0000_s1464" style="position:absolute;left:5562;top:8876;width:1391;height:1487;visibility:visible;mso-wrap-style:square;v-text-anchor:top" coordsize="139069,14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" path="m,74978c,33861,31446,,68933,v38695,,70136,33861,70136,74978c139069,116094,107628,148744,68933,148744,31446,148744,,116094,,74978e" filled="f" strokeweight=".22089mm">
                  <v:stroke miterlimit="66585f" joinstyle="miter"/>
                  <v:path arrowok="t" textboxrect="0,0,139069,148744"/>
                </v:shape>
                <v:shape id="Shape 4340" o:spid="_x0000_s1465" style="position:absolute;left:5804;top:9154;width:907;height:943;visibility:visible;mso-wrap-style:square;v-text-anchor:top" coordsize="90697,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" path="m44747,c70141,,90697,20557,90697,47163v,25395,-20556,47164,-45950,47164c20561,94327,,72558,,47163,,20557,20561,,44747,xe" stroked="f" strokeweight="0">
                  <v:path arrowok="t" textboxrect="0,0,90697,94327"/>
                </v:shape>
                <v:shape id="Shape 4341" o:spid="_x0000_s1466" style="position:absolute;left:5804;top:9154;width:907;height:943;visibility:visible;mso-wrap-style:square;v-text-anchor:top" coordsize="90697,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" path="m,47163c,20557,20561,,44747,,70141,,90697,20557,90697,47163v,25395,-20556,47164,-45950,47164c20561,94327,,72558,,47163e" filled="f" strokeweight=".22089mm">
                  <v:stroke miterlimit="66585f" joinstyle="miter"/>
                  <v:path arrowok="t" textboxrect="0,0,90697,94327"/>
                </v:shape>
                <v:shape id="Shape 4342" o:spid="_x0000_s1467" style="position:absolute;left:5054;top:2491;width:2407;height:1947;visibility:visible;mso-wrap-style:square;v-text-anchor:top" coordsize="240650,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" path="m119721,l240650,97951,119721,194695,,97951,119721,xe" stroked="f" strokeweight="0">
                  <v:path arrowok="t" textboxrect="0,0,240650,194695"/>
                </v:shape>
                <v:shape id="Shape 4343" o:spid="_x0000_s1468" style="position:absolute;left:5054;top:2491;width:2407;height:1947;visibility:visible;mso-wrap-style:square;v-text-anchor:top" coordsize="240650,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" path="m,97951l119721,,240650,97951,119721,194695,,97951xe" filled="f" strokeweight=".07364mm">
                  <v:stroke miterlimit="66585f" joinstyle="miter"/>
                  <v:path arrowok="t" textboxrect="0,0,240650,194695"/>
                </v:shape>
                <v:rect id="Rectangle 4344" o:spid="_x0000_s1469" style="position:absolute;left:5248;top:3072;width:2268;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14:paraId="7D04FFC8" w14:textId="77777777" w:rsidR="00706043" w:rsidRDefault="00706043">
                        <w:r>
                          <w:rPr>
                            <w:spacing w:val="2"/>
                            <w:w w:val="128"/>
                            <w:sz w:val="20"/>
                          </w:rPr>
                          <w:t>1</w:t>
                        </w:r>
                      </w:p>
                    </w:txbxContent>
                  </v:textbox>
                </v:rect>
                <v:shape id="Shape 4345" o:spid="_x0000_s1470" style="position:absolute;left:5054;top:5707;width:2407;height:1947;visibility:visible;mso-wrap-style:square;v-text-anchor:top" coordsize="240650,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" path="m119721,l240650,97951,119721,194695,,97951,119721,xe" stroked="f" strokeweight="0">
                  <v:stroke miterlimit="66585f" joinstyle="miter"/>
                  <v:path arrowok="t" textboxrect="0,0,240650,194695"/>
                </v:shape>
                <v:shape id="Shape 4346" o:spid="_x0000_s1471" style="position:absolute;left:5054;top:5707;width:2407;height:1947;visibility:visible;mso-wrap-style:square;v-text-anchor:top" coordsize="240650,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" path="m,97951l119721,,240650,97951,119721,194695,,97951xe" filled="f" strokeweight=".07364mm">
                  <v:stroke miterlimit="66585f" joinstyle="miter"/>
                  <v:path arrowok="t" textboxrect="0,0,240650,194695"/>
                </v:shape>
                <v:rect id="Rectangle 4347" o:spid="_x0000_s1472" style="position:absolute;left:5248;top:6288;width:2268;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" filled="f" stroked="f">
                  <v:textbox inset="0,0,0,0">
                    <w:txbxContent>
                      <w:p w14:paraId="731CCC03" w14:textId="77777777" w:rsidR="00706043" w:rsidRDefault="00706043">
                        <w:r>
                          <w:rPr>
                            <w:spacing w:val="2"/>
                            <w:w w:val="128"/>
                            <w:sz w:val="20"/>
                          </w:rPr>
                          <w:t>1</w:t>
                        </w:r>
                      </w:p>
                    </w:txbxContent>
                  </v:textbox>
                </v:rect>
                <v:shape id="Shape 4351" o:spid="_x0000_s1473" style="position:absolute;left:10690;width:1221;height:1269;visibility:visible;mso-wrap-style:square;v-text-anchor:top" coordsize="122139,12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" path="m,64094c,29023,27814,,61674,v33860,,60465,29023,60465,64094c122139,99164,95534,126980,61674,126980,27814,126980,,99164,,64094e" filled="f" strokeweight=".22089mm">
                  <v:stroke miterlimit="66585f" joinstyle="miter"/>
                  <v:path arrowok="t" textboxrect="0,0,122139,126980"/>
                </v:shape>
                <v:shape id="Shape 4352" o:spid="_x0000_s1474" style="position:absolute;left:10907;top:1257;width:750;height:1234;visibility:visible;mso-wrap-style:square;v-text-anchor:top" coordsize="74976,12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" path="m29023,l44744,r876,77143l59255,54418v2419,-4833,7256,-6046,10884,-3626c73767,53209,74976,58048,72558,61677l37488,123351,2418,62885c,58048,1209,53209,4837,50792v3628,-2420,8465,,10884,3626l29023,76588,29023,xe" fillcolor="black" stroked="f" strokeweight="0">
                  <v:stroke miterlimit="66585f" joinstyle="miter"/>
                  <v:path arrowok="t" textboxrect="0,0,74976,123351"/>
                </v:shape>
                <v:shape id="Shape 4353" o:spid="_x0000_s1475" style="position:absolute;left:11198;top:1257;width:169;height:1064;visibility:visible;mso-wrap-style:square;v-text-anchor:top" coordsize="16930,10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" path="m15721,r1209,106419l,106419,,,15721,xe" filled="f" strokeweight=".00461mm">
                  <v:path arrowok="t" textboxrect="0,0,16930,106419"/>
                </v:shape>
                <v:shape id="Shape 4354" o:spid="_x0000_s1476" style="position:absolute;left:10907;top:1741;width:750;height:750;visibility:visible;mso-wrap-style:square;v-text-anchor:top" coordsize="74976,7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" path="m72558,13305l37488,74978,2418,14513c,9675,1209,4837,4837,2420,8465,,13302,2420,15721,6046l44744,54418r-14512,l59255,6046c61674,1212,66511,,70139,2420v3628,2417,4837,7255,2419,10885xe" filled="f" strokeweight=".00461mm">
                  <v:path arrowok="t" textboxrect="0,0,74976,74978"/>
                </v:shape>
                <v:shape id="Shape 4355" o:spid="_x0000_s1477" style="position:absolute;left:10895;top:7642;width:762;height:1222;visibility:visible;mso-wrap-style:square;v-text-anchor:top" coordsize="76186,12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" path="m30232,l45951,r,76347l59256,53208v2418,-4837,7255,-6046,12092,-3630c74976,52000,76186,56835,73767,60463l38698,122136,2419,60463c,56835,2419,52000,6047,49578v3628,-2416,8465,-1207,10883,3630l30232,75378,30232,xe" fillcolor="black" stroked="f" strokeweight="0">
                  <v:path arrowok="t" textboxrect="0,0,76186,122136"/>
                </v:shape>
                <v:shape id="Shape 4356" o:spid="_x0000_s1478" style="position:absolute;left:11198;top:7642;width:157;height:1052;visibility:visible;mso-wrap-style:square;v-text-anchor:top" coordsize="15719,105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" path="m,105206r15719,l15719,,,,,105206xe" filled="f" strokeweight=".00461mm">
                  <v:path arrowok="t" textboxrect="0,0,15719,105206"/>
                </v:shape>
                <v:shape id="Shape 4358" o:spid="_x0000_s1479" style="position:absolute;left:10895;top:8114;width:762;height:750;visibility:visible;mso-wrap-style:square;v-text-anchor:top" coordsize="76186,7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" path="m2419,13301l38698,74974,73767,13301r,c76186,9672,74976,4838,71348,2416,66511,,61674,1208,59256,6046r,l31442,54418r14511,l16930,6046c14512,1208,9675,,6047,2416,2419,4838,,9672,2419,13301xe" filled="f" strokeweight=".00461mm">
                  <v:path arrowok="t" textboxrect="0,0,76186,74974"/>
                </v:shape>
                <v:shape id="Shape 4359" o:spid="_x0000_s1480" style="position:absolute;left:10895;top:4426;width:762;height:1257;visibility:visible;mso-wrap-style:square;v-text-anchor:top" coordsize="76186,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" path="m30232,l47163,r-895,80496l60465,56835v1209,-3625,7256,-4837,10883,-3625c74976,55627,76186,60465,73767,65303l38698,125768,2419,65303c,60465,2419,55627,6047,53210v3628,-1212,8465,,10883,3625l30232,79004,30232,xe" fillcolor="black" stroked="f" strokeweight="0">
                  <v:path arrowok="t" textboxrect="0,0,76186,125768"/>
                </v:shape>
                <v:shape id="Shape 4360" o:spid="_x0000_s1481" style="position:absolute;left:11198;top:4426;width:169;height:1088;visibility:visible;mso-wrap-style:square;v-text-anchor:top" coordsize="16930,10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" path="m,l,108837r15721,l16930,,,xe" filled="f" strokeweight=".00461mm">
                  <v:path arrowok="t" textboxrect="0,0,16930,108837"/>
                </v:shape>
                <v:shape id="Shape 4361" o:spid="_x0000_s1482" style="position:absolute;left:10895;top:4946;width:762;height:737;visibility:visible;mso-wrap-style:square;v-text-anchor:top" coordsize="76186,7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" path="m2419,13305l38698,73770,73767,13305c76186,8467,74976,3629,71348,1212,67721,,61674,1212,60465,4837l31442,53209r14511,l16930,4837c14512,1212,9675,,6047,1212,2419,3629,,8467,2419,13305xe" filled="f" strokeweight=".00461mm">
                  <v:path arrowok="t" textboxrect="0,0,76186,73770"/>
                </v:shape>
                <v:shape id="Shape 4363" o:spid="_x0000_s1483" style="position:absolute;left:10617;top:8876;width:1379;height:1487;visibility:visible;mso-wrap-style:square;v-text-anchor:top" coordsize="137860,14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" path="m,74978c,33861,30232,,68930,v38697,,68930,33861,68930,74978c137860,116094,107627,148744,68930,148744,30232,148744,,116094,,74978e" filled="f" strokeweight=".22089mm">
                  <v:stroke miterlimit="66585f" joinstyle="miter"/>
                  <v:path arrowok="t" textboxrect="0,0,137860,148744"/>
                </v:shape>
                <v:shape id="Shape 4364" o:spid="_x0000_s1484" style="position:absolute;left:10859;top:9154;width:895;height:943;visibility:visible;mso-wrap-style:square;v-text-anchor:top" coordsize="89488,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" path="m44744,c68930,,89488,20557,89488,47163v,25395,-20558,47164,-44744,47164c20558,94327,,72558,,47163,,20557,20558,,44744,xe" stroked="f" strokeweight="0">
                  <v:path arrowok="t" textboxrect="0,0,89488,94327"/>
                </v:shape>
                <v:shape id="Shape 4365" o:spid="_x0000_s1485" style="position:absolute;left:10859;top:9154;width:895;height:943;visibility:visible;mso-wrap-style:square;v-text-anchor:top" coordsize="89488,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" path="m,47163c,20557,20558,,44744,,68930,,89488,20557,89488,47163v,25395,-20558,47164,-44744,47164c20558,94327,,72558,,47163e" filled="f" strokeweight=".22089mm">
                  <v:stroke miterlimit="66585f" joinstyle="miter"/>
                  <v:path arrowok="t" textboxrect="0,0,89488,94327"/>
                </v:shape>
                <v:shape id="Shape 4366" o:spid="_x0000_s1486" style="position:absolute;left:10097;top:2491;width:2419;height:1947;visibility:visible;mso-wrap-style:square;v-text-anchor:top" coordsize="241859,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" path="m120929,l241859,97951,120929,194695,,97951,120929,xe" stroked="f" strokeweight="0">
                  <v:path arrowok="t" textboxrect="0,0,241859,194695"/>
                </v:shape>
                <v:shape id="Shape 4367" o:spid="_x0000_s1487" style="position:absolute;left:10097;top:2491;width:2419;height:1947;visibility:visible;mso-wrap-style:square;v-text-anchor:top" coordsize="241859,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" path="m,97951l120929,,241859,97951,120929,194695,,97951xe" filled="f" strokeweight=".07364mm">
                  <v:stroke miterlimit="66585f" joinstyle="miter"/>
                  <v:path arrowok="t" textboxrect="0,0,241859,194695"/>
                </v:shape>
                <v:rect id="Rectangle 4368" o:spid="_x0000_s1488" style="position:absolute;left:10641;top:3072;width:1368;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aVgwwAAAN0AAAAPAAAAZHJzL2Rvd25yZXYueG1sRE9Ni8Iw&#10;EL0L/ocwgjdNXUW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2pmlYMMAAADdAAAADwAA&#10;AAAAAAAAAAAAAAAHAgAAZHJzL2Rvd25yZXYueG1sUEsFBgAAAAADAAMAtwAAAPcCAAAAAA==&#10;" filled="f" stroked="f">
                  <v:textbox inset="0,0,0,0">
                    <w:txbxContent>
                      <w:p w14:paraId="42934C9E" w14:textId="77777777" w:rsidR="00706043" w:rsidRDefault="00706043">
                        <w:r>
                          <w:rPr>
                            <w:spacing w:val="1"/>
                            <w:w w:val="110"/>
                            <w:sz w:val="20"/>
                          </w:rPr>
                          <w:t xml:space="preserve"> </w:t>
                        </w:r>
                        <w:r>
                          <w:rPr>
                            <w:spacing w:val="2"/>
                            <w:w w:val="110"/>
                            <w:sz w:val="20"/>
                          </w:rPr>
                          <w:t>0</w:t>
                        </w:r>
                      </w:p>
                    </w:txbxContent>
                  </v:textbox>
                </v:rect>
                <v:shape id="Shape 4369" o:spid="_x0000_s1489" style="position:absolute;left:10097;top:5707;width:2419;height:1947;visibility:visible;mso-wrap-style:square;v-text-anchor:top" coordsize="241859,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" path="m120929,l241859,97951,120929,194695,,97951,120929,xe" stroked="f" strokeweight="0">
                  <v:stroke miterlimit="66585f" joinstyle="miter"/>
                  <v:path arrowok="t" textboxrect="0,0,241859,194695"/>
                </v:shape>
                <v:shape id="Shape 4370" o:spid="_x0000_s1490" style="position:absolute;left:10097;top:5707;width:2419;height:1947;visibility:visible;mso-wrap-style:square;v-text-anchor:top" coordsize="241859,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" path="m,97951l120929,,241859,97951,120929,194695,,97951xe" filled="f" strokeweight=".07364mm">
                  <v:stroke miterlimit="66585f" joinstyle="miter"/>
                  <v:path arrowok="t" textboxrect="0,0,241859,194695"/>
                </v:shape>
                <v:rect id="Rectangle 4371" o:spid="_x0000_s1491" style="position:absolute;left:10641;top:6288;width:135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ogxgAAAN0AAAAPAAAAZHJzL2Rvd25yZXYueG1sRI9Ba8JA&#10;FITvgv9heYI33ViL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znqaIMYAAADdAAAA&#10;DwAAAAAAAAAAAAAAAAAHAgAAZHJzL2Rvd25yZXYueG1sUEsFBgAAAAADAAMAtwAAAPoCAAAAAA==&#10;" filled="f" stroked="f">
                  <v:textbox inset="0,0,0,0">
                    <w:txbxContent>
                      <w:p w14:paraId="1A646124" w14:textId="77777777" w:rsidR="00706043" w:rsidRDefault="00706043">
                        <w:r>
                          <w:rPr>
                            <w:w w:val="110"/>
                            <w:sz w:val="20"/>
                          </w:rPr>
                          <w:t xml:space="preserve"> 0</w:t>
                        </w:r>
                      </w:p>
                    </w:txbxContent>
                  </v:textbox>
                </v:rect>
                <v:shape id="Shape 4375" o:spid="_x0000_s1492" style="position:absolute;left:15684;width:1221;height:1269;visibility:visible;mso-wrap-style:square;v-text-anchor:top" coordsize="122138,12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" path="m,64094c,29023,27814,,61674,v33860,,60464,29023,60464,64094c122138,99164,95534,126980,61674,126980,27814,126980,,99164,,64094e" filled="f" strokeweight=".22089mm">
                  <v:stroke miterlimit="66585f" joinstyle="miter"/>
                  <v:path arrowok="t" textboxrect="0,0,122138,126980"/>
                </v:shape>
                <v:shape id="Shape 4376" o:spid="_x0000_s1493" style="position:absolute;left:15926;top:1257;width:750;height:1234;visibility:visible;mso-wrap-style:square;v-text-anchor:top" coordsize="74976,12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" path="m29023,l44744,r887,78112l59255,54418v2419,-4833,7256,-6046,10884,-3626c73767,53209,74976,58048,72558,61677l37488,123351,2418,62885c,58048,1209,53209,4837,50792v3628,-2420,8465,,10884,3626l29910,78067,29023,xe" fillcolor="black" stroked="f" strokeweight="0">
                  <v:stroke miterlimit="66585f" joinstyle="miter"/>
                  <v:path arrowok="t" textboxrect="0,0,74976,123351"/>
                </v:shape>
                <v:shape id="Shape 4377" o:spid="_x0000_s1494" style="position:absolute;left:16216;top:1257;width:169;height:1064;visibility:visible;mso-wrap-style:square;v-text-anchor:top" coordsize="16930,10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" path="m15721,r1209,106419l1210,106419,,,15721,xe" filled="f" strokeweight=".00461mm">
                  <v:path arrowok="t" textboxrect="0,0,16930,106419"/>
                </v:shape>
                <v:shape id="Shape 4378" o:spid="_x0000_s1495" style="position:absolute;left:15926;top:1741;width:750;height:750;visibility:visible;mso-wrap-style:square;v-text-anchor:top" coordsize="74976,7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" path="m72558,13305l37488,74978,2418,14513c,9675,1209,4837,4837,2420,8465,,13302,2420,15721,6046l44744,54418r-13303,l59255,6046c61674,1212,66511,,70139,2420v3628,2417,4837,7255,2419,10885xe" filled="f" strokeweight=".00461mm">
                  <v:path arrowok="t" textboxrect="0,0,74976,74978"/>
                </v:shape>
                <v:shape id="Shape 4379" o:spid="_x0000_s1496" style="position:absolute;left:15926;top:7642;width:750;height:1222;visibility:visible;mso-wrap-style:square;v-text-anchor:top" coordsize="74976,12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" path="m29023,l45950,r,75385l59255,53208v2419,-4837,7256,-6046,10884,-3630c73767,52000,74976,56835,72558,60463l37488,122136,1209,60463c,56835,1209,52000,4837,49578v3628,-2416,8465,-1207,10884,3630l29023,75378,29023,xe" fillcolor="black" stroked="f" strokeweight="0">
                  <v:path arrowok="t" textboxrect="0,0,74976,122136"/>
                </v:shape>
                <v:shape id="Shape 4380" o:spid="_x0000_s1497" style="position:absolute;left:16216;top:7642;width:169;height:1052;visibility:visible;mso-wrap-style:square;v-text-anchor:top" coordsize="16927,105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" path="m,105206r16927,l16927,,,,,105206xe" filled="f" strokeweight=".00461mm">
                  <v:path arrowok="t" textboxrect="0,0,16927,105206"/>
                </v:shape>
                <v:shape id="Shape 4382" o:spid="_x0000_s1498" style="position:absolute;left:15926;top:8114;width:750;height:750;visibility:visible;mso-wrap-style:square;v-text-anchor:top" coordsize="74976,7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" path="m1209,13301l37488,74974,72558,13301c74976,9672,73767,4838,70139,2416,66511,,61674,1208,59255,6046l30232,54418r14512,l15721,6046c13302,1208,8465,,4837,2416,1209,4838,,9672,1209,13301xe" filled="f" strokeweight=".00461mm">
                  <v:path arrowok="t" textboxrect="0,0,74976,74974"/>
                </v:shape>
                <v:shape id="Shape 4383" o:spid="_x0000_s1499" style="position:absolute;left:15926;top:4426;width:750;height:1257;visibility:visible;mso-wrap-style:square;v-text-anchor:top" coordsize="74976,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" path="m29023,l45950,r,79011l59255,56835v2419,-3625,7256,-4837,10884,-3625c73767,55627,74976,60465,72558,65303l37488,125768,2418,65303c,60465,1209,55627,4837,53210v3628,-1212,8465,,10884,3625l29023,79004,29023,xe" fillcolor="black" stroked="f" strokeweight="0">
                  <v:path arrowok="t" textboxrect="0,0,74976,125768"/>
                </v:shape>
                <v:shape id="Shape 4384" o:spid="_x0000_s1500" style="position:absolute;left:16216;top:4426;width:169;height:1088;visibility:visible;mso-wrap-style:square;v-text-anchor:top" coordsize="16927,108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" path="m,108837r16927,l16927,,,,,108837xe" filled="f" strokeweight=".00461mm">
                  <v:path arrowok="t" textboxrect="0,0,16927,108837"/>
                </v:shape>
                <v:shape id="Shape 4386" o:spid="_x0000_s1501" style="position:absolute;left:15926;top:4946;width:750;height:737;visibility:visible;mso-wrap-style:square;v-text-anchor:top" coordsize="74976,7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" path="m2418,13305l37488,73770,72558,13305c74976,8467,73767,3629,70139,1212,66511,,61674,1212,59255,4837l30232,53209r14512,l15721,4837c13302,1212,8465,,4837,1212,1209,3629,,8467,2418,13305xe" filled="f" strokeweight=".00461mm">
                  <v:path arrowok="t" textboxrect="0,0,74976,73770"/>
                </v:shape>
                <v:shape id="Shape 4388" o:spid="_x0000_s1502" style="position:absolute;left:15612;top:8876;width:1402;height:1487;visibility:visible;mso-wrap-style:square;v-text-anchor:top" coordsize="140278,14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" path="m,74978c,33861,31441,,70139,v38697,,70139,33861,70139,74978c140278,116094,108836,148744,70139,148744,31441,148744,,116094,,74978e" filled="f" strokeweight=".22089mm">
                  <v:stroke miterlimit="66585f" joinstyle="miter"/>
                  <v:path arrowok="t" textboxrect="0,0,140278,148744"/>
                </v:shape>
                <v:shape id="Shape 4389" o:spid="_x0000_s1503" style="position:absolute;left:15878;top:9154;width:870;height:943;visibility:visible;mso-wrap-style:square;v-text-anchor:top" coordsize="87069,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" path="m43535,c67721,,87069,20557,87069,47163v,25395,-19348,47164,-43534,47164c19348,94327,,72558,,47163,,20557,19348,,43535,xe" stroked="f" strokeweight="0">
                  <v:path arrowok="t" textboxrect="0,0,87069,94327"/>
                </v:shape>
                <v:shape id="Shape 4390" o:spid="_x0000_s1504" style="position:absolute;left:15878;top:9154;width:870;height:943;visibility:visible;mso-wrap-style:square;v-text-anchor:top" coordsize="87069,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" path="m,47163c,20557,19348,,43535,,67720,,87069,20557,87069,47163v,25395,-19349,47164,-43534,47164c19348,94327,,72558,,47163e" filled="f" strokeweight=".22089mm">
                  <v:stroke miterlimit="66585f" joinstyle="miter"/>
                  <v:path arrowok="t" textboxrect="0,0,87069,94327"/>
                </v:shape>
                <v:shape id="Shape 4391" o:spid="_x0000_s1505" style="position:absolute;left:15116;top:2491;width:2394;height:1947;visibility:visible;mso-wrap-style:square;v-text-anchor:top" coordsize="239440,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" path="m119720,l239440,97951,119720,194695,,97951,119720,xe" stroked="f" strokeweight="0">
                  <v:path arrowok="t" textboxrect="0,0,239440,194695"/>
                </v:shape>
                <v:shape id="Shape 4392" o:spid="_x0000_s1506" style="position:absolute;left:15116;top:2491;width:2394;height:1947;visibility:visible;mso-wrap-style:square;v-text-anchor:top" coordsize="239440,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" path="m,97951l119720,,239440,97951,119720,194695,,97951xe" filled="f" strokeweight=".07364mm">
                  <v:stroke miterlimit="66585f" joinstyle="miter"/>
                  <v:path arrowok="t" textboxrect="0,0,239440,194695"/>
                </v:shape>
                <v:rect id="Rectangle 4393" o:spid="_x0000_s1507" style="position:absolute;left:15648;top:3072;width:1367;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c2xwAAAN0AAAAPAAAAZHJzL2Rvd25yZXYueG1sRI9Pa8JA&#10;FMTvhX6H5Qm91Y1Vio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OHoRzbHAAAA3QAA&#10;AA8AAAAAAAAAAAAAAAAABwIAAGRycy9kb3ducmV2LnhtbFBLBQYAAAAAAwADALcAAAD7AgAAAAA=&#10;" filled="f" stroked="f">
                  <v:textbox inset="0,0,0,0">
                    <w:txbxContent>
                      <w:p w14:paraId="52DA63F5" w14:textId="77777777" w:rsidR="00706043" w:rsidRDefault="00706043">
                        <w:r>
                          <w:rPr>
                            <w:spacing w:val="1"/>
                            <w:w w:val="110"/>
                            <w:sz w:val="20"/>
                          </w:rPr>
                          <w:t xml:space="preserve"> </w:t>
                        </w:r>
                        <w:r>
                          <w:rPr>
                            <w:spacing w:val="2"/>
                            <w:w w:val="110"/>
                            <w:sz w:val="20"/>
                          </w:rPr>
                          <w:t>0</w:t>
                        </w:r>
                      </w:p>
                    </w:txbxContent>
                  </v:textbox>
                </v:rect>
                <v:shape id="Shape 4394" o:spid="_x0000_s1508" style="position:absolute;left:15116;top:5707;width:2394;height:1947;visibility:visible;mso-wrap-style:square;v-text-anchor:top" coordsize="239440,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" path="m119720,l239440,97951,119720,194695,,97951,119720,xe" stroked="f" strokeweight="0">
                  <v:stroke miterlimit="66585f" joinstyle="miter"/>
                  <v:path arrowok="t" textboxrect="0,0,239440,194695"/>
                </v:shape>
                <v:shape id="Shape 4395" o:spid="_x0000_s1509" style="position:absolute;left:15116;top:5707;width:2394;height:1947;visibility:visible;mso-wrap-style:square;v-text-anchor:top" coordsize="239440,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" path="m,97951l119720,,239440,97951,119720,194695,,97951xe" filled="f" strokeweight=".07364mm">
                  <v:stroke miterlimit="66585f" joinstyle="miter"/>
                  <v:path arrowok="t" textboxrect="0,0,239440,194695"/>
                </v:shape>
                <v:rect id="Rectangle 4396" o:spid="_x0000_s1510" style="position:absolute;left:15648;top:6288;width:1367;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u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8Z/krsYAAADdAAAA&#10;DwAAAAAAAAAAAAAAAAAHAgAAZHJzL2Rvd25yZXYueG1sUEsFBgAAAAADAAMAtwAAAPoCAAAAAA==&#10;" filled="f" stroked="f">
                  <v:textbox inset="0,0,0,0">
                    <w:txbxContent>
                      <w:p w14:paraId="7D5F582A" w14:textId="77777777" w:rsidR="00706043" w:rsidRDefault="00706043">
                        <w:r>
                          <w:rPr>
                            <w:spacing w:val="1"/>
                            <w:w w:val="110"/>
                            <w:sz w:val="20"/>
                          </w:rPr>
                          <w:t xml:space="preserve"> </w:t>
                        </w:r>
                        <w:r>
                          <w:rPr>
                            <w:spacing w:val="2"/>
                            <w:w w:val="110"/>
                            <w:sz w:val="20"/>
                          </w:rPr>
                          <w:t>0</w:t>
                        </w:r>
                      </w:p>
                    </w:txbxContent>
                  </v:textbox>
                </v:rect>
                <w10:anchorlock/>
              </v:group>
            </w:pict>
          </mc:Fallback>
        </mc:AlternateContent>
      </w:r>
    </w:p>
    <w:p w14:paraId="71422BB3" w14:textId="77777777" w:rsidR="003D58AA" w:rsidRDefault="00706043">
      <w:pPr>
        <w:spacing w:after="3" w:line="265" w:lineRule="auto"/>
        <w:ind w:left="80" w:right="34"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12: </w:t>
      </w:r>
      <w:r>
        <w:rPr>
          <w:rFonts w:ascii="ＭＳ 明朝" w:eastAsia="ＭＳ 明朝" w:hAnsi="ＭＳ 明朝" w:cs="ＭＳ 明朝"/>
          <w:sz w:val="23"/>
        </w:rPr>
        <w:t xml:space="preserve">総メモリ消費量上位 </w:t>
      </w:r>
      <w:r>
        <w:rPr>
          <w:rFonts w:ascii="ＭＳ 明朝" w:eastAsia="ＭＳ 明朝" w:hAnsi="ＭＳ 明朝" w:cs="ＭＳ 明朝"/>
          <w:sz w:val="24"/>
        </w:rPr>
        <w:t>4</w:t>
      </w:r>
      <w:r>
        <w:rPr>
          <w:rFonts w:ascii="ＭＳ 明朝" w:eastAsia="ＭＳ 明朝" w:hAnsi="ＭＳ 明朝" w:cs="ＭＳ 明朝"/>
          <w:i/>
          <w:sz w:val="24"/>
        </w:rPr>
        <w:t>,</w:t>
      </w:r>
      <w:r>
        <w:rPr>
          <w:rFonts w:ascii="ＭＳ 明朝" w:eastAsia="ＭＳ 明朝" w:hAnsi="ＭＳ 明朝" w:cs="ＭＳ 明朝"/>
          <w:sz w:val="24"/>
        </w:rPr>
        <w:t>5</w:t>
      </w:r>
      <w:r>
        <w:rPr>
          <w:rFonts w:ascii="ＭＳ 明朝" w:eastAsia="ＭＳ 明朝" w:hAnsi="ＭＳ 明朝" w:cs="ＭＳ 明朝"/>
          <w:i/>
          <w:sz w:val="24"/>
        </w:rPr>
        <w:t>,</w:t>
      </w:r>
      <w:r>
        <w:rPr>
          <w:rFonts w:ascii="ＭＳ 明朝" w:eastAsia="ＭＳ 明朝" w:hAnsi="ＭＳ 明朝" w:cs="ＭＳ 明朝"/>
          <w:sz w:val="24"/>
        </w:rPr>
        <w:t xml:space="preserve">6 </w:t>
      </w:r>
      <w:r>
        <w:rPr>
          <w:rFonts w:ascii="ＭＳ 明朝" w:eastAsia="ＭＳ 明朝" w:hAnsi="ＭＳ 明朝" w:cs="ＭＳ 明朝"/>
          <w:sz w:val="23"/>
        </w:rPr>
        <w:t>位が存在しないタスクセット</w:t>
      </w:r>
    </w:p>
    <w:p w14:paraId="12935CF4" w14:textId="77777777" w:rsidR="003D58AA" w:rsidRDefault="00706043">
      <w:pPr>
        <w:spacing w:after="336"/>
        <w:ind w:left="3050"/>
      </w:pPr>
      <w:r>
        <w:rPr>
          <w:noProof/>
        </w:rPr>
        <mc:AlternateContent>
          <mc:Choice Requires="wpg">
            <w:drawing>
              <wp:inline distT="0" distB="0" distL="0" distR="0" wp14:anchorId="27A8B5C5" wp14:editId="0E51FCBE">
                <wp:extent cx="1753479" cy="1036367"/>
                <wp:effectExtent l="0" t="0" r="0" b="0"/>
                <wp:docPr id="48093" name="Group 48093"/>
                <wp:cNvGraphicFramePr/>
                <a:graphic xmlns:a="http://schemas.openxmlformats.org/drawingml/2006/main">
                  <a:graphicData uri="http://schemas.microsoft.com/office/word/2010/wordprocessingGroup">
                    <wpg:wgp>
                      <wpg:cNvGrpSpPr/>
                      <wpg:grpSpPr>
                        <a:xfrm>
                          <a:off x="0" y="0"/>
                          <a:ext cx="1753479" cy="1036367"/>
                          <a:chOff x="0" y="0"/>
                          <a:chExt cx="1753479" cy="1036367"/>
                        </a:xfrm>
                      </wpg:grpSpPr>
                      <wps:wsp>
                        <wps:cNvPr id="4416" name="Shape 4416"/>
                        <wps:cNvSpPr/>
                        <wps:spPr>
                          <a:xfrm>
                            <a:off x="60465" y="0"/>
                            <a:ext cx="122143" cy="126980"/>
                          </a:xfrm>
                          <a:custGeom>
                            <a:avLst/>
                            <a:gdLst/>
                            <a:ahLst/>
                            <a:cxnLst/>
                            <a:rect l="0" t="0" r="0" b="0"/>
                            <a:pathLst>
                              <a:path w="122143" h="126980">
                                <a:moveTo>
                                  <a:pt x="0" y="64094"/>
                                </a:moveTo>
                                <a:cubicBezTo>
                                  <a:pt x="0" y="29023"/>
                                  <a:pt x="26607" y="0"/>
                                  <a:pt x="60465" y="0"/>
                                </a:cubicBezTo>
                                <a:cubicBezTo>
                                  <a:pt x="94327" y="0"/>
                                  <a:pt x="122143" y="29023"/>
                                  <a:pt x="122143" y="64094"/>
                                </a:cubicBezTo>
                                <a:cubicBezTo>
                                  <a:pt x="122143" y="99164"/>
                                  <a:pt x="94327" y="126980"/>
                                  <a:pt x="60465" y="126980"/>
                                </a:cubicBezTo>
                                <a:cubicBezTo>
                                  <a:pt x="26607" y="126980"/>
                                  <a:pt x="0" y="99164"/>
                                  <a:pt x="0" y="6409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417" name="Shape 4417"/>
                        <wps:cNvSpPr/>
                        <wps:spPr>
                          <a:xfrm>
                            <a:off x="81026" y="125768"/>
                            <a:ext cx="74974" cy="123350"/>
                          </a:xfrm>
                          <a:custGeom>
                            <a:avLst/>
                            <a:gdLst/>
                            <a:ahLst/>
                            <a:cxnLst/>
                            <a:rect l="0" t="0" r="0" b="0"/>
                            <a:pathLst>
                              <a:path w="74974" h="123350">
                                <a:moveTo>
                                  <a:pt x="29024" y="0"/>
                                </a:moveTo>
                                <a:lnTo>
                                  <a:pt x="45950" y="0"/>
                                </a:lnTo>
                                <a:lnTo>
                                  <a:pt x="45950" y="77558"/>
                                </a:lnTo>
                                <a:lnTo>
                                  <a:pt x="59256" y="54418"/>
                                </a:lnTo>
                                <a:cubicBezTo>
                                  <a:pt x="61673" y="49584"/>
                                  <a:pt x="66511" y="48372"/>
                                  <a:pt x="70136" y="50792"/>
                                </a:cubicBezTo>
                                <a:cubicBezTo>
                                  <a:pt x="73766" y="53209"/>
                                  <a:pt x="74974" y="58047"/>
                                  <a:pt x="73766" y="61677"/>
                                </a:cubicBezTo>
                                <a:lnTo>
                                  <a:pt x="38695" y="123350"/>
                                </a:lnTo>
                                <a:lnTo>
                                  <a:pt x="2417" y="62886"/>
                                </a:lnTo>
                                <a:cubicBezTo>
                                  <a:pt x="0" y="58047"/>
                                  <a:pt x="1208" y="53209"/>
                                  <a:pt x="4838" y="50792"/>
                                </a:cubicBezTo>
                                <a:cubicBezTo>
                                  <a:pt x="8463" y="48372"/>
                                  <a:pt x="14510" y="50792"/>
                                  <a:pt x="15718" y="54418"/>
                                </a:cubicBezTo>
                                <a:lnTo>
                                  <a:pt x="29910" y="78072"/>
                                </a:lnTo>
                                <a:lnTo>
                                  <a:pt x="29024"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18" name="Shape 4418"/>
                        <wps:cNvSpPr/>
                        <wps:spPr>
                          <a:xfrm>
                            <a:off x="110050" y="125768"/>
                            <a:ext cx="16926" cy="106419"/>
                          </a:xfrm>
                          <a:custGeom>
                            <a:avLst/>
                            <a:gdLst/>
                            <a:ahLst/>
                            <a:cxnLst/>
                            <a:rect l="0" t="0" r="0" b="0"/>
                            <a:pathLst>
                              <a:path w="16926" h="106419">
                                <a:moveTo>
                                  <a:pt x="16926" y="0"/>
                                </a:moveTo>
                                <a:lnTo>
                                  <a:pt x="16926" y="106419"/>
                                </a:lnTo>
                                <a:lnTo>
                                  <a:pt x="1208" y="106419"/>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19" name="Shape 4419"/>
                        <wps:cNvSpPr/>
                        <wps:spPr>
                          <a:xfrm>
                            <a:off x="81026" y="174139"/>
                            <a:ext cx="74974" cy="74978"/>
                          </a:xfrm>
                          <a:custGeom>
                            <a:avLst/>
                            <a:gdLst/>
                            <a:ahLst/>
                            <a:cxnLst/>
                            <a:rect l="0" t="0" r="0" b="0"/>
                            <a:pathLst>
                              <a:path w="74974" h="74978">
                                <a:moveTo>
                                  <a:pt x="73766" y="13305"/>
                                </a:moveTo>
                                <a:lnTo>
                                  <a:pt x="38695" y="74978"/>
                                </a:lnTo>
                                <a:lnTo>
                                  <a:pt x="2417" y="14514"/>
                                </a:lnTo>
                                <a:cubicBezTo>
                                  <a:pt x="0" y="9675"/>
                                  <a:pt x="1208" y="4837"/>
                                  <a:pt x="4838" y="2421"/>
                                </a:cubicBezTo>
                                <a:cubicBezTo>
                                  <a:pt x="8463" y="0"/>
                                  <a:pt x="14510" y="2421"/>
                                  <a:pt x="15718" y="6047"/>
                                </a:cubicBezTo>
                                <a:lnTo>
                                  <a:pt x="44742" y="54418"/>
                                </a:lnTo>
                                <a:lnTo>
                                  <a:pt x="31441" y="54418"/>
                                </a:lnTo>
                                <a:lnTo>
                                  <a:pt x="59256" y="6047"/>
                                </a:lnTo>
                                <a:cubicBezTo>
                                  <a:pt x="61673" y="1212"/>
                                  <a:pt x="66511" y="0"/>
                                  <a:pt x="70136" y="2421"/>
                                </a:cubicBezTo>
                                <a:cubicBezTo>
                                  <a:pt x="73766" y="4837"/>
                                  <a:pt x="74974" y="9675"/>
                                  <a:pt x="73766"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20" name="Shape 4420"/>
                        <wps:cNvSpPr/>
                        <wps:spPr>
                          <a:xfrm>
                            <a:off x="81026" y="767906"/>
                            <a:ext cx="74974" cy="120929"/>
                          </a:xfrm>
                          <a:custGeom>
                            <a:avLst/>
                            <a:gdLst/>
                            <a:ahLst/>
                            <a:cxnLst/>
                            <a:rect l="0" t="0" r="0" b="0"/>
                            <a:pathLst>
                              <a:path w="74974" h="120929">
                                <a:moveTo>
                                  <a:pt x="29024" y="0"/>
                                </a:moveTo>
                                <a:lnTo>
                                  <a:pt x="45951" y="0"/>
                                </a:lnTo>
                                <a:lnTo>
                                  <a:pt x="45951" y="74171"/>
                                </a:lnTo>
                                <a:lnTo>
                                  <a:pt x="59256" y="51997"/>
                                </a:lnTo>
                                <a:cubicBezTo>
                                  <a:pt x="61673" y="48372"/>
                                  <a:pt x="66511" y="47160"/>
                                  <a:pt x="70136" y="49580"/>
                                </a:cubicBezTo>
                                <a:cubicBezTo>
                                  <a:pt x="73766" y="50788"/>
                                  <a:pt x="74974" y="55627"/>
                                  <a:pt x="72558" y="60465"/>
                                </a:cubicBezTo>
                                <a:lnTo>
                                  <a:pt x="37487" y="120929"/>
                                </a:lnTo>
                                <a:lnTo>
                                  <a:pt x="2417" y="60465"/>
                                </a:lnTo>
                                <a:cubicBezTo>
                                  <a:pt x="0" y="55627"/>
                                  <a:pt x="1208" y="50788"/>
                                  <a:pt x="4838" y="48372"/>
                                </a:cubicBezTo>
                                <a:cubicBezTo>
                                  <a:pt x="8463" y="47160"/>
                                  <a:pt x="13301" y="48372"/>
                                  <a:pt x="15718" y="51997"/>
                                </a:cubicBezTo>
                                <a:lnTo>
                                  <a:pt x="29024" y="74173"/>
                                </a:lnTo>
                                <a:lnTo>
                                  <a:pt x="290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1" name="Shape 4421"/>
                        <wps:cNvSpPr/>
                        <wps:spPr>
                          <a:xfrm>
                            <a:off x="110050" y="767906"/>
                            <a:ext cx="16927" cy="105207"/>
                          </a:xfrm>
                          <a:custGeom>
                            <a:avLst/>
                            <a:gdLst/>
                            <a:ahLst/>
                            <a:cxnLst/>
                            <a:rect l="0" t="0" r="0" b="0"/>
                            <a:pathLst>
                              <a:path w="16927" h="105207">
                                <a:moveTo>
                                  <a:pt x="0" y="105207"/>
                                </a:moveTo>
                                <a:lnTo>
                                  <a:pt x="16927" y="105207"/>
                                </a:lnTo>
                                <a:lnTo>
                                  <a:pt x="16927"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23" name="Shape 4423"/>
                        <wps:cNvSpPr/>
                        <wps:spPr>
                          <a:xfrm>
                            <a:off x="81026" y="815065"/>
                            <a:ext cx="74974" cy="73770"/>
                          </a:xfrm>
                          <a:custGeom>
                            <a:avLst/>
                            <a:gdLst/>
                            <a:ahLst/>
                            <a:cxnLst/>
                            <a:rect l="0" t="0" r="0" b="0"/>
                            <a:pathLst>
                              <a:path w="74974" h="73770">
                                <a:moveTo>
                                  <a:pt x="2417" y="13305"/>
                                </a:moveTo>
                                <a:lnTo>
                                  <a:pt x="37487" y="73770"/>
                                </a:lnTo>
                                <a:lnTo>
                                  <a:pt x="72558" y="13305"/>
                                </a:lnTo>
                                <a:cubicBezTo>
                                  <a:pt x="74974" y="8467"/>
                                  <a:pt x="73766" y="3629"/>
                                  <a:pt x="70136" y="2421"/>
                                </a:cubicBezTo>
                                <a:cubicBezTo>
                                  <a:pt x="66511" y="0"/>
                                  <a:pt x="61673" y="1212"/>
                                  <a:pt x="59256" y="4837"/>
                                </a:cubicBezTo>
                                <a:lnTo>
                                  <a:pt x="30232" y="53209"/>
                                </a:lnTo>
                                <a:lnTo>
                                  <a:pt x="44742" y="53209"/>
                                </a:lnTo>
                                <a:lnTo>
                                  <a:pt x="15718" y="4837"/>
                                </a:lnTo>
                                <a:cubicBezTo>
                                  <a:pt x="13301" y="1212"/>
                                  <a:pt x="8463" y="0"/>
                                  <a:pt x="4838" y="1212"/>
                                </a:cubicBezTo>
                                <a:cubicBezTo>
                                  <a:pt x="1208" y="3629"/>
                                  <a:pt x="0" y="8467"/>
                                  <a:pt x="2417"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24" name="Shape 4424"/>
                        <wps:cNvSpPr/>
                        <wps:spPr>
                          <a:xfrm>
                            <a:off x="81026" y="445022"/>
                            <a:ext cx="74974" cy="125767"/>
                          </a:xfrm>
                          <a:custGeom>
                            <a:avLst/>
                            <a:gdLst/>
                            <a:ahLst/>
                            <a:cxnLst/>
                            <a:rect l="0" t="0" r="0" b="0"/>
                            <a:pathLst>
                              <a:path w="74974" h="125767">
                                <a:moveTo>
                                  <a:pt x="29024" y="0"/>
                                </a:moveTo>
                                <a:lnTo>
                                  <a:pt x="45951" y="0"/>
                                </a:lnTo>
                                <a:lnTo>
                                  <a:pt x="45951" y="79014"/>
                                </a:lnTo>
                                <a:lnTo>
                                  <a:pt x="59256" y="56839"/>
                                </a:lnTo>
                                <a:cubicBezTo>
                                  <a:pt x="61673" y="53209"/>
                                  <a:pt x="66511" y="52001"/>
                                  <a:pt x="70136" y="54417"/>
                                </a:cubicBezTo>
                                <a:cubicBezTo>
                                  <a:pt x="73766" y="56839"/>
                                  <a:pt x="74974" y="61673"/>
                                  <a:pt x="72558" y="65302"/>
                                </a:cubicBezTo>
                                <a:lnTo>
                                  <a:pt x="37487" y="125767"/>
                                </a:lnTo>
                                <a:lnTo>
                                  <a:pt x="2417" y="65302"/>
                                </a:lnTo>
                                <a:cubicBezTo>
                                  <a:pt x="0" y="61673"/>
                                  <a:pt x="1208" y="55626"/>
                                  <a:pt x="4838" y="54417"/>
                                </a:cubicBezTo>
                                <a:cubicBezTo>
                                  <a:pt x="8463" y="52001"/>
                                  <a:pt x="13301" y="53209"/>
                                  <a:pt x="15718" y="56839"/>
                                </a:cubicBezTo>
                                <a:lnTo>
                                  <a:pt x="29024" y="79015"/>
                                </a:lnTo>
                                <a:lnTo>
                                  <a:pt x="290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5" name="Shape 4425"/>
                        <wps:cNvSpPr/>
                        <wps:spPr>
                          <a:xfrm>
                            <a:off x="110050" y="445022"/>
                            <a:ext cx="16927" cy="110045"/>
                          </a:xfrm>
                          <a:custGeom>
                            <a:avLst/>
                            <a:gdLst/>
                            <a:ahLst/>
                            <a:cxnLst/>
                            <a:rect l="0" t="0" r="0" b="0"/>
                            <a:pathLst>
                              <a:path w="16927" h="110045">
                                <a:moveTo>
                                  <a:pt x="0" y="110045"/>
                                </a:moveTo>
                                <a:lnTo>
                                  <a:pt x="16927" y="110045"/>
                                </a:lnTo>
                                <a:lnTo>
                                  <a:pt x="16927"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27" name="Shape 4427"/>
                        <wps:cNvSpPr/>
                        <wps:spPr>
                          <a:xfrm>
                            <a:off x="81026" y="497023"/>
                            <a:ext cx="74974" cy="73766"/>
                          </a:xfrm>
                          <a:custGeom>
                            <a:avLst/>
                            <a:gdLst/>
                            <a:ahLst/>
                            <a:cxnLst/>
                            <a:rect l="0" t="0" r="0" b="0"/>
                            <a:pathLst>
                              <a:path w="74974" h="73766">
                                <a:moveTo>
                                  <a:pt x="2417" y="13301"/>
                                </a:moveTo>
                                <a:lnTo>
                                  <a:pt x="37487" y="73766"/>
                                </a:lnTo>
                                <a:lnTo>
                                  <a:pt x="72558" y="13301"/>
                                </a:lnTo>
                                <a:cubicBezTo>
                                  <a:pt x="74974" y="9672"/>
                                  <a:pt x="73766" y="4838"/>
                                  <a:pt x="70136" y="2417"/>
                                </a:cubicBezTo>
                                <a:cubicBezTo>
                                  <a:pt x="66511" y="0"/>
                                  <a:pt x="61673" y="1208"/>
                                  <a:pt x="59256" y="4838"/>
                                </a:cubicBezTo>
                                <a:lnTo>
                                  <a:pt x="30232" y="53210"/>
                                </a:lnTo>
                                <a:lnTo>
                                  <a:pt x="44742" y="53210"/>
                                </a:lnTo>
                                <a:lnTo>
                                  <a:pt x="15718" y="4838"/>
                                </a:lnTo>
                                <a:cubicBezTo>
                                  <a:pt x="13301" y="1208"/>
                                  <a:pt x="8463" y="0"/>
                                  <a:pt x="4838" y="2417"/>
                                </a:cubicBezTo>
                                <a:cubicBezTo>
                                  <a:pt x="1208" y="3626"/>
                                  <a:pt x="0" y="9672"/>
                                  <a:pt x="2417"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29" name="Shape 4429"/>
                        <wps:cNvSpPr/>
                        <wps:spPr>
                          <a:xfrm>
                            <a:off x="52002" y="890043"/>
                            <a:ext cx="137860" cy="146324"/>
                          </a:xfrm>
                          <a:custGeom>
                            <a:avLst/>
                            <a:gdLst/>
                            <a:ahLst/>
                            <a:cxnLst/>
                            <a:rect l="0" t="0" r="0" b="0"/>
                            <a:pathLst>
                              <a:path w="137860" h="146324">
                                <a:moveTo>
                                  <a:pt x="0" y="73766"/>
                                </a:moveTo>
                                <a:cubicBezTo>
                                  <a:pt x="0" y="33858"/>
                                  <a:pt x="31441" y="0"/>
                                  <a:pt x="68928" y="0"/>
                                </a:cubicBezTo>
                                <a:cubicBezTo>
                                  <a:pt x="107628" y="0"/>
                                  <a:pt x="137860" y="33858"/>
                                  <a:pt x="137860" y="73766"/>
                                </a:cubicBezTo>
                                <a:cubicBezTo>
                                  <a:pt x="137860" y="113674"/>
                                  <a:pt x="107628" y="146324"/>
                                  <a:pt x="68928" y="146324"/>
                                </a:cubicBezTo>
                                <a:cubicBezTo>
                                  <a:pt x="31441" y="146324"/>
                                  <a:pt x="0" y="113674"/>
                                  <a:pt x="0" y="73766"/>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430" name="Shape 4430"/>
                        <wps:cNvSpPr/>
                        <wps:spPr>
                          <a:xfrm>
                            <a:off x="76188" y="915438"/>
                            <a:ext cx="89489" cy="96744"/>
                          </a:xfrm>
                          <a:custGeom>
                            <a:avLst/>
                            <a:gdLst/>
                            <a:ahLst/>
                            <a:cxnLst/>
                            <a:rect l="0" t="0" r="0" b="0"/>
                            <a:pathLst>
                              <a:path w="89489" h="96744">
                                <a:moveTo>
                                  <a:pt x="44742" y="0"/>
                                </a:moveTo>
                                <a:cubicBezTo>
                                  <a:pt x="70141" y="0"/>
                                  <a:pt x="89489" y="21769"/>
                                  <a:pt x="89489" y="48372"/>
                                </a:cubicBezTo>
                                <a:cubicBezTo>
                                  <a:pt x="89489" y="74975"/>
                                  <a:pt x="70141" y="96744"/>
                                  <a:pt x="44742" y="96744"/>
                                </a:cubicBezTo>
                                <a:cubicBezTo>
                                  <a:pt x="20556" y="96744"/>
                                  <a:pt x="0" y="74975"/>
                                  <a:pt x="0" y="48372"/>
                                </a:cubicBezTo>
                                <a:cubicBezTo>
                                  <a:pt x="0" y="21769"/>
                                  <a:pt x="20556" y="0"/>
                                  <a:pt x="4474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431" name="Shape 4431"/>
                        <wps:cNvSpPr/>
                        <wps:spPr>
                          <a:xfrm>
                            <a:off x="76187" y="915438"/>
                            <a:ext cx="89489" cy="96744"/>
                          </a:xfrm>
                          <a:custGeom>
                            <a:avLst/>
                            <a:gdLst/>
                            <a:ahLst/>
                            <a:cxnLst/>
                            <a:rect l="0" t="0" r="0" b="0"/>
                            <a:pathLst>
                              <a:path w="89489" h="96744">
                                <a:moveTo>
                                  <a:pt x="0" y="48372"/>
                                </a:moveTo>
                                <a:cubicBezTo>
                                  <a:pt x="0" y="21769"/>
                                  <a:pt x="20556" y="0"/>
                                  <a:pt x="44742" y="0"/>
                                </a:cubicBezTo>
                                <a:cubicBezTo>
                                  <a:pt x="70141" y="0"/>
                                  <a:pt x="89489" y="21769"/>
                                  <a:pt x="89489" y="48372"/>
                                </a:cubicBezTo>
                                <a:cubicBezTo>
                                  <a:pt x="89489" y="74975"/>
                                  <a:pt x="70141" y="96744"/>
                                  <a:pt x="44742" y="96744"/>
                                </a:cubicBezTo>
                                <a:cubicBezTo>
                                  <a:pt x="20556" y="96744"/>
                                  <a:pt x="0" y="74975"/>
                                  <a:pt x="0" y="48372"/>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432" name="Shape 4432"/>
                        <wps:cNvSpPr/>
                        <wps:spPr>
                          <a:xfrm>
                            <a:off x="0" y="249118"/>
                            <a:ext cx="241859" cy="197113"/>
                          </a:xfrm>
                          <a:custGeom>
                            <a:avLst/>
                            <a:gdLst/>
                            <a:ahLst/>
                            <a:cxnLst/>
                            <a:rect l="0" t="0" r="0" b="0"/>
                            <a:pathLst>
                              <a:path w="241859" h="197113">
                                <a:moveTo>
                                  <a:pt x="120929" y="0"/>
                                </a:moveTo>
                                <a:lnTo>
                                  <a:pt x="241859" y="99160"/>
                                </a:lnTo>
                                <a:lnTo>
                                  <a:pt x="120929" y="197113"/>
                                </a:lnTo>
                                <a:lnTo>
                                  <a:pt x="0" y="99160"/>
                                </a:lnTo>
                                <a:lnTo>
                                  <a:pt x="120929"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433" name="Shape 4433"/>
                        <wps:cNvSpPr/>
                        <wps:spPr>
                          <a:xfrm>
                            <a:off x="0" y="249118"/>
                            <a:ext cx="241859" cy="197113"/>
                          </a:xfrm>
                          <a:custGeom>
                            <a:avLst/>
                            <a:gdLst/>
                            <a:ahLst/>
                            <a:cxnLst/>
                            <a:rect l="0" t="0" r="0" b="0"/>
                            <a:pathLst>
                              <a:path w="241859" h="197113">
                                <a:moveTo>
                                  <a:pt x="0" y="99160"/>
                                </a:moveTo>
                                <a:lnTo>
                                  <a:pt x="120929" y="0"/>
                                </a:lnTo>
                                <a:lnTo>
                                  <a:pt x="241859" y="99160"/>
                                </a:lnTo>
                                <a:lnTo>
                                  <a:pt x="120929" y="197113"/>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434" name="Rectangle 4434"/>
                        <wps:cNvSpPr/>
                        <wps:spPr>
                          <a:xfrm>
                            <a:off x="20561" y="308412"/>
                            <a:ext cx="226825" cy="120414"/>
                          </a:xfrm>
                          <a:prstGeom prst="rect">
                            <a:avLst/>
                          </a:prstGeom>
                          <a:ln>
                            <a:noFill/>
                          </a:ln>
                        </wps:spPr>
                        <wps:txbx>
                          <w:txbxContent>
                            <w:p w14:paraId="4750D77B" w14:textId="77777777" w:rsidR="00706043" w:rsidRDefault="00706043">
                              <w:r>
                                <w:rPr>
                                  <w:spacing w:val="2"/>
                                  <w:w w:val="128"/>
                                  <w:sz w:val="20"/>
                                </w:rPr>
                                <w:t>1</w:t>
                              </w:r>
                            </w:p>
                          </w:txbxContent>
                        </wps:txbx>
                        <wps:bodyPr horzOverflow="overflow" vert="horz" lIns="0" tIns="0" rIns="0" bIns="0" rtlCol="0">
                          <a:noAutofit/>
                        </wps:bodyPr>
                      </wps:wsp>
                      <wps:wsp>
                        <wps:cNvPr id="4435" name="Shape 4435"/>
                        <wps:cNvSpPr/>
                        <wps:spPr>
                          <a:xfrm>
                            <a:off x="0" y="570789"/>
                            <a:ext cx="241859" cy="198325"/>
                          </a:xfrm>
                          <a:custGeom>
                            <a:avLst/>
                            <a:gdLst/>
                            <a:ahLst/>
                            <a:cxnLst/>
                            <a:rect l="0" t="0" r="0" b="0"/>
                            <a:pathLst>
                              <a:path w="241859" h="198325">
                                <a:moveTo>
                                  <a:pt x="120929" y="0"/>
                                </a:moveTo>
                                <a:lnTo>
                                  <a:pt x="241859" y="99161"/>
                                </a:lnTo>
                                <a:lnTo>
                                  <a:pt x="120929" y="198325"/>
                                </a:lnTo>
                                <a:lnTo>
                                  <a:pt x="0" y="99161"/>
                                </a:lnTo>
                                <a:lnTo>
                                  <a:pt x="120929"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436" name="Shape 4436"/>
                        <wps:cNvSpPr/>
                        <wps:spPr>
                          <a:xfrm>
                            <a:off x="0" y="570789"/>
                            <a:ext cx="241859" cy="198325"/>
                          </a:xfrm>
                          <a:custGeom>
                            <a:avLst/>
                            <a:gdLst/>
                            <a:ahLst/>
                            <a:cxnLst/>
                            <a:rect l="0" t="0" r="0" b="0"/>
                            <a:pathLst>
                              <a:path w="241859" h="198325">
                                <a:moveTo>
                                  <a:pt x="0" y="99161"/>
                                </a:moveTo>
                                <a:lnTo>
                                  <a:pt x="120929" y="0"/>
                                </a:lnTo>
                                <a:lnTo>
                                  <a:pt x="241859" y="99161"/>
                                </a:lnTo>
                                <a:lnTo>
                                  <a:pt x="120929" y="19832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437" name="Rectangle 4437"/>
                        <wps:cNvSpPr/>
                        <wps:spPr>
                          <a:xfrm>
                            <a:off x="20561" y="630083"/>
                            <a:ext cx="226825" cy="120415"/>
                          </a:xfrm>
                          <a:prstGeom prst="rect">
                            <a:avLst/>
                          </a:prstGeom>
                          <a:ln>
                            <a:noFill/>
                          </a:ln>
                        </wps:spPr>
                        <wps:txbx>
                          <w:txbxContent>
                            <w:p w14:paraId="33615AD3" w14:textId="77777777" w:rsidR="00706043" w:rsidRDefault="00706043">
                              <w:r>
                                <w:rPr>
                                  <w:spacing w:val="2"/>
                                  <w:w w:val="128"/>
                                  <w:sz w:val="20"/>
                                </w:rPr>
                                <w:t>1</w:t>
                              </w:r>
                            </w:p>
                          </w:txbxContent>
                        </wps:txbx>
                        <wps:bodyPr horzOverflow="overflow" vert="horz" lIns="0" tIns="0" rIns="0" bIns="0" rtlCol="0">
                          <a:noAutofit/>
                        </wps:bodyPr>
                      </wps:wsp>
                      <wps:wsp>
                        <wps:cNvPr id="4441" name="Shape 4441"/>
                        <wps:cNvSpPr/>
                        <wps:spPr>
                          <a:xfrm>
                            <a:off x="564743" y="0"/>
                            <a:ext cx="122138" cy="126980"/>
                          </a:xfrm>
                          <a:custGeom>
                            <a:avLst/>
                            <a:gdLst/>
                            <a:ahLst/>
                            <a:cxnLst/>
                            <a:rect l="0" t="0" r="0" b="0"/>
                            <a:pathLst>
                              <a:path w="122138" h="126980">
                                <a:moveTo>
                                  <a:pt x="0" y="64094"/>
                                </a:moveTo>
                                <a:cubicBezTo>
                                  <a:pt x="0" y="29023"/>
                                  <a:pt x="27811" y="0"/>
                                  <a:pt x="60465" y="0"/>
                                </a:cubicBezTo>
                                <a:cubicBezTo>
                                  <a:pt x="94322" y="0"/>
                                  <a:pt x="122138" y="29023"/>
                                  <a:pt x="122138" y="64094"/>
                                </a:cubicBezTo>
                                <a:cubicBezTo>
                                  <a:pt x="122138" y="99164"/>
                                  <a:pt x="94322" y="126980"/>
                                  <a:pt x="60465" y="126980"/>
                                </a:cubicBezTo>
                                <a:cubicBezTo>
                                  <a:pt x="27811" y="126980"/>
                                  <a:pt x="0" y="99164"/>
                                  <a:pt x="0" y="6409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442" name="Shape 4442"/>
                        <wps:cNvSpPr/>
                        <wps:spPr>
                          <a:xfrm>
                            <a:off x="585299" y="125768"/>
                            <a:ext cx="76188" cy="123350"/>
                          </a:xfrm>
                          <a:custGeom>
                            <a:avLst/>
                            <a:gdLst/>
                            <a:ahLst/>
                            <a:cxnLst/>
                            <a:rect l="0" t="0" r="0" b="0"/>
                            <a:pathLst>
                              <a:path w="76188" h="123350">
                                <a:moveTo>
                                  <a:pt x="30233" y="0"/>
                                </a:moveTo>
                                <a:lnTo>
                                  <a:pt x="45955" y="0"/>
                                </a:lnTo>
                                <a:lnTo>
                                  <a:pt x="46818" y="76048"/>
                                </a:lnTo>
                                <a:lnTo>
                                  <a:pt x="59256" y="54418"/>
                                </a:lnTo>
                                <a:cubicBezTo>
                                  <a:pt x="61673" y="49584"/>
                                  <a:pt x="66511" y="48372"/>
                                  <a:pt x="70141" y="50792"/>
                                </a:cubicBezTo>
                                <a:cubicBezTo>
                                  <a:pt x="74980" y="53209"/>
                                  <a:pt x="76188" y="58047"/>
                                  <a:pt x="73766" y="61677"/>
                                </a:cubicBezTo>
                                <a:lnTo>
                                  <a:pt x="38700" y="123350"/>
                                </a:lnTo>
                                <a:lnTo>
                                  <a:pt x="2422" y="62886"/>
                                </a:lnTo>
                                <a:cubicBezTo>
                                  <a:pt x="0" y="58047"/>
                                  <a:pt x="1208" y="53209"/>
                                  <a:pt x="6047" y="50792"/>
                                </a:cubicBezTo>
                                <a:cubicBezTo>
                                  <a:pt x="9677" y="48372"/>
                                  <a:pt x="14515" y="50792"/>
                                  <a:pt x="16931" y="54418"/>
                                </a:cubicBezTo>
                                <a:lnTo>
                                  <a:pt x="30233" y="76587"/>
                                </a:lnTo>
                                <a:lnTo>
                                  <a:pt x="3023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43" name="Shape 4443"/>
                        <wps:cNvSpPr/>
                        <wps:spPr>
                          <a:xfrm>
                            <a:off x="615532" y="125768"/>
                            <a:ext cx="16931" cy="106419"/>
                          </a:xfrm>
                          <a:custGeom>
                            <a:avLst/>
                            <a:gdLst/>
                            <a:ahLst/>
                            <a:cxnLst/>
                            <a:rect l="0" t="0" r="0" b="0"/>
                            <a:pathLst>
                              <a:path w="16931" h="106419">
                                <a:moveTo>
                                  <a:pt x="15723" y="0"/>
                                </a:moveTo>
                                <a:lnTo>
                                  <a:pt x="16931" y="106419"/>
                                </a:lnTo>
                                <a:lnTo>
                                  <a:pt x="0" y="106419"/>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44" name="Shape 4444"/>
                        <wps:cNvSpPr/>
                        <wps:spPr>
                          <a:xfrm>
                            <a:off x="585299" y="174139"/>
                            <a:ext cx="76188" cy="74978"/>
                          </a:xfrm>
                          <a:custGeom>
                            <a:avLst/>
                            <a:gdLst/>
                            <a:ahLst/>
                            <a:cxnLst/>
                            <a:rect l="0" t="0" r="0" b="0"/>
                            <a:pathLst>
                              <a:path w="76188" h="74978">
                                <a:moveTo>
                                  <a:pt x="73766" y="13305"/>
                                </a:moveTo>
                                <a:lnTo>
                                  <a:pt x="38700" y="74978"/>
                                </a:lnTo>
                                <a:lnTo>
                                  <a:pt x="2422" y="14514"/>
                                </a:lnTo>
                                <a:cubicBezTo>
                                  <a:pt x="0" y="9675"/>
                                  <a:pt x="1208" y="4837"/>
                                  <a:pt x="6047" y="2421"/>
                                </a:cubicBezTo>
                                <a:cubicBezTo>
                                  <a:pt x="9677" y="0"/>
                                  <a:pt x="14515" y="2421"/>
                                  <a:pt x="16931" y="6047"/>
                                </a:cubicBezTo>
                                <a:lnTo>
                                  <a:pt x="45955" y="54418"/>
                                </a:lnTo>
                                <a:lnTo>
                                  <a:pt x="31441" y="54418"/>
                                </a:lnTo>
                                <a:lnTo>
                                  <a:pt x="59256" y="6047"/>
                                </a:lnTo>
                                <a:cubicBezTo>
                                  <a:pt x="61673" y="1212"/>
                                  <a:pt x="66511" y="0"/>
                                  <a:pt x="70141" y="2421"/>
                                </a:cubicBezTo>
                                <a:cubicBezTo>
                                  <a:pt x="74980" y="4837"/>
                                  <a:pt x="76188" y="9675"/>
                                  <a:pt x="73766"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45" name="Shape 4445"/>
                        <wps:cNvSpPr/>
                        <wps:spPr>
                          <a:xfrm>
                            <a:off x="587721" y="764277"/>
                            <a:ext cx="76183" cy="122137"/>
                          </a:xfrm>
                          <a:custGeom>
                            <a:avLst/>
                            <a:gdLst/>
                            <a:ahLst/>
                            <a:cxnLst/>
                            <a:rect l="0" t="0" r="0" b="0"/>
                            <a:pathLst>
                              <a:path w="76183" h="122137">
                                <a:moveTo>
                                  <a:pt x="30233" y="0"/>
                                </a:moveTo>
                                <a:lnTo>
                                  <a:pt x="45951" y="0"/>
                                </a:lnTo>
                                <a:lnTo>
                                  <a:pt x="45951" y="76342"/>
                                </a:lnTo>
                                <a:lnTo>
                                  <a:pt x="59251" y="53209"/>
                                </a:lnTo>
                                <a:cubicBezTo>
                                  <a:pt x="61673" y="48371"/>
                                  <a:pt x="66511" y="47162"/>
                                  <a:pt x="71344" y="49579"/>
                                </a:cubicBezTo>
                                <a:cubicBezTo>
                                  <a:pt x="74974" y="52001"/>
                                  <a:pt x="76183" y="56835"/>
                                  <a:pt x="73766" y="60464"/>
                                </a:cubicBezTo>
                                <a:lnTo>
                                  <a:pt x="37487" y="122137"/>
                                </a:lnTo>
                                <a:lnTo>
                                  <a:pt x="2417" y="60464"/>
                                </a:lnTo>
                                <a:cubicBezTo>
                                  <a:pt x="0" y="56835"/>
                                  <a:pt x="1208" y="52001"/>
                                  <a:pt x="6047" y="49579"/>
                                </a:cubicBezTo>
                                <a:cubicBezTo>
                                  <a:pt x="9672" y="47162"/>
                                  <a:pt x="14510" y="48371"/>
                                  <a:pt x="16926" y="53209"/>
                                </a:cubicBezTo>
                                <a:lnTo>
                                  <a:pt x="30233" y="76349"/>
                                </a:lnTo>
                                <a:lnTo>
                                  <a:pt x="302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46" name="Shape 4446"/>
                        <wps:cNvSpPr/>
                        <wps:spPr>
                          <a:xfrm>
                            <a:off x="617953" y="764277"/>
                            <a:ext cx="15718" cy="105207"/>
                          </a:xfrm>
                          <a:custGeom>
                            <a:avLst/>
                            <a:gdLst/>
                            <a:ahLst/>
                            <a:cxnLst/>
                            <a:rect l="0" t="0" r="0" b="0"/>
                            <a:pathLst>
                              <a:path w="15718" h="105207">
                                <a:moveTo>
                                  <a:pt x="0" y="105207"/>
                                </a:moveTo>
                                <a:lnTo>
                                  <a:pt x="15718" y="105207"/>
                                </a:lnTo>
                                <a:lnTo>
                                  <a:pt x="15718"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48" name="Shape 4448"/>
                        <wps:cNvSpPr/>
                        <wps:spPr>
                          <a:xfrm>
                            <a:off x="587721" y="811439"/>
                            <a:ext cx="76183" cy="74974"/>
                          </a:xfrm>
                          <a:custGeom>
                            <a:avLst/>
                            <a:gdLst/>
                            <a:ahLst/>
                            <a:cxnLst/>
                            <a:rect l="0" t="0" r="0" b="0"/>
                            <a:pathLst>
                              <a:path w="76183" h="74974">
                                <a:moveTo>
                                  <a:pt x="2417" y="13301"/>
                                </a:moveTo>
                                <a:lnTo>
                                  <a:pt x="37487" y="74974"/>
                                </a:lnTo>
                                <a:lnTo>
                                  <a:pt x="73766" y="13301"/>
                                </a:lnTo>
                                <a:cubicBezTo>
                                  <a:pt x="76183" y="9672"/>
                                  <a:pt x="74974" y="4838"/>
                                  <a:pt x="71344" y="2417"/>
                                </a:cubicBezTo>
                                <a:cubicBezTo>
                                  <a:pt x="66511" y="0"/>
                                  <a:pt x="61673" y="1208"/>
                                  <a:pt x="59251" y="6047"/>
                                </a:cubicBezTo>
                                <a:lnTo>
                                  <a:pt x="31441" y="54418"/>
                                </a:lnTo>
                                <a:lnTo>
                                  <a:pt x="44742" y="54418"/>
                                </a:lnTo>
                                <a:lnTo>
                                  <a:pt x="16926" y="6047"/>
                                </a:lnTo>
                                <a:cubicBezTo>
                                  <a:pt x="14510" y="1208"/>
                                  <a:pt x="9672" y="0"/>
                                  <a:pt x="6047" y="2417"/>
                                </a:cubicBezTo>
                                <a:cubicBezTo>
                                  <a:pt x="1208" y="4838"/>
                                  <a:pt x="0" y="9672"/>
                                  <a:pt x="2417"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49" name="Shape 4449"/>
                        <wps:cNvSpPr/>
                        <wps:spPr>
                          <a:xfrm>
                            <a:off x="587721" y="445022"/>
                            <a:ext cx="76183" cy="125767"/>
                          </a:xfrm>
                          <a:custGeom>
                            <a:avLst/>
                            <a:gdLst/>
                            <a:ahLst/>
                            <a:cxnLst/>
                            <a:rect l="0" t="0" r="0" b="0"/>
                            <a:pathLst>
                              <a:path w="76183" h="125767">
                                <a:moveTo>
                                  <a:pt x="30233" y="0"/>
                                </a:moveTo>
                                <a:lnTo>
                                  <a:pt x="45951" y="0"/>
                                </a:lnTo>
                                <a:lnTo>
                                  <a:pt x="45951" y="79972"/>
                                </a:lnTo>
                                <a:lnTo>
                                  <a:pt x="59251" y="56839"/>
                                </a:lnTo>
                                <a:cubicBezTo>
                                  <a:pt x="61673" y="53209"/>
                                  <a:pt x="66511" y="52001"/>
                                  <a:pt x="71344" y="54417"/>
                                </a:cubicBezTo>
                                <a:cubicBezTo>
                                  <a:pt x="74974" y="56839"/>
                                  <a:pt x="76183" y="61673"/>
                                  <a:pt x="73766" y="65302"/>
                                </a:cubicBezTo>
                                <a:lnTo>
                                  <a:pt x="37487" y="125767"/>
                                </a:lnTo>
                                <a:lnTo>
                                  <a:pt x="2417" y="65302"/>
                                </a:lnTo>
                                <a:cubicBezTo>
                                  <a:pt x="0" y="61673"/>
                                  <a:pt x="1208" y="55626"/>
                                  <a:pt x="6047" y="54417"/>
                                </a:cubicBezTo>
                                <a:cubicBezTo>
                                  <a:pt x="9672" y="52001"/>
                                  <a:pt x="14510" y="53209"/>
                                  <a:pt x="16926" y="56839"/>
                                </a:cubicBezTo>
                                <a:lnTo>
                                  <a:pt x="30233" y="79979"/>
                                </a:lnTo>
                                <a:lnTo>
                                  <a:pt x="302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50" name="Shape 4450"/>
                        <wps:cNvSpPr/>
                        <wps:spPr>
                          <a:xfrm>
                            <a:off x="617953" y="445022"/>
                            <a:ext cx="15718" cy="110045"/>
                          </a:xfrm>
                          <a:custGeom>
                            <a:avLst/>
                            <a:gdLst/>
                            <a:ahLst/>
                            <a:cxnLst/>
                            <a:rect l="0" t="0" r="0" b="0"/>
                            <a:pathLst>
                              <a:path w="15718" h="110045">
                                <a:moveTo>
                                  <a:pt x="0" y="110045"/>
                                </a:moveTo>
                                <a:lnTo>
                                  <a:pt x="15718" y="110045"/>
                                </a:lnTo>
                                <a:lnTo>
                                  <a:pt x="15718"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52" name="Shape 4452"/>
                        <wps:cNvSpPr/>
                        <wps:spPr>
                          <a:xfrm>
                            <a:off x="587721" y="497023"/>
                            <a:ext cx="76183" cy="73766"/>
                          </a:xfrm>
                          <a:custGeom>
                            <a:avLst/>
                            <a:gdLst/>
                            <a:ahLst/>
                            <a:cxnLst/>
                            <a:rect l="0" t="0" r="0" b="0"/>
                            <a:pathLst>
                              <a:path w="76183" h="73766">
                                <a:moveTo>
                                  <a:pt x="2417" y="13301"/>
                                </a:moveTo>
                                <a:lnTo>
                                  <a:pt x="37487" y="73766"/>
                                </a:lnTo>
                                <a:lnTo>
                                  <a:pt x="73766" y="13301"/>
                                </a:lnTo>
                                <a:cubicBezTo>
                                  <a:pt x="76183" y="9672"/>
                                  <a:pt x="74974" y="4838"/>
                                  <a:pt x="71344" y="2417"/>
                                </a:cubicBezTo>
                                <a:cubicBezTo>
                                  <a:pt x="66511" y="0"/>
                                  <a:pt x="61673" y="1208"/>
                                  <a:pt x="59251" y="4838"/>
                                </a:cubicBezTo>
                                <a:lnTo>
                                  <a:pt x="31441" y="53210"/>
                                </a:lnTo>
                                <a:lnTo>
                                  <a:pt x="44742" y="53210"/>
                                </a:lnTo>
                                <a:lnTo>
                                  <a:pt x="16926" y="4838"/>
                                </a:lnTo>
                                <a:cubicBezTo>
                                  <a:pt x="14510" y="1208"/>
                                  <a:pt x="9672" y="0"/>
                                  <a:pt x="6047" y="2417"/>
                                </a:cubicBezTo>
                                <a:cubicBezTo>
                                  <a:pt x="1208" y="3626"/>
                                  <a:pt x="0" y="9672"/>
                                  <a:pt x="2417"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54" name="Shape 4454"/>
                        <wps:cNvSpPr/>
                        <wps:spPr>
                          <a:xfrm>
                            <a:off x="556275" y="887623"/>
                            <a:ext cx="139069" cy="148744"/>
                          </a:xfrm>
                          <a:custGeom>
                            <a:avLst/>
                            <a:gdLst/>
                            <a:ahLst/>
                            <a:cxnLst/>
                            <a:rect l="0" t="0" r="0" b="0"/>
                            <a:pathLst>
                              <a:path w="139069" h="148744">
                                <a:moveTo>
                                  <a:pt x="0" y="74978"/>
                                </a:moveTo>
                                <a:cubicBezTo>
                                  <a:pt x="0" y="33861"/>
                                  <a:pt x="31446" y="0"/>
                                  <a:pt x="68933" y="0"/>
                                </a:cubicBezTo>
                                <a:cubicBezTo>
                                  <a:pt x="107628" y="0"/>
                                  <a:pt x="139069" y="33861"/>
                                  <a:pt x="139069" y="74978"/>
                                </a:cubicBezTo>
                                <a:cubicBezTo>
                                  <a:pt x="139069" y="116095"/>
                                  <a:pt x="107628" y="148744"/>
                                  <a:pt x="68933" y="148744"/>
                                </a:cubicBezTo>
                                <a:cubicBezTo>
                                  <a:pt x="31446" y="148744"/>
                                  <a:pt x="0" y="116095"/>
                                  <a:pt x="0" y="74978"/>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455" name="Shape 4455"/>
                        <wps:cNvSpPr/>
                        <wps:spPr>
                          <a:xfrm>
                            <a:off x="580461" y="915438"/>
                            <a:ext cx="90697" cy="94327"/>
                          </a:xfrm>
                          <a:custGeom>
                            <a:avLst/>
                            <a:gdLst/>
                            <a:ahLst/>
                            <a:cxnLst/>
                            <a:rect l="0" t="0" r="0" b="0"/>
                            <a:pathLst>
                              <a:path w="90697" h="94327">
                                <a:moveTo>
                                  <a:pt x="44747" y="0"/>
                                </a:moveTo>
                                <a:cubicBezTo>
                                  <a:pt x="70141" y="0"/>
                                  <a:pt x="90697" y="20557"/>
                                  <a:pt x="90697" y="47164"/>
                                </a:cubicBezTo>
                                <a:cubicBezTo>
                                  <a:pt x="90697" y="72558"/>
                                  <a:pt x="70141" y="94327"/>
                                  <a:pt x="44747" y="94327"/>
                                </a:cubicBezTo>
                                <a:cubicBezTo>
                                  <a:pt x="20561" y="94327"/>
                                  <a:pt x="0" y="72558"/>
                                  <a:pt x="0" y="47164"/>
                                </a:cubicBezTo>
                                <a:cubicBezTo>
                                  <a:pt x="0" y="20557"/>
                                  <a:pt x="20561" y="0"/>
                                  <a:pt x="4474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456" name="Shape 4456"/>
                        <wps:cNvSpPr/>
                        <wps:spPr>
                          <a:xfrm>
                            <a:off x="580461" y="915438"/>
                            <a:ext cx="90697" cy="94327"/>
                          </a:xfrm>
                          <a:custGeom>
                            <a:avLst/>
                            <a:gdLst/>
                            <a:ahLst/>
                            <a:cxnLst/>
                            <a:rect l="0" t="0" r="0" b="0"/>
                            <a:pathLst>
                              <a:path w="90697" h="94327">
                                <a:moveTo>
                                  <a:pt x="0" y="47164"/>
                                </a:moveTo>
                                <a:cubicBezTo>
                                  <a:pt x="0" y="20557"/>
                                  <a:pt x="20561" y="0"/>
                                  <a:pt x="44747" y="0"/>
                                </a:cubicBezTo>
                                <a:cubicBezTo>
                                  <a:pt x="70141" y="0"/>
                                  <a:pt x="90697" y="20557"/>
                                  <a:pt x="90697" y="47164"/>
                                </a:cubicBezTo>
                                <a:cubicBezTo>
                                  <a:pt x="90697" y="72558"/>
                                  <a:pt x="70141" y="94327"/>
                                  <a:pt x="44747" y="94327"/>
                                </a:cubicBezTo>
                                <a:cubicBezTo>
                                  <a:pt x="20561" y="94327"/>
                                  <a:pt x="0" y="72558"/>
                                  <a:pt x="0" y="4716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457" name="Shape 4457"/>
                        <wps:cNvSpPr/>
                        <wps:spPr>
                          <a:xfrm>
                            <a:off x="505487" y="249118"/>
                            <a:ext cx="240650" cy="197113"/>
                          </a:xfrm>
                          <a:custGeom>
                            <a:avLst/>
                            <a:gdLst/>
                            <a:ahLst/>
                            <a:cxnLst/>
                            <a:rect l="0" t="0" r="0" b="0"/>
                            <a:pathLst>
                              <a:path w="240650" h="197113">
                                <a:moveTo>
                                  <a:pt x="119721" y="0"/>
                                </a:moveTo>
                                <a:lnTo>
                                  <a:pt x="240650" y="99160"/>
                                </a:lnTo>
                                <a:lnTo>
                                  <a:pt x="119721" y="197113"/>
                                </a:lnTo>
                                <a:lnTo>
                                  <a:pt x="0" y="99160"/>
                                </a:lnTo>
                                <a:lnTo>
                                  <a:pt x="11972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458" name="Shape 4458"/>
                        <wps:cNvSpPr/>
                        <wps:spPr>
                          <a:xfrm>
                            <a:off x="505487" y="249118"/>
                            <a:ext cx="240650" cy="197113"/>
                          </a:xfrm>
                          <a:custGeom>
                            <a:avLst/>
                            <a:gdLst/>
                            <a:ahLst/>
                            <a:cxnLst/>
                            <a:rect l="0" t="0" r="0" b="0"/>
                            <a:pathLst>
                              <a:path w="240650" h="197113">
                                <a:moveTo>
                                  <a:pt x="0" y="99160"/>
                                </a:moveTo>
                                <a:lnTo>
                                  <a:pt x="119721" y="0"/>
                                </a:lnTo>
                                <a:lnTo>
                                  <a:pt x="240650" y="99160"/>
                                </a:lnTo>
                                <a:lnTo>
                                  <a:pt x="119721" y="197113"/>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459" name="Rectangle 4459"/>
                        <wps:cNvSpPr/>
                        <wps:spPr>
                          <a:xfrm>
                            <a:off x="526043" y="307204"/>
                            <a:ext cx="225218" cy="120414"/>
                          </a:xfrm>
                          <a:prstGeom prst="rect">
                            <a:avLst/>
                          </a:prstGeom>
                          <a:ln>
                            <a:noFill/>
                          </a:ln>
                        </wps:spPr>
                        <wps:txbx>
                          <w:txbxContent>
                            <w:p w14:paraId="6CFC835B" w14:textId="77777777" w:rsidR="00706043" w:rsidRDefault="00706043">
                              <w:r>
                                <w:rPr>
                                  <w:w w:val="128"/>
                                  <w:sz w:val="20"/>
                                </w:rPr>
                                <w:t>1</w:t>
                              </w:r>
                            </w:p>
                          </w:txbxContent>
                        </wps:txbx>
                        <wps:bodyPr horzOverflow="overflow" vert="horz" lIns="0" tIns="0" rIns="0" bIns="0" rtlCol="0">
                          <a:noAutofit/>
                        </wps:bodyPr>
                      </wps:wsp>
                      <wps:wsp>
                        <wps:cNvPr id="4460" name="Shape 4460"/>
                        <wps:cNvSpPr/>
                        <wps:spPr>
                          <a:xfrm>
                            <a:off x="505487" y="570789"/>
                            <a:ext cx="240650" cy="194695"/>
                          </a:xfrm>
                          <a:custGeom>
                            <a:avLst/>
                            <a:gdLst/>
                            <a:ahLst/>
                            <a:cxnLst/>
                            <a:rect l="0" t="0" r="0" b="0"/>
                            <a:pathLst>
                              <a:path w="240650" h="194695">
                                <a:moveTo>
                                  <a:pt x="119721" y="0"/>
                                </a:moveTo>
                                <a:lnTo>
                                  <a:pt x="240650" y="97952"/>
                                </a:lnTo>
                                <a:lnTo>
                                  <a:pt x="119721" y="194695"/>
                                </a:lnTo>
                                <a:lnTo>
                                  <a:pt x="0" y="97952"/>
                                </a:lnTo>
                                <a:lnTo>
                                  <a:pt x="119721"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461" name="Shape 4461"/>
                        <wps:cNvSpPr/>
                        <wps:spPr>
                          <a:xfrm>
                            <a:off x="505487" y="570789"/>
                            <a:ext cx="240650" cy="194695"/>
                          </a:xfrm>
                          <a:custGeom>
                            <a:avLst/>
                            <a:gdLst/>
                            <a:ahLst/>
                            <a:cxnLst/>
                            <a:rect l="0" t="0" r="0" b="0"/>
                            <a:pathLst>
                              <a:path w="240650" h="194695">
                                <a:moveTo>
                                  <a:pt x="0" y="97952"/>
                                </a:moveTo>
                                <a:lnTo>
                                  <a:pt x="119721" y="0"/>
                                </a:lnTo>
                                <a:lnTo>
                                  <a:pt x="240650" y="97952"/>
                                </a:lnTo>
                                <a:lnTo>
                                  <a:pt x="119721" y="19469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462" name="Rectangle 4462"/>
                        <wps:cNvSpPr/>
                        <wps:spPr>
                          <a:xfrm>
                            <a:off x="526043" y="628875"/>
                            <a:ext cx="225218" cy="120414"/>
                          </a:xfrm>
                          <a:prstGeom prst="rect">
                            <a:avLst/>
                          </a:prstGeom>
                          <a:ln>
                            <a:noFill/>
                          </a:ln>
                        </wps:spPr>
                        <wps:txbx>
                          <w:txbxContent>
                            <w:p w14:paraId="1EE5483B" w14:textId="77777777" w:rsidR="00706043" w:rsidRDefault="00706043">
                              <w:r>
                                <w:rPr>
                                  <w:w w:val="128"/>
                                  <w:sz w:val="20"/>
                                </w:rPr>
                                <w:t>1</w:t>
                              </w:r>
                            </w:p>
                          </w:txbxContent>
                        </wps:txbx>
                        <wps:bodyPr horzOverflow="overflow" vert="horz" lIns="0" tIns="0" rIns="0" bIns="0" rtlCol="0">
                          <a:noAutofit/>
                        </wps:bodyPr>
                      </wps:wsp>
                      <wps:wsp>
                        <wps:cNvPr id="4466" name="Shape 4466"/>
                        <wps:cNvSpPr/>
                        <wps:spPr>
                          <a:xfrm>
                            <a:off x="1069018" y="0"/>
                            <a:ext cx="122139" cy="126980"/>
                          </a:xfrm>
                          <a:custGeom>
                            <a:avLst/>
                            <a:gdLst/>
                            <a:ahLst/>
                            <a:cxnLst/>
                            <a:rect l="0" t="0" r="0" b="0"/>
                            <a:pathLst>
                              <a:path w="122139" h="126980">
                                <a:moveTo>
                                  <a:pt x="0" y="64094"/>
                                </a:moveTo>
                                <a:cubicBezTo>
                                  <a:pt x="0" y="29023"/>
                                  <a:pt x="27814" y="0"/>
                                  <a:pt x="61674" y="0"/>
                                </a:cubicBezTo>
                                <a:cubicBezTo>
                                  <a:pt x="95534" y="0"/>
                                  <a:pt x="122139" y="29023"/>
                                  <a:pt x="122139" y="64094"/>
                                </a:cubicBezTo>
                                <a:cubicBezTo>
                                  <a:pt x="122139" y="99164"/>
                                  <a:pt x="95534" y="126980"/>
                                  <a:pt x="61674" y="126980"/>
                                </a:cubicBezTo>
                                <a:cubicBezTo>
                                  <a:pt x="27814" y="126980"/>
                                  <a:pt x="0" y="99164"/>
                                  <a:pt x="0" y="6409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467" name="Shape 4467"/>
                        <wps:cNvSpPr/>
                        <wps:spPr>
                          <a:xfrm>
                            <a:off x="1090785" y="125768"/>
                            <a:ext cx="74976" cy="123350"/>
                          </a:xfrm>
                          <a:custGeom>
                            <a:avLst/>
                            <a:gdLst/>
                            <a:ahLst/>
                            <a:cxnLst/>
                            <a:rect l="0" t="0" r="0" b="0"/>
                            <a:pathLst>
                              <a:path w="74976" h="123350">
                                <a:moveTo>
                                  <a:pt x="29023" y="0"/>
                                </a:moveTo>
                                <a:lnTo>
                                  <a:pt x="44744" y="0"/>
                                </a:lnTo>
                                <a:lnTo>
                                  <a:pt x="45620" y="77143"/>
                                </a:lnTo>
                                <a:lnTo>
                                  <a:pt x="59255" y="54418"/>
                                </a:lnTo>
                                <a:cubicBezTo>
                                  <a:pt x="61674" y="49584"/>
                                  <a:pt x="66511" y="48372"/>
                                  <a:pt x="70139" y="50792"/>
                                </a:cubicBezTo>
                                <a:cubicBezTo>
                                  <a:pt x="73767" y="53209"/>
                                  <a:pt x="74976" y="58047"/>
                                  <a:pt x="72558" y="61677"/>
                                </a:cubicBezTo>
                                <a:lnTo>
                                  <a:pt x="37488" y="123350"/>
                                </a:lnTo>
                                <a:lnTo>
                                  <a:pt x="2418" y="62886"/>
                                </a:lnTo>
                                <a:cubicBezTo>
                                  <a:pt x="0" y="58047"/>
                                  <a:pt x="1209" y="53209"/>
                                  <a:pt x="4837" y="50792"/>
                                </a:cubicBezTo>
                                <a:cubicBezTo>
                                  <a:pt x="8465" y="48372"/>
                                  <a:pt x="13302" y="50792"/>
                                  <a:pt x="15721" y="54418"/>
                                </a:cubicBezTo>
                                <a:lnTo>
                                  <a:pt x="29023" y="76588"/>
                                </a:lnTo>
                                <a:lnTo>
                                  <a:pt x="290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68" name="Shape 4468"/>
                        <wps:cNvSpPr/>
                        <wps:spPr>
                          <a:xfrm>
                            <a:off x="1119808" y="125768"/>
                            <a:ext cx="16930" cy="106419"/>
                          </a:xfrm>
                          <a:custGeom>
                            <a:avLst/>
                            <a:gdLst/>
                            <a:ahLst/>
                            <a:cxnLst/>
                            <a:rect l="0" t="0" r="0" b="0"/>
                            <a:pathLst>
                              <a:path w="16930" h="106419">
                                <a:moveTo>
                                  <a:pt x="15721" y="0"/>
                                </a:moveTo>
                                <a:lnTo>
                                  <a:pt x="16930" y="106419"/>
                                </a:lnTo>
                                <a:lnTo>
                                  <a:pt x="0" y="106419"/>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69" name="Shape 4469"/>
                        <wps:cNvSpPr/>
                        <wps:spPr>
                          <a:xfrm>
                            <a:off x="1090785" y="174139"/>
                            <a:ext cx="74976" cy="74978"/>
                          </a:xfrm>
                          <a:custGeom>
                            <a:avLst/>
                            <a:gdLst/>
                            <a:ahLst/>
                            <a:cxnLst/>
                            <a:rect l="0" t="0" r="0" b="0"/>
                            <a:pathLst>
                              <a:path w="74976" h="74978">
                                <a:moveTo>
                                  <a:pt x="72558" y="13305"/>
                                </a:moveTo>
                                <a:lnTo>
                                  <a:pt x="37488" y="74978"/>
                                </a:lnTo>
                                <a:lnTo>
                                  <a:pt x="2418" y="14514"/>
                                </a:lnTo>
                                <a:cubicBezTo>
                                  <a:pt x="0" y="9675"/>
                                  <a:pt x="1209" y="4837"/>
                                  <a:pt x="4837" y="2421"/>
                                </a:cubicBezTo>
                                <a:cubicBezTo>
                                  <a:pt x="8465" y="0"/>
                                  <a:pt x="13302" y="2421"/>
                                  <a:pt x="15721" y="6047"/>
                                </a:cubicBezTo>
                                <a:lnTo>
                                  <a:pt x="44744" y="54418"/>
                                </a:lnTo>
                                <a:lnTo>
                                  <a:pt x="30232" y="54418"/>
                                </a:lnTo>
                                <a:lnTo>
                                  <a:pt x="59255" y="6047"/>
                                </a:lnTo>
                                <a:cubicBezTo>
                                  <a:pt x="61674" y="1212"/>
                                  <a:pt x="66511" y="0"/>
                                  <a:pt x="70139" y="2421"/>
                                </a:cubicBezTo>
                                <a:cubicBezTo>
                                  <a:pt x="73767" y="4837"/>
                                  <a:pt x="74976" y="9675"/>
                                  <a:pt x="72558"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70" name="Shape 4470"/>
                        <wps:cNvSpPr/>
                        <wps:spPr>
                          <a:xfrm>
                            <a:off x="1089576" y="764277"/>
                            <a:ext cx="76186" cy="122137"/>
                          </a:xfrm>
                          <a:custGeom>
                            <a:avLst/>
                            <a:gdLst/>
                            <a:ahLst/>
                            <a:cxnLst/>
                            <a:rect l="0" t="0" r="0" b="0"/>
                            <a:pathLst>
                              <a:path w="76186" h="122137">
                                <a:moveTo>
                                  <a:pt x="30232" y="0"/>
                                </a:moveTo>
                                <a:lnTo>
                                  <a:pt x="45951" y="0"/>
                                </a:lnTo>
                                <a:lnTo>
                                  <a:pt x="45951" y="76347"/>
                                </a:lnTo>
                                <a:lnTo>
                                  <a:pt x="59256" y="53209"/>
                                </a:lnTo>
                                <a:cubicBezTo>
                                  <a:pt x="61674" y="48371"/>
                                  <a:pt x="66511" y="47162"/>
                                  <a:pt x="71348" y="49579"/>
                                </a:cubicBezTo>
                                <a:cubicBezTo>
                                  <a:pt x="74976" y="52001"/>
                                  <a:pt x="76186" y="56835"/>
                                  <a:pt x="73767" y="60464"/>
                                </a:cubicBezTo>
                                <a:lnTo>
                                  <a:pt x="38698" y="122137"/>
                                </a:lnTo>
                                <a:lnTo>
                                  <a:pt x="2419" y="60464"/>
                                </a:lnTo>
                                <a:cubicBezTo>
                                  <a:pt x="0" y="56835"/>
                                  <a:pt x="2419" y="52001"/>
                                  <a:pt x="6047" y="49579"/>
                                </a:cubicBezTo>
                                <a:cubicBezTo>
                                  <a:pt x="9675" y="47162"/>
                                  <a:pt x="14512" y="48371"/>
                                  <a:pt x="16930" y="53209"/>
                                </a:cubicBezTo>
                                <a:lnTo>
                                  <a:pt x="30232" y="75379"/>
                                </a:lnTo>
                                <a:lnTo>
                                  <a:pt x="3023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71" name="Shape 4471"/>
                        <wps:cNvSpPr/>
                        <wps:spPr>
                          <a:xfrm>
                            <a:off x="1119808" y="764277"/>
                            <a:ext cx="15719" cy="105207"/>
                          </a:xfrm>
                          <a:custGeom>
                            <a:avLst/>
                            <a:gdLst/>
                            <a:ahLst/>
                            <a:cxnLst/>
                            <a:rect l="0" t="0" r="0" b="0"/>
                            <a:pathLst>
                              <a:path w="15719" h="105207">
                                <a:moveTo>
                                  <a:pt x="0" y="105207"/>
                                </a:moveTo>
                                <a:lnTo>
                                  <a:pt x="15719" y="105207"/>
                                </a:lnTo>
                                <a:lnTo>
                                  <a:pt x="15719"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73" name="Shape 4473"/>
                        <wps:cNvSpPr/>
                        <wps:spPr>
                          <a:xfrm>
                            <a:off x="1089576" y="811439"/>
                            <a:ext cx="76186" cy="74974"/>
                          </a:xfrm>
                          <a:custGeom>
                            <a:avLst/>
                            <a:gdLst/>
                            <a:ahLst/>
                            <a:cxnLst/>
                            <a:rect l="0" t="0" r="0" b="0"/>
                            <a:pathLst>
                              <a:path w="76186" h="74974">
                                <a:moveTo>
                                  <a:pt x="2419" y="13301"/>
                                </a:moveTo>
                                <a:lnTo>
                                  <a:pt x="38698" y="74974"/>
                                </a:lnTo>
                                <a:lnTo>
                                  <a:pt x="73767" y="13301"/>
                                </a:lnTo>
                                <a:lnTo>
                                  <a:pt x="73767" y="13301"/>
                                </a:lnTo>
                                <a:cubicBezTo>
                                  <a:pt x="76186" y="9672"/>
                                  <a:pt x="74976" y="4838"/>
                                  <a:pt x="71348" y="2417"/>
                                </a:cubicBezTo>
                                <a:cubicBezTo>
                                  <a:pt x="66511" y="0"/>
                                  <a:pt x="61674" y="1208"/>
                                  <a:pt x="59256" y="6047"/>
                                </a:cubicBezTo>
                                <a:lnTo>
                                  <a:pt x="59256" y="6047"/>
                                </a:lnTo>
                                <a:lnTo>
                                  <a:pt x="31442" y="54418"/>
                                </a:lnTo>
                                <a:lnTo>
                                  <a:pt x="45953" y="54418"/>
                                </a:lnTo>
                                <a:lnTo>
                                  <a:pt x="16930" y="6047"/>
                                </a:lnTo>
                                <a:cubicBezTo>
                                  <a:pt x="14512" y="1208"/>
                                  <a:pt x="9675" y="0"/>
                                  <a:pt x="6047" y="2417"/>
                                </a:cubicBezTo>
                                <a:cubicBezTo>
                                  <a:pt x="2419" y="4838"/>
                                  <a:pt x="0" y="9672"/>
                                  <a:pt x="2419"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74" name="Shape 4474"/>
                        <wps:cNvSpPr/>
                        <wps:spPr>
                          <a:xfrm>
                            <a:off x="1093204" y="445022"/>
                            <a:ext cx="74976" cy="125767"/>
                          </a:xfrm>
                          <a:custGeom>
                            <a:avLst/>
                            <a:gdLst/>
                            <a:ahLst/>
                            <a:cxnLst/>
                            <a:rect l="0" t="0" r="0" b="0"/>
                            <a:pathLst>
                              <a:path w="74976" h="125767">
                                <a:moveTo>
                                  <a:pt x="29023" y="0"/>
                                </a:moveTo>
                                <a:lnTo>
                                  <a:pt x="45954" y="0"/>
                                </a:lnTo>
                                <a:lnTo>
                                  <a:pt x="45954" y="79008"/>
                                </a:lnTo>
                                <a:lnTo>
                                  <a:pt x="59255" y="56839"/>
                                </a:lnTo>
                                <a:cubicBezTo>
                                  <a:pt x="61674" y="53209"/>
                                  <a:pt x="66511" y="52001"/>
                                  <a:pt x="70139" y="54417"/>
                                </a:cubicBezTo>
                                <a:cubicBezTo>
                                  <a:pt x="73767" y="56839"/>
                                  <a:pt x="74976" y="61673"/>
                                  <a:pt x="72558" y="65302"/>
                                </a:cubicBezTo>
                                <a:lnTo>
                                  <a:pt x="37488" y="125767"/>
                                </a:lnTo>
                                <a:lnTo>
                                  <a:pt x="2418" y="65302"/>
                                </a:lnTo>
                                <a:cubicBezTo>
                                  <a:pt x="0" y="61673"/>
                                  <a:pt x="1209" y="55626"/>
                                  <a:pt x="4837" y="54417"/>
                                </a:cubicBezTo>
                                <a:cubicBezTo>
                                  <a:pt x="8465" y="52001"/>
                                  <a:pt x="13302" y="53209"/>
                                  <a:pt x="15721" y="56839"/>
                                </a:cubicBezTo>
                                <a:lnTo>
                                  <a:pt x="29023" y="79009"/>
                                </a:lnTo>
                                <a:lnTo>
                                  <a:pt x="2902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75" name="Shape 4475"/>
                        <wps:cNvSpPr/>
                        <wps:spPr>
                          <a:xfrm>
                            <a:off x="1122227" y="445022"/>
                            <a:ext cx="16931" cy="110045"/>
                          </a:xfrm>
                          <a:custGeom>
                            <a:avLst/>
                            <a:gdLst/>
                            <a:ahLst/>
                            <a:cxnLst/>
                            <a:rect l="0" t="0" r="0" b="0"/>
                            <a:pathLst>
                              <a:path w="16931" h="110045">
                                <a:moveTo>
                                  <a:pt x="0" y="110045"/>
                                </a:moveTo>
                                <a:lnTo>
                                  <a:pt x="16931" y="110045"/>
                                </a:lnTo>
                                <a:lnTo>
                                  <a:pt x="16931"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77" name="Shape 4477"/>
                        <wps:cNvSpPr/>
                        <wps:spPr>
                          <a:xfrm>
                            <a:off x="1093204" y="497023"/>
                            <a:ext cx="74976" cy="73766"/>
                          </a:xfrm>
                          <a:custGeom>
                            <a:avLst/>
                            <a:gdLst/>
                            <a:ahLst/>
                            <a:cxnLst/>
                            <a:rect l="0" t="0" r="0" b="0"/>
                            <a:pathLst>
                              <a:path w="74976" h="73766">
                                <a:moveTo>
                                  <a:pt x="2418" y="13301"/>
                                </a:moveTo>
                                <a:lnTo>
                                  <a:pt x="37488" y="73766"/>
                                </a:lnTo>
                                <a:lnTo>
                                  <a:pt x="72558" y="13301"/>
                                </a:lnTo>
                                <a:cubicBezTo>
                                  <a:pt x="74976" y="9672"/>
                                  <a:pt x="73767" y="4838"/>
                                  <a:pt x="70139" y="2417"/>
                                </a:cubicBezTo>
                                <a:cubicBezTo>
                                  <a:pt x="66511" y="0"/>
                                  <a:pt x="61674" y="1208"/>
                                  <a:pt x="59255" y="4838"/>
                                </a:cubicBezTo>
                                <a:lnTo>
                                  <a:pt x="30232" y="53210"/>
                                </a:lnTo>
                                <a:lnTo>
                                  <a:pt x="44744" y="53210"/>
                                </a:lnTo>
                                <a:lnTo>
                                  <a:pt x="15721" y="4838"/>
                                </a:lnTo>
                                <a:cubicBezTo>
                                  <a:pt x="13302" y="1208"/>
                                  <a:pt x="8465" y="0"/>
                                  <a:pt x="4837" y="2417"/>
                                </a:cubicBezTo>
                                <a:cubicBezTo>
                                  <a:pt x="1209" y="3626"/>
                                  <a:pt x="0" y="9672"/>
                                  <a:pt x="2418"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79" name="Shape 4479"/>
                        <wps:cNvSpPr/>
                        <wps:spPr>
                          <a:xfrm>
                            <a:off x="1061762" y="887623"/>
                            <a:ext cx="137860" cy="148744"/>
                          </a:xfrm>
                          <a:custGeom>
                            <a:avLst/>
                            <a:gdLst/>
                            <a:ahLst/>
                            <a:cxnLst/>
                            <a:rect l="0" t="0" r="0" b="0"/>
                            <a:pathLst>
                              <a:path w="137860" h="148744">
                                <a:moveTo>
                                  <a:pt x="0" y="74978"/>
                                </a:moveTo>
                                <a:cubicBezTo>
                                  <a:pt x="0" y="33861"/>
                                  <a:pt x="30232" y="0"/>
                                  <a:pt x="68930" y="0"/>
                                </a:cubicBezTo>
                                <a:cubicBezTo>
                                  <a:pt x="107627" y="0"/>
                                  <a:pt x="137860" y="33861"/>
                                  <a:pt x="137860" y="74978"/>
                                </a:cubicBezTo>
                                <a:cubicBezTo>
                                  <a:pt x="137860" y="116095"/>
                                  <a:pt x="107627" y="148744"/>
                                  <a:pt x="68930" y="148744"/>
                                </a:cubicBezTo>
                                <a:cubicBezTo>
                                  <a:pt x="30232" y="148744"/>
                                  <a:pt x="0" y="116095"/>
                                  <a:pt x="0" y="74978"/>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480" name="Shape 4480"/>
                        <wps:cNvSpPr/>
                        <wps:spPr>
                          <a:xfrm>
                            <a:off x="1085948" y="915438"/>
                            <a:ext cx="89488" cy="94327"/>
                          </a:xfrm>
                          <a:custGeom>
                            <a:avLst/>
                            <a:gdLst/>
                            <a:ahLst/>
                            <a:cxnLst/>
                            <a:rect l="0" t="0" r="0" b="0"/>
                            <a:pathLst>
                              <a:path w="89488" h="94327">
                                <a:moveTo>
                                  <a:pt x="44744" y="0"/>
                                </a:moveTo>
                                <a:cubicBezTo>
                                  <a:pt x="68930" y="0"/>
                                  <a:pt x="89488" y="20557"/>
                                  <a:pt x="89488" y="47164"/>
                                </a:cubicBezTo>
                                <a:cubicBezTo>
                                  <a:pt x="89488" y="72558"/>
                                  <a:pt x="68930" y="94327"/>
                                  <a:pt x="44744" y="94327"/>
                                </a:cubicBezTo>
                                <a:cubicBezTo>
                                  <a:pt x="20558" y="94327"/>
                                  <a:pt x="0" y="72558"/>
                                  <a:pt x="0" y="47164"/>
                                </a:cubicBezTo>
                                <a:cubicBezTo>
                                  <a:pt x="0" y="20557"/>
                                  <a:pt x="20558" y="0"/>
                                  <a:pt x="4474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481" name="Shape 4481"/>
                        <wps:cNvSpPr/>
                        <wps:spPr>
                          <a:xfrm>
                            <a:off x="1085948" y="915438"/>
                            <a:ext cx="89488" cy="94327"/>
                          </a:xfrm>
                          <a:custGeom>
                            <a:avLst/>
                            <a:gdLst/>
                            <a:ahLst/>
                            <a:cxnLst/>
                            <a:rect l="0" t="0" r="0" b="0"/>
                            <a:pathLst>
                              <a:path w="89488" h="94327">
                                <a:moveTo>
                                  <a:pt x="0" y="47164"/>
                                </a:moveTo>
                                <a:cubicBezTo>
                                  <a:pt x="0" y="20557"/>
                                  <a:pt x="20558" y="0"/>
                                  <a:pt x="44744" y="0"/>
                                </a:cubicBezTo>
                                <a:cubicBezTo>
                                  <a:pt x="68930" y="0"/>
                                  <a:pt x="89488" y="20557"/>
                                  <a:pt x="89488" y="47164"/>
                                </a:cubicBezTo>
                                <a:cubicBezTo>
                                  <a:pt x="89488" y="72558"/>
                                  <a:pt x="68930" y="94327"/>
                                  <a:pt x="44744" y="94327"/>
                                </a:cubicBezTo>
                                <a:cubicBezTo>
                                  <a:pt x="20558" y="94327"/>
                                  <a:pt x="0" y="72558"/>
                                  <a:pt x="0" y="4716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482" name="Shape 4482"/>
                        <wps:cNvSpPr/>
                        <wps:spPr>
                          <a:xfrm>
                            <a:off x="1009762" y="249118"/>
                            <a:ext cx="241859" cy="197113"/>
                          </a:xfrm>
                          <a:custGeom>
                            <a:avLst/>
                            <a:gdLst/>
                            <a:ahLst/>
                            <a:cxnLst/>
                            <a:rect l="0" t="0" r="0" b="0"/>
                            <a:pathLst>
                              <a:path w="241859" h="197113">
                                <a:moveTo>
                                  <a:pt x="120929" y="0"/>
                                </a:moveTo>
                                <a:lnTo>
                                  <a:pt x="241859" y="99160"/>
                                </a:lnTo>
                                <a:lnTo>
                                  <a:pt x="120929" y="197113"/>
                                </a:lnTo>
                                <a:lnTo>
                                  <a:pt x="0" y="99160"/>
                                </a:lnTo>
                                <a:lnTo>
                                  <a:pt x="120929"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483" name="Shape 4483"/>
                        <wps:cNvSpPr/>
                        <wps:spPr>
                          <a:xfrm>
                            <a:off x="1009762" y="249118"/>
                            <a:ext cx="241859" cy="197113"/>
                          </a:xfrm>
                          <a:custGeom>
                            <a:avLst/>
                            <a:gdLst/>
                            <a:ahLst/>
                            <a:cxnLst/>
                            <a:rect l="0" t="0" r="0" b="0"/>
                            <a:pathLst>
                              <a:path w="241859" h="197113">
                                <a:moveTo>
                                  <a:pt x="0" y="99160"/>
                                </a:moveTo>
                                <a:lnTo>
                                  <a:pt x="120929" y="0"/>
                                </a:lnTo>
                                <a:lnTo>
                                  <a:pt x="241859" y="99160"/>
                                </a:lnTo>
                                <a:lnTo>
                                  <a:pt x="120929" y="197113"/>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484" name="Rectangle 4484"/>
                        <wps:cNvSpPr/>
                        <wps:spPr>
                          <a:xfrm>
                            <a:off x="1030320" y="307204"/>
                            <a:ext cx="226825" cy="120414"/>
                          </a:xfrm>
                          <a:prstGeom prst="rect">
                            <a:avLst/>
                          </a:prstGeom>
                          <a:ln>
                            <a:noFill/>
                          </a:ln>
                        </wps:spPr>
                        <wps:txbx>
                          <w:txbxContent>
                            <w:p w14:paraId="6807DFA5" w14:textId="77777777" w:rsidR="00706043" w:rsidRDefault="00706043">
                              <w:r>
                                <w:rPr>
                                  <w:spacing w:val="2"/>
                                  <w:w w:val="128"/>
                                  <w:sz w:val="20"/>
                                </w:rPr>
                                <w:t>1</w:t>
                              </w:r>
                            </w:p>
                          </w:txbxContent>
                        </wps:txbx>
                        <wps:bodyPr horzOverflow="overflow" vert="horz" lIns="0" tIns="0" rIns="0" bIns="0" rtlCol="0">
                          <a:noAutofit/>
                        </wps:bodyPr>
                      </wps:wsp>
                      <wps:wsp>
                        <wps:cNvPr id="4485" name="Shape 4485"/>
                        <wps:cNvSpPr/>
                        <wps:spPr>
                          <a:xfrm>
                            <a:off x="1009762" y="570789"/>
                            <a:ext cx="241859" cy="194695"/>
                          </a:xfrm>
                          <a:custGeom>
                            <a:avLst/>
                            <a:gdLst/>
                            <a:ahLst/>
                            <a:cxnLst/>
                            <a:rect l="0" t="0" r="0" b="0"/>
                            <a:pathLst>
                              <a:path w="241859" h="194695">
                                <a:moveTo>
                                  <a:pt x="120929" y="0"/>
                                </a:moveTo>
                                <a:lnTo>
                                  <a:pt x="241859" y="97952"/>
                                </a:lnTo>
                                <a:lnTo>
                                  <a:pt x="120929" y="194695"/>
                                </a:lnTo>
                                <a:lnTo>
                                  <a:pt x="0" y="97952"/>
                                </a:lnTo>
                                <a:lnTo>
                                  <a:pt x="120929"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486" name="Shape 4486"/>
                        <wps:cNvSpPr/>
                        <wps:spPr>
                          <a:xfrm>
                            <a:off x="1009762" y="570789"/>
                            <a:ext cx="241859" cy="194695"/>
                          </a:xfrm>
                          <a:custGeom>
                            <a:avLst/>
                            <a:gdLst/>
                            <a:ahLst/>
                            <a:cxnLst/>
                            <a:rect l="0" t="0" r="0" b="0"/>
                            <a:pathLst>
                              <a:path w="241859" h="194695">
                                <a:moveTo>
                                  <a:pt x="0" y="97952"/>
                                </a:moveTo>
                                <a:lnTo>
                                  <a:pt x="120929" y="0"/>
                                </a:lnTo>
                                <a:lnTo>
                                  <a:pt x="241859" y="97952"/>
                                </a:lnTo>
                                <a:lnTo>
                                  <a:pt x="120929" y="19469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487" name="Rectangle 4487"/>
                        <wps:cNvSpPr/>
                        <wps:spPr>
                          <a:xfrm>
                            <a:off x="1030320" y="628875"/>
                            <a:ext cx="225218" cy="120414"/>
                          </a:xfrm>
                          <a:prstGeom prst="rect">
                            <a:avLst/>
                          </a:prstGeom>
                          <a:ln>
                            <a:noFill/>
                          </a:ln>
                        </wps:spPr>
                        <wps:txbx>
                          <w:txbxContent>
                            <w:p w14:paraId="6F736EC7" w14:textId="77777777" w:rsidR="00706043" w:rsidRDefault="00706043">
                              <w:r>
                                <w:rPr>
                                  <w:w w:val="128"/>
                                  <w:sz w:val="20"/>
                                </w:rPr>
                                <w:t>1</w:t>
                              </w:r>
                            </w:p>
                          </w:txbxContent>
                        </wps:txbx>
                        <wps:bodyPr horzOverflow="overflow" vert="horz" lIns="0" tIns="0" rIns="0" bIns="0" rtlCol="0">
                          <a:noAutofit/>
                        </wps:bodyPr>
                      </wps:wsp>
                      <wps:wsp>
                        <wps:cNvPr id="4491" name="Shape 4491"/>
                        <wps:cNvSpPr/>
                        <wps:spPr>
                          <a:xfrm>
                            <a:off x="1572084" y="0"/>
                            <a:ext cx="118511" cy="126980"/>
                          </a:xfrm>
                          <a:custGeom>
                            <a:avLst/>
                            <a:gdLst/>
                            <a:ahLst/>
                            <a:cxnLst/>
                            <a:rect l="0" t="0" r="0" b="0"/>
                            <a:pathLst>
                              <a:path w="118511" h="126980">
                                <a:moveTo>
                                  <a:pt x="0" y="64094"/>
                                </a:moveTo>
                                <a:cubicBezTo>
                                  <a:pt x="0" y="29023"/>
                                  <a:pt x="26605" y="0"/>
                                  <a:pt x="59255" y="0"/>
                                </a:cubicBezTo>
                                <a:cubicBezTo>
                                  <a:pt x="91906" y="0"/>
                                  <a:pt x="118511" y="29023"/>
                                  <a:pt x="118511" y="64094"/>
                                </a:cubicBezTo>
                                <a:cubicBezTo>
                                  <a:pt x="118511" y="99164"/>
                                  <a:pt x="91906" y="126980"/>
                                  <a:pt x="59255" y="126980"/>
                                </a:cubicBezTo>
                                <a:cubicBezTo>
                                  <a:pt x="26605" y="126980"/>
                                  <a:pt x="0" y="99164"/>
                                  <a:pt x="0" y="6409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492" name="Shape 4492"/>
                        <wps:cNvSpPr/>
                        <wps:spPr>
                          <a:xfrm>
                            <a:off x="1592642" y="125768"/>
                            <a:ext cx="74976" cy="123350"/>
                          </a:xfrm>
                          <a:custGeom>
                            <a:avLst/>
                            <a:gdLst/>
                            <a:ahLst/>
                            <a:cxnLst/>
                            <a:rect l="0" t="0" r="0" b="0"/>
                            <a:pathLst>
                              <a:path w="74976" h="123350">
                                <a:moveTo>
                                  <a:pt x="29023" y="0"/>
                                </a:moveTo>
                                <a:lnTo>
                                  <a:pt x="44744" y="0"/>
                                </a:lnTo>
                                <a:lnTo>
                                  <a:pt x="45631" y="78112"/>
                                </a:lnTo>
                                <a:lnTo>
                                  <a:pt x="59255" y="54418"/>
                                </a:lnTo>
                                <a:cubicBezTo>
                                  <a:pt x="61674" y="49584"/>
                                  <a:pt x="66511" y="48372"/>
                                  <a:pt x="70139" y="50792"/>
                                </a:cubicBezTo>
                                <a:cubicBezTo>
                                  <a:pt x="73767" y="53209"/>
                                  <a:pt x="74976" y="58047"/>
                                  <a:pt x="72558" y="61677"/>
                                </a:cubicBezTo>
                                <a:lnTo>
                                  <a:pt x="37488" y="123350"/>
                                </a:lnTo>
                                <a:lnTo>
                                  <a:pt x="2418" y="62886"/>
                                </a:lnTo>
                                <a:cubicBezTo>
                                  <a:pt x="0" y="58047"/>
                                  <a:pt x="1209" y="53209"/>
                                  <a:pt x="4837" y="50792"/>
                                </a:cubicBezTo>
                                <a:cubicBezTo>
                                  <a:pt x="8465" y="48372"/>
                                  <a:pt x="13302" y="50792"/>
                                  <a:pt x="15721" y="54418"/>
                                </a:cubicBezTo>
                                <a:lnTo>
                                  <a:pt x="29910" y="78067"/>
                                </a:lnTo>
                                <a:lnTo>
                                  <a:pt x="290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493" name="Shape 4493"/>
                        <wps:cNvSpPr/>
                        <wps:spPr>
                          <a:xfrm>
                            <a:off x="1621665" y="125768"/>
                            <a:ext cx="16930" cy="106419"/>
                          </a:xfrm>
                          <a:custGeom>
                            <a:avLst/>
                            <a:gdLst/>
                            <a:ahLst/>
                            <a:cxnLst/>
                            <a:rect l="0" t="0" r="0" b="0"/>
                            <a:pathLst>
                              <a:path w="16930" h="106419">
                                <a:moveTo>
                                  <a:pt x="15721" y="0"/>
                                </a:moveTo>
                                <a:lnTo>
                                  <a:pt x="16930" y="106419"/>
                                </a:lnTo>
                                <a:lnTo>
                                  <a:pt x="1210" y="106419"/>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94" name="Shape 4494"/>
                        <wps:cNvSpPr/>
                        <wps:spPr>
                          <a:xfrm>
                            <a:off x="1592642" y="174139"/>
                            <a:ext cx="74976" cy="74978"/>
                          </a:xfrm>
                          <a:custGeom>
                            <a:avLst/>
                            <a:gdLst/>
                            <a:ahLst/>
                            <a:cxnLst/>
                            <a:rect l="0" t="0" r="0" b="0"/>
                            <a:pathLst>
                              <a:path w="74976" h="74978">
                                <a:moveTo>
                                  <a:pt x="72558" y="13305"/>
                                </a:moveTo>
                                <a:lnTo>
                                  <a:pt x="37488" y="74978"/>
                                </a:lnTo>
                                <a:lnTo>
                                  <a:pt x="2418" y="14514"/>
                                </a:lnTo>
                                <a:cubicBezTo>
                                  <a:pt x="0" y="9675"/>
                                  <a:pt x="1209" y="4837"/>
                                  <a:pt x="4837" y="2421"/>
                                </a:cubicBezTo>
                                <a:cubicBezTo>
                                  <a:pt x="8465" y="0"/>
                                  <a:pt x="13302" y="2421"/>
                                  <a:pt x="15721" y="6047"/>
                                </a:cubicBezTo>
                                <a:lnTo>
                                  <a:pt x="44744" y="54418"/>
                                </a:lnTo>
                                <a:lnTo>
                                  <a:pt x="31441" y="54418"/>
                                </a:lnTo>
                                <a:lnTo>
                                  <a:pt x="59255" y="6047"/>
                                </a:lnTo>
                                <a:cubicBezTo>
                                  <a:pt x="61674" y="1212"/>
                                  <a:pt x="66511" y="0"/>
                                  <a:pt x="70139" y="2421"/>
                                </a:cubicBezTo>
                                <a:cubicBezTo>
                                  <a:pt x="73767" y="4837"/>
                                  <a:pt x="74976" y="9675"/>
                                  <a:pt x="72558" y="13305"/>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95" name="Shape 4495"/>
                        <wps:cNvSpPr/>
                        <wps:spPr>
                          <a:xfrm>
                            <a:off x="1592642" y="764277"/>
                            <a:ext cx="74976" cy="122137"/>
                          </a:xfrm>
                          <a:custGeom>
                            <a:avLst/>
                            <a:gdLst/>
                            <a:ahLst/>
                            <a:cxnLst/>
                            <a:rect l="0" t="0" r="0" b="0"/>
                            <a:pathLst>
                              <a:path w="74976" h="122137">
                                <a:moveTo>
                                  <a:pt x="29023" y="0"/>
                                </a:moveTo>
                                <a:lnTo>
                                  <a:pt x="45950" y="0"/>
                                </a:lnTo>
                                <a:lnTo>
                                  <a:pt x="45950" y="75385"/>
                                </a:lnTo>
                                <a:lnTo>
                                  <a:pt x="59255" y="53209"/>
                                </a:lnTo>
                                <a:cubicBezTo>
                                  <a:pt x="61674" y="48371"/>
                                  <a:pt x="66511" y="47162"/>
                                  <a:pt x="70139" y="49579"/>
                                </a:cubicBezTo>
                                <a:cubicBezTo>
                                  <a:pt x="73767" y="52001"/>
                                  <a:pt x="74976" y="56835"/>
                                  <a:pt x="72558" y="60464"/>
                                </a:cubicBezTo>
                                <a:lnTo>
                                  <a:pt x="37488" y="122137"/>
                                </a:lnTo>
                                <a:lnTo>
                                  <a:pt x="1209" y="60464"/>
                                </a:lnTo>
                                <a:cubicBezTo>
                                  <a:pt x="0" y="56835"/>
                                  <a:pt x="1209" y="52001"/>
                                  <a:pt x="4837" y="49579"/>
                                </a:cubicBezTo>
                                <a:cubicBezTo>
                                  <a:pt x="8465" y="47162"/>
                                  <a:pt x="13302" y="48371"/>
                                  <a:pt x="15721" y="53209"/>
                                </a:cubicBezTo>
                                <a:lnTo>
                                  <a:pt x="29023" y="75379"/>
                                </a:lnTo>
                                <a:lnTo>
                                  <a:pt x="2902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96" name="Shape 4496"/>
                        <wps:cNvSpPr/>
                        <wps:spPr>
                          <a:xfrm>
                            <a:off x="1621665" y="764277"/>
                            <a:ext cx="16927" cy="105207"/>
                          </a:xfrm>
                          <a:custGeom>
                            <a:avLst/>
                            <a:gdLst/>
                            <a:ahLst/>
                            <a:cxnLst/>
                            <a:rect l="0" t="0" r="0" b="0"/>
                            <a:pathLst>
                              <a:path w="16927" h="105207">
                                <a:moveTo>
                                  <a:pt x="0" y="105207"/>
                                </a:moveTo>
                                <a:lnTo>
                                  <a:pt x="16927" y="105207"/>
                                </a:lnTo>
                                <a:lnTo>
                                  <a:pt x="16927"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98" name="Shape 4498"/>
                        <wps:cNvSpPr/>
                        <wps:spPr>
                          <a:xfrm>
                            <a:off x="1592642" y="811439"/>
                            <a:ext cx="74976" cy="74974"/>
                          </a:xfrm>
                          <a:custGeom>
                            <a:avLst/>
                            <a:gdLst/>
                            <a:ahLst/>
                            <a:cxnLst/>
                            <a:rect l="0" t="0" r="0" b="0"/>
                            <a:pathLst>
                              <a:path w="74976" h="74974">
                                <a:moveTo>
                                  <a:pt x="1209" y="13301"/>
                                </a:moveTo>
                                <a:lnTo>
                                  <a:pt x="37488" y="74974"/>
                                </a:lnTo>
                                <a:lnTo>
                                  <a:pt x="72558" y="13301"/>
                                </a:lnTo>
                                <a:cubicBezTo>
                                  <a:pt x="74976" y="9672"/>
                                  <a:pt x="73767" y="4838"/>
                                  <a:pt x="70139" y="2417"/>
                                </a:cubicBezTo>
                                <a:cubicBezTo>
                                  <a:pt x="66511" y="0"/>
                                  <a:pt x="61674" y="1208"/>
                                  <a:pt x="59255" y="6047"/>
                                </a:cubicBezTo>
                                <a:lnTo>
                                  <a:pt x="30232" y="54418"/>
                                </a:lnTo>
                                <a:lnTo>
                                  <a:pt x="44744" y="54418"/>
                                </a:lnTo>
                                <a:lnTo>
                                  <a:pt x="15721" y="6047"/>
                                </a:lnTo>
                                <a:cubicBezTo>
                                  <a:pt x="13302" y="1208"/>
                                  <a:pt x="8465" y="0"/>
                                  <a:pt x="4837" y="2417"/>
                                </a:cubicBezTo>
                                <a:cubicBezTo>
                                  <a:pt x="1209" y="4838"/>
                                  <a:pt x="0" y="9672"/>
                                  <a:pt x="1209"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499" name="Shape 4499"/>
                        <wps:cNvSpPr/>
                        <wps:spPr>
                          <a:xfrm>
                            <a:off x="1592642" y="445022"/>
                            <a:ext cx="74976" cy="125767"/>
                          </a:xfrm>
                          <a:custGeom>
                            <a:avLst/>
                            <a:gdLst/>
                            <a:ahLst/>
                            <a:cxnLst/>
                            <a:rect l="0" t="0" r="0" b="0"/>
                            <a:pathLst>
                              <a:path w="74976" h="125767">
                                <a:moveTo>
                                  <a:pt x="29023" y="0"/>
                                </a:moveTo>
                                <a:lnTo>
                                  <a:pt x="45950" y="0"/>
                                </a:lnTo>
                                <a:lnTo>
                                  <a:pt x="45950" y="79015"/>
                                </a:lnTo>
                                <a:lnTo>
                                  <a:pt x="59255" y="56839"/>
                                </a:lnTo>
                                <a:cubicBezTo>
                                  <a:pt x="61674" y="53209"/>
                                  <a:pt x="66511" y="52001"/>
                                  <a:pt x="70139" y="54417"/>
                                </a:cubicBezTo>
                                <a:cubicBezTo>
                                  <a:pt x="73767" y="56839"/>
                                  <a:pt x="74976" y="61673"/>
                                  <a:pt x="72558" y="65302"/>
                                </a:cubicBezTo>
                                <a:lnTo>
                                  <a:pt x="37488" y="125767"/>
                                </a:lnTo>
                                <a:lnTo>
                                  <a:pt x="2418" y="65302"/>
                                </a:lnTo>
                                <a:cubicBezTo>
                                  <a:pt x="0" y="61673"/>
                                  <a:pt x="1209" y="55626"/>
                                  <a:pt x="4837" y="54417"/>
                                </a:cubicBezTo>
                                <a:cubicBezTo>
                                  <a:pt x="8465" y="52001"/>
                                  <a:pt x="13302" y="53209"/>
                                  <a:pt x="15721" y="56839"/>
                                </a:cubicBezTo>
                                <a:lnTo>
                                  <a:pt x="29023" y="79009"/>
                                </a:lnTo>
                                <a:lnTo>
                                  <a:pt x="2902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0" name="Shape 4500"/>
                        <wps:cNvSpPr/>
                        <wps:spPr>
                          <a:xfrm>
                            <a:off x="1621665" y="445022"/>
                            <a:ext cx="16927" cy="110045"/>
                          </a:xfrm>
                          <a:custGeom>
                            <a:avLst/>
                            <a:gdLst/>
                            <a:ahLst/>
                            <a:cxnLst/>
                            <a:rect l="0" t="0" r="0" b="0"/>
                            <a:pathLst>
                              <a:path w="16927" h="110045">
                                <a:moveTo>
                                  <a:pt x="0" y="110045"/>
                                </a:moveTo>
                                <a:lnTo>
                                  <a:pt x="16927" y="110045"/>
                                </a:lnTo>
                                <a:lnTo>
                                  <a:pt x="16927" y="0"/>
                                </a:lnTo>
                                <a:lnTo>
                                  <a:pt x="0" y="0"/>
                                </a:ln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502" name="Shape 4502"/>
                        <wps:cNvSpPr/>
                        <wps:spPr>
                          <a:xfrm>
                            <a:off x="1592642" y="497023"/>
                            <a:ext cx="74976" cy="73766"/>
                          </a:xfrm>
                          <a:custGeom>
                            <a:avLst/>
                            <a:gdLst/>
                            <a:ahLst/>
                            <a:cxnLst/>
                            <a:rect l="0" t="0" r="0" b="0"/>
                            <a:pathLst>
                              <a:path w="74976" h="73766">
                                <a:moveTo>
                                  <a:pt x="2418" y="13301"/>
                                </a:moveTo>
                                <a:lnTo>
                                  <a:pt x="37488" y="73766"/>
                                </a:lnTo>
                                <a:lnTo>
                                  <a:pt x="72558" y="13301"/>
                                </a:lnTo>
                                <a:cubicBezTo>
                                  <a:pt x="74976" y="9672"/>
                                  <a:pt x="73767" y="4838"/>
                                  <a:pt x="70139" y="2417"/>
                                </a:cubicBezTo>
                                <a:cubicBezTo>
                                  <a:pt x="66511" y="0"/>
                                  <a:pt x="61674" y="1208"/>
                                  <a:pt x="59255" y="4838"/>
                                </a:cubicBezTo>
                                <a:lnTo>
                                  <a:pt x="30232" y="53210"/>
                                </a:lnTo>
                                <a:lnTo>
                                  <a:pt x="44744" y="53210"/>
                                </a:lnTo>
                                <a:lnTo>
                                  <a:pt x="15721" y="4838"/>
                                </a:lnTo>
                                <a:cubicBezTo>
                                  <a:pt x="13302" y="1208"/>
                                  <a:pt x="8465" y="0"/>
                                  <a:pt x="4837" y="2417"/>
                                </a:cubicBezTo>
                                <a:cubicBezTo>
                                  <a:pt x="1209" y="3626"/>
                                  <a:pt x="0" y="9672"/>
                                  <a:pt x="2418" y="13301"/>
                                </a:cubicBezTo>
                                <a:close/>
                              </a:path>
                            </a:pathLst>
                          </a:custGeom>
                          <a:ln w="166" cap="flat">
                            <a:round/>
                          </a:ln>
                        </wps:spPr>
                        <wps:style>
                          <a:lnRef idx="1">
                            <a:srgbClr val="000000"/>
                          </a:lnRef>
                          <a:fillRef idx="0">
                            <a:srgbClr val="000000">
                              <a:alpha val="0"/>
                            </a:srgbClr>
                          </a:fillRef>
                          <a:effectRef idx="0">
                            <a:scrgbClr r="0" g="0" b="0"/>
                          </a:effectRef>
                          <a:fontRef idx="none"/>
                        </wps:style>
                        <wps:bodyPr/>
                      </wps:wsp>
                      <wps:wsp>
                        <wps:cNvPr id="4504" name="Shape 4504"/>
                        <wps:cNvSpPr/>
                        <wps:spPr>
                          <a:xfrm>
                            <a:off x="1563619" y="887623"/>
                            <a:ext cx="137860" cy="148744"/>
                          </a:xfrm>
                          <a:custGeom>
                            <a:avLst/>
                            <a:gdLst/>
                            <a:ahLst/>
                            <a:cxnLst/>
                            <a:rect l="0" t="0" r="0" b="0"/>
                            <a:pathLst>
                              <a:path w="137860" h="148744">
                                <a:moveTo>
                                  <a:pt x="0" y="74978"/>
                                </a:moveTo>
                                <a:cubicBezTo>
                                  <a:pt x="0" y="33861"/>
                                  <a:pt x="30232" y="0"/>
                                  <a:pt x="68930" y="0"/>
                                </a:cubicBezTo>
                                <a:cubicBezTo>
                                  <a:pt x="107628" y="0"/>
                                  <a:pt x="137860" y="33861"/>
                                  <a:pt x="137860" y="74978"/>
                                </a:cubicBezTo>
                                <a:cubicBezTo>
                                  <a:pt x="137860" y="116095"/>
                                  <a:pt x="107628" y="148744"/>
                                  <a:pt x="68930" y="148744"/>
                                </a:cubicBezTo>
                                <a:cubicBezTo>
                                  <a:pt x="30232" y="148744"/>
                                  <a:pt x="0" y="116095"/>
                                  <a:pt x="0" y="74978"/>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505" name="Shape 4505"/>
                        <wps:cNvSpPr/>
                        <wps:spPr>
                          <a:xfrm>
                            <a:off x="1587805" y="915438"/>
                            <a:ext cx="87069" cy="94327"/>
                          </a:xfrm>
                          <a:custGeom>
                            <a:avLst/>
                            <a:gdLst/>
                            <a:ahLst/>
                            <a:cxnLst/>
                            <a:rect l="0" t="0" r="0" b="0"/>
                            <a:pathLst>
                              <a:path w="87069" h="94327">
                                <a:moveTo>
                                  <a:pt x="43535" y="0"/>
                                </a:moveTo>
                                <a:cubicBezTo>
                                  <a:pt x="67721" y="0"/>
                                  <a:pt x="87069" y="20557"/>
                                  <a:pt x="87069" y="47164"/>
                                </a:cubicBezTo>
                                <a:cubicBezTo>
                                  <a:pt x="87069" y="72558"/>
                                  <a:pt x="67721" y="94327"/>
                                  <a:pt x="43535" y="94327"/>
                                </a:cubicBezTo>
                                <a:cubicBezTo>
                                  <a:pt x="19348" y="94327"/>
                                  <a:pt x="0" y="72558"/>
                                  <a:pt x="0" y="47164"/>
                                </a:cubicBezTo>
                                <a:cubicBezTo>
                                  <a:pt x="0" y="20557"/>
                                  <a:pt x="19348" y="0"/>
                                  <a:pt x="4353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06" name="Shape 4506"/>
                        <wps:cNvSpPr/>
                        <wps:spPr>
                          <a:xfrm>
                            <a:off x="1587805" y="915438"/>
                            <a:ext cx="87069" cy="94327"/>
                          </a:xfrm>
                          <a:custGeom>
                            <a:avLst/>
                            <a:gdLst/>
                            <a:ahLst/>
                            <a:cxnLst/>
                            <a:rect l="0" t="0" r="0" b="0"/>
                            <a:pathLst>
                              <a:path w="87069" h="94327">
                                <a:moveTo>
                                  <a:pt x="0" y="47164"/>
                                </a:moveTo>
                                <a:cubicBezTo>
                                  <a:pt x="0" y="20557"/>
                                  <a:pt x="19348" y="0"/>
                                  <a:pt x="43535" y="0"/>
                                </a:cubicBezTo>
                                <a:cubicBezTo>
                                  <a:pt x="67720" y="0"/>
                                  <a:pt x="87069" y="20557"/>
                                  <a:pt x="87069" y="47164"/>
                                </a:cubicBezTo>
                                <a:cubicBezTo>
                                  <a:pt x="87069" y="72558"/>
                                  <a:pt x="67720" y="94327"/>
                                  <a:pt x="43535" y="94327"/>
                                </a:cubicBezTo>
                                <a:cubicBezTo>
                                  <a:pt x="19348" y="94327"/>
                                  <a:pt x="0" y="72558"/>
                                  <a:pt x="0" y="47164"/>
                                </a:cubicBezTo>
                              </a:path>
                            </a:pathLst>
                          </a:custGeom>
                          <a:ln w="7952" cap="flat">
                            <a:miter lim="101600"/>
                          </a:ln>
                        </wps:spPr>
                        <wps:style>
                          <a:lnRef idx="1">
                            <a:srgbClr val="000000"/>
                          </a:lnRef>
                          <a:fillRef idx="0">
                            <a:srgbClr val="000000">
                              <a:alpha val="0"/>
                            </a:srgbClr>
                          </a:fillRef>
                          <a:effectRef idx="0">
                            <a:scrgbClr r="0" g="0" b="0"/>
                          </a:effectRef>
                          <a:fontRef idx="none"/>
                        </wps:style>
                        <wps:bodyPr/>
                      </wps:wsp>
                      <wps:wsp>
                        <wps:cNvPr id="4507" name="Shape 4507"/>
                        <wps:cNvSpPr/>
                        <wps:spPr>
                          <a:xfrm>
                            <a:off x="1511620" y="249118"/>
                            <a:ext cx="241859" cy="197113"/>
                          </a:xfrm>
                          <a:custGeom>
                            <a:avLst/>
                            <a:gdLst/>
                            <a:ahLst/>
                            <a:cxnLst/>
                            <a:rect l="0" t="0" r="0" b="0"/>
                            <a:pathLst>
                              <a:path w="241859" h="197113">
                                <a:moveTo>
                                  <a:pt x="120929" y="0"/>
                                </a:moveTo>
                                <a:lnTo>
                                  <a:pt x="241859" y="99160"/>
                                </a:lnTo>
                                <a:lnTo>
                                  <a:pt x="120929" y="197113"/>
                                </a:lnTo>
                                <a:lnTo>
                                  <a:pt x="0" y="99160"/>
                                </a:lnTo>
                                <a:lnTo>
                                  <a:pt x="120929"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508" name="Shape 4508"/>
                        <wps:cNvSpPr/>
                        <wps:spPr>
                          <a:xfrm>
                            <a:off x="1511620" y="249118"/>
                            <a:ext cx="241859" cy="197113"/>
                          </a:xfrm>
                          <a:custGeom>
                            <a:avLst/>
                            <a:gdLst/>
                            <a:ahLst/>
                            <a:cxnLst/>
                            <a:rect l="0" t="0" r="0" b="0"/>
                            <a:pathLst>
                              <a:path w="241859" h="197113">
                                <a:moveTo>
                                  <a:pt x="0" y="99160"/>
                                </a:moveTo>
                                <a:lnTo>
                                  <a:pt x="120929" y="0"/>
                                </a:lnTo>
                                <a:lnTo>
                                  <a:pt x="241859" y="99160"/>
                                </a:lnTo>
                                <a:lnTo>
                                  <a:pt x="120929" y="197113"/>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509" name="Rectangle 4509"/>
                        <wps:cNvSpPr/>
                        <wps:spPr>
                          <a:xfrm>
                            <a:off x="1566038" y="307204"/>
                            <a:ext cx="135154" cy="120414"/>
                          </a:xfrm>
                          <a:prstGeom prst="rect">
                            <a:avLst/>
                          </a:prstGeom>
                          <a:ln>
                            <a:noFill/>
                          </a:ln>
                        </wps:spPr>
                        <wps:txbx>
                          <w:txbxContent>
                            <w:p w14:paraId="1C02D7E4" w14:textId="77777777" w:rsidR="00706043" w:rsidRDefault="00706043">
                              <w:r>
                                <w:rPr>
                                  <w:w w:val="110"/>
                                  <w:sz w:val="20"/>
                                </w:rPr>
                                <w:t xml:space="preserve"> 0</w:t>
                              </w:r>
                            </w:p>
                          </w:txbxContent>
                        </wps:txbx>
                        <wps:bodyPr horzOverflow="overflow" vert="horz" lIns="0" tIns="0" rIns="0" bIns="0" rtlCol="0">
                          <a:noAutofit/>
                        </wps:bodyPr>
                      </wps:wsp>
                      <wps:wsp>
                        <wps:cNvPr id="4510" name="Shape 4510"/>
                        <wps:cNvSpPr/>
                        <wps:spPr>
                          <a:xfrm>
                            <a:off x="1511620" y="570789"/>
                            <a:ext cx="241859" cy="194695"/>
                          </a:xfrm>
                          <a:custGeom>
                            <a:avLst/>
                            <a:gdLst/>
                            <a:ahLst/>
                            <a:cxnLst/>
                            <a:rect l="0" t="0" r="0" b="0"/>
                            <a:pathLst>
                              <a:path w="241859" h="194695">
                                <a:moveTo>
                                  <a:pt x="120929" y="0"/>
                                </a:moveTo>
                                <a:lnTo>
                                  <a:pt x="241859" y="97952"/>
                                </a:lnTo>
                                <a:lnTo>
                                  <a:pt x="120929" y="194695"/>
                                </a:lnTo>
                                <a:lnTo>
                                  <a:pt x="0" y="97952"/>
                                </a:lnTo>
                                <a:lnTo>
                                  <a:pt x="120929" y="0"/>
                                </a:lnTo>
                                <a:close/>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4511" name="Shape 4511"/>
                        <wps:cNvSpPr/>
                        <wps:spPr>
                          <a:xfrm>
                            <a:off x="1511620" y="570789"/>
                            <a:ext cx="241859" cy="194695"/>
                          </a:xfrm>
                          <a:custGeom>
                            <a:avLst/>
                            <a:gdLst/>
                            <a:ahLst/>
                            <a:cxnLst/>
                            <a:rect l="0" t="0" r="0" b="0"/>
                            <a:pathLst>
                              <a:path w="241859" h="194695">
                                <a:moveTo>
                                  <a:pt x="0" y="97952"/>
                                </a:moveTo>
                                <a:lnTo>
                                  <a:pt x="120929" y="0"/>
                                </a:lnTo>
                                <a:lnTo>
                                  <a:pt x="241859" y="97952"/>
                                </a:lnTo>
                                <a:lnTo>
                                  <a:pt x="120929" y="194695"/>
                                </a:lnTo>
                                <a:close/>
                              </a:path>
                            </a:pathLst>
                          </a:custGeom>
                          <a:ln w="2651" cap="flat">
                            <a:miter lim="101600"/>
                          </a:ln>
                        </wps:spPr>
                        <wps:style>
                          <a:lnRef idx="1">
                            <a:srgbClr val="000000"/>
                          </a:lnRef>
                          <a:fillRef idx="0">
                            <a:srgbClr val="000000">
                              <a:alpha val="0"/>
                            </a:srgbClr>
                          </a:fillRef>
                          <a:effectRef idx="0">
                            <a:scrgbClr r="0" g="0" b="0"/>
                          </a:effectRef>
                          <a:fontRef idx="none"/>
                        </wps:style>
                        <wps:bodyPr/>
                      </wps:wsp>
                      <wps:wsp>
                        <wps:cNvPr id="4512" name="Rectangle 4512"/>
                        <wps:cNvSpPr/>
                        <wps:spPr>
                          <a:xfrm>
                            <a:off x="1564828" y="628875"/>
                            <a:ext cx="136762" cy="120414"/>
                          </a:xfrm>
                          <a:prstGeom prst="rect">
                            <a:avLst/>
                          </a:prstGeom>
                          <a:ln>
                            <a:noFill/>
                          </a:ln>
                        </wps:spPr>
                        <wps:txbx>
                          <w:txbxContent>
                            <w:p w14:paraId="70E08D4E" w14:textId="77777777" w:rsidR="00706043" w:rsidRDefault="00706043">
                              <w:r>
                                <w:rPr>
                                  <w:spacing w:val="1"/>
                                  <w:w w:val="110"/>
                                  <w:sz w:val="20"/>
                                </w:rPr>
                                <w:t xml:space="preserve"> </w:t>
                              </w:r>
                              <w:r>
                                <w:rPr>
                                  <w:spacing w:val="2"/>
                                  <w:w w:val="110"/>
                                  <w:sz w:val="20"/>
                                </w:rPr>
                                <w:t>0</w:t>
                              </w:r>
                            </w:p>
                          </w:txbxContent>
                        </wps:txbx>
                        <wps:bodyPr horzOverflow="overflow" vert="horz" lIns="0" tIns="0" rIns="0" bIns="0" rtlCol="0">
                          <a:noAutofit/>
                        </wps:bodyPr>
                      </wps:wsp>
                    </wpg:wgp>
                  </a:graphicData>
                </a:graphic>
              </wp:inline>
            </w:drawing>
          </mc:Choice>
          <mc:Fallback>
            <w:pict>
              <v:group w14:anchorId="27A8B5C5" id="Group 48093" o:spid="_x0000_s1511" style="width:138.05pt;height:81.6pt;mso-position-horizontal-relative:char;mso-position-vertical-relative:line" coordsize="17534,1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">
                <v:shape id="Shape 4416" o:spid="_x0000_s1512" style="position:absolute;left:604;width:1222;height:1269;visibility:visible;mso-wrap-style:square;v-text-anchor:top" coordsize="122143,12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" path="m,64094c,29023,26607,,60465,v33862,,61678,29023,61678,64094c122143,99164,94327,126980,60465,126980,26607,126980,,99164,,64094e" filled="f" strokeweight=".22089mm">
                  <v:stroke miterlimit="66585f" joinstyle="miter"/>
                  <v:path arrowok="t" textboxrect="0,0,122143,126980"/>
                </v:shape>
                <v:shape id="Shape 4417" o:spid="_x0000_s1513" style="position:absolute;left:810;top:1257;width:750;height:1234;visibility:visible;mso-wrap-style:square;v-text-anchor:top" coordsize="74974,12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" path="m29024,l45950,r,77558l59256,54418v2417,-4834,7255,-6046,10880,-3626c73766,53209,74974,58047,73766,61677l38695,123350,2417,62886c,58047,1208,53209,4838,50792v3625,-2420,9672,,10880,3626l29910,78072,29024,xe" fillcolor="black" stroked="f" strokeweight="0">
                  <v:stroke miterlimit="66585f" joinstyle="miter"/>
                  <v:path arrowok="t" textboxrect="0,0,74974,123350"/>
                </v:shape>
                <v:shape id="Shape 4418" o:spid="_x0000_s1514" style="position:absolute;left:1100;top:1257;width:169;height:1064;visibility:visible;mso-wrap-style:square;v-text-anchor:top" coordsize="16926,10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" path="m16926,r,106419l1208,106419,,,16926,xe" filled="f" strokeweight=".00461mm">
                  <v:path arrowok="t" textboxrect="0,0,16926,106419"/>
                </v:shape>
                <v:shape id="Shape 4419" o:spid="_x0000_s1515" style="position:absolute;left:810;top:1741;width:750;height:750;visibility:visible;mso-wrap-style:square;v-text-anchor:top" coordsize="74974,7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" path="m73766,13305l38695,74978,2417,14514c,9675,1208,4837,4838,2421,8463,,14510,2421,15718,6047l44742,54418r-13301,l59256,6047c61673,1212,66511,,70136,2421v3630,2416,4838,7254,3630,10884xe" filled="f" strokeweight=".00461mm">
                  <v:path arrowok="t" textboxrect="0,0,74974,74978"/>
                </v:shape>
                <v:shape id="Shape 4420" o:spid="_x0000_s1516" style="position:absolute;left:810;top:7679;width:750;height:1209;visibility:visible;mso-wrap-style:square;v-text-anchor:top" coordsize="74974,120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" path="m29024,l45951,r,74171l59256,51997v2417,-3625,7255,-4837,10880,-2417c73766,50788,74974,55627,72558,60465l37487,120929,2417,60465c,55627,1208,50788,4838,48372v3625,-1212,8463,,10880,3625l29024,74173,29024,xe" fillcolor="black" stroked="f" strokeweight="0">
                  <v:path arrowok="t" textboxrect="0,0,74974,120929"/>
                </v:shape>
                <v:shape id="Shape 4421" o:spid="_x0000_s1517" style="position:absolute;left:1100;top:7679;width:169;height:1052;visibility:visible;mso-wrap-style:square;v-text-anchor:top" coordsize="16927,10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" path="m,105207r16927,l16927,,,,,105207xe" filled="f" strokeweight=".00461mm">
                  <v:path arrowok="t" textboxrect="0,0,16927,105207"/>
                </v:shape>
                <v:shape id="Shape 4423" o:spid="_x0000_s1518" style="position:absolute;left:810;top:8150;width:750;height:738;visibility:visible;mso-wrap-style:square;v-text-anchor:top" coordsize="74974,7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" path="m2417,13305l37487,73770,72558,13305c74974,8467,73766,3629,70136,2421,66511,,61673,1212,59256,4837l30232,53209r14510,l15718,4837c13301,1212,8463,,4838,1212,1208,3629,,8467,2417,13305xe" filled="f" strokeweight=".00461mm">
                  <v:path arrowok="t" textboxrect="0,0,74974,73770"/>
                </v:shape>
                <v:shape id="Shape 4424" o:spid="_x0000_s1519" style="position:absolute;left:810;top:4450;width:750;height:1257;visibility:visible;mso-wrap-style:square;v-text-anchor:top" coordsize="74974,125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" path="m29024,l45951,r,79014l59256,56839v2417,-3630,7255,-4838,10880,-2422c73766,56839,74974,61673,72558,65302l37487,125767,2417,65302c,61673,1208,55626,4838,54417v3625,-2416,8463,-1208,10880,2422l29024,79015,29024,xe" fillcolor="black" stroked="f" strokeweight="0">
                  <v:path arrowok="t" textboxrect="0,0,74974,125767"/>
                </v:shape>
                <v:shape id="Shape 4425" o:spid="_x0000_s1520" style="position:absolute;left:1100;top:4450;width:169;height:1100;visibility:visible;mso-wrap-style:square;v-text-anchor:top" coordsize="16927,11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" path="m,110045r16927,l16927,,,,,110045xe" filled="f" strokeweight=".00461mm">
                  <v:path arrowok="t" textboxrect="0,0,16927,110045"/>
                </v:shape>
                <v:shape id="Shape 4427" o:spid="_x0000_s1521" style="position:absolute;left:810;top:4970;width:750;height:737;visibility:visible;mso-wrap-style:square;v-text-anchor:top" coordsize="74974,7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" path="m2417,13301l37487,73766,72558,13301c74974,9672,73766,4838,70136,2417,66511,,61673,1208,59256,4838l30232,53210r14510,l15718,4838c13301,1208,8463,,4838,2417,1208,3626,,9672,2417,13301xe" filled="f" strokeweight=".00461mm">
                  <v:path arrowok="t" textboxrect="0,0,74974,73766"/>
                </v:shape>
                <v:shape id="Shape 4429" o:spid="_x0000_s1522" style="position:absolute;left:520;top:8900;width:1378;height:1463;visibility:visible;mso-wrap-style:square;v-text-anchor:top" coordsize="137860,14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" path="m,73766c,33858,31441,,68928,v38700,,68932,33858,68932,73766c137860,113674,107628,146324,68928,146324,31441,146324,,113674,,73766e" filled="f" strokeweight=".22089mm">
                  <v:stroke miterlimit="66585f" joinstyle="miter"/>
                  <v:path arrowok="t" textboxrect="0,0,137860,146324"/>
                </v:shape>
                <v:shape id="Shape 4430" o:spid="_x0000_s1523" style="position:absolute;left:761;top:9154;width:895;height:967;visibility:visible;mso-wrap-style:square;v-text-anchor:top" coordsize="89489,9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" path="m44742,c70141,,89489,21769,89489,48372v,26603,-19348,48372,-44747,48372c20556,96744,,74975,,48372,,21769,20556,,44742,xe" stroked="f" strokeweight="0">
                  <v:path arrowok="t" textboxrect="0,0,89489,96744"/>
                </v:shape>
                <v:shape id="Shape 4431" o:spid="_x0000_s1524" style="position:absolute;left:761;top:9154;width:895;height:967;visibility:visible;mso-wrap-style:square;v-text-anchor:top" coordsize="89489,9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" path="m,48372c,21769,20556,,44742,,70141,,89489,21769,89489,48372v,26603,-19348,48372,-44747,48372c20556,96744,,74975,,48372e" filled="f" strokeweight=".22089mm">
                  <v:stroke miterlimit="66585f" joinstyle="miter"/>
                  <v:path arrowok="t" textboxrect="0,0,89489,96744"/>
                </v:shape>
                <v:shape id="Shape 4432" o:spid="_x0000_s1525" style="position:absolute;top:2491;width:2418;height:1971;visibility:visible;mso-wrap-style:square;v-text-anchor:top" coordsize="241859,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" path="m120929,l241859,99160,120929,197113,,99160,120929,xe" stroked="f" strokeweight="0">
                  <v:path arrowok="t" textboxrect="0,0,241859,197113"/>
                </v:shape>
                <v:shape id="Shape 4433" o:spid="_x0000_s1526" style="position:absolute;top:2491;width:2418;height:1971;visibility:visible;mso-wrap-style:square;v-text-anchor:top" coordsize="241859,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" path="m,99160l120929,,241859,99160,120929,197113,,99160xe" filled="f" strokeweight=".07364mm">
                  <v:stroke miterlimit="66585f" joinstyle="miter"/>
                  <v:path arrowok="t" textboxrect="0,0,241859,197113"/>
                </v:shape>
                <v:rect id="Rectangle 4434" o:spid="_x0000_s1527" style="position:absolute;left:205;top:3084;width:2268;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0dxgAAAN0AAAAPAAAAZHJzL2Rvd25yZXYueG1sRI9Ba8JA&#10;FITvBf/D8gRvdaMN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iM1NHcYAAADdAAAA&#10;DwAAAAAAAAAAAAAAAAAHAgAAZHJzL2Rvd25yZXYueG1sUEsFBgAAAAADAAMAtwAAAPoCAAAAAA==&#10;" filled="f" stroked="f">
                  <v:textbox inset="0,0,0,0">
                    <w:txbxContent>
                      <w:p w14:paraId="4750D77B" w14:textId="77777777" w:rsidR="00706043" w:rsidRDefault="00706043">
                        <w:r>
                          <w:rPr>
                            <w:spacing w:val="2"/>
                            <w:w w:val="128"/>
                            <w:sz w:val="20"/>
                          </w:rPr>
                          <w:t>1</w:t>
                        </w:r>
                      </w:p>
                    </w:txbxContent>
                  </v:textbox>
                </v:rect>
                <v:shape id="Shape 4435" o:spid="_x0000_s1528" style="position:absolute;top:5707;width:2418;height:1984;visibility:visible;mso-wrap-style:square;v-text-anchor:top" coordsize="241859,19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" path="m120929,l241859,99161,120929,198325,,99161,120929,xe" stroked="f" strokeweight="0">
                  <v:stroke miterlimit="66585f" joinstyle="miter"/>
                  <v:path arrowok="t" textboxrect="0,0,241859,198325"/>
                </v:shape>
                <v:shape id="Shape 4436" o:spid="_x0000_s1529" style="position:absolute;top:5707;width:2418;height:1984;visibility:visible;mso-wrap-style:square;v-text-anchor:top" coordsize="241859,19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" path="m,99161l120929,,241859,99161,120929,198325,,99161xe" filled="f" strokeweight=".07364mm">
                  <v:stroke miterlimit="66585f" joinstyle="miter"/>
                  <v:path arrowok="t" textboxrect="0,0,241859,198325"/>
                </v:shape>
                <v:rect id="Rectangle 4437" o:spid="_x0000_s1530" style="position:absolute;left:205;top:6300;width:2268;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" filled="f" stroked="f">
                  <v:textbox inset="0,0,0,0">
                    <w:txbxContent>
                      <w:p w14:paraId="33615AD3" w14:textId="77777777" w:rsidR="00706043" w:rsidRDefault="00706043">
                        <w:r>
                          <w:rPr>
                            <w:spacing w:val="2"/>
                            <w:w w:val="128"/>
                            <w:sz w:val="20"/>
                          </w:rPr>
                          <w:t>1</w:t>
                        </w:r>
                      </w:p>
                    </w:txbxContent>
                  </v:textbox>
                </v:rect>
                <v:shape id="Shape 4441" o:spid="_x0000_s1531" style="position:absolute;left:5647;width:1221;height:1269;visibility:visible;mso-wrap-style:square;v-text-anchor:top" coordsize="122138,12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" path="m,64094c,29023,27811,,60465,v33857,,61673,29023,61673,64094c122138,99164,94322,126980,60465,126980,27811,126980,,99164,,64094e" filled="f" strokeweight=".22089mm">
                  <v:stroke miterlimit="66585f" joinstyle="miter"/>
                  <v:path arrowok="t" textboxrect="0,0,122138,126980"/>
                </v:shape>
                <v:shape id="Shape 4442" o:spid="_x0000_s1532" style="position:absolute;left:5852;top:1257;width:762;height:1234;visibility:visible;mso-wrap-style:square;v-text-anchor:top" coordsize="76188,12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" path="m30233,l45955,r863,76048l59256,54418v2417,-4834,7255,-6046,10885,-3626c74980,53209,76188,58047,73766,61677l38700,123350,2422,62886c,58047,1208,53209,6047,50792v3630,-2420,8468,,10884,3626l30233,76587,30233,xe" fillcolor="black" stroked="f" strokeweight="0">
                  <v:stroke miterlimit="66585f" joinstyle="miter"/>
                  <v:path arrowok="t" textboxrect="0,0,76188,123350"/>
                </v:shape>
                <v:shape id="Shape 4443" o:spid="_x0000_s1533" style="position:absolute;left:6155;top:1257;width:169;height:1064;visibility:visible;mso-wrap-style:square;v-text-anchor:top" coordsize="16931,10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" path="m15723,r1208,106419l,106419,,,15723,xe" filled="f" strokeweight=".00461mm">
                  <v:path arrowok="t" textboxrect="0,0,16931,106419"/>
                </v:shape>
                <v:shape id="Shape 4444" o:spid="_x0000_s1534" style="position:absolute;left:5852;top:1741;width:762;height:750;visibility:visible;mso-wrap-style:square;v-text-anchor:top" coordsize="76188,7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" path="m73766,13305l38700,74978,2422,14514c,9675,1208,4837,6047,2421,9677,,14515,2421,16931,6047l45955,54418r-14514,l59256,6047c61673,1212,66511,,70141,2421v4839,2416,6047,7254,3625,10884xe" filled="f" strokeweight=".00461mm">
                  <v:path arrowok="t" textboxrect="0,0,76188,74978"/>
                </v:shape>
                <v:shape id="Shape 4445" o:spid="_x0000_s1535" style="position:absolute;left:5877;top:7642;width:762;height:1222;visibility:visible;mso-wrap-style:square;v-text-anchor:top" coordsize="76183,12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" path="m30233,l45951,r,76342l59251,53209v2422,-4838,7260,-6047,12093,-3630c74974,52001,76183,56835,73766,60464l37487,122137,2417,60464c,56835,1208,52001,6047,49579v3625,-2417,8463,-1208,10879,3630l30233,76349,30233,xe" fillcolor="black" stroked="f" strokeweight="0">
                  <v:path arrowok="t" textboxrect="0,0,76183,122137"/>
                </v:shape>
                <v:shape id="Shape 4446" o:spid="_x0000_s1536" style="position:absolute;left:6179;top:7642;width:157;height:1052;visibility:visible;mso-wrap-style:square;v-text-anchor:top" coordsize="15718,10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" path="m,105207r15718,l15718,,,,,105207xe" filled="f" strokeweight=".00461mm">
                  <v:path arrowok="t" textboxrect="0,0,15718,105207"/>
                </v:shape>
                <v:shape id="Shape 4448" o:spid="_x0000_s1537" style="position:absolute;left:5877;top:8114;width:762;height:750;visibility:visible;mso-wrap-style:square;v-text-anchor:top" coordsize="76183,7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" path="m2417,13301l37487,74974,73766,13301c76183,9672,74974,4838,71344,2417,66511,,61673,1208,59251,6047l31441,54418r13301,l16926,6047c14510,1208,9672,,6047,2417,1208,4838,,9672,2417,13301xe" filled="f" strokeweight=".00461mm">
                  <v:path arrowok="t" textboxrect="0,0,76183,74974"/>
                </v:shape>
                <v:shape id="Shape 4449" o:spid="_x0000_s1538" style="position:absolute;left:5877;top:4450;width:762;height:1257;visibility:visible;mso-wrap-style:square;v-text-anchor:top" coordsize="76183,125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" path="m30233,l45951,r,79972l59251,56839v2422,-3630,7260,-4838,12093,-2422c74974,56839,76183,61673,73766,65302l37487,125767,2417,65302c,61673,1208,55626,6047,54417v3625,-2416,8463,-1208,10879,2422l30233,79979,30233,xe" fillcolor="black" stroked="f" strokeweight="0">
                  <v:path arrowok="t" textboxrect="0,0,76183,125767"/>
                </v:shape>
                <v:shape id="Shape 4450" o:spid="_x0000_s1539" style="position:absolute;left:6179;top:4450;width:157;height:1100;visibility:visible;mso-wrap-style:square;v-text-anchor:top" coordsize="15718,11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" path="m,110045r15718,l15718,,,,,110045xe" filled="f" strokeweight=".00461mm">
                  <v:path arrowok="t" textboxrect="0,0,15718,110045"/>
                </v:shape>
                <v:shape id="Shape 4452" o:spid="_x0000_s1540" style="position:absolute;left:5877;top:4970;width:762;height:737;visibility:visible;mso-wrap-style:square;v-text-anchor:top" coordsize="76183,7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" path="m2417,13301l37487,73766,73766,13301c76183,9672,74974,4838,71344,2417,66511,,61673,1208,59251,4838l31441,53210r13301,l16926,4838c14510,1208,9672,,6047,2417,1208,3626,,9672,2417,13301xe" filled="f" strokeweight=".00461mm">
                  <v:path arrowok="t" textboxrect="0,0,76183,73766"/>
                </v:shape>
                <v:shape id="Shape 4454" o:spid="_x0000_s1541" style="position:absolute;left:5562;top:8876;width:1391;height:1487;visibility:visible;mso-wrap-style:square;v-text-anchor:top" coordsize="139069,14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" path="m,74978c,33861,31446,,68933,v38695,,70136,33861,70136,74978c139069,116095,107628,148744,68933,148744,31446,148744,,116095,,74978e" filled="f" strokeweight=".22089mm">
                  <v:stroke miterlimit="66585f" joinstyle="miter"/>
                  <v:path arrowok="t" textboxrect="0,0,139069,148744"/>
                </v:shape>
                <v:shape id="Shape 4455" o:spid="_x0000_s1542" style="position:absolute;left:5804;top:9154;width:907;height:943;visibility:visible;mso-wrap-style:square;v-text-anchor:top" coordsize="90697,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" path="m44747,c70141,,90697,20557,90697,47164v,25394,-20556,47163,-45950,47163c20561,94327,,72558,,47164,,20557,20561,,44747,xe" stroked="f" strokeweight="0">
                  <v:path arrowok="t" textboxrect="0,0,90697,94327"/>
                </v:shape>
                <v:shape id="Shape 4456" o:spid="_x0000_s1543" style="position:absolute;left:5804;top:9154;width:907;height:943;visibility:visible;mso-wrap-style:square;v-text-anchor:top" coordsize="90697,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" path="m,47164c,20557,20561,,44747,,70141,,90697,20557,90697,47164v,25394,-20556,47163,-45950,47163c20561,94327,,72558,,47164e" filled="f" strokeweight=".22089mm">
                  <v:stroke miterlimit="66585f" joinstyle="miter"/>
                  <v:path arrowok="t" textboxrect="0,0,90697,94327"/>
                </v:shape>
                <v:shape id="Shape 4457" o:spid="_x0000_s1544" style="position:absolute;left:5054;top:2491;width:2407;height:1971;visibility:visible;mso-wrap-style:square;v-text-anchor:top" coordsize="240650,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" path="m119721,l240650,99160,119721,197113,,99160,119721,xe" stroked="f" strokeweight="0">
                  <v:path arrowok="t" textboxrect="0,0,240650,197113"/>
                </v:shape>
                <v:shape id="Shape 4458" o:spid="_x0000_s1545" style="position:absolute;left:5054;top:2491;width:2407;height:1971;visibility:visible;mso-wrap-style:square;v-text-anchor:top" coordsize="240650,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" path="m,99160l119721,,240650,99160,119721,197113,,99160xe" filled="f" strokeweight=".07364mm">
                  <v:stroke miterlimit="66585f" joinstyle="miter"/>
                  <v:path arrowok="t" textboxrect="0,0,240650,197113"/>
                </v:shape>
                <v:rect id="Rectangle 4459" o:spid="_x0000_s1546" style="position:absolute;left:5260;top:3072;width:225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wcjxwAAAN0AAAAPAAAAZHJzL2Rvd25yZXYueG1sRI9Pa8JA&#10;FMTvhX6H5Qm91Y1F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LsTByPHAAAA3QAA&#10;AA8AAAAAAAAAAAAAAAAABwIAAGRycy9kb3ducmV2LnhtbFBLBQYAAAAAAwADALcAAAD7AgAAAAA=&#10;" filled="f" stroked="f">
                  <v:textbox inset="0,0,0,0">
                    <w:txbxContent>
                      <w:p w14:paraId="6CFC835B" w14:textId="77777777" w:rsidR="00706043" w:rsidRDefault="00706043">
                        <w:r>
                          <w:rPr>
                            <w:w w:val="128"/>
                            <w:sz w:val="20"/>
                          </w:rPr>
                          <w:t>1</w:t>
                        </w:r>
                      </w:p>
                    </w:txbxContent>
                  </v:textbox>
                </v:rect>
                <v:shape id="Shape 4460" o:spid="_x0000_s1547" style="position:absolute;left:5054;top:5707;width:2407;height:1947;visibility:visible;mso-wrap-style:square;v-text-anchor:top" coordsize="240650,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" path="m119721,l240650,97952,119721,194695,,97952,119721,xe" stroked="f" strokeweight="0">
                  <v:stroke miterlimit="66585f" joinstyle="miter"/>
                  <v:path arrowok="t" textboxrect="0,0,240650,194695"/>
                </v:shape>
                <v:shape id="Shape 4461" o:spid="_x0000_s1548" style="position:absolute;left:5054;top:5707;width:2407;height:1947;visibility:visible;mso-wrap-style:square;v-text-anchor:top" coordsize="240650,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" path="m,97952l119721,,240650,97952,119721,194695,,97952xe" filled="f" strokeweight=".07364mm">
                  <v:stroke miterlimit="66585f" joinstyle="miter"/>
                  <v:path arrowok="t" textboxrect="0,0,240650,194695"/>
                </v:shape>
                <v:rect id="Rectangle 4462" o:spid="_x0000_s1549" style="position:absolute;left:5260;top:6288;width:225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1/vxQAAAN0AAAAPAAAAZHJzL2Rvd25yZXYueG1sRI9Bi8Iw&#10;FITvgv8hPGFvmq6I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B721/vxQAAAN0AAAAP&#10;AAAAAAAAAAAAAAAAAAcCAABkcnMvZG93bnJldi54bWxQSwUGAAAAAAMAAwC3AAAA+QIAAAAA&#10;" filled="f" stroked="f">
                  <v:textbox inset="0,0,0,0">
                    <w:txbxContent>
                      <w:p w14:paraId="1EE5483B" w14:textId="77777777" w:rsidR="00706043" w:rsidRDefault="00706043">
                        <w:r>
                          <w:rPr>
                            <w:w w:val="128"/>
                            <w:sz w:val="20"/>
                          </w:rPr>
                          <w:t>1</w:t>
                        </w:r>
                      </w:p>
                    </w:txbxContent>
                  </v:textbox>
                </v:rect>
                <v:shape id="Shape 4466" o:spid="_x0000_s1550" style="position:absolute;left:10690;width:1221;height:1269;visibility:visible;mso-wrap-style:square;v-text-anchor:top" coordsize="122139,12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" path="m,64094c,29023,27814,,61674,v33860,,60465,29023,60465,64094c122139,99164,95534,126980,61674,126980,27814,126980,,99164,,64094e" filled="f" strokeweight=".22089mm">
                  <v:stroke miterlimit="66585f" joinstyle="miter"/>
                  <v:path arrowok="t" textboxrect="0,0,122139,126980"/>
                </v:shape>
                <v:shape id="Shape 4467" o:spid="_x0000_s1551" style="position:absolute;left:10907;top:1257;width:750;height:1234;visibility:visible;mso-wrap-style:square;v-text-anchor:top" coordsize="74976,12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" path="m29023,l44744,r876,77143l59255,54418v2419,-4834,7256,-6046,10884,-3626c73767,53209,74976,58047,72558,61677l37488,123350,2418,62886c,58047,1209,53209,4837,50792v3628,-2420,8465,,10884,3626l29023,76588,29023,xe" fillcolor="black" stroked="f" strokeweight="0">
                  <v:stroke miterlimit="66585f" joinstyle="miter"/>
                  <v:path arrowok="t" textboxrect="0,0,74976,123350"/>
                </v:shape>
                <v:shape id="Shape 4468" o:spid="_x0000_s1552" style="position:absolute;left:11198;top:1257;width:169;height:1064;visibility:visible;mso-wrap-style:square;v-text-anchor:top" coordsize="16930,10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" path="m15721,r1209,106419l,106419,,,15721,xe" filled="f" strokeweight=".00461mm">
                  <v:path arrowok="t" textboxrect="0,0,16930,106419"/>
                </v:shape>
                <v:shape id="Shape 4469" o:spid="_x0000_s1553" style="position:absolute;left:10907;top:1741;width:750;height:750;visibility:visible;mso-wrap-style:square;v-text-anchor:top" coordsize="74976,7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" path="m72558,13305l37488,74978,2418,14514c,9675,1209,4837,4837,2421,8465,,13302,2421,15721,6047l44744,54418r-14512,l59255,6047c61674,1212,66511,,70139,2421v3628,2416,4837,7254,2419,10884xe" filled="f" strokeweight=".00461mm">
                  <v:path arrowok="t" textboxrect="0,0,74976,74978"/>
                </v:shape>
                <v:shape id="Shape 4470" o:spid="_x0000_s1554" style="position:absolute;left:10895;top:7642;width:762;height:1222;visibility:visible;mso-wrap-style:square;v-text-anchor:top" coordsize="76186,12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" path="m30232,l45951,r,76347l59256,53209v2418,-4838,7255,-6047,12092,-3630c74976,52001,76186,56835,73767,60464l38698,122137,2419,60464c,56835,2419,52001,6047,49579v3628,-2417,8465,-1208,10883,3630l30232,75379,30232,xe" fillcolor="black" stroked="f" strokeweight="0">
                  <v:path arrowok="t" textboxrect="0,0,76186,122137"/>
                </v:shape>
                <v:shape id="Shape 4471" o:spid="_x0000_s1555" style="position:absolute;left:11198;top:7642;width:157;height:1052;visibility:visible;mso-wrap-style:square;v-text-anchor:top" coordsize="15719,10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" path="m,105207r15719,l15719,,,,,105207xe" filled="f" strokeweight=".00461mm">
                  <v:path arrowok="t" textboxrect="0,0,15719,105207"/>
                </v:shape>
                <v:shape id="Shape 4473" o:spid="_x0000_s1556" style="position:absolute;left:10895;top:8114;width:762;height:750;visibility:visible;mso-wrap-style:square;v-text-anchor:top" coordsize="76186,7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" path="m2419,13301l38698,74974,73767,13301r,c76186,9672,74976,4838,71348,2417,66511,,61674,1208,59256,6047r,l31442,54418r14511,l16930,6047c14512,1208,9675,,6047,2417,2419,4838,,9672,2419,13301xe" filled="f" strokeweight=".00461mm">
                  <v:path arrowok="t" textboxrect="0,0,76186,74974"/>
                </v:shape>
                <v:shape id="Shape 4474" o:spid="_x0000_s1557" style="position:absolute;left:10932;top:4450;width:749;height:1257;visibility:visible;mso-wrap-style:square;v-text-anchor:top" coordsize="74976,125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" path="m29023,l45954,r,79008l59255,56839v2419,-3630,7256,-4838,10884,-2422c73767,56839,74976,61673,72558,65302l37488,125767,2418,65302c,61673,1209,55626,4837,54417v3628,-2416,8465,-1208,10884,2422l29023,79009,29023,xe" fillcolor="black" stroked="f" strokeweight="0">
                  <v:path arrowok="t" textboxrect="0,0,74976,125767"/>
                </v:shape>
                <v:shape id="Shape 4475" o:spid="_x0000_s1558" style="position:absolute;left:11222;top:4450;width:169;height:1100;visibility:visible;mso-wrap-style:square;v-text-anchor:top" coordsize="16931,11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" path="m,110045r16931,l16931,,,,,110045xe" filled="f" strokeweight=".00461mm">
                  <v:path arrowok="t" textboxrect="0,0,16931,110045"/>
                </v:shape>
                <v:shape id="Shape 4477" o:spid="_x0000_s1559" style="position:absolute;left:10932;top:4970;width:749;height:737;visibility:visible;mso-wrap-style:square;v-text-anchor:top" coordsize="74976,7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" path="m2418,13301l37488,73766,72558,13301c74976,9672,73767,4838,70139,2417,66511,,61674,1208,59255,4838l30232,53210r14512,l15721,4838c13302,1208,8465,,4837,2417,1209,3626,,9672,2418,13301xe" filled="f" strokeweight=".00461mm">
                  <v:path arrowok="t" textboxrect="0,0,74976,73766"/>
                </v:shape>
                <v:shape id="Shape 4479" o:spid="_x0000_s1560" style="position:absolute;left:10617;top:8876;width:1379;height:1487;visibility:visible;mso-wrap-style:square;v-text-anchor:top" coordsize="137860,14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" path="m,74978c,33861,30232,,68930,v38697,,68930,33861,68930,74978c137860,116095,107627,148744,68930,148744,30232,148744,,116095,,74978e" filled="f" strokeweight=".22089mm">
                  <v:stroke miterlimit="66585f" joinstyle="miter"/>
                  <v:path arrowok="t" textboxrect="0,0,137860,148744"/>
                </v:shape>
                <v:shape id="Shape 4480" o:spid="_x0000_s1561" style="position:absolute;left:10859;top:9154;width:895;height:943;visibility:visible;mso-wrap-style:square;v-text-anchor:top" coordsize="89488,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" path="m44744,c68930,,89488,20557,89488,47164v,25394,-20558,47163,-44744,47163c20558,94327,,72558,,47164,,20557,20558,,44744,xe" stroked="f" strokeweight="0">
                  <v:path arrowok="t" textboxrect="0,0,89488,94327"/>
                </v:shape>
                <v:shape id="Shape 4481" o:spid="_x0000_s1562" style="position:absolute;left:10859;top:9154;width:895;height:943;visibility:visible;mso-wrap-style:square;v-text-anchor:top" coordsize="89488,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" path="m,47164c,20557,20558,,44744,,68930,,89488,20557,89488,47164v,25394,-20558,47163,-44744,47163c20558,94327,,72558,,47164e" filled="f" strokeweight=".22089mm">
                  <v:stroke miterlimit="66585f" joinstyle="miter"/>
                  <v:path arrowok="t" textboxrect="0,0,89488,94327"/>
                </v:shape>
                <v:shape id="Shape 4482" o:spid="_x0000_s1563" style="position:absolute;left:10097;top:2491;width:2419;height:1971;visibility:visible;mso-wrap-style:square;v-text-anchor:top" coordsize="241859,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" path="m120929,l241859,99160,120929,197113,,99160,120929,xe" stroked="f" strokeweight="0">
                  <v:path arrowok="t" textboxrect="0,0,241859,197113"/>
                </v:shape>
                <v:shape id="Shape 4483" o:spid="_x0000_s1564" style="position:absolute;left:10097;top:2491;width:2419;height:1971;visibility:visible;mso-wrap-style:square;v-text-anchor:top" coordsize="241859,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" path="m,99160l120929,,241859,99160,120929,197113,,99160xe" filled="f" strokeweight=".07364mm">
                  <v:stroke miterlimit="66585f" joinstyle="miter"/>
                  <v:path arrowok="t" textboxrect="0,0,241859,197113"/>
                </v:shape>
                <v:rect id="Rectangle 4484" o:spid="_x0000_s1565" style="position:absolute;left:10303;top:3072;width:2268;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T6xgAAAN0AAAAPAAAAZHJzL2Rvd25yZXYueG1sRI9Ba8JA&#10;FITvhf6H5RW81U0l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K3KE+sYAAADdAAAA&#10;DwAAAAAAAAAAAAAAAAAHAgAAZHJzL2Rvd25yZXYueG1sUEsFBgAAAAADAAMAtwAAAPoCAAAAAA==&#10;" filled="f" stroked="f">
                  <v:textbox inset="0,0,0,0">
                    <w:txbxContent>
                      <w:p w14:paraId="6807DFA5" w14:textId="77777777" w:rsidR="00706043" w:rsidRDefault="00706043">
                        <w:r>
                          <w:rPr>
                            <w:spacing w:val="2"/>
                            <w:w w:val="128"/>
                            <w:sz w:val="20"/>
                          </w:rPr>
                          <w:t>1</w:t>
                        </w:r>
                      </w:p>
                    </w:txbxContent>
                  </v:textbox>
                </v:rect>
                <v:shape id="Shape 4485" o:spid="_x0000_s1566" style="position:absolute;left:10097;top:5707;width:2419;height:1947;visibility:visible;mso-wrap-style:square;v-text-anchor:top" coordsize="241859,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" path="m120929,l241859,97952,120929,194695,,97952,120929,xe" stroked="f" strokeweight="0">
                  <v:stroke miterlimit="66585f" joinstyle="miter"/>
                  <v:path arrowok="t" textboxrect="0,0,241859,194695"/>
                </v:shape>
                <v:shape id="Shape 4486" o:spid="_x0000_s1567" style="position:absolute;left:10097;top:5707;width:2419;height:1947;visibility:visible;mso-wrap-style:square;v-text-anchor:top" coordsize="241859,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" path="m,97952l120929,,241859,97952,120929,194695,,97952xe" filled="f" strokeweight=".07364mm">
                  <v:stroke miterlimit="66585f" joinstyle="miter"/>
                  <v:path arrowok="t" textboxrect="0,0,241859,194695"/>
                </v:shape>
                <v:rect id="Rectangle 4487" o:spid="_x0000_s1568" style="position:absolute;left:10303;top:6288;width:2252;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14:paraId="6F736EC7" w14:textId="77777777" w:rsidR="00706043" w:rsidRDefault="00706043">
                        <w:r>
                          <w:rPr>
                            <w:w w:val="128"/>
                            <w:sz w:val="20"/>
                          </w:rPr>
                          <w:t>1</w:t>
                        </w:r>
                      </w:p>
                    </w:txbxContent>
                  </v:textbox>
                </v:rect>
                <v:shape id="Shape 4491" o:spid="_x0000_s1569" style="position:absolute;left:15720;width:1185;height:1269;visibility:visible;mso-wrap-style:square;v-text-anchor:top" coordsize="118511,12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" path="m,64094c,29023,26605,,59255,v32651,,59256,29023,59256,64094c118511,99164,91906,126980,59255,126980,26605,126980,,99164,,64094e" filled="f" strokeweight=".22089mm">
                  <v:stroke miterlimit="66585f" joinstyle="miter"/>
                  <v:path arrowok="t" textboxrect="0,0,118511,126980"/>
                </v:shape>
                <v:shape id="Shape 4492" o:spid="_x0000_s1570" style="position:absolute;left:15926;top:1257;width:750;height:1234;visibility:visible;mso-wrap-style:square;v-text-anchor:top" coordsize="74976,12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" path="m29023,l44744,r887,78112l59255,54418v2419,-4834,7256,-6046,10884,-3626c73767,53209,74976,58047,72558,61677l37488,123350,2418,62886c,58047,1209,53209,4837,50792v3628,-2420,8465,,10884,3626l29910,78067,29023,xe" fillcolor="black" stroked="f" strokeweight="0">
                  <v:stroke miterlimit="66585f" joinstyle="miter"/>
                  <v:path arrowok="t" textboxrect="0,0,74976,123350"/>
                </v:shape>
                <v:shape id="Shape 4493" o:spid="_x0000_s1571" style="position:absolute;left:16216;top:1257;width:169;height:1064;visibility:visible;mso-wrap-style:square;v-text-anchor:top" coordsize="16930,10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" path="m15721,r1209,106419l1210,106419,,,15721,xe" filled="f" strokeweight=".00461mm">
                  <v:path arrowok="t" textboxrect="0,0,16930,106419"/>
                </v:shape>
                <v:shape id="Shape 4494" o:spid="_x0000_s1572" style="position:absolute;left:15926;top:1741;width:750;height:750;visibility:visible;mso-wrap-style:square;v-text-anchor:top" coordsize="74976,74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" path="m72558,13305l37488,74978,2418,14514c,9675,1209,4837,4837,2421,8465,,13302,2421,15721,6047l44744,54418r-13303,l59255,6047c61674,1212,66511,,70139,2421v3628,2416,4837,7254,2419,10884xe" filled="f" strokeweight=".00461mm">
                  <v:path arrowok="t" textboxrect="0,0,74976,74978"/>
                </v:shape>
                <v:shape id="Shape 4495" o:spid="_x0000_s1573" style="position:absolute;left:15926;top:7642;width:750;height:1222;visibility:visible;mso-wrap-style:square;v-text-anchor:top" coordsize="74976,12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" path="m29023,l45950,r,75385l59255,53209v2419,-4838,7256,-6047,10884,-3630c73767,52001,74976,56835,72558,60464l37488,122137,1209,60464c,56835,1209,52001,4837,49579v3628,-2417,8465,-1208,10884,3630l29023,75379,29023,xe" fillcolor="black" stroked="f" strokeweight="0">
                  <v:path arrowok="t" textboxrect="0,0,74976,122137"/>
                </v:shape>
                <v:shape id="Shape 4496" o:spid="_x0000_s1574" style="position:absolute;left:16216;top:7642;width:169;height:1052;visibility:visible;mso-wrap-style:square;v-text-anchor:top" coordsize="16927,10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" path="m,105207r16927,l16927,,,,,105207xe" filled="f" strokeweight=".00461mm">
                  <v:path arrowok="t" textboxrect="0,0,16927,105207"/>
                </v:shape>
                <v:shape id="Shape 4498" o:spid="_x0000_s1575" style="position:absolute;left:15926;top:8114;width:750;height:750;visibility:visible;mso-wrap-style:square;v-text-anchor:top" coordsize="74976,7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" path="m1209,13301l37488,74974,72558,13301c74976,9672,73767,4838,70139,2417,66511,,61674,1208,59255,6047l30232,54418r14512,l15721,6047c13302,1208,8465,,4837,2417,1209,4838,,9672,1209,13301xe" filled="f" strokeweight=".00461mm">
                  <v:path arrowok="t" textboxrect="0,0,74976,74974"/>
                </v:shape>
                <v:shape id="Shape 4499" o:spid="_x0000_s1576" style="position:absolute;left:15926;top:4450;width:750;height:1257;visibility:visible;mso-wrap-style:square;v-text-anchor:top" coordsize="74976,125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" path="m29023,l45950,r,79015l59255,56839v2419,-3630,7256,-4838,10884,-2422c73767,56839,74976,61673,72558,65302l37488,125767,2418,65302c,61673,1209,55626,4837,54417v3628,-2416,8465,-1208,10884,2422l29023,79009,29023,xe" fillcolor="black" stroked="f" strokeweight="0">
                  <v:path arrowok="t" textboxrect="0,0,74976,125767"/>
                </v:shape>
                <v:shape id="Shape 4500" o:spid="_x0000_s1577" style="position:absolute;left:16216;top:4450;width:169;height:1100;visibility:visible;mso-wrap-style:square;v-text-anchor:top" coordsize="16927,110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" path="m,110045r16927,l16927,,,,,110045xe" filled="f" strokeweight=".00461mm">
                  <v:path arrowok="t" textboxrect="0,0,16927,110045"/>
                </v:shape>
                <v:shape id="Shape 4502" o:spid="_x0000_s1578" style="position:absolute;left:15926;top:4970;width:750;height:737;visibility:visible;mso-wrap-style:square;v-text-anchor:top" coordsize="74976,73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" path="m2418,13301l37488,73766,72558,13301c74976,9672,73767,4838,70139,2417,66511,,61674,1208,59255,4838l30232,53210r14512,l15721,4838c13302,1208,8465,,4837,2417,1209,3626,,9672,2418,13301xe" filled="f" strokeweight=".00461mm">
                  <v:path arrowok="t" textboxrect="0,0,74976,73766"/>
                </v:shape>
                <v:shape id="Shape 4504" o:spid="_x0000_s1579" style="position:absolute;left:15636;top:8876;width:1378;height:1487;visibility:visible;mso-wrap-style:square;v-text-anchor:top" coordsize="137860,14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" path="m,74978c,33861,30232,,68930,v38698,,68930,33861,68930,74978c137860,116095,107628,148744,68930,148744,30232,148744,,116095,,74978e" filled="f" strokeweight=".22089mm">
                  <v:stroke miterlimit="66585f" joinstyle="miter"/>
                  <v:path arrowok="t" textboxrect="0,0,137860,148744"/>
                </v:shape>
                <v:shape id="Shape 4505" o:spid="_x0000_s1580" style="position:absolute;left:15878;top:9154;width:870;height:943;visibility:visible;mso-wrap-style:square;v-text-anchor:top" coordsize="87069,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" path="m43535,c67721,,87069,20557,87069,47164v,25394,-19348,47163,-43534,47163c19348,94327,,72558,,47164,,20557,19348,,43535,xe" stroked="f" strokeweight="0">
                  <v:path arrowok="t" textboxrect="0,0,87069,94327"/>
                </v:shape>
                <v:shape id="Shape 4506" o:spid="_x0000_s1581" style="position:absolute;left:15878;top:9154;width:870;height:943;visibility:visible;mso-wrap-style:square;v-text-anchor:top" coordsize="87069,9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" path="m,47164c,20557,19348,,43535,,67720,,87069,20557,87069,47164v,25394,-19349,47163,-43534,47163c19348,94327,,72558,,47164e" filled="f" strokeweight=".22089mm">
                  <v:stroke miterlimit="66585f" joinstyle="miter"/>
                  <v:path arrowok="t" textboxrect="0,0,87069,94327"/>
                </v:shape>
                <v:shape id="Shape 4507" o:spid="_x0000_s1582" style="position:absolute;left:15116;top:2491;width:2418;height:1971;visibility:visible;mso-wrap-style:square;v-text-anchor:top" coordsize="241859,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" path="m120929,l241859,99160,120929,197113,,99160,120929,xe" stroked="f" strokeweight="0">
                  <v:path arrowok="t" textboxrect="0,0,241859,197113"/>
                </v:shape>
                <v:shape id="Shape 4508" o:spid="_x0000_s1583" style="position:absolute;left:15116;top:2491;width:2418;height:1971;visibility:visible;mso-wrap-style:square;v-text-anchor:top" coordsize="241859,197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" path="m,99160l120929,,241859,99160,120929,197113,,99160xe" filled="f" strokeweight=".07364mm">
                  <v:stroke miterlimit="66585f" joinstyle="miter"/>
                  <v:path arrowok="t" textboxrect="0,0,241859,197113"/>
                </v:shape>
                <v:rect id="Rectangle 4509" o:spid="_x0000_s1584" style="position:absolute;left:15660;top:3072;width:1351;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jxgAAAN0AAAAPAAAAZHJzL2Rvd25yZXYueG1sRI9Pa8JA&#10;FMTvQr/D8gredNOi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3kEno8YAAADdAAAA&#10;DwAAAAAAAAAAAAAAAAAHAgAAZHJzL2Rvd25yZXYueG1sUEsFBgAAAAADAAMAtwAAAPoCAAAAAA==&#10;" filled="f" stroked="f">
                  <v:textbox inset="0,0,0,0">
                    <w:txbxContent>
                      <w:p w14:paraId="1C02D7E4" w14:textId="77777777" w:rsidR="00706043" w:rsidRDefault="00706043">
                        <w:r>
                          <w:rPr>
                            <w:w w:val="110"/>
                            <w:sz w:val="20"/>
                          </w:rPr>
                          <w:t xml:space="preserve"> 0</w:t>
                        </w:r>
                      </w:p>
                    </w:txbxContent>
                  </v:textbox>
                </v:rect>
                <v:shape id="Shape 4510" o:spid="_x0000_s1585" style="position:absolute;left:15116;top:5707;width:2418;height:1947;visibility:visible;mso-wrap-style:square;v-text-anchor:top" coordsize="241859,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" path="m120929,l241859,97952,120929,194695,,97952,120929,xe" stroked="f" strokeweight="0">
                  <v:stroke miterlimit="66585f" joinstyle="miter"/>
                  <v:path arrowok="t" textboxrect="0,0,241859,194695"/>
                </v:shape>
                <v:shape id="Shape 4511" o:spid="_x0000_s1586" style="position:absolute;left:15116;top:5707;width:2418;height:1947;visibility:visible;mso-wrap-style:square;v-text-anchor:top" coordsize="241859,194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" path="m,97952l120929,,241859,97952,120929,194695,,97952xe" filled="f" strokeweight=".07364mm">
                  <v:stroke miterlimit="66585f" joinstyle="miter"/>
                  <v:path arrowok="t" textboxrect="0,0,241859,194695"/>
                </v:shape>
                <v:rect id="Rectangle 4512" o:spid="_x0000_s1587" style="position:absolute;left:15648;top:6288;width:1367;height:1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MPxgAAAN0AAAAPAAAAZHJzL2Rvd25yZXYueG1sRI9Pi8Iw&#10;FMTvwn6H8Ba8aaqo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VTwjD8YAAADdAAAA&#10;DwAAAAAAAAAAAAAAAAAHAgAAZHJzL2Rvd25yZXYueG1sUEsFBgAAAAADAAMAtwAAAPoCAAAAAA==&#10;" filled="f" stroked="f">
                  <v:textbox inset="0,0,0,0">
                    <w:txbxContent>
                      <w:p w14:paraId="70E08D4E" w14:textId="77777777" w:rsidR="00706043" w:rsidRDefault="00706043">
                        <w:r>
                          <w:rPr>
                            <w:spacing w:val="1"/>
                            <w:w w:val="110"/>
                            <w:sz w:val="20"/>
                          </w:rPr>
                          <w:t xml:space="preserve"> </w:t>
                        </w:r>
                        <w:r>
                          <w:rPr>
                            <w:spacing w:val="2"/>
                            <w:w w:val="110"/>
                            <w:sz w:val="20"/>
                          </w:rPr>
                          <w:t>0</w:t>
                        </w:r>
                      </w:p>
                    </w:txbxContent>
                  </v:textbox>
                </v:rect>
                <w10:anchorlock/>
              </v:group>
            </w:pict>
          </mc:Fallback>
        </mc:AlternateContent>
      </w:r>
    </w:p>
    <w:p w14:paraId="3A61B7E9" w14:textId="77777777" w:rsidR="003D58AA" w:rsidRDefault="00706043">
      <w:pPr>
        <w:spacing w:after="597" w:line="265" w:lineRule="auto"/>
        <w:ind w:left="80" w:right="34"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13: </w:t>
      </w:r>
      <w:r>
        <w:rPr>
          <w:rFonts w:ascii="ＭＳ 明朝" w:eastAsia="ＭＳ 明朝" w:hAnsi="ＭＳ 明朝" w:cs="ＭＳ 明朝"/>
          <w:sz w:val="23"/>
        </w:rPr>
        <w:t xml:space="preserve">総メモリ消費量上位 </w:t>
      </w:r>
      <w:r>
        <w:rPr>
          <w:rFonts w:ascii="ＭＳ 明朝" w:eastAsia="ＭＳ 明朝" w:hAnsi="ＭＳ 明朝" w:cs="ＭＳ 明朝"/>
          <w:sz w:val="24"/>
        </w:rPr>
        <w:t xml:space="preserve">3 </w:t>
      </w:r>
      <w:r>
        <w:rPr>
          <w:rFonts w:ascii="ＭＳ 明朝" w:eastAsia="ＭＳ 明朝" w:hAnsi="ＭＳ 明朝" w:cs="ＭＳ 明朝"/>
          <w:sz w:val="23"/>
        </w:rPr>
        <w:t>位を避けることができないタスクセット</w:t>
      </w:r>
    </w:p>
    <w:p w14:paraId="51D9331F" w14:textId="77777777" w:rsidR="003D58AA" w:rsidRDefault="00706043">
      <w:pPr>
        <w:spacing w:after="5" w:line="472" w:lineRule="auto"/>
        <w:ind w:left="177" w:right="131" w:hanging="10"/>
        <w:jc w:val="both"/>
      </w:pPr>
      <w:r>
        <w:rPr>
          <w:rFonts w:ascii="ＭＳ 明朝" w:eastAsia="ＭＳ 明朝" w:hAnsi="ＭＳ 明朝" w:cs="ＭＳ 明朝"/>
          <w:sz w:val="23"/>
        </w:rPr>
        <w:t xml:space="preserve">消費増分が </w:t>
      </w:r>
      <w:proofErr w:type="spellStart"/>
      <w:r>
        <w:rPr>
          <w:rFonts w:ascii="ＭＳ 明朝" w:eastAsia="ＭＳ 明朝" w:hAnsi="ＭＳ 明朝" w:cs="ＭＳ 明朝"/>
          <w:i/>
          <w:sz w:val="23"/>
          <w:vertAlign w:val="subscript"/>
        </w:rPr>
        <w:t>n</w:t>
      </w:r>
      <w:r>
        <w:rPr>
          <w:rFonts w:ascii="ＭＳ 明朝" w:eastAsia="ＭＳ 明朝" w:hAnsi="ＭＳ 明朝" w:cs="ＭＳ 明朝"/>
          <w:sz w:val="24"/>
        </w:rPr>
        <w:t>C</w:t>
      </w:r>
      <w:r>
        <w:rPr>
          <w:rFonts w:ascii="ＭＳ 明朝" w:eastAsia="ＭＳ 明朝" w:hAnsi="ＭＳ 明朝" w:cs="ＭＳ 明朝"/>
          <w:i/>
          <w:sz w:val="24"/>
          <w:vertAlign w:val="subscript"/>
        </w:rPr>
        <w:t>p</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位のタスクをスケジュールするため，総メモリ消費量上位</w:t>
      </w:r>
      <w:r>
        <w:rPr>
          <w:rFonts w:ascii="ＭＳ 明朝" w:eastAsia="ＭＳ 明朝" w:hAnsi="ＭＳ 明朝" w:cs="ＭＳ 明朝"/>
          <w:sz w:val="24"/>
        </w:rPr>
        <w:t>(</w:t>
      </w:r>
      <w:proofErr w:type="spellStart"/>
      <w:r>
        <w:rPr>
          <w:rFonts w:ascii="ＭＳ 明朝" w:eastAsia="ＭＳ 明朝" w:hAnsi="ＭＳ 明朝" w:cs="ＭＳ 明朝"/>
          <w:i/>
          <w:sz w:val="24"/>
          <w:vertAlign w:val="subscript"/>
        </w:rPr>
        <w:t>n</w:t>
      </w:r>
      <w:r>
        <w:rPr>
          <w:rFonts w:ascii="ＭＳ 明朝" w:eastAsia="ＭＳ 明朝" w:hAnsi="ＭＳ 明朝" w:cs="ＭＳ 明朝"/>
          <w:sz w:val="24"/>
        </w:rPr>
        <w:t>C</w:t>
      </w:r>
      <w:r>
        <w:rPr>
          <w:rFonts w:ascii="ＭＳ 明朝" w:eastAsia="ＭＳ 明朝" w:hAnsi="ＭＳ 明朝" w:cs="ＭＳ 明朝"/>
          <w:i/>
          <w:sz w:val="24"/>
          <w:vertAlign w:val="subscript"/>
        </w:rPr>
        <w:t>p</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−1) </w:t>
      </w:r>
      <w:r>
        <w:rPr>
          <w:rFonts w:ascii="ＭＳ 明朝" w:eastAsia="ＭＳ 明朝" w:hAnsi="ＭＳ 明朝" w:cs="ＭＳ 明朝"/>
          <w:sz w:val="23"/>
        </w:rPr>
        <w:t xml:space="preserve">位までの状態を回避できると考えられる．したがって，以降は </w:t>
      </w:r>
      <w:r>
        <w:rPr>
          <w:rFonts w:ascii="ＭＳ 明朝" w:eastAsia="ＭＳ 明朝" w:hAnsi="ＭＳ 明朝" w:cs="ＭＳ 明朝"/>
          <w:i/>
          <w:sz w:val="24"/>
        </w:rPr>
        <w:t xml:space="preserve">n </w:t>
      </w:r>
      <w:r>
        <w:rPr>
          <w:rFonts w:ascii="ＭＳ 明朝" w:eastAsia="ＭＳ 明朝" w:hAnsi="ＭＳ 明朝" w:cs="ＭＳ 明朝"/>
          <w:sz w:val="23"/>
        </w:rPr>
        <w:t xml:space="preserve">を </w:t>
      </w:r>
      <w:proofErr w:type="spellStart"/>
      <w:r>
        <w:rPr>
          <w:rFonts w:ascii="ＭＳ 明朝" w:eastAsia="ＭＳ 明朝" w:hAnsi="ＭＳ 明朝" w:cs="ＭＳ 明朝"/>
          <w:i/>
          <w:sz w:val="23"/>
          <w:vertAlign w:val="subscript"/>
        </w:rPr>
        <w:t>n</w:t>
      </w:r>
      <w:r>
        <w:rPr>
          <w:rFonts w:ascii="ＭＳ 明朝" w:eastAsia="ＭＳ 明朝" w:hAnsi="ＭＳ 明朝" w:cs="ＭＳ 明朝"/>
          <w:sz w:val="24"/>
        </w:rPr>
        <w:t>C</w:t>
      </w:r>
      <w:r>
        <w:rPr>
          <w:rFonts w:ascii="ＭＳ 明朝" w:eastAsia="ＭＳ 明朝" w:hAnsi="ＭＳ 明朝" w:cs="ＭＳ 明朝"/>
          <w:i/>
          <w:sz w:val="24"/>
          <w:vertAlign w:val="subscript"/>
        </w:rPr>
        <w:t>p</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と置き換えて，シングルプロセッサと同様に，</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スケジューリングによってメモリ削減できないタスクセットについて議論する．特に，</w:t>
      </w:r>
      <w:r>
        <w:rPr>
          <w:rFonts w:ascii="ＭＳ 明朝" w:eastAsia="ＭＳ 明朝" w:hAnsi="ＭＳ 明朝" w:cs="ＭＳ 明朝"/>
          <w:i/>
          <w:sz w:val="24"/>
        </w:rPr>
        <w:t xml:space="preserve">p </w:t>
      </w:r>
      <w:r>
        <w:rPr>
          <w:rFonts w:ascii="ＭＳ 明朝" w:eastAsia="ＭＳ 明朝" w:hAnsi="ＭＳ 明朝" w:cs="ＭＳ 明朝"/>
          <w:sz w:val="24"/>
        </w:rPr>
        <w:t xml:space="preserve">= 1 </w:t>
      </w:r>
      <w:r>
        <w:rPr>
          <w:rFonts w:ascii="ＭＳ 明朝" w:eastAsia="ＭＳ 明朝" w:hAnsi="ＭＳ 明朝" w:cs="ＭＳ 明朝"/>
          <w:sz w:val="23"/>
        </w:rPr>
        <w:t xml:space="preserve">のとき </w:t>
      </w:r>
      <w:r>
        <w:rPr>
          <w:rFonts w:ascii="ＭＳ 明朝" w:eastAsia="ＭＳ 明朝" w:hAnsi="ＭＳ 明朝" w:cs="ＭＳ 明朝"/>
          <w:sz w:val="24"/>
        </w:rPr>
        <w:t>(</w:t>
      </w:r>
      <w:r>
        <w:rPr>
          <w:rFonts w:ascii="ＭＳ 明朝" w:eastAsia="ＭＳ 明朝" w:hAnsi="ＭＳ 明朝" w:cs="ＭＳ 明朝"/>
          <w:i/>
          <w:sz w:val="24"/>
          <w:vertAlign w:val="subscript"/>
        </w:rPr>
        <w:t>n</w:t>
      </w:r>
      <w:r>
        <w:rPr>
          <w:rFonts w:ascii="ＭＳ 明朝" w:eastAsia="ＭＳ 明朝" w:hAnsi="ＭＳ 明朝" w:cs="ＭＳ 明朝"/>
          <w:sz w:val="24"/>
        </w:rPr>
        <w:t>C</w:t>
      </w:r>
      <w:r>
        <w:rPr>
          <w:rFonts w:ascii="ＭＳ 明朝" w:eastAsia="ＭＳ 明朝" w:hAnsi="ＭＳ 明朝" w:cs="ＭＳ 明朝"/>
          <w:sz w:val="24"/>
          <w:vertAlign w:val="subscript"/>
        </w:rPr>
        <w:t xml:space="preserve">1 </w:t>
      </w:r>
      <w:r>
        <w:rPr>
          <w:rFonts w:ascii="ＭＳ 明朝" w:eastAsia="ＭＳ 明朝" w:hAnsi="ＭＳ 明朝" w:cs="ＭＳ 明朝"/>
          <w:sz w:val="24"/>
        </w:rPr>
        <w:t>− 1) = (</w:t>
      </w:r>
      <w:r>
        <w:rPr>
          <w:rFonts w:ascii="ＭＳ 明朝" w:eastAsia="ＭＳ 明朝" w:hAnsi="ＭＳ 明朝" w:cs="ＭＳ 明朝"/>
          <w:i/>
          <w:sz w:val="24"/>
        </w:rPr>
        <w:t xml:space="preserve">n </w:t>
      </w:r>
      <w:r>
        <w:rPr>
          <w:rFonts w:ascii="ＭＳ 明朝" w:eastAsia="ＭＳ 明朝" w:hAnsi="ＭＳ 明朝" w:cs="ＭＳ 明朝"/>
          <w:sz w:val="24"/>
        </w:rPr>
        <w:t xml:space="preserve">− 1) </w:t>
      </w:r>
      <w:r>
        <w:rPr>
          <w:rFonts w:ascii="ＭＳ 明朝" w:eastAsia="ＭＳ 明朝" w:hAnsi="ＭＳ 明朝" w:cs="ＭＳ 明朝"/>
          <w:sz w:val="23"/>
        </w:rPr>
        <w:t>となるため，</w:t>
      </w:r>
      <w:proofErr w:type="spellStart"/>
      <w:r>
        <w:rPr>
          <w:rFonts w:ascii="ＭＳ 明朝" w:eastAsia="ＭＳ 明朝" w:hAnsi="ＭＳ 明朝" w:cs="ＭＳ 明朝"/>
          <w:i/>
          <w:sz w:val="23"/>
          <w:vertAlign w:val="subscript"/>
        </w:rPr>
        <w:t>n</w:t>
      </w:r>
      <w:r>
        <w:rPr>
          <w:rFonts w:ascii="ＭＳ 明朝" w:eastAsia="ＭＳ 明朝" w:hAnsi="ＭＳ 明朝" w:cs="ＭＳ 明朝"/>
          <w:sz w:val="24"/>
        </w:rPr>
        <w:t>C</w:t>
      </w:r>
      <w:r>
        <w:rPr>
          <w:rFonts w:ascii="ＭＳ 明朝" w:eastAsia="ＭＳ 明朝" w:hAnsi="ＭＳ 明朝" w:cs="ＭＳ 明朝"/>
          <w:i/>
          <w:sz w:val="24"/>
          <w:vertAlign w:val="subscript"/>
        </w:rPr>
        <w:t>p</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へ置き換えは自然な拡張となっている．</w:t>
      </w:r>
    </w:p>
    <w:p w14:paraId="148AFF0F" w14:textId="77777777" w:rsidR="003D58AA" w:rsidRDefault="00706043">
      <w:pPr>
        <w:spacing w:after="38" w:line="406" w:lineRule="auto"/>
        <w:ind w:left="167" w:firstLine="230"/>
        <w:jc w:val="both"/>
      </w:pPr>
      <w:r>
        <w:rPr>
          <w:rFonts w:ascii="ＭＳ 明朝" w:eastAsia="ＭＳ 明朝" w:hAnsi="ＭＳ 明朝" w:cs="ＭＳ 明朝"/>
          <w:sz w:val="23"/>
        </w:rPr>
        <w:t xml:space="preserve">総メモリ消費量上位 </w:t>
      </w:r>
      <w:r>
        <w:rPr>
          <w:rFonts w:ascii="ＭＳ 明朝" w:eastAsia="ＭＳ 明朝" w:hAnsi="ＭＳ 明朝" w:cs="ＭＳ 明朝"/>
          <w:sz w:val="24"/>
        </w:rPr>
        <w:t>(</w:t>
      </w:r>
      <w:proofErr w:type="spellStart"/>
      <w:r>
        <w:rPr>
          <w:rFonts w:ascii="ＭＳ 明朝" w:eastAsia="ＭＳ 明朝" w:hAnsi="ＭＳ 明朝" w:cs="ＭＳ 明朝"/>
          <w:i/>
          <w:sz w:val="24"/>
          <w:vertAlign w:val="subscript"/>
        </w:rPr>
        <w:t>n</w:t>
      </w:r>
      <w:r>
        <w:rPr>
          <w:rFonts w:ascii="ＭＳ 明朝" w:eastAsia="ＭＳ 明朝" w:hAnsi="ＭＳ 明朝" w:cs="ＭＳ 明朝"/>
          <w:sz w:val="24"/>
        </w:rPr>
        <w:t>C</w:t>
      </w:r>
      <w:r>
        <w:rPr>
          <w:rFonts w:ascii="ＭＳ 明朝" w:eastAsia="ＭＳ 明朝" w:hAnsi="ＭＳ 明朝" w:cs="ＭＳ 明朝"/>
          <w:i/>
          <w:sz w:val="24"/>
          <w:vertAlign w:val="subscript"/>
        </w:rPr>
        <w:t>p</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− 1) </w:t>
      </w:r>
      <w:r>
        <w:rPr>
          <w:rFonts w:ascii="ＭＳ 明朝" w:eastAsia="ＭＳ 明朝" w:hAnsi="ＭＳ 明朝" w:cs="ＭＳ 明朝"/>
          <w:sz w:val="23"/>
        </w:rPr>
        <w:t xml:space="preserve">位までの状態を回避できないタスクセットの例を，図 </w:t>
      </w:r>
      <w:r>
        <w:rPr>
          <w:rFonts w:ascii="ＭＳ 明朝" w:eastAsia="ＭＳ 明朝" w:hAnsi="ＭＳ 明朝" w:cs="ＭＳ 明朝"/>
          <w:sz w:val="24"/>
        </w:rPr>
        <w:t>12</w:t>
      </w:r>
      <w:r>
        <w:rPr>
          <w:rFonts w:ascii="ＭＳ 明朝" w:eastAsia="ＭＳ 明朝" w:hAnsi="ＭＳ 明朝" w:cs="ＭＳ 明朝"/>
          <w:sz w:val="23"/>
        </w:rPr>
        <w:t xml:space="preserve">と図 </w:t>
      </w:r>
      <w:r>
        <w:rPr>
          <w:rFonts w:ascii="ＭＳ 明朝" w:eastAsia="ＭＳ 明朝" w:hAnsi="ＭＳ 明朝" w:cs="ＭＳ 明朝"/>
          <w:sz w:val="24"/>
        </w:rPr>
        <w:t>13</w:t>
      </w:r>
      <w:r>
        <w:rPr>
          <w:rFonts w:ascii="ＭＳ 明朝" w:eastAsia="ＭＳ 明朝" w:hAnsi="ＭＳ 明朝" w:cs="ＭＳ 明朝"/>
          <w:sz w:val="23"/>
        </w:rPr>
        <w:t xml:space="preserve">に示す．ただし，シングルプロセッサ同様，図 </w:t>
      </w:r>
      <w:r>
        <w:rPr>
          <w:rFonts w:ascii="ＭＳ 明朝" w:eastAsia="ＭＳ 明朝" w:hAnsi="ＭＳ 明朝" w:cs="ＭＳ 明朝"/>
          <w:sz w:val="24"/>
        </w:rPr>
        <w:t>12</w:t>
      </w:r>
      <w:r>
        <w:rPr>
          <w:rFonts w:ascii="ＭＳ 明朝" w:eastAsia="ＭＳ 明朝" w:hAnsi="ＭＳ 明朝" w:cs="ＭＳ 明朝"/>
          <w:sz w:val="23"/>
        </w:rPr>
        <w:t xml:space="preserve">と図 </w:t>
      </w:r>
      <w:r>
        <w:rPr>
          <w:rFonts w:ascii="ＭＳ 明朝" w:eastAsia="ＭＳ 明朝" w:hAnsi="ＭＳ 明朝" w:cs="ＭＳ 明朝"/>
          <w:sz w:val="24"/>
        </w:rPr>
        <w:t>13</w:t>
      </w:r>
      <w:r>
        <w:rPr>
          <w:rFonts w:ascii="ＭＳ 明朝" w:eastAsia="ＭＳ 明朝" w:hAnsi="ＭＳ 明朝" w:cs="ＭＳ 明朝"/>
          <w:sz w:val="23"/>
        </w:rPr>
        <w:t>のタスクセットの例は現実的にあまり扱うことがなく，</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スケジューリングの有効性への影響は少ないと考えられる．</w:t>
      </w:r>
    </w:p>
    <w:p w14:paraId="3367B146" w14:textId="77777777" w:rsidR="003D58AA" w:rsidRDefault="00706043">
      <w:pPr>
        <w:spacing w:after="155" w:line="406" w:lineRule="auto"/>
        <w:ind w:left="167" w:right="131" w:firstLine="230"/>
        <w:jc w:val="both"/>
      </w:pPr>
      <w:r>
        <w:rPr>
          <w:rFonts w:ascii="ＭＳ 明朝" w:eastAsia="ＭＳ 明朝" w:hAnsi="ＭＳ 明朝" w:cs="ＭＳ 明朝"/>
          <w:sz w:val="23"/>
        </w:rPr>
        <w:t xml:space="preserve">図 </w:t>
      </w:r>
      <w:r>
        <w:rPr>
          <w:rFonts w:ascii="ＭＳ 明朝" w:eastAsia="ＭＳ 明朝" w:hAnsi="ＭＳ 明朝" w:cs="ＭＳ 明朝"/>
          <w:sz w:val="24"/>
        </w:rPr>
        <w:t xml:space="preserve">12 </w:t>
      </w:r>
      <w:r>
        <w:rPr>
          <w:rFonts w:ascii="ＭＳ 明朝" w:eastAsia="ＭＳ 明朝" w:hAnsi="ＭＳ 明朝" w:cs="ＭＳ 明朝"/>
          <w:sz w:val="23"/>
        </w:rPr>
        <w:t xml:space="preserve">のタスクセットで </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スケジュールを構築すると，</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スケジュールのメモリ時系列変化は，</w:t>
      </w:r>
      <w:r>
        <w:rPr>
          <w:rFonts w:ascii="ＭＳ 明朝" w:eastAsia="ＭＳ 明朝" w:hAnsi="ＭＳ 明朝" w:cs="ＭＳ 明朝"/>
          <w:sz w:val="24"/>
        </w:rPr>
        <w:t xml:space="preserve">0 → 0 → 2 → 0 </w:t>
      </w:r>
      <w:r>
        <w:rPr>
          <w:rFonts w:ascii="ＭＳ 明朝" w:eastAsia="ＭＳ 明朝" w:hAnsi="ＭＳ 明朝" w:cs="ＭＳ 明朝"/>
          <w:sz w:val="23"/>
        </w:rPr>
        <w:t xml:space="preserve">となり，定理 </w:t>
      </w:r>
      <w:r>
        <w:rPr>
          <w:rFonts w:ascii="ＭＳ 明朝" w:eastAsia="ＭＳ 明朝" w:hAnsi="ＭＳ 明朝" w:cs="ＭＳ 明朝"/>
          <w:sz w:val="24"/>
        </w:rPr>
        <w:t xml:space="preserve">2 </w:t>
      </w:r>
      <w:r>
        <w:rPr>
          <w:rFonts w:ascii="ＭＳ 明朝" w:eastAsia="ＭＳ 明朝" w:hAnsi="ＭＳ 明朝" w:cs="ＭＳ 明朝"/>
          <w:sz w:val="23"/>
        </w:rPr>
        <w:t>によれば，総メモリ消費量</w:t>
      </w:r>
    </w:p>
    <w:p w14:paraId="2C08A791" w14:textId="77777777" w:rsidR="003D58AA" w:rsidRDefault="00706043">
      <w:pPr>
        <w:spacing w:after="34" w:line="406" w:lineRule="auto"/>
        <w:ind w:left="177" w:right="131" w:hanging="10"/>
        <w:jc w:val="both"/>
      </w:pPr>
      <w:r>
        <w:rPr>
          <w:rFonts w:ascii="ＭＳ 明朝" w:eastAsia="ＭＳ 明朝" w:hAnsi="ＭＳ 明朝" w:cs="ＭＳ 明朝"/>
          <w:sz w:val="23"/>
        </w:rPr>
        <w:t>上位</w:t>
      </w:r>
      <w:r>
        <w:rPr>
          <w:rFonts w:ascii="ＭＳ 明朝" w:eastAsia="ＭＳ 明朝" w:hAnsi="ＭＳ 明朝" w:cs="ＭＳ 明朝"/>
          <w:sz w:val="24"/>
        </w:rPr>
        <w:t>(</w:t>
      </w:r>
      <w:r>
        <w:rPr>
          <w:rFonts w:ascii="ＭＳ 明朝" w:eastAsia="ＭＳ 明朝" w:hAnsi="ＭＳ 明朝" w:cs="ＭＳ 明朝"/>
          <w:sz w:val="24"/>
          <w:vertAlign w:val="subscript"/>
        </w:rPr>
        <w:t>4</w:t>
      </w:r>
      <w:r>
        <w:rPr>
          <w:rFonts w:ascii="ＭＳ 明朝" w:eastAsia="ＭＳ 明朝" w:hAnsi="ＭＳ 明朝" w:cs="ＭＳ 明朝"/>
          <w:sz w:val="24"/>
        </w:rPr>
        <w:t>C</w:t>
      </w:r>
      <w:r>
        <w:rPr>
          <w:rFonts w:ascii="ＭＳ 明朝" w:eastAsia="ＭＳ 明朝" w:hAnsi="ＭＳ 明朝" w:cs="ＭＳ 明朝"/>
          <w:sz w:val="24"/>
          <w:vertAlign w:val="subscript"/>
        </w:rPr>
        <w:t xml:space="preserve">2 </w:t>
      </w:r>
      <w:r>
        <w:rPr>
          <w:rFonts w:ascii="ＭＳ 明朝" w:eastAsia="ＭＳ 明朝" w:hAnsi="ＭＳ 明朝" w:cs="ＭＳ 明朝"/>
          <w:sz w:val="24"/>
        </w:rPr>
        <w:t>−1) = 5</w:t>
      </w:r>
      <w:r>
        <w:rPr>
          <w:rFonts w:ascii="ＭＳ 明朝" w:eastAsia="ＭＳ 明朝" w:hAnsi="ＭＳ 明朝" w:cs="ＭＳ 明朝"/>
          <w:sz w:val="23"/>
        </w:rPr>
        <w:t xml:space="preserve">位までの状態を回避する．しかしながら，図 </w:t>
      </w:r>
      <w:r>
        <w:rPr>
          <w:rFonts w:ascii="ＭＳ 明朝" w:eastAsia="ＭＳ 明朝" w:hAnsi="ＭＳ 明朝" w:cs="ＭＳ 明朝"/>
          <w:sz w:val="24"/>
        </w:rPr>
        <w:t>10</w:t>
      </w:r>
      <w:r>
        <w:rPr>
          <w:rFonts w:ascii="ＭＳ 明朝" w:eastAsia="ＭＳ 明朝" w:hAnsi="ＭＳ 明朝" w:cs="ＭＳ 明朝"/>
          <w:sz w:val="23"/>
        </w:rPr>
        <w:t>のタスクセットにおける総メモリ消費量上位</w:t>
      </w:r>
      <w:r>
        <w:rPr>
          <w:rFonts w:ascii="ＭＳ 明朝" w:eastAsia="ＭＳ 明朝" w:hAnsi="ＭＳ 明朝" w:cs="ＭＳ 明朝"/>
          <w:sz w:val="24"/>
        </w:rPr>
        <w:t>1</w:t>
      </w:r>
      <w:r>
        <w:rPr>
          <w:rFonts w:ascii="ＭＳ 明朝" w:eastAsia="ＭＳ 明朝" w:hAnsi="ＭＳ 明朝" w:cs="ＭＳ 明朝"/>
          <w:sz w:val="23"/>
        </w:rPr>
        <w:t>位は</w:t>
      </w:r>
      <w:r>
        <w:rPr>
          <w:rFonts w:ascii="ＭＳ 明朝" w:eastAsia="ＭＳ 明朝" w:hAnsi="ＭＳ 明朝" w:cs="ＭＳ 明朝"/>
          <w:sz w:val="24"/>
        </w:rPr>
        <w:t>2</w:t>
      </w:r>
      <w:r>
        <w:rPr>
          <w:rFonts w:ascii="ＭＳ 明朝" w:eastAsia="ＭＳ 明朝" w:hAnsi="ＭＳ 明朝" w:cs="ＭＳ 明朝"/>
          <w:sz w:val="23"/>
        </w:rPr>
        <w:t>，総メモリ消費量上位</w:t>
      </w:r>
      <w:r>
        <w:rPr>
          <w:rFonts w:ascii="ＭＳ 明朝" w:eastAsia="ＭＳ 明朝" w:hAnsi="ＭＳ 明朝" w:cs="ＭＳ 明朝"/>
          <w:sz w:val="24"/>
        </w:rPr>
        <w:t>2</w:t>
      </w:r>
      <w:r>
        <w:rPr>
          <w:rFonts w:ascii="ＭＳ 明朝" w:eastAsia="ＭＳ 明朝" w:hAnsi="ＭＳ 明朝" w:cs="ＭＳ 明朝"/>
          <w:sz w:val="23"/>
        </w:rPr>
        <w:t>位は</w:t>
      </w:r>
      <w:r>
        <w:rPr>
          <w:rFonts w:ascii="ＭＳ 明朝" w:eastAsia="ＭＳ 明朝" w:hAnsi="ＭＳ 明朝" w:cs="ＭＳ 明朝"/>
          <w:sz w:val="24"/>
        </w:rPr>
        <w:t>1</w:t>
      </w:r>
      <w:r>
        <w:rPr>
          <w:rFonts w:ascii="ＭＳ 明朝" w:eastAsia="ＭＳ 明朝" w:hAnsi="ＭＳ 明朝" w:cs="ＭＳ 明朝"/>
          <w:sz w:val="23"/>
        </w:rPr>
        <w:t>，総メモリ消費量上位</w:t>
      </w:r>
      <w:r>
        <w:rPr>
          <w:rFonts w:ascii="ＭＳ 明朝" w:eastAsia="ＭＳ 明朝" w:hAnsi="ＭＳ 明朝" w:cs="ＭＳ 明朝"/>
          <w:sz w:val="24"/>
        </w:rPr>
        <w:t>3</w:t>
      </w:r>
      <w:r>
        <w:rPr>
          <w:rFonts w:ascii="ＭＳ 明朝" w:eastAsia="ＭＳ 明朝" w:hAnsi="ＭＳ 明朝" w:cs="ＭＳ 明朝"/>
          <w:sz w:val="23"/>
        </w:rPr>
        <w:t>位は</w:t>
      </w:r>
      <w:r>
        <w:rPr>
          <w:rFonts w:ascii="ＭＳ 明朝" w:eastAsia="ＭＳ 明朝" w:hAnsi="ＭＳ 明朝" w:cs="ＭＳ 明朝"/>
          <w:sz w:val="24"/>
        </w:rPr>
        <w:t>0</w:t>
      </w:r>
      <w:r>
        <w:rPr>
          <w:rFonts w:ascii="ＭＳ 明朝" w:eastAsia="ＭＳ 明朝" w:hAnsi="ＭＳ 明朝" w:cs="ＭＳ 明朝"/>
          <w:sz w:val="23"/>
        </w:rPr>
        <w:t>となり，総メモリ消費量上位</w:t>
      </w:r>
      <w:r>
        <w:rPr>
          <w:rFonts w:ascii="ＭＳ 明朝" w:eastAsia="ＭＳ 明朝" w:hAnsi="ＭＳ 明朝" w:cs="ＭＳ 明朝"/>
          <w:sz w:val="24"/>
        </w:rPr>
        <w:t>6</w:t>
      </w:r>
      <w:r>
        <w:rPr>
          <w:rFonts w:ascii="ＭＳ 明朝" w:eastAsia="ＭＳ 明朝" w:hAnsi="ＭＳ 明朝" w:cs="ＭＳ 明朝"/>
          <w:sz w:val="23"/>
        </w:rPr>
        <w:t>位までの状態が存在しないため，</w:t>
      </w:r>
      <w:r>
        <w:rPr>
          <w:rFonts w:ascii="ＭＳ 明朝" w:eastAsia="ＭＳ 明朝" w:hAnsi="ＭＳ 明朝" w:cs="ＭＳ 明朝"/>
          <w:sz w:val="24"/>
        </w:rPr>
        <w:lastRenderedPageBreak/>
        <w:t xml:space="preserve">LMCF </w:t>
      </w:r>
      <w:r>
        <w:rPr>
          <w:rFonts w:ascii="ＭＳ 明朝" w:eastAsia="ＭＳ 明朝" w:hAnsi="ＭＳ 明朝" w:cs="ＭＳ 明朝"/>
          <w:sz w:val="23"/>
        </w:rPr>
        <w:t xml:space="preserve">スケジュールが総メモリ消費量上位 </w:t>
      </w:r>
      <w:r>
        <w:rPr>
          <w:rFonts w:ascii="ＭＳ 明朝" w:eastAsia="ＭＳ 明朝" w:hAnsi="ＭＳ 明朝" w:cs="ＭＳ 明朝"/>
          <w:sz w:val="24"/>
        </w:rPr>
        <w:t xml:space="preserve">5 </w:t>
      </w:r>
      <w:r>
        <w:rPr>
          <w:rFonts w:ascii="ＭＳ 明朝" w:eastAsia="ＭＳ 明朝" w:hAnsi="ＭＳ 明朝" w:cs="ＭＳ 明朝"/>
          <w:sz w:val="23"/>
        </w:rPr>
        <w:t>位までの状態を回避することはできない．</w:t>
      </w:r>
    </w:p>
    <w:p w14:paraId="6311370C" w14:textId="77777777" w:rsidR="003D58AA" w:rsidRDefault="00706043">
      <w:pPr>
        <w:spacing w:after="148" w:line="406" w:lineRule="auto"/>
        <w:ind w:left="167" w:right="131" w:firstLine="230"/>
        <w:jc w:val="both"/>
      </w:pPr>
      <w:r>
        <w:rPr>
          <w:rFonts w:ascii="ＭＳ 明朝" w:eastAsia="ＭＳ 明朝" w:hAnsi="ＭＳ 明朝" w:cs="ＭＳ 明朝"/>
          <w:sz w:val="23"/>
        </w:rPr>
        <w:t xml:space="preserve">図 </w:t>
      </w:r>
      <w:r>
        <w:rPr>
          <w:rFonts w:ascii="ＭＳ 明朝" w:eastAsia="ＭＳ 明朝" w:hAnsi="ＭＳ 明朝" w:cs="ＭＳ 明朝"/>
          <w:sz w:val="24"/>
        </w:rPr>
        <w:t xml:space="preserve">13 </w:t>
      </w:r>
      <w:r>
        <w:rPr>
          <w:rFonts w:ascii="ＭＳ 明朝" w:eastAsia="ＭＳ 明朝" w:hAnsi="ＭＳ 明朝" w:cs="ＭＳ 明朝"/>
          <w:sz w:val="23"/>
        </w:rPr>
        <w:t xml:space="preserve">のタスクセットで </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スケジュールを構築すると，</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スケジュールのメモリ時系列変化は，</w:t>
      </w:r>
      <w:r>
        <w:rPr>
          <w:rFonts w:ascii="ＭＳ 明朝" w:eastAsia="ＭＳ 明朝" w:hAnsi="ＭＳ 明朝" w:cs="ＭＳ 明朝"/>
          <w:sz w:val="24"/>
        </w:rPr>
        <w:t>0 → 2 → 0 → 1 → 0</w:t>
      </w:r>
      <w:r>
        <w:rPr>
          <w:rFonts w:ascii="ＭＳ 明朝" w:eastAsia="ＭＳ 明朝" w:hAnsi="ＭＳ 明朝" w:cs="ＭＳ 明朝"/>
          <w:sz w:val="23"/>
        </w:rPr>
        <w:t xml:space="preserve">となり，定理 </w:t>
      </w:r>
      <w:r>
        <w:rPr>
          <w:rFonts w:ascii="ＭＳ 明朝" w:eastAsia="ＭＳ 明朝" w:hAnsi="ＭＳ 明朝" w:cs="ＭＳ 明朝"/>
          <w:sz w:val="24"/>
        </w:rPr>
        <w:t>2</w:t>
      </w:r>
      <w:r>
        <w:rPr>
          <w:rFonts w:ascii="ＭＳ 明朝" w:eastAsia="ＭＳ 明朝" w:hAnsi="ＭＳ 明朝" w:cs="ＭＳ 明朝"/>
          <w:sz w:val="23"/>
        </w:rPr>
        <w:t>によれば，総メモリ消</w:t>
      </w:r>
    </w:p>
    <w:p w14:paraId="2679AB3E" w14:textId="77777777" w:rsidR="003D58AA" w:rsidRDefault="00706043">
      <w:pPr>
        <w:spacing w:after="35" w:line="406" w:lineRule="auto"/>
        <w:ind w:left="177" w:right="131" w:hanging="10"/>
        <w:jc w:val="both"/>
      </w:pPr>
      <w:r>
        <w:rPr>
          <w:rFonts w:ascii="ＭＳ 明朝" w:eastAsia="ＭＳ 明朝" w:hAnsi="ＭＳ 明朝" w:cs="ＭＳ 明朝"/>
          <w:sz w:val="23"/>
        </w:rPr>
        <w:t xml:space="preserve">費量上位 </w:t>
      </w:r>
      <w:r>
        <w:rPr>
          <w:rFonts w:ascii="ＭＳ 明朝" w:eastAsia="ＭＳ 明朝" w:hAnsi="ＭＳ 明朝" w:cs="ＭＳ 明朝"/>
          <w:sz w:val="24"/>
        </w:rPr>
        <w:t>(</w:t>
      </w:r>
      <w:r>
        <w:rPr>
          <w:rFonts w:ascii="ＭＳ 明朝" w:eastAsia="ＭＳ 明朝" w:hAnsi="ＭＳ 明朝" w:cs="ＭＳ 明朝"/>
          <w:sz w:val="24"/>
          <w:vertAlign w:val="subscript"/>
        </w:rPr>
        <w:t>4</w:t>
      </w:r>
      <w:r>
        <w:rPr>
          <w:rFonts w:ascii="ＭＳ 明朝" w:eastAsia="ＭＳ 明朝" w:hAnsi="ＭＳ 明朝" w:cs="ＭＳ 明朝"/>
          <w:sz w:val="24"/>
        </w:rPr>
        <w:t>C</w:t>
      </w:r>
      <w:r>
        <w:rPr>
          <w:rFonts w:ascii="ＭＳ 明朝" w:eastAsia="ＭＳ 明朝" w:hAnsi="ＭＳ 明朝" w:cs="ＭＳ 明朝"/>
          <w:sz w:val="24"/>
          <w:vertAlign w:val="subscript"/>
        </w:rPr>
        <w:t xml:space="preserve">3 </w:t>
      </w:r>
      <w:r>
        <w:rPr>
          <w:rFonts w:ascii="ＭＳ 明朝" w:eastAsia="ＭＳ 明朝" w:hAnsi="ＭＳ 明朝" w:cs="ＭＳ 明朝"/>
          <w:sz w:val="24"/>
        </w:rPr>
        <w:t xml:space="preserve">− 1) = 3 </w:t>
      </w:r>
      <w:r>
        <w:rPr>
          <w:rFonts w:ascii="ＭＳ 明朝" w:eastAsia="ＭＳ 明朝" w:hAnsi="ＭＳ 明朝" w:cs="ＭＳ 明朝"/>
          <w:sz w:val="23"/>
        </w:rPr>
        <w:t xml:space="preserve">位までの状態を回避する．図 </w:t>
      </w:r>
      <w:r>
        <w:rPr>
          <w:rFonts w:ascii="ＭＳ 明朝" w:eastAsia="ＭＳ 明朝" w:hAnsi="ＭＳ 明朝" w:cs="ＭＳ 明朝"/>
          <w:sz w:val="24"/>
        </w:rPr>
        <w:t xml:space="preserve">11 </w:t>
      </w:r>
      <w:r>
        <w:rPr>
          <w:rFonts w:ascii="ＭＳ 明朝" w:eastAsia="ＭＳ 明朝" w:hAnsi="ＭＳ 明朝" w:cs="ＭＳ 明朝"/>
          <w:sz w:val="23"/>
        </w:rPr>
        <w:t xml:space="preserve">のタスクセットにおける総メモリ消費量上位 </w:t>
      </w:r>
      <w:r>
        <w:rPr>
          <w:rFonts w:ascii="ＭＳ 明朝" w:eastAsia="ＭＳ 明朝" w:hAnsi="ＭＳ 明朝" w:cs="ＭＳ 明朝"/>
          <w:sz w:val="24"/>
        </w:rPr>
        <w:t xml:space="preserve">1 </w:t>
      </w:r>
      <w:r>
        <w:rPr>
          <w:rFonts w:ascii="ＭＳ 明朝" w:eastAsia="ＭＳ 明朝" w:hAnsi="ＭＳ 明朝" w:cs="ＭＳ 明朝"/>
          <w:sz w:val="23"/>
        </w:rPr>
        <w:t xml:space="preserve">位は </w:t>
      </w:r>
      <w:r>
        <w:rPr>
          <w:rFonts w:ascii="ＭＳ 明朝" w:eastAsia="ＭＳ 明朝" w:hAnsi="ＭＳ 明朝" w:cs="ＭＳ 明朝"/>
          <w:sz w:val="24"/>
        </w:rPr>
        <w:t>3</w:t>
      </w:r>
      <w:r>
        <w:rPr>
          <w:rFonts w:ascii="ＭＳ 明朝" w:eastAsia="ＭＳ 明朝" w:hAnsi="ＭＳ 明朝" w:cs="ＭＳ 明朝"/>
          <w:sz w:val="23"/>
        </w:rPr>
        <w:t xml:space="preserve">，総メモリ消費量上位 </w:t>
      </w:r>
      <w:r>
        <w:rPr>
          <w:rFonts w:ascii="ＭＳ 明朝" w:eastAsia="ＭＳ 明朝" w:hAnsi="ＭＳ 明朝" w:cs="ＭＳ 明朝"/>
          <w:sz w:val="24"/>
        </w:rPr>
        <w:t xml:space="preserve">2 </w:t>
      </w:r>
      <w:r>
        <w:rPr>
          <w:rFonts w:ascii="ＭＳ 明朝" w:eastAsia="ＭＳ 明朝" w:hAnsi="ＭＳ 明朝" w:cs="ＭＳ 明朝"/>
          <w:sz w:val="23"/>
        </w:rPr>
        <w:t xml:space="preserve">位は </w:t>
      </w:r>
      <w:r>
        <w:rPr>
          <w:rFonts w:ascii="ＭＳ 明朝" w:eastAsia="ＭＳ 明朝" w:hAnsi="ＭＳ 明朝" w:cs="ＭＳ 明朝"/>
          <w:sz w:val="24"/>
        </w:rPr>
        <w:t>2</w:t>
      </w:r>
      <w:r>
        <w:rPr>
          <w:rFonts w:ascii="ＭＳ 明朝" w:eastAsia="ＭＳ 明朝" w:hAnsi="ＭＳ 明朝" w:cs="ＭＳ 明朝"/>
          <w:sz w:val="23"/>
        </w:rPr>
        <w:t xml:space="preserve">，総メモリ消費量上位 </w:t>
      </w:r>
      <w:r>
        <w:rPr>
          <w:rFonts w:ascii="ＭＳ 明朝" w:eastAsia="ＭＳ 明朝" w:hAnsi="ＭＳ 明朝" w:cs="ＭＳ 明朝"/>
          <w:sz w:val="24"/>
        </w:rPr>
        <w:t xml:space="preserve">3 </w:t>
      </w:r>
      <w:r>
        <w:rPr>
          <w:rFonts w:ascii="ＭＳ 明朝" w:eastAsia="ＭＳ 明朝" w:hAnsi="ＭＳ 明朝" w:cs="ＭＳ 明朝"/>
          <w:sz w:val="23"/>
        </w:rPr>
        <w:t xml:space="preserve">位は </w:t>
      </w:r>
      <w:r>
        <w:rPr>
          <w:rFonts w:ascii="ＭＳ 明朝" w:eastAsia="ＭＳ 明朝" w:hAnsi="ＭＳ 明朝" w:cs="ＭＳ 明朝"/>
          <w:sz w:val="24"/>
        </w:rPr>
        <w:t>1</w:t>
      </w:r>
      <w:r>
        <w:rPr>
          <w:rFonts w:ascii="ＭＳ 明朝" w:eastAsia="ＭＳ 明朝" w:hAnsi="ＭＳ 明朝" w:cs="ＭＳ 明朝"/>
          <w:sz w:val="23"/>
        </w:rPr>
        <w:t xml:space="preserve">，総メモリ消費量上位 </w:t>
      </w:r>
      <w:r>
        <w:rPr>
          <w:rFonts w:ascii="ＭＳ 明朝" w:eastAsia="ＭＳ 明朝" w:hAnsi="ＭＳ 明朝" w:cs="ＭＳ 明朝"/>
          <w:sz w:val="24"/>
        </w:rPr>
        <w:t xml:space="preserve">4 </w:t>
      </w:r>
      <w:r>
        <w:rPr>
          <w:rFonts w:ascii="ＭＳ 明朝" w:eastAsia="ＭＳ 明朝" w:hAnsi="ＭＳ 明朝" w:cs="ＭＳ 明朝"/>
          <w:sz w:val="23"/>
        </w:rPr>
        <w:t xml:space="preserve">位は </w:t>
      </w:r>
      <w:r>
        <w:rPr>
          <w:rFonts w:ascii="ＭＳ 明朝" w:eastAsia="ＭＳ 明朝" w:hAnsi="ＭＳ 明朝" w:cs="ＭＳ 明朝"/>
          <w:sz w:val="24"/>
        </w:rPr>
        <w:t xml:space="preserve">0 </w:t>
      </w:r>
      <w:r>
        <w:rPr>
          <w:rFonts w:ascii="ＭＳ 明朝" w:eastAsia="ＭＳ 明朝" w:hAnsi="ＭＳ 明朝" w:cs="ＭＳ 明朝"/>
          <w:sz w:val="23"/>
        </w:rPr>
        <w:t>となる．しかしながら，</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スケジュールが総メモリ消費量上位 </w:t>
      </w:r>
      <w:r>
        <w:rPr>
          <w:rFonts w:ascii="ＭＳ 明朝" w:eastAsia="ＭＳ 明朝" w:hAnsi="ＭＳ 明朝" w:cs="ＭＳ 明朝"/>
          <w:sz w:val="24"/>
        </w:rPr>
        <w:t xml:space="preserve">3 </w:t>
      </w:r>
      <w:r>
        <w:rPr>
          <w:rFonts w:ascii="ＭＳ 明朝" w:eastAsia="ＭＳ 明朝" w:hAnsi="ＭＳ 明朝" w:cs="ＭＳ 明朝"/>
          <w:sz w:val="23"/>
        </w:rPr>
        <w:t>位までの状態を回避できていない．</w:t>
      </w:r>
    </w:p>
    <w:p w14:paraId="24AB21DF" w14:textId="77777777" w:rsidR="003D58AA" w:rsidRDefault="00706043">
      <w:pPr>
        <w:pStyle w:val="1"/>
        <w:spacing w:after="176"/>
        <w:ind w:left="758" w:hanging="591"/>
      </w:pPr>
      <w:r>
        <w:rPr>
          <w:b/>
          <w:sz w:val="34"/>
        </w:rPr>
        <w:t>5 Least Memory, remaining Computation-time, and Laxity First</w:t>
      </w:r>
    </w:p>
    <w:p w14:paraId="543F3244" w14:textId="77777777" w:rsidR="003D58AA" w:rsidRDefault="00706043">
      <w:pPr>
        <w:spacing w:after="5" w:line="406" w:lineRule="auto"/>
        <w:ind w:left="167" w:right="131" w:firstLine="230"/>
        <w:jc w:val="both"/>
      </w:pPr>
      <w:r>
        <w:rPr>
          <w:rFonts w:ascii="ＭＳ 明朝" w:eastAsia="ＭＳ 明朝" w:hAnsi="ＭＳ 明朝" w:cs="ＭＳ 明朝"/>
          <w:sz w:val="23"/>
        </w:rPr>
        <w:t>この章では，消費メモリ増分だけでなく，残余実行時間と余裕時間を考慮した新しいスケジューリングアルゴリズムを提案する．</w:t>
      </w:r>
    </w:p>
    <w:p w14:paraId="177834C5" w14:textId="77777777" w:rsidR="003D58AA" w:rsidRDefault="00706043">
      <w:pPr>
        <w:spacing w:after="186"/>
        <w:ind w:left="422" w:right="131" w:hanging="10"/>
        <w:jc w:val="both"/>
      </w:pPr>
      <w:r>
        <w:rPr>
          <w:rFonts w:ascii="ＭＳ 明朝" w:eastAsia="ＭＳ 明朝" w:hAnsi="ＭＳ 明朝" w:cs="ＭＳ 明朝"/>
          <w:sz w:val="23"/>
        </w:rPr>
        <w:t xml:space="preserve">図 </w:t>
      </w:r>
      <w:r>
        <w:rPr>
          <w:rFonts w:ascii="ＭＳ 明朝" w:eastAsia="ＭＳ 明朝" w:hAnsi="ＭＳ 明朝" w:cs="ＭＳ 明朝"/>
          <w:sz w:val="24"/>
        </w:rPr>
        <w:t>14</w:t>
      </w:r>
      <w:r>
        <w:rPr>
          <w:rFonts w:ascii="ＭＳ 明朝" w:eastAsia="ＭＳ 明朝" w:hAnsi="ＭＳ 明朝" w:cs="ＭＳ 明朝"/>
          <w:sz w:val="23"/>
        </w:rPr>
        <w:t>の</w:t>
      </w:r>
      <w:r>
        <w:rPr>
          <w:rFonts w:ascii="ＭＳ 明朝" w:eastAsia="ＭＳ 明朝" w:hAnsi="ＭＳ 明朝" w:cs="ＭＳ 明朝"/>
          <w:sz w:val="24"/>
        </w:rPr>
        <w:t>3</w:t>
      </w:r>
      <w:r>
        <w:rPr>
          <w:rFonts w:ascii="ＭＳ 明朝" w:eastAsia="ＭＳ 明朝" w:hAnsi="ＭＳ 明朝" w:cs="ＭＳ 明朝"/>
          <w:sz w:val="23"/>
        </w:rPr>
        <w:t>つのタスクのスケジューリング問題を考える．</w:t>
      </w:r>
      <w:r>
        <w:rPr>
          <w:rFonts w:ascii="ＭＳ 明朝" w:eastAsia="ＭＳ 明朝" w:hAnsi="ＭＳ 明朝" w:cs="ＭＳ 明朝"/>
          <w:i/>
          <w:sz w:val="24"/>
        </w:rPr>
        <w:t>τ</w:t>
      </w:r>
      <w:r>
        <w:rPr>
          <w:rFonts w:ascii="ＭＳ 明朝" w:eastAsia="ＭＳ 明朝" w:hAnsi="ＭＳ 明朝" w:cs="ＭＳ 明朝"/>
          <w:sz w:val="24"/>
          <w:vertAlign w:val="subscript"/>
        </w:rPr>
        <w:t>1</w:t>
      </w:r>
      <w:r>
        <w:rPr>
          <w:rFonts w:ascii="ＭＳ 明朝" w:eastAsia="ＭＳ 明朝" w:hAnsi="ＭＳ 明朝" w:cs="ＭＳ 明朝"/>
          <w:sz w:val="23"/>
        </w:rPr>
        <w:t>，</w:t>
      </w:r>
      <w:r>
        <w:rPr>
          <w:rFonts w:ascii="ＭＳ 明朝" w:eastAsia="ＭＳ 明朝" w:hAnsi="ＭＳ 明朝" w:cs="ＭＳ 明朝"/>
          <w:i/>
          <w:sz w:val="24"/>
        </w:rPr>
        <w:t>τ</w:t>
      </w:r>
      <w:r>
        <w:rPr>
          <w:rFonts w:ascii="ＭＳ 明朝" w:eastAsia="ＭＳ 明朝" w:hAnsi="ＭＳ 明朝" w:cs="ＭＳ 明朝"/>
          <w:sz w:val="24"/>
          <w:vertAlign w:val="subscript"/>
        </w:rPr>
        <w:t>2</w:t>
      </w:r>
      <w:r>
        <w:rPr>
          <w:rFonts w:ascii="ＭＳ 明朝" w:eastAsia="ＭＳ 明朝" w:hAnsi="ＭＳ 明朝" w:cs="ＭＳ 明朝"/>
          <w:sz w:val="23"/>
        </w:rPr>
        <w:t>，</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3 </w:t>
      </w:r>
      <w:r>
        <w:rPr>
          <w:rFonts w:ascii="ＭＳ 明朝" w:eastAsia="ＭＳ 明朝" w:hAnsi="ＭＳ 明朝" w:cs="ＭＳ 明朝"/>
          <w:sz w:val="23"/>
        </w:rPr>
        <w:t>のパラメータ</w:t>
      </w:r>
    </w:p>
    <w:p w14:paraId="798D29C7" w14:textId="77777777" w:rsidR="003D58AA" w:rsidRDefault="00706043">
      <w:pPr>
        <w:spacing w:after="5" w:line="406" w:lineRule="auto"/>
        <w:ind w:left="177" w:hanging="10"/>
        <w:jc w:val="both"/>
      </w:pPr>
      <w:r>
        <w:rPr>
          <w:rFonts w:ascii="ＭＳ 明朝" w:eastAsia="ＭＳ 明朝" w:hAnsi="ＭＳ 明朝" w:cs="ＭＳ 明朝"/>
          <w:sz w:val="23"/>
        </w:rPr>
        <w:t>はそれぞれ，</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1 </w:t>
      </w:r>
      <w:r>
        <w:rPr>
          <w:rFonts w:ascii="ＭＳ 明朝" w:eastAsia="ＭＳ 明朝" w:hAnsi="ＭＳ 明朝" w:cs="ＭＳ 明朝"/>
          <w:sz w:val="24"/>
        </w:rPr>
        <w:t>= (24</w:t>
      </w:r>
      <w:r>
        <w:rPr>
          <w:rFonts w:ascii="ＭＳ 明朝" w:eastAsia="ＭＳ 明朝" w:hAnsi="ＭＳ 明朝" w:cs="ＭＳ 明朝"/>
          <w:i/>
          <w:sz w:val="24"/>
        </w:rPr>
        <w:t>,</w:t>
      </w:r>
      <w:r>
        <w:rPr>
          <w:rFonts w:ascii="ＭＳ 明朝" w:eastAsia="ＭＳ 明朝" w:hAnsi="ＭＳ 明朝" w:cs="ＭＳ 明朝"/>
          <w:sz w:val="24"/>
        </w:rPr>
        <w:t>4</w:t>
      </w:r>
      <w:r>
        <w:rPr>
          <w:rFonts w:ascii="ＭＳ 明朝" w:eastAsia="ＭＳ 明朝" w:hAnsi="ＭＳ 明朝" w:cs="ＭＳ 明朝"/>
          <w:i/>
          <w:sz w:val="24"/>
        </w:rPr>
        <w:t>,</w:t>
      </w:r>
      <w:r>
        <w:rPr>
          <w:rFonts w:ascii="ＭＳ 明朝" w:eastAsia="ＭＳ 明朝" w:hAnsi="ＭＳ 明朝" w:cs="ＭＳ 明朝"/>
          <w:sz w:val="24"/>
        </w:rPr>
        <w:t>24)</w:t>
      </w:r>
      <w:r>
        <w:rPr>
          <w:rFonts w:ascii="ＭＳ 明朝" w:eastAsia="ＭＳ 明朝" w:hAnsi="ＭＳ 明朝" w:cs="ＭＳ 明朝"/>
          <w:sz w:val="23"/>
        </w:rPr>
        <w:t>，</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2 </w:t>
      </w:r>
      <w:r>
        <w:rPr>
          <w:rFonts w:ascii="ＭＳ 明朝" w:eastAsia="ＭＳ 明朝" w:hAnsi="ＭＳ 明朝" w:cs="ＭＳ 明朝"/>
          <w:sz w:val="24"/>
        </w:rPr>
        <w:t>= (19</w:t>
      </w:r>
      <w:r>
        <w:rPr>
          <w:rFonts w:ascii="ＭＳ 明朝" w:eastAsia="ＭＳ 明朝" w:hAnsi="ＭＳ 明朝" w:cs="ＭＳ 明朝"/>
          <w:i/>
          <w:sz w:val="24"/>
        </w:rPr>
        <w:t>,</w:t>
      </w:r>
      <w:r>
        <w:rPr>
          <w:rFonts w:ascii="ＭＳ 明朝" w:eastAsia="ＭＳ 明朝" w:hAnsi="ＭＳ 明朝" w:cs="ＭＳ 明朝"/>
          <w:sz w:val="24"/>
        </w:rPr>
        <w:t>6</w:t>
      </w:r>
      <w:r>
        <w:rPr>
          <w:rFonts w:ascii="ＭＳ 明朝" w:eastAsia="ＭＳ 明朝" w:hAnsi="ＭＳ 明朝" w:cs="ＭＳ 明朝"/>
          <w:i/>
          <w:sz w:val="24"/>
        </w:rPr>
        <w:t>,</w:t>
      </w:r>
      <w:r>
        <w:rPr>
          <w:rFonts w:ascii="ＭＳ 明朝" w:eastAsia="ＭＳ 明朝" w:hAnsi="ＭＳ 明朝" w:cs="ＭＳ 明朝"/>
          <w:sz w:val="24"/>
        </w:rPr>
        <w:t>19)</w:t>
      </w:r>
      <w:r>
        <w:rPr>
          <w:rFonts w:ascii="ＭＳ 明朝" w:eastAsia="ＭＳ 明朝" w:hAnsi="ＭＳ 明朝" w:cs="ＭＳ 明朝"/>
          <w:sz w:val="23"/>
        </w:rPr>
        <w:t>，</w:t>
      </w:r>
      <w:r>
        <w:rPr>
          <w:rFonts w:ascii="ＭＳ 明朝" w:eastAsia="ＭＳ 明朝" w:hAnsi="ＭＳ 明朝" w:cs="ＭＳ 明朝"/>
          <w:i/>
          <w:sz w:val="24"/>
        </w:rPr>
        <w:t>τ</w:t>
      </w:r>
      <w:r>
        <w:rPr>
          <w:rFonts w:ascii="ＭＳ 明朝" w:eastAsia="ＭＳ 明朝" w:hAnsi="ＭＳ 明朝" w:cs="ＭＳ 明朝"/>
          <w:sz w:val="24"/>
          <w:vertAlign w:val="subscript"/>
        </w:rPr>
        <w:t xml:space="preserve">3 </w:t>
      </w:r>
      <w:r>
        <w:rPr>
          <w:rFonts w:ascii="ＭＳ 明朝" w:eastAsia="ＭＳ 明朝" w:hAnsi="ＭＳ 明朝" w:cs="ＭＳ 明朝"/>
          <w:sz w:val="24"/>
        </w:rPr>
        <w:t>= (18</w:t>
      </w:r>
      <w:r>
        <w:rPr>
          <w:rFonts w:ascii="ＭＳ 明朝" w:eastAsia="ＭＳ 明朝" w:hAnsi="ＭＳ 明朝" w:cs="ＭＳ 明朝"/>
          <w:i/>
          <w:sz w:val="24"/>
        </w:rPr>
        <w:t>,</w:t>
      </w:r>
      <w:r>
        <w:rPr>
          <w:rFonts w:ascii="ＭＳ 明朝" w:eastAsia="ＭＳ 明朝" w:hAnsi="ＭＳ 明朝" w:cs="ＭＳ 明朝"/>
          <w:sz w:val="24"/>
        </w:rPr>
        <w:t>4</w:t>
      </w:r>
      <w:r>
        <w:rPr>
          <w:rFonts w:ascii="ＭＳ 明朝" w:eastAsia="ＭＳ 明朝" w:hAnsi="ＭＳ 明朝" w:cs="ＭＳ 明朝"/>
          <w:i/>
          <w:sz w:val="24"/>
        </w:rPr>
        <w:t>,</w:t>
      </w:r>
      <w:r>
        <w:rPr>
          <w:rFonts w:ascii="ＭＳ 明朝" w:eastAsia="ＭＳ 明朝" w:hAnsi="ＭＳ 明朝" w:cs="ＭＳ 明朝"/>
          <w:sz w:val="24"/>
        </w:rPr>
        <w:t xml:space="preserve">18) </w:t>
      </w:r>
      <w:r>
        <w:rPr>
          <w:rFonts w:ascii="ＭＳ 明朝" w:eastAsia="ＭＳ 明朝" w:hAnsi="ＭＳ 明朝" w:cs="ＭＳ 明朝"/>
          <w:sz w:val="23"/>
        </w:rPr>
        <w:t xml:space="preserve">とする．この時，各タスクの余裕時間はそれぞれ </w:t>
      </w:r>
      <w:r>
        <w:rPr>
          <w:rFonts w:ascii="ＭＳ 明朝" w:eastAsia="ＭＳ 明朝" w:hAnsi="ＭＳ 明朝" w:cs="ＭＳ 明朝"/>
          <w:i/>
          <w:sz w:val="24"/>
        </w:rPr>
        <w:t>L</w:t>
      </w:r>
      <w:r>
        <w:rPr>
          <w:rFonts w:ascii="ＭＳ 明朝" w:eastAsia="ＭＳ 明朝" w:hAnsi="ＭＳ 明朝" w:cs="ＭＳ 明朝"/>
          <w:sz w:val="24"/>
          <w:vertAlign w:val="subscript"/>
        </w:rPr>
        <w:t xml:space="preserve">1 </w:t>
      </w:r>
      <w:r>
        <w:rPr>
          <w:rFonts w:ascii="ＭＳ 明朝" w:eastAsia="ＭＳ 明朝" w:hAnsi="ＭＳ 明朝" w:cs="ＭＳ 明朝"/>
          <w:sz w:val="24"/>
        </w:rPr>
        <w:t>= 20</w:t>
      </w:r>
      <w:r>
        <w:rPr>
          <w:rFonts w:ascii="ＭＳ 明朝" w:eastAsia="ＭＳ 明朝" w:hAnsi="ＭＳ 明朝" w:cs="ＭＳ 明朝"/>
          <w:sz w:val="23"/>
        </w:rPr>
        <w:t>，</w:t>
      </w:r>
      <w:r>
        <w:rPr>
          <w:rFonts w:ascii="ＭＳ 明朝" w:eastAsia="ＭＳ 明朝" w:hAnsi="ＭＳ 明朝" w:cs="ＭＳ 明朝"/>
          <w:i/>
          <w:sz w:val="24"/>
        </w:rPr>
        <w:t>L</w:t>
      </w:r>
      <w:r>
        <w:rPr>
          <w:rFonts w:ascii="ＭＳ 明朝" w:eastAsia="ＭＳ 明朝" w:hAnsi="ＭＳ 明朝" w:cs="ＭＳ 明朝"/>
          <w:sz w:val="24"/>
          <w:vertAlign w:val="subscript"/>
        </w:rPr>
        <w:t xml:space="preserve">2 </w:t>
      </w:r>
      <w:r>
        <w:rPr>
          <w:rFonts w:ascii="ＭＳ 明朝" w:eastAsia="ＭＳ 明朝" w:hAnsi="ＭＳ 明朝" w:cs="ＭＳ 明朝"/>
          <w:sz w:val="24"/>
        </w:rPr>
        <w:t>= 13</w:t>
      </w:r>
      <w:r>
        <w:rPr>
          <w:rFonts w:ascii="ＭＳ 明朝" w:eastAsia="ＭＳ 明朝" w:hAnsi="ＭＳ 明朝" w:cs="ＭＳ 明朝"/>
          <w:sz w:val="23"/>
        </w:rPr>
        <w:t>，</w:t>
      </w:r>
      <w:r>
        <w:rPr>
          <w:rFonts w:ascii="ＭＳ 明朝" w:eastAsia="ＭＳ 明朝" w:hAnsi="ＭＳ 明朝" w:cs="ＭＳ 明朝"/>
          <w:i/>
          <w:sz w:val="24"/>
        </w:rPr>
        <w:t>L</w:t>
      </w:r>
      <w:r>
        <w:rPr>
          <w:rFonts w:ascii="ＭＳ 明朝" w:eastAsia="ＭＳ 明朝" w:hAnsi="ＭＳ 明朝" w:cs="ＭＳ 明朝"/>
          <w:sz w:val="24"/>
          <w:vertAlign w:val="subscript"/>
        </w:rPr>
        <w:t xml:space="preserve">3 </w:t>
      </w:r>
      <w:r>
        <w:rPr>
          <w:rFonts w:ascii="ＭＳ 明朝" w:eastAsia="ＭＳ 明朝" w:hAnsi="ＭＳ 明朝" w:cs="ＭＳ 明朝"/>
          <w:sz w:val="24"/>
        </w:rPr>
        <w:t xml:space="preserve">= 14 </w:t>
      </w:r>
      <w:r>
        <w:rPr>
          <w:rFonts w:ascii="ＭＳ 明朝" w:eastAsia="ＭＳ 明朝" w:hAnsi="ＭＳ 明朝" w:cs="ＭＳ 明朝"/>
          <w:sz w:val="23"/>
        </w:rPr>
        <w:t xml:space="preserve">となる．図 </w:t>
      </w:r>
      <w:r>
        <w:rPr>
          <w:rFonts w:ascii="ＭＳ 明朝" w:eastAsia="ＭＳ 明朝" w:hAnsi="ＭＳ 明朝" w:cs="ＭＳ 明朝"/>
          <w:sz w:val="24"/>
        </w:rPr>
        <w:t xml:space="preserve">14 </w:t>
      </w:r>
      <w:r>
        <w:rPr>
          <w:rFonts w:ascii="ＭＳ 明朝" w:eastAsia="ＭＳ 明朝" w:hAnsi="ＭＳ 明朝" w:cs="ＭＳ 明朝"/>
          <w:sz w:val="23"/>
        </w:rPr>
        <w:t>のタスクセットを</w:t>
      </w:r>
      <w:r>
        <w:rPr>
          <w:rFonts w:ascii="ＭＳ 明朝" w:eastAsia="ＭＳ 明朝" w:hAnsi="ＭＳ 明朝" w:cs="ＭＳ 明朝"/>
          <w:sz w:val="24"/>
        </w:rPr>
        <w:t>LMCF</w:t>
      </w:r>
      <w:r>
        <w:rPr>
          <w:rFonts w:ascii="ＭＳ 明朝" w:eastAsia="ＭＳ 明朝" w:hAnsi="ＭＳ 明朝" w:cs="ＭＳ 明朝"/>
          <w:sz w:val="23"/>
        </w:rPr>
        <w:t xml:space="preserve">スケジューリングによってスケジュールした時の総メモリ消費量の時系列変化を図 </w:t>
      </w:r>
      <w:r>
        <w:rPr>
          <w:rFonts w:ascii="ＭＳ 明朝" w:eastAsia="ＭＳ 明朝" w:hAnsi="ＭＳ 明朝" w:cs="ＭＳ 明朝"/>
          <w:sz w:val="24"/>
        </w:rPr>
        <w:t>15</w:t>
      </w:r>
      <w:r>
        <w:rPr>
          <w:rFonts w:ascii="ＭＳ 明朝" w:eastAsia="ＭＳ 明朝" w:hAnsi="ＭＳ 明朝" w:cs="ＭＳ 明朝"/>
          <w:sz w:val="23"/>
        </w:rPr>
        <w:t>に示す．同様に，</w:t>
      </w:r>
      <w:r>
        <w:rPr>
          <w:rFonts w:ascii="ＭＳ 明朝" w:eastAsia="ＭＳ 明朝" w:hAnsi="ＭＳ 明朝" w:cs="ＭＳ 明朝"/>
          <w:sz w:val="24"/>
        </w:rPr>
        <w:t>LLF</w:t>
      </w:r>
      <w:r>
        <w:rPr>
          <w:rFonts w:ascii="ＭＳ 明朝" w:eastAsia="ＭＳ 明朝" w:hAnsi="ＭＳ 明朝" w:cs="ＭＳ 明朝"/>
          <w:sz w:val="23"/>
        </w:rPr>
        <w:t xml:space="preserve">スケジューリングによってスケジュールした時の総メモリ消費量の時系列変化を図 </w:t>
      </w:r>
      <w:r>
        <w:rPr>
          <w:rFonts w:ascii="ＭＳ 明朝" w:eastAsia="ＭＳ 明朝" w:hAnsi="ＭＳ 明朝" w:cs="ＭＳ 明朝"/>
          <w:sz w:val="24"/>
        </w:rPr>
        <w:t xml:space="preserve">15 </w:t>
      </w:r>
      <w:r>
        <w:rPr>
          <w:rFonts w:ascii="ＭＳ 明朝" w:eastAsia="ＭＳ 明朝" w:hAnsi="ＭＳ 明朝" w:cs="ＭＳ 明朝"/>
          <w:sz w:val="23"/>
        </w:rPr>
        <w:t>に示す．</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スケジューリングでは，最悪メモリ消費量が</w:t>
      </w:r>
      <w:r>
        <w:rPr>
          <w:rFonts w:ascii="ＭＳ 明朝" w:eastAsia="ＭＳ 明朝" w:hAnsi="ＭＳ 明朝" w:cs="ＭＳ 明朝"/>
          <w:sz w:val="24"/>
        </w:rPr>
        <w:t>25</w:t>
      </w:r>
      <w:r>
        <w:rPr>
          <w:rFonts w:ascii="ＭＳ 明朝" w:eastAsia="ＭＳ 明朝" w:hAnsi="ＭＳ 明朝" w:cs="ＭＳ 明朝"/>
          <w:sz w:val="23"/>
        </w:rPr>
        <w:t>であるのに対して，</w:t>
      </w:r>
      <w:r>
        <w:rPr>
          <w:rFonts w:ascii="ＭＳ 明朝" w:eastAsia="ＭＳ 明朝" w:hAnsi="ＭＳ 明朝" w:cs="ＭＳ 明朝"/>
          <w:sz w:val="24"/>
        </w:rPr>
        <w:t>LLF</w:t>
      </w:r>
      <w:r>
        <w:rPr>
          <w:rFonts w:ascii="ＭＳ 明朝" w:eastAsia="ＭＳ 明朝" w:hAnsi="ＭＳ 明朝" w:cs="ＭＳ 明朝"/>
          <w:sz w:val="23"/>
        </w:rPr>
        <w:t xml:space="preserve">スケジューリングでは，最悪メモリ消費量が </w:t>
      </w:r>
      <w:r>
        <w:rPr>
          <w:rFonts w:ascii="ＭＳ 明朝" w:eastAsia="ＭＳ 明朝" w:hAnsi="ＭＳ 明朝" w:cs="ＭＳ 明朝"/>
          <w:sz w:val="24"/>
        </w:rPr>
        <w:t xml:space="preserve">20 </w:t>
      </w:r>
      <w:r>
        <w:rPr>
          <w:rFonts w:ascii="ＭＳ 明朝" w:eastAsia="ＭＳ 明朝" w:hAnsi="ＭＳ 明朝" w:cs="ＭＳ 明朝"/>
          <w:sz w:val="23"/>
        </w:rPr>
        <w:t>である．このことから，</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スケジューリングが </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スケジューリングよりもメモリ削減できない場合が存在する．これは，残余実行時間が短いタスクがメモリを確保したまま一時停止してしまうことが原因であると考えられる．</w:t>
      </w:r>
    </w:p>
    <w:p w14:paraId="3788AAAF" w14:textId="77777777" w:rsidR="003D58AA" w:rsidRDefault="00706043">
      <w:pPr>
        <w:spacing w:after="5" w:line="406" w:lineRule="auto"/>
        <w:ind w:left="167" w:right="131" w:firstLine="256"/>
        <w:jc w:val="both"/>
      </w:pPr>
      <w:r>
        <w:rPr>
          <w:rFonts w:ascii="ＭＳ 明朝" w:eastAsia="ＭＳ 明朝" w:hAnsi="ＭＳ 明朝" w:cs="ＭＳ 明朝"/>
          <w:sz w:val="23"/>
        </w:rPr>
        <w:lastRenderedPageBreak/>
        <w:t>したがって，消費メモリ増分だけでなく，残余実行時間と余裕時間も考慮したスケジューリング手法を提案する．このスケジューリング手法を，</w:t>
      </w:r>
      <w:r>
        <w:rPr>
          <w:rFonts w:ascii="ＭＳ 明朝" w:eastAsia="ＭＳ 明朝" w:hAnsi="ＭＳ 明朝" w:cs="ＭＳ 明朝"/>
          <w:sz w:val="24"/>
        </w:rPr>
        <w:t>Least Memory, remaining</w:t>
      </w:r>
    </w:p>
    <w:p w14:paraId="1108CAED" w14:textId="77777777" w:rsidR="003D58AA" w:rsidRDefault="00706043">
      <w:pPr>
        <w:spacing w:after="287" w:line="406" w:lineRule="auto"/>
        <w:ind w:left="177" w:right="131" w:hanging="10"/>
        <w:jc w:val="both"/>
      </w:pPr>
      <w:r>
        <w:rPr>
          <w:rFonts w:ascii="ＭＳ 明朝" w:eastAsia="ＭＳ 明朝" w:hAnsi="ＭＳ 明朝" w:cs="ＭＳ 明朝"/>
          <w:sz w:val="24"/>
        </w:rPr>
        <w:t xml:space="preserve">Computation-time, and Laxity First (LMCLF) </w:t>
      </w:r>
      <w:r>
        <w:rPr>
          <w:rFonts w:ascii="ＭＳ 明朝" w:eastAsia="ＭＳ 明朝" w:hAnsi="ＭＳ 明朝" w:cs="ＭＳ 明朝"/>
          <w:sz w:val="23"/>
        </w:rPr>
        <w:t>スケジューリングと呼ぶ．</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スケジューリングでは，次のスケジューリングサイクルにおいて，</w:t>
      </w:r>
      <w:proofErr w:type="spellStart"/>
      <w:r>
        <w:rPr>
          <w:rFonts w:ascii="ＭＳ 明朝" w:eastAsia="ＭＳ 明朝" w:hAnsi="ＭＳ 明朝" w:cs="ＭＳ 明朝"/>
          <w:i/>
          <w:sz w:val="24"/>
        </w:rPr>
        <w:t>θ</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 xml:space="preserve">を式 </w:t>
      </w:r>
      <w:r>
        <w:rPr>
          <w:rFonts w:ascii="ＭＳ 明朝" w:eastAsia="ＭＳ 明朝" w:hAnsi="ＭＳ 明朝" w:cs="ＭＳ 明朝"/>
          <w:sz w:val="24"/>
        </w:rPr>
        <w:t xml:space="preserve">(5) </w:t>
      </w:r>
      <w:r>
        <w:rPr>
          <w:rFonts w:ascii="ＭＳ 明朝" w:eastAsia="ＭＳ 明朝" w:hAnsi="ＭＳ 明朝" w:cs="ＭＳ 明朝"/>
          <w:sz w:val="23"/>
        </w:rPr>
        <w:t>から計算し，</w:t>
      </w:r>
      <w:proofErr w:type="spellStart"/>
      <w:r>
        <w:rPr>
          <w:rFonts w:ascii="ＭＳ 明朝" w:eastAsia="ＭＳ 明朝" w:hAnsi="ＭＳ 明朝" w:cs="ＭＳ 明朝"/>
          <w:i/>
          <w:sz w:val="24"/>
        </w:rPr>
        <w:t>θ</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の値が小さいタスクから順に優先度を付与する．</w:t>
      </w:r>
    </w:p>
    <w:p w14:paraId="195DA74A" w14:textId="77777777" w:rsidR="003D58AA" w:rsidRDefault="00706043">
      <w:pPr>
        <w:tabs>
          <w:tab w:val="center" w:pos="3853"/>
          <w:tab w:val="center" w:pos="6508"/>
          <w:tab w:val="right" w:pos="8832"/>
        </w:tabs>
        <w:spacing w:after="621" w:line="265" w:lineRule="auto"/>
      </w:pPr>
      <w:r>
        <w:tab/>
      </w:r>
      <w:proofErr w:type="spellStart"/>
      <w:r>
        <w:rPr>
          <w:rFonts w:ascii="ＭＳ 明朝" w:eastAsia="ＭＳ 明朝" w:hAnsi="ＭＳ 明朝" w:cs="ＭＳ 明朝"/>
          <w:i/>
          <w:sz w:val="24"/>
        </w:rPr>
        <w:t>θ</w:t>
      </w:r>
      <w:r>
        <w:rPr>
          <w:rFonts w:ascii="ＭＳ 明朝" w:eastAsia="ＭＳ 明朝" w:hAnsi="ＭＳ 明朝" w:cs="ＭＳ 明朝"/>
          <w:i/>
          <w:sz w:val="16"/>
        </w:rPr>
        <w:t>i</w:t>
      </w:r>
      <w:proofErr w:type="spellEnd"/>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ij</w:t>
      </w:r>
      <w:r>
        <w:rPr>
          <w:rFonts w:ascii="ＭＳ 明朝" w:eastAsia="ＭＳ 明朝" w:hAnsi="ＭＳ 明朝" w:cs="ＭＳ 明朝"/>
          <w:i/>
          <w:sz w:val="12"/>
        </w:rPr>
        <w:t>i</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 xml:space="preserve">α </w:t>
      </w:r>
      <w:r>
        <w:rPr>
          <w:rFonts w:ascii="ＭＳ 明朝" w:eastAsia="ＭＳ 明朝" w:hAnsi="ＭＳ 明朝" w:cs="ＭＳ 明朝"/>
          <w:sz w:val="24"/>
        </w:rPr>
        <w:t xml:space="preserve">× </w:t>
      </w:r>
      <w:r>
        <w:rPr>
          <w:rFonts w:ascii="ＭＳ 明朝" w:eastAsia="ＭＳ 明朝" w:hAnsi="ＭＳ 明朝" w:cs="ＭＳ 明朝"/>
          <w:i/>
          <w:sz w:val="24"/>
        </w:rPr>
        <w:t>m</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ij</w:t>
      </w:r>
      <w:r>
        <w:rPr>
          <w:rFonts w:ascii="ＭＳ 明朝" w:eastAsia="ＭＳ 明朝" w:hAnsi="ＭＳ 明朝" w:cs="ＭＳ 明朝"/>
          <w:i/>
          <w:sz w:val="12"/>
        </w:rPr>
        <w:t>i</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C</w:t>
      </w:r>
      <w:r>
        <w:rPr>
          <w:rFonts w:ascii="ＭＳ 明朝" w:eastAsia="ＭＳ 明朝" w:hAnsi="ＭＳ 明朝" w:cs="ＭＳ 明朝"/>
          <w:i/>
          <w:sz w:val="16"/>
        </w:rPr>
        <w:t>i</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ij</w:t>
      </w:r>
      <w:r>
        <w:rPr>
          <w:rFonts w:ascii="ＭＳ 明朝" w:eastAsia="ＭＳ 明朝" w:hAnsi="ＭＳ 明朝" w:cs="ＭＳ 明朝"/>
          <w:i/>
          <w:sz w:val="12"/>
        </w:rPr>
        <w:t>i</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L</w:t>
      </w:r>
      <w:r>
        <w:rPr>
          <w:rFonts w:ascii="ＭＳ 明朝" w:eastAsia="ＭＳ 明朝" w:hAnsi="ＭＳ 明朝" w:cs="ＭＳ 明朝"/>
          <w:i/>
          <w:sz w:val="16"/>
        </w:rPr>
        <w:t>i</w:t>
      </w:r>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16"/>
        </w:rPr>
        <w:t>ij</w:t>
      </w:r>
      <w:r>
        <w:rPr>
          <w:rFonts w:ascii="ＭＳ 明朝" w:eastAsia="ＭＳ 明朝" w:hAnsi="ＭＳ 明朝" w:cs="ＭＳ 明朝"/>
          <w:i/>
          <w:sz w:val="12"/>
        </w:rPr>
        <w:t>i</w:t>
      </w:r>
      <w:proofErr w:type="spellEnd"/>
      <w:r>
        <w:rPr>
          <w:rFonts w:ascii="ＭＳ 明朝" w:eastAsia="ＭＳ 明朝" w:hAnsi="ＭＳ 明朝" w:cs="ＭＳ 明朝"/>
          <w:sz w:val="24"/>
        </w:rPr>
        <w:t>)</w:t>
      </w:r>
      <w:r>
        <w:rPr>
          <w:rFonts w:ascii="ＭＳ 明朝" w:eastAsia="ＭＳ 明朝" w:hAnsi="ＭＳ 明朝" w:cs="ＭＳ 明朝"/>
          <w:sz w:val="24"/>
        </w:rPr>
        <w:tab/>
        <w:t>(</w:t>
      </w:r>
      <w:r>
        <w:rPr>
          <w:rFonts w:ascii="ＭＳ 明朝" w:eastAsia="ＭＳ 明朝" w:hAnsi="ＭＳ 明朝" w:cs="ＭＳ 明朝"/>
          <w:i/>
          <w:sz w:val="24"/>
        </w:rPr>
        <w:t xml:space="preserve">α &gt; </w:t>
      </w:r>
      <w:r>
        <w:rPr>
          <w:rFonts w:ascii="ＭＳ 明朝" w:eastAsia="ＭＳ 明朝" w:hAnsi="ＭＳ 明朝" w:cs="ＭＳ 明朝"/>
          <w:sz w:val="24"/>
        </w:rPr>
        <w:t>0)</w:t>
      </w:r>
      <w:r>
        <w:rPr>
          <w:rFonts w:ascii="ＭＳ 明朝" w:eastAsia="ＭＳ 明朝" w:hAnsi="ＭＳ 明朝" w:cs="ＭＳ 明朝"/>
          <w:sz w:val="24"/>
        </w:rPr>
        <w:tab/>
        <w:t>(5)</w:t>
      </w:r>
    </w:p>
    <w:p w14:paraId="38E77669" w14:textId="77777777" w:rsidR="003D58AA" w:rsidRDefault="00706043">
      <w:pPr>
        <w:spacing w:after="333"/>
        <w:ind w:left="275"/>
      </w:pPr>
      <w:r>
        <w:rPr>
          <w:noProof/>
        </w:rPr>
        <w:drawing>
          <wp:inline distT="0" distB="0" distL="0" distR="0" wp14:anchorId="7A59C502" wp14:editId="60E7E293">
            <wp:extent cx="5334001" cy="1109472"/>
            <wp:effectExtent l="0" t="0" r="0" b="0"/>
            <wp:docPr id="59269" name="Picture 59269"/>
            <wp:cNvGraphicFramePr/>
            <a:graphic xmlns:a="http://schemas.openxmlformats.org/drawingml/2006/main">
              <a:graphicData uri="http://schemas.openxmlformats.org/drawingml/2006/picture">
                <pic:pic xmlns:pic="http://schemas.openxmlformats.org/drawingml/2006/picture">
                  <pic:nvPicPr>
                    <pic:cNvPr id="59269" name="Picture 59269"/>
                    <pic:cNvPicPr/>
                  </pic:nvPicPr>
                  <pic:blipFill>
                    <a:blip r:embed="rId11"/>
                    <a:stretch>
                      <a:fillRect/>
                    </a:stretch>
                  </pic:blipFill>
                  <pic:spPr>
                    <a:xfrm>
                      <a:off x="0" y="0"/>
                      <a:ext cx="5334001" cy="1109472"/>
                    </a:xfrm>
                    <a:prstGeom prst="rect">
                      <a:avLst/>
                    </a:prstGeom>
                  </pic:spPr>
                </pic:pic>
              </a:graphicData>
            </a:graphic>
          </wp:inline>
        </w:drawing>
      </w:r>
    </w:p>
    <w:p w14:paraId="22B65A49" w14:textId="77777777" w:rsidR="003D58AA" w:rsidRDefault="00706043">
      <w:pPr>
        <w:spacing w:after="3" w:line="265" w:lineRule="auto"/>
        <w:ind w:left="80" w:right="34"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14: 3 </w:t>
      </w:r>
      <w:r>
        <w:rPr>
          <w:rFonts w:ascii="ＭＳ 明朝" w:eastAsia="ＭＳ 明朝" w:hAnsi="ＭＳ 明朝" w:cs="ＭＳ 明朝"/>
          <w:sz w:val="23"/>
        </w:rPr>
        <w:t>つのタスクのスケジューリング問題</w:t>
      </w:r>
    </w:p>
    <w:tbl>
      <w:tblPr>
        <w:tblStyle w:val="TableGrid"/>
        <w:tblW w:w="8500" w:type="dxa"/>
        <w:tblInd w:w="182" w:type="dxa"/>
        <w:tblCellMar>
          <w:top w:w="68" w:type="dxa"/>
          <w:left w:w="0" w:type="dxa"/>
          <w:bottom w:w="12" w:type="dxa"/>
          <w:right w:w="30" w:type="dxa"/>
        </w:tblCellMar>
        <w:tblLook w:val="04A0" w:firstRow="1" w:lastRow="0" w:firstColumn="1" w:lastColumn="0" w:noHBand="0" w:noVBand="1"/>
      </w:tblPr>
      <w:tblGrid>
        <w:gridCol w:w="2003"/>
        <w:gridCol w:w="913"/>
        <w:gridCol w:w="3850"/>
        <w:gridCol w:w="1734"/>
      </w:tblGrid>
      <w:tr w:rsidR="003D58AA" w14:paraId="4DB9A043" w14:textId="77777777">
        <w:trPr>
          <w:trHeight w:val="311"/>
        </w:trPr>
        <w:tc>
          <w:tcPr>
            <w:tcW w:w="2002" w:type="dxa"/>
            <w:tcBorders>
              <w:top w:val="single" w:sz="3" w:space="0" w:color="000000"/>
              <w:left w:val="nil"/>
              <w:bottom w:val="single" w:sz="3" w:space="0" w:color="000000"/>
              <w:right w:val="nil"/>
            </w:tcBorders>
          </w:tcPr>
          <w:p w14:paraId="48B26894" w14:textId="77777777" w:rsidR="003D58AA" w:rsidRDefault="00706043">
            <w:pPr>
              <w:spacing w:after="0"/>
              <w:ind w:left="662"/>
              <w:jc w:val="center"/>
            </w:pPr>
            <w:r>
              <w:rPr>
                <w:noProof/>
              </w:rPr>
              <mc:AlternateContent>
                <mc:Choice Requires="wpg">
                  <w:drawing>
                    <wp:inline distT="0" distB="0" distL="0" distR="0" wp14:anchorId="3AEBFD31" wp14:editId="0A5D07D6">
                      <wp:extent cx="259202" cy="121328"/>
                      <wp:effectExtent l="0" t="0" r="0" b="0"/>
                      <wp:docPr id="54650" name="Group 54650"/>
                      <wp:cNvGraphicFramePr/>
                      <a:graphic xmlns:a="http://schemas.openxmlformats.org/drawingml/2006/main">
                        <a:graphicData uri="http://schemas.microsoft.com/office/word/2010/wordprocessingGroup">
                          <wpg:wgp>
                            <wpg:cNvGrpSpPr/>
                            <wpg:grpSpPr>
                              <a:xfrm>
                                <a:off x="0" y="0"/>
                                <a:ext cx="259202" cy="121328"/>
                                <a:chOff x="0" y="0"/>
                                <a:chExt cx="259202" cy="121328"/>
                              </a:xfrm>
                            </wpg:grpSpPr>
                            <wps:wsp>
                              <wps:cNvPr id="4991" name="Shape 4991"/>
                              <wps:cNvSpPr/>
                              <wps:spPr>
                                <a:xfrm>
                                  <a:off x="0" y="0"/>
                                  <a:ext cx="40443" cy="121328"/>
                                </a:xfrm>
                                <a:custGeom>
                                  <a:avLst/>
                                  <a:gdLst/>
                                  <a:ahLst/>
                                  <a:cxnLst/>
                                  <a:rect l="0" t="0" r="0" b="0"/>
                                  <a:pathLst>
                                    <a:path w="40443" h="121328">
                                      <a:moveTo>
                                        <a:pt x="39524" y="0"/>
                                      </a:moveTo>
                                      <a:lnTo>
                                        <a:pt x="40443" y="4596"/>
                                      </a:lnTo>
                                      <a:cubicBezTo>
                                        <a:pt x="30332" y="8272"/>
                                        <a:pt x="22979" y="14706"/>
                                        <a:pt x="18383" y="23898"/>
                                      </a:cubicBezTo>
                                      <a:cubicBezTo>
                                        <a:pt x="13788" y="33090"/>
                                        <a:pt x="11030" y="45958"/>
                                        <a:pt x="11030" y="59745"/>
                                      </a:cubicBezTo>
                                      <a:cubicBezTo>
                                        <a:pt x="11030" y="75371"/>
                                        <a:pt x="13788" y="87320"/>
                                        <a:pt x="18383" y="97430"/>
                                      </a:cubicBezTo>
                                      <a:cubicBezTo>
                                        <a:pt x="22979" y="106622"/>
                                        <a:pt x="30332" y="113056"/>
                                        <a:pt x="40443" y="116733"/>
                                      </a:cubicBezTo>
                                      <a:lnTo>
                                        <a:pt x="39524" y="121328"/>
                                      </a:lnTo>
                                      <a:cubicBezTo>
                                        <a:pt x="26656" y="118571"/>
                                        <a:pt x="16545" y="111218"/>
                                        <a:pt x="10111" y="100188"/>
                                      </a:cubicBezTo>
                                      <a:cubicBezTo>
                                        <a:pt x="3677" y="89158"/>
                                        <a:pt x="0" y="76290"/>
                                        <a:pt x="0" y="60664"/>
                                      </a:cubicBezTo>
                                      <a:cubicBezTo>
                                        <a:pt x="0" y="45039"/>
                                        <a:pt x="3677" y="32170"/>
                                        <a:pt x="10111" y="21141"/>
                                      </a:cubicBezTo>
                                      <a:cubicBezTo>
                                        <a:pt x="16545" y="10111"/>
                                        <a:pt x="26656" y="2757"/>
                                        <a:pt x="3952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92" name="Shape 4992"/>
                              <wps:cNvSpPr/>
                              <wps:spPr>
                                <a:xfrm>
                                  <a:off x="50554" y="35453"/>
                                  <a:ext cx="32630" cy="64735"/>
                                </a:xfrm>
                                <a:custGeom>
                                  <a:avLst/>
                                  <a:gdLst/>
                                  <a:ahLst/>
                                  <a:cxnLst/>
                                  <a:rect l="0" t="0" r="0" b="0"/>
                                  <a:pathLst>
                                    <a:path w="32630" h="64735">
                                      <a:moveTo>
                                        <a:pt x="32630" y="0"/>
                                      </a:moveTo>
                                      <a:lnTo>
                                        <a:pt x="32630" y="7012"/>
                                      </a:lnTo>
                                      <a:lnTo>
                                        <a:pt x="29413" y="9586"/>
                                      </a:lnTo>
                                      <a:cubicBezTo>
                                        <a:pt x="28494" y="11424"/>
                                        <a:pt x="26656" y="13262"/>
                                        <a:pt x="24817" y="16020"/>
                                      </a:cubicBezTo>
                                      <a:cubicBezTo>
                                        <a:pt x="23898" y="18777"/>
                                        <a:pt x="22060" y="21535"/>
                                        <a:pt x="21141" y="25211"/>
                                      </a:cubicBezTo>
                                      <a:cubicBezTo>
                                        <a:pt x="20222" y="27969"/>
                                        <a:pt x="19302" y="31645"/>
                                        <a:pt x="19302" y="35322"/>
                                      </a:cubicBezTo>
                                      <a:cubicBezTo>
                                        <a:pt x="18383" y="38079"/>
                                        <a:pt x="18383" y="41756"/>
                                        <a:pt x="18383" y="44513"/>
                                      </a:cubicBezTo>
                                      <a:cubicBezTo>
                                        <a:pt x="18383" y="51867"/>
                                        <a:pt x="20222" y="54624"/>
                                        <a:pt x="23898" y="54624"/>
                                      </a:cubicBezTo>
                                      <a:lnTo>
                                        <a:pt x="32630" y="49531"/>
                                      </a:lnTo>
                                      <a:lnTo>
                                        <a:pt x="32630" y="58588"/>
                                      </a:lnTo>
                                      <a:lnTo>
                                        <a:pt x="25736" y="62896"/>
                                      </a:lnTo>
                                      <a:cubicBezTo>
                                        <a:pt x="22979" y="63816"/>
                                        <a:pt x="20222" y="64735"/>
                                        <a:pt x="16545" y="64735"/>
                                      </a:cubicBezTo>
                                      <a:cubicBezTo>
                                        <a:pt x="12868" y="64735"/>
                                        <a:pt x="10111" y="63816"/>
                                        <a:pt x="7353" y="61977"/>
                                      </a:cubicBezTo>
                                      <a:cubicBezTo>
                                        <a:pt x="5515" y="60139"/>
                                        <a:pt x="3677" y="58301"/>
                                        <a:pt x="1838" y="54624"/>
                                      </a:cubicBezTo>
                                      <a:cubicBezTo>
                                        <a:pt x="919" y="51867"/>
                                        <a:pt x="0" y="48190"/>
                                        <a:pt x="0" y="44513"/>
                                      </a:cubicBezTo>
                                      <a:cubicBezTo>
                                        <a:pt x="0" y="35322"/>
                                        <a:pt x="1838" y="27969"/>
                                        <a:pt x="5515" y="20615"/>
                                      </a:cubicBezTo>
                                      <a:cubicBezTo>
                                        <a:pt x="8273" y="13262"/>
                                        <a:pt x="12868" y="7747"/>
                                        <a:pt x="18383" y="4071"/>
                                      </a:cubicBezTo>
                                      <a:lnTo>
                                        <a:pt x="326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93" name="Shape 4993"/>
                              <wps:cNvSpPr/>
                              <wps:spPr>
                                <a:xfrm>
                                  <a:off x="83184" y="34009"/>
                                  <a:ext cx="47336" cy="66179"/>
                                </a:xfrm>
                                <a:custGeom>
                                  <a:avLst/>
                                  <a:gdLst/>
                                  <a:ahLst/>
                                  <a:cxnLst/>
                                  <a:rect l="0" t="0" r="0" b="0"/>
                                  <a:pathLst>
                                    <a:path w="47336" h="66179">
                                      <a:moveTo>
                                        <a:pt x="5055" y="0"/>
                                      </a:moveTo>
                                      <a:cubicBezTo>
                                        <a:pt x="10570" y="0"/>
                                        <a:pt x="14247" y="919"/>
                                        <a:pt x="17004" y="3677"/>
                                      </a:cubicBezTo>
                                      <a:cubicBezTo>
                                        <a:pt x="20681" y="6434"/>
                                        <a:pt x="22519" y="10111"/>
                                        <a:pt x="23438" y="15626"/>
                                      </a:cubicBezTo>
                                      <a:lnTo>
                                        <a:pt x="29872" y="919"/>
                                      </a:lnTo>
                                      <a:lnTo>
                                        <a:pt x="47336" y="919"/>
                                      </a:lnTo>
                                      <a:lnTo>
                                        <a:pt x="46417" y="5515"/>
                                      </a:lnTo>
                                      <a:cubicBezTo>
                                        <a:pt x="45498" y="7353"/>
                                        <a:pt x="41821" y="11030"/>
                                        <a:pt x="38145" y="16545"/>
                                      </a:cubicBezTo>
                                      <a:cubicBezTo>
                                        <a:pt x="34468" y="22060"/>
                                        <a:pt x="30792" y="26656"/>
                                        <a:pt x="27115" y="32170"/>
                                      </a:cubicBezTo>
                                      <a:cubicBezTo>
                                        <a:pt x="27115" y="34009"/>
                                        <a:pt x="27115" y="35847"/>
                                        <a:pt x="26196" y="39524"/>
                                      </a:cubicBezTo>
                                      <a:cubicBezTo>
                                        <a:pt x="26196" y="43200"/>
                                        <a:pt x="26196" y="45958"/>
                                        <a:pt x="26196" y="47796"/>
                                      </a:cubicBezTo>
                                      <a:cubicBezTo>
                                        <a:pt x="26196" y="51473"/>
                                        <a:pt x="26196" y="53311"/>
                                        <a:pt x="27115" y="54230"/>
                                      </a:cubicBezTo>
                                      <a:cubicBezTo>
                                        <a:pt x="28034" y="56069"/>
                                        <a:pt x="28953" y="56069"/>
                                        <a:pt x="30792" y="56069"/>
                                      </a:cubicBezTo>
                                      <a:cubicBezTo>
                                        <a:pt x="31711" y="56069"/>
                                        <a:pt x="32630" y="56069"/>
                                        <a:pt x="34468" y="55149"/>
                                      </a:cubicBezTo>
                                      <a:cubicBezTo>
                                        <a:pt x="35387" y="54230"/>
                                        <a:pt x="37226" y="52392"/>
                                        <a:pt x="39064" y="49634"/>
                                      </a:cubicBezTo>
                                      <a:lnTo>
                                        <a:pt x="43660" y="54230"/>
                                      </a:lnTo>
                                      <a:cubicBezTo>
                                        <a:pt x="39983" y="58826"/>
                                        <a:pt x="36307" y="61583"/>
                                        <a:pt x="33549" y="63422"/>
                                      </a:cubicBezTo>
                                      <a:cubicBezTo>
                                        <a:pt x="29872" y="65260"/>
                                        <a:pt x="26196" y="66179"/>
                                        <a:pt x="21600" y="66179"/>
                                      </a:cubicBezTo>
                                      <a:cubicBezTo>
                                        <a:pt x="18843" y="66179"/>
                                        <a:pt x="16085" y="64341"/>
                                        <a:pt x="14247" y="62503"/>
                                      </a:cubicBezTo>
                                      <a:cubicBezTo>
                                        <a:pt x="12409" y="60664"/>
                                        <a:pt x="11489" y="57907"/>
                                        <a:pt x="11489" y="53311"/>
                                      </a:cubicBezTo>
                                      <a:cubicBezTo>
                                        <a:pt x="11489" y="52392"/>
                                        <a:pt x="11489" y="50554"/>
                                        <a:pt x="11489" y="48715"/>
                                      </a:cubicBezTo>
                                      <a:lnTo>
                                        <a:pt x="10570" y="48715"/>
                                      </a:lnTo>
                                      <a:cubicBezTo>
                                        <a:pt x="6894" y="54230"/>
                                        <a:pt x="3217" y="57907"/>
                                        <a:pt x="459" y="59745"/>
                                      </a:cubicBezTo>
                                      <a:lnTo>
                                        <a:pt x="0" y="60032"/>
                                      </a:lnTo>
                                      <a:lnTo>
                                        <a:pt x="0" y="50975"/>
                                      </a:lnTo>
                                      <a:lnTo>
                                        <a:pt x="2298" y="49634"/>
                                      </a:lnTo>
                                      <a:cubicBezTo>
                                        <a:pt x="5974" y="45958"/>
                                        <a:pt x="9651" y="39524"/>
                                        <a:pt x="12409" y="32170"/>
                                      </a:cubicBezTo>
                                      <a:cubicBezTo>
                                        <a:pt x="13328" y="27575"/>
                                        <a:pt x="14247" y="23898"/>
                                        <a:pt x="14247" y="19302"/>
                                      </a:cubicBezTo>
                                      <a:cubicBezTo>
                                        <a:pt x="14247" y="14707"/>
                                        <a:pt x="13328" y="11949"/>
                                        <a:pt x="11489" y="10111"/>
                                      </a:cubicBezTo>
                                      <a:cubicBezTo>
                                        <a:pt x="10570" y="7353"/>
                                        <a:pt x="8732" y="6434"/>
                                        <a:pt x="5974" y="6434"/>
                                      </a:cubicBezTo>
                                      <a:cubicBezTo>
                                        <a:pt x="5055" y="6434"/>
                                        <a:pt x="3217" y="7353"/>
                                        <a:pt x="1379" y="7353"/>
                                      </a:cubicBezTo>
                                      <a:lnTo>
                                        <a:pt x="0" y="8456"/>
                                      </a:lnTo>
                                      <a:lnTo>
                                        <a:pt x="0" y="1444"/>
                                      </a:lnTo>
                                      <a:lnTo>
                                        <a:pt x="50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10" name="Shape 60910"/>
                              <wps:cNvSpPr/>
                              <wps:spPr>
                                <a:xfrm>
                                  <a:off x="179235" y="69856"/>
                                  <a:ext cx="79967" cy="9191"/>
                                </a:xfrm>
                                <a:custGeom>
                                  <a:avLst/>
                                  <a:gdLst/>
                                  <a:ahLst/>
                                  <a:cxnLst/>
                                  <a:rect l="0" t="0" r="0" b="0"/>
                                  <a:pathLst>
                                    <a:path w="79967" h="9191">
                                      <a:moveTo>
                                        <a:pt x="0" y="0"/>
                                      </a:moveTo>
                                      <a:lnTo>
                                        <a:pt x="79967" y="0"/>
                                      </a:lnTo>
                                      <a:lnTo>
                                        <a:pt x="79967" y="9191"/>
                                      </a:lnTo>
                                      <a:lnTo>
                                        <a:pt x="0" y="919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11" name="Shape 60911"/>
                              <wps:cNvSpPr/>
                              <wps:spPr>
                                <a:xfrm>
                                  <a:off x="179235" y="43200"/>
                                  <a:ext cx="79967" cy="9191"/>
                                </a:xfrm>
                                <a:custGeom>
                                  <a:avLst/>
                                  <a:gdLst/>
                                  <a:ahLst/>
                                  <a:cxnLst/>
                                  <a:rect l="0" t="0" r="0" b="0"/>
                                  <a:pathLst>
                                    <a:path w="79967" h="9191">
                                      <a:moveTo>
                                        <a:pt x="0" y="0"/>
                                      </a:moveTo>
                                      <a:lnTo>
                                        <a:pt x="79967" y="0"/>
                                      </a:lnTo>
                                      <a:lnTo>
                                        <a:pt x="79967" y="9191"/>
                                      </a:lnTo>
                                      <a:lnTo>
                                        <a:pt x="0" y="919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650" style="width:20.4096pt;height:9.55342pt;mso-position-horizontal-relative:char;mso-position-vertical-relative:line" coordsize="2592,1213">
                      <v:shape id="Shape 4991" style="position:absolute;width:404;height:1213;left:0;top:0;" coordsize="40443,121328" path="m39524,0l40443,4596c30332,8272,22979,14706,18383,23898c13788,33090,11030,45958,11030,59745c11030,75371,13788,87320,18383,97430c22979,106622,30332,113056,40443,116733l39524,121328c26656,118571,16545,111218,10111,100188c3677,89158,0,76290,0,60664c0,45039,3677,32170,10111,21141c16545,10111,26656,2757,39524,0x">
                        <v:stroke weight="0pt" endcap="flat" joinstyle="round" on="false" color="#000000" opacity="0"/>
                        <v:fill on="true" color="#000000"/>
                      </v:shape>
                      <v:shape id="Shape 4992" style="position:absolute;width:326;height:647;left:505;top:354;" coordsize="32630,64735" path="m32630,0l32630,7012l29413,9586c28494,11424,26656,13262,24817,16020c23898,18777,22060,21535,21141,25211c20222,27969,19302,31645,19302,35322c18383,38079,18383,41756,18383,44513c18383,51867,20222,54624,23898,54624l32630,49531l32630,58588l25736,62896c22979,63816,20222,64735,16545,64735c12868,64735,10111,63816,7353,61977c5515,60139,3677,58301,1838,54624c919,51867,0,48190,0,44513c0,35322,1838,27969,5515,20615c8273,13262,12868,7747,18383,4071l32630,0x">
                        <v:stroke weight="0pt" endcap="flat" joinstyle="round" on="false" color="#000000" opacity="0"/>
                        <v:fill on="true" color="#000000"/>
                      </v:shape>
                      <v:shape id="Shape 4993" style="position:absolute;width:473;height:661;left:831;top:340;" coordsize="47336,66179" path="m5055,0c10570,0,14247,919,17004,3677c20681,6434,22519,10111,23438,15626l29872,919l47336,919l46417,5515c45498,7353,41821,11030,38145,16545c34468,22060,30792,26656,27115,32170c27115,34009,27115,35847,26196,39524c26196,43200,26196,45958,26196,47796c26196,51473,26196,53311,27115,54230c28034,56069,28953,56069,30792,56069c31711,56069,32630,56069,34468,55149c35387,54230,37226,52392,39064,49634l43660,54230c39983,58826,36307,61583,33549,63422c29872,65260,26196,66179,21600,66179c18843,66179,16085,64341,14247,62503c12409,60664,11489,57907,11489,53311c11489,52392,11489,50554,11489,48715l10570,48715c6894,54230,3217,57907,459,59745l0,60032l0,50975l2298,49634c5974,45958,9651,39524,12409,32170c13328,27575,14247,23898,14247,19302c14247,14707,13328,11949,11489,10111c10570,7353,8732,6434,5974,6434c5055,6434,3217,7353,1379,7353l0,8456l0,1444l5055,0x">
                        <v:stroke weight="0pt" endcap="flat" joinstyle="round" on="false" color="#000000" opacity="0"/>
                        <v:fill on="true" color="#000000"/>
                      </v:shape>
                      <v:shape id="Shape 60912" style="position:absolute;width:799;height:91;left:1792;top:698;" coordsize="79967,9191" path="m0,0l79967,0l79967,9191l0,9191l0,0">
                        <v:stroke weight="0pt" endcap="flat" joinstyle="round" on="false" color="#000000" opacity="0"/>
                        <v:fill on="true" color="#000000"/>
                      </v:shape>
                      <v:shape id="Shape 60913" style="position:absolute;width:799;height:91;left:1792;top:432;" coordsize="79967,9191" path="m0,0l79967,0l79967,9191l0,9191l0,0">
                        <v:stroke weight="0pt" endcap="flat" joinstyle="round" on="false" color="#000000" opacity="0"/>
                        <v:fill on="true" color="#000000"/>
                      </v:shape>
                    </v:group>
                  </w:pict>
                </mc:Fallback>
              </mc:AlternateContent>
            </w:r>
          </w:p>
        </w:tc>
        <w:tc>
          <w:tcPr>
            <w:tcW w:w="913" w:type="dxa"/>
            <w:tcBorders>
              <w:top w:val="single" w:sz="3" w:space="0" w:color="000000"/>
              <w:left w:val="nil"/>
              <w:bottom w:val="single" w:sz="3" w:space="0" w:color="000000"/>
              <w:right w:val="single" w:sz="3" w:space="0" w:color="000000"/>
            </w:tcBorders>
          </w:tcPr>
          <w:p w14:paraId="7F62C93B" w14:textId="77777777" w:rsidR="003D58AA" w:rsidRDefault="00706043">
            <w:pPr>
              <w:spacing w:after="0"/>
              <w:ind w:left="56"/>
            </w:pPr>
            <w:r>
              <w:rPr>
                <w:noProof/>
              </w:rPr>
              <mc:AlternateContent>
                <mc:Choice Requires="wpg">
                  <w:drawing>
                    <wp:inline distT="0" distB="0" distL="0" distR="0" wp14:anchorId="2E0257B6" wp14:editId="2AEBB916">
                      <wp:extent cx="111218" cy="121328"/>
                      <wp:effectExtent l="0" t="0" r="0" b="0"/>
                      <wp:docPr id="54688" name="Group 54688"/>
                      <wp:cNvGraphicFramePr/>
                      <a:graphic xmlns:a="http://schemas.openxmlformats.org/drawingml/2006/main">
                        <a:graphicData uri="http://schemas.microsoft.com/office/word/2010/wordprocessingGroup">
                          <wpg:wgp>
                            <wpg:cNvGrpSpPr/>
                            <wpg:grpSpPr>
                              <a:xfrm>
                                <a:off x="0" y="0"/>
                                <a:ext cx="111218" cy="121328"/>
                                <a:chOff x="0" y="0"/>
                                <a:chExt cx="111218" cy="121328"/>
                              </a:xfrm>
                            </wpg:grpSpPr>
                            <wps:wsp>
                              <wps:cNvPr id="4990" name="Shape 4990"/>
                              <wps:cNvSpPr/>
                              <wps:spPr>
                                <a:xfrm>
                                  <a:off x="70775" y="0"/>
                                  <a:ext cx="40443" cy="121328"/>
                                </a:xfrm>
                                <a:custGeom>
                                  <a:avLst/>
                                  <a:gdLst/>
                                  <a:ahLst/>
                                  <a:cxnLst/>
                                  <a:rect l="0" t="0" r="0" b="0"/>
                                  <a:pathLst>
                                    <a:path w="40443" h="121328">
                                      <a:moveTo>
                                        <a:pt x="1838" y="0"/>
                                      </a:moveTo>
                                      <a:cubicBezTo>
                                        <a:pt x="13787" y="2757"/>
                                        <a:pt x="23898" y="10111"/>
                                        <a:pt x="30332" y="21141"/>
                                      </a:cubicBezTo>
                                      <a:cubicBezTo>
                                        <a:pt x="36766" y="32170"/>
                                        <a:pt x="40443" y="45039"/>
                                        <a:pt x="40443" y="60664"/>
                                      </a:cubicBezTo>
                                      <a:cubicBezTo>
                                        <a:pt x="40443" y="76290"/>
                                        <a:pt x="36766" y="89158"/>
                                        <a:pt x="30332" y="100188"/>
                                      </a:cubicBezTo>
                                      <a:cubicBezTo>
                                        <a:pt x="23898" y="111218"/>
                                        <a:pt x="13787" y="118571"/>
                                        <a:pt x="1838" y="121328"/>
                                      </a:cubicBezTo>
                                      <a:lnTo>
                                        <a:pt x="0" y="116733"/>
                                      </a:lnTo>
                                      <a:cubicBezTo>
                                        <a:pt x="10111" y="113056"/>
                                        <a:pt x="17464" y="106622"/>
                                        <a:pt x="22060" y="97430"/>
                                      </a:cubicBezTo>
                                      <a:cubicBezTo>
                                        <a:pt x="26655" y="87320"/>
                                        <a:pt x="29413" y="75371"/>
                                        <a:pt x="29413" y="59745"/>
                                      </a:cubicBezTo>
                                      <a:cubicBezTo>
                                        <a:pt x="29413" y="45958"/>
                                        <a:pt x="26655" y="33090"/>
                                        <a:pt x="22060" y="23898"/>
                                      </a:cubicBezTo>
                                      <a:cubicBezTo>
                                        <a:pt x="17464" y="14706"/>
                                        <a:pt x="10111" y="8272"/>
                                        <a:pt x="0" y="4596"/>
                                      </a:cubicBezTo>
                                      <a:lnTo>
                                        <a:pt x="1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96" name="Shape 4996"/>
                              <wps:cNvSpPr/>
                              <wps:spPr>
                                <a:xfrm>
                                  <a:off x="0" y="10111"/>
                                  <a:ext cx="59745" cy="88239"/>
                                </a:xfrm>
                                <a:custGeom>
                                  <a:avLst/>
                                  <a:gdLst/>
                                  <a:ahLst/>
                                  <a:cxnLst/>
                                  <a:rect l="0" t="0" r="0" b="0"/>
                                  <a:pathLst>
                                    <a:path w="59745" h="88239">
                                      <a:moveTo>
                                        <a:pt x="34009" y="0"/>
                                      </a:moveTo>
                                      <a:lnTo>
                                        <a:pt x="42281" y="0"/>
                                      </a:lnTo>
                                      <a:cubicBezTo>
                                        <a:pt x="42281" y="3677"/>
                                        <a:pt x="42281" y="9192"/>
                                        <a:pt x="42281" y="16545"/>
                                      </a:cubicBezTo>
                                      <a:lnTo>
                                        <a:pt x="42281" y="70775"/>
                                      </a:lnTo>
                                      <a:cubicBezTo>
                                        <a:pt x="42281" y="73532"/>
                                        <a:pt x="42281" y="75371"/>
                                        <a:pt x="42281" y="76290"/>
                                      </a:cubicBezTo>
                                      <a:cubicBezTo>
                                        <a:pt x="42281" y="77209"/>
                                        <a:pt x="43200" y="78128"/>
                                        <a:pt x="44119" y="79047"/>
                                      </a:cubicBezTo>
                                      <a:cubicBezTo>
                                        <a:pt x="44119" y="79967"/>
                                        <a:pt x="45039" y="80886"/>
                                        <a:pt x="46877" y="80886"/>
                                      </a:cubicBezTo>
                                      <a:cubicBezTo>
                                        <a:pt x="47796" y="81805"/>
                                        <a:pt x="49634" y="81805"/>
                                        <a:pt x="51473" y="82724"/>
                                      </a:cubicBezTo>
                                      <a:cubicBezTo>
                                        <a:pt x="54230" y="82724"/>
                                        <a:pt x="56988" y="82724"/>
                                        <a:pt x="59745" y="82724"/>
                                      </a:cubicBezTo>
                                      <a:lnTo>
                                        <a:pt x="59745" y="88239"/>
                                      </a:lnTo>
                                      <a:lnTo>
                                        <a:pt x="4596" y="88239"/>
                                      </a:lnTo>
                                      <a:lnTo>
                                        <a:pt x="4596" y="82724"/>
                                      </a:lnTo>
                                      <a:cubicBezTo>
                                        <a:pt x="9192" y="82724"/>
                                        <a:pt x="12868" y="82724"/>
                                        <a:pt x="14706" y="81805"/>
                                      </a:cubicBezTo>
                                      <a:cubicBezTo>
                                        <a:pt x="16545" y="81805"/>
                                        <a:pt x="18383" y="80886"/>
                                        <a:pt x="19302" y="79967"/>
                                      </a:cubicBezTo>
                                      <a:cubicBezTo>
                                        <a:pt x="20222" y="79967"/>
                                        <a:pt x="21141" y="78128"/>
                                        <a:pt x="21141" y="77209"/>
                                      </a:cubicBezTo>
                                      <a:cubicBezTo>
                                        <a:pt x="22060" y="76290"/>
                                        <a:pt x="22060" y="73532"/>
                                        <a:pt x="22060" y="70775"/>
                                      </a:cubicBezTo>
                                      <a:lnTo>
                                        <a:pt x="22060" y="23898"/>
                                      </a:lnTo>
                                      <a:cubicBezTo>
                                        <a:pt x="22060" y="22060"/>
                                        <a:pt x="22060" y="21141"/>
                                        <a:pt x="21141" y="20221"/>
                                      </a:cubicBezTo>
                                      <a:cubicBezTo>
                                        <a:pt x="20222" y="19302"/>
                                        <a:pt x="19302" y="19302"/>
                                        <a:pt x="18383" y="19302"/>
                                      </a:cubicBezTo>
                                      <a:cubicBezTo>
                                        <a:pt x="17464" y="19302"/>
                                        <a:pt x="15626" y="20221"/>
                                        <a:pt x="13788" y="21141"/>
                                      </a:cubicBezTo>
                                      <a:cubicBezTo>
                                        <a:pt x="11949" y="22060"/>
                                        <a:pt x="8272" y="23898"/>
                                        <a:pt x="4596" y="26655"/>
                                      </a:cubicBezTo>
                                      <a:lnTo>
                                        <a:pt x="0" y="20221"/>
                                      </a:lnTo>
                                      <a:lnTo>
                                        <a:pt x="34009"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688" style="width:8.75731pt;height:9.55342pt;mso-position-horizontal-relative:char;mso-position-vertical-relative:line" coordsize="1112,1213">
                      <v:shape id="Shape 4990" style="position:absolute;width:404;height:1213;left:707;top:0;" coordsize="40443,121328" path="m1838,0c13787,2757,23898,10111,30332,21141c36766,32170,40443,45039,40443,60664c40443,76290,36766,89158,30332,100188c23898,111218,13787,118571,1838,121328l0,116733c10111,113056,17464,106622,22060,97430c26655,87320,29413,75371,29413,59745c29413,45958,26655,33090,22060,23898c17464,14706,10111,8272,0,4596l1838,0x">
                        <v:stroke weight="0pt" endcap="flat" joinstyle="round" on="false" color="#000000" opacity="0"/>
                        <v:fill on="true" color="#000000"/>
                      </v:shape>
                      <v:shape id="Shape 4996" style="position:absolute;width:597;height:882;left:0;top:101;" coordsize="59745,88239" path="m34009,0l42281,0c42281,3677,42281,9192,42281,16545l42281,70775c42281,73532,42281,75371,42281,76290c42281,77209,43200,78128,44119,79047c44119,79967,45039,80886,46877,80886c47796,81805,49634,81805,51473,82724c54230,82724,56988,82724,59745,82724l59745,88239l4596,88239l4596,82724c9192,82724,12868,82724,14706,81805c16545,81805,18383,80886,19302,79967c20222,79967,21141,78128,21141,77209c22060,76290,22060,73532,22060,70775l22060,23898c22060,22060,22060,21141,21141,20221c20222,19302,19302,19302,18383,19302c17464,19302,15626,20221,13788,21141c11949,22060,8272,23898,4596,26655l0,20221l34009,0x">
                        <v:stroke weight="0pt" endcap="flat" joinstyle="round" on="false" color="#000000" opacity="0"/>
                        <v:fill on="true" color="#000000"/>
                      </v:shape>
                    </v:group>
                  </w:pict>
                </mc:Fallback>
              </mc:AlternateContent>
            </w:r>
          </w:p>
        </w:tc>
        <w:tc>
          <w:tcPr>
            <w:tcW w:w="3850" w:type="dxa"/>
            <w:tcBorders>
              <w:top w:val="single" w:sz="3" w:space="0" w:color="000000"/>
              <w:left w:val="single" w:sz="3" w:space="0" w:color="000000"/>
              <w:bottom w:val="single" w:sz="3" w:space="0" w:color="000000"/>
              <w:right w:val="single" w:sz="3" w:space="0" w:color="000000"/>
            </w:tcBorders>
          </w:tcPr>
          <w:p w14:paraId="0BCEE9FA" w14:textId="77777777" w:rsidR="003D58AA" w:rsidRDefault="00706043">
            <w:pPr>
              <w:spacing w:after="0"/>
              <w:ind w:left="37"/>
              <w:jc w:val="center"/>
            </w:pPr>
            <w:r>
              <w:rPr>
                <w:sz w:val="21"/>
              </w:rPr>
              <w:tab/>
              <w:t xml:space="preserve">  </w:t>
            </w:r>
          </w:p>
        </w:tc>
        <w:tc>
          <w:tcPr>
            <w:tcW w:w="1734" w:type="dxa"/>
            <w:tcBorders>
              <w:top w:val="single" w:sz="3" w:space="0" w:color="000000"/>
              <w:left w:val="single" w:sz="3" w:space="0" w:color="000000"/>
              <w:bottom w:val="single" w:sz="3" w:space="0" w:color="000000"/>
              <w:right w:val="nil"/>
            </w:tcBorders>
          </w:tcPr>
          <w:p w14:paraId="1BF2D3F2" w14:textId="77777777" w:rsidR="003D58AA" w:rsidRDefault="00706043">
            <w:pPr>
              <w:spacing w:after="0"/>
              <w:ind w:left="109"/>
              <w:jc w:val="both"/>
            </w:pPr>
            <w:r>
              <w:rPr>
                <w:sz w:val="21"/>
              </w:rPr>
              <w:tab/>
              <w:t xml:space="preserve"> </w:t>
            </w:r>
          </w:p>
        </w:tc>
      </w:tr>
      <w:tr w:rsidR="003D58AA" w14:paraId="5E668F65" w14:textId="77777777">
        <w:trPr>
          <w:trHeight w:val="1556"/>
        </w:trPr>
        <w:tc>
          <w:tcPr>
            <w:tcW w:w="2002" w:type="dxa"/>
            <w:tcBorders>
              <w:top w:val="single" w:sz="3" w:space="0" w:color="000000"/>
              <w:left w:val="nil"/>
              <w:bottom w:val="single" w:sz="3" w:space="0" w:color="000000"/>
              <w:right w:val="nil"/>
            </w:tcBorders>
          </w:tcPr>
          <w:p w14:paraId="654610C4" w14:textId="77777777" w:rsidR="003D58AA" w:rsidRDefault="00706043">
            <w:pPr>
              <w:spacing w:after="0"/>
              <w:ind w:left="62"/>
            </w:pPr>
            <w:r>
              <w:rPr>
                <w:noProof/>
              </w:rPr>
              <mc:AlternateContent>
                <mc:Choice Requires="wpg">
                  <w:drawing>
                    <wp:inline distT="0" distB="0" distL="0" distR="0" wp14:anchorId="30283DE9" wp14:editId="12DBE0F9">
                      <wp:extent cx="1186635" cy="903863"/>
                      <wp:effectExtent l="0" t="0" r="0" b="0"/>
                      <wp:docPr id="54790" name="Group 54790"/>
                      <wp:cNvGraphicFramePr/>
                      <a:graphic xmlns:a="http://schemas.openxmlformats.org/drawingml/2006/main">
                        <a:graphicData uri="http://schemas.microsoft.com/office/word/2010/wordprocessingGroup">
                          <wpg:wgp>
                            <wpg:cNvGrpSpPr/>
                            <wpg:grpSpPr>
                              <a:xfrm>
                                <a:off x="0" y="0"/>
                                <a:ext cx="1186635" cy="903863"/>
                                <a:chOff x="0" y="0"/>
                                <a:chExt cx="1186635" cy="903863"/>
                              </a:xfrm>
                            </wpg:grpSpPr>
                            <wps:wsp>
                              <wps:cNvPr id="52995" name="Rectangle 52995"/>
                              <wps:cNvSpPr/>
                              <wps:spPr>
                                <a:xfrm>
                                  <a:off x="66178" y="380"/>
                                  <a:ext cx="87908" cy="151524"/>
                                </a:xfrm>
                                <a:prstGeom prst="rect">
                                  <a:avLst/>
                                </a:prstGeom>
                                <a:ln>
                                  <a:noFill/>
                                </a:ln>
                              </wps:spPr>
                              <wps:txbx>
                                <w:txbxContent>
                                  <w:p w14:paraId="383C8955" w14:textId="77777777" w:rsidR="00706043" w:rsidRDefault="00706043">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52994" name="Rectangle 52994"/>
                              <wps:cNvSpPr/>
                              <wps:spPr>
                                <a:xfrm>
                                  <a:off x="0" y="380"/>
                                  <a:ext cx="87799" cy="151524"/>
                                </a:xfrm>
                                <a:prstGeom prst="rect">
                                  <a:avLst/>
                                </a:prstGeom>
                                <a:ln>
                                  <a:noFill/>
                                </a:ln>
                              </wps:spPr>
                              <wps:txbx>
                                <w:txbxContent>
                                  <w:p w14:paraId="4DF48412" w14:textId="77777777" w:rsidR="00706043" w:rsidRDefault="00706043">
                                    <w:r>
                                      <w:rPr>
                                        <w:rFonts w:ascii="Times New Roman" w:eastAsia="Times New Roman" w:hAnsi="Times New Roman" w:cs="Times New Roman"/>
                                        <w:sz w:val="21"/>
                                      </w:rPr>
                                      <w:t>1</w:t>
                                    </w:r>
                                  </w:p>
                                </w:txbxContent>
                              </wps:txbx>
                              <wps:bodyPr horzOverflow="overflow" vert="horz" lIns="0" tIns="0" rIns="0" bIns="0" rtlCol="0">
                                <a:noAutofit/>
                              </wps:bodyPr>
                            </wps:wsp>
                            <wps:wsp>
                              <wps:cNvPr id="5019" name="Shape 5019"/>
                              <wps:cNvSpPr/>
                              <wps:spPr>
                                <a:xfrm>
                                  <a:off x="340095" y="1838"/>
                                  <a:ext cx="37685" cy="87320"/>
                                </a:xfrm>
                                <a:custGeom>
                                  <a:avLst/>
                                  <a:gdLst/>
                                  <a:ahLst/>
                                  <a:cxnLst/>
                                  <a:rect l="0" t="0" r="0" b="0"/>
                                  <a:pathLst>
                                    <a:path w="37685" h="87320">
                                      <a:moveTo>
                                        <a:pt x="0" y="0"/>
                                      </a:moveTo>
                                      <a:lnTo>
                                        <a:pt x="37685" y="0"/>
                                      </a:lnTo>
                                      <a:lnTo>
                                        <a:pt x="37685" y="2758"/>
                                      </a:lnTo>
                                      <a:lnTo>
                                        <a:pt x="34926" y="2758"/>
                                      </a:lnTo>
                                      <a:cubicBezTo>
                                        <a:pt x="31248" y="2758"/>
                                        <a:pt x="28493" y="3677"/>
                                        <a:pt x="26652" y="5515"/>
                                      </a:cubicBezTo>
                                      <a:cubicBezTo>
                                        <a:pt x="25734" y="7353"/>
                                        <a:pt x="24816" y="10111"/>
                                        <a:pt x="24816" y="15626"/>
                                      </a:cubicBezTo>
                                      <a:lnTo>
                                        <a:pt x="24816" y="71694"/>
                                      </a:lnTo>
                                      <a:cubicBezTo>
                                        <a:pt x="24816" y="76290"/>
                                        <a:pt x="25734" y="79047"/>
                                        <a:pt x="25734" y="80886"/>
                                      </a:cubicBezTo>
                                      <a:cubicBezTo>
                                        <a:pt x="26652" y="81805"/>
                                        <a:pt x="27575" y="82724"/>
                                        <a:pt x="28493" y="83643"/>
                                      </a:cubicBezTo>
                                      <a:cubicBezTo>
                                        <a:pt x="30330" y="84562"/>
                                        <a:pt x="32170" y="85482"/>
                                        <a:pt x="34926" y="85482"/>
                                      </a:cubicBezTo>
                                      <a:lnTo>
                                        <a:pt x="37685" y="85482"/>
                                      </a:lnTo>
                                      <a:lnTo>
                                        <a:pt x="37685" y="87320"/>
                                      </a:lnTo>
                                      <a:lnTo>
                                        <a:pt x="0" y="87320"/>
                                      </a:lnTo>
                                      <a:lnTo>
                                        <a:pt x="0" y="85482"/>
                                      </a:lnTo>
                                      <a:lnTo>
                                        <a:pt x="3674" y="85482"/>
                                      </a:lnTo>
                                      <a:cubicBezTo>
                                        <a:pt x="7351" y="85482"/>
                                        <a:pt x="9192" y="83643"/>
                                        <a:pt x="11028" y="81805"/>
                                      </a:cubicBezTo>
                                      <a:cubicBezTo>
                                        <a:pt x="11947" y="80886"/>
                                        <a:pt x="12865" y="77209"/>
                                        <a:pt x="12865" y="71694"/>
                                      </a:cubicBezTo>
                                      <a:lnTo>
                                        <a:pt x="12865" y="15626"/>
                                      </a:lnTo>
                                      <a:cubicBezTo>
                                        <a:pt x="12865" y="11030"/>
                                        <a:pt x="12865" y="8272"/>
                                        <a:pt x="11947" y="7353"/>
                                      </a:cubicBezTo>
                                      <a:cubicBezTo>
                                        <a:pt x="11028" y="5515"/>
                                        <a:pt x="11028" y="4596"/>
                                        <a:pt x="9192" y="4596"/>
                                      </a:cubicBezTo>
                                      <a:cubicBezTo>
                                        <a:pt x="7351" y="2758"/>
                                        <a:pt x="5514" y="2758"/>
                                        <a:pt x="3674" y="2758"/>
                                      </a:cubicBezTo>
                                      <a:lnTo>
                                        <a:pt x="0" y="275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0" name="Shape 5020"/>
                              <wps:cNvSpPr/>
                              <wps:spPr>
                                <a:xfrm>
                                  <a:off x="133285" y="1838"/>
                                  <a:ext cx="112135" cy="87320"/>
                                </a:xfrm>
                                <a:custGeom>
                                  <a:avLst/>
                                  <a:gdLst/>
                                  <a:ahLst/>
                                  <a:cxnLst/>
                                  <a:rect l="0" t="0" r="0" b="0"/>
                                  <a:pathLst>
                                    <a:path w="112135" h="87320">
                                      <a:moveTo>
                                        <a:pt x="0" y="0"/>
                                      </a:moveTo>
                                      <a:lnTo>
                                        <a:pt x="24816" y="0"/>
                                      </a:lnTo>
                                      <a:lnTo>
                                        <a:pt x="56068" y="68937"/>
                                      </a:lnTo>
                                      <a:lnTo>
                                        <a:pt x="87320" y="0"/>
                                      </a:lnTo>
                                      <a:lnTo>
                                        <a:pt x="112135" y="0"/>
                                      </a:lnTo>
                                      <a:lnTo>
                                        <a:pt x="112135" y="2758"/>
                                      </a:lnTo>
                                      <a:lnTo>
                                        <a:pt x="109376" y="2758"/>
                                      </a:lnTo>
                                      <a:cubicBezTo>
                                        <a:pt x="105703" y="2758"/>
                                        <a:pt x="102944" y="3677"/>
                                        <a:pt x="101107" y="6434"/>
                                      </a:cubicBezTo>
                                      <a:cubicBezTo>
                                        <a:pt x="100185" y="7353"/>
                                        <a:pt x="99266" y="10111"/>
                                        <a:pt x="99266" y="15626"/>
                                      </a:cubicBezTo>
                                      <a:lnTo>
                                        <a:pt x="99266" y="72613"/>
                                      </a:lnTo>
                                      <a:cubicBezTo>
                                        <a:pt x="99266" y="78128"/>
                                        <a:pt x="100185" y="80886"/>
                                        <a:pt x="101107" y="82724"/>
                                      </a:cubicBezTo>
                                      <a:cubicBezTo>
                                        <a:pt x="102944" y="84562"/>
                                        <a:pt x="105703" y="85482"/>
                                        <a:pt x="109376" y="85482"/>
                                      </a:cubicBezTo>
                                      <a:lnTo>
                                        <a:pt x="112135" y="85482"/>
                                      </a:lnTo>
                                      <a:lnTo>
                                        <a:pt x="112135" y="87320"/>
                                      </a:lnTo>
                                      <a:lnTo>
                                        <a:pt x="75369" y="87320"/>
                                      </a:lnTo>
                                      <a:lnTo>
                                        <a:pt x="75369" y="85482"/>
                                      </a:lnTo>
                                      <a:lnTo>
                                        <a:pt x="78128" y="85482"/>
                                      </a:lnTo>
                                      <a:cubicBezTo>
                                        <a:pt x="81802" y="85482"/>
                                        <a:pt x="84561" y="83643"/>
                                        <a:pt x="85479" y="81805"/>
                                      </a:cubicBezTo>
                                      <a:cubicBezTo>
                                        <a:pt x="86398" y="79967"/>
                                        <a:pt x="87320" y="77209"/>
                                        <a:pt x="87320" y="72613"/>
                                      </a:cubicBezTo>
                                      <a:lnTo>
                                        <a:pt x="87320" y="13787"/>
                                      </a:lnTo>
                                      <a:lnTo>
                                        <a:pt x="53309" y="87320"/>
                                      </a:lnTo>
                                      <a:lnTo>
                                        <a:pt x="51472" y="87320"/>
                                      </a:lnTo>
                                      <a:lnTo>
                                        <a:pt x="17461" y="13787"/>
                                      </a:lnTo>
                                      <a:lnTo>
                                        <a:pt x="17461" y="72613"/>
                                      </a:lnTo>
                                      <a:cubicBezTo>
                                        <a:pt x="17461" y="78128"/>
                                        <a:pt x="18383" y="80886"/>
                                        <a:pt x="19302" y="82724"/>
                                      </a:cubicBezTo>
                                      <a:cubicBezTo>
                                        <a:pt x="21138" y="84562"/>
                                        <a:pt x="23897" y="85482"/>
                                        <a:pt x="26652" y="85482"/>
                                      </a:cubicBezTo>
                                      <a:lnTo>
                                        <a:pt x="30330" y="85482"/>
                                      </a:lnTo>
                                      <a:lnTo>
                                        <a:pt x="30330" y="87320"/>
                                      </a:lnTo>
                                      <a:lnTo>
                                        <a:pt x="0" y="87320"/>
                                      </a:lnTo>
                                      <a:lnTo>
                                        <a:pt x="0" y="85482"/>
                                      </a:lnTo>
                                      <a:lnTo>
                                        <a:pt x="2755" y="85482"/>
                                      </a:lnTo>
                                      <a:cubicBezTo>
                                        <a:pt x="6433" y="85482"/>
                                        <a:pt x="9192" y="83643"/>
                                        <a:pt x="11028" y="81805"/>
                                      </a:cubicBezTo>
                                      <a:cubicBezTo>
                                        <a:pt x="11947" y="79967"/>
                                        <a:pt x="11947" y="77209"/>
                                        <a:pt x="11947" y="72613"/>
                                      </a:cubicBezTo>
                                      <a:lnTo>
                                        <a:pt x="11947" y="15626"/>
                                      </a:lnTo>
                                      <a:cubicBezTo>
                                        <a:pt x="11947" y="11949"/>
                                        <a:pt x="11947" y="8272"/>
                                        <a:pt x="11028" y="7353"/>
                                      </a:cubicBezTo>
                                      <a:cubicBezTo>
                                        <a:pt x="10110" y="5515"/>
                                        <a:pt x="9192" y="4596"/>
                                        <a:pt x="7351" y="3677"/>
                                      </a:cubicBezTo>
                                      <a:cubicBezTo>
                                        <a:pt x="5514" y="2758"/>
                                        <a:pt x="2755" y="2758"/>
                                        <a:pt x="0" y="2758"/>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1" name="Shape 5021"/>
                              <wps:cNvSpPr/>
                              <wps:spPr>
                                <a:xfrm>
                                  <a:off x="252775" y="0"/>
                                  <a:ext cx="79047" cy="90996"/>
                                </a:xfrm>
                                <a:custGeom>
                                  <a:avLst/>
                                  <a:gdLst/>
                                  <a:ahLst/>
                                  <a:cxnLst/>
                                  <a:rect l="0" t="0" r="0" b="0"/>
                                  <a:pathLst>
                                    <a:path w="79047" h="90996">
                                      <a:moveTo>
                                        <a:pt x="45036" y="0"/>
                                      </a:moveTo>
                                      <a:cubicBezTo>
                                        <a:pt x="51472" y="0"/>
                                        <a:pt x="56986" y="1838"/>
                                        <a:pt x="63419" y="4596"/>
                                      </a:cubicBezTo>
                                      <a:cubicBezTo>
                                        <a:pt x="65259" y="5515"/>
                                        <a:pt x="66178" y="6434"/>
                                        <a:pt x="67096" y="6434"/>
                                      </a:cubicBezTo>
                                      <a:cubicBezTo>
                                        <a:pt x="68937" y="6434"/>
                                        <a:pt x="69855" y="5515"/>
                                        <a:pt x="70773" y="4596"/>
                                      </a:cubicBezTo>
                                      <a:cubicBezTo>
                                        <a:pt x="71692" y="3677"/>
                                        <a:pt x="72610" y="1838"/>
                                        <a:pt x="72610" y="0"/>
                                      </a:cubicBezTo>
                                      <a:lnTo>
                                        <a:pt x="75369" y="0"/>
                                      </a:lnTo>
                                      <a:lnTo>
                                        <a:pt x="77206" y="29413"/>
                                      </a:lnTo>
                                      <a:lnTo>
                                        <a:pt x="75369" y="29413"/>
                                      </a:lnTo>
                                      <a:cubicBezTo>
                                        <a:pt x="72610" y="21140"/>
                                        <a:pt x="68937" y="14706"/>
                                        <a:pt x="63419" y="10111"/>
                                      </a:cubicBezTo>
                                      <a:cubicBezTo>
                                        <a:pt x="58823" y="6434"/>
                                        <a:pt x="52390" y="4596"/>
                                        <a:pt x="45958" y="4596"/>
                                      </a:cubicBezTo>
                                      <a:cubicBezTo>
                                        <a:pt x="40440" y="4596"/>
                                        <a:pt x="34926" y="6434"/>
                                        <a:pt x="30330" y="9191"/>
                                      </a:cubicBezTo>
                                      <a:cubicBezTo>
                                        <a:pt x="25734" y="11949"/>
                                        <a:pt x="22057" y="16545"/>
                                        <a:pt x="19302" y="22979"/>
                                      </a:cubicBezTo>
                                      <a:cubicBezTo>
                                        <a:pt x="16543" y="29413"/>
                                        <a:pt x="14706" y="37685"/>
                                        <a:pt x="14706" y="46877"/>
                                      </a:cubicBezTo>
                                      <a:cubicBezTo>
                                        <a:pt x="14706" y="55149"/>
                                        <a:pt x="16543" y="61583"/>
                                        <a:pt x="18383" y="68017"/>
                                      </a:cubicBezTo>
                                      <a:cubicBezTo>
                                        <a:pt x="21138" y="73532"/>
                                        <a:pt x="24816" y="78128"/>
                                        <a:pt x="30330" y="80886"/>
                                      </a:cubicBezTo>
                                      <a:cubicBezTo>
                                        <a:pt x="34926" y="84562"/>
                                        <a:pt x="41362" y="85481"/>
                                        <a:pt x="47795" y="85481"/>
                                      </a:cubicBezTo>
                                      <a:cubicBezTo>
                                        <a:pt x="53309" y="85481"/>
                                        <a:pt x="58823" y="84562"/>
                                        <a:pt x="62500" y="81805"/>
                                      </a:cubicBezTo>
                                      <a:cubicBezTo>
                                        <a:pt x="67096" y="79966"/>
                                        <a:pt x="71692" y="74451"/>
                                        <a:pt x="77206" y="67098"/>
                                      </a:cubicBezTo>
                                      <a:lnTo>
                                        <a:pt x="79047" y="68937"/>
                                      </a:lnTo>
                                      <a:cubicBezTo>
                                        <a:pt x="74451" y="76290"/>
                                        <a:pt x="69855" y="82724"/>
                                        <a:pt x="63419" y="85481"/>
                                      </a:cubicBezTo>
                                      <a:cubicBezTo>
                                        <a:pt x="57905" y="89158"/>
                                        <a:pt x="50554" y="90996"/>
                                        <a:pt x="43199" y="90996"/>
                                      </a:cubicBezTo>
                                      <a:cubicBezTo>
                                        <a:pt x="28493" y="90996"/>
                                        <a:pt x="17461" y="85481"/>
                                        <a:pt x="9192" y="75371"/>
                                      </a:cubicBezTo>
                                      <a:cubicBezTo>
                                        <a:pt x="3674" y="67098"/>
                                        <a:pt x="0" y="57907"/>
                                        <a:pt x="0" y="46877"/>
                                      </a:cubicBezTo>
                                      <a:cubicBezTo>
                                        <a:pt x="0" y="38604"/>
                                        <a:pt x="1837" y="30332"/>
                                        <a:pt x="6433" y="22979"/>
                                      </a:cubicBezTo>
                                      <a:cubicBezTo>
                                        <a:pt x="10110" y="15626"/>
                                        <a:pt x="15624" y="10111"/>
                                        <a:pt x="22057" y="6434"/>
                                      </a:cubicBezTo>
                                      <a:cubicBezTo>
                                        <a:pt x="29411" y="1838"/>
                                        <a:pt x="36766" y="0"/>
                                        <a:pt x="450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992" name="Rectangle 52992"/>
                              <wps:cNvSpPr/>
                              <wps:spPr>
                                <a:xfrm>
                                  <a:off x="815298" y="381"/>
                                  <a:ext cx="58474" cy="151524"/>
                                </a:xfrm>
                                <a:prstGeom prst="rect">
                                  <a:avLst/>
                                </a:prstGeom>
                                <a:ln>
                                  <a:noFill/>
                                </a:ln>
                              </wps:spPr>
                              <wps:txbx>
                                <w:txbxContent>
                                  <w:p w14:paraId="7377AC3D" w14:textId="77777777" w:rsidR="00706043" w:rsidRDefault="00706043">
                                    <w:r>
                                      <w:rPr>
                                        <w:rFonts w:ascii="Times New Roman" w:eastAsia="Times New Roman" w:hAnsi="Times New Roman" w:cs="Times New Roman"/>
                                        <w:sz w:val="21"/>
                                      </w:rPr>
                                      <w:t>)</w:t>
                                    </w:r>
                                  </w:p>
                                </w:txbxContent>
                              </wps:txbx>
                              <wps:bodyPr horzOverflow="overflow" vert="horz" lIns="0" tIns="0" rIns="0" bIns="0" rtlCol="0">
                                <a:noAutofit/>
                              </wps:bodyPr>
                            </wps:wsp>
                            <wps:wsp>
                              <wps:cNvPr id="52993" name="Rectangle 52993"/>
                              <wps:cNvSpPr/>
                              <wps:spPr>
                                <a:xfrm>
                                  <a:off x="457745" y="381"/>
                                  <a:ext cx="476602" cy="151524"/>
                                </a:xfrm>
                                <a:prstGeom prst="rect">
                                  <a:avLst/>
                                </a:prstGeom>
                                <a:ln>
                                  <a:noFill/>
                                </a:ln>
                              </wps:spPr>
                              <wps:txbx>
                                <w:txbxContent>
                                  <w:p w14:paraId="0EE38A67" w14:textId="77777777" w:rsidR="00706043" w:rsidRDefault="00706043">
                                    <w:r>
                                      <w:rPr>
                                        <w:rFonts w:ascii="Times New Roman" w:eastAsia="Times New Roman" w:hAnsi="Times New Roman" w:cs="Times New Roman"/>
                                        <w:sz w:val="21"/>
                                      </w:rPr>
                                      <w:t>LMCF</w:t>
                                    </w:r>
                                  </w:p>
                                </w:txbxContent>
                              </wps:txbx>
                              <wps:bodyPr horzOverflow="overflow" vert="horz" lIns="0" tIns="0" rIns="0" bIns="0" rtlCol="0">
                                <a:noAutofit/>
                              </wps:bodyPr>
                            </wps:wsp>
                            <wps:wsp>
                              <wps:cNvPr id="52991" name="Rectangle 52991"/>
                              <wps:cNvSpPr/>
                              <wps:spPr>
                                <a:xfrm>
                                  <a:off x="414545" y="381"/>
                                  <a:ext cx="58474" cy="151524"/>
                                </a:xfrm>
                                <a:prstGeom prst="rect">
                                  <a:avLst/>
                                </a:prstGeom>
                                <a:ln>
                                  <a:noFill/>
                                </a:ln>
                              </wps:spPr>
                              <wps:txbx>
                                <w:txbxContent>
                                  <w:p w14:paraId="45A66F3C" w14:textId="77777777" w:rsidR="00706043" w:rsidRDefault="00706043">
                                    <w:r>
                                      <w:rPr>
                                        <w:rFonts w:ascii="Times New Roman" w:eastAsia="Times New Roman" w:hAnsi="Times New Roman" w:cs="Times New Roman"/>
                                        <w:sz w:val="21"/>
                                      </w:rPr>
                                      <w:t>(</w:t>
                                    </w:r>
                                  </w:p>
                                </w:txbxContent>
                              </wps:txbx>
                              <wps:bodyPr horzOverflow="overflow" vert="horz" lIns="0" tIns="0" rIns="0" bIns="0" rtlCol="0">
                                <a:noAutofit/>
                              </wps:bodyPr>
                            </wps:wsp>
                            <wps:wsp>
                              <wps:cNvPr id="52999" name="Rectangle 52999"/>
                              <wps:cNvSpPr/>
                              <wps:spPr>
                                <a:xfrm>
                                  <a:off x="7" y="158477"/>
                                  <a:ext cx="87799" cy="151524"/>
                                </a:xfrm>
                                <a:prstGeom prst="rect">
                                  <a:avLst/>
                                </a:prstGeom>
                                <a:ln>
                                  <a:noFill/>
                                </a:ln>
                              </wps:spPr>
                              <wps:txbx>
                                <w:txbxContent>
                                  <w:p w14:paraId="0E9BF80A" w14:textId="77777777" w:rsidR="00706043" w:rsidRDefault="00706043">
                                    <w:r>
                                      <w:rPr>
                                        <w:rFonts w:ascii="Times New Roman" w:eastAsia="Times New Roman" w:hAnsi="Times New Roman" w:cs="Times New Roman"/>
                                        <w:sz w:val="21"/>
                                      </w:rPr>
                                      <w:t>2</w:t>
                                    </w:r>
                                  </w:p>
                                </w:txbxContent>
                              </wps:txbx>
                              <wps:bodyPr horzOverflow="overflow" vert="horz" lIns="0" tIns="0" rIns="0" bIns="0" rtlCol="0">
                                <a:noAutofit/>
                              </wps:bodyPr>
                            </wps:wsp>
                            <wps:wsp>
                              <wps:cNvPr id="53000" name="Rectangle 53000"/>
                              <wps:cNvSpPr/>
                              <wps:spPr>
                                <a:xfrm>
                                  <a:off x="66185" y="158477"/>
                                  <a:ext cx="87908" cy="151524"/>
                                </a:xfrm>
                                <a:prstGeom prst="rect">
                                  <a:avLst/>
                                </a:prstGeom>
                                <a:ln>
                                  <a:noFill/>
                                </a:ln>
                              </wps:spPr>
                              <wps:txbx>
                                <w:txbxContent>
                                  <w:p w14:paraId="3298547D" w14:textId="77777777" w:rsidR="00706043" w:rsidRDefault="00706043">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5024" name="Shape 5024"/>
                              <wps:cNvSpPr/>
                              <wps:spPr>
                                <a:xfrm>
                                  <a:off x="126848" y="160852"/>
                                  <a:ext cx="72614" cy="87320"/>
                                </a:xfrm>
                                <a:custGeom>
                                  <a:avLst/>
                                  <a:gdLst/>
                                  <a:ahLst/>
                                  <a:cxnLst/>
                                  <a:rect l="0" t="0" r="0" b="0"/>
                                  <a:pathLst>
                                    <a:path w="72614" h="87320">
                                      <a:moveTo>
                                        <a:pt x="23897" y="0"/>
                                      </a:moveTo>
                                      <a:lnTo>
                                        <a:pt x="58827" y="0"/>
                                      </a:lnTo>
                                      <a:lnTo>
                                        <a:pt x="58827" y="1838"/>
                                      </a:lnTo>
                                      <a:cubicBezTo>
                                        <a:pt x="55149" y="1838"/>
                                        <a:pt x="51472" y="2757"/>
                                        <a:pt x="50554" y="3677"/>
                                      </a:cubicBezTo>
                                      <a:cubicBezTo>
                                        <a:pt x="48717" y="3677"/>
                                        <a:pt x="46876" y="5515"/>
                                        <a:pt x="45958" y="7353"/>
                                      </a:cubicBezTo>
                                      <a:cubicBezTo>
                                        <a:pt x="45039" y="8272"/>
                                        <a:pt x="44121" y="11949"/>
                                        <a:pt x="42280" y="17464"/>
                                      </a:cubicBezTo>
                                      <a:lnTo>
                                        <a:pt x="27575" y="69856"/>
                                      </a:lnTo>
                                      <a:cubicBezTo>
                                        <a:pt x="25738" y="74451"/>
                                        <a:pt x="25738" y="76290"/>
                                        <a:pt x="25738" y="78128"/>
                                      </a:cubicBezTo>
                                      <a:cubicBezTo>
                                        <a:pt x="25738" y="79047"/>
                                        <a:pt x="25738" y="79966"/>
                                        <a:pt x="27575" y="80886"/>
                                      </a:cubicBezTo>
                                      <a:cubicBezTo>
                                        <a:pt x="27575" y="81805"/>
                                        <a:pt x="29415" y="81805"/>
                                        <a:pt x="32170" y="81805"/>
                                      </a:cubicBezTo>
                                      <a:lnTo>
                                        <a:pt x="40444" y="81805"/>
                                      </a:lnTo>
                                      <a:cubicBezTo>
                                        <a:pt x="46876" y="81805"/>
                                        <a:pt x="51472" y="80886"/>
                                        <a:pt x="55149" y="79966"/>
                                      </a:cubicBezTo>
                                      <a:cubicBezTo>
                                        <a:pt x="57908" y="79047"/>
                                        <a:pt x="60663" y="77209"/>
                                        <a:pt x="62504" y="74451"/>
                                      </a:cubicBezTo>
                                      <a:cubicBezTo>
                                        <a:pt x="63422" y="73532"/>
                                        <a:pt x="66181" y="69856"/>
                                        <a:pt x="68937" y="65260"/>
                                      </a:cubicBezTo>
                                      <a:lnTo>
                                        <a:pt x="70777" y="62502"/>
                                      </a:lnTo>
                                      <a:lnTo>
                                        <a:pt x="72614" y="62502"/>
                                      </a:lnTo>
                                      <a:lnTo>
                                        <a:pt x="64341" y="87320"/>
                                      </a:lnTo>
                                      <a:lnTo>
                                        <a:pt x="0" y="87320"/>
                                      </a:lnTo>
                                      <a:lnTo>
                                        <a:pt x="918" y="84562"/>
                                      </a:lnTo>
                                      <a:cubicBezTo>
                                        <a:pt x="3677" y="84562"/>
                                        <a:pt x="6436" y="84562"/>
                                        <a:pt x="7355" y="83643"/>
                                      </a:cubicBezTo>
                                      <a:cubicBezTo>
                                        <a:pt x="9191" y="82724"/>
                                        <a:pt x="11032" y="81805"/>
                                        <a:pt x="11032" y="80886"/>
                                      </a:cubicBezTo>
                                      <a:cubicBezTo>
                                        <a:pt x="12869" y="79047"/>
                                        <a:pt x="13787" y="75371"/>
                                        <a:pt x="15628" y="69856"/>
                                      </a:cubicBezTo>
                                      <a:lnTo>
                                        <a:pt x="31252" y="16545"/>
                                      </a:lnTo>
                                      <a:cubicBezTo>
                                        <a:pt x="32170" y="12868"/>
                                        <a:pt x="33089" y="9191"/>
                                        <a:pt x="33089" y="7353"/>
                                      </a:cubicBezTo>
                                      <a:cubicBezTo>
                                        <a:pt x="33089" y="5515"/>
                                        <a:pt x="32170" y="4596"/>
                                        <a:pt x="31252" y="3677"/>
                                      </a:cubicBezTo>
                                      <a:cubicBezTo>
                                        <a:pt x="30334" y="2757"/>
                                        <a:pt x="27575" y="1838"/>
                                        <a:pt x="24819" y="1838"/>
                                      </a:cubicBezTo>
                                      <a:cubicBezTo>
                                        <a:pt x="23897" y="1838"/>
                                        <a:pt x="22979" y="1838"/>
                                        <a:pt x="22979" y="1838"/>
                                      </a:cubicBezTo>
                                      <a:lnTo>
                                        <a:pt x="238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2998" name="Rectangle 52998"/>
                              <wps:cNvSpPr/>
                              <wps:spPr>
                                <a:xfrm>
                                  <a:off x="283105" y="158475"/>
                                  <a:ext cx="305454" cy="151524"/>
                                </a:xfrm>
                                <a:prstGeom prst="rect">
                                  <a:avLst/>
                                </a:prstGeom>
                                <a:ln>
                                  <a:noFill/>
                                </a:ln>
                              </wps:spPr>
                              <wps:txbx>
                                <w:txbxContent>
                                  <w:p w14:paraId="01AA59A9" w14:textId="77777777" w:rsidR="00706043" w:rsidRDefault="00706043">
                                    <w:r>
                                      <w:rPr>
                                        <w:rFonts w:ascii="Times New Roman" w:eastAsia="Times New Roman" w:hAnsi="Times New Roman" w:cs="Times New Roman"/>
                                        <w:sz w:val="21"/>
                                      </w:rPr>
                                      <w:t>LLF</w:t>
                                    </w:r>
                                  </w:p>
                                </w:txbxContent>
                              </wps:txbx>
                              <wps:bodyPr horzOverflow="overflow" vert="horz" lIns="0" tIns="0" rIns="0" bIns="0" rtlCol="0">
                                <a:noAutofit/>
                              </wps:bodyPr>
                            </wps:wsp>
                            <wps:wsp>
                              <wps:cNvPr id="52997" name="Rectangle 52997"/>
                              <wps:cNvSpPr/>
                              <wps:spPr>
                                <a:xfrm>
                                  <a:off x="511976" y="158475"/>
                                  <a:ext cx="58474" cy="151524"/>
                                </a:xfrm>
                                <a:prstGeom prst="rect">
                                  <a:avLst/>
                                </a:prstGeom>
                                <a:ln>
                                  <a:noFill/>
                                </a:ln>
                              </wps:spPr>
                              <wps:txbx>
                                <w:txbxContent>
                                  <w:p w14:paraId="1324108C" w14:textId="77777777" w:rsidR="00706043" w:rsidRDefault="00706043">
                                    <w:r>
                                      <w:rPr>
                                        <w:rFonts w:ascii="Times New Roman" w:eastAsia="Times New Roman" w:hAnsi="Times New Roman" w:cs="Times New Roman"/>
                                        <w:sz w:val="21"/>
                                      </w:rPr>
                                      <w:t>)</w:t>
                                    </w:r>
                                  </w:p>
                                </w:txbxContent>
                              </wps:txbx>
                              <wps:bodyPr horzOverflow="overflow" vert="horz" lIns="0" tIns="0" rIns="0" bIns="0" rtlCol="0">
                                <a:noAutofit/>
                              </wps:bodyPr>
                            </wps:wsp>
                            <wps:wsp>
                              <wps:cNvPr id="52996" name="Rectangle 52996"/>
                              <wps:cNvSpPr/>
                              <wps:spPr>
                                <a:xfrm>
                                  <a:off x="238988" y="158475"/>
                                  <a:ext cx="58474" cy="151524"/>
                                </a:xfrm>
                                <a:prstGeom prst="rect">
                                  <a:avLst/>
                                </a:prstGeom>
                                <a:ln>
                                  <a:noFill/>
                                </a:ln>
                              </wps:spPr>
                              <wps:txbx>
                                <w:txbxContent>
                                  <w:p w14:paraId="0CC08120" w14:textId="77777777" w:rsidR="00706043" w:rsidRDefault="00706043">
                                    <w:r>
                                      <w:rPr>
                                        <w:rFonts w:ascii="Times New Roman" w:eastAsia="Times New Roman" w:hAnsi="Times New Roman" w:cs="Times New Roman"/>
                                        <w:sz w:val="21"/>
                                      </w:rPr>
                                      <w:t>(</w:t>
                                    </w:r>
                                  </w:p>
                                </w:txbxContent>
                              </wps:txbx>
                              <wps:bodyPr horzOverflow="overflow" vert="horz" lIns="0" tIns="0" rIns="0" bIns="0" rtlCol="0">
                                <a:noAutofit/>
                              </wps:bodyPr>
                            </wps:wsp>
                            <wps:wsp>
                              <wps:cNvPr id="53002" name="Rectangle 53002"/>
                              <wps:cNvSpPr/>
                              <wps:spPr>
                                <a:xfrm>
                                  <a:off x="66185" y="314732"/>
                                  <a:ext cx="87908" cy="151524"/>
                                </a:xfrm>
                                <a:prstGeom prst="rect">
                                  <a:avLst/>
                                </a:prstGeom>
                                <a:ln>
                                  <a:noFill/>
                                </a:ln>
                              </wps:spPr>
                              <wps:txbx>
                                <w:txbxContent>
                                  <w:p w14:paraId="6B7CD98B" w14:textId="77777777" w:rsidR="00706043" w:rsidRDefault="00706043">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53001" name="Rectangle 53001"/>
                              <wps:cNvSpPr/>
                              <wps:spPr>
                                <a:xfrm>
                                  <a:off x="7" y="314732"/>
                                  <a:ext cx="87799" cy="151524"/>
                                </a:xfrm>
                                <a:prstGeom prst="rect">
                                  <a:avLst/>
                                </a:prstGeom>
                                <a:ln>
                                  <a:noFill/>
                                </a:ln>
                              </wps:spPr>
                              <wps:txbx>
                                <w:txbxContent>
                                  <w:p w14:paraId="745E872F" w14:textId="77777777" w:rsidR="00706043" w:rsidRDefault="00706043">
                                    <w:r>
                                      <w:rPr>
                                        <w:rFonts w:ascii="Times New Roman" w:eastAsia="Times New Roman" w:hAnsi="Times New Roman" w:cs="Times New Roman"/>
                                        <w:sz w:val="21"/>
                                      </w:rPr>
                                      <w:t>3</w:t>
                                    </w:r>
                                  </w:p>
                                </w:txbxContent>
                              </wps:txbx>
                              <wps:bodyPr horzOverflow="overflow" vert="horz" lIns="0" tIns="0" rIns="0" bIns="0" rtlCol="0">
                                <a:noAutofit/>
                              </wps:bodyPr>
                            </wps:wsp>
                            <wps:wsp>
                              <wps:cNvPr id="5027" name="Shape 5027"/>
                              <wps:cNvSpPr/>
                              <wps:spPr>
                                <a:xfrm>
                                  <a:off x="139717" y="315270"/>
                                  <a:ext cx="83642" cy="90996"/>
                                </a:xfrm>
                                <a:custGeom>
                                  <a:avLst/>
                                  <a:gdLst/>
                                  <a:ahLst/>
                                  <a:cxnLst/>
                                  <a:rect l="0" t="0" r="0" b="0"/>
                                  <a:pathLst>
                                    <a:path w="83642" h="90996">
                                      <a:moveTo>
                                        <a:pt x="56068" y="0"/>
                                      </a:moveTo>
                                      <a:cubicBezTo>
                                        <a:pt x="59745" y="0"/>
                                        <a:pt x="64341" y="919"/>
                                        <a:pt x="69855" y="2757"/>
                                      </a:cubicBezTo>
                                      <a:cubicBezTo>
                                        <a:pt x="72614" y="3677"/>
                                        <a:pt x="73532" y="3677"/>
                                        <a:pt x="75369" y="3677"/>
                                      </a:cubicBezTo>
                                      <a:cubicBezTo>
                                        <a:pt x="76291" y="3677"/>
                                        <a:pt x="77210" y="3677"/>
                                        <a:pt x="78128" y="3677"/>
                                      </a:cubicBezTo>
                                      <a:cubicBezTo>
                                        <a:pt x="78128" y="2757"/>
                                        <a:pt x="79965" y="1838"/>
                                        <a:pt x="81806" y="0"/>
                                      </a:cubicBezTo>
                                      <a:lnTo>
                                        <a:pt x="83642" y="0"/>
                                      </a:lnTo>
                                      <a:lnTo>
                                        <a:pt x="77210" y="27575"/>
                                      </a:lnTo>
                                      <a:lnTo>
                                        <a:pt x="75369" y="27575"/>
                                      </a:lnTo>
                                      <a:lnTo>
                                        <a:pt x="74451" y="21140"/>
                                      </a:lnTo>
                                      <a:cubicBezTo>
                                        <a:pt x="74451" y="18383"/>
                                        <a:pt x="74451" y="15626"/>
                                        <a:pt x="73532" y="13787"/>
                                      </a:cubicBezTo>
                                      <a:cubicBezTo>
                                        <a:pt x="72614" y="11949"/>
                                        <a:pt x="71696" y="10111"/>
                                        <a:pt x="69855" y="8272"/>
                                      </a:cubicBezTo>
                                      <a:cubicBezTo>
                                        <a:pt x="68018" y="7353"/>
                                        <a:pt x="66178" y="6434"/>
                                        <a:pt x="64341" y="5515"/>
                                      </a:cubicBezTo>
                                      <a:cubicBezTo>
                                        <a:pt x="61582" y="4596"/>
                                        <a:pt x="58827" y="3677"/>
                                        <a:pt x="56068" y="3677"/>
                                      </a:cubicBezTo>
                                      <a:cubicBezTo>
                                        <a:pt x="48717" y="3677"/>
                                        <a:pt x="41362" y="6434"/>
                                        <a:pt x="35848" y="10111"/>
                                      </a:cubicBezTo>
                                      <a:cubicBezTo>
                                        <a:pt x="28493" y="15626"/>
                                        <a:pt x="22979" y="22979"/>
                                        <a:pt x="18383" y="33090"/>
                                      </a:cubicBezTo>
                                      <a:cubicBezTo>
                                        <a:pt x="15624" y="41362"/>
                                        <a:pt x="13787" y="49634"/>
                                        <a:pt x="13787" y="57907"/>
                                      </a:cubicBezTo>
                                      <a:cubicBezTo>
                                        <a:pt x="13787" y="66179"/>
                                        <a:pt x="15624" y="72613"/>
                                        <a:pt x="21142" y="78128"/>
                                      </a:cubicBezTo>
                                      <a:cubicBezTo>
                                        <a:pt x="25738" y="82724"/>
                                        <a:pt x="32170" y="85481"/>
                                        <a:pt x="40444" y="85481"/>
                                      </a:cubicBezTo>
                                      <a:cubicBezTo>
                                        <a:pt x="45958" y="85481"/>
                                        <a:pt x="51472" y="83643"/>
                                        <a:pt x="56068" y="80886"/>
                                      </a:cubicBezTo>
                                      <a:cubicBezTo>
                                        <a:pt x="60663" y="79047"/>
                                        <a:pt x="65259" y="74452"/>
                                        <a:pt x="68937" y="68937"/>
                                      </a:cubicBezTo>
                                      <a:lnTo>
                                        <a:pt x="71696" y="68937"/>
                                      </a:lnTo>
                                      <a:cubicBezTo>
                                        <a:pt x="67100" y="76290"/>
                                        <a:pt x="62504" y="81805"/>
                                        <a:pt x="56068" y="85481"/>
                                      </a:cubicBezTo>
                                      <a:cubicBezTo>
                                        <a:pt x="50554" y="89158"/>
                                        <a:pt x="44121" y="90996"/>
                                        <a:pt x="35848" y="90996"/>
                                      </a:cubicBezTo>
                                      <a:cubicBezTo>
                                        <a:pt x="28493" y="90996"/>
                                        <a:pt x="22060" y="89158"/>
                                        <a:pt x="16546" y="86400"/>
                                      </a:cubicBezTo>
                                      <a:cubicBezTo>
                                        <a:pt x="11028" y="83643"/>
                                        <a:pt x="7355" y="79047"/>
                                        <a:pt x="4596" y="73532"/>
                                      </a:cubicBezTo>
                                      <a:cubicBezTo>
                                        <a:pt x="918" y="68017"/>
                                        <a:pt x="0" y="62502"/>
                                        <a:pt x="0" y="56068"/>
                                      </a:cubicBezTo>
                                      <a:cubicBezTo>
                                        <a:pt x="0" y="46877"/>
                                        <a:pt x="2759" y="37685"/>
                                        <a:pt x="7355" y="28494"/>
                                      </a:cubicBezTo>
                                      <a:cubicBezTo>
                                        <a:pt x="12869" y="19302"/>
                                        <a:pt x="19302" y="12868"/>
                                        <a:pt x="28493" y="7353"/>
                                      </a:cubicBezTo>
                                      <a:cubicBezTo>
                                        <a:pt x="37685" y="2757"/>
                                        <a:pt x="46876" y="0"/>
                                        <a:pt x="5606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8" name="Shape 5028"/>
                              <wps:cNvSpPr/>
                              <wps:spPr>
                                <a:xfrm>
                                  <a:off x="260126" y="330896"/>
                                  <a:ext cx="70777" cy="71694"/>
                                </a:xfrm>
                                <a:custGeom>
                                  <a:avLst/>
                                  <a:gdLst/>
                                  <a:ahLst/>
                                  <a:cxnLst/>
                                  <a:rect l="0" t="0" r="0" b="0"/>
                                  <a:pathLst>
                                    <a:path w="70777" h="71694">
                                      <a:moveTo>
                                        <a:pt x="6436" y="0"/>
                                      </a:moveTo>
                                      <a:lnTo>
                                        <a:pt x="35848" y="29413"/>
                                      </a:lnTo>
                                      <a:lnTo>
                                        <a:pt x="65259" y="0"/>
                                      </a:lnTo>
                                      <a:lnTo>
                                        <a:pt x="70777" y="6434"/>
                                      </a:lnTo>
                                      <a:lnTo>
                                        <a:pt x="42280" y="35847"/>
                                      </a:lnTo>
                                      <a:lnTo>
                                        <a:pt x="70777" y="65260"/>
                                      </a:lnTo>
                                      <a:lnTo>
                                        <a:pt x="64341" y="71694"/>
                                      </a:lnTo>
                                      <a:lnTo>
                                        <a:pt x="35848" y="42281"/>
                                      </a:lnTo>
                                      <a:lnTo>
                                        <a:pt x="5514" y="70775"/>
                                      </a:lnTo>
                                      <a:lnTo>
                                        <a:pt x="0" y="65260"/>
                                      </a:lnTo>
                                      <a:lnTo>
                                        <a:pt x="29415" y="35847"/>
                                      </a:lnTo>
                                      <a:lnTo>
                                        <a:pt x="0" y="6434"/>
                                      </a:lnTo>
                                      <a:lnTo>
                                        <a:pt x="643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29" name="Shape 5029"/>
                              <wps:cNvSpPr/>
                              <wps:spPr>
                                <a:xfrm>
                                  <a:off x="367669" y="317108"/>
                                  <a:ext cx="73533" cy="87320"/>
                                </a:xfrm>
                                <a:custGeom>
                                  <a:avLst/>
                                  <a:gdLst/>
                                  <a:ahLst/>
                                  <a:cxnLst/>
                                  <a:rect l="0" t="0" r="0" b="0"/>
                                  <a:pathLst>
                                    <a:path w="73533" h="87320">
                                      <a:moveTo>
                                        <a:pt x="23897" y="0"/>
                                      </a:moveTo>
                                      <a:lnTo>
                                        <a:pt x="59745" y="0"/>
                                      </a:lnTo>
                                      <a:lnTo>
                                        <a:pt x="58823" y="1838"/>
                                      </a:lnTo>
                                      <a:cubicBezTo>
                                        <a:pt x="55149" y="1838"/>
                                        <a:pt x="52390" y="2757"/>
                                        <a:pt x="50554" y="3677"/>
                                      </a:cubicBezTo>
                                      <a:cubicBezTo>
                                        <a:pt x="48713" y="4596"/>
                                        <a:pt x="47795" y="5515"/>
                                        <a:pt x="46876" y="7353"/>
                                      </a:cubicBezTo>
                                      <a:cubicBezTo>
                                        <a:pt x="45958" y="8272"/>
                                        <a:pt x="44117" y="11949"/>
                                        <a:pt x="43199" y="18383"/>
                                      </a:cubicBezTo>
                                      <a:lnTo>
                                        <a:pt x="27575" y="69856"/>
                                      </a:lnTo>
                                      <a:cubicBezTo>
                                        <a:pt x="26652" y="74451"/>
                                        <a:pt x="25734" y="77209"/>
                                        <a:pt x="25734" y="78128"/>
                                      </a:cubicBezTo>
                                      <a:cubicBezTo>
                                        <a:pt x="25734" y="79047"/>
                                        <a:pt x="26652" y="80886"/>
                                        <a:pt x="27575" y="81805"/>
                                      </a:cubicBezTo>
                                      <a:cubicBezTo>
                                        <a:pt x="28493" y="81805"/>
                                        <a:pt x="30330" y="82724"/>
                                        <a:pt x="32171" y="82724"/>
                                      </a:cubicBezTo>
                                      <a:lnTo>
                                        <a:pt x="41362" y="82724"/>
                                      </a:lnTo>
                                      <a:cubicBezTo>
                                        <a:pt x="46876" y="82724"/>
                                        <a:pt x="52390" y="81805"/>
                                        <a:pt x="56068" y="79966"/>
                                      </a:cubicBezTo>
                                      <a:cubicBezTo>
                                        <a:pt x="57905" y="79047"/>
                                        <a:pt x="60664" y="77209"/>
                                        <a:pt x="63419" y="74451"/>
                                      </a:cubicBezTo>
                                      <a:cubicBezTo>
                                        <a:pt x="64341" y="73532"/>
                                        <a:pt x="66178" y="69856"/>
                                        <a:pt x="69855" y="65260"/>
                                      </a:cubicBezTo>
                                      <a:lnTo>
                                        <a:pt x="70773" y="62503"/>
                                      </a:lnTo>
                                      <a:lnTo>
                                        <a:pt x="73533" y="62503"/>
                                      </a:lnTo>
                                      <a:lnTo>
                                        <a:pt x="65259" y="87320"/>
                                      </a:lnTo>
                                      <a:lnTo>
                                        <a:pt x="0" y="87320"/>
                                      </a:lnTo>
                                      <a:lnTo>
                                        <a:pt x="919" y="84562"/>
                                      </a:lnTo>
                                      <a:cubicBezTo>
                                        <a:pt x="4596" y="84562"/>
                                        <a:pt x="6433" y="84562"/>
                                        <a:pt x="8269" y="83643"/>
                                      </a:cubicBezTo>
                                      <a:cubicBezTo>
                                        <a:pt x="10110" y="82724"/>
                                        <a:pt x="11028" y="81805"/>
                                        <a:pt x="11947" y="80886"/>
                                      </a:cubicBezTo>
                                      <a:cubicBezTo>
                                        <a:pt x="13787" y="79047"/>
                                        <a:pt x="14706" y="75371"/>
                                        <a:pt x="16543" y="69856"/>
                                      </a:cubicBezTo>
                                      <a:lnTo>
                                        <a:pt x="31248" y="17464"/>
                                      </a:lnTo>
                                      <a:cubicBezTo>
                                        <a:pt x="33089" y="12868"/>
                                        <a:pt x="34007" y="9191"/>
                                        <a:pt x="34007" y="7353"/>
                                      </a:cubicBezTo>
                                      <a:cubicBezTo>
                                        <a:pt x="34007" y="5515"/>
                                        <a:pt x="33089" y="4596"/>
                                        <a:pt x="32171" y="3677"/>
                                      </a:cubicBezTo>
                                      <a:cubicBezTo>
                                        <a:pt x="30330" y="2757"/>
                                        <a:pt x="28493" y="1838"/>
                                        <a:pt x="24816" y="1838"/>
                                      </a:cubicBezTo>
                                      <a:cubicBezTo>
                                        <a:pt x="24816" y="1838"/>
                                        <a:pt x="23897" y="1838"/>
                                        <a:pt x="22979" y="1838"/>
                                      </a:cubicBezTo>
                                      <a:lnTo>
                                        <a:pt x="2389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0" name="Rectangle 5030"/>
                              <wps:cNvSpPr/>
                              <wps:spPr>
                                <a:xfrm>
                                  <a:off x="7" y="473746"/>
                                  <a:ext cx="131917" cy="151524"/>
                                </a:xfrm>
                                <a:prstGeom prst="rect">
                                  <a:avLst/>
                                </a:prstGeom>
                                <a:ln>
                                  <a:noFill/>
                                </a:ln>
                              </wps:spPr>
                              <wps:txbx>
                                <w:txbxContent>
                                  <w:p w14:paraId="4C041231" w14:textId="77777777" w:rsidR="00706043" w:rsidRDefault="00706043">
                                    <w:r>
                                      <w:rPr>
                                        <w:rFonts w:ascii="Times New Roman" w:eastAsia="Times New Roman" w:hAnsi="Times New Roman" w:cs="Times New Roman"/>
                                        <w:sz w:val="21"/>
                                      </w:rPr>
                                      <w:t>4.</w:t>
                                    </w:r>
                                  </w:p>
                                </w:txbxContent>
                              </wps:txbx>
                              <wps:bodyPr horzOverflow="overflow" vert="horz" lIns="0" tIns="0" rIns="0" bIns="0" rtlCol="0">
                                <a:noAutofit/>
                              </wps:bodyPr>
                            </wps:wsp>
                            <wps:wsp>
                              <wps:cNvPr id="5031" name="Shape 5031"/>
                              <wps:cNvSpPr/>
                              <wps:spPr>
                                <a:xfrm>
                                  <a:off x="137881" y="502729"/>
                                  <a:ext cx="26654" cy="60713"/>
                                </a:xfrm>
                                <a:custGeom>
                                  <a:avLst/>
                                  <a:gdLst/>
                                  <a:ahLst/>
                                  <a:cxnLst/>
                                  <a:rect l="0" t="0" r="0" b="0"/>
                                  <a:pathLst>
                                    <a:path w="26654" h="60713">
                                      <a:moveTo>
                                        <a:pt x="26654" y="0"/>
                                      </a:moveTo>
                                      <a:lnTo>
                                        <a:pt x="26654" y="5486"/>
                                      </a:lnTo>
                                      <a:lnTo>
                                        <a:pt x="22057" y="7401"/>
                                      </a:lnTo>
                                      <a:cubicBezTo>
                                        <a:pt x="18383" y="11078"/>
                                        <a:pt x="16542" y="15673"/>
                                        <a:pt x="13787" y="22110"/>
                                      </a:cubicBezTo>
                                      <a:cubicBezTo>
                                        <a:pt x="11947" y="28542"/>
                                        <a:pt x="11028" y="34056"/>
                                        <a:pt x="11028" y="40493"/>
                                      </a:cubicBezTo>
                                      <a:cubicBezTo>
                                        <a:pt x="11028" y="45089"/>
                                        <a:pt x="11947" y="47844"/>
                                        <a:pt x="12865" y="49685"/>
                                      </a:cubicBezTo>
                                      <a:cubicBezTo>
                                        <a:pt x="14706" y="52440"/>
                                        <a:pt x="16542" y="53359"/>
                                        <a:pt x="18383" y="53359"/>
                                      </a:cubicBezTo>
                                      <a:lnTo>
                                        <a:pt x="26654" y="48905"/>
                                      </a:lnTo>
                                      <a:lnTo>
                                        <a:pt x="26654" y="57033"/>
                                      </a:lnTo>
                                      <a:lnTo>
                                        <a:pt x="26652" y="57035"/>
                                      </a:lnTo>
                                      <a:cubicBezTo>
                                        <a:pt x="22979" y="59794"/>
                                        <a:pt x="18383" y="60713"/>
                                        <a:pt x="13787" y="60713"/>
                                      </a:cubicBezTo>
                                      <a:cubicBezTo>
                                        <a:pt x="11028" y="60713"/>
                                        <a:pt x="8269" y="59794"/>
                                        <a:pt x="5514" y="57955"/>
                                      </a:cubicBezTo>
                                      <a:cubicBezTo>
                                        <a:pt x="3674" y="56117"/>
                                        <a:pt x="1837" y="54280"/>
                                        <a:pt x="918" y="51521"/>
                                      </a:cubicBezTo>
                                      <a:cubicBezTo>
                                        <a:pt x="0" y="47844"/>
                                        <a:pt x="0" y="45089"/>
                                        <a:pt x="0" y="41411"/>
                                      </a:cubicBezTo>
                                      <a:cubicBezTo>
                                        <a:pt x="0" y="34056"/>
                                        <a:pt x="918" y="26706"/>
                                        <a:pt x="3674" y="19351"/>
                                      </a:cubicBezTo>
                                      <a:cubicBezTo>
                                        <a:pt x="7351" y="12918"/>
                                        <a:pt x="11028" y="7401"/>
                                        <a:pt x="16542" y="3727"/>
                                      </a:cubicBezTo>
                                      <a:lnTo>
                                        <a:pt x="266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2" name="Shape 5032"/>
                              <wps:cNvSpPr/>
                              <wps:spPr>
                                <a:xfrm>
                                  <a:off x="164535" y="500019"/>
                                  <a:ext cx="43201" cy="63422"/>
                                </a:xfrm>
                                <a:custGeom>
                                  <a:avLst/>
                                  <a:gdLst/>
                                  <a:ahLst/>
                                  <a:cxnLst/>
                                  <a:rect l="0" t="0" r="0" b="0"/>
                                  <a:pathLst>
                                    <a:path w="43201" h="63422">
                                      <a:moveTo>
                                        <a:pt x="7353" y="0"/>
                                      </a:moveTo>
                                      <a:cubicBezTo>
                                        <a:pt x="11949" y="0"/>
                                        <a:pt x="15626" y="1841"/>
                                        <a:pt x="18381" y="4596"/>
                                      </a:cubicBezTo>
                                      <a:cubicBezTo>
                                        <a:pt x="21140" y="7355"/>
                                        <a:pt x="22977" y="11951"/>
                                        <a:pt x="22977" y="17465"/>
                                      </a:cubicBezTo>
                                      <a:lnTo>
                                        <a:pt x="23899" y="17465"/>
                                      </a:lnTo>
                                      <a:lnTo>
                                        <a:pt x="32169" y="919"/>
                                      </a:lnTo>
                                      <a:lnTo>
                                        <a:pt x="43201" y="919"/>
                                      </a:lnTo>
                                      <a:lnTo>
                                        <a:pt x="42282" y="4596"/>
                                      </a:lnTo>
                                      <a:cubicBezTo>
                                        <a:pt x="36764" y="11951"/>
                                        <a:pt x="31250" y="20224"/>
                                        <a:pt x="23899" y="31252"/>
                                      </a:cubicBezTo>
                                      <a:cubicBezTo>
                                        <a:pt x="22977" y="39525"/>
                                        <a:pt x="22059" y="45039"/>
                                        <a:pt x="22059" y="48717"/>
                                      </a:cubicBezTo>
                                      <a:cubicBezTo>
                                        <a:pt x="22059" y="51473"/>
                                        <a:pt x="22059" y="53312"/>
                                        <a:pt x="22977" y="54231"/>
                                      </a:cubicBezTo>
                                      <a:cubicBezTo>
                                        <a:pt x="23899" y="56068"/>
                                        <a:pt x="24818" y="56068"/>
                                        <a:pt x="25736" y="56068"/>
                                      </a:cubicBezTo>
                                      <a:cubicBezTo>
                                        <a:pt x="27573" y="56068"/>
                                        <a:pt x="28495" y="56068"/>
                                        <a:pt x="30332" y="55149"/>
                                      </a:cubicBezTo>
                                      <a:cubicBezTo>
                                        <a:pt x="32169" y="53312"/>
                                        <a:pt x="33091" y="52394"/>
                                        <a:pt x="34928" y="50554"/>
                                      </a:cubicBezTo>
                                      <a:lnTo>
                                        <a:pt x="38605" y="53312"/>
                                      </a:lnTo>
                                      <a:cubicBezTo>
                                        <a:pt x="34928" y="56990"/>
                                        <a:pt x="32169" y="59745"/>
                                        <a:pt x="29413" y="61586"/>
                                      </a:cubicBezTo>
                                      <a:cubicBezTo>
                                        <a:pt x="26654" y="63422"/>
                                        <a:pt x="23899" y="63422"/>
                                        <a:pt x="21140" y="63422"/>
                                      </a:cubicBezTo>
                                      <a:cubicBezTo>
                                        <a:pt x="15626" y="63422"/>
                                        <a:pt x="12867" y="59745"/>
                                        <a:pt x="12867" y="51473"/>
                                      </a:cubicBezTo>
                                      <a:cubicBezTo>
                                        <a:pt x="12867" y="49635"/>
                                        <a:pt x="12867" y="46877"/>
                                        <a:pt x="12867" y="45039"/>
                                      </a:cubicBezTo>
                                      <a:lnTo>
                                        <a:pt x="0" y="59743"/>
                                      </a:lnTo>
                                      <a:lnTo>
                                        <a:pt x="0" y="51614"/>
                                      </a:lnTo>
                                      <a:lnTo>
                                        <a:pt x="3675" y="49635"/>
                                      </a:lnTo>
                                      <a:cubicBezTo>
                                        <a:pt x="7353" y="45039"/>
                                        <a:pt x="11030" y="39525"/>
                                        <a:pt x="14708" y="31252"/>
                                      </a:cubicBezTo>
                                      <a:cubicBezTo>
                                        <a:pt x="14708" y="26656"/>
                                        <a:pt x="15626" y="22979"/>
                                        <a:pt x="15626" y="19302"/>
                                      </a:cubicBezTo>
                                      <a:cubicBezTo>
                                        <a:pt x="15626" y="14706"/>
                                        <a:pt x="14708" y="11032"/>
                                        <a:pt x="12867" y="8273"/>
                                      </a:cubicBezTo>
                                      <a:cubicBezTo>
                                        <a:pt x="11949" y="6436"/>
                                        <a:pt x="10112" y="5515"/>
                                        <a:pt x="6434" y="5515"/>
                                      </a:cubicBezTo>
                                      <a:lnTo>
                                        <a:pt x="0" y="8195"/>
                                      </a:lnTo>
                                      <a:lnTo>
                                        <a:pt x="0" y="2710"/>
                                      </a:lnTo>
                                      <a:lnTo>
                                        <a:pt x="73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3" name="Shape 5033"/>
                              <wps:cNvSpPr/>
                              <wps:spPr>
                                <a:xfrm>
                                  <a:off x="253693" y="489909"/>
                                  <a:ext cx="70773" cy="70774"/>
                                </a:xfrm>
                                <a:custGeom>
                                  <a:avLst/>
                                  <a:gdLst/>
                                  <a:ahLst/>
                                  <a:cxnLst/>
                                  <a:rect l="0" t="0" r="0" b="0"/>
                                  <a:pathLst>
                                    <a:path w="70773" h="70774">
                                      <a:moveTo>
                                        <a:pt x="6433" y="0"/>
                                      </a:moveTo>
                                      <a:lnTo>
                                        <a:pt x="35848" y="29412"/>
                                      </a:lnTo>
                                      <a:lnTo>
                                        <a:pt x="65259" y="0"/>
                                      </a:lnTo>
                                      <a:lnTo>
                                        <a:pt x="70773" y="5514"/>
                                      </a:lnTo>
                                      <a:lnTo>
                                        <a:pt x="42280" y="34930"/>
                                      </a:lnTo>
                                      <a:lnTo>
                                        <a:pt x="70773" y="64341"/>
                                      </a:lnTo>
                                      <a:lnTo>
                                        <a:pt x="64341" y="70774"/>
                                      </a:lnTo>
                                      <a:lnTo>
                                        <a:pt x="35848" y="41362"/>
                                      </a:lnTo>
                                      <a:lnTo>
                                        <a:pt x="6433" y="70774"/>
                                      </a:lnTo>
                                      <a:lnTo>
                                        <a:pt x="0" y="64341"/>
                                      </a:lnTo>
                                      <a:lnTo>
                                        <a:pt x="29411" y="34930"/>
                                      </a:lnTo>
                                      <a:lnTo>
                                        <a:pt x="0" y="6434"/>
                                      </a:lnTo>
                                      <a:lnTo>
                                        <a:pt x="64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4" name="Shape 5034"/>
                              <wps:cNvSpPr/>
                              <wps:spPr>
                                <a:xfrm>
                                  <a:off x="575397" y="475204"/>
                                  <a:ext cx="37685" cy="87320"/>
                                </a:xfrm>
                                <a:custGeom>
                                  <a:avLst/>
                                  <a:gdLst/>
                                  <a:ahLst/>
                                  <a:cxnLst/>
                                  <a:rect l="0" t="0" r="0" b="0"/>
                                  <a:pathLst>
                                    <a:path w="37685" h="87320">
                                      <a:moveTo>
                                        <a:pt x="0" y="0"/>
                                      </a:moveTo>
                                      <a:lnTo>
                                        <a:pt x="37685" y="0"/>
                                      </a:lnTo>
                                      <a:lnTo>
                                        <a:pt x="37685" y="2756"/>
                                      </a:lnTo>
                                      <a:lnTo>
                                        <a:pt x="34007" y="2756"/>
                                      </a:lnTo>
                                      <a:cubicBezTo>
                                        <a:pt x="31252" y="2756"/>
                                        <a:pt x="28493" y="3677"/>
                                        <a:pt x="26656" y="5514"/>
                                      </a:cubicBezTo>
                                      <a:cubicBezTo>
                                        <a:pt x="25734" y="7352"/>
                                        <a:pt x="24816" y="10110"/>
                                        <a:pt x="24816" y="15624"/>
                                      </a:cubicBezTo>
                                      <a:lnTo>
                                        <a:pt x="24816" y="71693"/>
                                      </a:lnTo>
                                      <a:cubicBezTo>
                                        <a:pt x="24816" y="76288"/>
                                        <a:pt x="24816" y="79047"/>
                                        <a:pt x="25734" y="80884"/>
                                      </a:cubicBezTo>
                                      <a:cubicBezTo>
                                        <a:pt x="26656" y="81806"/>
                                        <a:pt x="27575" y="82724"/>
                                        <a:pt x="28493" y="83642"/>
                                      </a:cubicBezTo>
                                      <a:cubicBezTo>
                                        <a:pt x="30330" y="84561"/>
                                        <a:pt x="32171" y="85480"/>
                                        <a:pt x="34007" y="85480"/>
                                      </a:cubicBezTo>
                                      <a:lnTo>
                                        <a:pt x="37685" y="85480"/>
                                      </a:lnTo>
                                      <a:lnTo>
                                        <a:pt x="37685" y="87320"/>
                                      </a:lnTo>
                                      <a:lnTo>
                                        <a:pt x="0" y="87320"/>
                                      </a:lnTo>
                                      <a:lnTo>
                                        <a:pt x="0" y="85480"/>
                                      </a:lnTo>
                                      <a:lnTo>
                                        <a:pt x="2755" y="85480"/>
                                      </a:lnTo>
                                      <a:cubicBezTo>
                                        <a:pt x="6433" y="85480"/>
                                        <a:pt x="9192" y="83642"/>
                                        <a:pt x="11028" y="81806"/>
                                      </a:cubicBezTo>
                                      <a:cubicBezTo>
                                        <a:pt x="11947" y="80884"/>
                                        <a:pt x="12869" y="77210"/>
                                        <a:pt x="12869" y="71693"/>
                                      </a:cubicBezTo>
                                      <a:lnTo>
                                        <a:pt x="12869" y="15624"/>
                                      </a:lnTo>
                                      <a:cubicBezTo>
                                        <a:pt x="12869" y="11028"/>
                                        <a:pt x="11947" y="8273"/>
                                        <a:pt x="11947" y="6433"/>
                                      </a:cubicBezTo>
                                      <a:cubicBezTo>
                                        <a:pt x="11028" y="5514"/>
                                        <a:pt x="10110" y="4596"/>
                                        <a:pt x="9192" y="4596"/>
                                      </a:cubicBezTo>
                                      <a:cubicBezTo>
                                        <a:pt x="7351" y="2756"/>
                                        <a:pt x="5514" y="2756"/>
                                        <a:pt x="2755" y="2756"/>
                                      </a:cubicBezTo>
                                      <a:lnTo>
                                        <a:pt x="0" y="27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5" name="Shape 5035"/>
                              <wps:cNvSpPr/>
                              <wps:spPr>
                                <a:xfrm>
                                  <a:off x="368588" y="475204"/>
                                  <a:ext cx="112135" cy="87320"/>
                                </a:xfrm>
                                <a:custGeom>
                                  <a:avLst/>
                                  <a:gdLst/>
                                  <a:ahLst/>
                                  <a:cxnLst/>
                                  <a:rect l="0" t="0" r="0" b="0"/>
                                  <a:pathLst>
                                    <a:path w="112135" h="87320">
                                      <a:moveTo>
                                        <a:pt x="0" y="0"/>
                                      </a:moveTo>
                                      <a:lnTo>
                                        <a:pt x="23897" y="0"/>
                                      </a:lnTo>
                                      <a:lnTo>
                                        <a:pt x="56068" y="68937"/>
                                      </a:lnTo>
                                      <a:lnTo>
                                        <a:pt x="87320" y="0"/>
                                      </a:lnTo>
                                      <a:lnTo>
                                        <a:pt x="112135" y="0"/>
                                      </a:lnTo>
                                      <a:lnTo>
                                        <a:pt x="112135" y="2756"/>
                                      </a:lnTo>
                                      <a:lnTo>
                                        <a:pt x="108458" y="2756"/>
                                      </a:lnTo>
                                      <a:cubicBezTo>
                                        <a:pt x="104784" y="2756"/>
                                        <a:pt x="102944" y="3677"/>
                                        <a:pt x="101107" y="6433"/>
                                      </a:cubicBezTo>
                                      <a:cubicBezTo>
                                        <a:pt x="100189" y="7352"/>
                                        <a:pt x="99266" y="10110"/>
                                        <a:pt x="99266" y="15624"/>
                                      </a:cubicBezTo>
                                      <a:lnTo>
                                        <a:pt x="99266" y="72614"/>
                                      </a:lnTo>
                                      <a:cubicBezTo>
                                        <a:pt x="99266" y="78128"/>
                                        <a:pt x="100189" y="80884"/>
                                        <a:pt x="101107" y="82724"/>
                                      </a:cubicBezTo>
                                      <a:cubicBezTo>
                                        <a:pt x="102944" y="84561"/>
                                        <a:pt x="105703" y="85480"/>
                                        <a:pt x="108458" y="85480"/>
                                      </a:cubicBezTo>
                                      <a:lnTo>
                                        <a:pt x="112135" y="85480"/>
                                      </a:lnTo>
                                      <a:lnTo>
                                        <a:pt x="112135" y="87320"/>
                                      </a:lnTo>
                                      <a:lnTo>
                                        <a:pt x="74451" y="87320"/>
                                      </a:lnTo>
                                      <a:lnTo>
                                        <a:pt x="74451" y="85480"/>
                                      </a:lnTo>
                                      <a:lnTo>
                                        <a:pt x="78128" y="85480"/>
                                      </a:lnTo>
                                      <a:cubicBezTo>
                                        <a:pt x="81805" y="85480"/>
                                        <a:pt x="84561" y="83642"/>
                                        <a:pt x="85479" y="81806"/>
                                      </a:cubicBezTo>
                                      <a:cubicBezTo>
                                        <a:pt x="86401" y="79965"/>
                                        <a:pt x="87320" y="77210"/>
                                        <a:pt x="87320" y="72614"/>
                                      </a:cubicBezTo>
                                      <a:lnTo>
                                        <a:pt x="87320" y="13788"/>
                                      </a:lnTo>
                                      <a:lnTo>
                                        <a:pt x="53309" y="87320"/>
                                      </a:lnTo>
                                      <a:lnTo>
                                        <a:pt x="51472" y="87320"/>
                                      </a:lnTo>
                                      <a:lnTo>
                                        <a:pt x="17465" y="13788"/>
                                      </a:lnTo>
                                      <a:lnTo>
                                        <a:pt x="17465" y="72614"/>
                                      </a:lnTo>
                                      <a:cubicBezTo>
                                        <a:pt x="17465" y="78128"/>
                                        <a:pt x="18383" y="80884"/>
                                        <a:pt x="19301" y="82724"/>
                                      </a:cubicBezTo>
                                      <a:cubicBezTo>
                                        <a:pt x="21138" y="84561"/>
                                        <a:pt x="22979" y="85480"/>
                                        <a:pt x="26656" y="85480"/>
                                      </a:cubicBezTo>
                                      <a:lnTo>
                                        <a:pt x="30330" y="85480"/>
                                      </a:lnTo>
                                      <a:lnTo>
                                        <a:pt x="30330" y="87320"/>
                                      </a:lnTo>
                                      <a:lnTo>
                                        <a:pt x="0" y="87320"/>
                                      </a:lnTo>
                                      <a:lnTo>
                                        <a:pt x="0" y="85480"/>
                                      </a:lnTo>
                                      <a:lnTo>
                                        <a:pt x="2755" y="85480"/>
                                      </a:lnTo>
                                      <a:cubicBezTo>
                                        <a:pt x="6432" y="85480"/>
                                        <a:pt x="9191" y="83642"/>
                                        <a:pt x="10110" y="81806"/>
                                      </a:cubicBezTo>
                                      <a:cubicBezTo>
                                        <a:pt x="11028" y="79965"/>
                                        <a:pt x="11947" y="77210"/>
                                        <a:pt x="11947" y="72614"/>
                                      </a:cubicBezTo>
                                      <a:lnTo>
                                        <a:pt x="11947" y="15624"/>
                                      </a:lnTo>
                                      <a:cubicBezTo>
                                        <a:pt x="11947" y="11948"/>
                                        <a:pt x="11028" y="8273"/>
                                        <a:pt x="11028" y="7352"/>
                                      </a:cubicBezTo>
                                      <a:cubicBezTo>
                                        <a:pt x="10110" y="5514"/>
                                        <a:pt x="9191" y="4596"/>
                                        <a:pt x="7351" y="3677"/>
                                      </a:cubicBezTo>
                                      <a:cubicBezTo>
                                        <a:pt x="5514" y="2756"/>
                                        <a:pt x="2755" y="2756"/>
                                        <a:pt x="0" y="275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6" name="Shape 5036"/>
                              <wps:cNvSpPr/>
                              <wps:spPr>
                                <a:xfrm>
                                  <a:off x="488078" y="473364"/>
                                  <a:ext cx="79046" cy="90996"/>
                                </a:xfrm>
                                <a:custGeom>
                                  <a:avLst/>
                                  <a:gdLst/>
                                  <a:ahLst/>
                                  <a:cxnLst/>
                                  <a:rect l="0" t="0" r="0" b="0"/>
                                  <a:pathLst>
                                    <a:path w="79046" h="90996">
                                      <a:moveTo>
                                        <a:pt x="45039" y="0"/>
                                      </a:moveTo>
                                      <a:cubicBezTo>
                                        <a:pt x="51472" y="0"/>
                                        <a:pt x="56986" y="1840"/>
                                        <a:pt x="63422" y="4596"/>
                                      </a:cubicBezTo>
                                      <a:cubicBezTo>
                                        <a:pt x="65259" y="5517"/>
                                        <a:pt x="66177" y="6436"/>
                                        <a:pt x="67096" y="6436"/>
                                      </a:cubicBezTo>
                                      <a:cubicBezTo>
                                        <a:pt x="68018" y="6436"/>
                                        <a:pt x="69855" y="5517"/>
                                        <a:pt x="69855" y="4596"/>
                                      </a:cubicBezTo>
                                      <a:cubicBezTo>
                                        <a:pt x="71692" y="3677"/>
                                        <a:pt x="72614" y="1840"/>
                                        <a:pt x="72614" y="0"/>
                                      </a:cubicBezTo>
                                      <a:lnTo>
                                        <a:pt x="74451" y="0"/>
                                      </a:lnTo>
                                      <a:lnTo>
                                        <a:pt x="77210" y="29414"/>
                                      </a:lnTo>
                                      <a:lnTo>
                                        <a:pt x="74451" y="29414"/>
                                      </a:lnTo>
                                      <a:cubicBezTo>
                                        <a:pt x="72614" y="21141"/>
                                        <a:pt x="68018" y="14709"/>
                                        <a:pt x="63422" y="10113"/>
                                      </a:cubicBezTo>
                                      <a:cubicBezTo>
                                        <a:pt x="58827" y="6436"/>
                                        <a:pt x="52390" y="4596"/>
                                        <a:pt x="45958" y="4596"/>
                                      </a:cubicBezTo>
                                      <a:cubicBezTo>
                                        <a:pt x="39521" y="4596"/>
                                        <a:pt x="34925" y="6436"/>
                                        <a:pt x="30330" y="9192"/>
                                      </a:cubicBezTo>
                                      <a:cubicBezTo>
                                        <a:pt x="24816" y="11950"/>
                                        <a:pt x="22060" y="16546"/>
                                        <a:pt x="19301" y="22979"/>
                                      </a:cubicBezTo>
                                      <a:cubicBezTo>
                                        <a:pt x="16542" y="29414"/>
                                        <a:pt x="14706" y="37688"/>
                                        <a:pt x="14706" y="46879"/>
                                      </a:cubicBezTo>
                                      <a:cubicBezTo>
                                        <a:pt x="14706" y="55149"/>
                                        <a:pt x="16542" y="61585"/>
                                        <a:pt x="18383" y="68018"/>
                                      </a:cubicBezTo>
                                      <a:cubicBezTo>
                                        <a:pt x="21138" y="73533"/>
                                        <a:pt x="24816" y="78128"/>
                                        <a:pt x="30330" y="80887"/>
                                      </a:cubicBezTo>
                                      <a:cubicBezTo>
                                        <a:pt x="34925" y="83645"/>
                                        <a:pt x="41362" y="85482"/>
                                        <a:pt x="47794" y="85482"/>
                                      </a:cubicBezTo>
                                      <a:cubicBezTo>
                                        <a:pt x="53309" y="85482"/>
                                        <a:pt x="57904" y="84564"/>
                                        <a:pt x="62500" y="81805"/>
                                      </a:cubicBezTo>
                                      <a:cubicBezTo>
                                        <a:pt x="67096" y="79968"/>
                                        <a:pt x="71692" y="74454"/>
                                        <a:pt x="77210" y="67099"/>
                                      </a:cubicBezTo>
                                      <a:lnTo>
                                        <a:pt x="79046" y="68937"/>
                                      </a:lnTo>
                                      <a:cubicBezTo>
                                        <a:pt x="74451" y="76291"/>
                                        <a:pt x="69855" y="82724"/>
                                        <a:pt x="63422" y="85482"/>
                                      </a:cubicBezTo>
                                      <a:cubicBezTo>
                                        <a:pt x="57904" y="89160"/>
                                        <a:pt x="50554" y="90996"/>
                                        <a:pt x="43199" y="90996"/>
                                      </a:cubicBezTo>
                                      <a:cubicBezTo>
                                        <a:pt x="28493" y="90996"/>
                                        <a:pt x="16542" y="85482"/>
                                        <a:pt x="9192" y="75372"/>
                                      </a:cubicBezTo>
                                      <a:cubicBezTo>
                                        <a:pt x="2755" y="67099"/>
                                        <a:pt x="0" y="57908"/>
                                        <a:pt x="0" y="46879"/>
                                      </a:cubicBezTo>
                                      <a:cubicBezTo>
                                        <a:pt x="0" y="38606"/>
                                        <a:pt x="1837" y="30333"/>
                                        <a:pt x="6432" y="22979"/>
                                      </a:cubicBezTo>
                                      <a:cubicBezTo>
                                        <a:pt x="10110" y="15627"/>
                                        <a:pt x="15624" y="10113"/>
                                        <a:pt x="22060" y="6436"/>
                                      </a:cubicBezTo>
                                      <a:cubicBezTo>
                                        <a:pt x="29411" y="1840"/>
                                        <a:pt x="36766" y="0"/>
                                        <a:pt x="4503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7" name="Shape 5037"/>
                              <wps:cNvSpPr/>
                              <wps:spPr>
                                <a:xfrm>
                                  <a:off x="656281" y="483477"/>
                                  <a:ext cx="79049" cy="82724"/>
                                </a:xfrm>
                                <a:custGeom>
                                  <a:avLst/>
                                  <a:gdLst/>
                                  <a:ahLst/>
                                  <a:cxnLst/>
                                  <a:rect l="0" t="0" r="0" b="0"/>
                                  <a:pathLst>
                                    <a:path w="79049" h="82724">
                                      <a:moveTo>
                                        <a:pt x="34929" y="0"/>
                                      </a:moveTo>
                                      <a:lnTo>
                                        <a:pt x="44121" y="0"/>
                                      </a:lnTo>
                                      <a:lnTo>
                                        <a:pt x="44121" y="36766"/>
                                      </a:lnTo>
                                      <a:lnTo>
                                        <a:pt x="79049" y="36766"/>
                                      </a:lnTo>
                                      <a:lnTo>
                                        <a:pt x="79049" y="45958"/>
                                      </a:lnTo>
                                      <a:lnTo>
                                        <a:pt x="44121" y="45958"/>
                                      </a:lnTo>
                                      <a:lnTo>
                                        <a:pt x="44121" y="82724"/>
                                      </a:lnTo>
                                      <a:lnTo>
                                        <a:pt x="34929" y="82724"/>
                                      </a:lnTo>
                                      <a:lnTo>
                                        <a:pt x="34929" y="45958"/>
                                      </a:lnTo>
                                      <a:lnTo>
                                        <a:pt x="0" y="45958"/>
                                      </a:lnTo>
                                      <a:lnTo>
                                        <a:pt x="0" y="36766"/>
                                      </a:lnTo>
                                      <a:lnTo>
                                        <a:pt x="34929" y="36766"/>
                                      </a:lnTo>
                                      <a:lnTo>
                                        <a:pt x="349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38" name="Shape 5038"/>
                              <wps:cNvSpPr/>
                              <wps:spPr>
                                <a:xfrm>
                                  <a:off x="783126" y="473364"/>
                                  <a:ext cx="84562" cy="90996"/>
                                </a:xfrm>
                                <a:custGeom>
                                  <a:avLst/>
                                  <a:gdLst/>
                                  <a:ahLst/>
                                  <a:cxnLst/>
                                  <a:rect l="0" t="0" r="0" b="0"/>
                                  <a:pathLst>
                                    <a:path w="84562" h="90996">
                                      <a:moveTo>
                                        <a:pt x="56068" y="0"/>
                                      </a:moveTo>
                                      <a:cubicBezTo>
                                        <a:pt x="59745" y="0"/>
                                        <a:pt x="65260" y="922"/>
                                        <a:pt x="69856" y="2758"/>
                                      </a:cubicBezTo>
                                      <a:cubicBezTo>
                                        <a:pt x="72613" y="3677"/>
                                        <a:pt x="74451" y="4596"/>
                                        <a:pt x="75371" y="4596"/>
                                      </a:cubicBezTo>
                                      <a:cubicBezTo>
                                        <a:pt x="76290" y="4596"/>
                                        <a:pt x="77209" y="4596"/>
                                        <a:pt x="78128" y="3677"/>
                                      </a:cubicBezTo>
                                      <a:cubicBezTo>
                                        <a:pt x="79047" y="3677"/>
                                        <a:pt x="79966" y="1840"/>
                                        <a:pt x="81805" y="0"/>
                                      </a:cubicBezTo>
                                      <a:lnTo>
                                        <a:pt x="84562" y="0"/>
                                      </a:lnTo>
                                      <a:lnTo>
                                        <a:pt x="78128" y="28496"/>
                                      </a:lnTo>
                                      <a:lnTo>
                                        <a:pt x="75371" y="28496"/>
                                      </a:lnTo>
                                      <a:lnTo>
                                        <a:pt x="75371" y="21141"/>
                                      </a:lnTo>
                                      <a:cubicBezTo>
                                        <a:pt x="74451" y="18383"/>
                                        <a:pt x="74451" y="16546"/>
                                        <a:pt x="73532" y="14709"/>
                                      </a:cubicBezTo>
                                      <a:cubicBezTo>
                                        <a:pt x="72613" y="11950"/>
                                        <a:pt x="71694" y="11031"/>
                                        <a:pt x="69856" y="9192"/>
                                      </a:cubicBezTo>
                                      <a:cubicBezTo>
                                        <a:pt x="68936" y="7354"/>
                                        <a:pt x="66179" y="6436"/>
                                        <a:pt x="64341" y="5517"/>
                                      </a:cubicBezTo>
                                      <a:cubicBezTo>
                                        <a:pt x="61583" y="4596"/>
                                        <a:pt x="58826" y="4596"/>
                                        <a:pt x="56068" y="4596"/>
                                      </a:cubicBezTo>
                                      <a:cubicBezTo>
                                        <a:pt x="48715" y="4596"/>
                                        <a:pt x="42281" y="6436"/>
                                        <a:pt x="35847" y="11031"/>
                                      </a:cubicBezTo>
                                      <a:cubicBezTo>
                                        <a:pt x="28494" y="15627"/>
                                        <a:pt x="22979" y="23900"/>
                                        <a:pt x="19302" y="33092"/>
                                      </a:cubicBezTo>
                                      <a:cubicBezTo>
                                        <a:pt x="15626" y="41362"/>
                                        <a:pt x="13787" y="49635"/>
                                        <a:pt x="13787" y="57908"/>
                                      </a:cubicBezTo>
                                      <a:cubicBezTo>
                                        <a:pt x="13787" y="66181"/>
                                        <a:pt x="16545" y="72613"/>
                                        <a:pt x="21141" y="78128"/>
                                      </a:cubicBezTo>
                                      <a:cubicBezTo>
                                        <a:pt x="25736" y="83645"/>
                                        <a:pt x="32170" y="85482"/>
                                        <a:pt x="40443" y="85482"/>
                                      </a:cubicBezTo>
                                      <a:cubicBezTo>
                                        <a:pt x="46877" y="85482"/>
                                        <a:pt x="51472" y="84564"/>
                                        <a:pt x="56068" y="81805"/>
                                      </a:cubicBezTo>
                                      <a:cubicBezTo>
                                        <a:pt x="60664" y="79050"/>
                                        <a:pt x="65260" y="75372"/>
                                        <a:pt x="69856" y="69858"/>
                                      </a:cubicBezTo>
                                      <a:lnTo>
                                        <a:pt x="72613" y="69858"/>
                                      </a:lnTo>
                                      <a:cubicBezTo>
                                        <a:pt x="68018" y="77209"/>
                                        <a:pt x="62502" y="82724"/>
                                        <a:pt x="56988" y="86401"/>
                                      </a:cubicBezTo>
                                      <a:cubicBezTo>
                                        <a:pt x="50554" y="89160"/>
                                        <a:pt x="44119" y="90996"/>
                                        <a:pt x="35847" y="90996"/>
                                      </a:cubicBezTo>
                                      <a:cubicBezTo>
                                        <a:pt x="28494" y="90996"/>
                                        <a:pt x="22060" y="90078"/>
                                        <a:pt x="17464" y="86401"/>
                                      </a:cubicBezTo>
                                      <a:cubicBezTo>
                                        <a:pt x="11949" y="83645"/>
                                        <a:pt x="7353" y="79968"/>
                                        <a:pt x="4596" y="74454"/>
                                      </a:cubicBezTo>
                                      <a:cubicBezTo>
                                        <a:pt x="1838" y="68937"/>
                                        <a:pt x="0" y="63422"/>
                                        <a:pt x="0" y="56989"/>
                                      </a:cubicBezTo>
                                      <a:cubicBezTo>
                                        <a:pt x="0" y="46879"/>
                                        <a:pt x="2757" y="37688"/>
                                        <a:pt x="7353" y="29414"/>
                                      </a:cubicBezTo>
                                      <a:cubicBezTo>
                                        <a:pt x="12868" y="20223"/>
                                        <a:pt x="20221" y="12868"/>
                                        <a:pt x="28494" y="8272"/>
                                      </a:cubicBezTo>
                                      <a:cubicBezTo>
                                        <a:pt x="37685" y="2758"/>
                                        <a:pt x="46877" y="0"/>
                                        <a:pt x="5606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003" name="Rectangle 53003"/>
                              <wps:cNvSpPr/>
                              <wps:spPr>
                                <a:xfrm>
                                  <a:off x="7" y="631842"/>
                                  <a:ext cx="87799" cy="151524"/>
                                </a:xfrm>
                                <a:prstGeom prst="rect">
                                  <a:avLst/>
                                </a:prstGeom>
                                <a:ln>
                                  <a:noFill/>
                                </a:ln>
                              </wps:spPr>
                              <wps:txbx>
                                <w:txbxContent>
                                  <w:p w14:paraId="10376900" w14:textId="77777777" w:rsidR="00706043" w:rsidRDefault="00706043">
                                    <w:r>
                                      <w:rPr>
                                        <w:rFonts w:ascii="Times New Roman" w:eastAsia="Times New Roman" w:hAnsi="Times New Roman" w:cs="Times New Roman"/>
                                        <w:sz w:val="21"/>
                                      </w:rPr>
                                      <w:t>5</w:t>
                                    </w:r>
                                  </w:p>
                                </w:txbxContent>
                              </wps:txbx>
                              <wps:bodyPr horzOverflow="overflow" vert="horz" lIns="0" tIns="0" rIns="0" bIns="0" rtlCol="0">
                                <a:noAutofit/>
                              </wps:bodyPr>
                            </wps:wsp>
                            <wps:wsp>
                              <wps:cNvPr id="53004" name="Rectangle 53004"/>
                              <wps:cNvSpPr/>
                              <wps:spPr>
                                <a:xfrm>
                                  <a:off x="66185" y="631842"/>
                                  <a:ext cx="87908" cy="151524"/>
                                </a:xfrm>
                                <a:prstGeom prst="rect">
                                  <a:avLst/>
                                </a:prstGeom>
                                <a:ln>
                                  <a:noFill/>
                                </a:ln>
                              </wps:spPr>
                              <wps:txbx>
                                <w:txbxContent>
                                  <w:p w14:paraId="50064771" w14:textId="77777777" w:rsidR="00706043" w:rsidRDefault="00706043">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5040" name="Shape 5040"/>
                              <wps:cNvSpPr/>
                              <wps:spPr>
                                <a:xfrm>
                                  <a:off x="137881" y="660825"/>
                                  <a:ext cx="26654" cy="61633"/>
                                </a:xfrm>
                                <a:custGeom>
                                  <a:avLst/>
                                  <a:gdLst/>
                                  <a:ahLst/>
                                  <a:cxnLst/>
                                  <a:rect l="0" t="0" r="0" b="0"/>
                                  <a:pathLst>
                                    <a:path w="26654" h="61633">
                                      <a:moveTo>
                                        <a:pt x="26654" y="0"/>
                                      </a:moveTo>
                                      <a:lnTo>
                                        <a:pt x="26654" y="6022"/>
                                      </a:lnTo>
                                      <a:lnTo>
                                        <a:pt x="22057" y="8320"/>
                                      </a:lnTo>
                                      <a:cubicBezTo>
                                        <a:pt x="18383" y="11998"/>
                                        <a:pt x="16542" y="16593"/>
                                        <a:pt x="13787" y="22108"/>
                                      </a:cubicBezTo>
                                      <a:cubicBezTo>
                                        <a:pt x="11947" y="28541"/>
                                        <a:pt x="11028" y="34058"/>
                                        <a:pt x="11028" y="40491"/>
                                      </a:cubicBezTo>
                                      <a:cubicBezTo>
                                        <a:pt x="11028" y="45086"/>
                                        <a:pt x="11947" y="48764"/>
                                        <a:pt x="12865" y="50601"/>
                                      </a:cubicBezTo>
                                      <a:cubicBezTo>
                                        <a:pt x="14706" y="52441"/>
                                        <a:pt x="16542" y="53360"/>
                                        <a:pt x="18383" y="53360"/>
                                      </a:cubicBezTo>
                                      <a:lnTo>
                                        <a:pt x="26654" y="48904"/>
                                      </a:lnTo>
                                      <a:lnTo>
                                        <a:pt x="26654" y="57035"/>
                                      </a:lnTo>
                                      <a:lnTo>
                                        <a:pt x="26652" y="57037"/>
                                      </a:lnTo>
                                      <a:cubicBezTo>
                                        <a:pt x="22979" y="59792"/>
                                        <a:pt x="18383" y="61633"/>
                                        <a:pt x="13787" y="61633"/>
                                      </a:cubicBezTo>
                                      <a:cubicBezTo>
                                        <a:pt x="11028" y="61633"/>
                                        <a:pt x="8269" y="60711"/>
                                        <a:pt x="5514" y="58874"/>
                                      </a:cubicBezTo>
                                      <a:cubicBezTo>
                                        <a:pt x="3674" y="57037"/>
                                        <a:pt x="1837" y="54278"/>
                                        <a:pt x="918" y="51520"/>
                                      </a:cubicBezTo>
                                      <a:cubicBezTo>
                                        <a:pt x="0" y="48764"/>
                                        <a:pt x="0" y="45086"/>
                                        <a:pt x="0" y="41409"/>
                                      </a:cubicBezTo>
                                      <a:cubicBezTo>
                                        <a:pt x="0" y="34058"/>
                                        <a:pt x="918" y="26703"/>
                                        <a:pt x="3674" y="20271"/>
                                      </a:cubicBezTo>
                                      <a:cubicBezTo>
                                        <a:pt x="7351" y="12916"/>
                                        <a:pt x="11028" y="7402"/>
                                        <a:pt x="16542" y="3724"/>
                                      </a:cubicBezTo>
                                      <a:lnTo>
                                        <a:pt x="266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1" name="Shape 5041"/>
                              <wps:cNvSpPr/>
                              <wps:spPr>
                                <a:xfrm>
                                  <a:off x="164535" y="658116"/>
                                  <a:ext cx="43201" cy="64341"/>
                                </a:xfrm>
                                <a:custGeom>
                                  <a:avLst/>
                                  <a:gdLst/>
                                  <a:ahLst/>
                                  <a:cxnLst/>
                                  <a:rect l="0" t="0" r="0" b="0"/>
                                  <a:pathLst>
                                    <a:path w="43201" h="64341">
                                      <a:moveTo>
                                        <a:pt x="7353" y="0"/>
                                      </a:moveTo>
                                      <a:cubicBezTo>
                                        <a:pt x="11949" y="0"/>
                                        <a:pt x="15626" y="1837"/>
                                        <a:pt x="18381" y="4596"/>
                                      </a:cubicBezTo>
                                      <a:cubicBezTo>
                                        <a:pt x="21140" y="8270"/>
                                        <a:pt x="22977" y="11947"/>
                                        <a:pt x="22977" y="18383"/>
                                      </a:cubicBezTo>
                                      <a:lnTo>
                                        <a:pt x="23899" y="18383"/>
                                      </a:lnTo>
                                      <a:lnTo>
                                        <a:pt x="32169" y="1837"/>
                                      </a:lnTo>
                                      <a:lnTo>
                                        <a:pt x="43201" y="1837"/>
                                      </a:lnTo>
                                      <a:lnTo>
                                        <a:pt x="42282" y="4596"/>
                                      </a:lnTo>
                                      <a:cubicBezTo>
                                        <a:pt x="36764" y="11947"/>
                                        <a:pt x="31250" y="21138"/>
                                        <a:pt x="23899" y="31249"/>
                                      </a:cubicBezTo>
                                      <a:cubicBezTo>
                                        <a:pt x="22977" y="39521"/>
                                        <a:pt x="22059" y="45036"/>
                                        <a:pt x="22059" y="48713"/>
                                      </a:cubicBezTo>
                                      <a:cubicBezTo>
                                        <a:pt x="22059" y="51472"/>
                                        <a:pt x="22059" y="53309"/>
                                        <a:pt x="22977" y="55149"/>
                                      </a:cubicBezTo>
                                      <a:cubicBezTo>
                                        <a:pt x="23899" y="56068"/>
                                        <a:pt x="24818" y="56986"/>
                                        <a:pt x="25736" y="56986"/>
                                      </a:cubicBezTo>
                                      <a:cubicBezTo>
                                        <a:pt x="27573" y="56986"/>
                                        <a:pt x="28495" y="56068"/>
                                        <a:pt x="30332" y="55149"/>
                                      </a:cubicBezTo>
                                      <a:cubicBezTo>
                                        <a:pt x="32169" y="54228"/>
                                        <a:pt x="33091" y="52390"/>
                                        <a:pt x="34928" y="50554"/>
                                      </a:cubicBezTo>
                                      <a:lnTo>
                                        <a:pt x="38605" y="54228"/>
                                      </a:lnTo>
                                      <a:cubicBezTo>
                                        <a:pt x="34928" y="57904"/>
                                        <a:pt x="32169" y="60664"/>
                                        <a:pt x="29413" y="61582"/>
                                      </a:cubicBezTo>
                                      <a:cubicBezTo>
                                        <a:pt x="26654" y="63419"/>
                                        <a:pt x="23899" y="64341"/>
                                        <a:pt x="21140" y="64341"/>
                                      </a:cubicBezTo>
                                      <a:cubicBezTo>
                                        <a:pt x="15626" y="64341"/>
                                        <a:pt x="12867" y="59745"/>
                                        <a:pt x="12867" y="51472"/>
                                      </a:cubicBezTo>
                                      <a:cubicBezTo>
                                        <a:pt x="12867" y="49632"/>
                                        <a:pt x="12867" y="47795"/>
                                        <a:pt x="12867" y="45036"/>
                                      </a:cubicBezTo>
                                      <a:lnTo>
                                        <a:pt x="0" y="59743"/>
                                      </a:lnTo>
                                      <a:lnTo>
                                        <a:pt x="0" y="51612"/>
                                      </a:lnTo>
                                      <a:lnTo>
                                        <a:pt x="3675" y="49632"/>
                                      </a:lnTo>
                                      <a:cubicBezTo>
                                        <a:pt x="7353" y="45958"/>
                                        <a:pt x="11030" y="39521"/>
                                        <a:pt x="14708" y="32171"/>
                                      </a:cubicBezTo>
                                      <a:cubicBezTo>
                                        <a:pt x="14708" y="27575"/>
                                        <a:pt x="15626" y="23897"/>
                                        <a:pt x="15626" y="20220"/>
                                      </a:cubicBezTo>
                                      <a:cubicBezTo>
                                        <a:pt x="15626" y="14706"/>
                                        <a:pt x="14708" y="11947"/>
                                        <a:pt x="12867" y="9191"/>
                                      </a:cubicBezTo>
                                      <a:cubicBezTo>
                                        <a:pt x="11949" y="6433"/>
                                        <a:pt x="10112" y="5514"/>
                                        <a:pt x="6434" y="5514"/>
                                      </a:cubicBezTo>
                                      <a:lnTo>
                                        <a:pt x="0" y="8730"/>
                                      </a:lnTo>
                                      <a:lnTo>
                                        <a:pt x="0" y="2708"/>
                                      </a:lnTo>
                                      <a:lnTo>
                                        <a:pt x="73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2" name="Shape 5042"/>
                              <wps:cNvSpPr/>
                              <wps:spPr>
                                <a:xfrm>
                                  <a:off x="253693" y="648003"/>
                                  <a:ext cx="70773" cy="70776"/>
                                </a:xfrm>
                                <a:custGeom>
                                  <a:avLst/>
                                  <a:gdLst/>
                                  <a:ahLst/>
                                  <a:cxnLst/>
                                  <a:rect l="0" t="0" r="0" b="0"/>
                                  <a:pathLst>
                                    <a:path w="70773" h="70776">
                                      <a:moveTo>
                                        <a:pt x="6433" y="0"/>
                                      </a:moveTo>
                                      <a:lnTo>
                                        <a:pt x="35848" y="29414"/>
                                      </a:lnTo>
                                      <a:lnTo>
                                        <a:pt x="65259" y="0"/>
                                      </a:lnTo>
                                      <a:lnTo>
                                        <a:pt x="70773" y="6436"/>
                                      </a:lnTo>
                                      <a:lnTo>
                                        <a:pt x="42280" y="35847"/>
                                      </a:lnTo>
                                      <a:lnTo>
                                        <a:pt x="70773" y="64341"/>
                                      </a:lnTo>
                                      <a:lnTo>
                                        <a:pt x="64341" y="70776"/>
                                      </a:lnTo>
                                      <a:lnTo>
                                        <a:pt x="35848" y="41362"/>
                                      </a:lnTo>
                                      <a:lnTo>
                                        <a:pt x="6433" y="70776"/>
                                      </a:lnTo>
                                      <a:lnTo>
                                        <a:pt x="0" y="65262"/>
                                      </a:lnTo>
                                      <a:lnTo>
                                        <a:pt x="29411" y="35847"/>
                                      </a:lnTo>
                                      <a:lnTo>
                                        <a:pt x="0" y="6436"/>
                                      </a:lnTo>
                                      <a:lnTo>
                                        <a:pt x="64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3" name="Shape 5043"/>
                              <wps:cNvSpPr/>
                              <wps:spPr>
                                <a:xfrm>
                                  <a:off x="575397" y="634216"/>
                                  <a:ext cx="37685" cy="86401"/>
                                </a:xfrm>
                                <a:custGeom>
                                  <a:avLst/>
                                  <a:gdLst/>
                                  <a:ahLst/>
                                  <a:cxnLst/>
                                  <a:rect l="0" t="0" r="0" b="0"/>
                                  <a:pathLst>
                                    <a:path w="37685" h="86401">
                                      <a:moveTo>
                                        <a:pt x="0" y="0"/>
                                      </a:moveTo>
                                      <a:lnTo>
                                        <a:pt x="37685" y="0"/>
                                      </a:lnTo>
                                      <a:lnTo>
                                        <a:pt x="37685" y="1840"/>
                                      </a:lnTo>
                                      <a:lnTo>
                                        <a:pt x="34007" y="1840"/>
                                      </a:lnTo>
                                      <a:cubicBezTo>
                                        <a:pt x="31252" y="1840"/>
                                        <a:pt x="28493" y="2758"/>
                                        <a:pt x="26656" y="5517"/>
                                      </a:cubicBezTo>
                                      <a:cubicBezTo>
                                        <a:pt x="25734" y="6436"/>
                                        <a:pt x="24816" y="10113"/>
                                        <a:pt x="24816" y="14709"/>
                                      </a:cubicBezTo>
                                      <a:lnTo>
                                        <a:pt x="24816" y="71695"/>
                                      </a:lnTo>
                                      <a:cubicBezTo>
                                        <a:pt x="24816" y="76291"/>
                                        <a:pt x="24816" y="79050"/>
                                        <a:pt x="25734" y="79968"/>
                                      </a:cubicBezTo>
                                      <a:cubicBezTo>
                                        <a:pt x="26656" y="80886"/>
                                        <a:pt x="27575" y="81805"/>
                                        <a:pt x="28493" y="82724"/>
                                      </a:cubicBezTo>
                                      <a:cubicBezTo>
                                        <a:pt x="30330" y="83645"/>
                                        <a:pt x="32171" y="84564"/>
                                        <a:pt x="34007" y="84564"/>
                                      </a:cubicBezTo>
                                      <a:lnTo>
                                        <a:pt x="37685" y="84564"/>
                                      </a:lnTo>
                                      <a:lnTo>
                                        <a:pt x="37685" y="86401"/>
                                      </a:lnTo>
                                      <a:lnTo>
                                        <a:pt x="0" y="86401"/>
                                      </a:lnTo>
                                      <a:lnTo>
                                        <a:pt x="0" y="84564"/>
                                      </a:lnTo>
                                      <a:lnTo>
                                        <a:pt x="2755" y="84564"/>
                                      </a:lnTo>
                                      <a:cubicBezTo>
                                        <a:pt x="6433" y="84564"/>
                                        <a:pt x="9192" y="83645"/>
                                        <a:pt x="11028" y="80886"/>
                                      </a:cubicBezTo>
                                      <a:cubicBezTo>
                                        <a:pt x="11947" y="79968"/>
                                        <a:pt x="12869" y="76291"/>
                                        <a:pt x="12869" y="71695"/>
                                      </a:cubicBezTo>
                                      <a:lnTo>
                                        <a:pt x="12869" y="14709"/>
                                      </a:lnTo>
                                      <a:cubicBezTo>
                                        <a:pt x="12869" y="11031"/>
                                        <a:pt x="11947" y="7354"/>
                                        <a:pt x="11947" y="6436"/>
                                      </a:cubicBezTo>
                                      <a:cubicBezTo>
                                        <a:pt x="11028" y="5517"/>
                                        <a:pt x="10110" y="4596"/>
                                        <a:pt x="9192" y="3677"/>
                                      </a:cubicBezTo>
                                      <a:cubicBezTo>
                                        <a:pt x="7351" y="2758"/>
                                        <a:pt x="5514" y="1840"/>
                                        <a:pt x="2755" y="1840"/>
                                      </a:cubicBezTo>
                                      <a:lnTo>
                                        <a:pt x="0" y="184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4" name="Shape 5044"/>
                              <wps:cNvSpPr/>
                              <wps:spPr>
                                <a:xfrm>
                                  <a:off x="368588" y="634216"/>
                                  <a:ext cx="112135" cy="86401"/>
                                </a:xfrm>
                                <a:custGeom>
                                  <a:avLst/>
                                  <a:gdLst/>
                                  <a:ahLst/>
                                  <a:cxnLst/>
                                  <a:rect l="0" t="0" r="0" b="0"/>
                                  <a:pathLst>
                                    <a:path w="112135" h="86401">
                                      <a:moveTo>
                                        <a:pt x="0" y="0"/>
                                      </a:moveTo>
                                      <a:lnTo>
                                        <a:pt x="23897" y="0"/>
                                      </a:lnTo>
                                      <a:lnTo>
                                        <a:pt x="56068" y="68018"/>
                                      </a:lnTo>
                                      <a:lnTo>
                                        <a:pt x="87320" y="0"/>
                                      </a:lnTo>
                                      <a:lnTo>
                                        <a:pt x="112135" y="0"/>
                                      </a:lnTo>
                                      <a:lnTo>
                                        <a:pt x="112135" y="1840"/>
                                      </a:lnTo>
                                      <a:lnTo>
                                        <a:pt x="108458" y="1840"/>
                                      </a:lnTo>
                                      <a:cubicBezTo>
                                        <a:pt x="104784" y="1840"/>
                                        <a:pt x="102944" y="3677"/>
                                        <a:pt x="101107" y="5517"/>
                                      </a:cubicBezTo>
                                      <a:cubicBezTo>
                                        <a:pt x="100189" y="6436"/>
                                        <a:pt x="99266" y="10113"/>
                                        <a:pt x="99266" y="14709"/>
                                      </a:cubicBezTo>
                                      <a:lnTo>
                                        <a:pt x="99266" y="71695"/>
                                      </a:lnTo>
                                      <a:cubicBezTo>
                                        <a:pt x="99266" y="77209"/>
                                        <a:pt x="100189" y="80886"/>
                                        <a:pt x="101107" y="81805"/>
                                      </a:cubicBezTo>
                                      <a:cubicBezTo>
                                        <a:pt x="102944" y="83645"/>
                                        <a:pt x="105703" y="84564"/>
                                        <a:pt x="108458" y="84564"/>
                                      </a:cubicBezTo>
                                      <a:lnTo>
                                        <a:pt x="112135" y="84564"/>
                                      </a:lnTo>
                                      <a:lnTo>
                                        <a:pt x="112135" y="86401"/>
                                      </a:lnTo>
                                      <a:lnTo>
                                        <a:pt x="74451" y="86401"/>
                                      </a:lnTo>
                                      <a:lnTo>
                                        <a:pt x="74451" y="84564"/>
                                      </a:lnTo>
                                      <a:lnTo>
                                        <a:pt x="78128" y="84564"/>
                                      </a:lnTo>
                                      <a:cubicBezTo>
                                        <a:pt x="81805" y="84564"/>
                                        <a:pt x="84561" y="83645"/>
                                        <a:pt x="85479" y="80886"/>
                                      </a:cubicBezTo>
                                      <a:cubicBezTo>
                                        <a:pt x="86401" y="79968"/>
                                        <a:pt x="87320" y="76291"/>
                                        <a:pt x="87320" y="71695"/>
                                      </a:cubicBezTo>
                                      <a:lnTo>
                                        <a:pt x="87320" y="13787"/>
                                      </a:lnTo>
                                      <a:lnTo>
                                        <a:pt x="53309" y="86401"/>
                                      </a:lnTo>
                                      <a:lnTo>
                                        <a:pt x="51472" y="86401"/>
                                      </a:lnTo>
                                      <a:lnTo>
                                        <a:pt x="17465" y="13787"/>
                                      </a:lnTo>
                                      <a:lnTo>
                                        <a:pt x="17465" y="71695"/>
                                      </a:lnTo>
                                      <a:cubicBezTo>
                                        <a:pt x="17465" y="77209"/>
                                        <a:pt x="18383" y="80886"/>
                                        <a:pt x="19301" y="81805"/>
                                      </a:cubicBezTo>
                                      <a:cubicBezTo>
                                        <a:pt x="21138" y="83645"/>
                                        <a:pt x="22979" y="84564"/>
                                        <a:pt x="26656" y="84564"/>
                                      </a:cubicBezTo>
                                      <a:lnTo>
                                        <a:pt x="30330" y="84564"/>
                                      </a:lnTo>
                                      <a:lnTo>
                                        <a:pt x="30330" y="86401"/>
                                      </a:lnTo>
                                      <a:lnTo>
                                        <a:pt x="0" y="86401"/>
                                      </a:lnTo>
                                      <a:lnTo>
                                        <a:pt x="0" y="84564"/>
                                      </a:lnTo>
                                      <a:lnTo>
                                        <a:pt x="2755" y="84564"/>
                                      </a:lnTo>
                                      <a:cubicBezTo>
                                        <a:pt x="6432" y="84564"/>
                                        <a:pt x="9191" y="83645"/>
                                        <a:pt x="10110" y="80886"/>
                                      </a:cubicBezTo>
                                      <a:cubicBezTo>
                                        <a:pt x="11028" y="79968"/>
                                        <a:pt x="11947" y="76291"/>
                                        <a:pt x="11947" y="71695"/>
                                      </a:cubicBezTo>
                                      <a:lnTo>
                                        <a:pt x="11947" y="14709"/>
                                      </a:lnTo>
                                      <a:cubicBezTo>
                                        <a:pt x="11947" y="11031"/>
                                        <a:pt x="11028" y="8272"/>
                                        <a:pt x="11028" y="6436"/>
                                      </a:cubicBezTo>
                                      <a:cubicBezTo>
                                        <a:pt x="10110" y="5517"/>
                                        <a:pt x="9191" y="4596"/>
                                        <a:pt x="7351" y="3677"/>
                                      </a:cubicBezTo>
                                      <a:cubicBezTo>
                                        <a:pt x="5514" y="2758"/>
                                        <a:pt x="2755" y="1840"/>
                                        <a:pt x="0" y="1840"/>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5" name="Shape 5045"/>
                              <wps:cNvSpPr/>
                              <wps:spPr>
                                <a:xfrm>
                                  <a:off x="488078" y="632379"/>
                                  <a:ext cx="79046" cy="90997"/>
                                </a:xfrm>
                                <a:custGeom>
                                  <a:avLst/>
                                  <a:gdLst/>
                                  <a:ahLst/>
                                  <a:cxnLst/>
                                  <a:rect l="0" t="0" r="0" b="0"/>
                                  <a:pathLst>
                                    <a:path w="79046" h="90997">
                                      <a:moveTo>
                                        <a:pt x="45039" y="0"/>
                                      </a:moveTo>
                                      <a:cubicBezTo>
                                        <a:pt x="51472" y="0"/>
                                        <a:pt x="56986" y="918"/>
                                        <a:pt x="63422" y="4596"/>
                                      </a:cubicBezTo>
                                      <a:cubicBezTo>
                                        <a:pt x="65259" y="5514"/>
                                        <a:pt x="66177" y="5514"/>
                                        <a:pt x="67096" y="5514"/>
                                      </a:cubicBezTo>
                                      <a:cubicBezTo>
                                        <a:pt x="68018" y="5514"/>
                                        <a:pt x="69855" y="5514"/>
                                        <a:pt x="69855" y="4596"/>
                                      </a:cubicBezTo>
                                      <a:cubicBezTo>
                                        <a:pt x="71692" y="2759"/>
                                        <a:pt x="72614" y="1837"/>
                                        <a:pt x="72614" y="0"/>
                                      </a:cubicBezTo>
                                      <a:lnTo>
                                        <a:pt x="74451" y="0"/>
                                      </a:lnTo>
                                      <a:lnTo>
                                        <a:pt x="77210" y="29412"/>
                                      </a:lnTo>
                                      <a:lnTo>
                                        <a:pt x="74451" y="29412"/>
                                      </a:lnTo>
                                      <a:cubicBezTo>
                                        <a:pt x="72614" y="20220"/>
                                        <a:pt x="68018" y="13787"/>
                                        <a:pt x="63422" y="10110"/>
                                      </a:cubicBezTo>
                                      <a:cubicBezTo>
                                        <a:pt x="58827" y="6433"/>
                                        <a:pt x="52390" y="4596"/>
                                        <a:pt x="45958" y="4596"/>
                                      </a:cubicBezTo>
                                      <a:cubicBezTo>
                                        <a:pt x="39521" y="4596"/>
                                        <a:pt x="34925" y="5514"/>
                                        <a:pt x="30330" y="8273"/>
                                      </a:cubicBezTo>
                                      <a:cubicBezTo>
                                        <a:pt x="24816" y="11950"/>
                                        <a:pt x="22060" y="16546"/>
                                        <a:pt x="19301" y="22979"/>
                                      </a:cubicBezTo>
                                      <a:cubicBezTo>
                                        <a:pt x="16542" y="29412"/>
                                        <a:pt x="14706" y="36766"/>
                                        <a:pt x="14706" y="46876"/>
                                      </a:cubicBezTo>
                                      <a:cubicBezTo>
                                        <a:pt x="14706" y="54231"/>
                                        <a:pt x="16542" y="61583"/>
                                        <a:pt x="18383" y="67100"/>
                                      </a:cubicBezTo>
                                      <a:cubicBezTo>
                                        <a:pt x="21138" y="72614"/>
                                        <a:pt x="24816" y="77210"/>
                                        <a:pt x="30330" y="80887"/>
                                      </a:cubicBezTo>
                                      <a:cubicBezTo>
                                        <a:pt x="34925" y="83642"/>
                                        <a:pt x="41362" y="85483"/>
                                        <a:pt x="47794" y="85483"/>
                                      </a:cubicBezTo>
                                      <a:cubicBezTo>
                                        <a:pt x="53309" y="85483"/>
                                        <a:pt x="57904" y="83642"/>
                                        <a:pt x="62500" y="81805"/>
                                      </a:cubicBezTo>
                                      <a:cubicBezTo>
                                        <a:pt x="67096" y="79047"/>
                                        <a:pt x="71692" y="74451"/>
                                        <a:pt x="77210" y="67100"/>
                                      </a:cubicBezTo>
                                      <a:lnTo>
                                        <a:pt x="79046" y="68018"/>
                                      </a:lnTo>
                                      <a:cubicBezTo>
                                        <a:pt x="74451" y="76291"/>
                                        <a:pt x="69855" y="81805"/>
                                        <a:pt x="63422" y="85483"/>
                                      </a:cubicBezTo>
                                      <a:cubicBezTo>
                                        <a:pt x="57904" y="89157"/>
                                        <a:pt x="50554" y="90997"/>
                                        <a:pt x="43199" y="90997"/>
                                      </a:cubicBezTo>
                                      <a:cubicBezTo>
                                        <a:pt x="28493" y="90997"/>
                                        <a:pt x="16542" y="85483"/>
                                        <a:pt x="9192" y="74451"/>
                                      </a:cubicBezTo>
                                      <a:cubicBezTo>
                                        <a:pt x="2755" y="67100"/>
                                        <a:pt x="0" y="56987"/>
                                        <a:pt x="0" y="46876"/>
                                      </a:cubicBezTo>
                                      <a:cubicBezTo>
                                        <a:pt x="0" y="37685"/>
                                        <a:pt x="1837" y="29412"/>
                                        <a:pt x="6432" y="22060"/>
                                      </a:cubicBezTo>
                                      <a:cubicBezTo>
                                        <a:pt x="10110" y="15625"/>
                                        <a:pt x="15624" y="9191"/>
                                        <a:pt x="22060" y="5514"/>
                                      </a:cubicBezTo>
                                      <a:cubicBezTo>
                                        <a:pt x="29411" y="1837"/>
                                        <a:pt x="36766" y="0"/>
                                        <a:pt x="4503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6" name="Shape 5046"/>
                              <wps:cNvSpPr/>
                              <wps:spPr>
                                <a:xfrm>
                                  <a:off x="656281" y="642488"/>
                                  <a:ext cx="79049" cy="82724"/>
                                </a:xfrm>
                                <a:custGeom>
                                  <a:avLst/>
                                  <a:gdLst/>
                                  <a:ahLst/>
                                  <a:cxnLst/>
                                  <a:rect l="0" t="0" r="0" b="0"/>
                                  <a:pathLst>
                                    <a:path w="79049" h="82724">
                                      <a:moveTo>
                                        <a:pt x="34929" y="0"/>
                                      </a:moveTo>
                                      <a:lnTo>
                                        <a:pt x="44121" y="0"/>
                                      </a:lnTo>
                                      <a:lnTo>
                                        <a:pt x="44121" y="36766"/>
                                      </a:lnTo>
                                      <a:lnTo>
                                        <a:pt x="79049" y="36766"/>
                                      </a:lnTo>
                                      <a:lnTo>
                                        <a:pt x="79049" y="45039"/>
                                      </a:lnTo>
                                      <a:lnTo>
                                        <a:pt x="44121" y="45039"/>
                                      </a:lnTo>
                                      <a:lnTo>
                                        <a:pt x="44121" y="82724"/>
                                      </a:lnTo>
                                      <a:lnTo>
                                        <a:pt x="34929" y="82724"/>
                                      </a:lnTo>
                                      <a:lnTo>
                                        <a:pt x="34929" y="45039"/>
                                      </a:lnTo>
                                      <a:lnTo>
                                        <a:pt x="0" y="45039"/>
                                      </a:lnTo>
                                      <a:lnTo>
                                        <a:pt x="0" y="36766"/>
                                      </a:lnTo>
                                      <a:lnTo>
                                        <a:pt x="34929" y="36766"/>
                                      </a:lnTo>
                                      <a:lnTo>
                                        <a:pt x="349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47" name="Shape 5047"/>
                              <wps:cNvSpPr/>
                              <wps:spPr>
                                <a:xfrm>
                                  <a:off x="770258" y="634216"/>
                                  <a:ext cx="73532" cy="86401"/>
                                </a:xfrm>
                                <a:custGeom>
                                  <a:avLst/>
                                  <a:gdLst/>
                                  <a:ahLst/>
                                  <a:cxnLst/>
                                  <a:rect l="0" t="0" r="0" b="0"/>
                                  <a:pathLst>
                                    <a:path w="73532" h="86401">
                                      <a:moveTo>
                                        <a:pt x="23898" y="0"/>
                                      </a:moveTo>
                                      <a:lnTo>
                                        <a:pt x="59745" y="0"/>
                                      </a:lnTo>
                                      <a:lnTo>
                                        <a:pt x="58826" y="1840"/>
                                      </a:lnTo>
                                      <a:cubicBezTo>
                                        <a:pt x="55149" y="1840"/>
                                        <a:pt x="52392" y="2758"/>
                                        <a:pt x="50554" y="3677"/>
                                      </a:cubicBezTo>
                                      <a:cubicBezTo>
                                        <a:pt x="48715" y="3677"/>
                                        <a:pt x="47796" y="5517"/>
                                        <a:pt x="45958" y="7354"/>
                                      </a:cubicBezTo>
                                      <a:cubicBezTo>
                                        <a:pt x="45958" y="8272"/>
                                        <a:pt x="44119" y="11950"/>
                                        <a:pt x="42281" y="17464"/>
                                      </a:cubicBezTo>
                                      <a:lnTo>
                                        <a:pt x="27575" y="69858"/>
                                      </a:lnTo>
                                      <a:cubicBezTo>
                                        <a:pt x="26655" y="73532"/>
                                        <a:pt x="25736" y="76291"/>
                                        <a:pt x="25736" y="78128"/>
                                      </a:cubicBezTo>
                                      <a:cubicBezTo>
                                        <a:pt x="25736" y="79050"/>
                                        <a:pt x="26655" y="79968"/>
                                        <a:pt x="27575" y="80886"/>
                                      </a:cubicBezTo>
                                      <a:cubicBezTo>
                                        <a:pt x="27575" y="81805"/>
                                        <a:pt x="29413" y="81805"/>
                                        <a:pt x="32170" y="81805"/>
                                      </a:cubicBezTo>
                                      <a:lnTo>
                                        <a:pt x="40443" y="81805"/>
                                      </a:lnTo>
                                      <a:cubicBezTo>
                                        <a:pt x="46877" y="81805"/>
                                        <a:pt x="51473" y="80886"/>
                                        <a:pt x="55149" y="79968"/>
                                      </a:cubicBezTo>
                                      <a:cubicBezTo>
                                        <a:pt x="57907" y="79050"/>
                                        <a:pt x="60664" y="77209"/>
                                        <a:pt x="62502" y="74454"/>
                                      </a:cubicBezTo>
                                      <a:cubicBezTo>
                                        <a:pt x="64341" y="73532"/>
                                        <a:pt x="66179" y="69858"/>
                                        <a:pt x="68936" y="65262"/>
                                      </a:cubicBezTo>
                                      <a:lnTo>
                                        <a:pt x="70775" y="62503"/>
                                      </a:lnTo>
                                      <a:lnTo>
                                        <a:pt x="73532" y="62503"/>
                                      </a:lnTo>
                                      <a:lnTo>
                                        <a:pt x="64341" y="86401"/>
                                      </a:lnTo>
                                      <a:lnTo>
                                        <a:pt x="0" y="86401"/>
                                      </a:lnTo>
                                      <a:lnTo>
                                        <a:pt x="919" y="84564"/>
                                      </a:lnTo>
                                      <a:cubicBezTo>
                                        <a:pt x="4596" y="84564"/>
                                        <a:pt x="6434" y="84564"/>
                                        <a:pt x="7353" y="83645"/>
                                      </a:cubicBezTo>
                                      <a:cubicBezTo>
                                        <a:pt x="9191" y="82724"/>
                                        <a:pt x="11030" y="81805"/>
                                        <a:pt x="11949" y="80886"/>
                                      </a:cubicBezTo>
                                      <a:cubicBezTo>
                                        <a:pt x="12868" y="79050"/>
                                        <a:pt x="14706" y="75372"/>
                                        <a:pt x="15626" y="69858"/>
                                      </a:cubicBezTo>
                                      <a:lnTo>
                                        <a:pt x="31251" y="16546"/>
                                      </a:lnTo>
                                      <a:cubicBezTo>
                                        <a:pt x="33089" y="12868"/>
                                        <a:pt x="33089" y="9191"/>
                                        <a:pt x="33089" y="7354"/>
                                      </a:cubicBezTo>
                                      <a:cubicBezTo>
                                        <a:pt x="33089" y="5517"/>
                                        <a:pt x="33089" y="4596"/>
                                        <a:pt x="31251" y="3677"/>
                                      </a:cubicBezTo>
                                      <a:cubicBezTo>
                                        <a:pt x="30332" y="2758"/>
                                        <a:pt x="28494" y="1840"/>
                                        <a:pt x="24817" y="1840"/>
                                      </a:cubicBezTo>
                                      <a:cubicBezTo>
                                        <a:pt x="23898" y="1840"/>
                                        <a:pt x="23898" y="1840"/>
                                        <a:pt x="22979" y="1840"/>
                                      </a:cubicBezTo>
                                      <a:lnTo>
                                        <a:pt x="238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008" name="Rectangle 53008"/>
                              <wps:cNvSpPr/>
                              <wps:spPr>
                                <a:xfrm>
                                  <a:off x="7" y="789935"/>
                                  <a:ext cx="87799" cy="151524"/>
                                </a:xfrm>
                                <a:prstGeom prst="rect">
                                  <a:avLst/>
                                </a:prstGeom>
                                <a:ln>
                                  <a:noFill/>
                                </a:ln>
                              </wps:spPr>
                              <wps:txbx>
                                <w:txbxContent>
                                  <w:p w14:paraId="54C0D8B1" w14:textId="77777777" w:rsidR="00706043" w:rsidRDefault="00706043">
                                    <w:r>
                                      <w:rPr>
                                        <w:rFonts w:ascii="Times New Roman" w:eastAsia="Times New Roman" w:hAnsi="Times New Roman" w:cs="Times New Roman"/>
                                        <w:sz w:val="21"/>
                                      </w:rPr>
                                      <w:t>6</w:t>
                                    </w:r>
                                  </w:p>
                                </w:txbxContent>
                              </wps:txbx>
                              <wps:bodyPr horzOverflow="overflow" vert="horz" lIns="0" tIns="0" rIns="0" bIns="0" rtlCol="0">
                                <a:noAutofit/>
                              </wps:bodyPr>
                            </wps:wsp>
                            <wps:wsp>
                              <wps:cNvPr id="53009" name="Rectangle 53009"/>
                              <wps:cNvSpPr/>
                              <wps:spPr>
                                <a:xfrm>
                                  <a:off x="66185" y="789935"/>
                                  <a:ext cx="87908" cy="151524"/>
                                </a:xfrm>
                                <a:prstGeom prst="rect">
                                  <a:avLst/>
                                </a:prstGeom>
                                <a:ln>
                                  <a:noFill/>
                                </a:ln>
                              </wps:spPr>
                              <wps:txbx>
                                <w:txbxContent>
                                  <w:p w14:paraId="65FCF22B" w14:textId="77777777" w:rsidR="00706043" w:rsidRDefault="00706043">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5049" name="Shape 5049"/>
                              <wps:cNvSpPr/>
                              <wps:spPr>
                                <a:xfrm>
                                  <a:off x="137881" y="819450"/>
                                  <a:ext cx="26654" cy="61101"/>
                                </a:xfrm>
                                <a:custGeom>
                                  <a:avLst/>
                                  <a:gdLst/>
                                  <a:ahLst/>
                                  <a:cxnLst/>
                                  <a:rect l="0" t="0" r="0" b="0"/>
                                  <a:pathLst>
                                    <a:path w="26654" h="61101">
                                      <a:moveTo>
                                        <a:pt x="26654" y="0"/>
                                      </a:moveTo>
                                      <a:lnTo>
                                        <a:pt x="26654" y="5491"/>
                                      </a:lnTo>
                                      <a:lnTo>
                                        <a:pt x="22057" y="7789"/>
                                      </a:lnTo>
                                      <a:cubicBezTo>
                                        <a:pt x="18383" y="11466"/>
                                        <a:pt x="16542" y="16061"/>
                                        <a:pt x="13787" y="22498"/>
                                      </a:cubicBezTo>
                                      <a:cubicBezTo>
                                        <a:pt x="11947" y="28012"/>
                                        <a:pt x="11028" y="34444"/>
                                        <a:pt x="11028" y="40881"/>
                                      </a:cubicBezTo>
                                      <a:cubicBezTo>
                                        <a:pt x="11028" y="45476"/>
                                        <a:pt x="11947" y="48232"/>
                                        <a:pt x="12865" y="50072"/>
                                      </a:cubicBezTo>
                                      <a:cubicBezTo>
                                        <a:pt x="14706" y="52827"/>
                                        <a:pt x="16542" y="53747"/>
                                        <a:pt x="18383" y="53747"/>
                                      </a:cubicBezTo>
                                      <a:lnTo>
                                        <a:pt x="26654" y="49293"/>
                                      </a:lnTo>
                                      <a:lnTo>
                                        <a:pt x="26654" y="56503"/>
                                      </a:lnTo>
                                      <a:lnTo>
                                        <a:pt x="26652" y="56505"/>
                                      </a:lnTo>
                                      <a:cubicBezTo>
                                        <a:pt x="22979" y="59264"/>
                                        <a:pt x="18383" y="61101"/>
                                        <a:pt x="13787" y="61101"/>
                                      </a:cubicBezTo>
                                      <a:cubicBezTo>
                                        <a:pt x="11028" y="61101"/>
                                        <a:pt x="8269" y="60182"/>
                                        <a:pt x="5514" y="58342"/>
                                      </a:cubicBezTo>
                                      <a:cubicBezTo>
                                        <a:pt x="3674" y="56505"/>
                                        <a:pt x="1837" y="54668"/>
                                        <a:pt x="918" y="50991"/>
                                      </a:cubicBezTo>
                                      <a:cubicBezTo>
                                        <a:pt x="0" y="48232"/>
                                        <a:pt x="0" y="45476"/>
                                        <a:pt x="0" y="41799"/>
                                      </a:cubicBezTo>
                                      <a:cubicBezTo>
                                        <a:pt x="0" y="33526"/>
                                        <a:pt x="918" y="27093"/>
                                        <a:pt x="3674" y="19739"/>
                                      </a:cubicBezTo>
                                      <a:cubicBezTo>
                                        <a:pt x="7351" y="13306"/>
                                        <a:pt x="11028" y="7789"/>
                                        <a:pt x="16542" y="3193"/>
                                      </a:cubicBezTo>
                                      <a:lnTo>
                                        <a:pt x="266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0" name="Shape 5050"/>
                              <wps:cNvSpPr/>
                              <wps:spPr>
                                <a:xfrm>
                                  <a:off x="164535" y="817128"/>
                                  <a:ext cx="43201" cy="63422"/>
                                </a:xfrm>
                                <a:custGeom>
                                  <a:avLst/>
                                  <a:gdLst/>
                                  <a:ahLst/>
                                  <a:cxnLst/>
                                  <a:rect l="0" t="0" r="0" b="0"/>
                                  <a:pathLst>
                                    <a:path w="43201" h="63422">
                                      <a:moveTo>
                                        <a:pt x="7353" y="0"/>
                                      </a:moveTo>
                                      <a:cubicBezTo>
                                        <a:pt x="11949" y="0"/>
                                        <a:pt x="15626" y="1841"/>
                                        <a:pt x="18381" y="4596"/>
                                      </a:cubicBezTo>
                                      <a:cubicBezTo>
                                        <a:pt x="21140" y="7355"/>
                                        <a:pt x="22977" y="11950"/>
                                        <a:pt x="22977" y="17465"/>
                                      </a:cubicBezTo>
                                      <a:lnTo>
                                        <a:pt x="23899" y="17465"/>
                                      </a:lnTo>
                                      <a:lnTo>
                                        <a:pt x="32169" y="919"/>
                                      </a:lnTo>
                                      <a:lnTo>
                                        <a:pt x="43201" y="919"/>
                                      </a:lnTo>
                                      <a:lnTo>
                                        <a:pt x="42282" y="4596"/>
                                      </a:lnTo>
                                      <a:cubicBezTo>
                                        <a:pt x="36764" y="11032"/>
                                        <a:pt x="31250" y="20224"/>
                                        <a:pt x="23899" y="30334"/>
                                      </a:cubicBezTo>
                                      <a:cubicBezTo>
                                        <a:pt x="22977" y="38607"/>
                                        <a:pt x="22059" y="45039"/>
                                        <a:pt x="22059" y="47798"/>
                                      </a:cubicBezTo>
                                      <a:cubicBezTo>
                                        <a:pt x="22059" y="50554"/>
                                        <a:pt x="22059" y="53312"/>
                                        <a:pt x="22977" y="54231"/>
                                      </a:cubicBezTo>
                                      <a:cubicBezTo>
                                        <a:pt x="23899" y="55149"/>
                                        <a:pt x="24818" y="56068"/>
                                        <a:pt x="25736" y="56068"/>
                                      </a:cubicBezTo>
                                      <a:cubicBezTo>
                                        <a:pt x="27573" y="56068"/>
                                        <a:pt x="28495" y="55149"/>
                                        <a:pt x="30332" y="54231"/>
                                      </a:cubicBezTo>
                                      <a:cubicBezTo>
                                        <a:pt x="32169" y="53312"/>
                                        <a:pt x="33091" y="52394"/>
                                        <a:pt x="34928" y="49635"/>
                                      </a:cubicBezTo>
                                      <a:lnTo>
                                        <a:pt x="38605" y="53312"/>
                                      </a:lnTo>
                                      <a:cubicBezTo>
                                        <a:pt x="34928" y="56990"/>
                                        <a:pt x="32169" y="59745"/>
                                        <a:pt x="29413" y="61586"/>
                                      </a:cubicBezTo>
                                      <a:cubicBezTo>
                                        <a:pt x="26654" y="62504"/>
                                        <a:pt x="23899" y="63422"/>
                                        <a:pt x="21140" y="63422"/>
                                      </a:cubicBezTo>
                                      <a:cubicBezTo>
                                        <a:pt x="15626" y="63422"/>
                                        <a:pt x="12867" y="59745"/>
                                        <a:pt x="12867" y="50554"/>
                                      </a:cubicBezTo>
                                      <a:cubicBezTo>
                                        <a:pt x="12867" y="48717"/>
                                        <a:pt x="12867" y="46877"/>
                                        <a:pt x="12867" y="45039"/>
                                      </a:cubicBezTo>
                                      <a:lnTo>
                                        <a:pt x="0" y="58825"/>
                                      </a:lnTo>
                                      <a:lnTo>
                                        <a:pt x="0" y="51614"/>
                                      </a:lnTo>
                                      <a:lnTo>
                                        <a:pt x="3675" y="49635"/>
                                      </a:lnTo>
                                      <a:cubicBezTo>
                                        <a:pt x="7353" y="45039"/>
                                        <a:pt x="11030" y="38607"/>
                                        <a:pt x="14708" y="31252"/>
                                      </a:cubicBezTo>
                                      <a:cubicBezTo>
                                        <a:pt x="14708" y="26656"/>
                                        <a:pt x="15626" y="22979"/>
                                        <a:pt x="15626" y="19302"/>
                                      </a:cubicBezTo>
                                      <a:cubicBezTo>
                                        <a:pt x="15626" y="14706"/>
                                        <a:pt x="14708" y="11032"/>
                                        <a:pt x="12867" y="8273"/>
                                      </a:cubicBezTo>
                                      <a:cubicBezTo>
                                        <a:pt x="11949" y="6436"/>
                                        <a:pt x="10112" y="4596"/>
                                        <a:pt x="6434" y="4596"/>
                                      </a:cubicBezTo>
                                      <a:lnTo>
                                        <a:pt x="0" y="7812"/>
                                      </a:lnTo>
                                      <a:lnTo>
                                        <a:pt x="0" y="2322"/>
                                      </a:lnTo>
                                      <a:lnTo>
                                        <a:pt x="73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1" name="Shape 5051"/>
                              <wps:cNvSpPr/>
                              <wps:spPr>
                                <a:xfrm>
                                  <a:off x="253693" y="807018"/>
                                  <a:ext cx="70773" cy="70774"/>
                                </a:xfrm>
                                <a:custGeom>
                                  <a:avLst/>
                                  <a:gdLst/>
                                  <a:ahLst/>
                                  <a:cxnLst/>
                                  <a:rect l="0" t="0" r="0" b="0"/>
                                  <a:pathLst>
                                    <a:path w="70773" h="70774">
                                      <a:moveTo>
                                        <a:pt x="6433" y="0"/>
                                      </a:moveTo>
                                      <a:lnTo>
                                        <a:pt x="35848" y="28493"/>
                                      </a:lnTo>
                                      <a:lnTo>
                                        <a:pt x="65259" y="0"/>
                                      </a:lnTo>
                                      <a:lnTo>
                                        <a:pt x="70773" y="5514"/>
                                      </a:lnTo>
                                      <a:lnTo>
                                        <a:pt x="42280" y="34929"/>
                                      </a:lnTo>
                                      <a:lnTo>
                                        <a:pt x="70773" y="64341"/>
                                      </a:lnTo>
                                      <a:lnTo>
                                        <a:pt x="64341" y="70774"/>
                                      </a:lnTo>
                                      <a:lnTo>
                                        <a:pt x="35848" y="41362"/>
                                      </a:lnTo>
                                      <a:lnTo>
                                        <a:pt x="6433" y="70774"/>
                                      </a:lnTo>
                                      <a:lnTo>
                                        <a:pt x="0" y="64341"/>
                                      </a:lnTo>
                                      <a:lnTo>
                                        <a:pt x="29411" y="34929"/>
                                      </a:lnTo>
                                      <a:lnTo>
                                        <a:pt x="0" y="6433"/>
                                      </a:lnTo>
                                      <a:lnTo>
                                        <a:pt x="64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2" name="Shape 5052"/>
                              <wps:cNvSpPr/>
                              <wps:spPr>
                                <a:xfrm>
                                  <a:off x="575397" y="792312"/>
                                  <a:ext cx="37685" cy="87320"/>
                                </a:xfrm>
                                <a:custGeom>
                                  <a:avLst/>
                                  <a:gdLst/>
                                  <a:ahLst/>
                                  <a:cxnLst/>
                                  <a:rect l="0" t="0" r="0" b="0"/>
                                  <a:pathLst>
                                    <a:path w="37685" h="87320">
                                      <a:moveTo>
                                        <a:pt x="0" y="0"/>
                                      </a:moveTo>
                                      <a:lnTo>
                                        <a:pt x="37685" y="0"/>
                                      </a:lnTo>
                                      <a:lnTo>
                                        <a:pt x="37685" y="2756"/>
                                      </a:lnTo>
                                      <a:lnTo>
                                        <a:pt x="34007" y="2756"/>
                                      </a:lnTo>
                                      <a:cubicBezTo>
                                        <a:pt x="31252" y="2756"/>
                                        <a:pt x="28493" y="3677"/>
                                        <a:pt x="26656" y="5514"/>
                                      </a:cubicBezTo>
                                      <a:cubicBezTo>
                                        <a:pt x="25734" y="7352"/>
                                        <a:pt x="24816" y="10110"/>
                                        <a:pt x="24816" y="15624"/>
                                      </a:cubicBezTo>
                                      <a:lnTo>
                                        <a:pt x="24816" y="71693"/>
                                      </a:lnTo>
                                      <a:cubicBezTo>
                                        <a:pt x="24816" y="76288"/>
                                        <a:pt x="24816" y="79047"/>
                                        <a:pt x="25734" y="80884"/>
                                      </a:cubicBezTo>
                                      <a:cubicBezTo>
                                        <a:pt x="26656" y="81805"/>
                                        <a:pt x="27575" y="82724"/>
                                        <a:pt x="28493" y="83642"/>
                                      </a:cubicBezTo>
                                      <a:cubicBezTo>
                                        <a:pt x="30330" y="84561"/>
                                        <a:pt x="32171" y="84561"/>
                                        <a:pt x="34007" y="84561"/>
                                      </a:cubicBezTo>
                                      <a:lnTo>
                                        <a:pt x="37685" y="84561"/>
                                      </a:lnTo>
                                      <a:lnTo>
                                        <a:pt x="37685" y="87320"/>
                                      </a:lnTo>
                                      <a:lnTo>
                                        <a:pt x="0" y="87320"/>
                                      </a:lnTo>
                                      <a:lnTo>
                                        <a:pt x="0" y="84561"/>
                                      </a:lnTo>
                                      <a:lnTo>
                                        <a:pt x="2755" y="84561"/>
                                      </a:lnTo>
                                      <a:cubicBezTo>
                                        <a:pt x="6433" y="84561"/>
                                        <a:pt x="9192" y="83642"/>
                                        <a:pt x="11028" y="81805"/>
                                      </a:cubicBezTo>
                                      <a:cubicBezTo>
                                        <a:pt x="11947" y="79965"/>
                                        <a:pt x="12869" y="77210"/>
                                        <a:pt x="12869" y="71693"/>
                                      </a:cubicBezTo>
                                      <a:lnTo>
                                        <a:pt x="12869" y="15624"/>
                                      </a:lnTo>
                                      <a:cubicBezTo>
                                        <a:pt x="12869" y="11028"/>
                                        <a:pt x="11947" y="8273"/>
                                        <a:pt x="11947" y="6433"/>
                                      </a:cubicBezTo>
                                      <a:cubicBezTo>
                                        <a:pt x="11028" y="5514"/>
                                        <a:pt x="10110" y="4596"/>
                                        <a:pt x="9192" y="3677"/>
                                      </a:cubicBezTo>
                                      <a:cubicBezTo>
                                        <a:pt x="7351" y="2756"/>
                                        <a:pt x="5514" y="2756"/>
                                        <a:pt x="2755" y="2756"/>
                                      </a:cubicBezTo>
                                      <a:lnTo>
                                        <a:pt x="0" y="27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3" name="Shape 5053"/>
                              <wps:cNvSpPr/>
                              <wps:spPr>
                                <a:xfrm>
                                  <a:off x="368588" y="792312"/>
                                  <a:ext cx="112135" cy="87320"/>
                                </a:xfrm>
                                <a:custGeom>
                                  <a:avLst/>
                                  <a:gdLst/>
                                  <a:ahLst/>
                                  <a:cxnLst/>
                                  <a:rect l="0" t="0" r="0" b="0"/>
                                  <a:pathLst>
                                    <a:path w="112135" h="87320">
                                      <a:moveTo>
                                        <a:pt x="0" y="0"/>
                                      </a:moveTo>
                                      <a:lnTo>
                                        <a:pt x="23897" y="0"/>
                                      </a:lnTo>
                                      <a:lnTo>
                                        <a:pt x="56068" y="68018"/>
                                      </a:lnTo>
                                      <a:lnTo>
                                        <a:pt x="87320" y="0"/>
                                      </a:lnTo>
                                      <a:lnTo>
                                        <a:pt x="112135" y="0"/>
                                      </a:lnTo>
                                      <a:lnTo>
                                        <a:pt x="112135" y="2756"/>
                                      </a:lnTo>
                                      <a:lnTo>
                                        <a:pt x="108458" y="2756"/>
                                      </a:lnTo>
                                      <a:cubicBezTo>
                                        <a:pt x="104784" y="2756"/>
                                        <a:pt x="102944" y="3677"/>
                                        <a:pt x="101107" y="5514"/>
                                      </a:cubicBezTo>
                                      <a:cubicBezTo>
                                        <a:pt x="100189" y="7352"/>
                                        <a:pt x="99266" y="10110"/>
                                        <a:pt x="99266" y="15624"/>
                                      </a:cubicBezTo>
                                      <a:lnTo>
                                        <a:pt x="99266" y="72614"/>
                                      </a:lnTo>
                                      <a:cubicBezTo>
                                        <a:pt x="99266" y="77210"/>
                                        <a:pt x="100189" y="80884"/>
                                        <a:pt x="101107" y="81805"/>
                                      </a:cubicBezTo>
                                      <a:cubicBezTo>
                                        <a:pt x="102944" y="83642"/>
                                        <a:pt x="105703" y="84561"/>
                                        <a:pt x="108458" y="84561"/>
                                      </a:cubicBezTo>
                                      <a:lnTo>
                                        <a:pt x="112135" y="84561"/>
                                      </a:lnTo>
                                      <a:lnTo>
                                        <a:pt x="112135" y="87320"/>
                                      </a:lnTo>
                                      <a:lnTo>
                                        <a:pt x="74451" y="87320"/>
                                      </a:lnTo>
                                      <a:lnTo>
                                        <a:pt x="74451" y="84561"/>
                                      </a:lnTo>
                                      <a:lnTo>
                                        <a:pt x="78128" y="84561"/>
                                      </a:lnTo>
                                      <a:cubicBezTo>
                                        <a:pt x="81805" y="84561"/>
                                        <a:pt x="84561" y="83642"/>
                                        <a:pt x="85479" y="81805"/>
                                      </a:cubicBezTo>
                                      <a:cubicBezTo>
                                        <a:pt x="86401" y="79965"/>
                                        <a:pt x="87320" y="77210"/>
                                        <a:pt x="87320" y="72614"/>
                                      </a:cubicBezTo>
                                      <a:lnTo>
                                        <a:pt x="87320" y="13787"/>
                                      </a:lnTo>
                                      <a:lnTo>
                                        <a:pt x="53309" y="87320"/>
                                      </a:lnTo>
                                      <a:lnTo>
                                        <a:pt x="51472" y="87320"/>
                                      </a:lnTo>
                                      <a:lnTo>
                                        <a:pt x="17465" y="13787"/>
                                      </a:lnTo>
                                      <a:lnTo>
                                        <a:pt x="17465" y="72614"/>
                                      </a:lnTo>
                                      <a:cubicBezTo>
                                        <a:pt x="17465" y="77210"/>
                                        <a:pt x="18383" y="80884"/>
                                        <a:pt x="19301" y="81805"/>
                                      </a:cubicBezTo>
                                      <a:cubicBezTo>
                                        <a:pt x="21138" y="83642"/>
                                        <a:pt x="22979" y="84561"/>
                                        <a:pt x="26656" y="84561"/>
                                      </a:cubicBezTo>
                                      <a:lnTo>
                                        <a:pt x="30330" y="84561"/>
                                      </a:lnTo>
                                      <a:lnTo>
                                        <a:pt x="30330" y="87320"/>
                                      </a:lnTo>
                                      <a:lnTo>
                                        <a:pt x="0" y="87320"/>
                                      </a:lnTo>
                                      <a:lnTo>
                                        <a:pt x="0" y="84561"/>
                                      </a:lnTo>
                                      <a:lnTo>
                                        <a:pt x="2755" y="84561"/>
                                      </a:lnTo>
                                      <a:cubicBezTo>
                                        <a:pt x="6432" y="84561"/>
                                        <a:pt x="9191" y="83642"/>
                                        <a:pt x="10110" y="81805"/>
                                      </a:cubicBezTo>
                                      <a:cubicBezTo>
                                        <a:pt x="11028" y="79965"/>
                                        <a:pt x="11947" y="77210"/>
                                        <a:pt x="11947" y="72614"/>
                                      </a:cubicBezTo>
                                      <a:lnTo>
                                        <a:pt x="11947" y="15624"/>
                                      </a:lnTo>
                                      <a:cubicBezTo>
                                        <a:pt x="11947" y="11028"/>
                                        <a:pt x="11028" y="8273"/>
                                        <a:pt x="11028" y="6433"/>
                                      </a:cubicBezTo>
                                      <a:cubicBezTo>
                                        <a:pt x="10110" y="5514"/>
                                        <a:pt x="9191" y="4596"/>
                                        <a:pt x="7351" y="3677"/>
                                      </a:cubicBezTo>
                                      <a:cubicBezTo>
                                        <a:pt x="5514" y="2756"/>
                                        <a:pt x="2755" y="2756"/>
                                        <a:pt x="0" y="275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4" name="Shape 5054"/>
                              <wps:cNvSpPr/>
                              <wps:spPr>
                                <a:xfrm>
                                  <a:off x="488078" y="790472"/>
                                  <a:ext cx="79046" cy="90996"/>
                                </a:xfrm>
                                <a:custGeom>
                                  <a:avLst/>
                                  <a:gdLst/>
                                  <a:ahLst/>
                                  <a:cxnLst/>
                                  <a:rect l="0" t="0" r="0" b="0"/>
                                  <a:pathLst>
                                    <a:path w="79046" h="90996">
                                      <a:moveTo>
                                        <a:pt x="45039" y="0"/>
                                      </a:moveTo>
                                      <a:cubicBezTo>
                                        <a:pt x="51472" y="0"/>
                                        <a:pt x="56986" y="1840"/>
                                        <a:pt x="63422" y="4596"/>
                                      </a:cubicBezTo>
                                      <a:cubicBezTo>
                                        <a:pt x="65259" y="5517"/>
                                        <a:pt x="66177" y="5517"/>
                                        <a:pt x="67096" y="5517"/>
                                      </a:cubicBezTo>
                                      <a:cubicBezTo>
                                        <a:pt x="68018" y="5517"/>
                                        <a:pt x="69855" y="5517"/>
                                        <a:pt x="69855" y="4596"/>
                                      </a:cubicBezTo>
                                      <a:cubicBezTo>
                                        <a:pt x="71692" y="3677"/>
                                        <a:pt x="72614" y="1840"/>
                                        <a:pt x="72614" y="0"/>
                                      </a:cubicBezTo>
                                      <a:lnTo>
                                        <a:pt x="74451" y="0"/>
                                      </a:lnTo>
                                      <a:lnTo>
                                        <a:pt x="77210" y="29414"/>
                                      </a:lnTo>
                                      <a:lnTo>
                                        <a:pt x="74451" y="29414"/>
                                      </a:lnTo>
                                      <a:cubicBezTo>
                                        <a:pt x="72614" y="20223"/>
                                        <a:pt x="68018" y="14709"/>
                                        <a:pt x="63422" y="10113"/>
                                      </a:cubicBezTo>
                                      <a:cubicBezTo>
                                        <a:pt x="58827" y="6436"/>
                                        <a:pt x="52390" y="4596"/>
                                        <a:pt x="45958" y="4596"/>
                                      </a:cubicBezTo>
                                      <a:cubicBezTo>
                                        <a:pt x="39521" y="4596"/>
                                        <a:pt x="34925" y="5517"/>
                                        <a:pt x="30330" y="9191"/>
                                      </a:cubicBezTo>
                                      <a:cubicBezTo>
                                        <a:pt x="24816" y="11950"/>
                                        <a:pt x="22060" y="16546"/>
                                        <a:pt x="19301" y="22979"/>
                                      </a:cubicBezTo>
                                      <a:cubicBezTo>
                                        <a:pt x="16542" y="29414"/>
                                        <a:pt x="14706" y="37688"/>
                                        <a:pt x="14706" y="46879"/>
                                      </a:cubicBezTo>
                                      <a:cubicBezTo>
                                        <a:pt x="14706" y="55149"/>
                                        <a:pt x="16542" y="61585"/>
                                        <a:pt x="18383" y="67099"/>
                                      </a:cubicBezTo>
                                      <a:cubicBezTo>
                                        <a:pt x="21138" y="73532"/>
                                        <a:pt x="24816" y="78128"/>
                                        <a:pt x="30330" y="80886"/>
                                      </a:cubicBezTo>
                                      <a:cubicBezTo>
                                        <a:pt x="34925" y="83645"/>
                                        <a:pt x="41362" y="85482"/>
                                        <a:pt x="47794" y="85482"/>
                                      </a:cubicBezTo>
                                      <a:cubicBezTo>
                                        <a:pt x="53309" y="85482"/>
                                        <a:pt x="57904" y="84564"/>
                                        <a:pt x="62500" y="81805"/>
                                      </a:cubicBezTo>
                                      <a:cubicBezTo>
                                        <a:pt x="67096" y="79050"/>
                                        <a:pt x="71692" y="74454"/>
                                        <a:pt x="77210" y="67099"/>
                                      </a:cubicBezTo>
                                      <a:lnTo>
                                        <a:pt x="79046" y="68936"/>
                                      </a:lnTo>
                                      <a:cubicBezTo>
                                        <a:pt x="74451" y="76291"/>
                                        <a:pt x="69855" y="81805"/>
                                        <a:pt x="63422" y="85482"/>
                                      </a:cubicBezTo>
                                      <a:cubicBezTo>
                                        <a:pt x="57904" y="89159"/>
                                        <a:pt x="50554" y="90996"/>
                                        <a:pt x="43199" y="90996"/>
                                      </a:cubicBezTo>
                                      <a:cubicBezTo>
                                        <a:pt x="28493" y="90996"/>
                                        <a:pt x="16542" y="85482"/>
                                        <a:pt x="9192" y="75372"/>
                                      </a:cubicBezTo>
                                      <a:cubicBezTo>
                                        <a:pt x="2755" y="67099"/>
                                        <a:pt x="0" y="57908"/>
                                        <a:pt x="0" y="46879"/>
                                      </a:cubicBezTo>
                                      <a:cubicBezTo>
                                        <a:pt x="0" y="37688"/>
                                        <a:pt x="1837" y="30333"/>
                                        <a:pt x="6432" y="22979"/>
                                      </a:cubicBezTo>
                                      <a:cubicBezTo>
                                        <a:pt x="10110" y="15627"/>
                                        <a:pt x="15624" y="10113"/>
                                        <a:pt x="22060" y="5517"/>
                                      </a:cubicBezTo>
                                      <a:cubicBezTo>
                                        <a:pt x="29411" y="1840"/>
                                        <a:pt x="36766" y="0"/>
                                        <a:pt x="4503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5" name="Shape 5055"/>
                              <wps:cNvSpPr/>
                              <wps:spPr>
                                <a:xfrm>
                                  <a:off x="656281" y="800585"/>
                                  <a:ext cx="79049" cy="82724"/>
                                </a:xfrm>
                                <a:custGeom>
                                  <a:avLst/>
                                  <a:gdLst/>
                                  <a:ahLst/>
                                  <a:cxnLst/>
                                  <a:rect l="0" t="0" r="0" b="0"/>
                                  <a:pathLst>
                                    <a:path w="79049" h="82724">
                                      <a:moveTo>
                                        <a:pt x="34929" y="0"/>
                                      </a:moveTo>
                                      <a:lnTo>
                                        <a:pt x="44121" y="0"/>
                                      </a:lnTo>
                                      <a:lnTo>
                                        <a:pt x="44121" y="36766"/>
                                      </a:lnTo>
                                      <a:lnTo>
                                        <a:pt x="79049" y="36766"/>
                                      </a:lnTo>
                                      <a:lnTo>
                                        <a:pt x="79049" y="45958"/>
                                      </a:lnTo>
                                      <a:lnTo>
                                        <a:pt x="44121" y="45958"/>
                                      </a:lnTo>
                                      <a:lnTo>
                                        <a:pt x="44121" y="82724"/>
                                      </a:lnTo>
                                      <a:lnTo>
                                        <a:pt x="34929" y="82724"/>
                                      </a:lnTo>
                                      <a:lnTo>
                                        <a:pt x="34929" y="45958"/>
                                      </a:lnTo>
                                      <a:lnTo>
                                        <a:pt x="0" y="45958"/>
                                      </a:lnTo>
                                      <a:lnTo>
                                        <a:pt x="0" y="36766"/>
                                      </a:lnTo>
                                      <a:lnTo>
                                        <a:pt x="34929" y="36766"/>
                                      </a:lnTo>
                                      <a:lnTo>
                                        <a:pt x="349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6" name="Shape 5056"/>
                              <wps:cNvSpPr/>
                              <wps:spPr>
                                <a:xfrm>
                                  <a:off x="1146192" y="780362"/>
                                  <a:ext cx="40443" cy="122249"/>
                                </a:xfrm>
                                <a:custGeom>
                                  <a:avLst/>
                                  <a:gdLst/>
                                  <a:ahLst/>
                                  <a:cxnLst/>
                                  <a:rect l="0" t="0" r="0" b="0"/>
                                  <a:pathLst>
                                    <a:path w="40443" h="122249">
                                      <a:moveTo>
                                        <a:pt x="1838" y="0"/>
                                      </a:moveTo>
                                      <a:cubicBezTo>
                                        <a:pt x="14706" y="3677"/>
                                        <a:pt x="23898" y="10111"/>
                                        <a:pt x="30332" y="21142"/>
                                      </a:cubicBezTo>
                                      <a:cubicBezTo>
                                        <a:pt x="37685" y="32170"/>
                                        <a:pt x="40443" y="45958"/>
                                        <a:pt x="40443" y="60664"/>
                                      </a:cubicBezTo>
                                      <a:cubicBezTo>
                                        <a:pt x="40443" y="76291"/>
                                        <a:pt x="37685" y="90079"/>
                                        <a:pt x="30332" y="101107"/>
                                      </a:cubicBezTo>
                                      <a:cubicBezTo>
                                        <a:pt x="23898" y="111218"/>
                                        <a:pt x="14706" y="118572"/>
                                        <a:pt x="1838" y="122249"/>
                                      </a:cubicBezTo>
                                      <a:lnTo>
                                        <a:pt x="0" y="116735"/>
                                      </a:lnTo>
                                      <a:cubicBezTo>
                                        <a:pt x="10111" y="113976"/>
                                        <a:pt x="17464" y="107543"/>
                                        <a:pt x="22060" y="97430"/>
                                      </a:cubicBezTo>
                                      <a:cubicBezTo>
                                        <a:pt x="26655" y="88239"/>
                                        <a:pt x="29413" y="75373"/>
                                        <a:pt x="29413" y="60664"/>
                                      </a:cubicBezTo>
                                      <a:cubicBezTo>
                                        <a:pt x="29413" y="45958"/>
                                        <a:pt x="27575" y="34011"/>
                                        <a:pt x="22060" y="24819"/>
                                      </a:cubicBezTo>
                                      <a:cubicBezTo>
                                        <a:pt x="17464" y="14706"/>
                                        <a:pt x="10111" y="8273"/>
                                        <a:pt x="0" y="4596"/>
                                      </a:cubicBezTo>
                                      <a:lnTo>
                                        <a:pt x="18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7" name="Shape 5057"/>
                              <wps:cNvSpPr/>
                              <wps:spPr>
                                <a:xfrm>
                                  <a:off x="785883" y="780362"/>
                                  <a:ext cx="40443" cy="122249"/>
                                </a:xfrm>
                                <a:custGeom>
                                  <a:avLst/>
                                  <a:gdLst/>
                                  <a:ahLst/>
                                  <a:cxnLst/>
                                  <a:rect l="0" t="0" r="0" b="0"/>
                                  <a:pathLst>
                                    <a:path w="40443" h="122249">
                                      <a:moveTo>
                                        <a:pt x="39524" y="0"/>
                                      </a:moveTo>
                                      <a:lnTo>
                                        <a:pt x="40443" y="4596"/>
                                      </a:lnTo>
                                      <a:cubicBezTo>
                                        <a:pt x="31251" y="8273"/>
                                        <a:pt x="22979" y="14706"/>
                                        <a:pt x="18383" y="24819"/>
                                      </a:cubicBezTo>
                                      <a:cubicBezTo>
                                        <a:pt x="13787" y="34011"/>
                                        <a:pt x="11030" y="45958"/>
                                        <a:pt x="11030" y="60664"/>
                                      </a:cubicBezTo>
                                      <a:cubicBezTo>
                                        <a:pt x="11030" y="75373"/>
                                        <a:pt x="13787" y="88239"/>
                                        <a:pt x="18383" y="97430"/>
                                      </a:cubicBezTo>
                                      <a:cubicBezTo>
                                        <a:pt x="22979" y="107543"/>
                                        <a:pt x="30332" y="113976"/>
                                        <a:pt x="40443" y="116735"/>
                                      </a:cubicBezTo>
                                      <a:lnTo>
                                        <a:pt x="39524" y="122249"/>
                                      </a:lnTo>
                                      <a:cubicBezTo>
                                        <a:pt x="26656" y="118572"/>
                                        <a:pt x="16545" y="111218"/>
                                        <a:pt x="10111" y="101107"/>
                                      </a:cubicBezTo>
                                      <a:cubicBezTo>
                                        <a:pt x="3677" y="90079"/>
                                        <a:pt x="0" y="76291"/>
                                        <a:pt x="0" y="60664"/>
                                      </a:cubicBezTo>
                                      <a:cubicBezTo>
                                        <a:pt x="0" y="45958"/>
                                        <a:pt x="3677" y="32170"/>
                                        <a:pt x="10111" y="21142"/>
                                      </a:cubicBezTo>
                                      <a:cubicBezTo>
                                        <a:pt x="16545" y="10111"/>
                                        <a:pt x="26656" y="3677"/>
                                        <a:pt x="3952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8" name="Shape 5058"/>
                              <wps:cNvSpPr/>
                              <wps:spPr>
                                <a:xfrm>
                                  <a:off x="839194" y="790472"/>
                                  <a:ext cx="83643" cy="90996"/>
                                </a:xfrm>
                                <a:custGeom>
                                  <a:avLst/>
                                  <a:gdLst/>
                                  <a:ahLst/>
                                  <a:cxnLst/>
                                  <a:rect l="0" t="0" r="0" b="0"/>
                                  <a:pathLst>
                                    <a:path w="83643" h="90996">
                                      <a:moveTo>
                                        <a:pt x="55149" y="0"/>
                                      </a:moveTo>
                                      <a:cubicBezTo>
                                        <a:pt x="59745" y="0"/>
                                        <a:pt x="64341" y="921"/>
                                        <a:pt x="69856" y="2758"/>
                                      </a:cubicBezTo>
                                      <a:cubicBezTo>
                                        <a:pt x="71694" y="3677"/>
                                        <a:pt x="73532" y="4596"/>
                                        <a:pt x="74452" y="4596"/>
                                      </a:cubicBezTo>
                                      <a:cubicBezTo>
                                        <a:pt x="76290" y="4596"/>
                                        <a:pt x="77209" y="3677"/>
                                        <a:pt x="77209" y="3677"/>
                                      </a:cubicBezTo>
                                      <a:cubicBezTo>
                                        <a:pt x="78128" y="2758"/>
                                        <a:pt x="79966" y="1840"/>
                                        <a:pt x="81805" y="0"/>
                                      </a:cubicBezTo>
                                      <a:lnTo>
                                        <a:pt x="83643" y="0"/>
                                      </a:lnTo>
                                      <a:lnTo>
                                        <a:pt x="77209" y="28496"/>
                                      </a:lnTo>
                                      <a:lnTo>
                                        <a:pt x="75371" y="28496"/>
                                      </a:lnTo>
                                      <a:lnTo>
                                        <a:pt x="74452" y="21141"/>
                                      </a:lnTo>
                                      <a:cubicBezTo>
                                        <a:pt x="74452" y="18383"/>
                                        <a:pt x="73532" y="16546"/>
                                        <a:pt x="73532" y="13787"/>
                                      </a:cubicBezTo>
                                      <a:cubicBezTo>
                                        <a:pt x="72613" y="11950"/>
                                        <a:pt x="71694" y="10113"/>
                                        <a:pt x="69856" y="9191"/>
                                      </a:cubicBezTo>
                                      <a:cubicBezTo>
                                        <a:pt x="68018" y="7354"/>
                                        <a:pt x="66179" y="6436"/>
                                        <a:pt x="64341" y="5517"/>
                                      </a:cubicBezTo>
                                      <a:cubicBezTo>
                                        <a:pt x="61583" y="4596"/>
                                        <a:pt x="58826" y="4596"/>
                                        <a:pt x="56069" y="4596"/>
                                      </a:cubicBezTo>
                                      <a:cubicBezTo>
                                        <a:pt x="48715" y="4596"/>
                                        <a:pt x="41362" y="6436"/>
                                        <a:pt x="35847" y="10113"/>
                                      </a:cubicBezTo>
                                      <a:cubicBezTo>
                                        <a:pt x="28494" y="15627"/>
                                        <a:pt x="22979" y="23900"/>
                                        <a:pt x="18383" y="33092"/>
                                      </a:cubicBezTo>
                                      <a:cubicBezTo>
                                        <a:pt x="14706" y="41362"/>
                                        <a:pt x="13787" y="49634"/>
                                        <a:pt x="13787" y="57908"/>
                                      </a:cubicBezTo>
                                      <a:cubicBezTo>
                                        <a:pt x="13787" y="66181"/>
                                        <a:pt x="15626" y="72613"/>
                                        <a:pt x="21141" y="78128"/>
                                      </a:cubicBezTo>
                                      <a:cubicBezTo>
                                        <a:pt x="25736" y="82724"/>
                                        <a:pt x="32171" y="85482"/>
                                        <a:pt x="40443" y="85482"/>
                                      </a:cubicBezTo>
                                      <a:cubicBezTo>
                                        <a:pt x="45958" y="85482"/>
                                        <a:pt x="51473" y="84564"/>
                                        <a:pt x="56069" y="81805"/>
                                      </a:cubicBezTo>
                                      <a:cubicBezTo>
                                        <a:pt x="60664" y="79050"/>
                                        <a:pt x="65260" y="74454"/>
                                        <a:pt x="68937" y="68936"/>
                                      </a:cubicBezTo>
                                      <a:lnTo>
                                        <a:pt x="71694" y="68936"/>
                                      </a:lnTo>
                                      <a:cubicBezTo>
                                        <a:pt x="67098" y="76291"/>
                                        <a:pt x="62503" y="81805"/>
                                        <a:pt x="56069" y="85482"/>
                                      </a:cubicBezTo>
                                      <a:cubicBezTo>
                                        <a:pt x="50554" y="89159"/>
                                        <a:pt x="43200" y="90996"/>
                                        <a:pt x="35847" y="90996"/>
                                      </a:cubicBezTo>
                                      <a:cubicBezTo>
                                        <a:pt x="28494" y="90996"/>
                                        <a:pt x="22060" y="89159"/>
                                        <a:pt x="16545" y="86401"/>
                                      </a:cubicBezTo>
                                      <a:cubicBezTo>
                                        <a:pt x="11030" y="83645"/>
                                        <a:pt x="7353" y="79050"/>
                                        <a:pt x="3677" y="74454"/>
                                      </a:cubicBezTo>
                                      <a:cubicBezTo>
                                        <a:pt x="919" y="68936"/>
                                        <a:pt x="0" y="62503"/>
                                        <a:pt x="0" y="56989"/>
                                      </a:cubicBezTo>
                                      <a:cubicBezTo>
                                        <a:pt x="0" y="46879"/>
                                        <a:pt x="2758" y="37688"/>
                                        <a:pt x="7353" y="28496"/>
                                      </a:cubicBezTo>
                                      <a:cubicBezTo>
                                        <a:pt x="12868" y="20223"/>
                                        <a:pt x="19302" y="12868"/>
                                        <a:pt x="28494" y="7354"/>
                                      </a:cubicBezTo>
                                      <a:cubicBezTo>
                                        <a:pt x="37685" y="2758"/>
                                        <a:pt x="45958" y="0"/>
                                        <a:pt x="5514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59" name="Shape 5059"/>
                              <wps:cNvSpPr/>
                              <wps:spPr>
                                <a:xfrm>
                                  <a:off x="956846" y="807018"/>
                                  <a:ext cx="71694" cy="70774"/>
                                </a:xfrm>
                                <a:custGeom>
                                  <a:avLst/>
                                  <a:gdLst/>
                                  <a:ahLst/>
                                  <a:cxnLst/>
                                  <a:rect l="0" t="0" r="0" b="0"/>
                                  <a:pathLst>
                                    <a:path w="71694" h="70774">
                                      <a:moveTo>
                                        <a:pt x="7353" y="0"/>
                                      </a:moveTo>
                                      <a:lnTo>
                                        <a:pt x="35847" y="28493"/>
                                      </a:lnTo>
                                      <a:lnTo>
                                        <a:pt x="65260" y="0"/>
                                      </a:lnTo>
                                      <a:lnTo>
                                        <a:pt x="71694" y="5514"/>
                                      </a:lnTo>
                                      <a:lnTo>
                                        <a:pt x="42281" y="34929"/>
                                      </a:lnTo>
                                      <a:lnTo>
                                        <a:pt x="71694" y="64341"/>
                                      </a:lnTo>
                                      <a:lnTo>
                                        <a:pt x="65260" y="70774"/>
                                      </a:lnTo>
                                      <a:lnTo>
                                        <a:pt x="35847" y="41362"/>
                                      </a:lnTo>
                                      <a:lnTo>
                                        <a:pt x="6434" y="70774"/>
                                      </a:lnTo>
                                      <a:lnTo>
                                        <a:pt x="0" y="64341"/>
                                      </a:lnTo>
                                      <a:lnTo>
                                        <a:pt x="29413" y="34929"/>
                                      </a:lnTo>
                                      <a:lnTo>
                                        <a:pt x="919" y="6433"/>
                                      </a:lnTo>
                                      <a:lnTo>
                                        <a:pt x="735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060" name="Shape 5060"/>
                              <wps:cNvSpPr/>
                              <wps:spPr>
                                <a:xfrm>
                                  <a:off x="1065306" y="792312"/>
                                  <a:ext cx="73532" cy="87320"/>
                                </a:xfrm>
                                <a:custGeom>
                                  <a:avLst/>
                                  <a:gdLst/>
                                  <a:ahLst/>
                                  <a:cxnLst/>
                                  <a:rect l="0" t="0" r="0" b="0"/>
                                  <a:pathLst>
                                    <a:path w="73532" h="87320">
                                      <a:moveTo>
                                        <a:pt x="23898" y="0"/>
                                      </a:moveTo>
                                      <a:lnTo>
                                        <a:pt x="59745" y="0"/>
                                      </a:lnTo>
                                      <a:lnTo>
                                        <a:pt x="58826" y="2756"/>
                                      </a:lnTo>
                                      <a:cubicBezTo>
                                        <a:pt x="55149" y="2756"/>
                                        <a:pt x="52392" y="2756"/>
                                        <a:pt x="50554" y="3677"/>
                                      </a:cubicBezTo>
                                      <a:cubicBezTo>
                                        <a:pt x="48715" y="4596"/>
                                        <a:pt x="46877" y="5514"/>
                                        <a:pt x="45958" y="7352"/>
                                      </a:cubicBezTo>
                                      <a:cubicBezTo>
                                        <a:pt x="45958" y="8273"/>
                                        <a:pt x="44119" y="11948"/>
                                        <a:pt x="42281" y="18383"/>
                                      </a:cubicBezTo>
                                      <a:lnTo>
                                        <a:pt x="27575" y="70773"/>
                                      </a:lnTo>
                                      <a:cubicBezTo>
                                        <a:pt x="25736" y="74451"/>
                                        <a:pt x="25736" y="77210"/>
                                        <a:pt x="25736" y="79047"/>
                                      </a:cubicBezTo>
                                      <a:cubicBezTo>
                                        <a:pt x="25736" y="79965"/>
                                        <a:pt x="25736" y="80884"/>
                                        <a:pt x="27575" y="81805"/>
                                      </a:cubicBezTo>
                                      <a:cubicBezTo>
                                        <a:pt x="27575" y="81805"/>
                                        <a:pt x="29413" y="82724"/>
                                        <a:pt x="32171" y="82724"/>
                                      </a:cubicBezTo>
                                      <a:lnTo>
                                        <a:pt x="40443" y="82724"/>
                                      </a:lnTo>
                                      <a:cubicBezTo>
                                        <a:pt x="46877" y="82724"/>
                                        <a:pt x="51473" y="81805"/>
                                        <a:pt x="55149" y="79965"/>
                                      </a:cubicBezTo>
                                      <a:cubicBezTo>
                                        <a:pt x="57907" y="79047"/>
                                        <a:pt x="60664" y="77210"/>
                                        <a:pt x="62503" y="75369"/>
                                      </a:cubicBezTo>
                                      <a:cubicBezTo>
                                        <a:pt x="64341" y="73532"/>
                                        <a:pt x="66179" y="70773"/>
                                        <a:pt x="68937" y="65259"/>
                                      </a:cubicBezTo>
                                      <a:lnTo>
                                        <a:pt x="70775" y="62501"/>
                                      </a:lnTo>
                                      <a:lnTo>
                                        <a:pt x="73532" y="62501"/>
                                      </a:lnTo>
                                      <a:lnTo>
                                        <a:pt x="64341" y="87320"/>
                                      </a:lnTo>
                                      <a:lnTo>
                                        <a:pt x="0" y="87320"/>
                                      </a:lnTo>
                                      <a:lnTo>
                                        <a:pt x="919" y="84561"/>
                                      </a:lnTo>
                                      <a:cubicBezTo>
                                        <a:pt x="3677" y="84561"/>
                                        <a:pt x="6434" y="84561"/>
                                        <a:pt x="7353" y="83642"/>
                                      </a:cubicBezTo>
                                      <a:cubicBezTo>
                                        <a:pt x="9192" y="83642"/>
                                        <a:pt x="11030" y="82724"/>
                                        <a:pt x="11949" y="80884"/>
                                      </a:cubicBezTo>
                                      <a:cubicBezTo>
                                        <a:pt x="12868" y="79047"/>
                                        <a:pt x="14706" y="75369"/>
                                        <a:pt x="15626" y="70773"/>
                                      </a:cubicBezTo>
                                      <a:lnTo>
                                        <a:pt x="31251" y="17465"/>
                                      </a:lnTo>
                                      <a:cubicBezTo>
                                        <a:pt x="32171" y="12869"/>
                                        <a:pt x="33089" y="10110"/>
                                        <a:pt x="33089" y="7352"/>
                                      </a:cubicBezTo>
                                      <a:cubicBezTo>
                                        <a:pt x="33089" y="6433"/>
                                        <a:pt x="32171" y="4596"/>
                                        <a:pt x="31251" y="3677"/>
                                      </a:cubicBezTo>
                                      <a:cubicBezTo>
                                        <a:pt x="30332" y="2756"/>
                                        <a:pt x="28494" y="2756"/>
                                        <a:pt x="24817" y="2756"/>
                                      </a:cubicBezTo>
                                      <a:cubicBezTo>
                                        <a:pt x="23898" y="2756"/>
                                        <a:pt x="23898" y="2756"/>
                                        <a:pt x="22979" y="2756"/>
                                      </a:cubicBezTo>
                                      <a:lnTo>
                                        <a:pt x="23898"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283DE9" id="Group 54790" o:spid="_x0000_s1588" style="width:93.45pt;height:71.15pt;mso-position-horizontal-relative:char;mso-position-vertical-relative:line" coordsize="11866,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">
                      <v:rect id="Rectangle 52995" o:spid="_x0000_s1589" style="position:absolute;left:661;top:3;width:879;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" filled="f" stroked="f">
                        <v:textbox inset="0,0,0,0">
                          <w:txbxContent>
                            <w:p w14:paraId="383C8955" w14:textId="77777777" w:rsidR="00706043" w:rsidRDefault="00706043">
                              <w:r>
                                <w:rPr>
                                  <w:rFonts w:ascii="Times New Roman" w:eastAsia="Times New Roman" w:hAnsi="Times New Roman" w:cs="Times New Roman"/>
                                  <w:sz w:val="21"/>
                                </w:rPr>
                                <w:t xml:space="preserve">. </w:t>
                              </w:r>
                            </w:p>
                          </w:txbxContent>
                        </v:textbox>
                      </v:rect>
                      <v:rect id="Rectangle 52994" o:spid="_x0000_s1590" style="position:absolute;top:3;width:877;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" filled="f" stroked="f">
                        <v:textbox inset="0,0,0,0">
                          <w:txbxContent>
                            <w:p w14:paraId="4DF48412" w14:textId="77777777" w:rsidR="00706043" w:rsidRDefault="00706043">
                              <w:r>
                                <w:rPr>
                                  <w:rFonts w:ascii="Times New Roman" w:eastAsia="Times New Roman" w:hAnsi="Times New Roman" w:cs="Times New Roman"/>
                                  <w:sz w:val="21"/>
                                </w:rPr>
                                <w:t>1</w:t>
                              </w:r>
                            </w:p>
                          </w:txbxContent>
                        </v:textbox>
                      </v:rect>
                      <v:shape id="Shape 5019" o:spid="_x0000_s1591" style="position:absolute;left:3400;top:18;width:377;height:873;visibility:visible;mso-wrap-style:square;v-text-anchor:top" coordsize="37685,8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" path="m,l37685,r,2758l34926,2758v-3678,,-6433,919,-8274,2757c25734,7353,24816,10111,24816,15626r,56068c24816,76290,25734,79047,25734,80886v918,919,1841,1838,2759,2757c30330,84562,32170,85482,34926,85482r2759,l37685,87320,,87320,,85482r3674,c7351,85482,9192,83643,11028,81805v919,-919,1837,-4596,1837,-10111l12865,15626v,-4596,,-7354,-918,-8273c11028,5515,11028,4596,9192,4596,7351,2758,5514,2758,3674,2758l,2758,,xe" fillcolor="black" stroked="f" strokeweight="0">
                        <v:path arrowok="t" textboxrect="0,0,37685,87320"/>
                      </v:shape>
                      <v:shape id="Shape 5020" o:spid="_x0000_s1592" style="position:absolute;left:1332;top:18;width:1122;height:873;visibility:visible;mso-wrap-style:square;v-text-anchor:top" coordsize="112135,8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" path="m,l24816,,56068,68937,87320,r24815,l112135,2758r-2759,c105703,2758,102944,3677,101107,6434v-922,919,-1841,3677,-1841,9192l99266,72613v,5515,919,8273,1841,10111c102944,84562,105703,85482,109376,85482r2759,l112135,87320r-36766,l75369,85482r2759,c81802,85482,84561,83643,85479,81805v919,-1838,1841,-4596,1841,-9192l87320,13787,53309,87320r-1837,l17461,13787r,58826c17461,78128,18383,80886,19302,82724v1836,1838,4595,2758,7350,2758l30330,85482r,1838l,87320,,85482r2755,c6433,85482,9192,83643,11028,81805v919,-1838,919,-4596,919,-9192l11947,15626v,-3677,,-7354,-919,-8273c10110,5515,9192,4596,7351,3677,5514,2758,2755,2758,,2758l,xe" fillcolor="black" stroked="f" strokeweight="0">
                        <v:path arrowok="t" textboxrect="0,0,112135,87320"/>
                      </v:shape>
                      <v:shape id="Shape 5021" o:spid="_x0000_s1593" style="position:absolute;left:2527;width:791;height:909;visibility:visible;mso-wrap-style:square;v-text-anchor:top" coordsize="79047,9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" path="m45036,v6436,,11950,1838,18383,4596c65259,5515,66178,6434,67096,6434v1841,,2759,-919,3677,-1838c71692,3677,72610,1838,72610,r2759,l77206,29413r-1837,c72610,21140,68937,14706,63419,10111,58823,6434,52390,4596,45958,4596v-5518,,-11032,1838,-15628,4595c25734,11949,22057,16545,19302,22979v-2759,6434,-4596,14706,-4596,23898c14706,55149,16543,61583,18383,68017v2755,5515,6433,10111,11947,12869c34926,84562,41362,85481,47795,85481v5514,,11028,-919,14705,-3676c67096,79966,71692,74451,77206,67098r1841,1839c74451,76290,69855,82724,63419,85481v-5514,3677,-12865,5515,-20220,5515c28493,90996,17461,85481,9192,75371,3674,67098,,57907,,46877,,38604,1837,30332,6433,22979,10110,15626,15624,10111,22057,6434,29411,1838,36766,,45036,xe" fillcolor="black" stroked="f" strokeweight="0">
                        <v:path arrowok="t" textboxrect="0,0,79047,90996"/>
                      </v:shape>
                      <v:rect id="Rectangle 52992" o:spid="_x0000_s1594" style="position:absolute;left:8152;top:3;width:585;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" filled="f" stroked="f">
                        <v:textbox inset="0,0,0,0">
                          <w:txbxContent>
                            <w:p w14:paraId="7377AC3D" w14:textId="77777777" w:rsidR="00706043" w:rsidRDefault="00706043">
                              <w:r>
                                <w:rPr>
                                  <w:rFonts w:ascii="Times New Roman" w:eastAsia="Times New Roman" w:hAnsi="Times New Roman" w:cs="Times New Roman"/>
                                  <w:sz w:val="21"/>
                                </w:rPr>
                                <w:t>)</w:t>
                              </w:r>
                            </w:p>
                          </w:txbxContent>
                        </v:textbox>
                      </v:rect>
                      <v:rect id="Rectangle 52993" o:spid="_x0000_s1595" style="position:absolute;left:4577;top:3;width:4766;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" filled="f" stroked="f">
                        <v:textbox inset="0,0,0,0">
                          <w:txbxContent>
                            <w:p w14:paraId="0EE38A67" w14:textId="77777777" w:rsidR="00706043" w:rsidRDefault="00706043">
                              <w:r>
                                <w:rPr>
                                  <w:rFonts w:ascii="Times New Roman" w:eastAsia="Times New Roman" w:hAnsi="Times New Roman" w:cs="Times New Roman"/>
                                  <w:sz w:val="21"/>
                                </w:rPr>
                                <w:t>LMCF</w:t>
                              </w:r>
                            </w:p>
                          </w:txbxContent>
                        </v:textbox>
                      </v:rect>
                      <v:rect id="Rectangle 52991" o:spid="_x0000_s1596" style="position:absolute;left:4145;top:3;width:585;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" filled="f" stroked="f">
                        <v:textbox inset="0,0,0,0">
                          <w:txbxContent>
                            <w:p w14:paraId="45A66F3C" w14:textId="77777777" w:rsidR="00706043" w:rsidRDefault="00706043">
                              <w:r>
                                <w:rPr>
                                  <w:rFonts w:ascii="Times New Roman" w:eastAsia="Times New Roman" w:hAnsi="Times New Roman" w:cs="Times New Roman"/>
                                  <w:sz w:val="21"/>
                                </w:rPr>
                                <w:t>(</w:t>
                              </w:r>
                            </w:p>
                          </w:txbxContent>
                        </v:textbox>
                      </v:rect>
                      <v:rect id="Rectangle 52999" o:spid="_x0000_s1597" style="position:absolute;top:1584;width:878;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" filled="f" stroked="f">
                        <v:textbox inset="0,0,0,0">
                          <w:txbxContent>
                            <w:p w14:paraId="0E9BF80A" w14:textId="77777777" w:rsidR="00706043" w:rsidRDefault="00706043">
                              <w:r>
                                <w:rPr>
                                  <w:rFonts w:ascii="Times New Roman" w:eastAsia="Times New Roman" w:hAnsi="Times New Roman" w:cs="Times New Roman"/>
                                  <w:sz w:val="21"/>
                                </w:rPr>
                                <w:t>2</w:t>
                              </w:r>
                            </w:p>
                          </w:txbxContent>
                        </v:textbox>
                      </v:rect>
                      <v:rect id="Rectangle 53000" o:spid="_x0000_s1598" style="position:absolute;left:661;top:1584;width:879;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" filled="f" stroked="f">
                        <v:textbox inset="0,0,0,0">
                          <w:txbxContent>
                            <w:p w14:paraId="3298547D" w14:textId="77777777" w:rsidR="00706043" w:rsidRDefault="00706043">
                              <w:r>
                                <w:rPr>
                                  <w:rFonts w:ascii="Times New Roman" w:eastAsia="Times New Roman" w:hAnsi="Times New Roman" w:cs="Times New Roman"/>
                                  <w:sz w:val="21"/>
                                </w:rPr>
                                <w:t xml:space="preserve">. </w:t>
                              </w:r>
                            </w:p>
                          </w:txbxContent>
                        </v:textbox>
                      </v:rect>
                      <v:shape id="Shape 5024" o:spid="_x0000_s1599" style="position:absolute;left:1268;top:1608;width:726;height:873;visibility:visible;mso-wrap-style:square;v-text-anchor:top" coordsize="72614,8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" path="m23897,l58827,r,1838c55149,1838,51472,2757,50554,3677v-1837,,-3678,1838,-4596,3676c45039,8272,44121,11949,42280,17464l27575,69856v-1837,4595,-1837,6434,-1837,8272c25738,79047,25738,79966,27575,80886v,919,1840,919,4595,919l40444,81805v6432,,11028,-919,14705,-1839c57908,79047,60663,77209,62504,74451v918,-919,3677,-4595,6433,-9191l70777,62502r1837,l64341,87320,,87320,918,84562v2759,,5518,,6437,-919c9191,82724,11032,81805,11032,80886v1837,-1839,2755,-5515,4596,-11030l31252,16545v918,-3677,1837,-7354,1837,-9192c33089,5515,32170,4596,31252,3677,30334,2757,27575,1838,24819,1838v-922,,-1840,,-1840,l23897,xe" fillcolor="black" stroked="f" strokeweight="0">
                        <v:path arrowok="t" textboxrect="0,0,72614,87320"/>
                      </v:shape>
                      <v:rect id="Rectangle 52998" o:spid="_x0000_s1600" style="position:absolute;left:2831;top:1584;width:3054;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" filled="f" stroked="f">
                        <v:textbox inset="0,0,0,0">
                          <w:txbxContent>
                            <w:p w14:paraId="01AA59A9" w14:textId="77777777" w:rsidR="00706043" w:rsidRDefault="00706043">
                              <w:r>
                                <w:rPr>
                                  <w:rFonts w:ascii="Times New Roman" w:eastAsia="Times New Roman" w:hAnsi="Times New Roman" w:cs="Times New Roman"/>
                                  <w:sz w:val="21"/>
                                </w:rPr>
                                <w:t>LLF</w:t>
                              </w:r>
                            </w:p>
                          </w:txbxContent>
                        </v:textbox>
                      </v:rect>
                      <v:rect id="Rectangle 52997" o:spid="_x0000_s1601" style="position:absolute;left:5119;top:1584;width:585;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" filled="f" stroked="f">
                        <v:textbox inset="0,0,0,0">
                          <w:txbxContent>
                            <w:p w14:paraId="1324108C" w14:textId="77777777" w:rsidR="00706043" w:rsidRDefault="00706043">
                              <w:r>
                                <w:rPr>
                                  <w:rFonts w:ascii="Times New Roman" w:eastAsia="Times New Roman" w:hAnsi="Times New Roman" w:cs="Times New Roman"/>
                                  <w:sz w:val="21"/>
                                </w:rPr>
                                <w:t>)</w:t>
                              </w:r>
                            </w:p>
                          </w:txbxContent>
                        </v:textbox>
                      </v:rect>
                      <v:rect id="Rectangle 52996" o:spid="_x0000_s1602" style="position:absolute;left:2389;top:1584;width:585;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" filled="f" stroked="f">
                        <v:textbox inset="0,0,0,0">
                          <w:txbxContent>
                            <w:p w14:paraId="0CC08120" w14:textId="77777777" w:rsidR="00706043" w:rsidRDefault="00706043">
                              <w:r>
                                <w:rPr>
                                  <w:rFonts w:ascii="Times New Roman" w:eastAsia="Times New Roman" w:hAnsi="Times New Roman" w:cs="Times New Roman"/>
                                  <w:sz w:val="21"/>
                                </w:rPr>
                                <w:t>(</w:t>
                              </w:r>
                            </w:p>
                          </w:txbxContent>
                        </v:textbox>
                      </v:rect>
                      <v:rect id="Rectangle 53002" o:spid="_x0000_s1603" style="position:absolute;left:661;top:3147;width:879;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" filled="f" stroked="f">
                        <v:textbox inset="0,0,0,0">
                          <w:txbxContent>
                            <w:p w14:paraId="6B7CD98B" w14:textId="77777777" w:rsidR="00706043" w:rsidRDefault="00706043">
                              <w:r>
                                <w:rPr>
                                  <w:rFonts w:ascii="Times New Roman" w:eastAsia="Times New Roman" w:hAnsi="Times New Roman" w:cs="Times New Roman"/>
                                  <w:sz w:val="21"/>
                                </w:rPr>
                                <w:t xml:space="preserve">. </w:t>
                              </w:r>
                            </w:p>
                          </w:txbxContent>
                        </v:textbox>
                      </v:rect>
                      <v:rect id="Rectangle 53001" o:spid="_x0000_s1604" style="position:absolute;top:3147;width:8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" filled="f" stroked="f">
                        <v:textbox inset="0,0,0,0">
                          <w:txbxContent>
                            <w:p w14:paraId="745E872F" w14:textId="77777777" w:rsidR="00706043" w:rsidRDefault="00706043">
                              <w:r>
                                <w:rPr>
                                  <w:rFonts w:ascii="Times New Roman" w:eastAsia="Times New Roman" w:hAnsi="Times New Roman" w:cs="Times New Roman"/>
                                  <w:sz w:val="21"/>
                                </w:rPr>
                                <w:t>3</w:t>
                              </w:r>
                            </w:p>
                          </w:txbxContent>
                        </v:textbox>
                      </v:rect>
                      <v:shape id="Shape 5027" o:spid="_x0000_s1605" style="position:absolute;left:1397;top:3152;width:836;height:910;visibility:visible;mso-wrap-style:square;v-text-anchor:top" coordsize="83642,9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" path="m56068,v3677,,8273,919,13787,2757c72614,3677,73532,3677,75369,3677v922,,1841,,2759,c78128,2757,79965,1838,81806,r1836,l77210,27575r-1841,l74451,21140v,-2757,,-5514,-919,-7353c72614,11949,71696,10111,69855,8272,68018,7353,66178,6434,64341,5515,61582,4596,58827,3677,56068,3677v-7351,,-14706,2757,-20220,6434c28493,15626,22979,22979,18383,33090v-2759,8272,-4596,16544,-4596,24817c13787,66179,15624,72613,21142,78128v4596,4596,11028,7353,19302,7353c45958,85481,51472,83643,56068,80886v4595,-1839,9191,-6434,12869,-11949l71696,68937c67100,76290,62504,81805,56068,85481v-5514,3677,-11947,5515,-20220,5515c28493,90996,22060,89158,16546,86400,11028,83643,7355,79047,4596,73532,918,68017,,62502,,56068,,46877,2759,37685,7355,28494,12869,19302,19302,12868,28493,7353,37685,2757,46876,,56068,xe" fillcolor="black" stroked="f" strokeweight="0">
                        <v:path arrowok="t" textboxrect="0,0,83642,90996"/>
                      </v:shape>
                      <v:shape id="Shape 5028" o:spid="_x0000_s1606" style="position:absolute;left:2601;top:3308;width:708;height:717;visibility:visible;mso-wrap-style:square;v-text-anchor:top" coordsize="70777,7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" path="m6436,l35848,29413,65259,r5518,6434l42280,35847,70777,65260r-6436,6434l35848,42281,5514,70775,,65260,29415,35847,,6434,6436,xe" fillcolor="black" stroked="f" strokeweight="0">
                        <v:path arrowok="t" textboxrect="0,0,70777,71694"/>
                      </v:shape>
                      <v:shape id="Shape 5029" o:spid="_x0000_s1607" style="position:absolute;left:3676;top:3171;width:736;height:873;visibility:visible;mso-wrap-style:square;v-text-anchor:top" coordsize="73533,8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" path="m23897,l59745,r-922,1838c55149,1838,52390,2757,50554,3677v-1841,919,-2759,1838,-3678,3676c45958,8272,44117,11949,43199,18383l27575,69856v-923,4595,-1841,7353,-1841,8272c25734,79047,26652,80886,27575,81805v918,,2755,919,4596,919l41362,82724v5514,,11028,-919,14706,-2758c57905,79047,60664,77209,63419,74451v922,-919,2759,-4595,6436,-9191l70773,62503r2760,l65259,87320,,87320,919,84562v3677,,5514,,7350,-919c10110,82724,11028,81805,11947,80886v1840,-1839,2759,-5515,4596,-11030l31248,17464c33089,12868,34007,9191,34007,7353v,-1838,-918,-2757,-1836,-3676c30330,2757,28493,1838,24816,1838v,,-919,,-1837,l23897,xe" fillcolor="black" stroked="f" strokeweight="0">
                        <v:path arrowok="t" textboxrect="0,0,73533,87320"/>
                      </v:shape>
                      <v:rect id="Rectangle 5030" o:spid="_x0000_s1608" style="position:absolute;top:4737;width:1319;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4C041231" w14:textId="77777777" w:rsidR="00706043" w:rsidRDefault="00706043">
                              <w:r>
                                <w:rPr>
                                  <w:rFonts w:ascii="Times New Roman" w:eastAsia="Times New Roman" w:hAnsi="Times New Roman" w:cs="Times New Roman"/>
                                  <w:sz w:val="21"/>
                                </w:rPr>
                                <w:t>4.</w:t>
                              </w:r>
                            </w:p>
                          </w:txbxContent>
                        </v:textbox>
                      </v:rect>
                      <v:shape id="Shape 5031" o:spid="_x0000_s1609" style="position:absolute;left:1378;top:5027;width:267;height:607;visibility:visible;mso-wrap-style:square;v-text-anchor:top" coordsize="26654,6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" path="m26654,r,5486l22057,7401v-3674,3677,-5515,8272,-8270,14709c11947,28542,11028,34056,11028,40493v,4596,919,7351,1837,9192c14706,52440,16542,53359,18383,53359r8271,-4454l26654,57033r-2,2c22979,59794,18383,60713,13787,60713v-2759,,-5518,-919,-8273,-2758c3674,56117,1837,54280,918,51521,,47844,,45089,,41411,,34056,918,26706,3674,19351,7351,12918,11028,7401,16542,3727l26654,xe" fillcolor="black" stroked="f" strokeweight="0">
                        <v:path arrowok="t" textboxrect="0,0,26654,60713"/>
                      </v:shape>
                      <v:shape id="Shape 5032" o:spid="_x0000_s1610" style="position:absolute;left:1645;top:5000;width:432;height:634;visibility:visible;mso-wrap-style:square;v-text-anchor:top" coordsize="43201,6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" path="m7353,v4596,,8273,1841,11028,4596c21140,7355,22977,11951,22977,17465r922,l32169,919r11032,l42282,4596c36764,11951,31250,20224,23899,31252v-922,8273,-1840,13787,-1840,17465c22059,51473,22059,53312,22977,54231v922,1837,1841,1837,2759,1837c27573,56068,28495,56068,30332,55149v1837,-1837,2759,-2755,4596,-4595l38605,53312v-3677,3678,-6436,6433,-9192,8274c26654,63422,23899,63422,21140,63422v-5514,,-8273,-3677,-8273,-11949c12867,49635,12867,46877,12867,45039l,59743,,51614,3675,49635c7353,45039,11030,39525,14708,31252v,-4596,918,-8273,918,-11950c15626,14706,14708,11032,12867,8273,11949,6436,10112,5515,6434,5515l,8195,,2710,7353,xe" fillcolor="black" stroked="f" strokeweight="0">
                        <v:path arrowok="t" textboxrect="0,0,43201,63422"/>
                      </v:shape>
                      <v:shape id="Shape 5033" o:spid="_x0000_s1611" style="position:absolute;left:2536;top:4899;width:708;height:707;visibility:visible;mso-wrap-style:square;v-text-anchor:top" coordsize="70773,7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" path="m6433,l35848,29412,65259,r5514,5514l42280,34930,70773,64341r-6432,6433l35848,41362,6433,70774,,64341,29411,34930,,6434,6433,xe" fillcolor="black" stroked="f" strokeweight="0">
                        <v:path arrowok="t" textboxrect="0,0,70773,70774"/>
                      </v:shape>
                      <v:shape id="Shape 5034" o:spid="_x0000_s1612" style="position:absolute;left:5753;top:4752;width:377;height:873;visibility:visible;mso-wrap-style:square;v-text-anchor:top" coordsize="37685,8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" path="m,l37685,r,2756l34007,2756v-2755,,-5514,921,-7351,2758c25734,7352,24816,10110,24816,15624r,56069c24816,76288,24816,79047,25734,80884v922,922,1841,1840,2759,2758c30330,84561,32171,85480,34007,85480r3678,l37685,87320,,87320,,85480r2755,c6433,85480,9192,83642,11028,81806v919,-922,1841,-4596,1841,-10113l12869,15624v,-4596,-922,-7351,-922,-9191c11028,5514,10110,4596,9192,4596,7351,2756,5514,2756,2755,2756l,2756,,xe" fillcolor="black" stroked="f" strokeweight="0">
                        <v:path arrowok="t" textboxrect="0,0,37685,87320"/>
                      </v:shape>
                      <v:shape id="Shape 5035" o:spid="_x0000_s1613" style="position:absolute;left:3685;top:4752;width:1122;height:873;visibility:visible;mso-wrap-style:square;v-text-anchor:top" coordsize="112135,8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" path="m,l23897,,56068,68937,87320,r24815,l112135,2756r-3677,c104784,2756,102944,3677,101107,6433v-918,919,-1841,3677,-1841,9191l99266,72614v,5514,923,8270,1841,10110c102944,84561,105703,85480,108458,85480r3677,l112135,87320r-37684,l74451,85480r3677,c81805,85480,84561,83642,85479,81806v922,-1841,1841,-4596,1841,-9192l87320,13788,53309,87320r-1837,l17465,13788r,58826c17465,78128,18383,80884,19301,82724v1837,1837,3678,2756,7355,2756l30330,85480r,1840l,87320,,85480r2755,c6432,85480,9191,83642,10110,81806v918,-1841,1837,-4596,1837,-9192l11947,15624v,-3676,-919,-7351,-919,-8272c10110,5514,9191,4596,7351,3677,5514,2756,2755,2756,,2756l,xe" fillcolor="black" stroked="f" strokeweight="0">
                        <v:path arrowok="t" textboxrect="0,0,112135,87320"/>
                      </v:shape>
                      <v:shape id="Shape 5036" o:spid="_x0000_s1614" style="position:absolute;left:4880;top:4733;width:791;height:910;visibility:visible;mso-wrap-style:square;v-text-anchor:top" coordsize="79046,9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" path="m45039,v6433,,11947,1840,18383,4596c65259,5517,66177,6436,67096,6436v922,,2759,-919,2759,-1840c71692,3677,72614,1840,72614,r1837,l77210,29414r-2759,c72614,21141,68018,14709,63422,10113,58827,6436,52390,4596,45958,4596v-6437,,-11033,1840,-15628,4596c24816,11950,22060,16546,19301,22979v-2759,6435,-4595,14709,-4595,23900c14706,55149,16542,61585,18383,68018v2755,5515,6433,10110,11947,12869c34925,83645,41362,85482,47794,85482v5515,,10110,-918,14706,-3677c67096,79968,71692,74454,77210,67099r1836,1838c74451,76291,69855,82724,63422,85482v-5518,3678,-12868,5514,-20223,5514c28493,90996,16542,85482,9192,75372,2755,67099,,57908,,46879,,38606,1837,30333,6432,22979,10110,15627,15624,10113,22060,6436,29411,1840,36766,,45039,xe" fillcolor="black" stroked="f" strokeweight="0">
                        <v:path arrowok="t" textboxrect="0,0,79046,90996"/>
                      </v:shape>
                      <v:shape id="Shape 5037" o:spid="_x0000_s1615" style="position:absolute;left:6562;top:4834;width:791;height:828;visibility:visible;mso-wrap-style:square;v-text-anchor:top" coordsize="79049,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" path="m34929,r9192,l44121,36766r34928,l79049,45958r-34928,l44121,82724r-9192,l34929,45958,,45958,,36766r34929,l34929,xe" fillcolor="black" stroked="f" strokeweight="0">
                        <v:path arrowok="t" textboxrect="0,0,79049,82724"/>
                      </v:shape>
                      <v:shape id="Shape 5038" o:spid="_x0000_s1616" style="position:absolute;left:7831;top:4733;width:845;height:910;visibility:visible;mso-wrap-style:square;v-text-anchor:top" coordsize="84562,9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" path="m56068,v3677,,9192,922,13788,2758c72613,3677,74451,4596,75371,4596v919,,1838,,2757,-919c79047,3677,79966,1840,81805,r2757,l78128,28496r-2757,l75371,21141v-920,-2758,-920,-4595,-1839,-6432c72613,11950,71694,11031,69856,9192,68936,7354,66179,6436,64341,5517,61583,4596,58826,4596,56068,4596v-7353,,-13787,1840,-20221,6435c28494,15627,22979,23900,19302,33092v-3676,8270,-5515,16543,-5515,24816c13787,66181,16545,72613,21141,78128v4595,5517,11029,7354,19302,7354c46877,85482,51472,84564,56068,81805v4596,-2755,9192,-6433,13788,-11947l72613,69858c68018,77209,62502,82724,56988,86401v-6434,2759,-12869,4595,-21141,4595c28494,90996,22060,90078,17464,86401,11949,83645,7353,79968,4596,74454,1838,68937,,63422,,56989,,46879,2757,37688,7353,29414,12868,20223,20221,12868,28494,8272,37685,2758,46877,,56068,xe" fillcolor="black" stroked="f" strokeweight="0">
                        <v:path arrowok="t" textboxrect="0,0,84562,90996"/>
                      </v:shape>
                      <v:rect id="Rectangle 53003" o:spid="_x0000_s1617" style="position:absolute;top:6318;width:8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" filled="f" stroked="f">
                        <v:textbox inset="0,0,0,0">
                          <w:txbxContent>
                            <w:p w14:paraId="10376900" w14:textId="77777777" w:rsidR="00706043" w:rsidRDefault="00706043">
                              <w:r>
                                <w:rPr>
                                  <w:rFonts w:ascii="Times New Roman" w:eastAsia="Times New Roman" w:hAnsi="Times New Roman" w:cs="Times New Roman"/>
                                  <w:sz w:val="21"/>
                                </w:rPr>
                                <w:t>5</w:t>
                              </w:r>
                            </w:p>
                          </w:txbxContent>
                        </v:textbox>
                      </v:rect>
                      <v:rect id="Rectangle 53004" o:spid="_x0000_s1618" style="position:absolute;left:661;top:6318;width:879;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" filled="f" stroked="f">
                        <v:textbox inset="0,0,0,0">
                          <w:txbxContent>
                            <w:p w14:paraId="50064771" w14:textId="77777777" w:rsidR="00706043" w:rsidRDefault="00706043">
                              <w:r>
                                <w:rPr>
                                  <w:rFonts w:ascii="Times New Roman" w:eastAsia="Times New Roman" w:hAnsi="Times New Roman" w:cs="Times New Roman"/>
                                  <w:sz w:val="21"/>
                                </w:rPr>
                                <w:t xml:space="preserve">. </w:t>
                              </w:r>
                            </w:p>
                          </w:txbxContent>
                        </v:textbox>
                      </v:rect>
                      <v:shape id="Shape 5040" o:spid="_x0000_s1619" style="position:absolute;left:1378;top:6608;width:267;height:616;visibility:visible;mso-wrap-style:square;v-text-anchor:top" coordsize="26654,6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" path="m26654,r,6022l22057,8320v-3674,3678,-5515,8273,-8270,13788c11947,28541,11028,34058,11028,40491v,4595,919,8273,1837,10110c14706,52441,16542,53360,18383,53360r8271,-4456l26654,57035r-2,2c22979,59792,18383,61633,13787,61633v-2759,,-5518,-922,-8273,-2759c3674,57037,1837,54278,918,51520,,48764,,45086,,41409,,34058,918,26703,3674,20271,7351,12916,11028,7402,16542,3724l26654,xe" fillcolor="black" stroked="f" strokeweight="0">
                        <v:path arrowok="t" textboxrect="0,0,26654,61633"/>
                      </v:shape>
                      <v:shape id="Shape 5041" o:spid="_x0000_s1620" style="position:absolute;left:1645;top:6581;width:432;height:643;visibility:visible;mso-wrap-style:square;v-text-anchor:top" coordsize="43201,64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" path="m7353,v4596,,8273,1837,11028,4596c21140,8270,22977,11947,22977,18383r922,l32169,1837r11032,l42282,4596c36764,11947,31250,21138,23899,31249v-922,8272,-1840,13787,-1840,17464c22059,51472,22059,53309,22977,55149v922,919,1841,1837,2759,1837c27573,56986,28495,56068,30332,55149v1837,-921,2759,-2759,4596,-4595l38605,54228v-3677,3676,-6436,6436,-9192,7354c26654,63419,23899,64341,21140,64341v-5514,,-8273,-4596,-8273,-12869c12867,49632,12867,47795,12867,45036l,59743,,51612,3675,49632c7353,45958,11030,39521,14708,32171v,-4596,918,-8274,918,-11951c15626,14706,14708,11947,12867,9191,11949,6433,10112,5514,6434,5514l,8730,,2708,7353,xe" fillcolor="black" stroked="f" strokeweight="0">
                        <v:path arrowok="t" textboxrect="0,0,43201,64341"/>
                      </v:shape>
                      <v:shape id="Shape 5042" o:spid="_x0000_s1621" style="position:absolute;left:2536;top:6480;width:708;height:707;visibility:visible;mso-wrap-style:square;v-text-anchor:top" coordsize="70773,70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" path="m6433,l35848,29414,65259,r5514,6436l42280,35847,70773,64341r-6432,6435l35848,41362,6433,70776,,65262,29411,35847,,6436,6433,xe" fillcolor="black" stroked="f" strokeweight="0">
                        <v:path arrowok="t" textboxrect="0,0,70773,70776"/>
                      </v:shape>
                      <v:shape id="Shape 5043" o:spid="_x0000_s1622" style="position:absolute;left:5753;top:6342;width:377;height:864;visibility:visible;mso-wrap-style:square;v-text-anchor:top" coordsize="37685,8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" path="m,l37685,r,1840l34007,1840v-2755,,-5514,918,-7351,3677c25734,6436,24816,10113,24816,14709r,56986c24816,76291,24816,79050,25734,79968v922,918,1841,1837,2759,2756c30330,83645,32171,84564,34007,84564r3678,l37685,86401,,86401,,84564r2755,c6433,84564,9192,83645,11028,80886v919,-918,1841,-4595,1841,-9191l12869,14709v,-3678,-922,-7355,-922,-8273c11028,5517,10110,4596,9192,3677,7351,2758,5514,1840,2755,1840l,1840,,xe" fillcolor="black" stroked="f" strokeweight="0">
                        <v:path arrowok="t" textboxrect="0,0,37685,86401"/>
                      </v:shape>
                      <v:shape id="Shape 5044" o:spid="_x0000_s1623" style="position:absolute;left:3685;top:6342;width:1122;height:864;visibility:visible;mso-wrap-style:square;v-text-anchor:top" coordsize="112135,8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" path="m,l23897,,56068,68018,87320,r24815,l112135,1840r-3677,c104784,1840,102944,3677,101107,5517v-918,919,-1841,4596,-1841,9192l99266,71695v,5514,923,9191,1841,10110c102944,83645,105703,84564,108458,84564r3677,l112135,86401r-37684,l74451,84564r3677,c81805,84564,84561,83645,85479,80886v922,-918,1841,-4595,1841,-9191l87320,13787,53309,86401r-1837,l17465,13787r,57908c17465,77209,18383,80886,19301,81805v1837,1840,3678,2759,7355,2759l30330,84564r,1837l,86401,,84564r2755,c6432,84564,9191,83645,10110,80886v918,-918,1837,-4595,1837,-9191l11947,14709v,-3678,-919,-6437,-919,-8273c10110,5517,9191,4596,7351,3677,5514,2758,2755,1840,,1840l,xe" fillcolor="black" stroked="f" strokeweight="0">
                        <v:path arrowok="t" textboxrect="0,0,112135,86401"/>
                      </v:shape>
                      <v:shape id="Shape 5045" o:spid="_x0000_s1624" style="position:absolute;left:4880;top:6323;width:791;height:910;visibility:visible;mso-wrap-style:square;v-text-anchor:top" coordsize="79046,90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" path="m45039,v6433,,11947,918,18383,4596c65259,5514,66177,5514,67096,5514v922,,2759,,2759,-918c71692,2759,72614,1837,72614,r1837,l77210,29412r-2759,c72614,20220,68018,13787,63422,10110,58827,6433,52390,4596,45958,4596v-6437,,-11033,918,-15628,3677c24816,11950,22060,16546,19301,22979v-2759,6433,-4595,13787,-4595,23897c14706,54231,16542,61583,18383,67100v2755,5514,6433,10110,11947,13787c34925,83642,41362,85483,47794,85483v5515,,10110,-1841,14706,-3678c67096,79047,71692,74451,77210,67100r1836,918c74451,76291,69855,81805,63422,85483v-5518,3674,-12868,5514,-20223,5514c28493,90997,16542,85483,9192,74451,2755,67100,,56987,,46876,,37685,1837,29412,6432,22060,10110,15625,15624,9191,22060,5514,29411,1837,36766,,45039,xe" fillcolor="black" stroked="f" strokeweight="0">
                        <v:path arrowok="t" textboxrect="0,0,79046,90997"/>
                      </v:shape>
                      <v:shape id="Shape 5046" o:spid="_x0000_s1625" style="position:absolute;left:6562;top:6424;width:791;height:828;visibility:visible;mso-wrap-style:square;v-text-anchor:top" coordsize="79049,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" path="m34929,r9192,l44121,36766r34928,l79049,45039r-34928,l44121,82724r-9192,l34929,45039,,45039,,36766r34929,l34929,xe" fillcolor="black" stroked="f" strokeweight="0">
                        <v:path arrowok="t" textboxrect="0,0,79049,82724"/>
                      </v:shape>
                      <v:shape id="Shape 5047" o:spid="_x0000_s1626" style="position:absolute;left:7702;top:6342;width:735;height:864;visibility:visible;mso-wrap-style:square;v-text-anchor:top" coordsize="73532,8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" path="m23898,l59745,r-919,1840c55149,1840,52392,2758,50554,3677v-1839,,-2758,1840,-4596,3677c45958,8272,44119,11950,42281,17464l27575,69858v-920,3674,-1839,6433,-1839,8270c25736,79050,26655,79968,27575,80886v,919,1838,919,4595,919l40443,81805v6434,,11030,-919,14706,-1837c57907,79050,60664,77209,62502,74454v1839,-922,3677,-4596,6434,-9192l70775,62503r2757,l64341,86401,,86401,919,84564v3677,,5515,,6434,-919c9191,82724,11030,81805,11949,80886v919,-1836,2757,-5514,3677,-11028l31251,16546v1838,-3678,1838,-7355,1838,-9192c33089,5517,33089,4596,31251,3677,30332,2758,28494,1840,24817,1840v-919,,-919,,-1838,l23898,xe" fillcolor="black" stroked="f" strokeweight="0">
                        <v:path arrowok="t" textboxrect="0,0,73532,86401"/>
                      </v:shape>
                      <v:rect id="Rectangle 53008" o:spid="_x0000_s1627" style="position:absolute;top:7899;width:878;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" filled="f" stroked="f">
                        <v:textbox inset="0,0,0,0">
                          <w:txbxContent>
                            <w:p w14:paraId="54C0D8B1" w14:textId="77777777" w:rsidR="00706043" w:rsidRDefault="00706043">
                              <w:r>
                                <w:rPr>
                                  <w:rFonts w:ascii="Times New Roman" w:eastAsia="Times New Roman" w:hAnsi="Times New Roman" w:cs="Times New Roman"/>
                                  <w:sz w:val="21"/>
                                </w:rPr>
                                <w:t>6</w:t>
                              </w:r>
                            </w:p>
                          </w:txbxContent>
                        </v:textbox>
                      </v:rect>
                      <v:rect id="Rectangle 53009" o:spid="_x0000_s1628" style="position:absolute;left:661;top:7899;width:879;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" filled="f" stroked="f">
                        <v:textbox inset="0,0,0,0">
                          <w:txbxContent>
                            <w:p w14:paraId="65FCF22B" w14:textId="77777777" w:rsidR="00706043" w:rsidRDefault="00706043">
                              <w:r>
                                <w:rPr>
                                  <w:rFonts w:ascii="Times New Roman" w:eastAsia="Times New Roman" w:hAnsi="Times New Roman" w:cs="Times New Roman"/>
                                  <w:sz w:val="21"/>
                                </w:rPr>
                                <w:t xml:space="preserve">. </w:t>
                              </w:r>
                            </w:p>
                          </w:txbxContent>
                        </v:textbox>
                      </v:rect>
                      <v:shape id="Shape 5049" o:spid="_x0000_s1629" style="position:absolute;left:1378;top:8194;width:267;height:611;visibility:visible;mso-wrap-style:square;v-text-anchor:top" coordsize="26654,6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" path="m26654,r,5491l22057,7789v-3674,3677,-5515,8272,-8270,14709c11947,28012,11028,34444,11028,40881v,4595,919,7351,1837,9191c14706,52827,16542,53747,18383,53747r8271,-4454l26654,56503r-2,2c22979,59264,18383,61101,13787,61101v-2759,,-5518,-919,-8273,-2759c3674,56505,1837,54668,918,50991,,48232,,45476,,41799,,33526,918,27093,3674,19739,7351,13306,11028,7789,16542,3193l26654,xe" fillcolor="black" stroked="f" strokeweight="0">
                        <v:path arrowok="t" textboxrect="0,0,26654,61101"/>
                      </v:shape>
                      <v:shape id="Shape 5050" o:spid="_x0000_s1630" style="position:absolute;left:1645;top:8171;width:432;height:634;visibility:visible;mso-wrap-style:square;v-text-anchor:top" coordsize="43201,6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" path="m7353,v4596,,8273,1841,11028,4596c21140,7355,22977,11950,22977,17465r922,l32169,919r11032,l42282,4596c36764,11032,31250,20224,23899,30334v-922,8273,-1840,14705,-1840,17464c22059,50554,22059,53312,22977,54231v922,918,1841,1837,2759,1837c27573,56068,28495,55149,30332,54231v1837,-919,2759,-1837,4596,-4596l38605,53312v-3677,3678,-6436,6433,-9192,8274c26654,62504,23899,63422,21140,63422v-5514,,-8273,-3677,-8273,-12868c12867,48717,12867,46877,12867,45039l,58825,,51614,3675,49635c7353,45039,11030,38607,14708,31252v,-4596,918,-8273,918,-11950c15626,14706,14708,11032,12867,8273,11949,6436,10112,4596,6434,4596l,7812,,2322,7353,xe" fillcolor="black" stroked="f" strokeweight="0">
                        <v:path arrowok="t" textboxrect="0,0,43201,63422"/>
                      </v:shape>
                      <v:shape id="Shape 5051" o:spid="_x0000_s1631" style="position:absolute;left:2536;top:8070;width:708;height:707;visibility:visible;mso-wrap-style:square;v-text-anchor:top" coordsize="70773,7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" path="m6433,l35848,28493,65259,r5514,5514l42280,34929,70773,64341r-6432,6433l35848,41362,6433,70774,,64341,29411,34929,,6433,6433,xe" fillcolor="black" stroked="f" strokeweight="0">
                        <v:path arrowok="t" textboxrect="0,0,70773,70774"/>
                      </v:shape>
                      <v:shape id="Shape 5052" o:spid="_x0000_s1632" style="position:absolute;left:5753;top:7923;width:377;height:873;visibility:visible;mso-wrap-style:square;v-text-anchor:top" coordsize="37685,8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" path="m,l37685,r,2756l34007,2756v-2755,,-5514,921,-7351,2758c25734,7352,24816,10110,24816,15624r,56069c24816,76288,24816,79047,25734,80884v922,921,1841,1840,2759,2758c30330,84561,32171,84561,34007,84561r3678,l37685,87320,,87320,,84561r2755,c6433,84561,9192,83642,11028,81805v919,-1840,1841,-4595,1841,-10112l12869,15624v,-4596,-922,-7351,-922,-9191c11028,5514,10110,4596,9192,3677,7351,2756,5514,2756,2755,2756l,2756,,xe" fillcolor="black" stroked="f" strokeweight="0">
                        <v:path arrowok="t" textboxrect="0,0,37685,87320"/>
                      </v:shape>
                      <v:shape id="Shape 5053" o:spid="_x0000_s1633" style="position:absolute;left:3685;top:7923;width:1122;height:873;visibility:visible;mso-wrap-style:square;v-text-anchor:top" coordsize="112135,8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" path="m,l23897,,56068,68018,87320,r24815,l112135,2756r-3677,c104784,2756,102944,3677,101107,5514v-918,1838,-1841,4596,-1841,10110l99266,72614v,4596,923,8270,1841,9191c102944,83642,105703,84561,108458,84561r3677,l112135,87320r-37684,l74451,84561r3677,c81805,84561,84561,83642,85479,81805v922,-1840,1841,-4595,1841,-9191l87320,13787,53309,87320r-1837,l17465,13787r,58827c17465,77210,18383,80884,19301,81805v1837,1837,3678,2756,7355,2756l30330,84561r,2759l,87320,,84561r2755,c6432,84561,9191,83642,10110,81805v918,-1840,1837,-4595,1837,-9191l11947,15624v,-4596,-919,-7351,-919,-9191c10110,5514,9191,4596,7351,3677,5514,2756,2755,2756,,2756l,xe" fillcolor="black" stroked="f" strokeweight="0">
                        <v:path arrowok="t" textboxrect="0,0,112135,87320"/>
                      </v:shape>
                      <v:shape id="Shape 5054" o:spid="_x0000_s1634" style="position:absolute;left:4880;top:7904;width:791;height:910;visibility:visible;mso-wrap-style:square;v-text-anchor:top" coordsize="79046,9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" path="m45039,v6433,,11947,1840,18383,4596c65259,5517,66177,5517,67096,5517v922,,2759,,2759,-921c71692,3677,72614,1840,72614,r1837,l77210,29414r-2759,c72614,20223,68018,14709,63422,10113,58827,6436,52390,4596,45958,4596v-6437,,-11033,921,-15628,4595c24816,11950,22060,16546,19301,22979v-2759,6435,-4595,14709,-4595,23900c14706,55149,16542,61585,18383,67099v2755,6433,6433,11029,11947,13787c34925,83645,41362,85482,47794,85482v5515,,10110,-918,14706,-3677c67096,79050,71692,74454,77210,67099r1836,1837c74451,76291,69855,81805,63422,85482v-5518,3677,-12868,5514,-20223,5514c28493,90996,16542,85482,9192,75372,2755,67099,,57908,,46879,,37688,1837,30333,6432,22979,10110,15627,15624,10113,22060,5517,29411,1840,36766,,45039,xe" fillcolor="black" stroked="f" strokeweight="0">
                        <v:path arrowok="t" textboxrect="0,0,79046,90996"/>
                      </v:shape>
                      <v:shape id="Shape 5055" o:spid="_x0000_s1635" style="position:absolute;left:6562;top:8005;width:791;height:828;visibility:visible;mso-wrap-style:square;v-text-anchor:top" coordsize="79049,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" path="m34929,r9192,l44121,36766r34928,l79049,45958r-34928,l44121,82724r-9192,l34929,45958,,45958,,36766r34929,l34929,xe" fillcolor="black" stroked="f" strokeweight="0">
                        <v:path arrowok="t" textboxrect="0,0,79049,82724"/>
                      </v:shape>
                      <v:shape id="Shape 5056" o:spid="_x0000_s1636" style="position:absolute;left:11461;top:7803;width:405;height:1223;visibility:visible;mso-wrap-style:square;v-text-anchor:top" coordsize="40443,122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" path="m1838,c14706,3677,23898,10111,30332,21142v7353,11028,10111,24816,10111,39522c40443,76291,37685,90079,30332,101107,23898,111218,14706,118572,1838,122249l,116735v10111,-2759,17464,-9192,22060,-19305c26655,88239,29413,75373,29413,60664v,-14706,-1838,-26653,-7353,-35845c17464,14706,10111,8273,,4596l1838,xe" fillcolor="black" stroked="f" strokeweight="0">
                        <v:path arrowok="t" textboxrect="0,0,40443,122249"/>
                      </v:shape>
                      <v:shape id="Shape 5057" o:spid="_x0000_s1637" style="position:absolute;left:7858;top:7803;width:405;height:1223;visibility:visible;mso-wrap-style:square;v-text-anchor:top" coordsize="40443,122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" path="m39524,r919,4596c31251,8273,22979,14706,18383,24819v-4596,9192,-7353,21139,-7353,35845c11030,75373,13787,88239,18383,97430v4596,10113,11949,16546,22060,19305l39524,122249c26656,118572,16545,111218,10111,101107,3677,90079,,76291,,60664,,45958,3677,32170,10111,21142,16545,10111,26656,3677,39524,xe" fillcolor="black" stroked="f" strokeweight="0">
                        <v:path arrowok="t" textboxrect="0,0,40443,122249"/>
                      </v:shape>
                      <v:shape id="Shape 5058" o:spid="_x0000_s1638" style="position:absolute;left:8391;top:7904;width:837;height:910;visibility:visible;mso-wrap-style:square;v-text-anchor:top" coordsize="83643,90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" path="m55149,v4596,,9192,921,14707,2758c71694,3677,73532,4596,74452,4596v1838,,2757,-919,2757,-919c78128,2758,79966,1840,81805,r1838,l77209,28496r-1838,l74452,21141v,-2758,-920,-4595,-920,-7354c72613,11950,71694,10113,69856,9191,68018,7354,66179,6436,64341,5517,61583,4596,58826,4596,56069,4596v-7354,,-14707,1840,-20222,5517c28494,15627,22979,23900,18383,33092v-3677,8270,-4596,16542,-4596,24816c13787,66181,15626,72613,21141,78128v4595,4596,11030,7354,19302,7354c45958,85482,51473,84564,56069,81805v4595,-2755,9191,-7351,12868,-12869l71694,68936c67098,76291,62503,81805,56069,85482v-5515,3677,-12869,5514,-20222,5514c28494,90996,22060,89159,16545,86401,11030,83645,7353,79050,3677,74454,919,68936,,62503,,56989,,46879,2758,37688,7353,28496,12868,20223,19302,12868,28494,7354,37685,2758,45958,,55149,xe" fillcolor="black" stroked="f" strokeweight="0">
                        <v:path arrowok="t" textboxrect="0,0,83643,90996"/>
                      </v:shape>
                      <v:shape id="Shape 5059" o:spid="_x0000_s1639" style="position:absolute;left:9568;top:8070;width:717;height:707;visibility:visible;mso-wrap-style:square;v-text-anchor:top" coordsize="71694,7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" path="m7353,l35847,28493,65260,r6434,5514l42281,34929,71694,64341r-6434,6433l35847,41362,6434,70774,,64341,29413,34929,919,6433,7353,xe" fillcolor="black" stroked="f" strokeweight="0">
                        <v:path arrowok="t" textboxrect="0,0,71694,70774"/>
                      </v:shape>
                      <v:shape id="Shape 5060" o:spid="_x0000_s1640" style="position:absolute;left:10653;top:7923;width:735;height:873;visibility:visible;mso-wrap-style:square;v-text-anchor:top" coordsize="73532,8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" path="m23898,l59745,r-919,2756c55149,2756,52392,2756,50554,3677v-1839,919,-3677,1837,-4596,3675c45958,8273,44119,11948,42281,18383l27575,70773v-1839,3678,-1839,6437,-1839,8274c25736,79965,25736,80884,27575,81805v,,1838,919,4596,919l40443,82724v6434,,11030,-919,14706,-2759c57907,79047,60664,77210,62503,75369v1838,-1837,3676,-4596,6434,-10110l70775,62501r2757,l64341,87320,,87320,919,84561v2758,,5515,,6434,-919c9192,83642,11030,82724,11949,80884v919,-1837,2757,-5515,3677,-10111l31251,17465v920,-4596,1838,-7355,1838,-10113c33089,6433,32171,4596,31251,3677v-919,-921,-2757,-921,-6434,-921c23898,2756,23898,2756,22979,2756l23898,xe" fillcolor="black" stroked="f" strokeweight="0">
                        <v:path arrowok="t" textboxrect="0,0,73532,87320"/>
                      </v:shape>
                      <w10:anchorlock/>
                    </v:group>
                  </w:pict>
                </mc:Fallback>
              </mc:AlternateContent>
            </w:r>
          </w:p>
        </w:tc>
        <w:tc>
          <w:tcPr>
            <w:tcW w:w="913" w:type="dxa"/>
            <w:tcBorders>
              <w:top w:val="single" w:sz="3" w:space="0" w:color="000000"/>
              <w:left w:val="nil"/>
              <w:bottom w:val="single" w:sz="3" w:space="0" w:color="000000"/>
              <w:right w:val="single" w:sz="3" w:space="0" w:color="000000"/>
            </w:tcBorders>
            <w:vAlign w:val="bottom"/>
          </w:tcPr>
          <w:p w14:paraId="4BFE14A8" w14:textId="77777777" w:rsidR="003D58AA" w:rsidRDefault="00706043">
            <w:pPr>
              <w:spacing w:after="0"/>
              <w:jc w:val="both"/>
            </w:pPr>
            <w:r>
              <w:rPr>
                <w:rFonts w:ascii="Times New Roman" w:eastAsia="Times New Roman" w:hAnsi="Times New Roman" w:cs="Times New Roman"/>
                <w:sz w:val="21"/>
              </w:rPr>
              <w:t>(LMCLF)</w:t>
            </w:r>
          </w:p>
        </w:tc>
        <w:tc>
          <w:tcPr>
            <w:tcW w:w="3850" w:type="dxa"/>
            <w:tcBorders>
              <w:top w:val="single" w:sz="3" w:space="0" w:color="000000"/>
              <w:left w:val="single" w:sz="3" w:space="0" w:color="000000"/>
              <w:bottom w:val="single" w:sz="3" w:space="0" w:color="000000"/>
              <w:right w:val="single" w:sz="3" w:space="0" w:color="000000"/>
            </w:tcBorders>
          </w:tcPr>
          <w:p w14:paraId="6D6B489F" w14:textId="77777777" w:rsidR="003D58AA" w:rsidRDefault="00706043">
            <w:pPr>
              <w:spacing w:after="0" w:line="258" w:lineRule="auto"/>
              <w:ind w:left="64"/>
            </w:pPr>
            <w:r>
              <w:rPr>
                <w:rFonts w:ascii="Times New Roman" w:eastAsia="Times New Roman" w:hAnsi="Times New Roman" w:cs="Times New Roman"/>
                <w:sz w:val="21"/>
              </w:rPr>
              <w:t>0615142591090 0109201791090</w:t>
            </w:r>
          </w:p>
          <w:p w14:paraId="47CDE290" w14:textId="77777777" w:rsidR="003D58AA" w:rsidRDefault="00706043">
            <w:pPr>
              <w:spacing w:after="0"/>
              <w:ind w:left="64"/>
            </w:pPr>
            <w:r>
              <w:rPr>
                <w:rFonts w:ascii="Times New Roman" w:eastAsia="Times New Roman" w:hAnsi="Times New Roman" w:cs="Times New Roman"/>
                <w:sz w:val="21"/>
              </w:rPr>
              <w:t>0109201791090 066171427170</w:t>
            </w:r>
          </w:p>
          <w:p w14:paraId="4079903E" w14:textId="77777777" w:rsidR="003D58AA" w:rsidRDefault="00706043">
            <w:pPr>
              <w:spacing w:after="0"/>
              <w:ind w:left="64"/>
            </w:pPr>
            <w:r>
              <w:rPr>
                <w:rFonts w:ascii="Times New Roman" w:eastAsia="Times New Roman" w:hAnsi="Times New Roman" w:cs="Times New Roman"/>
                <w:sz w:val="21"/>
              </w:rPr>
              <w:t>0109142591090</w:t>
            </w:r>
          </w:p>
          <w:p w14:paraId="129F83E0" w14:textId="77777777" w:rsidR="003D58AA" w:rsidRDefault="00706043">
            <w:pPr>
              <w:spacing w:after="0"/>
              <w:ind w:left="64"/>
            </w:pPr>
            <w:r>
              <w:rPr>
                <w:rFonts w:ascii="Times New Roman" w:eastAsia="Times New Roman" w:hAnsi="Times New Roman" w:cs="Times New Roman"/>
                <w:sz w:val="21"/>
              </w:rPr>
              <w:t>061016059131780</w:t>
            </w:r>
          </w:p>
        </w:tc>
        <w:tc>
          <w:tcPr>
            <w:tcW w:w="1734" w:type="dxa"/>
            <w:tcBorders>
              <w:top w:val="single" w:sz="3" w:space="0" w:color="000000"/>
              <w:left w:val="single" w:sz="3" w:space="0" w:color="000000"/>
              <w:bottom w:val="single" w:sz="3" w:space="0" w:color="000000"/>
              <w:right w:val="nil"/>
            </w:tcBorders>
          </w:tcPr>
          <w:p w14:paraId="0C92EAB1" w14:textId="77777777" w:rsidR="003D58AA" w:rsidRDefault="00706043">
            <w:pPr>
              <w:spacing w:after="0"/>
              <w:ind w:left="30"/>
              <w:jc w:val="center"/>
            </w:pPr>
            <w:r>
              <w:rPr>
                <w:rFonts w:ascii="Times New Roman" w:eastAsia="Times New Roman" w:hAnsi="Times New Roman" w:cs="Times New Roman"/>
                <w:sz w:val="21"/>
              </w:rPr>
              <w:t>25</w:t>
            </w:r>
          </w:p>
          <w:p w14:paraId="7B423242" w14:textId="77777777" w:rsidR="003D58AA" w:rsidRDefault="00706043">
            <w:pPr>
              <w:spacing w:after="0"/>
              <w:ind w:left="30"/>
              <w:jc w:val="center"/>
            </w:pPr>
            <w:r>
              <w:rPr>
                <w:rFonts w:ascii="Times New Roman" w:eastAsia="Times New Roman" w:hAnsi="Times New Roman" w:cs="Times New Roman"/>
                <w:sz w:val="21"/>
              </w:rPr>
              <w:t>20</w:t>
            </w:r>
          </w:p>
          <w:p w14:paraId="358F0364" w14:textId="77777777" w:rsidR="003D58AA" w:rsidRDefault="00706043">
            <w:pPr>
              <w:spacing w:after="0"/>
              <w:ind w:left="30"/>
              <w:jc w:val="center"/>
            </w:pPr>
            <w:r>
              <w:rPr>
                <w:rFonts w:ascii="Times New Roman" w:eastAsia="Times New Roman" w:hAnsi="Times New Roman" w:cs="Times New Roman"/>
                <w:sz w:val="21"/>
              </w:rPr>
              <w:t>20</w:t>
            </w:r>
          </w:p>
          <w:p w14:paraId="4A81DF15" w14:textId="77777777" w:rsidR="003D58AA" w:rsidRDefault="00706043">
            <w:pPr>
              <w:spacing w:after="0"/>
              <w:ind w:left="30"/>
              <w:jc w:val="center"/>
            </w:pPr>
            <w:r>
              <w:rPr>
                <w:rFonts w:ascii="Times New Roman" w:eastAsia="Times New Roman" w:hAnsi="Times New Roman" w:cs="Times New Roman"/>
                <w:sz w:val="21"/>
              </w:rPr>
              <w:t>27</w:t>
            </w:r>
          </w:p>
          <w:p w14:paraId="7357F49A" w14:textId="77777777" w:rsidR="003D58AA" w:rsidRDefault="00706043">
            <w:pPr>
              <w:spacing w:after="0"/>
              <w:ind w:left="30"/>
              <w:jc w:val="center"/>
            </w:pPr>
            <w:r>
              <w:rPr>
                <w:rFonts w:ascii="Times New Roman" w:eastAsia="Times New Roman" w:hAnsi="Times New Roman" w:cs="Times New Roman"/>
                <w:sz w:val="21"/>
              </w:rPr>
              <w:t>25</w:t>
            </w:r>
          </w:p>
          <w:p w14:paraId="104FBF32" w14:textId="77777777" w:rsidR="003D58AA" w:rsidRDefault="00706043">
            <w:pPr>
              <w:spacing w:after="0"/>
              <w:ind w:left="30"/>
              <w:jc w:val="center"/>
            </w:pPr>
            <w:r>
              <w:rPr>
                <w:rFonts w:ascii="Times New Roman" w:eastAsia="Times New Roman" w:hAnsi="Times New Roman" w:cs="Times New Roman"/>
                <w:sz w:val="21"/>
              </w:rPr>
              <w:t>17</w:t>
            </w:r>
          </w:p>
        </w:tc>
      </w:tr>
    </w:tbl>
    <w:p w14:paraId="1F97F24E" w14:textId="77777777" w:rsidR="003D58AA" w:rsidRDefault="00706043">
      <w:pPr>
        <w:spacing w:after="444"/>
        <w:ind w:left="244"/>
      </w:pPr>
      <w:r>
        <w:rPr>
          <w:noProof/>
        </w:rPr>
        <mc:AlternateContent>
          <mc:Choice Requires="wpg">
            <w:drawing>
              <wp:inline distT="0" distB="0" distL="0" distR="0" wp14:anchorId="18527552" wp14:editId="2E6B7B7E">
                <wp:extent cx="69855" cy="63419"/>
                <wp:effectExtent l="0" t="0" r="0" b="0"/>
                <wp:docPr id="55460" name="Group 55460"/>
                <wp:cNvGraphicFramePr/>
                <a:graphic xmlns:a="http://schemas.openxmlformats.org/drawingml/2006/main">
                  <a:graphicData uri="http://schemas.microsoft.com/office/word/2010/wordprocessingGroup">
                    <wpg:wgp>
                      <wpg:cNvGrpSpPr/>
                      <wpg:grpSpPr>
                        <a:xfrm>
                          <a:off x="0" y="0"/>
                          <a:ext cx="69855" cy="63419"/>
                          <a:chOff x="0" y="0"/>
                          <a:chExt cx="69855" cy="63419"/>
                        </a:xfrm>
                      </wpg:grpSpPr>
                      <wps:wsp>
                        <wps:cNvPr id="5173" name="Shape 5173"/>
                        <wps:cNvSpPr/>
                        <wps:spPr>
                          <a:xfrm>
                            <a:off x="0" y="2322"/>
                            <a:ext cx="26654" cy="61098"/>
                          </a:xfrm>
                          <a:custGeom>
                            <a:avLst/>
                            <a:gdLst/>
                            <a:ahLst/>
                            <a:cxnLst/>
                            <a:rect l="0" t="0" r="0" b="0"/>
                            <a:pathLst>
                              <a:path w="26654" h="61098">
                                <a:moveTo>
                                  <a:pt x="26654" y="0"/>
                                </a:moveTo>
                                <a:lnTo>
                                  <a:pt x="26654" y="5873"/>
                                </a:lnTo>
                                <a:lnTo>
                                  <a:pt x="22057" y="7788"/>
                                </a:lnTo>
                                <a:cubicBezTo>
                                  <a:pt x="18383" y="11466"/>
                                  <a:pt x="16542" y="16062"/>
                                  <a:pt x="13787" y="22494"/>
                                </a:cubicBezTo>
                                <a:cubicBezTo>
                                  <a:pt x="11947" y="28927"/>
                                  <a:pt x="11028" y="34445"/>
                                  <a:pt x="11028" y="40877"/>
                                </a:cubicBezTo>
                                <a:cubicBezTo>
                                  <a:pt x="11028" y="45473"/>
                                  <a:pt x="11947" y="48232"/>
                                  <a:pt x="12865" y="50069"/>
                                </a:cubicBezTo>
                                <a:cubicBezTo>
                                  <a:pt x="14706" y="52828"/>
                                  <a:pt x="16542" y="53746"/>
                                  <a:pt x="18383" y="53746"/>
                                </a:cubicBezTo>
                                <a:lnTo>
                                  <a:pt x="26654" y="49290"/>
                                </a:lnTo>
                                <a:lnTo>
                                  <a:pt x="26654" y="57421"/>
                                </a:lnTo>
                                <a:lnTo>
                                  <a:pt x="26652" y="57424"/>
                                </a:lnTo>
                                <a:cubicBezTo>
                                  <a:pt x="22979" y="60179"/>
                                  <a:pt x="18383" y="61098"/>
                                  <a:pt x="13787" y="61098"/>
                                </a:cubicBezTo>
                                <a:cubicBezTo>
                                  <a:pt x="11028" y="61098"/>
                                  <a:pt x="8269" y="60179"/>
                                  <a:pt x="5514" y="58342"/>
                                </a:cubicBezTo>
                                <a:cubicBezTo>
                                  <a:pt x="3674" y="56502"/>
                                  <a:pt x="1837" y="54664"/>
                                  <a:pt x="918" y="51906"/>
                                </a:cubicBezTo>
                                <a:cubicBezTo>
                                  <a:pt x="0" y="48232"/>
                                  <a:pt x="0" y="45473"/>
                                  <a:pt x="0" y="41796"/>
                                </a:cubicBezTo>
                                <a:cubicBezTo>
                                  <a:pt x="0" y="34445"/>
                                  <a:pt x="918" y="27090"/>
                                  <a:pt x="3674" y="19736"/>
                                </a:cubicBezTo>
                                <a:cubicBezTo>
                                  <a:pt x="7351" y="13303"/>
                                  <a:pt x="11028" y="7788"/>
                                  <a:pt x="16542" y="3193"/>
                                </a:cubicBezTo>
                                <a:lnTo>
                                  <a:pt x="266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174" name="Shape 5174"/>
                        <wps:cNvSpPr/>
                        <wps:spPr>
                          <a:xfrm>
                            <a:off x="26654" y="0"/>
                            <a:ext cx="43201" cy="63419"/>
                          </a:xfrm>
                          <a:custGeom>
                            <a:avLst/>
                            <a:gdLst/>
                            <a:ahLst/>
                            <a:cxnLst/>
                            <a:rect l="0" t="0" r="0" b="0"/>
                            <a:pathLst>
                              <a:path w="43201" h="63419">
                                <a:moveTo>
                                  <a:pt x="7353" y="0"/>
                                </a:moveTo>
                                <a:cubicBezTo>
                                  <a:pt x="11949" y="0"/>
                                  <a:pt x="15626" y="1837"/>
                                  <a:pt x="18381" y="4596"/>
                                </a:cubicBezTo>
                                <a:cubicBezTo>
                                  <a:pt x="21140" y="7351"/>
                                  <a:pt x="22977" y="11947"/>
                                  <a:pt x="22977" y="17462"/>
                                </a:cubicBezTo>
                                <a:lnTo>
                                  <a:pt x="23899" y="17462"/>
                                </a:lnTo>
                                <a:lnTo>
                                  <a:pt x="32169" y="918"/>
                                </a:lnTo>
                                <a:lnTo>
                                  <a:pt x="43201" y="918"/>
                                </a:lnTo>
                                <a:lnTo>
                                  <a:pt x="42282" y="4596"/>
                                </a:lnTo>
                                <a:cubicBezTo>
                                  <a:pt x="36764" y="11947"/>
                                  <a:pt x="31250" y="20220"/>
                                  <a:pt x="23899" y="31249"/>
                                </a:cubicBezTo>
                                <a:cubicBezTo>
                                  <a:pt x="22977" y="39521"/>
                                  <a:pt x="22059" y="45036"/>
                                  <a:pt x="22059" y="48713"/>
                                </a:cubicBezTo>
                                <a:cubicBezTo>
                                  <a:pt x="22059" y="51472"/>
                                  <a:pt x="22059" y="53309"/>
                                  <a:pt x="22977" y="54228"/>
                                </a:cubicBezTo>
                                <a:cubicBezTo>
                                  <a:pt x="23899" y="56068"/>
                                  <a:pt x="24818" y="56068"/>
                                  <a:pt x="25736" y="56068"/>
                                </a:cubicBezTo>
                                <a:cubicBezTo>
                                  <a:pt x="27573" y="56068"/>
                                  <a:pt x="28495" y="56068"/>
                                  <a:pt x="30332" y="55149"/>
                                </a:cubicBezTo>
                                <a:cubicBezTo>
                                  <a:pt x="32169" y="53309"/>
                                  <a:pt x="33091" y="52390"/>
                                  <a:pt x="34928" y="49632"/>
                                </a:cubicBezTo>
                                <a:lnTo>
                                  <a:pt x="38605" y="53309"/>
                                </a:lnTo>
                                <a:cubicBezTo>
                                  <a:pt x="34928" y="56986"/>
                                  <a:pt x="32169" y="59745"/>
                                  <a:pt x="29413" y="61582"/>
                                </a:cubicBezTo>
                                <a:cubicBezTo>
                                  <a:pt x="26654" y="62500"/>
                                  <a:pt x="23899" y="63419"/>
                                  <a:pt x="21140" y="63419"/>
                                </a:cubicBezTo>
                                <a:cubicBezTo>
                                  <a:pt x="15626" y="63419"/>
                                  <a:pt x="12867" y="59745"/>
                                  <a:pt x="12867" y="51472"/>
                                </a:cubicBezTo>
                                <a:cubicBezTo>
                                  <a:pt x="12867" y="49632"/>
                                  <a:pt x="12867" y="46876"/>
                                  <a:pt x="12867" y="45036"/>
                                </a:cubicBezTo>
                                <a:lnTo>
                                  <a:pt x="0" y="59743"/>
                                </a:lnTo>
                                <a:lnTo>
                                  <a:pt x="0" y="51612"/>
                                </a:lnTo>
                                <a:lnTo>
                                  <a:pt x="3675" y="49632"/>
                                </a:lnTo>
                                <a:cubicBezTo>
                                  <a:pt x="7353" y="45036"/>
                                  <a:pt x="11030" y="39521"/>
                                  <a:pt x="14708" y="31249"/>
                                </a:cubicBezTo>
                                <a:cubicBezTo>
                                  <a:pt x="14708" y="26653"/>
                                  <a:pt x="15626" y="22979"/>
                                  <a:pt x="15626" y="19302"/>
                                </a:cubicBezTo>
                                <a:cubicBezTo>
                                  <a:pt x="15626" y="14706"/>
                                  <a:pt x="14708" y="11028"/>
                                  <a:pt x="12867" y="8270"/>
                                </a:cubicBezTo>
                                <a:cubicBezTo>
                                  <a:pt x="11949" y="6433"/>
                                  <a:pt x="10112" y="5514"/>
                                  <a:pt x="6434" y="5514"/>
                                </a:cubicBezTo>
                                <a:lnTo>
                                  <a:pt x="0" y="8195"/>
                                </a:lnTo>
                                <a:lnTo>
                                  <a:pt x="0" y="2322"/>
                                </a:lnTo>
                                <a:lnTo>
                                  <a:pt x="7353"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 style="width:5.5004pt;height:4.99365pt;mso-position-horizontal-relative:char;mso-position-vertical-relative:line" coordsize="698,634">
                <v:shape id="Shape 5173" style="position:absolute;width:266;height:610;left:0;top:23;" coordsize="26654,61098" path="m26654,0l26654,5873l22057,7788c18383,11466,16542,16062,13787,22494c11947,28927,11028,34445,11028,40877c11028,45473,11947,48232,12865,50069c14706,52828,16542,53746,18383,53746l26654,49290l26654,57421l26652,57424c22979,60179,18383,61098,13787,61098c11028,61098,8269,60179,5514,58342c3674,56502,1837,54664,918,51906c0,48232,0,45473,0,41796c0,34445,918,27090,3674,19736c7351,13303,11028,7788,16542,3193l26654,0x">
                  <v:stroke weight="0pt" endcap="flat" joinstyle="round" on="false" color="#000000" opacity="0"/>
                  <v:fill on="true" color="#000000"/>
                </v:shape>
                <v:shape id="Shape 5174" style="position:absolute;width:432;height:634;left:266;top:0;" coordsize="43201,63419" path="m7353,0c11949,0,15626,1837,18381,4596c21140,7351,22977,11947,22977,17462l23899,17462l32169,918l43201,918l42282,4596c36764,11947,31250,20220,23899,31249c22977,39521,22059,45036,22059,48713c22059,51472,22059,53309,22977,54228c23899,56068,24818,56068,25736,56068c27573,56068,28495,56068,30332,55149c32169,53309,33091,52390,34928,49632l38605,53309c34928,56986,32169,59745,29413,61582c26654,62500,23899,63419,21140,63419c15626,63419,12867,59745,12867,51472c12867,49632,12867,46876,12867,45036l0,59743l0,51612l3675,49632c7353,45036,11030,39521,14708,31249c14708,26653,15626,22979,15626,19302c15626,14706,14708,11028,12867,8270c11949,6433,10112,5514,6434,5514l0,8195l0,2322l7353,0x">
                  <v:stroke weight="0pt" endcap="flat" joinstyle="round" on="false" color="#000000" opacity="0"/>
                  <v:fill on="true" color="#000000"/>
                </v:shape>
              </v:group>
            </w:pict>
          </mc:Fallback>
        </mc:AlternateContent>
      </w:r>
      <w:r>
        <w:rPr>
          <w:noProof/>
        </w:rPr>
        <mc:AlternateContent>
          <mc:Choice Requires="wpg">
            <w:drawing>
              <wp:inline distT="0" distB="0" distL="0" distR="0" wp14:anchorId="6C6D6D28" wp14:editId="3D01964F">
                <wp:extent cx="83643" cy="90997"/>
                <wp:effectExtent l="0" t="0" r="0" b="0"/>
                <wp:docPr id="55461" name="Group 55461"/>
                <wp:cNvGraphicFramePr/>
                <a:graphic xmlns:a="http://schemas.openxmlformats.org/drawingml/2006/main">
                  <a:graphicData uri="http://schemas.microsoft.com/office/word/2010/wordprocessingGroup">
                    <wpg:wgp>
                      <wpg:cNvGrpSpPr/>
                      <wpg:grpSpPr>
                        <a:xfrm>
                          <a:off x="0" y="0"/>
                          <a:ext cx="83643" cy="90997"/>
                          <a:chOff x="0" y="0"/>
                          <a:chExt cx="83643" cy="90997"/>
                        </a:xfrm>
                      </wpg:grpSpPr>
                      <wps:wsp>
                        <wps:cNvPr id="5176" name="Shape 5176"/>
                        <wps:cNvSpPr/>
                        <wps:spPr>
                          <a:xfrm>
                            <a:off x="0" y="0"/>
                            <a:ext cx="83643" cy="90997"/>
                          </a:xfrm>
                          <a:custGeom>
                            <a:avLst/>
                            <a:gdLst/>
                            <a:ahLst/>
                            <a:cxnLst/>
                            <a:rect l="0" t="0" r="0" b="0"/>
                            <a:pathLst>
                              <a:path w="83643" h="90997">
                                <a:moveTo>
                                  <a:pt x="55149" y="0"/>
                                </a:moveTo>
                                <a:cubicBezTo>
                                  <a:pt x="59745" y="0"/>
                                  <a:pt x="64341" y="918"/>
                                  <a:pt x="69856" y="2756"/>
                                </a:cubicBezTo>
                                <a:cubicBezTo>
                                  <a:pt x="71694" y="3677"/>
                                  <a:pt x="73532" y="4596"/>
                                  <a:pt x="74452" y="4596"/>
                                </a:cubicBezTo>
                                <a:cubicBezTo>
                                  <a:pt x="75371" y="4596"/>
                                  <a:pt x="76290" y="4596"/>
                                  <a:pt x="77209" y="3677"/>
                                </a:cubicBezTo>
                                <a:cubicBezTo>
                                  <a:pt x="78128" y="3677"/>
                                  <a:pt x="79048" y="1837"/>
                                  <a:pt x="80886" y="0"/>
                                </a:cubicBezTo>
                                <a:lnTo>
                                  <a:pt x="83643" y="0"/>
                                </a:lnTo>
                                <a:lnTo>
                                  <a:pt x="77209" y="28493"/>
                                </a:lnTo>
                                <a:lnTo>
                                  <a:pt x="74452" y="28493"/>
                                </a:lnTo>
                                <a:lnTo>
                                  <a:pt x="74452" y="21139"/>
                                </a:lnTo>
                                <a:cubicBezTo>
                                  <a:pt x="74452" y="18383"/>
                                  <a:pt x="73532" y="16543"/>
                                  <a:pt x="72613" y="14706"/>
                                </a:cubicBezTo>
                                <a:cubicBezTo>
                                  <a:pt x="72613" y="11947"/>
                                  <a:pt x="70775" y="11028"/>
                                  <a:pt x="69856" y="9191"/>
                                </a:cubicBezTo>
                                <a:cubicBezTo>
                                  <a:pt x="68018" y="7352"/>
                                  <a:pt x="66179" y="6433"/>
                                  <a:pt x="63422" y="5514"/>
                                </a:cubicBezTo>
                                <a:cubicBezTo>
                                  <a:pt x="61583" y="4596"/>
                                  <a:pt x="58826" y="4596"/>
                                  <a:pt x="56068" y="4596"/>
                                </a:cubicBezTo>
                                <a:cubicBezTo>
                                  <a:pt x="47796" y="4596"/>
                                  <a:pt x="41362" y="6433"/>
                                  <a:pt x="35847" y="11028"/>
                                </a:cubicBezTo>
                                <a:cubicBezTo>
                                  <a:pt x="28494" y="15624"/>
                                  <a:pt x="22979" y="23897"/>
                                  <a:pt x="18383" y="33089"/>
                                </a:cubicBezTo>
                                <a:cubicBezTo>
                                  <a:pt x="14706" y="41362"/>
                                  <a:pt x="12868" y="49635"/>
                                  <a:pt x="12868" y="57905"/>
                                </a:cubicBezTo>
                                <a:cubicBezTo>
                                  <a:pt x="12868" y="66178"/>
                                  <a:pt x="15626" y="72614"/>
                                  <a:pt x="20221" y="78128"/>
                                </a:cubicBezTo>
                                <a:cubicBezTo>
                                  <a:pt x="25736" y="82724"/>
                                  <a:pt x="32171" y="85480"/>
                                  <a:pt x="39524" y="85480"/>
                                </a:cubicBezTo>
                                <a:cubicBezTo>
                                  <a:pt x="45958" y="85480"/>
                                  <a:pt x="51473" y="84561"/>
                                  <a:pt x="56068" y="81805"/>
                                </a:cubicBezTo>
                                <a:cubicBezTo>
                                  <a:pt x="60664" y="79047"/>
                                  <a:pt x="65260" y="75369"/>
                                  <a:pt x="68936" y="69855"/>
                                </a:cubicBezTo>
                                <a:lnTo>
                                  <a:pt x="71694" y="69855"/>
                                </a:lnTo>
                                <a:cubicBezTo>
                                  <a:pt x="67098" y="77210"/>
                                  <a:pt x="61583" y="82724"/>
                                  <a:pt x="56068" y="86401"/>
                                </a:cubicBezTo>
                                <a:cubicBezTo>
                                  <a:pt x="50554" y="89156"/>
                                  <a:pt x="43200" y="90997"/>
                                  <a:pt x="35847" y="90997"/>
                                </a:cubicBezTo>
                                <a:cubicBezTo>
                                  <a:pt x="28494" y="90997"/>
                                  <a:pt x="22060" y="90076"/>
                                  <a:pt x="16545" y="86401"/>
                                </a:cubicBezTo>
                                <a:cubicBezTo>
                                  <a:pt x="11030" y="83642"/>
                                  <a:pt x="6434" y="79965"/>
                                  <a:pt x="3677" y="74451"/>
                                </a:cubicBezTo>
                                <a:cubicBezTo>
                                  <a:pt x="919" y="68936"/>
                                  <a:pt x="0" y="63422"/>
                                  <a:pt x="0" y="56986"/>
                                </a:cubicBezTo>
                                <a:cubicBezTo>
                                  <a:pt x="0" y="46876"/>
                                  <a:pt x="1838" y="37685"/>
                                  <a:pt x="7353" y="29411"/>
                                </a:cubicBezTo>
                                <a:cubicBezTo>
                                  <a:pt x="11949" y="20220"/>
                                  <a:pt x="19302" y="12869"/>
                                  <a:pt x="28494" y="7352"/>
                                </a:cubicBezTo>
                                <a:cubicBezTo>
                                  <a:pt x="37685" y="2756"/>
                                  <a:pt x="45958" y="0"/>
                                  <a:pt x="5514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1" style="width:6.58607pt;height:7.16512pt;mso-position-horizontal-relative:char;mso-position-vertical-relative:line" coordsize="836,909">
                <v:shape id="Shape 5176" style="position:absolute;width:836;height:909;left:0;top:0;" coordsize="83643,90997" path="m55149,0c59745,0,64341,918,69856,2756c71694,3677,73532,4596,74452,4596c75371,4596,76290,4596,77209,3677c78128,3677,79048,1837,80886,0l83643,0l77209,28493l74452,28493l74452,21139c74452,18383,73532,16543,72613,14706c72613,11947,70775,11028,69856,9191c68018,7352,66179,6433,63422,5514c61583,4596,58826,4596,56068,4596c47796,4596,41362,6433,35847,11028c28494,15624,22979,23897,18383,33089c14706,41362,12868,49635,12868,57905c12868,66178,15626,72614,20221,78128c25736,82724,32171,85480,39524,85480c45958,85480,51473,84561,56068,81805c60664,79047,65260,75369,68936,69855l71694,69855c67098,77210,61583,82724,56068,86401c50554,89156,43200,90997,35847,90997c28494,90997,22060,90076,16545,86401c11030,83642,6434,79965,3677,74451c919,68936,0,63422,0,56986c0,46876,1838,37685,7353,29411c11949,20220,19302,12869,28494,7352c37685,2756,45958,0,55149,0x">
                  <v:stroke weight="0pt" endcap="flat" joinstyle="round" on="false" color="#000000" opacity="0"/>
                  <v:fill on="true" color="#000000"/>
                </v:shape>
              </v:group>
            </w:pict>
          </mc:Fallback>
        </mc:AlternateContent>
      </w:r>
      <w:r>
        <w:rPr>
          <w:sz w:val="21"/>
        </w:rPr>
        <w:tab/>
        <w:t xml:space="preserve">  </w:t>
      </w:r>
      <w:r>
        <w:rPr>
          <w:noProof/>
        </w:rPr>
        <mc:AlternateContent>
          <mc:Choice Requires="wpg">
            <w:drawing>
              <wp:inline distT="0" distB="0" distL="0" distR="0" wp14:anchorId="00F03B6E" wp14:editId="1B249F90">
                <wp:extent cx="73533" cy="87320"/>
                <wp:effectExtent l="0" t="0" r="0" b="0"/>
                <wp:docPr id="55462" name="Group 55462"/>
                <wp:cNvGraphicFramePr/>
                <a:graphic xmlns:a="http://schemas.openxmlformats.org/drawingml/2006/main">
                  <a:graphicData uri="http://schemas.microsoft.com/office/word/2010/wordprocessingGroup">
                    <wpg:wgp>
                      <wpg:cNvGrpSpPr/>
                      <wpg:grpSpPr>
                        <a:xfrm>
                          <a:off x="0" y="0"/>
                          <a:ext cx="73533" cy="87320"/>
                          <a:chOff x="0" y="0"/>
                          <a:chExt cx="73533" cy="87320"/>
                        </a:xfrm>
                      </wpg:grpSpPr>
                      <wps:wsp>
                        <wps:cNvPr id="5178" name="Shape 5178"/>
                        <wps:cNvSpPr/>
                        <wps:spPr>
                          <a:xfrm>
                            <a:off x="0" y="0"/>
                            <a:ext cx="73533" cy="87320"/>
                          </a:xfrm>
                          <a:custGeom>
                            <a:avLst/>
                            <a:gdLst/>
                            <a:ahLst/>
                            <a:cxnLst/>
                            <a:rect l="0" t="0" r="0" b="0"/>
                            <a:pathLst>
                              <a:path w="73533" h="87320">
                                <a:moveTo>
                                  <a:pt x="23898" y="0"/>
                                </a:moveTo>
                                <a:lnTo>
                                  <a:pt x="59745" y="0"/>
                                </a:lnTo>
                                <a:lnTo>
                                  <a:pt x="59745" y="2759"/>
                                </a:lnTo>
                                <a:cubicBezTo>
                                  <a:pt x="55149" y="2759"/>
                                  <a:pt x="52392" y="2759"/>
                                  <a:pt x="50554" y="3677"/>
                                </a:cubicBezTo>
                                <a:cubicBezTo>
                                  <a:pt x="48716" y="4596"/>
                                  <a:pt x="47796" y="5515"/>
                                  <a:pt x="46877" y="7355"/>
                                </a:cubicBezTo>
                                <a:cubicBezTo>
                                  <a:pt x="45958" y="8273"/>
                                  <a:pt x="45039" y="11951"/>
                                  <a:pt x="43200" y="18383"/>
                                </a:cubicBezTo>
                                <a:lnTo>
                                  <a:pt x="27575" y="70777"/>
                                </a:lnTo>
                                <a:cubicBezTo>
                                  <a:pt x="26656" y="74451"/>
                                  <a:pt x="25736" y="77210"/>
                                  <a:pt x="25736" y="79047"/>
                                </a:cubicBezTo>
                                <a:cubicBezTo>
                                  <a:pt x="25736" y="79969"/>
                                  <a:pt x="26656" y="80887"/>
                                  <a:pt x="27575" y="81805"/>
                                </a:cubicBezTo>
                                <a:cubicBezTo>
                                  <a:pt x="28494" y="82724"/>
                                  <a:pt x="30332" y="82724"/>
                                  <a:pt x="32171" y="82724"/>
                                </a:cubicBezTo>
                                <a:lnTo>
                                  <a:pt x="41362" y="82724"/>
                                </a:lnTo>
                                <a:cubicBezTo>
                                  <a:pt x="46877" y="82724"/>
                                  <a:pt x="52392" y="81805"/>
                                  <a:pt x="56069" y="79969"/>
                                </a:cubicBezTo>
                                <a:cubicBezTo>
                                  <a:pt x="58826" y="79047"/>
                                  <a:pt x="60665" y="77210"/>
                                  <a:pt x="63422" y="75373"/>
                                </a:cubicBezTo>
                                <a:cubicBezTo>
                                  <a:pt x="64341" y="73532"/>
                                  <a:pt x="66179" y="70777"/>
                                  <a:pt x="69856" y="65260"/>
                                </a:cubicBezTo>
                                <a:lnTo>
                                  <a:pt x="70775" y="62504"/>
                                </a:lnTo>
                                <a:lnTo>
                                  <a:pt x="73533" y="62504"/>
                                </a:lnTo>
                                <a:lnTo>
                                  <a:pt x="65260" y="87320"/>
                                </a:lnTo>
                                <a:lnTo>
                                  <a:pt x="0" y="87320"/>
                                </a:lnTo>
                                <a:lnTo>
                                  <a:pt x="919" y="85483"/>
                                </a:lnTo>
                                <a:cubicBezTo>
                                  <a:pt x="4596" y="84565"/>
                                  <a:pt x="6434" y="84565"/>
                                  <a:pt x="8273" y="84565"/>
                                </a:cubicBezTo>
                                <a:cubicBezTo>
                                  <a:pt x="10111" y="83643"/>
                                  <a:pt x="11030" y="82724"/>
                                  <a:pt x="11949" y="80887"/>
                                </a:cubicBezTo>
                                <a:cubicBezTo>
                                  <a:pt x="13788" y="79047"/>
                                  <a:pt x="14706" y="75373"/>
                                  <a:pt x="16545" y="70777"/>
                                </a:cubicBezTo>
                                <a:lnTo>
                                  <a:pt x="32171" y="17465"/>
                                </a:lnTo>
                                <a:cubicBezTo>
                                  <a:pt x="33090" y="12869"/>
                                  <a:pt x="34009" y="10111"/>
                                  <a:pt x="34009" y="7355"/>
                                </a:cubicBezTo>
                                <a:cubicBezTo>
                                  <a:pt x="34009" y="6436"/>
                                  <a:pt x="33090" y="4596"/>
                                  <a:pt x="32171" y="3677"/>
                                </a:cubicBezTo>
                                <a:cubicBezTo>
                                  <a:pt x="30332" y="2759"/>
                                  <a:pt x="28494" y="2759"/>
                                  <a:pt x="24817" y="2759"/>
                                </a:cubicBezTo>
                                <a:lnTo>
                                  <a:pt x="23898" y="2759"/>
                                </a:lnTo>
                                <a:lnTo>
                                  <a:pt x="23898"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 style="width:5.78998pt;height:6.87556pt;mso-position-horizontal-relative:char;mso-position-vertical-relative:line" coordsize="735,873">
                <v:shape id="Shape 5178" style="position:absolute;width:735;height:873;left:0;top:0;" coordsize="73533,87320" path="m23898,0l59745,0l59745,2759c55149,2759,52392,2759,50554,3677c48716,4596,47796,5515,46877,7355c45958,8273,45039,11951,43200,18383l27575,70777c26656,74451,25736,77210,25736,79047c25736,79969,26656,80887,27575,81805c28494,82724,30332,82724,32171,82724l41362,82724c46877,82724,52392,81805,56069,79969c58826,79047,60665,77210,63422,75373c64341,73532,66179,70777,69856,65260l70775,62504l73533,62504l65260,87320l0,87320l919,85483c4596,84565,6434,84565,8273,84565c10111,83643,11030,82724,11949,80887c13788,79047,14706,75373,16545,70777l32171,17465c33090,12869,34009,10111,34009,7355c34009,6436,33090,4596,32171,3677c30332,2759,28494,2759,24817,2759l23898,2759l23898,0x">
                  <v:stroke weight="0pt" endcap="flat" joinstyle="round" on="false" color="#000000" opacity="0"/>
                  <v:fill on="true" color="#000000"/>
                </v:shape>
              </v:group>
            </w:pict>
          </mc:Fallback>
        </mc:AlternateContent>
      </w:r>
      <w:r>
        <w:rPr>
          <w:sz w:val="21"/>
        </w:rPr>
        <w:tab/>
        <w:t xml:space="preserve"> </w:t>
      </w:r>
      <w:r>
        <w:rPr>
          <w:rFonts w:ascii="Times New Roman" w:eastAsia="Times New Roman" w:hAnsi="Times New Roman" w:cs="Times New Roman"/>
          <w:sz w:val="21"/>
        </w:rPr>
        <w:t>.</w:t>
      </w:r>
    </w:p>
    <w:p w14:paraId="2337614C" w14:textId="77777777" w:rsidR="003D58AA" w:rsidRDefault="00706043">
      <w:pPr>
        <w:spacing w:after="578" w:line="265" w:lineRule="auto"/>
        <w:ind w:left="80" w:right="34"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15: </w:t>
      </w:r>
      <w:r>
        <w:rPr>
          <w:rFonts w:ascii="ＭＳ 明朝" w:eastAsia="ＭＳ 明朝" w:hAnsi="ＭＳ 明朝" w:cs="ＭＳ 明朝"/>
          <w:sz w:val="23"/>
        </w:rPr>
        <w:t>総メモリ消費量の時系列変化</w:t>
      </w:r>
    </w:p>
    <w:p w14:paraId="1E9C549D" w14:textId="77777777" w:rsidR="003D58AA" w:rsidRDefault="00706043">
      <w:pPr>
        <w:spacing w:after="5" w:line="406" w:lineRule="auto"/>
        <w:ind w:left="167" w:right="131" w:firstLine="230"/>
        <w:jc w:val="both"/>
      </w:pPr>
      <w:r>
        <w:rPr>
          <w:rFonts w:ascii="ＭＳ 明朝" w:eastAsia="ＭＳ 明朝" w:hAnsi="ＭＳ 明朝" w:cs="ＭＳ 明朝"/>
          <w:sz w:val="23"/>
        </w:rPr>
        <w:t xml:space="preserve">図 </w:t>
      </w:r>
      <w:r>
        <w:rPr>
          <w:rFonts w:ascii="ＭＳ 明朝" w:eastAsia="ＭＳ 明朝" w:hAnsi="ＭＳ 明朝" w:cs="ＭＳ 明朝"/>
          <w:sz w:val="24"/>
        </w:rPr>
        <w:t>14</w:t>
      </w:r>
      <w:r>
        <w:rPr>
          <w:rFonts w:ascii="ＭＳ 明朝" w:eastAsia="ＭＳ 明朝" w:hAnsi="ＭＳ 明朝" w:cs="ＭＳ 明朝"/>
          <w:sz w:val="23"/>
        </w:rPr>
        <w:t>のタスクセットを</w:t>
      </w:r>
      <w:r>
        <w:rPr>
          <w:rFonts w:ascii="ＭＳ 明朝" w:eastAsia="ＭＳ 明朝" w:hAnsi="ＭＳ 明朝" w:cs="ＭＳ 明朝"/>
          <w:sz w:val="24"/>
        </w:rPr>
        <w:t>LMCLF</w:t>
      </w:r>
      <w:r>
        <w:rPr>
          <w:rFonts w:ascii="ＭＳ 明朝" w:eastAsia="ＭＳ 明朝" w:hAnsi="ＭＳ 明朝" w:cs="ＭＳ 明朝"/>
          <w:sz w:val="23"/>
        </w:rPr>
        <w:t xml:space="preserve">スケジューリングによってスケジュールした時の総メモリ消費量の時系列変化を図 </w:t>
      </w:r>
      <w:r>
        <w:rPr>
          <w:rFonts w:ascii="ＭＳ 明朝" w:eastAsia="ＭＳ 明朝" w:hAnsi="ＭＳ 明朝" w:cs="ＭＳ 明朝"/>
          <w:sz w:val="24"/>
        </w:rPr>
        <w:t>15</w:t>
      </w:r>
      <w:r>
        <w:rPr>
          <w:rFonts w:ascii="ＭＳ 明朝" w:eastAsia="ＭＳ 明朝" w:hAnsi="ＭＳ 明朝" w:cs="ＭＳ 明朝"/>
          <w:sz w:val="23"/>
        </w:rPr>
        <w:t>に示す．</w:t>
      </w:r>
      <w:r>
        <w:rPr>
          <w:rFonts w:ascii="ＭＳ 明朝" w:eastAsia="ＭＳ 明朝" w:hAnsi="ＭＳ 明朝" w:cs="ＭＳ 明朝"/>
          <w:sz w:val="24"/>
        </w:rPr>
        <w:t>LMCLF</w:t>
      </w:r>
      <w:r>
        <w:rPr>
          <w:rFonts w:ascii="ＭＳ 明朝" w:eastAsia="ＭＳ 明朝" w:hAnsi="ＭＳ 明朝" w:cs="ＭＳ 明朝"/>
          <w:sz w:val="23"/>
        </w:rPr>
        <w:t>スケジューリングでは，最悪メモリ消費量が</w:t>
      </w:r>
      <w:r>
        <w:rPr>
          <w:rFonts w:ascii="ＭＳ 明朝" w:eastAsia="ＭＳ 明朝" w:hAnsi="ＭＳ 明朝" w:cs="ＭＳ 明朝"/>
          <w:sz w:val="24"/>
        </w:rPr>
        <w:t xml:space="preserve">17 </w:t>
      </w:r>
      <w:r>
        <w:rPr>
          <w:rFonts w:ascii="ＭＳ 明朝" w:eastAsia="ＭＳ 明朝" w:hAnsi="ＭＳ 明朝" w:cs="ＭＳ 明朝"/>
          <w:sz w:val="23"/>
        </w:rPr>
        <w:t>となり，</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スケジューリングによってメモリ消費量を削減することができる．</w:t>
      </w:r>
    </w:p>
    <w:p w14:paraId="6E66C0C2" w14:textId="77777777" w:rsidR="003D58AA" w:rsidRDefault="00706043">
      <w:pPr>
        <w:spacing w:after="5" w:line="405" w:lineRule="auto"/>
        <w:ind w:left="167" w:firstLine="220"/>
      </w:pPr>
      <w:proofErr w:type="spellStart"/>
      <w:r>
        <w:rPr>
          <w:rFonts w:ascii="ＭＳ 明朝" w:eastAsia="ＭＳ 明朝" w:hAnsi="ＭＳ 明朝" w:cs="ＭＳ 明朝"/>
          <w:i/>
          <w:sz w:val="24"/>
        </w:rPr>
        <w:t>θ</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ij</w:t>
      </w:r>
      <w:r>
        <w:rPr>
          <w:rFonts w:ascii="ＭＳ 明朝" w:eastAsia="ＭＳ 明朝" w:hAnsi="ＭＳ 明朝" w:cs="ＭＳ 明朝"/>
          <w:i/>
          <w:sz w:val="18"/>
          <w:vertAlign w:val="subscript"/>
        </w:rPr>
        <w:t>i</w:t>
      </w:r>
      <w:proofErr w:type="spellEnd"/>
      <w:r>
        <w:rPr>
          <w:rFonts w:ascii="ＭＳ 明朝" w:eastAsia="ＭＳ 明朝" w:hAnsi="ＭＳ 明朝" w:cs="ＭＳ 明朝"/>
          <w:sz w:val="24"/>
        </w:rPr>
        <w:t xml:space="preserve">) </w:t>
      </w:r>
      <w:r>
        <w:rPr>
          <w:rFonts w:ascii="ＭＳ 明朝" w:eastAsia="ＭＳ 明朝" w:hAnsi="ＭＳ 明朝" w:cs="ＭＳ 明朝"/>
          <w:sz w:val="23"/>
        </w:rPr>
        <w:t xml:space="preserve">を式 </w:t>
      </w:r>
      <w:r>
        <w:rPr>
          <w:rFonts w:ascii="ＭＳ 明朝" w:eastAsia="ＭＳ 明朝" w:hAnsi="ＭＳ 明朝" w:cs="ＭＳ 明朝"/>
          <w:sz w:val="24"/>
        </w:rPr>
        <w:t xml:space="preserve">(5) </w:t>
      </w:r>
      <w:r>
        <w:rPr>
          <w:rFonts w:ascii="ＭＳ 明朝" w:eastAsia="ＭＳ 明朝" w:hAnsi="ＭＳ 明朝" w:cs="ＭＳ 明朝"/>
          <w:sz w:val="23"/>
        </w:rPr>
        <w:t xml:space="preserve">から計算する際に，用いられる </w:t>
      </w:r>
      <w:r>
        <w:rPr>
          <w:rFonts w:ascii="ＭＳ 明朝" w:eastAsia="ＭＳ 明朝" w:hAnsi="ＭＳ 明朝" w:cs="ＭＳ 明朝"/>
          <w:i/>
          <w:sz w:val="24"/>
        </w:rPr>
        <w:t xml:space="preserve">α </w:t>
      </w:r>
      <w:r>
        <w:rPr>
          <w:rFonts w:ascii="ＭＳ 明朝" w:eastAsia="ＭＳ 明朝" w:hAnsi="ＭＳ 明朝" w:cs="ＭＳ 明朝"/>
          <w:sz w:val="23"/>
        </w:rPr>
        <w:t>は，メモリと時間の換算レートであり，</w:t>
      </w:r>
      <w:r>
        <w:rPr>
          <w:rFonts w:ascii="ＭＳ 明朝" w:eastAsia="ＭＳ 明朝" w:hAnsi="ＭＳ 明朝" w:cs="ＭＳ 明朝"/>
          <w:i/>
          <w:sz w:val="24"/>
        </w:rPr>
        <w:t>α</w:t>
      </w:r>
      <w:r>
        <w:rPr>
          <w:rFonts w:ascii="ＭＳ 明朝" w:eastAsia="ＭＳ 明朝" w:hAnsi="ＭＳ 明朝" w:cs="ＭＳ 明朝"/>
          <w:sz w:val="23"/>
        </w:rPr>
        <w:t>は，設計者が任意に定めるパラメータである．</w:t>
      </w:r>
      <w:r>
        <w:rPr>
          <w:rFonts w:ascii="ＭＳ 明朝" w:eastAsia="ＭＳ 明朝" w:hAnsi="ＭＳ 明朝" w:cs="ＭＳ 明朝"/>
          <w:i/>
          <w:sz w:val="24"/>
        </w:rPr>
        <w:t>α</w:t>
      </w:r>
      <w:r>
        <w:rPr>
          <w:rFonts w:ascii="ＭＳ 明朝" w:eastAsia="ＭＳ 明朝" w:hAnsi="ＭＳ 明朝" w:cs="ＭＳ 明朝"/>
          <w:sz w:val="23"/>
        </w:rPr>
        <w:t>の値をどのよう</w:t>
      </w:r>
      <w:r>
        <w:rPr>
          <w:rFonts w:ascii="ＭＳ 明朝" w:eastAsia="ＭＳ 明朝" w:hAnsi="ＭＳ 明朝" w:cs="ＭＳ 明朝"/>
          <w:sz w:val="23"/>
        </w:rPr>
        <w:lastRenderedPageBreak/>
        <w:t>にして決定するか，最適値が存在するかどうかは，本研究の本質的な問題ではないため，今後の課題とする．</w:t>
      </w:r>
    </w:p>
    <w:p w14:paraId="76FDB561" w14:textId="77777777" w:rsidR="003D58AA" w:rsidRDefault="00706043">
      <w:pPr>
        <w:pStyle w:val="1"/>
        <w:ind w:left="177"/>
      </w:pPr>
      <w:r>
        <w:rPr>
          <w:b/>
          <w:sz w:val="34"/>
        </w:rPr>
        <w:t xml:space="preserve">6 </w:t>
      </w:r>
      <w:r>
        <w:t>プロセッサを意図的に休ませることによるメモリ削減</w:t>
      </w:r>
    </w:p>
    <w:p w14:paraId="7E244172" w14:textId="77777777" w:rsidR="003D58AA" w:rsidRDefault="00706043">
      <w:pPr>
        <w:spacing w:after="465" w:line="405" w:lineRule="auto"/>
        <w:ind w:left="167" w:firstLine="220"/>
      </w:pPr>
      <w:r>
        <w:rPr>
          <w:rFonts w:ascii="ＭＳ 明朝" w:eastAsia="ＭＳ 明朝" w:hAnsi="ＭＳ 明朝" w:cs="ＭＳ 明朝"/>
          <w:sz w:val="23"/>
        </w:rPr>
        <w:t>この章では，プロセッサを意図的に休ませることによってメモリ削減を図るスケジューリングについて記述する．まず，</w:t>
      </w:r>
      <w:r>
        <w:rPr>
          <w:rFonts w:ascii="ＭＳ 明朝" w:eastAsia="ＭＳ 明朝" w:hAnsi="ＭＳ 明朝" w:cs="ＭＳ 明朝"/>
          <w:sz w:val="24"/>
        </w:rPr>
        <w:t>6.1</w:t>
      </w:r>
      <w:r>
        <w:rPr>
          <w:rFonts w:ascii="ＭＳ 明朝" w:eastAsia="ＭＳ 明朝" w:hAnsi="ＭＳ 明朝" w:cs="ＭＳ 明朝"/>
          <w:sz w:val="23"/>
        </w:rPr>
        <w:t>節では，マルチプロセッサ環境下の問題点と，改良方針について説明する．その後，</w:t>
      </w:r>
      <w:r>
        <w:rPr>
          <w:rFonts w:ascii="ＭＳ 明朝" w:eastAsia="ＭＳ 明朝" w:hAnsi="ＭＳ 明朝" w:cs="ＭＳ 明朝"/>
          <w:sz w:val="24"/>
        </w:rPr>
        <w:t xml:space="preserve">6.2 </w:t>
      </w:r>
      <w:r>
        <w:rPr>
          <w:rFonts w:ascii="ＭＳ 明朝" w:eastAsia="ＭＳ 明朝" w:hAnsi="ＭＳ 明朝" w:cs="ＭＳ 明朝"/>
          <w:sz w:val="23"/>
        </w:rPr>
        <w:t xml:space="preserve">節と </w:t>
      </w:r>
      <w:r>
        <w:rPr>
          <w:rFonts w:ascii="ＭＳ 明朝" w:eastAsia="ＭＳ 明朝" w:hAnsi="ＭＳ 明朝" w:cs="ＭＳ 明朝"/>
          <w:sz w:val="24"/>
        </w:rPr>
        <w:t xml:space="preserve">6.3 </w:t>
      </w:r>
      <w:r>
        <w:rPr>
          <w:rFonts w:ascii="ＭＳ 明朝" w:eastAsia="ＭＳ 明朝" w:hAnsi="ＭＳ 明朝" w:cs="ＭＳ 明朝"/>
          <w:sz w:val="23"/>
        </w:rPr>
        <w:t>節で，プロセッサを意図的に休ませることによってメモリ削減を図るスケジューリングについて定義し，改良したスケジューリングがメモリ削減できることを理論的に証明する．</w:t>
      </w:r>
    </w:p>
    <w:p w14:paraId="4FEFB251" w14:textId="77777777" w:rsidR="003D58AA" w:rsidRDefault="00706043">
      <w:pPr>
        <w:pStyle w:val="2"/>
        <w:ind w:left="177"/>
      </w:pPr>
      <w:r>
        <w:rPr>
          <w:b/>
          <w:sz w:val="29"/>
        </w:rPr>
        <w:t xml:space="preserve">6.1 </w:t>
      </w:r>
      <w:r>
        <w:t>マルチプロセッサ環境下の問題点と改良方針</w:t>
      </w:r>
    </w:p>
    <w:p w14:paraId="3998A9AA" w14:textId="77777777" w:rsidR="003D58AA" w:rsidRDefault="00706043">
      <w:pPr>
        <w:spacing w:after="5" w:line="405" w:lineRule="auto"/>
        <w:ind w:left="167" w:firstLine="220"/>
      </w:pPr>
      <w:r>
        <w:rPr>
          <w:rFonts w:ascii="ＭＳ 明朝" w:eastAsia="ＭＳ 明朝" w:hAnsi="ＭＳ 明朝" w:cs="ＭＳ 明朝"/>
          <w:sz w:val="23"/>
        </w:rPr>
        <w:t>マルチプロセッサ環境下の</w:t>
      </w:r>
      <w:r>
        <w:rPr>
          <w:rFonts w:ascii="ＭＳ 明朝" w:eastAsia="ＭＳ 明朝" w:hAnsi="ＭＳ 明朝" w:cs="ＭＳ 明朝"/>
          <w:sz w:val="24"/>
        </w:rPr>
        <w:t>LMCF</w:t>
      </w:r>
      <w:r>
        <w:rPr>
          <w:rFonts w:ascii="ＭＳ 明朝" w:eastAsia="ＭＳ 明朝" w:hAnsi="ＭＳ 明朝" w:cs="ＭＳ 明朝"/>
          <w:sz w:val="23"/>
        </w:rPr>
        <w:t xml:space="preserve">スケジューリングでは，複数のタスクが並列に実行されるため，複数のタスクが同時にメモリを確保する．さらに，タスクの切り替えが増加すると，複数のタスクがメモリを確保したまま一時停止することになり，結果として，ヒープメモリ消費量が増大してしまう可能性がある．この問題を解決するため，たとえタスクをプロセッサに割り当てることが可能であっても，意図的にタスクをプロセッサに割り当てないことによって，ヒープメモリ消費量を削減する改良型 </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スケジューリングを提案する．改良型 </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スケジューリングでは，各タスクの </w:t>
      </w:r>
      <w:r>
        <w:rPr>
          <w:rFonts w:ascii="ＭＳ 明朝" w:eastAsia="ＭＳ 明朝" w:hAnsi="ＭＳ 明朝" w:cs="ＭＳ 明朝"/>
          <w:sz w:val="24"/>
        </w:rPr>
        <w:t xml:space="preserve">2 </w:t>
      </w:r>
      <w:r>
        <w:rPr>
          <w:rFonts w:ascii="ＭＳ 明朝" w:eastAsia="ＭＳ 明朝" w:hAnsi="ＭＳ 明朝" w:cs="ＭＳ 明朝"/>
          <w:sz w:val="23"/>
        </w:rPr>
        <w:t xml:space="preserve">ステップ先の消費メモリ増分は予測可能 </w:t>
      </w:r>
      <w:r>
        <w:rPr>
          <w:rFonts w:ascii="ＭＳ 明朝" w:eastAsia="ＭＳ 明朝" w:hAnsi="ＭＳ 明朝" w:cs="ＭＳ 明朝"/>
          <w:sz w:val="24"/>
        </w:rPr>
        <w:t xml:space="preserve">[13] </w:t>
      </w:r>
      <w:r>
        <w:rPr>
          <w:rFonts w:ascii="ＭＳ 明朝" w:eastAsia="ＭＳ 明朝" w:hAnsi="ＭＳ 明朝" w:cs="ＭＳ 明朝"/>
          <w:sz w:val="23"/>
        </w:rPr>
        <w:t xml:space="preserve">であると仮定する．改良型スケジューリングでは，消費メモリ増分が最小のタスク集合を選択し，選択したタスク集合をスケジュールした次状態を探索する．その後，探索した次状態において，もう一度，消費メモリ増分が最小のタスク集合を選択する．この操作を，高々 </w:t>
      </w:r>
      <w:r>
        <w:rPr>
          <w:rFonts w:ascii="ＭＳ 明朝" w:eastAsia="ＭＳ 明朝" w:hAnsi="ＭＳ 明朝" w:cs="ＭＳ 明朝"/>
          <w:i/>
          <w:sz w:val="24"/>
        </w:rPr>
        <w:t>p</w:t>
      </w:r>
      <w:r>
        <w:rPr>
          <w:rFonts w:ascii="ＭＳ 明朝" w:eastAsia="ＭＳ 明朝" w:hAnsi="ＭＳ 明朝" w:cs="ＭＳ 明朝"/>
          <w:sz w:val="23"/>
        </w:rPr>
        <w:t xml:space="preserve">（プロセッサ数）回繰り返す．ただし，これまでに選択されたタスク集合の和集合の要素数が </w:t>
      </w:r>
      <w:r>
        <w:rPr>
          <w:rFonts w:ascii="ＭＳ 明朝" w:eastAsia="ＭＳ 明朝" w:hAnsi="ＭＳ 明朝" w:cs="ＭＳ 明朝"/>
          <w:i/>
          <w:sz w:val="24"/>
        </w:rPr>
        <w:t xml:space="preserve">p </w:t>
      </w:r>
      <w:r>
        <w:rPr>
          <w:rFonts w:ascii="ＭＳ 明朝" w:eastAsia="ＭＳ 明朝" w:hAnsi="ＭＳ 明朝" w:cs="ＭＳ 明朝"/>
          <w:sz w:val="23"/>
        </w:rPr>
        <w:t>を超えた時，または，同じタスクが二度選択された時は，この操作を終了する．最後に，選択した全てのタスク集合の和集合に含まれる全てのタスクに最高優先度を付与する．</w:t>
      </w:r>
    </w:p>
    <w:p w14:paraId="30B1A93D" w14:textId="77777777" w:rsidR="003D58AA" w:rsidRDefault="00706043">
      <w:pPr>
        <w:spacing w:after="5" w:line="406" w:lineRule="auto"/>
        <w:ind w:left="167" w:firstLine="230"/>
        <w:jc w:val="both"/>
      </w:pPr>
      <w:r>
        <w:rPr>
          <w:rFonts w:ascii="ＭＳ 明朝" w:eastAsia="ＭＳ 明朝" w:hAnsi="ＭＳ 明朝" w:cs="ＭＳ 明朝"/>
          <w:sz w:val="23"/>
        </w:rPr>
        <w:lastRenderedPageBreak/>
        <w:t xml:space="preserve">プロセッサを意図的に割り当てないことを考慮し，図 </w:t>
      </w:r>
      <w:r>
        <w:rPr>
          <w:rFonts w:ascii="ＭＳ 明朝" w:eastAsia="ＭＳ 明朝" w:hAnsi="ＭＳ 明朝" w:cs="ＭＳ 明朝"/>
          <w:sz w:val="24"/>
        </w:rPr>
        <w:t xml:space="preserve">8 </w:t>
      </w:r>
      <w:r>
        <w:rPr>
          <w:rFonts w:ascii="ＭＳ 明朝" w:eastAsia="ＭＳ 明朝" w:hAnsi="ＭＳ 明朝" w:cs="ＭＳ 明朝"/>
          <w:sz w:val="23"/>
        </w:rPr>
        <w:t xml:space="preserve">のタスクセットを </w:t>
      </w:r>
      <w:r>
        <w:rPr>
          <w:rFonts w:ascii="ＭＳ 明朝" w:eastAsia="ＭＳ 明朝" w:hAnsi="ＭＳ 明朝" w:cs="ＭＳ 明朝"/>
          <w:sz w:val="24"/>
        </w:rPr>
        <w:t xml:space="preserve">2 </w:t>
      </w:r>
      <w:r>
        <w:rPr>
          <w:rFonts w:ascii="ＭＳ 明朝" w:eastAsia="ＭＳ 明朝" w:hAnsi="ＭＳ 明朝" w:cs="ＭＳ 明朝"/>
          <w:sz w:val="23"/>
        </w:rPr>
        <w:t xml:space="preserve">プロセッサ環境下でスケジュールする時の，総メモリ消費量の変化の全状態を図 </w:t>
      </w:r>
      <w:r>
        <w:rPr>
          <w:rFonts w:ascii="ＭＳ 明朝" w:eastAsia="ＭＳ 明朝" w:hAnsi="ＭＳ 明朝" w:cs="ＭＳ 明朝"/>
          <w:sz w:val="24"/>
        </w:rPr>
        <w:t>16</w:t>
      </w:r>
      <w:r>
        <w:rPr>
          <w:rFonts w:ascii="ＭＳ 明朝" w:eastAsia="ＭＳ 明朝" w:hAnsi="ＭＳ 明朝" w:cs="ＭＳ 明朝"/>
          <w:sz w:val="23"/>
        </w:rPr>
        <w:t>に示す．図中の下向き矢印は，</w:t>
      </w:r>
      <w:r>
        <w:rPr>
          <w:rFonts w:ascii="ＭＳ 明朝" w:eastAsia="ＭＳ 明朝" w:hAnsi="ＭＳ 明朝" w:cs="ＭＳ 明朝"/>
          <w:sz w:val="24"/>
        </w:rPr>
        <w:t xml:space="preserve">Task 1 </w:t>
      </w:r>
      <w:r>
        <w:rPr>
          <w:rFonts w:ascii="ＭＳ 明朝" w:eastAsia="ＭＳ 明朝" w:hAnsi="ＭＳ 明朝" w:cs="ＭＳ 明朝"/>
          <w:sz w:val="23"/>
        </w:rPr>
        <w:t xml:space="preserve">と </w:t>
      </w:r>
      <w:r>
        <w:rPr>
          <w:rFonts w:ascii="ＭＳ 明朝" w:eastAsia="ＭＳ 明朝" w:hAnsi="ＭＳ 明朝" w:cs="ＭＳ 明朝"/>
          <w:sz w:val="24"/>
        </w:rPr>
        <w:t xml:space="preserve">Task 2 </w:t>
      </w:r>
      <w:r>
        <w:rPr>
          <w:rFonts w:ascii="ＭＳ 明朝" w:eastAsia="ＭＳ 明朝" w:hAnsi="ＭＳ 明朝" w:cs="ＭＳ 明朝"/>
          <w:sz w:val="23"/>
        </w:rPr>
        <w:t xml:space="preserve">が並列処理された時の状態遷移である．図 </w:t>
      </w:r>
      <w:r>
        <w:rPr>
          <w:rFonts w:ascii="ＭＳ 明朝" w:eastAsia="ＭＳ 明朝" w:hAnsi="ＭＳ 明朝" w:cs="ＭＳ 明朝"/>
          <w:sz w:val="24"/>
        </w:rPr>
        <w:t xml:space="preserve">16 </w:t>
      </w:r>
      <w:r>
        <w:rPr>
          <w:rFonts w:ascii="ＭＳ 明朝" w:eastAsia="ＭＳ 明朝" w:hAnsi="ＭＳ 明朝" w:cs="ＭＳ 明朝"/>
          <w:sz w:val="23"/>
        </w:rPr>
        <w:t xml:space="preserve">のタスクセットを改良型 </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スケジューリングでスケジュールした時の状態遷移を図 </w:t>
      </w:r>
      <w:r>
        <w:rPr>
          <w:rFonts w:ascii="ＭＳ 明朝" w:eastAsia="ＭＳ 明朝" w:hAnsi="ＭＳ 明朝" w:cs="ＭＳ 明朝"/>
          <w:sz w:val="24"/>
        </w:rPr>
        <w:t>17</w:t>
      </w:r>
      <w:r>
        <w:rPr>
          <w:rFonts w:ascii="ＭＳ 明朝" w:eastAsia="ＭＳ 明朝" w:hAnsi="ＭＳ 明朝" w:cs="ＭＳ 明朝"/>
          <w:sz w:val="23"/>
        </w:rPr>
        <w:t xml:space="preserve">に示す．図 </w:t>
      </w:r>
      <w:r>
        <w:rPr>
          <w:rFonts w:ascii="ＭＳ 明朝" w:eastAsia="ＭＳ 明朝" w:hAnsi="ＭＳ 明朝" w:cs="ＭＳ 明朝"/>
          <w:sz w:val="24"/>
        </w:rPr>
        <w:t>17</w:t>
      </w:r>
      <w:r>
        <w:rPr>
          <w:rFonts w:ascii="ＭＳ 明朝" w:eastAsia="ＭＳ 明朝" w:hAnsi="ＭＳ 明朝" w:cs="ＭＳ 明朝"/>
          <w:sz w:val="23"/>
        </w:rPr>
        <w:t>から，改良型</w:t>
      </w:r>
      <w:r>
        <w:rPr>
          <w:rFonts w:ascii="ＭＳ 明朝" w:eastAsia="ＭＳ 明朝" w:hAnsi="ＭＳ 明朝" w:cs="ＭＳ 明朝"/>
          <w:sz w:val="24"/>
        </w:rPr>
        <w:t>LMCF</w:t>
      </w:r>
      <w:r>
        <w:rPr>
          <w:rFonts w:ascii="ＭＳ 明朝" w:eastAsia="ＭＳ 明朝" w:hAnsi="ＭＳ 明朝" w:cs="ＭＳ 明朝"/>
          <w:sz w:val="23"/>
        </w:rPr>
        <w:t>スケジューリングが最大メモリ消</w:t>
      </w:r>
    </w:p>
    <w:p w14:paraId="2AB651C4" w14:textId="77777777" w:rsidR="003D58AA" w:rsidRDefault="00706043">
      <w:pPr>
        <w:spacing w:after="593"/>
        <w:ind w:left="200"/>
      </w:pPr>
      <w:r>
        <w:rPr>
          <w:noProof/>
        </w:rPr>
        <w:drawing>
          <wp:inline distT="0" distB="0" distL="0" distR="0" wp14:anchorId="670A1E6B" wp14:editId="0A3DE2AD">
            <wp:extent cx="4946904" cy="1554480"/>
            <wp:effectExtent l="0" t="0" r="0" b="0"/>
            <wp:docPr id="59271" name="Picture 59271"/>
            <wp:cNvGraphicFramePr/>
            <a:graphic xmlns:a="http://schemas.openxmlformats.org/drawingml/2006/main">
              <a:graphicData uri="http://schemas.openxmlformats.org/drawingml/2006/picture">
                <pic:pic xmlns:pic="http://schemas.openxmlformats.org/drawingml/2006/picture">
                  <pic:nvPicPr>
                    <pic:cNvPr id="59271" name="Picture 59271"/>
                    <pic:cNvPicPr/>
                  </pic:nvPicPr>
                  <pic:blipFill>
                    <a:blip r:embed="rId12"/>
                    <a:stretch>
                      <a:fillRect/>
                    </a:stretch>
                  </pic:blipFill>
                  <pic:spPr>
                    <a:xfrm>
                      <a:off x="0" y="0"/>
                      <a:ext cx="4946904" cy="1554480"/>
                    </a:xfrm>
                    <a:prstGeom prst="rect">
                      <a:avLst/>
                    </a:prstGeom>
                  </pic:spPr>
                </pic:pic>
              </a:graphicData>
            </a:graphic>
          </wp:inline>
        </w:drawing>
      </w:r>
    </w:p>
    <w:p w14:paraId="2F6BA66B" w14:textId="77777777" w:rsidR="003D58AA" w:rsidRDefault="00706043">
      <w:pPr>
        <w:spacing w:after="322"/>
        <w:ind w:left="352" w:right="131" w:hanging="10"/>
        <w:jc w:val="both"/>
      </w:pPr>
      <w:r>
        <w:rPr>
          <w:rFonts w:ascii="ＭＳ 明朝" w:eastAsia="ＭＳ 明朝" w:hAnsi="ＭＳ 明朝" w:cs="ＭＳ 明朝"/>
          <w:sz w:val="23"/>
        </w:rPr>
        <w:t xml:space="preserve">図 </w:t>
      </w:r>
      <w:r>
        <w:rPr>
          <w:rFonts w:ascii="ＭＳ 明朝" w:eastAsia="ＭＳ 明朝" w:hAnsi="ＭＳ 明朝" w:cs="ＭＳ 明朝"/>
          <w:sz w:val="24"/>
        </w:rPr>
        <w:t xml:space="preserve">16: </w:t>
      </w:r>
      <w:r>
        <w:rPr>
          <w:rFonts w:ascii="ＭＳ 明朝" w:eastAsia="ＭＳ 明朝" w:hAnsi="ＭＳ 明朝" w:cs="ＭＳ 明朝"/>
          <w:sz w:val="23"/>
        </w:rPr>
        <w:t xml:space="preserve">各状態における総メモリ消費量 図 </w:t>
      </w:r>
      <w:r>
        <w:rPr>
          <w:rFonts w:ascii="ＭＳ 明朝" w:eastAsia="ＭＳ 明朝" w:hAnsi="ＭＳ 明朝" w:cs="ＭＳ 明朝"/>
          <w:sz w:val="24"/>
        </w:rPr>
        <w:t xml:space="preserve">17: </w:t>
      </w:r>
      <w:r>
        <w:rPr>
          <w:rFonts w:ascii="ＭＳ 明朝" w:eastAsia="ＭＳ 明朝" w:hAnsi="ＭＳ 明朝" w:cs="ＭＳ 明朝"/>
          <w:sz w:val="23"/>
        </w:rPr>
        <w:t xml:space="preserve">改良型 </w:t>
      </w:r>
      <w:r>
        <w:rPr>
          <w:rFonts w:ascii="ＭＳ 明朝" w:eastAsia="ＭＳ 明朝" w:hAnsi="ＭＳ 明朝" w:cs="ＭＳ 明朝"/>
          <w:sz w:val="24"/>
        </w:rPr>
        <w:t xml:space="preserve">LMCF </w:t>
      </w:r>
      <w:r>
        <w:rPr>
          <w:rFonts w:ascii="ＭＳ 明朝" w:eastAsia="ＭＳ 明朝" w:hAnsi="ＭＳ 明朝" w:cs="ＭＳ 明朝"/>
          <w:sz w:val="23"/>
        </w:rPr>
        <w:t>スケジュール</w:t>
      </w:r>
    </w:p>
    <w:p w14:paraId="4FDC2505" w14:textId="77777777" w:rsidR="003D58AA" w:rsidRDefault="00706043">
      <w:pPr>
        <w:spacing w:after="475" w:line="406" w:lineRule="auto"/>
        <w:ind w:left="177" w:right="131" w:hanging="10"/>
        <w:jc w:val="both"/>
      </w:pPr>
      <w:r>
        <w:rPr>
          <w:rFonts w:ascii="ＭＳ 明朝" w:eastAsia="ＭＳ 明朝" w:hAnsi="ＭＳ 明朝" w:cs="ＭＳ 明朝"/>
          <w:sz w:val="23"/>
        </w:rPr>
        <w:t xml:space="preserve">費状態（総メモリ消費量が </w:t>
      </w:r>
      <w:r>
        <w:rPr>
          <w:rFonts w:ascii="ＭＳ 明朝" w:eastAsia="ＭＳ 明朝" w:hAnsi="ＭＳ 明朝" w:cs="ＭＳ 明朝"/>
          <w:sz w:val="24"/>
        </w:rPr>
        <w:t xml:space="preserve">9 </w:t>
      </w:r>
      <w:r>
        <w:rPr>
          <w:rFonts w:ascii="ＭＳ 明朝" w:eastAsia="ＭＳ 明朝" w:hAnsi="ＭＳ 明朝" w:cs="ＭＳ 明朝"/>
          <w:sz w:val="23"/>
        </w:rPr>
        <w:t>の状態）を回避していることがわかる．さらに，最大で</w:t>
      </w:r>
      <w:r>
        <w:rPr>
          <w:rFonts w:ascii="ＭＳ 明朝" w:eastAsia="ＭＳ 明朝" w:hAnsi="ＭＳ 明朝" w:cs="ＭＳ 明朝"/>
          <w:sz w:val="24"/>
        </w:rPr>
        <w:t>2</w:t>
      </w:r>
      <w:r>
        <w:rPr>
          <w:rFonts w:ascii="ＭＳ 明朝" w:eastAsia="ＭＳ 明朝" w:hAnsi="ＭＳ 明朝" w:cs="ＭＳ 明朝"/>
          <w:sz w:val="23"/>
        </w:rPr>
        <w:t xml:space="preserve">つのプロセッサが利用可能であるため，図 </w:t>
      </w:r>
      <w:r>
        <w:rPr>
          <w:rFonts w:ascii="ＭＳ 明朝" w:eastAsia="ＭＳ 明朝" w:hAnsi="ＭＳ 明朝" w:cs="ＭＳ 明朝"/>
          <w:sz w:val="24"/>
        </w:rPr>
        <w:t>17</w:t>
      </w:r>
      <w:r>
        <w:rPr>
          <w:rFonts w:ascii="ＭＳ 明朝" w:eastAsia="ＭＳ 明朝" w:hAnsi="ＭＳ 明朝" w:cs="ＭＳ 明朝"/>
          <w:sz w:val="23"/>
        </w:rPr>
        <w:t xml:space="preserve">は，図 </w:t>
      </w:r>
      <w:r>
        <w:rPr>
          <w:rFonts w:ascii="ＭＳ 明朝" w:eastAsia="ＭＳ 明朝" w:hAnsi="ＭＳ 明朝" w:cs="ＭＳ 明朝"/>
          <w:sz w:val="24"/>
        </w:rPr>
        <w:t>9</w:t>
      </w:r>
      <w:r>
        <w:rPr>
          <w:rFonts w:ascii="ＭＳ 明朝" w:eastAsia="ＭＳ 明朝" w:hAnsi="ＭＳ 明朝" w:cs="ＭＳ 明朝"/>
          <w:sz w:val="23"/>
        </w:rPr>
        <w:t>よりも短い状態遷移で最終状態に到達している．</w:t>
      </w:r>
    </w:p>
    <w:p w14:paraId="4B851BF7" w14:textId="77777777" w:rsidR="003D58AA" w:rsidRDefault="00706043">
      <w:pPr>
        <w:tabs>
          <w:tab w:val="center" w:pos="2928"/>
        </w:tabs>
        <w:spacing w:after="272"/>
      </w:pPr>
      <w:r>
        <w:rPr>
          <w:rFonts w:ascii="ＭＳ 明朝" w:eastAsia="ＭＳ 明朝" w:hAnsi="ＭＳ 明朝" w:cs="ＭＳ 明朝"/>
          <w:b/>
          <w:sz w:val="29"/>
        </w:rPr>
        <w:t>6.2</w:t>
      </w:r>
      <w:r>
        <w:rPr>
          <w:rFonts w:ascii="ＭＳ 明朝" w:eastAsia="ＭＳ 明朝" w:hAnsi="ＭＳ 明朝" w:cs="ＭＳ 明朝"/>
          <w:b/>
          <w:sz w:val="29"/>
        </w:rPr>
        <w:tab/>
        <w:t>LMCF</w:t>
      </w:r>
      <w:r>
        <w:rPr>
          <w:rFonts w:ascii="ＭＳ 明朝" w:eastAsia="ＭＳ 明朝" w:hAnsi="ＭＳ 明朝" w:cs="ＭＳ 明朝"/>
          <w:sz w:val="28"/>
        </w:rPr>
        <w:t>スケジューリングの改良</w:t>
      </w:r>
    </w:p>
    <w:p w14:paraId="4C8EA2D4" w14:textId="77777777" w:rsidR="003D58AA" w:rsidRDefault="00706043">
      <w:pPr>
        <w:spacing w:after="380"/>
        <w:ind w:left="422" w:right="131" w:hanging="10"/>
        <w:jc w:val="both"/>
      </w:pPr>
      <w:r>
        <w:rPr>
          <w:rFonts w:ascii="ＭＳ 明朝" w:eastAsia="ＭＳ 明朝" w:hAnsi="ＭＳ 明朝" w:cs="ＭＳ 明朝"/>
          <w:sz w:val="23"/>
        </w:rPr>
        <w:t xml:space="preserve">改良型 </w:t>
      </w:r>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スケジューリングについて，以下に </w:t>
      </w:r>
      <w:r>
        <w:rPr>
          <w:rFonts w:ascii="ＭＳ 明朝" w:eastAsia="ＭＳ 明朝" w:hAnsi="ＭＳ 明朝" w:cs="ＭＳ 明朝"/>
          <w:sz w:val="24"/>
        </w:rPr>
        <w:t xml:space="preserve">2 </w:t>
      </w:r>
      <w:r>
        <w:rPr>
          <w:rFonts w:ascii="ＭＳ 明朝" w:eastAsia="ＭＳ 明朝" w:hAnsi="ＭＳ 明朝" w:cs="ＭＳ 明朝"/>
          <w:sz w:val="23"/>
        </w:rPr>
        <w:t>段階で形式的に定義する．</w:t>
      </w:r>
    </w:p>
    <w:p w14:paraId="17097F87" w14:textId="77777777" w:rsidR="003D58AA" w:rsidRDefault="00706043">
      <w:pPr>
        <w:spacing w:after="182"/>
        <w:ind w:left="177" w:hanging="10"/>
      </w:pPr>
      <w:r>
        <w:rPr>
          <w:rFonts w:ascii="ＭＳ 明朝" w:eastAsia="ＭＳ 明朝" w:hAnsi="ＭＳ 明朝" w:cs="ＭＳ 明朝"/>
          <w:sz w:val="23"/>
        </w:rPr>
        <w:t xml:space="preserve">定義 </w:t>
      </w:r>
      <w:r>
        <w:rPr>
          <w:rFonts w:ascii="ＭＳ 明朝" w:eastAsia="ＭＳ 明朝" w:hAnsi="ＭＳ 明朝" w:cs="ＭＳ 明朝"/>
          <w:b/>
          <w:sz w:val="24"/>
        </w:rPr>
        <w:t xml:space="preserve">4. Intentionally-Idling LMCF (II-LMCF) </w:t>
      </w:r>
      <w:r>
        <w:rPr>
          <w:rFonts w:ascii="ＭＳ 明朝" w:eastAsia="ＭＳ 明朝" w:hAnsi="ＭＳ 明朝" w:cs="ＭＳ 明朝"/>
          <w:sz w:val="23"/>
        </w:rPr>
        <w:t>スケジューリング</w:t>
      </w:r>
    </w:p>
    <w:p w14:paraId="626E0FB8" w14:textId="77777777" w:rsidR="003D58AA" w:rsidRDefault="00706043">
      <w:pPr>
        <w:spacing w:after="125" w:line="479" w:lineRule="auto"/>
        <w:ind w:left="167" w:right="131" w:firstLine="230"/>
        <w:jc w:val="both"/>
      </w:pPr>
      <w:r>
        <w:rPr>
          <w:rFonts w:ascii="ＭＳ 明朝" w:eastAsia="ＭＳ 明朝" w:hAnsi="ＭＳ 明朝" w:cs="ＭＳ 明朝"/>
          <w:i/>
          <w:sz w:val="24"/>
        </w:rPr>
        <w:t xml:space="preserve">p </w:t>
      </w:r>
      <w:r>
        <w:rPr>
          <w:rFonts w:ascii="ＭＳ 明朝" w:eastAsia="ＭＳ 明朝" w:hAnsi="ＭＳ 明朝" w:cs="ＭＳ 明朝"/>
          <w:sz w:val="23"/>
        </w:rPr>
        <w:t>プロセッサ環境下の「</w:t>
      </w:r>
      <w:r>
        <w:rPr>
          <w:rFonts w:ascii="ＭＳ 明朝" w:eastAsia="ＭＳ 明朝" w:hAnsi="ＭＳ 明朝" w:cs="ＭＳ 明朝"/>
          <w:i/>
          <w:sz w:val="24"/>
        </w:rPr>
        <w:t xml:space="preserve">TS </w:t>
      </w:r>
      <w:r>
        <w:rPr>
          <w:rFonts w:ascii="ＭＳ 明朝" w:eastAsia="ＭＳ 明朝" w:hAnsi="ＭＳ 明朝" w:cs="ＭＳ 明朝"/>
          <w:sz w:val="23"/>
        </w:rPr>
        <w:t xml:space="preserve">の </w:t>
      </w:r>
      <w:r>
        <w:rPr>
          <w:rFonts w:ascii="ＭＳ 明朝" w:eastAsia="ＭＳ 明朝" w:hAnsi="ＭＳ 明朝" w:cs="ＭＳ 明朝"/>
          <w:sz w:val="24"/>
        </w:rPr>
        <w:t xml:space="preserve">Intentionally-Idling LMCF (II-LMCF) </w:t>
      </w:r>
      <w:r>
        <w:rPr>
          <w:rFonts w:ascii="ＭＳ 明朝" w:eastAsia="ＭＳ 明朝" w:hAnsi="ＭＳ 明朝" w:cs="ＭＳ 明朝"/>
          <w:sz w:val="23"/>
        </w:rPr>
        <w:t>スケジュール」とは，「</w:t>
      </w:r>
      <w:r>
        <w:rPr>
          <w:rFonts w:ascii="ＭＳ 明朝" w:eastAsia="ＭＳ 明朝" w:hAnsi="ＭＳ 明朝" w:cs="ＭＳ 明朝"/>
          <w:i/>
          <w:sz w:val="24"/>
        </w:rPr>
        <w:t>n</w:t>
      </w:r>
      <w:r>
        <w:rPr>
          <w:rFonts w:ascii="ＭＳ 明朝" w:eastAsia="ＭＳ 明朝" w:hAnsi="ＭＳ 明朝" w:cs="ＭＳ 明朝"/>
          <w:sz w:val="23"/>
        </w:rPr>
        <w:t>個のタスク群から</w:t>
      </w:r>
      <w:r>
        <w:rPr>
          <w:rFonts w:ascii="ＭＳ 明朝" w:eastAsia="ＭＳ 明朝" w:hAnsi="ＭＳ 明朝" w:cs="ＭＳ 明朝"/>
          <w:i/>
          <w:sz w:val="24"/>
        </w:rPr>
        <w:t>p</w:t>
      </w:r>
      <w:r>
        <w:rPr>
          <w:rFonts w:ascii="ＭＳ 明朝" w:eastAsia="ＭＳ 明朝" w:hAnsi="ＭＳ 明朝" w:cs="ＭＳ 明朝"/>
          <w:sz w:val="16"/>
        </w:rPr>
        <w:t xml:space="preserve">′ </w:t>
      </w:r>
      <w:r>
        <w:rPr>
          <w:rFonts w:ascii="ＭＳ 明朝" w:eastAsia="ＭＳ 明朝" w:hAnsi="ＭＳ 明朝" w:cs="ＭＳ 明朝"/>
          <w:sz w:val="24"/>
        </w:rPr>
        <w:t>∈ {1</w:t>
      </w:r>
      <w:r>
        <w:rPr>
          <w:rFonts w:ascii="ＭＳ 明朝" w:eastAsia="ＭＳ 明朝" w:hAnsi="ＭＳ 明朝" w:cs="ＭＳ 明朝"/>
          <w:i/>
          <w:sz w:val="24"/>
        </w:rPr>
        <w:t>,...,p</w:t>
      </w:r>
      <w:r>
        <w:rPr>
          <w:rFonts w:ascii="ＭＳ 明朝" w:eastAsia="ＭＳ 明朝" w:hAnsi="ＭＳ 明朝" w:cs="ＭＳ 明朝"/>
          <w:sz w:val="24"/>
        </w:rPr>
        <w:t>}</w:t>
      </w:r>
      <w:r>
        <w:rPr>
          <w:rFonts w:ascii="ＭＳ 明朝" w:eastAsia="ＭＳ 明朝" w:hAnsi="ＭＳ 明朝" w:cs="ＭＳ 明朝"/>
          <w:sz w:val="23"/>
        </w:rPr>
        <w:t xml:space="preserve">個のタスク群を選択する」という点以外は，定義 </w:t>
      </w:r>
      <w:r>
        <w:rPr>
          <w:rFonts w:ascii="ＭＳ 明朝" w:eastAsia="ＭＳ 明朝" w:hAnsi="ＭＳ 明朝" w:cs="ＭＳ 明朝"/>
          <w:sz w:val="24"/>
        </w:rPr>
        <w:t>3</w:t>
      </w:r>
      <w:r>
        <w:rPr>
          <w:rFonts w:ascii="ＭＳ 明朝" w:eastAsia="ＭＳ 明朝" w:hAnsi="ＭＳ 明朝" w:cs="ＭＳ 明朝"/>
          <w:sz w:val="23"/>
        </w:rPr>
        <w:t>（</w:t>
      </w:r>
      <w:r>
        <w:rPr>
          <w:rFonts w:ascii="ＭＳ 明朝" w:eastAsia="ＭＳ 明朝" w:hAnsi="ＭＳ 明朝" w:cs="ＭＳ 明朝"/>
          <w:i/>
          <w:sz w:val="24"/>
        </w:rPr>
        <w:t xml:space="preserve">p </w:t>
      </w:r>
      <w:r>
        <w:rPr>
          <w:rFonts w:ascii="ＭＳ 明朝" w:eastAsia="ＭＳ 明朝" w:hAnsi="ＭＳ 明朝" w:cs="ＭＳ 明朝"/>
          <w:sz w:val="23"/>
        </w:rPr>
        <w:t xml:space="preserve">プロセッサ環境下の </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スケジューリング）と同様である．つまり，合計</w:t>
      </w:r>
      <w:r>
        <w:rPr>
          <w:rFonts w:ascii="ＭＳ 明朝" w:eastAsia="ＭＳ 明朝" w:hAnsi="ＭＳ 明朝" w:cs="ＭＳ 明朝"/>
          <w:i/>
          <w:sz w:val="24"/>
        </w:rPr>
        <w:t>p</w:t>
      </w:r>
      <w:r>
        <w:rPr>
          <w:rFonts w:ascii="ＭＳ 明朝" w:eastAsia="ＭＳ 明朝" w:hAnsi="ＭＳ 明朝" w:cs="ＭＳ 明朝"/>
          <w:sz w:val="23"/>
        </w:rPr>
        <w:t>個の利用可能なプロセッサがある場合でも，</w:t>
      </w:r>
      <w:r>
        <w:rPr>
          <w:rFonts w:ascii="ＭＳ 明朝" w:eastAsia="ＭＳ 明朝" w:hAnsi="ＭＳ 明朝" w:cs="ＭＳ 明朝"/>
          <w:i/>
          <w:sz w:val="24"/>
        </w:rPr>
        <w:t>p</w:t>
      </w:r>
      <w:r>
        <w:rPr>
          <w:rFonts w:ascii="ＭＳ 明朝" w:eastAsia="ＭＳ 明朝" w:hAnsi="ＭＳ 明朝" w:cs="ＭＳ 明朝"/>
          <w:sz w:val="23"/>
        </w:rPr>
        <w:t>（</w:t>
      </w:r>
      <w:r>
        <w:rPr>
          <w:rFonts w:ascii="ＭＳ 明朝" w:eastAsia="ＭＳ 明朝" w:hAnsi="ＭＳ 明朝" w:cs="ＭＳ 明朝"/>
          <w:sz w:val="16"/>
        </w:rPr>
        <w:t xml:space="preserve">′ </w:t>
      </w:r>
      <w:r>
        <w:rPr>
          <w:rFonts w:ascii="ＭＳ 明朝" w:eastAsia="ＭＳ 明朝" w:hAnsi="ＭＳ 明朝" w:cs="ＭＳ 明朝"/>
          <w:sz w:val="24"/>
        </w:rPr>
        <w:t xml:space="preserve">1 ≤ </w:t>
      </w:r>
      <w:r>
        <w:rPr>
          <w:rFonts w:ascii="ＭＳ 明朝" w:eastAsia="ＭＳ 明朝" w:hAnsi="ＭＳ 明朝" w:cs="ＭＳ 明朝"/>
          <w:i/>
          <w:sz w:val="24"/>
        </w:rPr>
        <w:t>p</w:t>
      </w:r>
      <w:r>
        <w:rPr>
          <w:rFonts w:ascii="ＭＳ 明朝" w:eastAsia="ＭＳ 明朝" w:hAnsi="ＭＳ 明朝" w:cs="ＭＳ 明朝"/>
          <w:sz w:val="16"/>
        </w:rPr>
        <w:t xml:space="preserve">′ </w:t>
      </w:r>
      <w:r>
        <w:rPr>
          <w:rFonts w:ascii="ＭＳ 明朝" w:eastAsia="ＭＳ 明朝" w:hAnsi="ＭＳ 明朝" w:cs="ＭＳ 明朝"/>
          <w:sz w:val="24"/>
        </w:rPr>
        <w:t xml:space="preserve">≤ </w:t>
      </w:r>
      <w:r>
        <w:rPr>
          <w:rFonts w:ascii="ＭＳ 明朝" w:eastAsia="ＭＳ 明朝" w:hAnsi="ＭＳ 明朝" w:cs="ＭＳ 明朝"/>
          <w:i/>
          <w:sz w:val="24"/>
        </w:rPr>
        <w:t>p</w:t>
      </w:r>
      <w:r>
        <w:rPr>
          <w:rFonts w:ascii="ＭＳ 明朝" w:eastAsia="ＭＳ 明朝" w:hAnsi="ＭＳ 明朝" w:cs="ＭＳ 明朝"/>
          <w:sz w:val="23"/>
        </w:rPr>
        <w:t xml:space="preserve">）プロセッサのみにスケジュールするタスクを割り当てることができる． </w:t>
      </w:r>
      <w:r>
        <w:rPr>
          <w:noProof/>
        </w:rPr>
        <mc:AlternateContent>
          <mc:Choice Requires="wpg">
            <w:drawing>
              <wp:inline distT="0" distB="0" distL="0" distR="0" wp14:anchorId="032DC2F2" wp14:editId="0D9C64F5">
                <wp:extent cx="96151" cy="102490"/>
                <wp:effectExtent l="0" t="0" r="0" b="0"/>
                <wp:docPr id="54912" name="Group 54912"/>
                <wp:cNvGraphicFramePr/>
                <a:graphic xmlns:a="http://schemas.openxmlformats.org/drawingml/2006/main">
                  <a:graphicData uri="http://schemas.microsoft.com/office/word/2010/wordprocessingGroup">
                    <wpg:wgp>
                      <wpg:cNvGrpSpPr/>
                      <wpg:grpSpPr>
                        <a:xfrm>
                          <a:off x="0" y="0"/>
                          <a:ext cx="96151" cy="102490"/>
                          <a:chOff x="0" y="0"/>
                          <a:chExt cx="96151" cy="102490"/>
                        </a:xfrm>
                      </wpg:grpSpPr>
                      <wps:wsp>
                        <wps:cNvPr id="5760" name="Shape 5760"/>
                        <wps:cNvSpPr/>
                        <wps:spPr>
                          <a:xfrm>
                            <a:off x="0" y="0"/>
                            <a:ext cx="0" cy="102490"/>
                          </a:xfrm>
                          <a:custGeom>
                            <a:avLst/>
                            <a:gdLst/>
                            <a:ahLst/>
                            <a:cxnLst/>
                            <a:rect l="0" t="0" r="0" b="0"/>
                            <a:pathLst>
                              <a:path h="102490">
                                <a:moveTo>
                                  <a:pt x="0" y="10249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761" name="Shape 5761"/>
                        <wps:cNvSpPr/>
                        <wps:spPr>
                          <a:xfrm>
                            <a:off x="2527" y="2541"/>
                            <a:ext cx="91097" cy="0"/>
                          </a:xfrm>
                          <a:custGeom>
                            <a:avLst/>
                            <a:gdLst/>
                            <a:ahLst/>
                            <a:cxnLst/>
                            <a:rect l="0" t="0" r="0" b="0"/>
                            <a:pathLst>
                              <a:path w="91097">
                                <a:moveTo>
                                  <a:pt x="0" y="0"/>
                                </a:moveTo>
                                <a:lnTo>
                                  <a:pt x="91097"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762" name="Shape 5762"/>
                        <wps:cNvSpPr/>
                        <wps:spPr>
                          <a:xfrm>
                            <a:off x="2527" y="99962"/>
                            <a:ext cx="91097" cy="0"/>
                          </a:xfrm>
                          <a:custGeom>
                            <a:avLst/>
                            <a:gdLst/>
                            <a:ahLst/>
                            <a:cxnLst/>
                            <a:rect l="0" t="0" r="0" b="0"/>
                            <a:pathLst>
                              <a:path w="91097">
                                <a:moveTo>
                                  <a:pt x="0" y="0"/>
                                </a:moveTo>
                                <a:lnTo>
                                  <a:pt x="91097"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763" name="Shape 5763"/>
                        <wps:cNvSpPr/>
                        <wps:spPr>
                          <a:xfrm>
                            <a:off x="96151" y="0"/>
                            <a:ext cx="0" cy="102490"/>
                          </a:xfrm>
                          <a:custGeom>
                            <a:avLst/>
                            <a:gdLst/>
                            <a:ahLst/>
                            <a:cxnLst/>
                            <a:rect l="0" t="0" r="0" b="0"/>
                            <a:pathLst>
                              <a:path h="102490">
                                <a:moveTo>
                                  <a:pt x="0" y="10249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912" style="width:7.57098pt;height:8.07007pt;mso-position-horizontal-relative:char;mso-position-vertical-relative:line" coordsize="961,1024">
                <v:shape id="Shape 5760" style="position:absolute;width:0;height:1024;left:0;top:0;" coordsize="0,102490" path="m0,102490l0,0">
                  <v:stroke weight="0.3985pt" endcap="flat" joinstyle="miter" miterlimit="10" on="true" color="#000000"/>
                  <v:fill on="false" color="#000000" opacity="0"/>
                </v:shape>
                <v:shape id="Shape 5761" style="position:absolute;width:910;height:0;left:25;top:25;" coordsize="91097,0" path="m0,0l91097,0">
                  <v:stroke weight="0.3985pt" endcap="flat" joinstyle="miter" miterlimit="10" on="true" color="#000000"/>
                  <v:fill on="false" color="#000000" opacity="0"/>
                </v:shape>
                <v:shape id="Shape 5762" style="position:absolute;width:910;height:0;left:25;top:999;" coordsize="91097,0" path="m0,0l91097,0">
                  <v:stroke weight="0.3985pt" endcap="flat" joinstyle="miter" miterlimit="10" on="true" color="#000000"/>
                  <v:fill on="false" color="#000000" opacity="0"/>
                </v:shape>
                <v:shape id="Shape 5763" style="position:absolute;width:0;height:1024;left:961;top:0;" coordsize="0,102490" path="m0,102490l0,0">
                  <v:stroke weight="0.3985pt" endcap="flat" joinstyle="miter" miterlimit="10" on="true" color="#000000"/>
                  <v:fill on="false" color="#000000" opacity="0"/>
                </v:shape>
              </v:group>
            </w:pict>
          </mc:Fallback>
        </mc:AlternateContent>
      </w:r>
    </w:p>
    <w:p w14:paraId="335DF018" w14:textId="77777777" w:rsidR="003D58AA" w:rsidRDefault="00706043">
      <w:pPr>
        <w:spacing w:after="205" w:line="406" w:lineRule="auto"/>
        <w:ind w:left="177" w:right="131" w:hanging="10"/>
        <w:jc w:val="both"/>
      </w:pPr>
      <w:r>
        <w:rPr>
          <w:rFonts w:ascii="ＭＳ 明朝" w:eastAsia="ＭＳ 明朝" w:hAnsi="ＭＳ 明朝" w:cs="ＭＳ 明朝"/>
          <w:sz w:val="23"/>
        </w:rPr>
        <w:lastRenderedPageBreak/>
        <w:t xml:space="preserve">定理 </w:t>
      </w:r>
      <w:r>
        <w:rPr>
          <w:rFonts w:ascii="ＭＳ 明朝" w:eastAsia="ＭＳ 明朝" w:hAnsi="ＭＳ 明朝" w:cs="ＭＳ 明朝"/>
          <w:b/>
          <w:sz w:val="24"/>
        </w:rPr>
        <w:t xml:space="preserve">3. </w:t>
      </w:r>
      <w:r>
        <w:rPr>
          <w:rFonts w:ascii="ＭＳ 明朝" w:eastAsia="ＭＳ 明朝" w:hAnsi="ＭＳ 明朝" w:cs="ＭＳ 明朝"/>
          <w:sz w:val="23"/>
        </w:rPr>
        <w:t xml:space="preserve">任意の正の整数 </w:t>
      </w:r>
      <w:r>
        <w:rPr>
          <w:rFonts w:ascii="ＭＳ 明朝" w:eastAsia="ＭＳ 明朝" w:hAnsi="ＭＳ 明朝" w:cs="ＭＳ 明朝"/>
          <w:i/>
          <w:sz w:val="24"/>
        </w:rPr>
        <w:t>h</w:t>
      </w:r>
      <w:r>
        <w:rPr>
          <w:rFonts w:ascii="ＭＳ 明朝" w:eastAsia="ＭＳ 明朝" w:hAnsi="ＭＳ 明朝" w:cs="ＭＳ 明朝"/>
          <w:sz w:val="24"/>
        </w:rPr>
        <w:t xml:space="preserve">(≥ 1) </w:t>
      </w:r>
      <w:r>
        <w:rPr>
          <w:rFonts w:ascii="ＭＳ 明朝" w:eastAsia="ＭＳ 明朝" w:hAnsi="ＭＳ 明朝" w:cs="ＭＳ 明朝"/>
          <w:sz w:val="23"/>
        </w:rPr>
        <w:t>に関して，</w:t>
      </w:r>
      <w:r>
        <w:rPr>
          <w:rFonts w:ascii="ＭＳ 明朝" w:eastAsia="ＭＳ 明朝" w:hAnsi="ＭＳ 明朝" w:cs="ＭＳ 明朝"/>
          <w:i/>
          <w:sz w:val="24"/>
        </w:rPr>
        <w:t xml:space="preserve">p </w:t>
      </w:r>
      <w:r>
        <w:rPr>
          <w:rFonts w:ascii="ＭＳ 明朝" w:eastAsia="ＭＳ 明朝" w:hAnsi="ＭＳ 明朝" w:cs="ＭＳ 明朝"/>
          <w:sz w:val="23"/>
        </w:rPr>
        <w:t xml:space="preserve">プロセッサ環境下において，総メモリ消費量上位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位以内のいずれの状態も通らないスケジュールが存在するならば，任意の </w:t>
      </w:r>
      <w:r>
        <w:rPr>
          <w:rFonts w:ascii="ＭＳ 明朝" w:eastAsia="ＭＳ 明朝" w:hAnsi="ＭＳ 明朝" w:cs="ＭＳ 明朝"/>
          <w:sz w:val="24"/>
        </w:rPr>
        <w:t xml:space="preserve">II-LMCF </w:t>
      </w:r>
      <w:r>
        <w:rPr>
          <w:rFonts w:ascii="ＭＳ 明朝" w:eastAsia="ＭＳ 明朝" w:hAnsi="ＭＳ 明朝" w:cs="ＭＳ 明朝"/>
          <w:sz w:val="23"/>
        </w:rPr>
        <w:t xml:space="preserve">スケジュールは総メモリ消費量上位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位以内のいずれの状態も通らない．</w:t>
      </w:r>
    </w:p>
    <w:p w14:paraId="35D091ED" w14:textId="77777777" w:rsidR="003D58AA" w:rsidRDefault="00706043">
      <w:pPr>
        <w:tabs>
          <w:tab w:val="right" w:pos="8832"/>
        </w:tabs>
        <w:spacing w:after="387"/>
      </w:pPr>
      <w:r>
        <w:rPr>
          <w:rFonts w:ascii="ＭＳ 明朝" w:eastAsia="ＭＳ 明朝" w:hAnsi="ＭＳ 明朝" w:cs="ＭＳ 明朝"/>
          <w:i/>
          <w:sz w:val="24"/>
        </w:rPr>
        <w:t xml:space="preserve">Proof. </w:t>
      </w:r>
      <w:r>
        <w:rPr>
          <w:rFonts w:ascii="ＭＳ 明朝" w:eastAsia="ＭＳ 明朝" w:hAnsi="ＭＳ 明朝" w:cs="ＭＳ 明朝"/>
          <w:sz w:val="23"/>
        </w:rPr>
        <w:t xml:space="preserve">定理 </w:t>
      </w:r>
      <w:r>
        <w:rPr>
          <w:rFonts w:ascii="ＭＳ 明朝" w:eastAsia="ＭＳ 明朝" w:hAnsi="ＭＳ 明朝" w:cs="ＭＳ 明朝"/>
          <w:sz w:val="24"/>
        </w:rPr>
        <w:t xml:space="preserve">2 </w:t>
      </w:r>
      <w:r>
        <w:rPr>
          <w:rFonts w:ascii="ＭＳ 明朝" w:eastAsia="ＭＳ 明朝" w:hAnsi="ＭＳ 明朝" w:cs="ＭＳ 明朝"/>
          <w:sz w:val="23"/>
        </w:rPr>
        <w:t>と同様に証明できる</w:t>
      </w:r>
      <w:r>
        <w:rPr>
          <w:rFonts w:ascii="ＭＳ 明朝" w:eastAsia="ＭＳ 明朝" w:hAnsi="ＭＳ 明朝" w:cs="ＭＳ 明朝"/>
          <w:sz w:val="24"/>
        </w:rPr>
        <w:t>.</w:t>
      </w:r>
      <w:r>
        <w:rPr>
          <w:rFonts w:ascii="ＭＳ 明朝" w:eastAsia="ＭＳ 明朝" w:hAnsi="ＭＳ 明朝" w:cs="ＭＳ 明朝"/>
          <w:sz w:val="24"/>
        </w:rPr>
        <w:tab/>
      </w:r>
      <w:r>
        <w:rPr>
          <w:noProof/>
        </w:rPr>
        <mc:AlternateContent>
          <mc:Choice Requires="wpg">
            <w:drawing>
              <wp:inline distT="0" distB="0" distL="0" distR="0" wp14:anchorId="43D9B078" wp14:editId="1153D58C">
                <wp:extent cx="94259" cy="100343"/>
                <wp:effectExtent l="0" t="0" r="0" b="0"/>
                <wp:docPr id="54913" name="Group 54913"/>
                <wp:cNvGraphicFramePr/>
                <a:graphic xmlns:a="http://schemas.openxmlformats.org/drawingml/2006/main">
                  <a:graphicData uri="http://schemas.microsoft.com/office/word/2010/wordprocessingGroup">
                    <wpg:wgp>
                      <wpg:cNvGrpSpPr/>
                      <wpg:grpSpPr>
                        <a:xfrm>
                          <a:off x="0" y="0"/>
                          <a:ext cx="94259" cy="100343"/>
                          <a:chOff x="0" y="0"/>
                          <a:chExt cx="94259" cy="100343"/>
                        </a:xfrm>
                      </wpg:grpSpPr>
                      <wps:wsp>
                        <wps:cNvPr id="5788" name="Shape 5788"/>
                        <wps:cNvSpPr/>
                        <wps:spPr>
                          <a:xfrm>
                            <a:off x="0" y="0"/>
                            <a:ext cx="0" cy="100343"/>
                          </a:xfrm>
                          <a:custGeom>
                            <a:avLst/>
                            <a:gdLst/>
                            <a:ahLst/>
                            <a:cxnLst/>
                            <a:rect l="0" t="0" r="0" b="0"/>
                            <a:pathLst>
                              <a:path h="100343">
                                <a:moveTo>
                                  <a:pt x="0" y="100343"/>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789" name="Shape 5789"/>
                        <wps:cNvSpPr/>
                        <wps:spPr>
                          <a:xfrm>
                            <a:off x="2527" y="2527"/>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790" name="Shape 5790"/>
                        <wps:cNvSpPr/>
                        <wps:spPr>
                          <a:xfrm>
                            <a:off x="2527" y="97815"/>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791" name="Shape 5791"/>
                        <wps:cNvSpPr/>
                        <wps:spPr>
                          <a:xfrm>
                            <a:off x="94259" y="0"/>
                            <a:ext cx="0" cy="100343"/>
                          </a:xfrm>
                          <a:custGeom>
                            <a:avLst/>
                            <a:gdLst/>
                            <a:ahLst/>
                            <a:cxnLst/>
                            <a:rect l="0" t="0" r="0" b="0"/>
                            <a:pathLst>
                              <a:path h="100343">
                                <a:moveTo>
                                  <a:pt x="0" y="100343"/>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913" style="width:7.422pt;height:7.901pt;mso-position-horizontal-relative:char;mso-position-vertical-relative:line" coordsize="942,1003">
                <v:shape id="Shape 5788" style="position:absolute;width:0;height:1003;left:0;top:0;" coordsize="0,100343" path="m0,100343l0,0">
                  <v:stroke weight="0.3985pt" endcap="flat" joinstyle="miter" miterlimit="10" on="true" color="#000000"/>
                  <v:fill on="false" color="#000000" opacity="0"/>
                </v:shape>
                <v:shape id="Shape 5789" style="position:absolute;width:892;height:0;left:25;top:25;" coordsize="89205,0" path="m0,0l89205,0">
                  <v:stroke weight="0.3985pt" endcap="flat" joinstyle="miter" miterlimit="10" on="true" color="#000000"/>
                  <v:fill on="false" color="#000000" opacity="0"/>
                </v:shape>
                <v:shape id="Shape 5790" style="position:absolute;width:892;height:0;left:25;top:978;" coordsize="89205,0" path="m0,0l89205,0">
                  <v:stroke weight="0.3985pt" endcap="flat" joinstyle="miter" miterlimit="10" on="true" color="#000000"/>
                  <v:fill on="false" color="#000000" opacity="0"/>
                </v:shape>
                <v:shape id="Shape 5791" style="position:absolute;width:0;height:1003;left:942;top:0;" coordsize="0,100343" path="m0,100343l0,0">
                  <v:stroke weight="0.3985pt" endcap="flat" joinstyle="miter" miterlimit="10" on="true" color="#000000"/>
                  <v:fill on="false" color="#000000" opacity="0"/>
                </v:shape>
              </v:group>
            </w:pict>
          </mc:Fallback>
        </mc:AlternateContent>
      </w:r>
    </w:p>
    <w:p w14:paraId="1D7AF655" w14:textId="77777777" w:rsidR="003D58AA" w:rsidRDefault="00706043">
      <w:pPr>
        <w:spacing w:after="182" w:line="398" w:lineRule="auto"/>
        <w:ind w:left="177" w:hanging="10"/>
      </w:pPr>
      <w:r>
        <w:rPr>
          <w:rFonts w:ascii="ＭＳ 明朝" w:eastAsia="ＭＳ 明朝" w:hAnsi="ＭＳ 明朝" w:cs="ＭＳ 明朝"/>
          <w:sz w:val="23"/>
        </w:rPr>
        <w:t xml:space="preserve">定義 </w:t>
      </w:r>
      <w:r>
        <w:rPr>
          <w:rFonts w:ascii="ＭＳ 明朝" w:eastAsia="ＭＳ 明朝" w:hAnsi="ＭＳ 明朝" w:cs="ＭＳ 明朝"/>
          <w:b/>
          <w:sz w:val="24"/>
        </w:rPr>
        <w:t>5. Accelerated Intentionally-Idling LMCF (</w:t>
      </w:r>
      <w:proofErr w:type="spellStart"/>
      <w:r>
        <w:rPr>
          <w:rFonts w:ascii="ＭＳ 明朝" w:eastAsia="ＭＳ 明朝" w:hAnsi="ＭＳ 明朝" w:cs="ＭＳ 明朝"/>
          <w:b/>
          <w:sz w:val="24"/>
        </w:rPr>
        <w:t>AcII</w:t>
      </w:r>
      <w:proofErr w:type="spellEnd"/>
      <w:r>
        <w:rPr>
          <w:rFonts w:ascii="ＭＳ 明朝" w:eastAsia="ＭＳ 明朝" w:hAnsi="ＭＳ 明朝" w:cs="ＭＳ 明朝"/>
          <w:b/>
          <w:sz w:val="24"/>
        </w:rPr>
        <w:t xml:space="preserve">-LMCF) </w:t>
      </w:r>
      <w:r>
        <w:rPr>
          <w:rFonts w:ascii="ＭＳ 明朝" w:eastAsia="ＭＳ 明朝" w:hAnsi="ＭＳ 明朝" w:cs="ＭＳ 明朝"/>
          <w:sz w:val="23"/>
        </w:rPr>
        <w:t>スケジューリング</w:t>
      </w:r>
    </w:p>
    <w:p w14:paraId="1148EE6D" w14:textId="77777777" w:rsidR="003D58AA" w:rsidRDefault="00706043">
      <w:pPr>
        <w:spacing w:after="0"/>
        <w:ind w:left="475" w:hanging="10"/>
      </w:pPr>
      <w:r>
        <w:rPr>
          <w:noProof/>
        </w:rPr>
        <mc:AlternateContent>
          <mc:Choice Requires="wpg">
            <w:drawing>
              <wp:inline distT="0" distB="0" distL="0" distR="0" wp14:anchorId="58340931" wp14:editId="5F517284">
                <wp:extent cx="5035562" cy="448191"/>
                <wp:effectExtent l="0" t="0" r="0" b="0"/>
                <wp:docPr id="52750" name="Group 52750"/>
                <wp:cNvGraphicFramePr/>
                <a:graphic xmlns:a="http://schemas.openxmlformats.org/drawingml/2006/main">
                  <a:graphicData uri="http://schemas.microsoft.com/office/word/2010/wordprocessingGroup">
                    <wpg:wgp>
                      <wpg:cNvGrpSpPr/>
                      <wpg:grpSpPr>
                        <a:xfrm>
                          <a:off x="0" y="0"/>
                          <a:ext cx="5035562" cy="448191"/>
                          <a:chOff x="0" y="0"/>
                          <a:chExt cx="5035562" cy="448191"/>
                        </a:xfrm>
                      </wpg:grpSpPr>
                      <wps:wsp>
                        <wps:cNvPr id="5806" name="Shape 5806"/>
                        <wps:cNvSpPr/>
                        <wps:spPr>
                          <a:xfrm>
                            <a:off x="0" y="240575"/>
                            <a:ext cx="5035562" cy="0"/>
                          </a:xfrm>
                          <a:custGeom>
                            <a:avLst/>
                            <a:gdLst/>
                            <a:ahLst/>
                            <a:cxnLst/>
                            <a:rect l="0" t="0" r="0" b="0"/>
                            <a:pathLst>
                              <a:path w="5035562">
                                <a:moveTo>
                                  <a:pt x="5035562" y="0"/>
                                </a:moveTo>
                                <a:lnTo>
                                  <a:pt x="0" y="0"/>
                                </a:lnTo>
                              </a:path>
                            </a:pathLst>
                          </a:custGeom>
                          <a:ln w="7011" cap="flat">
                            <a:round/>
                          </a:ln>
                        </wps:spPr>
                        <wps:style>
                          <a:lnRef idx="1">
                            <a:srgbClr val="000000"/>
                          </a:lnRef>
                          <a:fillRef idx="0">
                            <a:srgbClr val="000000">
                              <a:alpha val="0"/>
                            </a:srgbClr>
                          </a:fillRef>
                          <a:effectRef idx="0">
                            <a:scrgbClr r="0" g="0" b="0"/>
                          </a:effectRef>
                          <a:fontRef idx="none"/>
                        </wps:style>
                        <wps:bodyPr/>
                      </wps:wsp>
                      <wps:wsp>
                        <wps:cNvPr id="5807" name="Shape 5807"/>
                        <wps:cNvSpPr/>
                        <wps:spPr>
                          <a:xfrm>
                            <a:off x="0" y="0"/>
                            <a:ext cx="5035562" cy="0"/>
                          </a:xfrm>
                          <a:custGeom>
                            <a:avLst/>
                            <a:gdLst/>
                            <a:ahLst/>
                            <a:cxnLst/>
                            <a:rect l="0" t="0" r="0" b="0"/>
                            <a:pathLst>
                              <a:path w="5035562">
                                <a:moveTo>
                                  <a:pt x="5035562" y="0"/>
                                </a:moveTo>
                                <a:lnTo>
                                  <a:pt x="0" y="0"/>
                                </a:lnTo>
                              </a:path>
                            </a:pathLst>
                          </a:custGeom>
                          <a:ln w="7011" cap="flat">
                            <a:round/>
                          </a:ln>
                        </wps:spPr>
                        <wps:style>
                          <a:lnRef idx="1">
                            <a:srgbClr val="000000"/>
                          </a:lnRef>
                          <a:fillRef idx="0">
                            <a:srgbClr val="000000">
                              <a:alpha val="0"/>
                            </a:srgbClr>
                          </a:fillRef>
                          <a:effectRef idx="0">
                            <a:scrgbClr r="0" g="0" b="0"/>
                          </a:effectRef>
                          <a:fontRef idx="none"/>
                        </wps:style>
                        <wps:bodyPr/>
                      </wps:wsp>
                      <wps:wsp>
                        <wps:cNvPr id="5809" name="Rectangle 5809"/>
                        <wps:cNvSpPr/>
                        <wps:spPr>
                          <a:xfrm>
                            <a:off x="54439" y="73025"/>
                            <a:ext cx="3629170" cy="186860"/>
                          </a:xfrm>
                          <a:prstGeom prst="rect">
                            <a:avLst/>
                          </a:prstGeom>
                          <a:ln>
                            <a:noFill/>
                          </a:ln>
                        </wps:spPr>
                        <wps:txbx>
                          <w:txbxContent>
                            <w:p w14:paraId="2FF3D11E" w14:textId="77777777" w:rsidR="00706043" w:rsidRDefault="00706043">
                              <w:r>
                                <w:rPr>
                                  <w:rFonts w:ascii="Times New Roman" w:eastAsia="Times New Roman" w:hAnsi="Times New Roman" w:cs="Times New Roman"/>
                                  <w:b/>
                                  <w:sz w:val="25"/>
                                </w:rPr>
                                <w:t>Accelerated Intentionally-</w:t>
                              </w:r>
                              <w:proofErr w:type="spellStart"/>
                              <w:r>
                                <w:rPr>
                                  <w:rFonts w:ascii="Times New Roman" w:eastAsia="Times New Roman" w:hAnsi="Times New Roman" w:cs="Times New Roman"/>
                                  <w:b/>
                                  <w:sz w:val="25"/>
                                </w:rPr>
                                <w:t>IdlingLMCF</w:t>
                              </w:r>
                              <w:proofErr w:type="spellEnd"/>
                            </w:p>
                          </w:txbxContent>
                        </wps:txbx>
                        <wps:bodyPr horzOverflow="overflow" vert="horz" lIns="0" tIns="0" rIns="0" bIns="0" rtlCol="0">
                          <a:noAutofit/>
                        </wps:bodyPr>
                      </wps:wsp>
                      <wps:wsp>
                        <wps:cNvPr id="5810" name="Rectangle 5810"/>
                        <wps:cNvSpPr/>
                        <wps:spPr>
                          <a:xfrm>
                            <a:off x="2786406" y="54897"/>
                            <a:ext cx="176740" cy="181235"/>
                          </a:xfrm>
                          <a:prstGeom prst="rect">
                            <a:avLst/>
                          </a:prstGeom>
                          <a:ln>
                            <a:noFill/>
                          </a:ln>
                        </wps:spPr>
                        <wps:txbx>
                          <w:txbxContent>
                            <w:p w14:paraId="167F40A9" w14:textId="77777777" w:rsidR="00706043" w:rsidRDefault="00706043"/>
                          </w:txbxContent>
                        </wps:txbx>
                        <wps:bodyPr horzOverflow="overflow" vert="horz" lIns="0" tIns="0" rIns="0" bIns="0" rtlCol="0">
                          <a:noAutofit/>
                        </wps:bodyPr>
                      </wps:wsp>
                      <wps:wsp>
                        <wps:cNvPr id="5811" name="Rectangle 5811"/>
                        <wps:cNvSpPr/>
                        <wps:spPr>
                          <a:xfrm>
                            <a:off x="2921522" y="54897"/>
                            <a:ext cx="189334" cy="181235"/>
                          </a:xfrm>
                          <a:prstGeom prst="rect">
                            <a:avLst/>
                          </a:prstGeom>
                          <a:ln>
                            <a:noFill/>
                          </a:ln>
                        </wps:spPr>
                        <wps:txbx>
                          <w:txbxContent>
                            <w:p w14:paraId="78E64C5D" w14:textId="77777777" w:rsidR="00706043" w:rsidRDefault="00706043"/>
                          </w:txbxContent>
                        </wps:txbx>
                        <wps:bodyPr horzOverflow="overflow" vert="horz" lIns="0" tIns="0" rIns="0" bIns="0" rtlCol="0">
                          <a:noAutofit/>
                        </wps:bodyPr>
                      </wps:wsp>
                      <wps:wsp>
                        <wps:cNvPr id="5812" name="Rectangle 5812"/>
                        <wps:cNvSpPr/>
                        <wps:spPr>
                          <a:xfrm>
                            <a:off x="3066524" y="54897"/>
                            <a:ext cx="194243" cy="181235"/>
                          </a:xfrm>
                          <a:prstGeom prst="rect">
                            <a:avLst/>
                          </a:prstGeom>
                          <a:ln>
                            <a:noFill/>
                          </a:ln>
                        </wps:spPr>
                        <wps:txbx>
                          <w:txbxContent>
                            <w:p w14:paraId="16D9C353" w14:textId="77777777" w:rsidR="00706043" w:rsidRDefault="00706043"/>
                          </w:txbxContent>
                        </wps:txbx>
                        <wps:bodyPr horzOverflow="overflow" vert="horz" lIns="0" tIns="0" rIns="0" bIns="0" rtlCol="0">
                          <a:noAutofit/>
                        </wps:bodyPr>
                      </wps:wsp>
                      <wps:wsp>
                        <wps:cNvPr id="5813" name="Rectangle 5813"/>
                        <wps:cNvSpPr/>
                        <wps:spPr>
                          <a:xfrm>
                            <a:off x="3214821" y="54897"/>
                            <a:ext cx="170123" cy="181235"/>
                          </a:xfrm>
                          <a:prstGeom prst="rect">
                            <a:avLst/>
                          </a:prstGeom>
                          <a:ln>
                            <a:noFill/>
                          </a:ln>
                        </wps:spPr>
                        <wps:txbx>
                          <w:txbxContent>
                            <w:p w14:paraId="6069EFAB" w14:textId="77777777" w:rsidR="00706043" w:rsidRDefault="00706043"/>
                          </w:txbxContent>
                        </wps:txbx>
                        <wps:bodyPr horzOverflow="overflow" vert="horz" lIns="0" tIns="0" rIns="0" bIns="0" rtlCol="0">
                          <a:noAutofit/>
                        </wps:bodyPr>
                      </wps:wsp>
                      <wps:wsp>
                        <wps:cNvPr id="5814" name="Rectangle 5814"/>
                        <wps:cNvSpPr/>
                        <wps:spPr>
                          <a:xfrm>
                            <a:off x="3343346" y="54897"/>
                            <a:ext cx="215162" cy="181235"/>
                          </a:xfrm>
                          <a:prstGeom prst="rect">
                            <a:avLst/>
                          </a:prstGeom>
                          <a:ln>
                            <a:noFill/>
                          </a:ln>
                        </wps:spPr>
                        <wps:txbx>
                          <w:txbxContent>
                            <w:p w14:paraId="6AE906B2" w14:textId="77777777" w:rsidR="00706043" w:rsidRDefault="00706043"/>
                          </w:txbxContent>
                        </wps:txbx>
                        <wps:bodyPr horzOverflow="overflow" vert="horz" lIns="0" tIns="0" rIns="0" bIns="0" rtlCol="0">
                          <a:noAutofit/>
                        </wps:bodyPr>
                      </wps:wsp>
                      <wps:wsp>
                        <wps:cNvPr id="5815" name="Rectangle 5815"/>
                        <wps:cNvSpPr/>
                        <wps:spPr>
                          <a:xfrm>
                            <a:off x="3507296" y="54897"/>
                            <a:ext cx="131701" cy="181235"/>
                          </a:xfrm>
                          <a:prstGeom prst="rect">
                            <a:avLst/>
                          </a:prstGeom>
                          <a:ln>
                            <a:noFill/>
                          </a:ln>
                        </wps:spPr>
                        <wps:txbx>
                          <w:txbxContent>
                            <w:p w14:paraId="4F60F588" w14:textId="77777777" w:rsidR="00706043" w:rsidRDefault="00706043"/>
                          </w:txbxContent>
                        </wps:txbx>
                        <wps:bodyPr horzOverflow="overflow" vert="horz" lIns="0" tIns="0" rIns="0" bIns="0" rtlCol="0">
                          <a:noAutofit/>
                        </wps:bodyPr>
                      </wps:wsp>
                      <wps:wsp>
                        <wps:cNvPr id="5816" name="Rectangle 5816"/>
                        <wps:cNvSpPr/>
                        <wps:spPr>
                          <a:xfrm>
                            <a:off x="3607809" y="54897"/>
                            <a:ext cx="185065" cy="181235"/>
                          </a:xfrm>
                          <a:prstGeom prst="rect">
                            <a:avLst/>
                          </a:prstGeom>
                          <a:ln>
                            <a:noFill/>
                          </a:ln>
                        </wps:spPr>
                        <wps:txbx>
                          <w:txbxContent>
                            <w:p w14:paraId="1914213E" w14:textId="77777777" w:rsidR="00706043" w:rsidRDefault="00706043"/>
                          </w:txbxContent>
                        </wps:txbx>
                        <wps:bodyPr horzOverflow="overflow" vert="horz" lIns="0" tIns="0" rIns="0" bIns="0" rtlCol="0">
                          <a:noAutofit/>
                        </wps:bodyPr>
                      </wps:wsp>
                      <wps:wsp>
                        <wps:cNvPr id="5817" name="Rectangle 5817"/>
                        <wps:cNvSpPr/>
                        <wps:spPr>
                          <a:xfrm>
                            <a:off x="3746220" y="54897"/>
                            <a:ext cx="189334" cy="181235"/>
                          </a:xfrm>
                          <a:prstGeom prst="rect">
                            <a:avLst/>
                          </a:prstGeom>
                          <a:ln>
                            <a:noFill/>
                          </a:ln>
                        </wps:spPr>
                        <wps:txbx>
                          <w:txbxContent>
                            <w:p w14:paraId="6178E5B7" w14:textId="77777777" w:rsidR="00706043" w:rsidRDefault="00706043"/>
                          </w:txbxContent>
                        </wps:txbx>
                        <wps:bodyPr horzOverflow="overflow" vert="horz" lIns="0" tIns="0" rIns="0" bIns="0" rtlCol="0">
                          <a:noAutofit/>
                        </wps:bodyPr>
                      </wps:wsp>
                      <wps:wsp>
                        <wps:cNvPr id="5818" name="Rectangle 5818"/>
                        <wps:cNvSpPr/>
                        <wps:spPr>
                          <a:xfrm>
                            <a:off x="3891222" y="54897"/>
                            <a:ext cx="191042" cy="181235"/>
                          </a:xfrm>
                          <a:prstGeom prst="rect">
                            <a:avLst/>
                          </a:prstGeom>
                          <a:ln>
                            <a:noFill/>
                          </a:ln>
                        </wps:spPr>
                        <wps:txbx>
                          <w:txbxContent>
                            <w:p w14:paraId="1820EAB2" w14:textId="77777777" w:rsidR="00706043" w:rsidRDefault="00706043">
                              <w:r>
                                <w:rPr>
                                  <w:sz w:val="25"/>
                                </w:rPr>
                                <w:tab/>
                              </w:r>
                            </w:p>
                          </w:txbxContent>
                        </wps:txbx>
                        <wps:bodyPr horzOverflow="overflow" vert="horz" lIns="0" tIns="0" rIns="0" bIns="0" rtlCol="0">
                          <a:noAutofit/>
                        </wps:bodyPr>
                      </wps:wsp>
                      <wps:wsp>
                        <wps:cNvPr id="5819" name="Rectangle 5819"/>
                        <wps:cNvSpPr/>
                        <wps:spPr>
                          <a:xfrm>
                            <a:off x="4032928" y="54897"/>
                            <a:ext cx="210039" cy="181235"/>
                          </a:xfrm>
                          <a:prstGeom prst="rect">
                            <a:avLst/>
                          </a:prstGeom>
                          <a:ln>
                            <a:noFill/>
                          </a:ln>
                        </wps:spPr>
                        <wps:txbx>
                          <w:txbxContent>
                            <w:p w14:paraId="26760287" w14:textId="77777777" w:rsidR="00706043" w:rsidRDefault="00706043">
                              <w:r>
                                <w:rPr>
                                  <w:sz w:val="25"/>
                                </w:rPr>
                                <w:t xml:space="preserve"> </w:t>
                              </w:r>
                            </w:p>
                          </w:txbxContent>
                        </wps:txbx>
                        <wps:bodyPr horzOverflow="overflow" vert="horz" lIns="0" tIns="0" rIns="0" bIns="0" rtlCol="0">
                          <a:noAutofit/>
                        </wps:bodyPr>
                      </wps:wsp>
                      <wps:wsp>
                        <wps:cNvPr id="5820" name="Rectangle 5820"/>
                        <wps:cNvSpPr/>
                        <wps:spPr>
                          <a:xfrm>
                            <a:off x="4193584" y="54897"/>
                            <a:ext cx="185065" cy="181235"/>
                          </a:xfrm>
                          <a:prstGeom prst="rect">
                            <a:avLst/>
                          </a:prstGeom>
                          <a:ln>
                            <a:noFill/>
                          </a:ln>
                        </wps:spPr>
                        <wps:txbx>
                          <w:txbxContent>
                            <w:p w14:paraId="2A89BC9C" w14:textId="77777777" w:rsidR="00706043" w:rsidRDefault="00706043"/>
                          </w:txbxContent>
                        </wps:txbx>
                        <wps:bodyPr horzOverflow="overflow" vert="horz" lIns="0" tIns="0" rIns="0" bIns="0" rtlCol="0">
                          <a:noAutofit/>
                        </wps:bodyPr>
                      </wps:wsp>
                      <wps:wsp>
                        <wps:cNvPr id="5821" name="Rectangle 5821"/>
                        <wps:cNvSpPr/>
                        <wps:spPr>
                          <a:xfrm>
                            <a:off x="4334467" y="54897"/>
                            <a:ext cx="131701" cy="181235"/>
                          </a:xfrm>
                          <a:prstGeom prst="rect">
                            <a:avLst/>
                          </a:prstGeom>
                          <a:ln>
                            <a:noFill/>
                          </a:ln>
                        </wps:spPr>
                        <wps:txbx>
                          <w:txbxContent>
                            <w:p w14:paraId="2F2A000B" w14:textId="77777777" w:rsidR="00706043" w:rsidRDefault="00706043"/>
                          </w:txbxContent>
                        </wps:txbx>
                        <wps:bodyPr horzOverflow="overflow" vert="horz" lIns="0" tIns="0" rIns="0" bIns="0" rtlCol="0">
                          <a:noAutofit/>
                        </wps:bodyPr>
                      </wps:wsp>
                      <wps:wsp>
                        <wps:cNvPr id="5822" name="Rectangle 5822"/>
                        <wps:cNvSpPr/>
                        <wps:spPr>
                          <a:xfrm>
                            <a:off x="4432507" y="54897"/>
                            <a:ext cx="194243" cy="181235"/>
                          </a:xfrm>
                          <a:prstGeom prst="rect">
                            <a:avLst/>
                          </a:prstGeom>
                          <a:ln>
                            <a:noFill/>
                          </a:ln>
                        </wps:spPr>
                        <wps:txbx>
                          <w:txbxContent>
                            <w:p w14:paraId="1DB5AF67" w14:textId="77777777" w:rsidR="00706043" w:rsidRDefault="00706043"/>
                          </w:txbxContent>
                        </wps:txbx>
                        <wps:bodyPr horzOverflow="overflow" vert="horz" lIns="0" tIns="0" rIns="0" bIns="0" rtlCol="0">
                          <a:noAutofit/>
                        </wps:bodyPr>
                      </wps:wsp>
                      <wps:wsp>
                        <wps:cNvPr id="5823" name="Rectangle 5823"/>
                        <wps:cNvSpPr/>
                        <wps:spPr>
                          <a:xfrm>
                            <a:off x="4579981" y="54897"/>
                            <a:ext cx="185065" cy="181235"/>
                          </a:xfrm>
                          <a:prstGeom prst="rect">
                            <a:avLst/>
                          </a:prstGeom>
                          <a:ln>
                            <a:noFill/>
                          </a:ln>
                        </wps:spPr>
                        <wps:txbx>
                          <w:txbxContent>
                            <w:p w14:paraId="2D436AB4" w14:textId="77777777" w:rsidR="00706043" w:rsidRDefault="00706043">
                              <w:r>
                                <w:rPr>
                                  <w:sz w:val="25"/>
                                </w:rPr>
                                <w:t xml:space="preserve"> </w:t>
                              </w:r>
                            </w:p>
                          </w:txbxContent>
                        </wps:txbx>
                        <wps:bodyPr horzOverflow="overflow" vert="horz" lIns="0" tIns="0" rIns="0" bIns="0" rtlCol="0">
                          <a:noAutofit/>
                        </wps:bodyPr>
                      </wps:wsp>
                      <wps:wsp>
                        <wps:cNvPr id="5825" name="Shape 5825"/>
                        <wps:cNvSpPr/>
                        <wps:spPr>
                          <a:xfrm>
                            <a:off x="304074" y="303190"/>
                            <a:ext cx="49432" cy="145002"/>
                          </a:xfrm>
                          <a:custGeom>
                            <a:avLst/>
                            <a:gdLst/>
                            <a:ahLst/>
                            <a:cxnLst/>
                            <a:rect l="0" t="0" r="0" b="0"/>
                            <a:pathLst>
                              <a:path w="49432" h="145002">
                                <a:moveTo>
                                  <a:pt x="1646" y="0"/>
                                </a:moveTo>
                                <a:cubicBezTo>
                                  <a:pt x="17301" y="4119"/>
                                  <a:pt x="28836" y="12358"/>
                                  <a:pt x="37074" y="25540"/>
                                </a:cubicBezTo>
                                <a:cubicBezTo>
                                  <a:pt x="45313" y="38722"/>
                                  <a:pt x="49432" y="54376"/>
                                  <a:pt x="49432" y="72501"/>
                                </a:cubicBezTo>
                                <a:cubicBezTo>
                                  <a:pt x="49432" y="91450"/>
                                  <a:pt x="45313" y="107104"/>
                                  <a:pt x="37074" y="119462"/>
                                </a:cubicBezTo>
                                <a:cubicBezTo>
                                  <a:pt x="28836" y="132644"/>
                                  <a:pt x="17301" y="141706"/>
                                  <a:pt x="1646" y="145002"/>
                                </a:cubicBezTo>
                                <a:lnTo>
                                  <a:pt x="0" y="139235"/>
                                </a:lnTo>
                                <a:cubicBezTo>
                                  <a:pt x="12358" y="135115"/>
                                  <a:pt x="21420" y="127701"/>
                                  <a:pt x="27186" y="116166"/>
                                </a:cubicBezTo>
                                <a:cubicBezTo>
                                  <a:pt x="32955" y="104632"/>
                                  <a:pt x="36251" y="89802"/>
                                  <a:pt x="36251" y="71677"/>
                                </a:cubicBezTo>
                                <a:cubicBezTo>
                                  <a:pt x="36251" y="54376"/>
                                  <a:pt x="32955" y="40370"/>
                                  <a:pt x="27186" y="28835"/>
                                </a:cubicBezTo>
                                <a:cubicBezTo>
                                  <a:pt x="21420" y="18125"/>
                                  <a:pt x="12358" y="9886"/>
                                  <a:pt x="0" y="5767"/>
                                </a:cubicBezTo>
                                <a:lnTo>
                                  <a:pt x="16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6" name="Shape 5826"/>
                        <wps:cNvSpPr/>
                        <wps:spPr>
                          <a:xfrm>
                            <a:off x="170604" y="303190"/>
                            <a:ext cx="49432" cy="145002"/>
                          </a:xfrm>
                          <a:custGeom>
                            <a:avLst/>
                            <a:gdLst/>
                            <a:ahLst/>
                            <a:cxnLst/>
                            <a:rect l="0" t="0" r="0" b="0"/>
                            <a:pathLst>
                              <a:path w="49432" h="145002">
                                <a:moveTo>
                                  <a:pt x="46963" y="0"/>
                                </a:moveTo>
                                <a:lnTo>
                                  <a:pt x="49432" y="5767"/>
                                </a:lnTo>
                                <a:cubicBezTo>
                                  <a:pt x="37074" y="9886"/>
                                  <a:pt x="28012" y="18125"/>
                                  <a:pt x="22247" y="28835"/>
                                </a:cubicBezTo>
                                <a:cubicBezTo>
                                  <a:pt x="16477" y="40370"/>
                                  <a:pt x="13185" y="54376"/>
                                  <a:pt x="13185" y="71677"/>
                                </a:cubicBezTo>
                                <a:cubicBezTo>
                                  <a:pt x="13185" y="89802"/>
                                  <a:pt x="16477" y="104632"/>
                                  <a:pt x="22247" y="116166"/>
                                </a:cubicBezTo>
                                <a:cubicBezTo>
                                  <a:pt x="28012" y="127701"/>
                                  <a:pt x="37074" y="135115"/>
                                  <a:pt x="48609" y="139235"/>
                                </a:cubicBezTo>
                                <a:lnTo>
                                  <a:pt x="46963" y="145002"/>
                                </a:lnTo>
                                <a:cubicBezTo>
                                  <a:pt x="32132" y="141706"/>
                                  <a:pt x="19774" y="132644"/>
                                  <a:pt x="11535" y="119462"/>
                                </a:cubicBezTo>
                                <a:cubicBezTo>
                                  <a:pt x="4119" y="107104"/>
                                  <a:pt x="0" y="91450"/>
                                  <a:pt x="0" y="72501"/>
                                </a:cubicBezTo>
                                <a:cubicBezTo>
                                  <a:pt x="0" y="54376"/>
                                  <a:pt x="4119" y="38722"/>
                                  <a:pt x="12358" y="25540"/>
                                </a:cubicBezTo>
                                <a:cubicBezTo>
                                  <a:pt x="19774" y="12358"/>
                                  <a:pt x="32132" y="4119"/>
                                  <a:pt x="4696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340931" id="Group 52750" o:spid="_x0000_s1641" style="width:396.5pt;height:35.3pt;mso-position-horizontal-relative:char;mso-position-vertical-relative:line" coordsize="50355,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">
                <v:shape id="Shape 5806" o:spid="_x0000_s1642" style="position:absolute;top:2405;width:50355;height:0;visibility:visible;mso-wrap-style:square;v-text-anchor:top" coordsize="5035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" path="m5035562,l,e" filled="f" strokeweight=".19475mm">
                  <v:path arrowok="t" textboxrect="0,0,5035562,0"/>
                </v:shape>
                <v:shape id="Shape 5807" o:spid="_x0000_s1643" style="position:absolute;width:50355;height:0;visibility:visible;mso-wrap-style:square;v-text-anchor:top" coordsize="5035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" path="m5035562,l,e" filled="f" strokeweight=".19475mm">
                  <v:path arrowok="t" textboxrect="0,0,5035562,0"/>
                </v:shape>
                <v:rect id="Rectangle 5809" o:spid="_x0000_s1644" style="position:absolute;left:544;top:730;width:36292;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iatxgAAAN0AAAAPAAAAZHJzL2Rvd25yZXYueG1sRI9Pa8JA&#10;FMTvhX6H5RV6q5sWKk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beomrcYAAADdAAAA&#10;DwAAAAAAAAAAAAAAAAAHAgAAZHJzL2Rvd25yZXYueG1sUEsFBgAAAAADAAMAtwAAAPoCAAAAAA==&#10;" filled="f" stroked="f">
                  <v:textbox inset="0,0,0,0">
                    <w:txbxContent>
                      <w:p w14:paraId="2FF3D11E" w14:textId="77777777" w:rsidR="00706043" w:rsidRDefault="00706043">
                        <w:r>
                          <w:rPr>
                            <w:rFonts w:ascii="Times New Roman" w:eastAsia="Times New Roman" w:hAnsi="Times New Roman" w:cs="Times New Roman"/>
                            <w:b/>
                            <w:sz w:val="25"/>
                          </w:rPr>
                          <w:t>Accelerated Intentionally-</w:t>
                        </w:r>
                        <w:proofErr w:type="spellStart"/>
                        <w:r>
                          <w:rPr>
                            <w:rFonts w:ascii="Times New Roman" w:eastAsia="Times New Roman" w:hAnsi="Times New Roman" w:cs="Times New Roman"/>
                            <w:b/>
                            <w:sz w:val="25"/>
                          </w:rPr>
                          <w:t>IdlingLMCF</w:t>
                        </w:r>
                        <w:proofErr w:type="spellEnd"/>
                      </w:p>
                    </w:txbxContent>
                  </v:textbox>
                </v:rect>
                <v:rect id="Rectangle 5810" o:spid="_x0000_s1645" style="position:absolute;left:27864;top:548;width:1767;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RntwwAAAN0AAAAPAAAAZHJzL2Rvd25yZXYueG1sRE/LisIw&#10;FN0P+A/hDrgbUwWl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eQkZ7cMAAADdAAAADwAA&#10;AAAAAAAAAAAAAAAHAgAAZHJzL2Rvd25yZXYueG1sUEsFBgAAAAADAAMAtwAAAPcCAAAAAA==&#10;" filled="f" stroked="f">
                  <v:textbox inset="0,0,0,0">
                    <w:txbxContent>
                      <w:p w14:paraId="167F40A9" w14:textId="77777777" w:rsidR="00706043" w:rsidRDefault="00706043"/>
                    </w:txbxContent>
                  </v:textbox>
                </v:rect>
                <v:rect id="Rectangle 5811" o:spid="_x0000_s1646" style="position:absolute;left:29215;top:548;width:1893;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x2xgAAAN0AAAAPAAAAZHJzL2Rvd25yZXYueG1sRI9Pa8JA&#10;FMTvQr/D8gredJNCJU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FkW8dsYAAADdAAAA&#10;DwAAAAAAAAAAAAAAAAAHAgAAZHJzL2Rvd25yZXYueG1sUEsFBgAAAAADAAMAtwAAAPoCAAAAAA==&#10;" filled="f" stroked="f">
                  <v:textbox inset="0,0,0,0">
                    <w:txbxContent>
                      <w:p w14:paraId="78E64C5D" w14:textId="77777777" w:rsidR="00706043" w:rsidRDefault="00706043"/>
                    </w:txbxContent>
                  </v:textbox>
                </v:rect>
                <v:rect id="Rectangle 5812" o:spid="_x0000_s1647" style="position:absolute;left:30665;top:548;width:1942;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yIBxwAAAN0AAAAPAAAAZHJzL2Rvd25yZXYueG1sRI9Ba8JA&#10;FITvBf/D8oTe6kah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OaXIgHHAAAA3QAA&#10;AA8AAAAAAAAAAAAAAAAABwIAAGRycy9kb3ducmV2LnhtbFBLBQYAAAAAAwADALcAAAD7AgAAAAA=&#10;" filled="f" stroked="f">
                  <v:textbox inset="0,0,0,0">
                    <w:txbxContent>
                      <w:p w14:paraId="16D9C353" w14:textId="77777777" w:rsidR="00706043" w:rsidRDefault="00706043"/>
                    </w:txbxContent>
                  </v:textbox>
                </v:rect>
                <v:rect id="Rectangle 5813" o:spid="_x0000_s1648" style="position:absolute;left:32148;top:548;width:1701;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4eaxgAAAN0AAAAPAAAAZHJzL2Rvd25yZXYueG1sRI9Pa8JA&#10;FMTvQr/D8gredGOl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iduHmsYAAADdAAAA&#10;DwAAAAAAAAAAAAAAAAAHAgAAZHJzL2Rvd25yZXYueG1sUEsFBgAAAAADAAMAtwAAAPoCAAAAAA==&#10;" filled="f" stroked="f">
                  <v:textbox inset="0,0,0,0">
                    <w:txbxContent>
                      <w:p w14:paraId="6069EFAB" w14:textId="77777777" w:rsidR="00706043" w:rsidRDefault="00706043"/>
                    </w:txbxContent>
                  </v:textbox>
                </v:rect>
                <v:rect id="Rectangle 5814" o:spid="_x0000_s1649" style="position:absolute;left:33433;top:548;width:2152;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" filled="f" stroked="f">
                  <v:textbox inset="0,0,0,0">
                    <w:txbxContent>
                      <w:p w14:paraId="6AE906B2" w14:textId="77777777" w:rsidR="00706043" w:rsidRDefault="00706043"/>
                    </w:txbxContent>
                  </v:textbox>
                </v:rect>
                <v:rect id="Rectangle 5815" o:spid="_x0000_s1650" style="position:absolute;left:35072;top:548;width:1317;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p1xQAAAN0AAAAPAAAAZHJzL2Rvd25yZXYueG1sRI9Pi8Iw&#10;FMTvwn6H8Ba8aaqg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pfrp1xQAAAN0AAAAP&#10;AAAAAAAAAAAAAAAAAAcCAABkcnMvZG93bnJldi54bWxQSwUGAAAAAAMAAwC3AAAA+QIAAAAA&#10;" filled="f" stroked="f">
                  <v:textbox inset="0,0,0,0">
                    <w:txbxContent>
                      <w:p w14:paraId="4F60F588" w14:textId="77777777" w:rsidR="00706043" w:rsidRDefault="00706043"/>
                    </w:txbxContent>
                  </v:textbox>
                </v:rect>
                <v:rect id="Rectangle 5816" o:spid="_x0000_s1651" style="position:absolute;left:36078;top:548;width:1850;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QCxQAAAN0AAAAPAAAAZHJzL2Rvd25yZXYueG1sRI9Pi8Iw&#10;FMTvgt8hPMGbpgpK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CZrCQCxQAAAN0AAAAP&#10;AAAAAAAAAAAAAAAAAAcCAABkcnMvZG93bnJldi54bWxQSwUGAAAAAAMAAwC3AAAA+QIAAAAA&#10;" filled="f" stroked="f">
                  <v:textbox inset="0,0,0,0">
                    <w:txbxContent>
                      <w:p w14:paraId="1914213E" w14:textId="77777777" w:rsidR="00706043" w:rsidRDefault="00706043"/>
                    </w:txbxContent>
                  </v:textbox>
                </v:rect>
                <v:rect id="Rectangle 5817" o:spid="_x0000_s1652" style="position:absolute;left:37462;top:548;width:1893;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IGZxgAAAN0AAAAPAAAAZHJzL2Rvd25yZXYueG1sRI9Pa8JA&#10;FMTvQr/D8gredGPB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9uCBmcYAAADdAAAA&#10;DwAAAAAAAAAAAAAAAAAHAgAAZHJzL2Rvd25yZXYueG1sUEsFBgAAAAADAAMAtwAAAPoCAAAAAA==&#10;" filled="f" stroked="f">
                  <v:textbox inset="0,0,0,0">
                    <w:txbxContent>
                      <w:p w14:paraId="6178E5B7" w14:textId="77777777" w:rsidR="00706043" w:rsidRDefault="00706043"/>
                    </w:txbxContent>
                  </v:textbox>
                </v:rect>
                <v:rect id="Rectangle 5818" o:spid="_x0000_s1653" style="position:absolute;left:38912;top:548;width:1910;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XrwwAAAN0AAAAPAAAAZHJzL2Rvd25yZXYueG1sRE/LisIw&#10;FN0P+A/hDrgbUwWl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h38V68MAAADdAAAADwAA&#10;AAAAAAAAAAAAAAAHAgAAZHJzL2Rvd25yZXYueG1sUEsFBgAAAAADAAMAtwAAAPcCAAAAAA==&#10;" filled="f" stroked="f">
                  <v:textbox inset="0,0,0,0">
                    <w:txbxContent>
                      <w:p w14:paraId="1820EAB2" w14:textId="77777777" w:rsidR="00706043" w:rsidRDefault="00706043">
                        <w:r>
                          <w:rPr>
                            <w:sz w:val="25"/>
                          </w:rPr>
                          <w:tab/>
                        </w:r>
                      </w:p>
                    </w:txbxContent>
                  </v:textbox>
                </v:rect>
                <v:rect id="Rectangle 5819" o:spid="_x0000_s1654" style="position:absolute;left:40329;top:548;width:2100;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7BwxQAAAN0AAAAPAAAAZHJzL2Rvd25yZXYueG1sRI9Ba8JA&#10;FITvQv/D8gredGNB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DoM7BwxQAAAN0AAAAP&#10;AAAAAAAAAAAAAAAAAAcCAABkcnMvZG93bnJldi54bWxQSwUGAAAAAAMAAwC3AAAA+QIAAAAA&#10;" filled="f" stroked="f">
                  <v:textbox inset="0,0,0,0">
                    <w:txbxContent>
                      <w:p w14:paraId="26760287" w14:textId="77777777" w:rsidR="00706043" w:rsidRDefault="00706043">
                        <w:r>
                          <w:rPr>
                            <w:sz w:val="25"/>
                          </w:rPr>
                          <w:t xml:space="preserve"> </w:t>
                        </w:r>
                      </w:p>
                    </w:txbxContent>
                  </v:textbox>
                </v:rect>
                <v:rect id="Rectangle 5820" o:spid="_x0000_s1655" style="position:absolute;left:41935;top:548;width:1851;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dNQwgAAAN0AAAAPAAAAZHJzL2Rvd25yZXYueG1sRE9Ni8Iw&#10;EL0L/ocwwt40VVB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C3ZdNQwgAAAN0AAAAPAAAA&#10;AAAAAAAAAAAAAAcCAABkcnMvZG93bnJldi54bWxQSwUGAAAAAAMAAwC3AAAA9gIAAAAA&#10;" filled="f" stroked="f">
                  <v:textbox inset="0,0,0,0">
                    <w:txbxContent>
                      <w:p w14:paraId="2A89BC9C" w14:textId="77777777" w:rsidR="00706043" w:rsidRDefault="00706043"/>
                    </w:txbxContent>
                  </v:textbox>
                </v:rect>
                <v:rect id="Rectangle 5821" o:spid="_x0000_s1656" style="position:absolute;left:43344;top:548;width:1317;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bLxwAAAN0AAAAPAAAAZHJzL2Rvd25yZXYueG1sRI9Ba8JA&#10;FITvBf/D8oTe6kah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NgpdsvHAAAA3QAA&#10;AA8AAAAAAAAAAAAAAAAABwIAAGRycy9kb3ducmV2LnhtbFBLBQYAAAAAAwADALcAAAD7AgAAAAA=&#10;" filled="f" stroked="f">
                  <v:textbox inset="0,0,0,0">
                    <w:txbxContent>
                      <w:p w14:paraId="2F2A000B" w14:textId="77777777" w:rsidR="00706043" w:rsidRDefault="00706043"/>
                    </w:txbxContent>
                  </v:textbox>
                </v:rect>
                <v:rect id="Rectangle 5822" o:spid="_x0000_s1657" style="position:absolute;left:44325;top:548;width:1942;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8xgAAAN0AAAAPAAAAZHJzL2Rvd25yZXYueG1sRI9Ba8JA&#10;FITvBf/D8oTe6sZAS0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KPvovMYAAADdAAAA&#10;DwAAAAAAAAAAAAAAAAAHAgAAZHJzL2Rvd25yZXYueG1sUEsFBgAAAAADAAMAtwAAAPoCAAAAAA==&#10;" filled="f" stroked="f">
                  <v:textbox inset="0,0,0,0">
                    <w:txbxContent>
                      <w:p w14:paraId="1DB5AF67" w14:textId="77777777" w:rsidR="00706043" w:rsidRDefault="00706043"/>
                    </w:txbxContent>
                  </v:textbox>
                </v:rect>
                <v:rect id="Rectangle 5823" o:spid="_x0000_s1658" style="position:absolute;left:45799;top:548;width:1851;height: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00n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R7dNJ8YAAADdAAAA&#10;DwAAAAAAAAAAAAAAAAAHAgAAZHJzL2Rvd25yZXYueG1sUEsFBgAAAAADAAMAtwAAAPoCAAAAAA==&#10;" filled="f" stroked="f">
                  <v:textbox inset="0,0,0,0">
                    <w:txbxContent>
                      <w:p w14:paraId="2D436AB4" w14:textId="77777777" w:rsidR="00706043" w:rsidRDefault="00706043">
                        <w:r>
                          <w:rPr>
                            <w:sz w:val="25"/>
                          </w:rPr>
                          <w:t xml:space="preserve"> </w:t>
                        </w:r>
                      </w:p>
                    </w:txbxContent>
                  </v:textbox>
                </v:rect>
                <v:shape id="Shape 5825" o:spid="_x0000_s1659" style="position:absolute;left:3040;top:3031;width:495;height:1450;visibility:visible;mso-wrap-style:square;v-text-anchor:top" coordsize="49432,14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" path="m1646,c17301,4119,28836,12358,37074,25540v8239,13182,12358,28836,12358,46961c49432,91450,45313,107104,37074,119462,28836,132644,17301,141706,1646,145002l,139235v12358,-4120,21420,-11534,27186,-23069c32955,104632,36251,89802,36251,71677v,-17301,-3296,-31307,-9065,-42842c21420,18125,12358,9886,,5767l1646,xe" fillcolor="black" stroked="f" strokeweight="0">
                  <v:path arrowok="t" textboxrect="0,0,49432,145002"/>
                </v:shape>
                <v:shape id="Shape 5826" o:spid="_x0000_s1660" style="position:absolute;left:1706;top:3031;width:494;height:1450;visibility:visible;mso-wrap-style:square;v-text-anchor:top" coordsize="49432,14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" path="m46963,r2469,5767c37074,9886,28012,18125,22247,28835,16477,40370,13185,54376,13185,71677v,18125,3292,32955,9062,44489c28012,127701,37074,135115,48609,139235r-1646,5767c32132,141706,19774,132644,11535,119462,4119,107104,,91450,,72501,,54376,4119,38722,12358,25540,19774,12358,32132,4119,46963,xe" fillcolor="black" stroked="f" strokeweight="0">
                  <v:path arrowok="t" textboxrect="0,0,49432,145002"/>
                </v:shape>
                <w10:anchorlock/>
              </v:group>
            </w:pict>
          </mc:Fallback>
        </mc:AlternateContent>
      </w:r>
      <w:r>
        <w:rPr>
          <w:sz w:val="25"/>
        </w:rPr>
        <w:t xml:space="preserve"> </w:t>
      </w:r>
    </w:p>
    <w:p w14:paraId="35EF9361" w14:textId="77777777" w:rsidR="003D58AA" w:rsidRDefault="00706043">
      <w:pPr>
        <w:tabs>
          <w:tab w:val="center" w:pos="822"/>
          <w:tab w:val="center" w:pos="1418"/>
          <w:tab w:val="center" w:pos="2562"/>
        </w:tabs>
        <w:spacing w:after="0"/>
      </w:pPr>
      <w:r>
        <w:tab/>
      </w:r>
      <w:r>
        <w:rPr>
          <w:rFonts w:ascii="Times New Roman" w:eastAsia="Times New Roman" w:hAnsi="Times New Roman" w:cs="Times New Roman"/>
          <w:sz w:val="25"/>
        </w:rPr>
        <w:t>Input</w:t>
      </w:r>
      <w:r>
        <w:rPr>
          <w:rFonts w:ascii="Times New Roman" w:eastAsia="Times New Roman" w:hAnsi="Times New Roman" w:cs="Times New Roman"/>
          <w:sz w:val="25"/>
        </w:rPr>
        <w:tab/>
        <w:t>:</w:t>
      </w:r>
      <w:r>
        <w:rPr>
          <w:rFonts w:ascii="Times New Roman" w:eastAsia="Times New Roman" w:hAnsi="Times New Roman" w:cs="Times New Roman"/>
          <w:sz w:val="25"/>
        </w:rPr>
        <w:tab/>
      </w:r>
      <w:r>
        <w:rPr>
          <w:sz w:val="25"/>
        </w:rPr>
        <w:t xml:space="preserve"> </w:t>
      </w:r>
    </w:p>
    <w:p w14:paraId="42F5CA87" w14:textId="77777777" w:rsidR="003D58AA" w:rsidRDefault="00706043">
      <w:pPr>
        <w:tabs>
          <w:tab w:val="center" w:pos="1002"/>
          <w:tab w:val="center" w:pos="4101"/>
        </w:tabs>
        <w:spacing w:after="3" w:line="265" w:lineRule="auto"/>
      </w:pPr>
      <w:r>
        <w:tab/>
      </w:r>
      <w:r>
        <w:rPr>
          <w:rFonts w:ascii="Times New Roman" w:eastAsia="Times New Roman" w:hAnsi="Times New Roman" w:cs="Times New Roman"/>
          <w:sz w:val="25"/>
        </w:rPr>
        <w:t>Output :</w:t>
      </w:r>
      <w:r>
        <w:rPr>
          <w:rFonts w:ascii="Times New Roman" w:eastAsia="Times New Roman" w:hAnsi="Times New Roman" w:cs="Times New Roman"/>
          <w:sz w:val="25"/>
        </w:rPr>
        <w:tab/>
      </w:r>
      <w:r>
        <w:rPr>
          <w:sz w:val="25"/>
        </w:rPr>
        <w:tab/>
        <w:t xml:space="preserve">  </w:t>
      </w:r>
    </w:p>
    <w:p w14:paraId="6A677229" w14:textId="77777777" w:rsidR="003D58AA" w:rsidRDefault="00706043">
      <w:pPr>
        <w:spacing w:after="0"/>
        <w:ind w:left="546" w:hanging="10"/>
      </w:pPr>
      <w:r>
        <w:rPr>
          <w:rFonts w:ascii="Times New Roman" w:eastAsia="Times New Roman" w:hAnsi="Times New Roman" w:cs="Times New Roman"/>
          <w:sz w:val="25"/>
        </w:rPr>
        <w:t>Procedure:</w:t>
      </w:r>
    </w:p>
    <w:p w14:paraId="1D9375EC" w14:textId="77777777" w:rsidR="003D58AA" w:rsidRDefault="00706043">
      <w:pPr>
        <w:spacing w:after="65"/>
        <w:ind w:left="546" w:hanging="10"/>
      </w:pPr>
      <w:r>
        <w:rPr>
          <w:sz w:val="25"/>
        </w:rPr>
        <w:t xml:space="preserve"> </w:t>
      </w:r>
      <w:r>
        <w:rPr>
          <w:rFonts w:ascii="Times New Roman" w:eastAsia="Times New Roman" w:hAnsi="Times New Roman" w:cs="Times New Roman"/>
          <w:sz w:val="25"/>
        </w:rPr>
        <w:t xml:space="preserve">Return </w:t>
      </w:r>
      <w:r>
        <w:rPr>
          <w:sz w:val="25"/>
        </w:rPr>
        <w:t xml:space="preserve">′, </w:t>
      </w:r>
    </w:p>
    <w:p w14:paraId="3D1FAF35" w14:textId="77777777" w:rsidR="003D58AA" w:rsidRDefault="00706043">
      <w:pPr>
        <w:spacing w:after="0"/>
        <w:ind w:left="546" w:hanging="10"/>
      </w:pPr>
      <w:r>
        <w:rPr>
          <w:sz w:val="25"/>
        </w:rPr>
        <w:t xml:space="preserve">′, </w:t>
      </w:r>
    </w:p>
    <w:p w14:paraId="0391613E" w14:textId="77777777" w:rsidR="003D58AA" w:rsidRDefault="00706043">
      <w:pPr>
        <w:tabs>
          <w:tab w:val="center" w:pos="822"/>
          <w:tab w:val="center" w:pos="1418"/>
          <w:tab w:val="center" w:pos="3310"/>
        </w:tabs>
        <w:spacing w:after="3" w:line="265" w:lineRule="auto"/>
      </w:pPr>
      <w:r>
        <w:tab/>
      </w:r>
      <w:r>
        <w:rPr>
          <w:rFonts w:ascii="Times New Roman" w:eastAsia="Times New Roman" w:hAnsi="Times New Roman" w:cs="Times New Roman"/>
          <w:sz w:val="25"/>
        </w:rPr>
        <w:t>Input</w:t>
      </w:r>
      <w:r>
        <w:rPr>
          <w:rFonts w:ascii="Times New Roman" w:eastAsia="Times New Roman" w:hAnsi="Times New Roman" w:cs="Times New Roman"/>
          <w:sz w:val="25"/>
        </w:rPr>
        <w:tab/>
        <w:t>:</w:t>
      </w:r>
      <w:r>
        <w:rPr>
          <w:rFonts w:ascii="Times New Roman" w:eastAsia="Times New Roman" w:hAnsi="Times New Roman" w:cs="Times New Roman"/>
          <w:sz w:val="25"/>
        </w:rPr>
        <w:tab/>
      </w:r>
      <w:r>
        <w:rPr>
          <w:sz w:val="25"/>
        </w:rPr>
        <w:t xml:space="preserve">   </w:t>
      </w:r>
    </w:p>
    <w:p w14:paraId="7B4C4AF5" w14:textId="77777777" w:rsidR="003D58AA" w:rsidRDefault="00706043">
      <w:pPr>
        <w:tabs>
          <w:tab w:val="center" w:pos="1002"/>
          <w:tab w:val="center" w:pos="4673"/>
        </w:tabs>
        <w:spacing w:after="72" w:line="265" w:lineRule="auto"/>
      </w:pPr>
      <w:r>
        <w:tab/>
      </w:r>
      <w:r>
        <w:rPr>
          <w:rFonts w:ascii="Times New Roman" w:eastAsia="Times New Roman" w:hAnsi="Times New Roman" w:cs="Times New Roman"/>
          <w:sz w:val="25"/>
        </w:rPr>
        <w:t>Output :</w:t>
      </w:r>
      <w:r>
        <w:rPr>
          <w:rFonts w:ascii="Times New Roman" w:eastAsia="Times New Roman" w:hAnsi="Times New Roman" w:cs="Times New Roman"/>
          <w:sz w:val="25"/>
        </w:rPr>
        <w:tab/>
      </w:r>
      <w:r>
        <w:rPr>
          <w:sz w:val="25"/>
        </w:rPr>
        <w:tab/>
        <w:t xml:space="preserve">  </w:t>
      </w:r>
    </w:p>
    <w:p w14:paraId="38E48520" w14:textId="77777777" w:rsidR="003D58AA" w:rsidRDefault="00706043">
      <w:pPr>
        <w:spacing w:after="0"/>
        <w:ind w:left="546" w:hanging="10"/>
      </w:pPr>
      <w:r>
        <w:rPr>
          <w:rFonts w:ascii="Times New Roman" w:eastAsia="Times New Roman" w:hAnsi="Times New Roman" w:cs="Times New Roman"/>
          <w:sz w:val="25"/>
        </w:rPr>
        <w:t>Procedure:</w:t>
      </w:r>
    </w:p>
    <w:p w14:paraId="31D3FAA9" w14:textId="77777777" w:rsidR="003D58AA" w:rsidRDefault="00706043">
      <w:pPr>
        <w:spacing w:after="3" w:line="265" w:lineRule="auto"/>
        <w:ind w:left="546" w:hanging="10"/>
      </w:pPr>
      <w:r>
        <w:rPr>
          <w:rFonts w:ascii="Times New Roman" w:eastAsia="Times New Roman" w:hAnsi="Times New Roman" w:cs="Times New Roman"/>
          <w:sz w:val="25"/>
        </w:rPr>
        <w:t>II-LMCF</w:t>
      </w:r>
      <w:r>
        <w:rPr>
          <w:sz w:val="25"/>
        </w:rPr>
        <w:t xml:space="preserve">  !</w:t>
      </w:r>
    </w:p>
    <w:p w14:paraId="2C43FDA9" w14:textId="77777777" w:rsidR="003D58AA" w:rsidRDefault="00706043">
      <w:pPr>
        <w:numPr>
          <w:ilvl w:val="0"/>
          <w:numId w:val="3"/>
        </w:numPr>
        <w:spacing w:after="1"/>
        <w:ind w:hanging="415"/>
      </w:pPr>
      <w:r>
        <w:rPr>
          <w:noProof/>
        </w:rPr>
        <mc:AlternateContent>
          <mc:Choice Requires="wpg">
            <w:drawing>
              <wp:anchor distT="0" distB="0" distL="114300" distR="114300" simplePos="0" relativeHeight="251658240" behindDoc="1" locked="0" layoutInCell="1" allowOverlap="1" wp14:anchorId="52A32A5D" wp14:editId="589D07A7">
                <wp:simplePos x="0" y="0"/>
                <wp:positionH relativeFrom="column">
                  <wp:posOffset>295580</wp:posOffset>
                </wp:positionH>
                <wp:positionV relativeFrom="paragraph">
                  <wp:posOffset>9629</wp:posOffset>
                </wp:positionV>
                <wp:extent cx="5035562" cy="555292"/>
                <wp:effectExtent l="0" t="0" r="0" b="0"/>
                <wp:wrapNone/>
                <wp:docPr id="52751" name="Group 52751"/>
                <wp:cNvGraphicFramePr/>
                <a:graphic xmlns:a="http://schemas.openxmlformats.org/drawingml/2006/main">
                  <a:graphicData uri="http://schemas.microsoft.com/office/word/2010/wordprocessingGroup">
                    <wpg:wgp>
                      <wpg:cNvGrpSpPr/>
                      <wpg:grpSpPr>
                        <a:xfrm>
                          <a:off x="0" y="0"/>
                          <a:ext cx="5035562" cy="555292"/>
                          <a:chOff x="0" y="0"/>
                          <a:chExt cx="5035562" cy="555292"/>
                        </a:xfrm>
                      </wpg:grpSpPr>
                      <wps:wsp>
                        <wps:cNvPr id="5808" name="Shape 5808"/>
                        <wps:cNvSpPr/>
                        <wps:spPr>
                          <a:xfrm>
                            <a:off x="0" y="555292"/>
                            <a:ext cx="5035562" cy="0"/>
                          </a:xfrm>
                          <a:custGeom>
                            <a:avLst/>
                            <a:gdLst/>
                            <a:ahLst/>
                            <a:cxnLst/>
                            <a:rect l="0" t="0" r="0" b="0"/>
                            <a:pathLst>
                              <a:path w="5035562">
                                <a:moveTo>
                                  <a:pt x="5035562" y="0"/>
                                </a:moveTo>
                                <a:lnTo>
                                  <a:pt x="0" y="0"/>
                                </a:lnTo>
                              </a:path>
                            </a:pathLst>
                          </a:custGeom>
                          <a:ln w="7011" cap="flat">
                            <a:round/>
                          </a:ln>
                        </wps:spPr>
                        <wps:style>
                          <a:lnRef idx="1">
                            <a:srgbClr val="000000"/>
                          </a:lnRef>
                          <a:fillRef idx="0">
                            <a:srgbClr val="000000">
                              <a:alpha val="0"/>
                            </a:srgbClr>
                          </a:fillRef>
                          <a:effectRef idx="0">
                            <a:scrgbClr r="0" g="0" b="0"/>
                          </a:effectRef>
                          <a:fontRef idx="none"/>
                        </wps:style>
                        <wps:bodyPr/>
                      </wps:wsp>
                      <wps:wsp>
                        <wps:cNvPr id="5875" name="Shape 5875"/>
                        <wps:cNvSpPr/>
                        <wps:spPr>
                          <a:xfrm>
                            <a:off x="2447794" y="42843"/>
                            <a:ext cx="65086" cy="74972"/>
                          </a:xfrm>
                          <a:custGeom>
                            <a:avLst/>
                            <a:gdLst/>
                            <a:ahLst/>
                            <a:cxnLst/>
                            <a:rect l="0" t="0" r="0" b="0"/>
                            <a:pathLst>
                              <a:path w="65086" h="74972">
                                <a:moveTo>
                                  <a:pt x="39546" y="0"/>
                                </a:moveTo>
                                <a:cubicBezTo>
                                  <a:pt x="44490" y="0"/>
                                  <a:pt x="49433" y="0"/>
                                  <a:pt x="52728" y="823"/>
                                </a:cubicBezTo>
                                <a:cubicBezTo>
                                  <a:pt x="56848" y="823"/>
                                  <a:pt x="60967" y="1646"/>
                                  <a:pt x="65086" y="3296"/>
                                </a:cubicBezTo>
                                <a:lnTo>
                                  <a:pt x="61791" y="19774"/>
                                </a:lnTo>
                                <a:lnTo>
                                  <a:pt x="55200" y="19774"/>
                                </a:lnTo>
                                <a:cubicBezTo>
                                  <a:pt x="54376" y="14829"/>
                                  <a:pt x="52728" y="11535"/>
                                  <a:pt x="51081" y="9062"/>
                                </a:cubicBezTo>
                                <a:cubicBezTo>
                                  <a:pt x="47785" y="6590"/>
                                  <a:pt x="44490" y="5766"/>
                                  <a:pt x="38722" y="5766"/>
                                </a:cubicBezTo>
                                <a:cubicBezTo>
                                  <a:pt x="34603" y="5766"/>
                                  <a:pt x="31307" y="6590"/>
                                  <a:pt x="28835" y="9062"/>
                                </a:cubicBezTo>
                                <a:cubicBezTo>
                                  <a:pt x="26364" y="10709"/>
                                  <a:pt x="25540" y="13181"/>
                                  <a:pt x="25540" y="17301"/>
                                </a:cubicBezTo>
                                <a:cubicBezTo>
                                  <a:pt x="25540" y="18948"/>
                                  <a:pt x="25540" y="20597"/>
                                  <a:pt x="26364" y="21420"/>
                                </a:cubicBezTo>
                                <a:cubicBezTo>
                                  <a:pt x="26364" y="23067"/>
                                  <a:pt x="28012" y="24716"/>
                                  <a:pt x="30483" y="26363"/>
                                </a:cubicBezTo>
                                <a:cubicBezTo>
                                  <a:pt x="32131" y="28013"/>
                                  <a:pt x="34603" y="30482"/>
                                  <a:pt x="39546" y="32132"/>
                                </a:cubicBezTo>
                                <a:cubicBezTo>
                                  <a:pt x="42842" y="34601"/>
                                  <a:pt x="45313" y="36251"/>
                                  <a:pt x="46961" y="37898"/>
                                </a:cubicBezTo>
                                <a:cubicBezTo>
                                  <a:pt x="49433" y="39545"/>
                                  <a:pt x="51081" y="41194"/>
                                  <a:pt x="51904" y="42840"/>
                                </a:cubicBezTo>
                                <a:cubicBezTo>
                                  <a:pt x="52728" y="44490"/>
                                  <a:pt x="53552" y="46136"/>
                                  <a:pt x="54376" y="47784"/>
                                </a:cubicBezTo>
                                <a:cubicBezTo>
                                  <a:pt x="55200" y="49433"/>
                                  <a:pt x="55200" y="51903"/>
                                  <a:pt x="55200" y="54375"/>
                                </a:cubicBezTo>
                                <a:cubicBezTo>
                                  <a:pt x="55200" y="58494"/>
                                  <a:pt x="53552" y="62614"/>
                                  <a:pt x="51904" y="65910"/>
                                </a:cubicBezTo>
                                <a:cubicBezTo>
                                  <a:pt x="48609" y="69206"/>
                                  <a:pt x="45313" y="71676"/>
                                  <a:pt x="41194" y="73326"/>
                                </a:cubicBezTo>
                                <a:cubicBezTo>
                                  <a:pt x="37074" y="74972"/>
                                  <a:pt x="32131" y="74972"/>
                                  <a:pt x="26364" y="74972"/>
                                </a:cubicBezTo>
                                <a:cubicBezTo>
                                  <a:pt x="22245" y="74972"/>
                                  <a:pt x="18125" y="74972"/>
                                  <a:pt x="14006" y="74149"/>
                                </a:cubicBezTo>
                                <a:cubicBezTo>
                                  <a:pt x="9887" y="74149"/>
                                  <a:pt x="4943" y="72500"/>
                                  <a:pt x="0" y="70853"/>
                                </a:cubicBezTo>
                                <a:lnTo>
                                  <a:pt x="4120" y="54375"/>
                                </a:lnTo>
                                <a:lnTo>
                                  <a:pt x="9887" y="54375"/>
                                </a:lnTo>
                                <a:cubicBezTo>
                                  <a:pt x="9887" y="59318"/>
                                  <a:pt x="11534" y="63437"/>
                                  <a:pt x="14006" y="65910"/>
                                </a:cubicBezTo>
                                <a:cubicBezTo>
                                  <a:pt x="17301" y="68380"/>
                                  <a:pt x="21421" y="69206"/>
                                  <a:pt x="26364" y="69206"/>
                                </a:cubicBezTo>
                                <a:cubicBezTo>
                                  <a:pt x="31307" y="69206"/>
                                  <a:pt x="35427" y="68380"/>
                                  <a:pt x="38722" y="65910"/>
                                </a:cubicBezTo>
                                <a:cubicBezTo>
                                  <a:pt x="41194" y="63437"/>
                                  <a:pt x="42842" y="60968"/>
                                  <a:pt x="42842" y="56848"/>
                                </a:cubicBezTo>
                                <a:cubicBezTo>
                                  <a:pt x="42842" y="54375"/>
                                  <a:pt x="42018" y="52729"/>
                                  <a:pt x="41194" y="51079"/>
                                </a:cubicBezTo>
                                <a:cubicBezTo>
                                  <a:pt x="40370" y="49433"/>
                                  <a:pt x="39546" y="47784"/>
                                  <a:pt x="37898" y="46136"/>
                                </a:cubicBezTo>
                                <a:cubicBezTo>
                                  <a:pt x="35427" y="44490"/>
                                  <a:pt x="32955" y="42840"/>
                                  <a:pt x="28835" y="40371"/>
                                </a:cubicBezTo>
                                <a:cubicBezTo>
                                  <a:pt x="24716" y="37898"/>
                                  <a:pt x="21421" y="35425"/>
                                  <a:pt x="19773" y="33778"/>
                                </a:cubicBezTo>
                                <a:cubicBezTo>
                                  <a:pt x="17301" y="32132"/>
                                  <a:pt x="15654" y="29659"/>
                                  <a:pt x="14006" y="27187"/>
                                </a:cubicBezTo>
                                <a:cubicBezTo>
                                  <a:pt x="13182" y="25540"/>
                                  <a:pt x="12358" y="23067"/>
                                  <a:pt x="12358" y="19774"/>
                                </a:cubicBezTo>
                                <a:cubicBezTo>
                                  <a:pt x="12358" y="15654"/>
                                  <a:pt x="14006" y="12358"/>
                                  <a:pt x="15654" y="9062"/>
                                </a:cubicBezTo>
                                <a:cubicBezTo>
                                  <a:pt x="18125" y="5766"/>
                                  <a:pt x="21421" y="4120"/>
                                  <a:pt x="25540" y="2470"/>
                                </a:cubicBezTo>
                                <a:cubicBezTo>
                                  <a:pt x="29659" y="823"/>
                                  <a:pt x="34603" y="0"/>
                                  <a:pt x="3954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7" name="Shape 5877"/>
                        <wps:cNvSpPr/>
                        <wps:spPr>
                          <a:xfrm>
                            <a:off x="3245304" y="12358"/>
                            <a:ext cx="88155" cy="104634"/>
                          </a:xfrm>
                          <a:custGeom>
                            <a:avLst/>
                            <a:gdLst/>
                            <a:ahLst/>
                            <a:cxnLst/>
                            <a:rect l="0" t="0" r="0" b="0"/>
                            <a:pathLst>
                              <a:path w="88155" h="104634">
                                <a:moveTo>
                                  <a:pt x="5767" y="0"/>
                                </a:moveTo>
                                <a:lnTo>
                                  <a:pt x="88155" y="0"/>
                                </a:lnTo>
                                <a:lnTo>
                                  <a:pt x="81564" y="27189"/>
                                </a:lnTo>
                                <a:lnTo>
                                  <a:pt x="74149" y="27189"/>
                                </a:lnTo>
                                <a:cubicBezTo>
                                  <a:pt x="74149" y="22246"/>
                                  <a:pt x="74149" y="18126"/>
                                  <a:pt x="74149" y="15654"/>
                                </a:cubicBezTo>
                                <a:cubicBezTo>
                                  <a:pt x="74149" y="13184"/>
                                  <a:pt x="73325" y="11534"/>
                                  <a:pt x="72501" y="9888"/>
                                </a:cubicBezTo>
                                <a:cubicBezTo>
                                  <a:pt x="71678" y="9065"/>
                                  <a:pt x="70853" y="8239"/>
                                  <a:pt x="70029" y="7415"/>
                                </a:cubicBezTo>
                                <a:cubicBezTo>
                                  <a:pt x="68382" y="7415"/>
                                  <a:pt x="66734" y="6591"/>
                                  <a:pt x="64263" y="6591"/>
                                </a:cubicBezTo>
                                <a:lnTo>
                                  <a:pt x="52729" y="6591"/>
                                </a:lnTo>
                                <a:lnTo>
                                  <a:pt x="35427" y="82388"/>
                                </a:lnTo>
                                <a:cubicBezTo>
                                  <a:pt x="35427" y="84036"/>
                                  <a:pt x="34603" y="85683"/>
                                  <a:pt x="34603" y="87333"/>
                                </a:cubicBezTo>
                                <a:cubicBezTo>
                                  <a:pt x="34603" y="88156"/>
                                  <a:pt x="34603" y="89802"/>
                                  <a:pt x="33779" y="90626"/>
                                </a:cubicBezTo>
                                <a:cubicBezTo>
                                  <a:pt x="33779" y="92275"/>
                                  <a:pt x="33779" y="93099"/>
                                  <a:pt x="33779" y="93922"/>
                                </a:cubicBezTo>
                                <a:cubicBezTo>
                                  <a:pt x="33779" y="95571"/>
                                  <a:pt x="33779" y="97218"/>
                                  <a:pt x="34603" y="98041"/>
                                </a:cubicBezTo>
                                <a:cubicBezTo>
                                  <a:pt x="35427" y="98865"/>
                                  <a:pt x="36251" y="99691"/>
                                  <a:pt x="37074" y="99691"/>
                                </a:cubicBezTo>
                                <a:cubicBezTo>
                                  <a:pt x="37898" y="100514"/>
                                  <a:pt x="39546" y="100514"/>
                                  <a:pt x="42018" y="100514"/>
                                </a:cubicBezTo>
                                <a:lnTo>
                                  <a:pt x="41194" y="104634"/>
                                </a:lnTo>
                                <a:lnTo>
                                  <a:pt x="8239" y="104634"/>
                                </a:lnTo>
                                <a:lnTo>
                                  <a:pt x="9063" y="100514"/>
                                </a:lnTo>
                                <a:cubicBezTo>
                                  <a:pt x="11534" y="100514"/>
                                  <a:pt x="13182" y="99691"/>
                                  <a:pt x="14006" y="99691"/>
                                </a:cubicBezTo>
                                <a:cubicBezTo>
                                  <a:pt x="14830" y="98865"/>
                                  <a:pt x="15654" y="98041"/>
                                  <a:pt x="16477" y="97218"/>
                                </a:cubicBezTo>
                                <a:cubicBezTo>
                                  <a:pt x="17301" y="96395"/>
                                  <a:pt x="18125" y="94745"/>
                                  <a:pt x="18949" y="92275"/>
                                </a:cubicBezTo>
                                <a:cubicBezTo>
                                  <a:pt x="19773" y="89802"/>
                                  <a:pt x="20597" y="86507"/>
                                  <a:pt x="21421" y="81564"/>
                                </a:cubicBezTo>
                                <a:lnTo>
                                  <a:pt x="38722" y="6591"/>
                                </a:lnTo>
                                <a:lnTo>
                                  <a:pt x="28835" y="6591"/>
                                </a:lnTo>
                                <a:cubicBezTo>
                                  <a:pt x="25540" y="6591"/>
                                  <a:pt x="22245" y="7415"/>
                                  <a:pt x="20597" y="8239"/>
                                </a:cubicBezTo>
                                <a:cubicBezTo>
                                  <a:pt x="18949" y="9065"/>
                                  <a:pt x="16477" y="10711"/>
                                  <a:pt x="14830" y="13184"/>
                                </a:cubicBezTo>
                                <a:cubicBezTo>
                                  <a:pt x="13182" y="15654"/>
                                  <a:pt x="10710" y="19773"/>
                                  <a:pt x="8239" y="26365"/>
                                </a:cubicBezTo>
                                <a:lnTo>
                                  <a:pt x="0" y="26365"/>
                                </a:lnTo>
                                <a:lnTo>
                                  <a:pt x="57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8" name="Shape 5878"/>
                        <wps:cNvSpPr/>
                        <wps:spPr>
                          <a:xfrm>
                            <a:off x="3352408" y="0"/>
                            <a:ext cx="25540" cy="48609"/>
                          </a:xfrm>
                          <a:custGeom>
                            <a:avLst/>
                            <a:gdLst/>
                            <a:ahLst/>
                            <a:cxnLst/>
                            <a:rect l="0" t="0" r="0" b="0"/>
                            <a:pathLst>
                              <a:path w="25540" h="48609">
                                <a:moveTo>
                                  <a:pt x="10711" y="0"/>
                                </a:moveTo>
                                <a:lnTo>
                                  <a:pt x="25540" y="0"/>
                                </a:lnTo>
                                <a:lnTo>
                                  <a:pt x="25540" y="4120"/>
                                </a:lnTo>
                                <a:lnTo>
                                  <a:pt x="6591" y="48609"/>
                                </a:lnTo>
                                <a:lnTo>
                                  <a:pt x="0" y="46962"/>
                                </a:lnTo>
                                <a:lnTo>
                                  <a:pt x="107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6" name="Shape 5886"/>
                        <wps:cNvSpPr/>
                        <wps:spPr>
                          <a:xfrm>
                            <a:off x="2874561" y="187844"/>
                            <a:ext cx="50257" cy="145001"/>
                          </a:xfrm>
                          <a:custGeom>
                            <a:avLst/>
                            <a:gdLst/>
                            <a:ahLst/>
                            <a:cxnLst/>
                            <a:rect l="0" t="0" r="0" b="0"/>
                            <a:pathLst>
                              <a:path w="50257" h="145001">
                                <a:moveTo>
                                  <a:pt x="2472" y="0"/>
                                </a:moveTo>
                                <a:cubicBezTo>
                                  <a:pt x="18125" y="3296"/>
                                  <a:pt x="29659" y="12358"/>
                                  <a:pt x="37898" y="25540"/>
                                </a:cubicBezTo>
                                <a:cubicBezTo>
                                  <a:pt x="46137" y="37898"/>
                                  <a:pt x="50257" y="53552"/>
                                  <a:pt x="50257" y="72503"/>
                                </a:cubicBezTo>
                                <a:cubicBezTo>
                                  <a:pt x="50257" y="90626"/>
                                  <a:pt x="46137" y="106281"/>
                                  <a:pt x="37898" y="119462"/>
                                </a:cubicBezTo>
                                <a:cubicBezTo>
                                  <a:pt x="29659" y="132643"/>
                                  <a:pt x="18125" y="140882"/>
                                  <a:pt x="2472" y="145001"/>
                                </a:cubicBezTo>
                                <a:lnTo>
                                  <a:pt x="824" y="139236"/>
                                </a:lnTo>
                                <a:cubicBezTo>
                                  <a:pt x="12358" y="135116"/>
                                  <a:pt x="21421" y="126878"/>
                                  <a:pt x="27188" y="116166"/>
                                </a:cubicBezTo>
                                <a:cubicBezTo>
                                  <a:pt x="33779" y="103808"/>
                                  <a:pt x="36251" y="89803"/>
                                  <a:pt x="36251" y="71677"/>
                                </a:cubicBezTo>
                                <a:cubicBezTo>
                                  <a:pt x="36251" y="54375"/>
                                  <a:pt x="33779" y="39548"/>
                                  <a:pt x="27188" y="28836"/>
                                </a:cubicBezTo>
                                <a:cubicBezTo>
                                  <a:pt x="21421" y="17301"/>
                                  <a:pt x="12358" y="9886"/>
                                  <a:pt x="0" y="5766"/>
                                </a:cubicBezTo>
                                <a:lnTo>
                                  <a:pt x="247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7" name="Shape 5887"/>
                        <wps:cNvSpPr/>
                        <wps:spPr>
                          <a:xfrm>
                            <a:off x="2194041" y="187844"/>
                            <a:ext cx="49432" cy="145001"/>
                          </a:xfrm>
                          <a:custGeom>
                            <a:avLst/>
                            <a:gdLst/>
                            <a:ahLst/>
                            <a:cxnLst/>
                            <a:rect l="0" t="0" r="0" b="0"/>
                            <a:pathLst>
                              <a:path w="49432" h="145001">
                                <a:moveTo>
                                  <a:pt x="46961" y="0"/>
                                </a:moveTo>
                                <a:lnTo>
                                  <a:pt x="49432" y="5766"/>
                                </a:lnTo>
                                <a:cubicBezTo>
                                  <a:pt x="37074" y="9886"/>
                                  <a:pt x="28011" y="17301"/>
                                  <a:pt x="22245" y="28836"/>
                                </a:cubicBezTo>
                                <a:cubicBezTo>
                                  <a:pt x="16478" y="39548"/>
                                  <a:pt x="13182" y="54375"/>
                                  <a:pt x="13182" y="71677"/>
                                </a:cubicBezTo>
                                <a:cubicBezTo>
                                  <a:pt x="13182" y="89803"/>
                                  <a:pt x="16478" y="103808"/>
                                  <a:pt x="22245" y="116166"/>
                                </a:cubicBezTo>
                                <a:cubicBezTo>
                                  <a:pt x="28011" y="126878"/>
                                  <a:pt x="37074" y="135116"/>
                                  <a:pt x="48608" y="139236"/>
                                </a:cubicBezTo>
                                <a:lnTo>
                                  <a:pt x="46961" y="145001"/>
                                </a:lnTo>
                                <a:cubicBezTo>
                                  <a:pt x="32131" y="140882"/>
                                  <a:pt x="19773" y="132643"/>
                                  <a:pt x="11534" y="119462"/>
                                </a:cubicBezTo>
                                <a:cubicBezTo>
                                  <a:pt x="4120" y="106281"/>
                                  <a:pt x="0" y="90626"/>
                                  <a:pt x="0" y="72503"/>
                                </a:cubicBezTo>
                                <a:cubicBezTo>
                                  <a:pt x="0" y="53552"/>
                                  <a:pt x="4120" y="37898"/>
                                  <a:pt x="12358" y="25540"/>
                                </a:cubicBezTo>
                                <a:cubicBezTo>
                                  <a:pt x="19773" y="12358"/>
                                  <a:pt x="32131" y="3296"/>
                                  <a:pt x="4696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751" style="width:396.501pt;height:43.7238pt;position:absolute;z-index:-2147483577;mso-position-horizontal-relative:text;mso-position-horizontal:absolute;margin-left:23.274pt;mso-position-vertical-relative:text;margin-top:0.758179pt;" coordsize="50355,5552">
                <v:shape id="Shape 5808" style="position:absolute;width:50355;height:0;left:0;top:5552;" coordsize="5035562,0" path="m5035562,0l0,0">
                  <v:stroke weight="0.552061pt" endcap="flat" joinstyle="round" on="true" color="#000000"/>
                  <v:fill on="false" color="#000000" opacity="0"/>
                </v:shape>
                <v:shape id="Shape 5875" style="position:absolute;width:650;height:749;left:24477;top:428;" coordsize="65086,74972" path="m39546,0c44490,0,49433,0,52728,823c56848,823,60967,1646,65086,3296l61791,19774l55200,19774c54376,14829,52728,11535,51081,9062c47785,6590,44490,5766,38722,5766c34603,5766,31307,6590,28835,9062c26364,10709,25540,13181,25540,17301c25540,18948,25540,20597,26364,21420c26364,23067,28012,24716,30483,26363c32131,28013,34603,30482,39546,32132c42842,34601,45313,36251,46961,37898c49433,39545,51081,41194,51904,42840c52728,44490,53552,46136,54376,47784c55200,49433,55200,51903,55200,54375c55200,58494,53552,62614,51904,65910c48609,69206,45313,71676,41194,73326c37074,74972,32131,74972,26364,74972c22245,74972,18125,74972,14006,74149c9887,74149,4943,72500,0,70853l4120,54375l9887,54375c9887,59318,11534,63437,14006,65910c17301,68380,21421,69206,26364,69206c31307,69206,35427,68380,38722,65910c41194,63437,42842,60968,42842,56848c42842,54375,42018,52729,41194,51079c40370,49433,39546,47784,37898,46136c35427,44490,32955,42840,28835,40371c24716,37898,21421,35425,19773,33778c17301,32132,15654,29659,14006,27187c13182,25540,12358,23067,12358,19774c12358,15654,14006,12358,15654,9062c18125,5766,21421,4120,25540,2470c29659,823,34603,0,39546,0x">
                  <v:stroke weight="0pt" endcap="flat" joinstyle="round" on="false" color="#000000" opacity="0"/>
                  <v:fill on="true" color="#000000"/>
                </v:shape>
                <v:shape id="Shape 5877" style="position:absolute;width:881;height:1046;left:32453;top:123;" coordsize="88155,104634" path="m5767,0l88155,0l81564,27189l74149,27189c74149,22246,74149,18126,74149,15654c74149,13184,73325,11534,72501,9888c71678,9065,70853,8239,70029,7415c68382,7415,66734,6591,64263,6591l52729,6591l35427,82388c35427,84036,34603,85683,34603,87333c34603,88156,34603,89802,33779,90626c33779,92275,33779,93099,33779,93922c33779,95571,33779,97218,34603,98041c35427,98865,36251,99691,37074,99691c37898,100514,39546,100514,42018,100514l41194,104634l8239,104634l9063,100514c11534,100514,13182,99691,14006,99691c14830,98865,15654,98041,16477,97218c17301,96395,18125,94745,18949,92275c19773,89802,20597,86507,21421,81564l38722,6591l28835,6591c25540,6591,22245,7415,20597,8239c18949,9065,16477,10711,14830,13184c13182,15654,10710,19773,8239,26365l0,26365l5767,0x">
                  <v:stroke weight="0pt" endcap="flat" joinstyle="round" on="false" color="#000000" opacity="0"/>
                  <v:fill on="true" color="#000000"/>
                </v:shape>
                <v:shape id="Shape 5878" style="position:absolute;width:255;height:486;left:33524;top:0;" coordsize="25540,48609" path="m10711,0l25540,0l25540,4120l6591,48609l0,46962l10711,0x">
                  <v:stroke weight="0pt" endcap="flat" joinstyle="round" on="false" color="#000000" opacity="0"/>
                  <v:fill on="true" color="#000000"/>
                </v:shape>
                <v:shape id="Shape 5886" style="position:absolute;width:502;height:1450;left:28745;top:1878;" coordsize="50257,145001" path="m2472,0c18125,3296,29659,12358,37898,25540c46137,37898,50257,53552,50257,72503c50257,90626,46137,106281,37898,119462c29659,132643,18125,140882,2472,145001l824,139236c12358,135116,21421,126878,27188,116166c33779,103808,36251,89803,36251,71677c36251,54375,33779,39548,27188,28836c21421,17301,12358,9886,0,5766l2472,0x">
                  <v:stroke weight="0pt" endcap="flat" joinstyle="round" on="false" color="#000000" opacity="0"/>
                  <v:fill on="true" color="#000000"/>
                </v:shape>
                <v:shape id="Shape 5887" style="position:absolute;width:494;height:1450;left:21940;top:1878;" coordsize="49432,145001" path="m46961,0l49432,5766c37074,9886,28011,17301,22245,28836c16478,39548,13182,54375,13182,71677c13182,89803,16478,103808,22245,116166c28011,126878,37074,135116,48608,139236l46961,145001c32131,140882,19773,132643,11534,119462c4120,106281,0,90626,0,72503c0,53552,4120,37898,12358,25540c19773,12358,32131,3296,46961,0x">
                  <v:stroke weight="0pt" endcap="flat" joinstyle="round" on="false" color="#000000" opacity="0"/>
                  <v:fill on="true" color="#000000"/>
                </v:shape>
              </v:group>
            </w:pict>
          </mc:Fallback>
        </mc:AlternateContent>
      </w:r>
      <w:r>
        <w:rPr>
          <w:sz w:val="25"/>
        </w:rPr>
        <w:t>"#</w:t>
      </w:r>
      <w:r>
        <w:rPr>
          <w:noProof/>
        </w:rPr>
        <mc:AlternateContent>
          <mc:Choice Requires="wpg">
            <w:drawing>
              <wp:inline distT="0" distB="0" distL="0" distR="0" wp14:anchorId="1B3B71A7" wp14:editId="5283E14B">
                <wp:extent cx="742311" cy="149947"/>
                <wp:effectExtent l="0" t="0" r="0" b="0"/>
                <wp:docPr id="52753" name="Group 52753"/>
                <wp:cNvGraphicFramePr/>
                <a:graphic xmlns:a="http://schemas.openxmlformats.org/drawingml/2006/main">
                  <a:graphicData uri="http://schemas.microsoft.com/office/word/2010/wordprocessingGroup">
                    <wpg:wgp>
                      <wpg:cNvGrpSpPr/>
                      <wpg:grpSpPr>
                        <a:xfrm>
                          <a:off x="0" y="0"/>
                          <a:ext cx="742311" cy="149947"/>
                          <a:chOff x="0" y="0"/>
                          <a:chExt cx="742311" cy="149947"/>
                        </a:xfrm>
                      </wpg:grpSpPr>
                      <wps:wsp>
                        <wps:cNvPr id="5863" name="Shape 5863"/>
                        <wps:cNvSpPr/>
                        <wps:spPr>
                          <a:xfrm>
                            <a:off x="0" y="12358"/>
                            <a:ext cx="88155" cy="104634"/>
                          </a:xfrm>
                          <a:custGeom>
                            <a:avLst/>
                            <a:gdLst/>
                            <a:ahLst/>
                            <a:cxnLst/>
                            <a:rect l="0" t="0" r="0" b="0"/>
                            <a:pathLst>
                              <a:path w="88155" h="104634">
                                <a:moveTo>
                                  <a:pt x="6591" y="0"/>
                                </a:moveTo>
                                <a:lnTo>
                                  <a:pt x="88155" y="0"/>
                                </a:lnTo>
                                <a:lnTo>
                                  <a:pt x="81564" y="27189"/>
                                </a:lnTo>
                                <a:lnTo>
                                  <a:pt x="74149" y="27189"/>
                                </a:lnTo>
                                <a:cubicBezTo>
                                  <a:pt x="74149" y="22246"/>
                                  <a:pt x="74149" y="18126"/>
                                  <a:pt x="74149" y="15654"/>
                                </a:cubicBezTo>
                                <a:cubicBezTo>
                                  <a:pt x="74149" y="13184"/>
                                  <a:pt x="73325" y="11534"/>
                                  <a:pt x="72501" y="9888"/>
                                </a:cubicBezTo>
                                <a:cubicBezTo>
                                  <a:pt x="71677" y="9065"/>
                                  <a:pt x="70853" y="8239"/>
                                  <a:pt x="70029" y="7415"/>
                                </a:cubicBezTo>
                                <a:cubicBezTo>
                                  <a:pt x="68382" y="7415"/>
                                  <a:pt x="66734" y="6591"/>
                                  <a:pt x="64262" y="6591"/>
                                </a:cubicBezTo>
                                <a:lnTo>
                                  <a:pt x="52728" y="6591"/>
                                </a:lnTo>
                                <a:lnTo>
                                  <a:pt x="35427" y="82388"/>
                                </a:lnTo>
                                <a:cubicBezTo>
                                  <a:pt x="35427" y="84036"/>
                                  <a:pt x="34603" y="85683"/>
                                  <a:pt x="34603" y="87333"/>
                                </a:cubicBezTo>
                                <a:cubicBezTo>
                                  <a:pt x="34603" y="88156"/>
                                  <a:pt x="34603" y="89802"/>
                                  <a:pt x="33779" y="90626"/>
                                </a:cubicBezTo>
                                <a:cubicBezTo>
                                  <a:pt x="33779" y="92275"/>
                                  <a:pt x="33779" y="93099"/>
                                  <a:pt x="33779" y="93922"/>
                                </a:cubicBezTo>
                                <a:cubicBezTo>
                                  <a:pt x="33779" y="95571"/>
                                  <a:pt x="33779" y="97218"/>
                                  <a:pt x="34603" y="98041"/>
                                </a:cubicBezTo>
                                <a:cubicBezTo>
                                  <a:pt x="35427" y="98865"/>
                                  <a:pt x="36251" y="99691"/>
                                  <a:pt x="37074" y="99691"/>
                                </a:cubicBezTo>
                                <a:cubicBezTo>
                                  <a:pt x="37898" y="100514"/>
                                  <a:pt x="39546" y="100514"/>
                                  <a:pt x="42018" y="100514"/>
                                </a:cubicBezTo>
                                <a:lnTo>
                                  <a:pt x="42018" y="104634"/>
                                </a:lnTo>
                                <a:lnTo>
                                  <a:pt x="8239" y="104634"/>
                                </a:lnTo>
                                <a:lnTo>
                                  <a:pt x="9886" y="100514"/>
                                </a:lnTo>
                                <a:cubicBezTo>
                                  <a:pt x="11534" y="100514"/>
                                  <a:pt x="13182" y="99691"/>
                                  <a:pt x="14006" y="99691"/>
                                </a:cubicBezTo>
                                <a:cubicBezTo>
                                  <a:pt x="14830" y="98865"/>
                                  <a:pt x="16477" y="98041"/>
                                  <a:pt x="16477" y="97218"/>
                                </a:cubicBezTo>
                                <a:cubicBezTo>
                                  <a:pt x="17301" y="96395"/>
                                  <a:pt x="18125" y="94745"/>
                                  <a:pt x="18949" y="92275"/>
                                </a:cubicBezTo>
                                <a:cubicBezTo>
                                  <a:pt x="19773" y="89802"/>
                                  <a:pt x="20597" y="86507"/>
                                  <a:pt x="21421" y="81564"/>
                                </a:cubicBezTo>
                                <a:lnTo>
                                  <a:pt x="38722" y="6591"/>
                                </a:lnTo>
                                <a:lnTo>
                                  <a:pt x="28836" y="6591"/>
                                </a:lnTo>
                                <a:cubicBezTo>
                                  <a:pt x="25540" y="6591"/>
                                  <a:pt x="23069" y="7415"/>
                                  <a:pt x="20597" y="8239"/>
                                </a:cubicBezTo>
                                <a:cubicBezTo>
                                  <a:pt x="18949" y="9065"/>
                                  <a:pt x="16477" y="10711"/>
                                  <a:pt x="14830" y="13184"/>
                                </a:cubicBezTo>
                                <a:cubicBezTo>
                                  <a:pt x="13182" y="15654"/>
                                  <a:pt x="10710" y="19773"/>
                                  <a:pt x="8239" y="26365"/>
                                </a:cubicBezTo>
                                <a:lnTo>
                                  <a:pt x="0" y="26365"/>
                                </a:lnTo>
                                <a:lnTo>
                                  <a:pt x="65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4" name="Shape 5864"/>
                        <wps:cNvSpPr/>
                        <wps:spPr>
                          <a:xfrm>
                            <a:off x="142530" y="25542"/>
                            <a:ext cx="84859" cy="91449"/>
                          </a:xfrm>
                          <a:custGeom>
                            <a:avLst/>
                            <a:gdLst/>
                            <a:ahLst/>
                            <a:cxnLst/>
                            <a:rect l="0" t="0" r="0" b="0"/>
                            <a:pathLst>
                              <a:path w="84859" h="91449">
                                <a:moveTo>
                                  <a:pt x="42018" y="0"/>
                                </a:moveTo>
                                <a:cubicBezTo>
                                  <a:pt x="55200" y="0"/>
                                  <a:pt x="65910" y="4119"/>
                                  <a:pt x="73325" y="12358"/>
                                </a:cubicBezTo>
                                <a:cubicBezTo>
                                  <a:pt x="80740" y="20597"/>
                                  <a:pt x="84859" y="32129"/>
                                  <a:pt x="84859" y="46959"/>
                                </a:cubicBezTo>
                                <a:lnTo>
                                  <a:pt x="84859" y="91449"/>
                                </a:lnTo>
                                <a:lnTo>
                                  <a:pt x="71677" y="91449"/>
                                </a:lnTo>
                                <a:lnTo>
                                  <a:pt x="71677" y="50255"/>
                                </a:lnTo>
                                <a:cubicBezTo>
                                  <a:pt x="71677" y="36248"/>
                                  <a:pt x="69205" y="27186"/>
                                  <a:pt x="63438" y="20597"/>
                                </a:cubicBezTo>
                                <a:cubicBezTo>
                                  <a:pt x="58495" y="14005"/>
                                  <a:pt x="51080" y="10708"/>
                                  <a:pt x="42018" y="10708"/>
                                </a:cubicBezTo>
                                <a:cubicBezTo>
                                  <a:pt x="33779" y="10708"/>
                                  <a:pt x="26364" y="14005"/>
                                  <a:pt x="21421" y="20597"/>
                                </a:cubicBezTo>
                                <a:cubicBezTo>
                                  <a:pt x="15654" y="27186"/>
                                  <a:pt x="13182" y="36248"/>
                                  <a:pt x="13182" y="50255"/>
                                </a:cubicBezTo>
                                <a:lnTo>
                                  <a:pt x="13182" y="91449"/>
                                </a:lnTo>
                                <a:lnTo>
                                  <a:pt x="0" y="91449"/>
                                </a:lnTo>
                                <a:lnTo>
                                  <a:pt x="0" y="50255"/>
                                </a:lnTo>
                                <a:cubicBezTo>
                                  <a:pt x="0" y="33778"/>
                                  <a:pt x="4119" y="21420"/>
                                  <a:pt x="11534" y="13181"/>
                                </a:cubicBezTo>
                                <a:cubicBezTo>
                                  <a:pt x="18949" y="4119"/>
                                  <a:pt x="29659" y="0"/>
                                  <a:pt x="4201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5" name="Shape 5865"/>
                        <wps:cNvSpPr/>
                        <wps:spPr>
                          <a:xfrm>
                            <a:off x="280117" y="12358"/>
                            <a:ext cx="88155" cy="104634"/>
                          </a:xfrm>
                          <a:custGeom>
                            <a:avLst/>
                            <a:gdLst/>
                            <a:ahLst/>
                            <a:cxnLst/>
                            <a:rect l="0" t="0" r="0" b="0"/>
                            <a:pathLst>
                              <a:path w="88155" h="104634">
                                <a:moveTo>
                                  <a:pt x="6591" y="0"/>
                                </a:moveTo>
                                <a:lnTo>
                                  <a:pt x="88155" y="0"/>
                                </a:lnTo>
                                <a:lnTo>
                                  <a:pt x="81564" y="27189"/>
                                </a:lnTo>
                                <a:lnTo>
                                  <a:pt x="74149" y="27189"/>
                                </a:lnTo>
                                <a:cubicBezTo>
                                  <a:pt x="74149" y="22246"/>
                                  <a:pt x="74149" y="18126"/>
                                  <a:pt x="74149" y="15654"/>
                                </a:cubicBezTo>
                                <a:cubicBezTo>
                                  <a:pt x="74149" y="13184"/>
                                  <a:pt x="73325" y="11534"/>
                                  <a:pt x="72501" y="9888"/>
                                </a:cubicBezTo>
                                <a:cubicBezTo>
                                  <a:pt x="71677" y="9065"/>
                                  <a:pt x="70853" y="8239"/>
                                  <a:pt x="70029" y="7415"/>
                                </a:cubicBezTo>
                                <a:cubicBezTo>
                                  <a:pt x="68381" y="7415"/>
                                  <a:pt x="66734" y="6591"/>
                                  <a:pt x="64262" y="6591"/>
                                </a:cubicBezTo>
                                <a:lnTo>
                                  <a:pt x="52728" y="6591"/>
                                </a:lnTo>
                                <a:lnTo>
                                  <a:pt x="35427" y="82388"/>
                                </a:lnTo>
                                <a:cubicBezTo>
                                  <a:pt x="35427" y="84036"/>
                                  <a:pt x="34603" y="85683"/>
                                  <a:pt x="34603" y="87333"/>
                                </a:cubicBezTo>
                                <a:cubicBezTo>
                                  <a:pt x="34603" y="88156"/>
                                  <a:pt x="34603" y="89802"/>
                                  <a:pt x="33779" y="90626"/>
                                </a:cubicBezTo>
                                <a:cubicBezTo>
                                  <a:pt x="33779" y="92275"/>
                                  <a:pt x="33779" y="93099"/>
                                  <a:pt x="33779" y="93922"/>
                                </a:cubicBezTo>
                                <a:cubicBezTo>
                                  <a:pt x="33779" y="95571"/>
                                  <a:pt x="33779" y="97218"/>
                                  <a:pt x="34603" y="98041"/>
                                </a:cubicBezTo>
                                <a:cubicBezTo>
                                  <a:pt x="35427" y="98865"/>
                                  <a:pt x="36251" y="99691"/>
                                  <a:pt x="37074" y="99691"/>
                                </a:cubicBezTo>
                                <a:cubicBezTo>
                                  <a:pt x="37898" y="100514"/>
                                  <a:pt x="39546" y="100514"/>
                                  <a:pt x="42018" y="100514"/>
                                </a:cubicBezTo>
                                <a:lnTo>
                                  <a:pt x="41194" y="104634"/>
                                </a:lnTo>
                                <a:lnTo>
                                  <a:pt x="8239" y="104634"/>
                                </a:lnTo>
                                <a:lnTo>
                                  <a:pt x="9887" y="100514"/>
                                </a:lnTo>
                                <a:cubicBezTo>
                                  <a:pt x="11534" y="100514"/>
                                  <a:pt x="13182" y="99691"/>
                                  <a:pt x="14006" y="99691"/>
                                </a:cubicBezTo>
                                <a:cubicBezTo>
                                  <a:pt x="14830" y="98865"/>
                                  <a:pt x="15654" y="98041"/>
                                  <a:pt x="16478" y="97218"/>
                                </a:cubicBezTo>
                                <a:cubicBezTo>
                                  <a:pt x="17301" y="96395"/>
                                  <a:pt x="18125" y="94745"/>
                                  <a:pt x="18949" y="92275"/>
                                </a:cubicBezTo>
                                <a:cubicBezTo>
                                  <a:pt x="19773" y="89802"/>
                                  <a:pt x="20597" y="86507"/>
                                  <a:pt x="21421" y="81564"/>
                                </a:cubicBezTo>
                                <a:lnTo>
                                  <a:pt x="38722" y="6591"/>
                                </a:lnTo>
                                <a:lnTo>
                                  <a:pt x="28836" y="6591"/>
                                </a:lnTo>
                                <a:cubicBezTo>
                                  <a:pt x="25540" y="6591"/>
                                  <a:pt x="23069" y="7415"/>
                                  <a:pt x="20597" y="8239"/>
                                </a:cubicBezTo>
                                <a:cubicBezTo>
                                  <a:pt x="18949" y="9065"/>
                                  <a:pt x="16478" y="10711"/>
                                  <a:pt x="14830" y="13184"/>
                                </a:cubicBezTo>
                                <a:cubicBezTo>
                                  <a:pt x="13182" y="15654"/>
                                  <a:pt x="10710" y="19773"/>
                                  <a:pt x="8239" y="26365"/>
                                </a:cubicBezTo>
                                <a:lnTo>
                                  <a:pt x="0" y="26365"/>
                                </a:lnTo>
                                <a:lnTo>
                                  <a:pt x="659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6" name="Shape 5866"/>
                        <wps:cNvSpPr/>
                        <wps:spPr>
                          <a:xfrm>
                            <a:off x="387221" y="0"/>
                            <a:ext cx="25540" cy="48609"/>
                          </a:xfrm>
                          <a:custGeom>
                            <a:avLst/>
                            <a:gdLst/>
                            <a:ahLst/>
                            <a:cxnLst/>
                            <a:rect l="0" t="0" r="0" b="0"/>
                            <a:pathLst>
                              <a:path w="25540" h="48609">
                                <a:moveTo>
                                  <a:pt x="10710" y="0"/>
                                </a:moveTo>
                                <a:lnTo>
                                  <a:pt x="25540" y="0"/>
                                </a:lnTo>
                                <a:lnTo>
                                  <a:pt x="25540" y="4120"/>
                                </a:lnTo>
                                <a:lnTo>
                                  <a:pt x="6591" y="48609"/>
                                </a:lnTo>
                                <a:lnTo>
                                  <a:pt x="0" y="46962"/>
                                </a:lnTo>
                                <a:lnTo>
                                  <a:pt x="107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14" name="Shape 60914"/>
                        <wps:cNvSpPr/>
                        <wps:spPr>
                          <a:xfrm>
                            <a:off x="487734" y="83214"/>
                            <a:ext cx="97217" cy="9885"/>
                          </a:xfrm>
                          <a:custGeom>
                            <a:avLst/>
                            <a:gdLst/>
                            <a:ahLst/>
                            <a:cxnLst/>
                            <a:rect l="0" t="0" r="0" b="0"/>
                            <a:pathLst>
                              <a:path w="97217" h="9885">
                                <a:moveTo>
                                  <a:pt x="0" y="0"/>
                                </a:moveTo>
                                <a:lnTo>
                                  <a:pt x="97217" y="0"/>
                                </a:lnTo>
                                <a:lnTo>
                                  <a:pt x="97217" y="9885"/>
                                </a:lnTo>
                                <a:lnTo>
                                  <a:pt x="0" y="988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15" name="Shape 60915"/>
                        <wps:cNvSpPr/>
                        <wps:spPr>
                          <a:xfrm>
                            <a:off x="487734" y="51082"/>
                            <a:ext cx="97217" cy="9885"/>
                          </a:xfrm>
                          <a:custGeom>
                            <a:avLst/>
                            <a:gdLst/>
                            <a:ahLst/>
                            <a:cxnLst/>
                            <a:rect l="0" t="0" r="0" b="0"/>
                            <a:pathLst>
                              <a:path w="97217" h="9885">
                                <a:moveTo>
                                  <a:pt x="0" y="0"/>
                                </a:moveTo>
                                <a:lnTo>
                                  <a:pt x="97217" y="0"/>
                                </a:lnTo>
                                <a:lnTo>
                                  <a:pt x="97217" y="9885"/>
                                </a:lnTo>
                                <a:lnTo>
                                  <a:pt x="0" y="988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69" name="Shape 5869"/>
                        <wps:cNvSpPr/>
                        <wps:spPr>
                          <a:xfrm>
                            <a:off x="673105" y="121831"/>
                            <a:ext cx="5767" cy="28116"/>
                          </a:xfrm>
                          <a:custGeom>
                            <a:avLst/>
                            <a:gdLst/>
                            <a:ahLst/>
                            <a:cxnLst/>
                            <a:rect l="0" t="0" r="0" b="0"/>
                            <a:pathLst>
                              <a:path w="5767" h="28116">
                                <a:moveTo>
                                  <a:pt x="5767" y="0"/>
                                </a:moveTo>
                                <a:lnTo>
                                  <a:pt x="5767" y="28116"/>
                                </a:lnTo>
                                <a:lnTo>
                                  <a:pt x="0" y="28116"/>
                                </a:lnTo>
                                <a:lnTo>
                                  <a:pt x="57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0" name="Shape 5870"/>
                        <wps:cNvSpPr/>
                        <wps:spPr>
                          <a:xfrm>
                            <a:off x="647565" y="45971"/>
                            <a:ext cx="31307" cy="71680"/>
                          </a:xfrm>
                          <a:custGeom>
                            <a:avLst/>
                            <a:gdLst/>
                            <a:ahLst/>
                            <a:cxnLst/>
                            <a:rect l="0" t="0" r="0" b="0"/>
                            <a:pathLst>
                              <a:path w="31307" h="71680">
                                <a:moveTo>
                                  <a:pt x="31307" y="0"/>
                                </a:moveTo>
                                <a:lnTo>
                                  <a:pt x="31307" y="8828"/>
                                </a:lnTo>
                                <a:lnTo>
                                  <a:pt x="23892" y="14172"/>
                                </a:lnTo>
                                <a:cubicBezTo>
                                  <a:pt x="17301" y="21588"/>
                                  <a:pt x="14006" y="30650"/>
                                  <a:pt x="14006" y="41361"/>
                                </a:cubicBezTo>
                                <a:cubicBezTo>
                                  <a:pt x="14006" y="47951"/>
                                  <a:pt x="15654" y="53720"/>
                                  <a:pt x="19773" y="58662"/>
                                </a:cubicBezTo>
                                <a:lnTo>
                                  <a:pt x="31307" y="64769"/>
                                </a:lnTo>
                                <a:lnTo>
                                  <a:pt x="31307" y="71680"/>
                                </a:lnTo>
                                <a:lnTo>
                                  <a:pt x="18640" y="69166"/>
                                </a:lnTo>
                                <a:cubicBezTo>
                                  <a:pt x="14624" y="67724"/>
                                  <a:pt x="11122" y="65664"/>
                                  <a:pt x="8239" y="62781"/>
                                </a:cubicBezTo>
                                <a:cubicBezTo>
                                  <a:pt x="3296" y="57839"/>
                                  <a:pt x="0" y="50423"/>
                                  <a:pt x="0" y="41361"/>
                                </a:cubicBezTo>
                                <a:cubicBezTo>
                                  <a:pt x="0" y="33946"/>
                                  <a:pt x="2472" y="26530"/>
                                  <a:pt x="6591" y="19939"/>
                                </a:cubicBezTo>
                                <a:cubicBezTo>
                                  <a:pt x="10710" y="12526"/>
                                  <a:pt x="16477" y="7581"/>
                                  <a:pt x="23068" y="3461"/>
                                </a:cubicBezTo>
                                <a:lnTo>
                                  <a:pt x="3130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1" name="Shape 5871"/>
                        <wps:cNvSpPr/>
                        <wps:spPr>
                          <a:xfrm>
                            <a:off x="678873" y="9888"/>
                            <a:ext cx="32131" cy="140059"/>
                          </a:xfrm>
                          <a:custGeom>
                            <a:avLst/>
                            <a:gdLst/>
                            <a:ahLst/>
                            <a:cxnLst/>
                            <a:rect l="0" t="0" r="0" b="0"/>
                            <a:pathLst>
                              <a:path w="32131" h="140059">
                                <a:moveTo>
                                  <a:pt x="25540" y="0"/>
                                </a:moveTo>
                                <a:lnTo>
                                  <a:pt x="32131" y="0"/>
                                </a:lnTo>
                                <a:lnTo>
                                  <a:pt x="32131" y="25631"/>
                                </a:lnTo>
                                <a:lnTo>
                                  <a:pt x="30483" y="32955"/>
                                </a:lnTo>
                                <a:lnTo>
                                  <a:pt x="32131" y="33265"/>
                                </a:lnTo>
                                <a:lnTo>
                                  <a:pt x="32131" y="39672"/>
                                </a:lnTo>
                                <a:lnTo>
                                  <a:pt x="29660" y="38721"/>
                                </a:lnTo>
                                <a:lnTo>
                                  <a:pt x="14830" y="102161"/>
                                </a:lnTo>
                                <a:cubicBezTo>
                                  <a:pt x="21421" y="101335"/>
                                  <a:pt x="27188" y="99688"/>
                                  <a:pt x="32131" y="96392"/>
                                </a:cubicBezTo>
                                <a:lnTo>
                                  <a:pt x="32131" y="96392"/>
                                </a:lnTo>
                                <a:lnTo>
                                  <a:pt x="32131" y="105558"/>
                                </a:lnTo>
                                <a:lnTo>
                                  <a:pt x="13182" y="107927"/>
                                </a:lnTo>
                                <a:lnTo>
                                  <a:pt x="6591" y="140059"/>
                                </a:lnTo>
                                <a:lnTo>
                                  <a:pt x="0" y="140059"/>
                                </a:lnTo>
                                <a:lnTo>
                                  <a:pt x="0" y="111943"/>
                                </a:lnTo>
                                <a:lnTo>
                                  <a:pt x="824" y="107927"/>
                                </a:lnTo>
                                <a:lnTo>
                                  <a:pt x="0" y="107764"/>
                                </a:lnTo>
                                <a:lnTo>
                                  <a:pt x="0" y="100853"/>
                                </a:lnTo>
                                <a:lnTo>
                                  <a:pt x="2472" y="102161"/>
                                </a:lnTo>
                                <a:lnTo>
                                  <a:pt x="17301" y="38721"/>
                                </a:lnTo>
                                <a:cubicBezTo>
                                  <a:pt x="12358" y="39133"/>
                                  <a:pt x="8033" y="40162"/>
                                  <a:pt x="4016" y="42016"/>
                                </a:cubicBezTo>
                                <a:lnTo>
                                  <a:pt x="0" y="44911"/>
                                </a:lnTo>
                                <a:lnTo>
                                  <a:pt x="0" y="36083"/>
                                </a:lnTo>
                                <a:lnTo>
                                  <a:pt x="4016" y="34396"/>
                                </a:lnTo>
                                <a:cubicBezTo>
                                  <a:pt x="8445" y="33367"/>
                                  <a:pt x="13182" y="32955"/>
                                  <a:pt x="18125" y="32955"/>
                                </a:cubicBezTo>
                                <a:lnTo>
                                  <a:pt x="25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2" name="Shape 5872"/>
                        <wps:cNvSpPr/>
                        <wps:spPr>
                          <a:xfrm>
                            <a:off x="711004" y="43153"/>
                            <a:ext cx="31307" cy="72292"/>
                          </a:xfrm>
                          <a:custGeom>
                            <a:avLst/>
                            <a:gdLst/>
                            <a:ahLst/>
                            <a:cxnLst/>
                            <a:rect l="0" t="0" r="0" b="0"/>
                            <a:pathLst>
                              <a:path w="31307" h="72292">
                                <a:moveTo>
                                  <a:pt x="0" y="0"/>
                                </a:moveTo>
                                <a:lnTo>
                                  <a:pt x="12564" y="2367"/>
                                </a:lnTo>
                                <a:cubicBezTo>
                                  <a:pt x="16683" y="3809"/>
                                  <a:pt x="20185" y="5869"/>
                                  <a:pt x="23068" y="8751"/>
                                </a:cubicBezTo>
                                <a:cubicBezTo>
                                  <a:pt x="28011" y="13694"/>
                                  <a:pt x="31307" y="21110"/>
                                  <a:pt x="31307" y="29348"/>
                                </a:cubicBezTo>
                                <a:cubicBezTo>
                                  <a:pt x="31307" y="36764"/>
                                  <a:pt x="29659" y="42530"/>
                                  <a:pt x="27188" y="48299"/>
                                </a:cubicBezTo>
                                <a:cubicBezTo>
                                  <a:pt x="24716" y="54065"/>
                                  <a:pt x="21421" y="58184"/>
                                  <a:pt x="16477" y="63127"/>
                                </a:cubicBezTo>
                                <a:cubicBezTo>
                                  <a:pt x="11534" y="66423"/>
                                  <a:pt x="6591" y="69719"/>
                                  <a:pt x="824" y="72189"/>
                                </a:cubicBezTo>
                                <a:lnTo>
                                  <a:pt x="0" y="72292"/>
                                </a:lnTo>
                                <a:lnTo>
                                  <a:pt x="0" y="63126"/>
                                </a:lnTo>
                                <a:lnTo>
                                  <a:pt x="12358" y="49122"/>
                                </a:lnTo>
                                <a:cubicBezTo>
                                  <a:pt x="15654" y="43354"/>
                                  <a:pt x="17301" y="36764"/>
                                  <a:pt x="17301" y="29348"/>
                                </a:cubicBezTo>
                                <a:cubicBezTo>
                                  <a:pt x="17301" y="26052"/>
                                  <a:pt x="16477" y="21933"/>
                                  <a:pt x="14830" y="17814"/>
                                </a:cubicBezTo>
                                <a:cubicBezTo>
                                  <a:pt x="13182" y="14518"/>
                                  <a:pt x="11534" y="12048"/>
                                  <a:pt x="8239" y="9575"/>
                                </a:cubicBezTo>
                                <a:lnTo>
                                  <a:pt x="0" y="640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3" name="Shape 5873"/>
                        <wps:cNvSpPr/>
                        <wps:spPr>
                          <a:xfrm>
                            <a:off x="711004" y="9888"/>
                            <a:ext cx="5767" cy="25631"/>
                          </a:xfrm>
                          <a:custGeom>
                            <a:avLst/>
                            <a:gdLst/>
                            <a:ahLst/>
                            <a:cxnLst/>
                            <a:rect l="0" t="0" r="0" b="0"/>
                            <a:pathLst>
                              <a:path w="5767" h="25631">
                                <a:moveTo>
                                  <a:pt x="0" y="0"/>
                                </a:moveTo>
                                <a:lnTo>
                                  <a:pt x="5767" y="0"/>
                                </a:lnTo>
                                <a:lnTo>
                                  <a:pt x="0" y="2563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753" style="width:58.4497pt;height:11.8068pt;mso-position-horizontal-relative:char;mso-position-vertical-relative:line" coordsize="7423,1499">
                <v:shape id="Shape 5863" style="position:absolute;width:881;height:1046;left:0;top:123;" coordsize="88155,104634" path="m6591,0l88155,0l81564,27189l74149,27189c74149,22246,74149,18126,74149,15654c74149,13184,73325,11534,72501,9888c71677,9065,70853,8239,70029,7415c68382,7415,66734,6591,64262,6591l52728,6591l35427,82388c35427,84036,34603,85683,34603,87333c34603,88156,34603,89802,33779,90626c33779,92275,33779,93099,33779,93922c33779,95571,33779,97218,34603,98041c35427,98865,36251,99691,37074,99691c37898,100514,39546,100514,42018,100514l42018,104634l8239,104634l9886,100514c11534,100514,13182,99691,14006,99691c14830,98865,16477,98041,16477,97218c17301,96395,18125,94745,18949,92275c19773,89802,20597,86507,21421,81564l38722,6591l28836,6591c25540,6591,23069,7415,20597,8239c18949,9065,16477,10711,14830,13184c13182,15654,10710,19773,8239,26365l0,26365l6591,0x">
                  <v:stroke weight="0pt" endcap="flat" joinstyle="round" on="false" color="#000000" opacity="0"/>
                  <v:fill on="true" color="#000000"/>
                </v:shape>
                <v:shape id="Shape 5864" style="position:absolute;width:848;height:914;left:1425;top:255;" coordsize="84859,91449" path="m42018,0c55200,0,65910,4119,73325,12358c80740,20597,84859,32129,84859,46959l84859,91449l71677,91449l71677,50255c71677,36248,69205,27186,63438,20597c58495,14005,51080,10708,42018,10708c33779,10708,26364,14005,21421,20597c15654,27186,13182,36248,13182,50255l13182,91449l0,91449l0,50255c0,33778,4119,21420,11534,13181c18949,4119,29659,0,42018,0x">
                  <v:stroke weight="0pt" endcap="flat" joinstyle="round" on="false" color="#000000" opacity="0"/>
                  <v:fill on="true" color="#000000"/>
                </v:shape>
                <v:shape id="Shape 5865" style="position:absolute;width:881;height:1046;left:2801;top:123;" coordsize="88155,104634" path="m6591,0l88155,0l81564,27189l74149,27189c74149,22246,74149,18126,74149,15654c74149,13184,73325,11534,72501,9888c71677,9065,70853,8239,70029,7415c68381,7415,66734,6591,64262,6591l52728,6591l35427,82388c35427,84036,34603,85683,34603,87333c34603,88156,34603,89802,33779,90626c33779,92275,33779,93099,33779,93922c33779,95571,33779,97218,34603,98041c35427,98865,36251,99691,37074,99691c37898,100514,39546,100514,42018,100514l41194,104634l8239,104634l9887,100514c11534,100514,13182,99691,14006,99691c14830,98865,15654,98041,16478,97218c17301,96395,18125,94745,18949,92275c19773,89802,20597,86507,21421,81564l38722,6591l28836,6591c25540,6591,23069,7415,20597,8239c18949,9065,16478,10711,14830,13184c13182,15654,10710,19773,8239,26365l0,26365l6591,0x">
                  <v:stroke weight="0pt" endcap="flat" joinstyle="round" on="false" color="#000000" opacity="0"/>
                  <v:fill on="true" color="#000000"/>
                </v:shape>
                <v:shape id="Shape 5866" style="position:absolute;width:255;height:486;left:3872;top:0;" coordsize="25540,48609" path="m10710,0l25540,0l25540,4120l6591,48609l0,46962l10710,0x">
                  <v:stroke weight="0pt" endcap="flat" joinstyle="round" on="false" color="#000000" opacity="0"/>
                  <v:fill on="true" color="#000000"/>
                </v:shape>
                <v:shape id="Shape 60916" style="position:absolute;width:972;height:98;left:4877;top:832;" coordsize="97217,9885" path="m0,0l97217,0l97217,9885l0,9885l0,0">
                  <v:stroke weight="0pt" endcap="flat" joinstyle="round" on="false" color="#000000" opacity="0"/>
                  <v:fill on="true" color="#000000"/>
                </v:shape>
                <v:shape id="Shape 60917" style="position:absolute;width:972;height:98;left:4877;top:510;" coordsize="97217,9885" path="m0,0l97217,0l97217,9885l0,9885l0,0">
                  <v:stroke weight="0pt" endcap="flat" joinstyle="round" on="false" color="#000000" opacity="0"/>
                  <v:fill on="true" color="#000000"/>
                </v:shape>
                <v:shape id="Shape 5869" style="position:absolute;width:57;height:281;left:6731;top:1218;" coordsize="5767,28116" path="m5767,0l5767,28116l0,28116l5767,0x">
                  <v:stroke weight="0pt" endcap="flat" joinstyle="round" on="false" color="#000000" opacity="0"/>
                  <v:fill on="true" color="#000000"/>
                </v:shape>
                <v:shape id="Shape 5870" style="position:absolute;width:313;height:716;left:6475;top:459;" coordsize="31307,71680" path="m31307,0l31307,8828l23892,14172c17301,21588,14006,30650,14006,41361c14006,47951,15654,53720,19773,58662l31307,64769l31307,71680l18640,69166c14624,67724,11122,65664,8239,62781c3296,57839,0,50423,0,41361c0,33946,2472,26530,6591,19939c10710,12526,16477,7581,23068,3461l31307,0x">
                  <v:stroke weight="0pt" endcap="flat" joinstyle="round" on="false" color="#000000" opacity="0"/>
                  <v:fill on="true" color="#000000"/>
                </v:shape>
                <v:shape id="Shape 5871" style="position:absolute;width:321;height:1400;left:6788;top:98;" coordsize="32131,140059" path="m25540,0l32131,0l32131,25631l30483,32955l32131,33265l32131,39672l29660,38721l14830,102161c21421,101335,27188,99688,32131,96392l32131,96392l32131,105558l13182,107927l6591,140059l0,140059l0,111943l824,107927l0,107764l0,100853l2472,102161l17301,38721c12358,39133,8033,40162,4016,42016l0,44911l0,36083l4016,34396c8445,33367,13182,32955,18125,32955l25540,0x">
                  <v:stroke weight="0pt" endcap="flat" joinstyle="round" on="false" color="#000000" opacity="0"/>
                  <v:fill on="true" color="#000000"/>
                </v:shape>
                <v:shape id="Shape 5872" style="position:absolute;width:313;height:722;left:7110;top:431;" coordsize="31307,72292" path="m0,0l12564,2367c16683,3809,20185,5869,23068,8751c28011,13694,31307,21110,31307,29348c31307,36764,29659,42530,27188,48299c24716,54065,21421,58184,16477,63127c11534,66423,6591,69719,824,72189l0,72292l0,63126l12358,49122c15654,43354,17301,36764,17301,29348c17301,26052,16477,21933,14830,17814c13182,14518,11534,12048,8239,9575l0,6406l0,0x">
                  <v:stroke weight="0pt" endcap="flat" joinstyle="round" on="false" color="#000000" opacity="0"/>
                  <v:fill on="true" color="#000000"/>
                </v:shape>
                <v:shape id="Shape 5873" style="position:absolute;width:57;height:256;left:7110;top:98;" coordsize="5767,25631" path="m0,0l5767,0l0,25631l0,0x">
                  <v:stroke weight="0pt" endcap="flat" joinstyle="round" on="false" color="#000000" opacity="0"/>
                  <v:fill on="true" color="#000000"/>
                </v:shape>
              </v:group>
            </w:pict>
          </mc:Fallback>
        </mc:AlternateContent>
      </w:r>
      <w:r>
        <w:rPr>
          <w:sz w:val="25"/>
        </w:rPr>
        <w:t xml:space="preserve">$%&amp; </w:t>
      </w:r>
      <w:r>
        <w:rPr>
          <w:sz w:val="25"/>
        </w:rPr>
        <w:tab/>
        <w:t>#'(</w:t>
      </w:r>
    </w:p>
    <w:p w14:paraId="4767152F" w14:textId="77777777" w:rsidR="003D58AA" w:rsidRDefault="00706043">
      <w:pPr>
        <w:spacing w:after="3" w:line="265" w:lineRule="auto"/>
        <w:ind w:left="1393" w:hanging="10"/>
      </w:pPr>
      <w:r>
        <w:rPr>
          <w:sz w:val="25"/>
        </w:rPr>
        <w:t xml:space="preserve">)*+#′ ,  ∪ </w:t>
      </w:r>
      <w:r>
        <w:rPr>
          <w:sz w:val="25"/>
          <w:vertAlign w:val="superscript"/>
        </w:rPr>
        <w:t xml:space="preserve"> </w:t>
      </w:r>
      <w:r>
        <w:rPr>
          <w:sz w:val="25"/>
        </w:rPr>
        <w:t>, -</w:t>
      </w:r>
    </w:p>
    <w:p w14:paraId="58A48F47" w14:textId="77777777" w:rsidR="003D58AA" w:rsidRDefault="00706043">
      <w:pPr>
        <w:numPr>
          <w:ilvl w:val="0"/>
          <w:numId w:val="3"/>
        </w:numPr>
        <w:spacing w:after="450" w:line="265" w:lineRule="auto"/>
        <w:ind w:hanging="415"/>
      </w:pPr>
      <w:r>
        <w:rPr>
          <w:sz w:val="25"/>
        </w:rPr>
        <w:t>./$01&amp;, -</w:t>
      </w:r>
    </w:p>
    <w:p w14:paraId="3C198384" w14:textId="77777777" w:rsidR="003D58AA" w:rsidRDefault="00706043">
      <w:pPr>
        <w:spacing w:after="421" w:line="404" w:lineRule="auto"/>
        <w:ind w:left="458" w:right="131" w:hanging="10"/>
        <w:jc w:val="both"/>
      </w:pPr>
      <w:r>
        <w:rPr>
          <w:rFonts w:ascii="ＭＳ 明朝" w:eastAsia="ＭＳ 明朝" w:hAnsi="ＭＳ 明朝" w:cs="ＭＳ 明朝"/>
          <w:sz w:val="23"/>
        </w:rPr>
        <w:t xml:space="preserve">図 </w:t>
      </w:r>
      <w:r>
        <w:rPr>
          <w:rFonts w:ascii="ＭＳ 明朝" w:eastAsia="ＭＳ 明朝" w:hAnsi="ＭＳ 明朝" w:cs="ＭＳ 明朝"/>
          <w:sz w:val="24"/>
        </w:rPr>
        <w:t xml:space="preserve">18: Accelerated Intentionally-Idling LMCF </w:t>
      </w:r>
      <w:r>
        <w:rPr>
          <w:rFonts w:ascii="ＭＳ 明朝" w:eastAsia="ＭＳ 明朝" w:hAnsi="ＭＳ 明朝" w:cs="ＭＳ 明朝"/>
          <w:sz w:val="23"/>
        </w:rPr>
        <w:t>スケジューリングアルゴリズム</w:t>
      </w:r>
    </w:p>
    <w:p w14:paraId="39D727EF" w14:textId="77777777" w:rsidR="003D58AA" w:rsidRDefault="00706043">
      <w:pPr>
        <w:spacing w:after="267" w:line="406" w:lineRule="auto"/>
        <w:ind w:left="167" w:right="131" w:firstLine="230"/>
        <w:jc w:val="both"/>
      </w:pPr>
      <w:r>
        <w:rPr>
          <w:rFonts w:ascii="ＭＳ 明朝" w:eastAsia="ＭＳ 明朝" w:hAnsi="ＭＳ 明朝" w:cs="ＭＳ 明朝"/>
          <w:i/>
          <w:sz w:val="24"/>
        </w:rPr>
        <w:t xml:space="preserve">TS </w:t>
      </w:r>
      <w:r>
        <w:rPr>
          <w:rFonts w:ascii="ＭＳ 明朝" w:eastAsia="ＭＳ 明朝" w:hAnsi="ＭＳ 明朝" w:cs="ＭＳ 明朝"/>
          <w:sz w:val="23"/>
        </w:rPr>
        <w:t xml:space="preserve">の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-LMCF </w:t>
      </w:r>
      <w:r>
        <w:rPr>
          <w:rFonts w:ascii="ＭＳ 明朝" w:eastAsia="ＭＳ 明朝" w:hAnsi="ＭＳ 明朝" w:cs="ＭＳ 明朝"/>
          <w:sz w:val="23"/>
        </w:rPr>
        <w:t>スケジュールとは，初期状態以外の任意の状態</w:t>
      </w:r>
      <w:r>
        <w:rPr>
          <w:rFonts w:ascii="ＭＳ 明朝" w:eastAsia="ＭＳ 明朝" w:hAnsi="ＭＳ 明朝" w:cs="ＭＳ 明朝"/>
          <w:i/>
          <w:sz w:val="24"/>
        </w:rPr>
        <w:t xml:space="preserve">s </w:t>
      </w:r>
      <w:r>
        <w:rPr>
          <w:rFonts w:ascii="ＭＳ 明朝" w:eastAsia="ＭＳ 明朝" w:hAnsi="ＭＳ 明朝" w:cs="ＭＳ 明朝"/>
          <w:sz w:val="23"/>
        </w:rPr>
        <w:t xml:space="preserve">が，直前の状態で，図 </w:t>
      </w:r>
      <w:r>
        <w:rPr>
          <w:rFonts w:ascii="ＭＳ 明朝" w:eastAsia="ＭＳ 明朝" w:hAnsi="ＭＳ 明朝" w:cs="ＭＳ 明朝"/>
          <w:sz w:val="24"/>
        </w:rPr>
        <w:t xml:space="preserve">18 </w:t>
      </w:r>
      <w:r>
        <w:rPr>
          <w:rFonts w:ascii="ＭＳ 明朝" w:eastAsia="ＭＳ 明朝" w:hAnsi="ＭＳ 明朝" w:cs="ＭＳ 明朝"/>
          <w:sz w:val="23"/>
        </w:rPr>
        <w:t xml:space="preserve">のアルゴリズム </w:t>
      </w:r>
      <w:r>
        <w:rPr>
          <w:rFonts w:ascii="ＭＳ 明朝" w:eastAsia="ＭＳ 明朝" w:hAnsi="ＭＳ 明朝" w:cs="ＭＳ 明朝"/>
          <w:i/>
          <w:sz w:val="24"/>
        </w:rPr>
        <w:t>P</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rPr>
        <w:t xml:space="preserve">) </w:t>
      </w:r>
      <w:r>
        <w:rPr>
          <w:rFonts w:ascii="ＭＳ 明朝" w:eastAsia="ＭＳ 明朝" w:hAnsi="ＭＳ 明朝" w:cs="ＭＳ 明朝"/>
          <w:sz w:val="23"/>
        </w:rPr>
        <w:t xml:space="preserve">によって得られたタスク集合をスケジュールした次状態となっている </w:t>
      </w:r>
      <w:r>
        <w:rPr>
          <w:rFonts w:ascii="ＭＳ 明朝" w:eastAsia="ＭＳ 明朝" w:hAnsi="ＭＳ 明朝" w:cs="ＭＳ 明朝"/>
          <w:i/>
          <w:sz w:val="24"/>
        </w:rPr>
        <w:t xml:space="preserve">TS </w:t>
      </w:r>
      <w:r>
        <w:rPr>
          <w:rFonts w:ascii="ＭＳ 明朝" w:eastAsia="ＭＳ 明朝" w:hAnsi="ＭＳ 明朝" w:cs="ＭＳ 明朝"/>
          <w:sz w:val="23"/>
        </w:rPr>
        <w:t>のスケジュールと定義する．</w:t>
      </w:r>
    </w:p>
    <w:p w14:paraId="0E23D285" w14:textId="77777777" w:rsidR="003D58AA" w:rsidRDefault="00706043">
      <w:pPr>
        <w:spacing w:after="134" w:line="406" w:lineRule="auto"/>
        <w:ind w:left="177" w:hanging="10"/>
        <w:jc w:val="both"/>
      </w:pPr>
      <w:r>
        <w:rPr>
          <w:rFonts w:ascii="ＭＳ 明朝" w:eastAsia="ＭＳ 明朝" w:hAnsi="ＭＳ 明朝" w:cs="ＭＳ 明朝"/>
          <w:sz w:val="23"/>
        </w:rPr>
        <w:t xml:space="preserve">補題 </w:t>
      </w:r>
      <w:r>
        <w:rPr>
          <w:rFonts w:ascii="ＭＳ 明朝" w:eastAsia="ＭＳ 明朝" w:hAnsi="ＭＳ 明朝" w:cs="ＭＳ 明朝"/>
          <w:b/>
          <w:sz w:val="24"/>
        </w:rPr>
        <w:t xml:space="preserve">1. </w:t>
      </w:r>
      <w:r>
        <w:rPr>
          <w:rFonts w:ascii="ＭＳ 明朝" w:eastAsia="ＭＳ 明朝" w:hAnsi="ＭＳ 明朝" w:cs="ＭＳ 明朝"/>
          <w:i/>
          <w:sz w:val="24"/>
        </w:rPr>
        <w:t xml:space="preserve">TS </w:t>
      </w:r>
      <w:r>
        <w:rPr>
          <w:rFonts w:ascii="ＭＳ 明朝" w:eastAsia="ＭＳ 明朝" w:hAnsi="ＭＳ 明朝" w:cs="ＭＳ 明朝"/>
          <w:sz w:val="23"/>
        </w:rPr>
        <w:t>の任意の状態</w:t>
      </w:r>
      <w:r>
        <w:rPr>
          <w:rFonts w:ascii="ＭＳ 明朝" w:eastAsia="ＭＳ 明朝" w:hAnsi="ＭＳ 明朝" w:cs="ＭＳ 明朝"/>
          <w:b/>
          <w:i/>
          <w:sz w:val="24"/>
        </w:rPr>
        <w:t>s</w:t>
      </w:r>
      <w:r>
        <w:rPr>
          <w:rFonts w:ascii="ＭＳ 明朝" w:eastAsia="ＭＳ 明朝" w:hAnsi="ＭＳ 明朝" w:cs="ＭＳ 明朝"/>
          <w:sz w:val="23"/>
        </w:rPr>
        <w:t>に対して，</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スケジューリングによる次状態 </w:t>
      </w:r>
      <w:r>
        <w:rPr>
          <w:rFonts w:ascii="ＭＳ 明朝" w:eastAsia="ＭＳ 明朝" w:hAnsi="ＭＳ 明朝" w:cs="ＭＳ 明朝"/>
          <w:b/>
          <w:i/>
          <w:sz w:val="24"/>
        </w:rPr>
        <w:t>next</w:t>
      </w:r>
      <w:r>
        <w:rPr>
          <w:rFonts w:ascii="ＭＳ 明朝" w:eastAsia="ＭＳ 明朝" w:hAnsi="ＭＳ 明朝" w:cs="ＭＳ 明朝"/>
          <w:b/>
          <w:sz w:val="24"/>
        </w:rPr>
        <w:t>(</w:t>
      </w:r>
      <w:proofErr w:type="spellStart"/>
      <w:r>
        <w:rPr>
          <w:rFonts w:ascii="ＭＳ 明朝" w:eastAsia="ＭＳ 明朝" w:hAnsi="ＭＳ 明朝" w:cs="ＭＳ 明朝"/>
          <w:b/>
          <w:i/>
          <w:sz w:val="24"/>
        </w:rPr>
        <w:t>s,P</w:t>
      </w:r>
      <w:proofErr w:type="spellEnd"/>
      <w:r>
        <w:rPr>
          <w:rFonts w:ascii="ＭＳ 明朝" w:eastAsia="ＭＳ 明朝" w:hAnsi="ＭＳ 明朝" w:cs="ＭＳ 明朝"/>
          <w:b/>
          <w:sz w:val="24"/>
        </w:rPr>
        <w:t>(</w:t>
      </w:r>
      <w:r>
        <w:rPr>
          <w:rFonts w:ascii="ＭＳ 明朝" w:eastAsia="ＭＳ 明朝" w:hAnsi="ＭＳ 明朝" w:cs="ＭＳ 明朝"/>
          <w:b/>
          <w:i/>
          <w:sz w:val="24"/>
        </w:rPr>
        <w:t>s</w:t>
      </w:r>
      <w:r>
        <w:rPr>
          <w:rFonts w:ascii="ＭＳ 明朝" w:eastAsia="ＭＳ 明朝" w:hAnsi="ＭＳ 明朝" w:cs="ＭＳ 明朝"/>
          <w:b/>
          <w:sz w:val="24"/>
        </w:rPr>
        <w:t>))</w:t>
      </w:r>
      <w:r>
        <w:rPr>
          <w:rFonts w:ascii="ＭＳ 明朝" w:eastAsia="ＭＳ 明朝" w:hAnsi="ＭＳ 明朝" w:cs="ＭＳ 明朝"/>
          <w:sz w:val="23"/>
        </w:rPr>
        <w:t>は，</w:t>
      </w:r>
      <w:r>
        <w:rPr>
          <w:rFonts w:ascii="ＭＳ 明朝" w:eastAsia="ＭＳ 明朝" w:hAnsi="ＭＳ 明朝" w:cs="ＭＳ 明朝"/>
          <w:sz w:val="24"/>
        </w:rPr>
        <w:t>II-LMCF</w:t>
      </w:r>
      <w:r>
        <w:rPr>
          <w:rFonts w:ascii="ＭＳ 明朝" w:eastAsia="ＭＳ 明朝" w:hAnsi="ＭＳ 明朝" w:cs="ＭＳ 明朝"/>
          <w:sz w:val="23"/>
        </w:rPr>
        <w:t>スケジューリングによって状態</w:t>
      </w:r>
      <w:r>
        <w:rPr>
          <w:rFonts w:ascii="ＭＳ 明朝" w:eastAsia="ＭＳ 明朝" w:hAnsi="ＭＳ 明朝" w:cs="ＭＳ 明朝"/>
          <w:b/>
          <w:i/>
          <w:sz w:val="24"/>
        </w:rPr>
        <w:t>s</w:t>
      </w:r>
      <w:r>
        <w:rPr>
          <w:rFonts w:ascii="ＭＳ 明朝" w:eastAsia="ＭＳ 明朝" w:hAnsi="ＭＳ 明朝" w:cs="ＭＳ 明朝"/>
          <w:sz w:val="23"/>
        </w:rPr>
        <w:t>から到達可能である．</w:t>
      </w:r>
    </w:p>
    <w:p w14:paraId="0F4FF1DD" w14:textId="77777777" w:rsidR="003D58AA" w:rsidRDefault="00706043">
      <w:pPr>
        <w:spacing w:after="143" w:line="406" w:lineRule="auto"/>
        <w:ind w:left="177" w:right="131" w:hanging="10"/>
        <w:jc w:val="both"/>
      </w:pPr>
      <w:r>
        <w:rPr>
          <w:rFonts w:ascii="ＭＳ 明朝" w:eastAsia="ＭＳ 明朝" w:hAnsi="ＭＳ 明朝" w:cs="ＭＳ 明朝"/>
          <w:i/>
          <w:sz w:val="24"/>
        </w:rPr>
        <w:lastRenderedPageBreak/>
        <w:t xml:space="preserve">Proof. </w:t>
      </w:r>
      <w:r>
        <w:rPr>
          <w:rFonts w:ascii="ＭＳ 明朝" w:eastAsia="ＭＳ 明朝" w:hAnsi="ＭＳ 明朝" w:cs="ＭＳ 明朝"/>
          <w:sz w:val="23"/>
        </w:rPr>
        <w:t xml:space="preserve">図 </w:t>
      </w:r>
      <w:r>
        <w:rPr>
          <w:rFonts w:ascii="ＭＳ 明朝" w:eastAsia="ＭＳ 明朝" w:hAnsi="ＭＳ 明朝" w:cs="ＭＳ 明朝"/>
          <w:sz w:val="24"/>
        </w:rPr>
        <w:t>18</w:t>
      </w:r>
      <w:r>
        <w:rPr>
          <w:rFonts w:ascii="ＭＳ 明朝" w:eastAsia="ＭＳ 明朝" w:hAnsi="ＭＳ 明朝" w:cs="ＭＳ 明朝"/>
          <w:sz w:val="23"/>
        </w:rPr>
        <w:t>のアルゴリズムによって</w:t>
      </w:r>
      <w:r>
        <w:rPr>
          <w:rFonts w:ascii="ＭＳ 明朝" w:eastAsia="ＭＳ 明朝" w:hAnsi="ＭＳ 明朝" w:cs="ＭＳ 明朝"/>
          <w:b/>
          <w:i/>
          <w:sz w:val="24"/>
        </w:rPr>
        <w:t>s</w:t>
      </w:r>
      <w:r>
        <w:rPr>
          <w:rFonts w:ascii="ＭＳ 明朝" w:eastAsia="ＭＳ 明朝" w:hAnsi="ＭＳ 明朝" w:cs="ＭＳ 明朝"/>
          <w:sz w:val="23"/>
        </w:rPr>
        <w:t>から到達可能なすべての状態は，</w:t>
      </w:r>
      <w:r>
        <w:rPr>
          <w:rFonts w:ascii="ＭＳ 明朝" w:eastAsia="ＭＳ 明朝" w:hAnsi="ＭＳ 明朝" w:cs="ＭＳ 明朝"/>
          <w:sz w:val="24"/>
        </w:rPr>
        <w:t>II-LMCF</w:t>
      </w:r>
      <w:r>
        <w:rPr>
          <w:rFonts w:ascii="ＭＳ 明朝" w:eastAsia="ＭＳ 明朝" w:hAnsi="ＭＳ 明朝" w:cs="ＭＳ 明朝"/>
          <w:sz w:val="23"/>
        </w:rPr>
        <w:t>スケジューリングによって順に到達可能である．タスク集合</w:t>
      </w:r>
      <w:r>
        <w:rPr>
          <w:rFonts w:ascii="ＭＳ 明朝" w:eastAsia="ＭＳ 明朝" w:hAnsi="ＭＳ 明朝" w:cs="ＭＳ 明朝"/>
          <w:i/>
          <w:sz w:val="24"/>
        </w:rPr>
        <w:t>P</w:t>
      </w:r>
      <w:r>
        <w:rPr>
          <w:rFonts w:ascii="ＭＳ 明朝" w:eastAsia="ＭＳ 明朝" w:hAnsi="ＭＳ 明朝" w:cs="ＭＳ 明朝"/>
          <w:sz w:val="24"/>
        </w:rPr>
        <w:t>(</w:t>
      </w:r>
      <w:r>
        <w:rPr>
          <w:rFonts w:ascii="ＭＳ 明朝" w:eastAsia="ＭＳ 明朝" w:hAnsi="ＭＳ 明朝" w:cs="ＭＳ 明朝"/>
          <w:b/>
          <w:i/>
          <w:sz w:val="24"/>
        </w:rPr>
        <w:t>s</w:t>
      </w:r>
      <w:r>
        <w:rPr>
          <w:rFonts w:ascii="ＭＳ 明朝" w:eastAsia="ＭＳ 明朝" w:hAnsi="ＭＳ 明朝" w:cs="ＭＳ 明朝"/>
          <w:sz w:val="24"/>
        </w:rPr>
        <w:t>)</w:t>
      </w:r>
      <w:r>
        <w:rPr>
          <w:rFonts w:ascii="ＭＳ 明朝" w:eastAsia="ＭＳ 明朝" w:hAnsi="ＭＳ 明朝" w:cs="ＭＳ 明朝"/>
          <w:sz w:val="23"/>
        </w:rPr>
        <w:t xml:space="preserve">を同時にスケジュールした時の次状態は，図 </w:t>
      </w:r>
      <w:r>
        <w:rPr>
          <w:rFonts w:ascii="ＭＳ 明朝" w:eastAsia="ＭＳ 明朝" w:hAnsi="ＭＳ 明朝" w:cs="ＭＳ 明朝"/>
          <w:sz w:val="24"/>
        </w:rPr>
        <w:t>18</w:t>
      </w:r>
      <w:r>
        <w:rPr>
          <w:rFonts w:ascii="ＭＳ 明朝" w:eastAsia="ＭＳ 明朝" w:hAnsi="ＭＳ 明朝" w:cs="ＭＳ 明朝"/>
          <w:sz w:val="23"/>
        </w:rPr>
        <w:t xml:space="preserve">のアルゴリズムが停止した時に，最後に到達した状態と同じである．したがって，補題が成り立つ． </w:t>
      </w:r>
      <w:r>
        <w:rPr>
          <w:noProof/>
        </w:rPr>
        <mc:AlternateContent>
          <mc:Choice Requires="wpg">
            <w:drawing>
              <wp:inline distT="0" distB="0" distL="0" distR="0" wp14:anchorId="2866DAFB" wp14:editId="0CEB95C5">
                <wp:extent cx="94259" cy="100355"/>
                <wp:effectExtent l="0" t="0" r="0" b="0"/>
                <wp:docPr id="52754" name="Group 52754"/>
                <wp:cNvGraphicFramePr/>
                <a:graphic xmlns:a="http://schemas.openxmlformats.org/drawingml/2006/main">
                  <a:graphicData uri="http://schemas.microsoft.com/office/word/2010/wordprocessingGroup">
                    <wpg:wgp>
                      <wpg:cNvGrpSpPr/>
                      <wpg:grpSpPr>
                        <a:xfrm>
                          <a:off x="0" y="0"/>
                          <a:ext cx="94259" cy="100355"/>
                          <a:chOff x="0" y="0"/>
                          <a:chExt cx="94259" cy="100355"/>
                        </a:xfrm>
                      </wpg:grpSpPr>
                      <wps:wsp>
                        <wps:cNvPr id="5958" name="Shape 5958"/>
                        <wps:cNvSpPr/>
                        <wps:spPr>
                          <a:xfrm>
                            <a:off x="0" y="0"/>
                            <a:ext cx="0" cy="100355"/>
                          </a:xfrm>
                          <a:custGeom>
                            <a:avLst/>
                            <a:gdLst/>
                            <a:ahLst/>
                            <a:cxnLst/>
                            <a:rect l="0" t="0" r="0" b="0"/>
                            <a:pathLst>
                              <a:path h="100355">
                                <a:moveTo>
                                  <a:pt x="0" y="100355"/>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959" name="Shape 5959"/>
                        <wps:cNvSpPr/>
                        <wps:spPr>
                          <a:xfrm>
                            <a:off x="2527" y="2540"/>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960" name="Shape 5960"/>
                        <wps:cNvSpPr/>
                        <wps:spPr>
                          <a:xfrm>
                            <a:off x="2527" y="97828"/>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5961" name="Shape 5961"/>
                        <wps:cNvSpPr/>
                        <wps:spPr>
                          <a:xfrm>
                            <a:off x="94259" y="0"/>
                            <a:ext cx="0" cy="100355"/>
                          </a:xfrm>
                          <a:custGeom>
                            <a:avLst/>
                            <a:gdLst/>
                            <a:ahLst/>
                            <a:cxnLst/>
                            <a:rect l="0" t="0" r="0" b="0"/>
                            <a:pathLst>
                              <a:path h="100355">
                                <a:moveTo>
                                  <a:pt x="0" y="100355"/>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754" style="width:7.422pt;height:7.90198pt;mso-position-horizontal-relative:char;mso-position-vertical-relative:line" coordsize="942,1003">
                <v:shape id="Shape 5958" style="position:absolute;width:0;height:1003;left:0;top:0;" coordsize="0,100355" path="m0,100355l0,0">
                  <v:stroke weight="0.3985pt" endcap="flat" joinstyle="miter" miterlimit="10" on="true" color="#000000"/>
                  <v:fill on="false" color="#000000" opacity="0"/>
                </v:shape>
                <v:shape id="Shape 5959" style="position:absolute;width:892;height:0;left:25;top:25;" coordsize="89205,0" path="m0,0l89205,0">
                  <v:stroke weight="0.3985pt" endcap="flat" joinstyle="miter" miterlimit="10" on="true" color="#000000"/>
                  <v:fill on="false" color="#000000" opacity="0"/>
                </v:shape>
                <v:shape id="Shape 5960" style="position:absolute;width:892;height:0;left:25;top:978;" coordsize="89205,0" path="m0,0l89205,0">
                  <v:stroke weight="0.3985pt" endcap="flat" joinstyle="miter" miterlimit="10" on="true" color="#000000"/>
                  <v:fill on="false" color="#000000" opacity="0"/>
                </v:shape>
                <v:shape id="Shape 5961" style="position:absolute;width:0;height:1003;left:942;top:0;" coordsize="0,100355" path="m0,100355l0,0">
                  <v:stroke weight="0.3985pt" endcap="flat" joinstyle="miter" miterlimit="10" on="true" color="#000000"/>
                  <v:fill on="false" color="#000000" opacity="0"/>
                </v:shape>
              </v:group>
            </w:pict>
          </mc:Fallback>
        </mc:AlternateContent>
      </w:r>
    </w:p>
    <w:p w14:paraId="08FE71F2" w14:textId="77777777" w:rsidR="003D58AA" w:rsidRDefault="00706043">
      <w:pPr>
        <w:spacing w:after="141" w:line="406" w:lineRule="auto"/>
        <w:ind w:left="177" w:right="131" w:hanging="10"/>
        <w:jc w:val="both"/>
      </w:pPr>
      <w:r>
        <w:rPr>
          <w:rFonts w:ascii="ＭＳ 明朝" w:eastAsia="ＭＳ 明朝" w:hAnsi="ＭＳ 明朝" w:cs="ＭＳ 明朝"/>
          <w:sz w:val="23"/>
        </w:rPr>
        <w:t xml:space="preserve">定理 </w:t>
      </w:r>
      <w:r>
        <w:rPr>
          <w:rFonts w:ascii="ＭＳ 明朝" w:eastAsia="ＭＳ 明朝" w:hAnsi="ＭＳ 明朝" w:cs="ＭＳ 明朝"/>
          <w:b/>
          <w:sz w:val="24"/>
        </w:rPr>
        <w:t xml:space="preserve">4. </w:t>
      </w:r>
      <w:r>
        <w:rPr>
          <w:rFonts w:ascii="ＭＳ 明朝" w:eastAsia="ＭＳ 明朝" w:hAnsi="ＭＳ 明朝" w:cs="ＭＳ 明朝"/>
          <w:sz w:val="23"/>
        </w:rPr>
        <w:t xml:space="preserve">任意の正の整数 </w:t>
      </w:r>
      <w:r>
        <w:rPr>
          <w:rFonts w:ascii="ＭＳ 明朝" w:eastAsia="ＭＳ 明朝" w:hAnsi="ＭＳ 明朝" w:cs="ＭＳ 明朝"/>
          <w:i/>
          <w:sz w:val="24"/>
        </w:rPr>
        <w:t>h</w:t>
      </w:r>
      <w:r>
        <w:rPr>
          <w:rFonts w:ascii="ＭＳ 明朝" w:eastAsia="ＭＳ 明朝" w:hAnsi="ＭＳ 明朝" w:cs="ＭＳ 明朝"/>
          <w:sz w:val="24"/>
        </w:rPr>
        <w:t xml:space="preserve">(≥ 1) </w:t>
      </w:r>
      <w:r>
        <w:rPr>
          <w:rFonts w:ascii="ＭＳ 明朝" w:eastAsia="ＭＳ 明朝" w:hAnsi="ＭＳ 明朝" w:cs="ＭＳ 明朝"/>
          <w:sz w:val="23"/>
        </w:rPr>
        <w:t>に関して，</w:t>
      </w:r>
      <w:r>
        <w:rPr>
          <w:rFonts w:ascii="ＭＳ 明朝" w:eastAsia="ＭＳ 明朝" w:hAnsi="ＭＳ 明朝" w:cs="ＭＳ 明朝"/>
          <w:i/>
          <w:sz w:val="24"/>
        </w:rPr>
        <w:t xml:space="preserve">p </w:t>
      </w:r>
      <w:r>
        <w:rPr>
          <w:rFonts w:ascii="ＭＳ 明朝" w:eastAsia="ＭＳ 明朝" w:hAnsi="ＭＳ 明朝" w:cs="ＭＳ 明朝"/>
          <w:sz w:val="23"/>
        </w:rPr>
        <w:t xml:space="preserve">プロセッサ環境下において，総メモリ消費量上位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位以内のいずれの状態も通らないスケジュールが存在するならば，任意の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スケジュールは総メモリ消費量上位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位以内のいずれの状態も通らない．</w:t>
      </w:r>
    </w:p>
    <w:p w14:paraId="24660F68" w14:textId="77777777" w:rsidR="003D58AA" w:rsidRDefault="00706043">
      <w:pPr>
        <w:spacing w:after="487" w:line="406" w:lineRule="auto"/>
        <w:ind w:left="177" w:right="131" w:hanging="10"/>
        <w:jc w:val="both"/>
      </w:pPr>
      <w:r>
        <w:rPr>
          <w:rFonts w:ascii="ＭＳ 明朝" w:eastAsia="ＭＳ 明朝" w:hAnsi="ＭＳ 明朝" w:cs="ＭＳ 明朝"/>
          <w:i/>
          <w:sz w:val="24"/>
        </w:rPr>
        <w:t xml:space="preserve">Proof. </w:t>
      </w:r>
      <w:r>
        <w:rPr>
          <w:rFonts w:ascii="ＭＳ 明朝" w:eastAsia="ＭＳ 明朝" w:hAnsi="ＭＳ 明朝" w:cs="ＭＳ 明朝"/>
          <w:sz w:val="23"/>
        </w:rPr>
        <w:t xml:space="preserve">補題 </w:t>
      </w:r>
      <w:r>
        <w:rPr>
          <w:rFonts w:ascii="ＭＳ 明朝" w:eastAsia="ＭＳ 明朝" w:hAnsi="ＭＳ 明朝" w:cs="ＭＳ 明朝"/>
          <w:sz w:val="24"/>
        </w:rPr>
        <w:t xml:space="preserve">1 </w:t>
      </w:r>
      <w:r>
        <w:rPr>
          <w:rFonts w:ascii="ＭＳ 明朝" w:eastAsia="ＭＳ 明朝" w:hAnsi="ＭＳ 明朝" w:cs="ＭＳ 明朝"/>
          <w:sz w:val="23"/>
        </w:rPr>
        <w:t xml:space="preserve">より，任意の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-LMCF </w:t>
      </w:r>
      <w:r>
        <w:rPr>
          <w:rFonts w:ascii="ＭＳ 明朝" w:eastAsia="ＭＳ 明朝" w:hAnsi="ＭＳ 明朝" w:cs="ＭＳ 明朝"/>
          <w:sz w:val="23"/>
        </w:rPr>
        <w:t xml:space="preserve">スケジュール </w:t>
      </w:r>
      <w:r>
        <w:rPr>
          <w:rFonts w:ascii="ＭＳ 明朝" w:eastAsia="ＭＳ 明朝" w:hAnsi="ＭＳ 明朝" w:cs="ＭＳ 明朝"/>
          <w:i/>
          <w:sz w:val="24"/>
        </w:rPr>
        <w:t xml:space="preserve">S </w:t>
      </w:r>
      <w:r>
        <w:rPr>
          <w:rFonts w:ascii="ＭＳ 明朝" w:eastAsia="ＭＳ 明朝" w:hAnsi="ＭＳ 明朝" w:cs="ＭＳ 明朝"/>
          <w:sz w:val="23"/>
        </w:rPr>
        <w:t>に対して，状態遷移を補完することによって対応する</w:t>
      </w:r>
      <w:r>
        <w:rPr>
          <w:rFonts w:ascii="ＭＳ 明朝" w:eastAsia="ＭＳ 明朝" w:hAnsi="ＭＳ 明朝" w:cs="ＭＳ 明朝"/>
          <w:sz w:val="24"/>
        </w:rPr>
        <w:t>II-LMCF</w:t>
      </w:r>
      <w:r>
        <w:rPr>
          <w:rFonts w:ascii="ＭＳ 明朝" w:eastAsia="ＭＳ 明朝" w:hAnsi="ＭＳ 明朝" w:cs="ＭＳ 明朝"/>
          <w:sz w:val="23"/>
        </w:rPr>
        <w:t>スケジュール</w:t>
      </w:r>
      <w:r>
        <w:rPr>
          <w:rFonts w:ascii="ＭＳ 明朝" w:eastAsia="ＭＳ 明朝" w:hAnsi="ＭＳ 明朝" w:cs="ＭＳ 明朝"/>
          <w:i/>
          <w:sz w:val="24"/>
        </w:rPr>
        <w:t>S</w:t>
      </w:r>
      <w:r>
        <w:rPr>
          <w:rFonts w:ascii="ＭＳ 明朝" w:eastAsia="ＭＳ 明朝" w:hAnsi="ＭＳ 明朝" w:cs="ＭＳ 明朝"/>
          <w:sz w:val="16"/>
        </w:rPr>
        <w:t xml:space="preserve">′ </w:t>
      </w:r>
      <w:r>
        <w:rPr>
          <w:rFonts w:ascii="ＭＳ 明朝" w:eastAsia="ＭＳ 明朝" w:hAnsi="ＭＳ 明朝" w:cs="ＭＳ 明朝"/>
          <w:sz w:val="23"/>
        </w:rPr>
        <w:t xml:space="preserve">を求めることができる．定理 </w:t>
      </w:r>
      <w:r>
        <w:rPr>
          <w:rFonts w:ascii="ＭＳ 明朝" w:eastAsia="ＭＳ 明朝" w:hAnsi="ＭＳ 明朝" w:cs="ＭＳ 明朝"/>
          <w:sz w:val="24"/>
        </w:rPr>
        <w:t xml:space="preserve">3 </w:t>
      </w:r>
      <w:r>
        <w:rPr>
          <w:rFonts w:ascii="ＭＳ 明朝" w:eastAsia="ＭＳ 明朝" w:hAnsi="ＭＳ 明朝" w:cs="ＭＳ 明朝"/>
          <w:sz w:val="23"/>
        </w:rPr>
        <w:t xml:space="preserve">から，総メモリ消費量上位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位以内のいずれの状態も通らないスケジュールが存在するならば，</w:t>
      </w:r>
      <w:r>
        <w:rPr>
          <w:rFonts w:ascii="ＭＳ 明朝" w:eastAsia="ＭＳ 明朝" w:hAnsi="ＭＳ 明朝" w:cs="ＭＳ 明朝"/>
          <w:i/>
          <w:sz w:val="24"/>
        </w:rPr>
        <w:t>S</w:t>
      </w:r>
      <w:r>
        <w:rPr>
          <w:rFonts w:ascii="ＭＳ 明朝" w:eastAsia="ＭＳ 明朝" w:hAnsi="ＭＳ 明朝" w:cs="ＭＳ 明朝"/>
          <w:sz w:val="16"/>
        </w:rPr>
        <w:t xml:space="preserve">′ </w:t>
      </w:r>
      <w:r>
        <w:rPr>
          <w:rFonts w:ascii="ＭＳ 明朝" w:eastAsia="ＭＳ 明朝" w:hAnsi="ＭＳ 明朝" w:cs="ＭＳ 明朝"/>
          <w:sz w:val="23"/>
        </w:rPr>
        <w:t xml:space="preserve">は総メモリ消費量上位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位以内のいずれの状態も通らない．</w:t>
      </w:r>
      <w:r>
        <w:rPr>
          <w:rFonts w:ascii="ＭＳ 明朝" w:eastAsia="ＭＳ 明朝" w:hAnsi="ＭＳ 明朝" w:cs="ＭＳ 明朝"/>
          <w:i/>
          <w:sz w:val="24"/>
        </w:rPr>
        <w:t xml:space="preserve">S </w:t>
      </w:r>
      <w:r>
        <w:rPr>
          <w:rFonts w:ascii="ＭＳ 明朝" w:eastAsia="ＭＳ 明朝" w:hAnsi="ＭＳ 明朝" w:cs="ＭＳ 明朝"/>
          <w:sz w:val="23"/>
        </w:rPr>
        <w:t xml:space="preserve">の任意の状態は必ず </w:t>
      </w:r>
      <w:r>
        <w:rPr>
          <w:rFonts w:ascii="ＭＳ 明朝" w:eastAsia="ＭＳ 明朝" w:hAnsi="ＭＳ 明朝" w:cs="ＭＳ 明朝"/>
          <w:i/>
          <w:sz w:val="24"/>
        </w:rPr>
        <w:t>S</w:t>
      </w:r>
      <w:r>
        <w:rPr>
          <w:rFonts w:ascii="ＭＳ 明朝" w:eastAsia="ＭＳ 明朝" w:hAnsi="ＭＳ 明朝" w:cs="ＭＳ 明朝"/>
          <w:sz w:val="16"/>
        </w:rPr>
        <w:t xml:space="preserve">′ </w:t>
      </w:r>
      <w:r>
        <w:rPr>
          <w:rFonts w:ascii="ＭＳ 明朝" w:eastAsia="ＭＳ 明朝" w:hAnsi="ＭＳ 明朝" w:cs="ＭＳ 明朝"/>
          <w:sz w:val="23"/>
        </w:rPr>
        <w:t xml:space="preserve">に含まれることから，定理が成り立つ． </w:t>
      </w:r>
      <w:r>
        <w:rPr>
          <w:noProof/>
        </w:rPr>
        <mc:AlternateContent>
          <mc:Choice Requires="wpg">
            <w:drawing>
              <wp:inline distT="0" distB="0" distL="0" distR="0" wp14:anchorId="44DD5E17" wp14:editId="7B6F62AE">
                <wp:extent cx="94259" cy="100355"/>
                <wp:effectExtent l="0" t="0" r="0" b="0"/>
                <wp:docPr id="54272" name="Group 54272"/>
                <wp:cNvGraphicFramePr/>
                <a:graphic xmlns:a="http://schemas.openxmlformats.org/drawingml/2006/main">
                  <a:graphicData uri="http://schemas.microsoft.com/office/word/2010/wordprocessingGroup">
                    <wpg:wgp>
                      <wpg:cNvGrpSpPr/>
                      <wpg:grpSpPr>
                        <a:xfrm>
                          <a:off x="0" y="0"/>
                          <a:ext cx="94259" cy="100355"/>
                          <a:chOff x="0" y="0"/>
                          <a:chExt cx="94259" cy="100355"/>
                        </a:xfrm>
                      </wpg:grpSpPr>
                      <wps:wsp>
                        <wps:cNvPr id="6021" name="Shape 6021"/>
                        <wps:cNvSpPr/>
                        <wps:spPr>
                          <a:xfrm>
                            <a:off x="0" y="0"/>
                            <a:ext cx="0" cy="100355"/>
                          </a:xfrm>
                          <a:custGeom>
                            <a:avLst/>
                            <a:gdLst/>
                            <a:ahLst/>
                            <a:cxnLst/>
                            <a:rect l="0" t="0" r="0" b="0"/>
                            <a:pathLst>
                              <a:path h="100355">
                                <a:moveTo>
                                  <a:pt x="0" y="100355"/>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022" name="Shape 6022"/>
                        <wps:cNvSpPr/>
                        <wps:spPr>
                          <a:xfrm>
                            <a:off x="2527" y="2540"/>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023" name="Shape 6023"/>
                        <wps:cNvSpPr/>
                        <wps:spPr>
                          <a:xfrm>
                            <a:off x="2527" y="97828"/>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024" name="Shape 6024"/>
                        <wps:cNvSpPr/>
                        <wps:spPr>
                          <a:xfrm>
                            <a:off x="94259" y="0"/>
                            <a:ext cx="0" cy="100355"/>
                          </a:xfrm>
                          <a:custGeom>
                            <a:avLst/>
                            <a:gdLst/>
                            <a:ahLst/>
                            <a:cxnLst/>
                            <a:rect l="0" t="0" r="0" b="0"/>
                            <a:pathLst>
                              <a:path h="100355">
                                <a:moveTo>
                                  <a:pt x="0" y="100355"/>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272" style="width:7.422pt;height:7.902pt;mso-position-horizontal-relative:char;mso-position-vertical-relative:line" coordsize="942,1003">
                <v:shape id="Shape 6021" style="position:absolute;width:0;height:1003;left:0;top:0;" coordsize="0,100355" path="m0,100355l0,0">
                  <v:stroke weight="0.3985pt" endcap="flat" joinstyle="miter" miterlimit="10" on="true" color="#000000"/>
                  <v:fill on="false" color="#000000" opacity="0"/>
                </v:shape>
                <v:shape id="Shape 6022" style="position:absolute;width:892;height:0;left:25;top:25;" coordsize="89205,0" path="m0,0l89205,0">
                  <v:stroke weight="0.3985pt" endcap="flat" joinstyle="miter" miterlimit="10" on="true" color="#000000"/>
                  <v:fill on="false" color="#000000" opacity="0"/>
                </v:shape>
                <v:shape id="Shape 6023" style="position:absolute;width:892;height:0;left:25;top:978;" coordsize="89205,0" path="m0,0l89205,0">
                  <v:stroke weight="0.3985pt" endcap="flat" joinstyle="miter" miterlimit="10" on="true" color="#000000"/>
                  <v:fill on="false" color="#000000" opacity="0"/>
                </v:shape>
                <v:shape id="Shape 6024" style="position:absolute;width:0;height:1003;left:942;top:0;" coordsize="0,100355" path="m0,100355l0,0">
                  <v:stroke weight="0.3985pt" endcap="flat" joinstyle="miter" miterlimit="10" on="true" color="#000000"/>
                  <v:fill on="false" color="#000000" opacity="0"/>
                </v:shape>
              </v:group>
            </w:pict>
          </mc:Fallback>
        </mc:AlternateContent>
      </w:r>
    </w:p>
    <w:p w14:paraId="7A69CEFC" w14:textId="77777777" w:rsidR="003D58AA" w:rsidRDefault="00706043">
      <w:pPr>
        <w:tabs>
          <w:tab w:val="center" w:pos="3025"/>
        </w:tabs>
        <w:spacing w:after="295"/>
      </w:pPr>
      <w:r>
        <w:rPr>
          <w:rFonts w:ascii="ＭＳ 明朝" w:eastAsia="ＭＳ 明朝" w:hAnsi="ＭＳ 明朝" w:cs="ＭＳ 明朝"/>
          <w:b/>
          <w:sz w:val="29"/>
        </w:rPr>
        <w:t>6.3</w:t>
      </w:r>
      <w:r>
        <w:rPr>
          <w:rFonts w:ascii="ＭＳ 明朝" w:eastAsia="ＭＳ 明朝" w:hAnsi="ＭＳ 明朝" w:cs="ＭＳ 明朝"/>
          <w:b/>
          <w:sz w:val="29"/>
        </w:rPr>
        <w:tab/>
        <w:t>LMCLF</w:t>
      </w:r>
      <w:r>
        <w:rPr>
          <w:rFonts w:ascii="ＭＳ 明朝" w:eastAsia="ＭＳ 明朝" w:hAnsi="ＭＳ 明朝" w:cs="ＭＳ 明朝"/>
          <w:sz w:val="28"/>
        </w:rPr>
        <w:t>スケジューリングの改良</w:t>
      </w:r>
    </w:p>
    <w:p w14:paraId="4836A151" w14:textId="77777777" w:rsidR="003D58AA" w:rsidRDefault="00706043">
      <w:pPr>
        <w:spacing w:after="5" w:line="406" w:lineRule="auto"/>
        <w:ind w:left="167" w:right="131" w:firstLine="230"/>
        <w:jc w:val="both"/>
      </w:pPr>
      <w:r>
        <w:rPr>
          <w:rFonts w:ascii="ＭＳ 明朝" w:eastAsia="ＭＳ 明朝" w:hAnsi="ＭＳ 明朝" w:cs="ＭＳ 明朝"/>
          <w:sz w:val="24"/>
        </w:rPr>
        <w:t xml:space="preserve">Intentionally-Idling LMCLF (II-LMCLF) </w:t>
      </w:r>
      <w:r>
        <w:rPr>
          <w:rFonts w:ascii="ＭＳ 明朝" w:eastAsia="ＭＳ 明朝" w:hAnsi="ＭＳ 明朝" w:cs="ＭＳ 明朝"/>
          <w:sz w:val="23"/>
        </w:rPr>
        <w:t xml:space="preserve">スケジューリングと </w:t>
      </w:r>
      <w:r>
        <w:rPr>
          <w:rFonts w:ascii="ＭＳ 明朝" w:eastAsia="ＭＳ 明朝" w:hAnsi="ＭＳ 明朝" w:cs="ＭＳ 明朝"/>
          <w:sz w:val="24"/>
        </w:rPr>
        <w:t>Accelerated Intentionally-Idling LMCLF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-LMCLF)</w:t>
      </w:r>
      <w:r>
        <w:rPr>
          <w:rFonts w:ascii="ＭＳ 明朝" w:eastAsia="ＭＳ 明朝" w:hAnsi="ＭＳ 明朝" w:cs="ＭＳ 明朝"/>
          <w:sz w:val="23"/>
        </w:rPr>
        <w:t>スケジューリングは，</w:t>
      </w:r>
      <w:r>
        <w:rPr>
          <w:rFonts w:ascii="ＭＳ 明朝" w:eastAsia="ＭＳ 明朝" w:hAnsi="ＭＳ 明朝" w:cs="ＭＳ 明朝"/>
          <w:sz w:val="24"/>
        </w:rPr>
        <w:t>LMCF</w:t>
      </w:r>
      <w:r>
        <w:rPr>
          <w:rFonts w:ascii="ＭＳ 明朝" w:eastAsia="ＭＳ 明朝" w:hAnsi="ＭＳ 明朝" w:cs="ＭＳ 明朝"/>
          <w:sz w:val="23"/>
        </w:rPr>
        <w:t xml:space="preserve">スケジューリングを </w:t>
      </w:r>
      <w:r>
        <w:rPr>
          <w:rFonts w:ascii="ＭＳ 明朝" w:eastAsia="ＭＳ 明朝" w:hAnsi="ＭＳ 明朝" w:cs="ＭＳ 明朝"/>
          <w:sz w:val="24"/>
        </w:rPr>
        <w:t xml:space="preserve">LMCLF </w:t>
      </w:r>
      <w:r>
        <w:rPr>
          <w:rFonts w:ascii="ＭＳ 明朝" w:eastAsia="ＭＳ 明朝" w:hAnsi="ＭＳ 明朝" w:cs="ＭＳ 明朝"/>
          <w:sz w:val="23"/>
        </w:rPr>
        <w:t xml:space="preserve">スケジューリングに置き換えることで，定義 </w:t>
      </w:r>
      <w:r>
        <w:rPr>
          <w:rFonts w:ascii="ＭＳ 明朝" w:eastAsia="ＭＳ 明朝" w:hAnsi="ＭＳ 明朝" w:cs="ＭＳ 明朝"/>
          <w:sz w:val="24"/>
        </w:rPr>
        <w:t xml:space="preserve">4 </w:t>
      </w:r>
      <w:r>
        <w:rPr>
          <w:rFonts w:ascii="ＭＳ 明朝" w:eastAsia="ＭＳ 明朝" w:hAnsi="ＭＳ 明朝" w:cs="ＭＳ 明朝"/>
          <w:sz w:val="23"/>
        </w:rPr>
        <w:t xml:space="preserve">と定義 </w:t>
      </w:r>
      <w:r>
        <w:rPr>
          <w:rFonts w:ascii="ＭＳ 明朝" w:eastAsia="ＭＳ 明朝" w:hAnsi="ＭＳ 明朝" w:cs="ＭＳ 明朝"/>
          <w:sz w:val="24"/>
        </w:rPr>
        <w:t xml:space="preserve">5 </w:t>
      </w:r>
      <w:r>
        <w:rPr>
          <w:rFonts w:ascii="ＭＳ 明朝" w:eastAsia="ＭＳ 明朝" w:hAnsi="ＭＳ 明朝" w:cs="ＭＳ 明朝"/>
          <w:sz w:val="23"/>
        </w:rPr>
        <w:t>と同様に定義する．ただし，</w:t>
      </w:r>
      <w:r>
        <w:rPr>
          <w:rFonts w:ascii="ＭＳ 明朝" w:eastAsia="ＭＳ 明朝" w:hAnsi="ＭＳ 明朝" w:cs="ＭＳ 明朝"/>
          <w:sz w:val="24"/>
        </w:rPr>
        <w:t>LMCLF</w:t>
      </w:r>
      <w:r>
        <w:rPr>
          <w:rFonts w:ascii="ＭＳ 明朝" w:eastAsia="ＭＳ 明朝" w:hAnsi="ＭＳ 明朝" w:cs="ＭＳ 明朝"/>
          <w:sz w:val="23"/>
        </w:rPr>
        <w:t xml:space="preserve">スケジューリングに置き換えたとき，先に示した定理 </w:t>
      </w:r>
      <w:r>
        <w:rPr>
          <w:rFonts w:ascii="ＭＳ 明朝" w:eastAsia="ＭＳ 明朝" w:hAnsi="ＭＳ 明朝" w:cs="ＭＳ 明朝"/>
          <w:sz w:val="24"/>
        </w:rPr>
        <w:t xml:space="preserve">3 </w:t>
      </w:r>
      <w:r>
        <w:rPr>
          <w:rFonts w:ascii="ＭＳ 明朝" w:eastAsia="ＭＳ 明朝" w:hAnsi="ＭＳ 明朝" w:cs="ＭＳ 明朝"/>
          <w:sz w:val="23"/>
        </w:rPr>
        <w:t xml:space="preserve">と定理 </w:t>
      </w:r>
      <w:r>
        <w:rPr>
          <w:rFonts w:ascii="ＭＳ 明朝" w:eastAsia="ＭＳ 明朝" w:hAnsi="ＭＳ 明朝" w:cs="ＭＳ 明朝"/>
          <w:sz w:val="24"/>
        </w:rPr>
        <w:t xml:space="preserve">4 </w:t>
      </w:r>
      <w:r>
        <w:rPr>
          <w:rFonts w:ascii="ＭＳ 明朝" w:eastAsia="ＭＳ 明朝" w:hAnsi="ＭＳ 明朝" w:cs="ＭＳ 明朝"/>
          <w:sz w:val="23"/>
        </w:rPr>
        <w:t>が必ずしも成り立つとは限らない．</w:t>
      </w:r>
      <w:r>
        <w:br w:type="page"/>
      </w:r>
    </w:p>
    <w:p w14:paraId="72D77F5B" w14:textId="77777777" w:rsidR="003D58AA" w:rsidRDefault="00706043">
      <w:pPr>
        <w:spacing w:after="167"/>
        <w:ind w:left="748" w:hanging="581"/>
      </w:pPr>
      <w:r>
        <w:rPr>
          <w:rFonts w:ascii="ＭＳ 明朝" w:eastAsia="ＭＳ 明朝" w:hAnsi="ＭＳ 明朝" w:cs="ＭＳ 明朝"/>
          <w:b/>
          <w:sz w:val="34"/>
        </w:rPr>
        <w:lastRenderedPageBreak/>
        <w:t xml:space="preserve">7 </w:t>
      </w:r>
      <w:r>
        <w:rPr>
          <w:rFonts w:ascii="ＭＳ 明朝" w:eastAsia="ＭＳ 明朝" w:hAnsi="ＭＳ 明朝" w:cs="ＭＳ 明朝"/>
          <w:sz w:val="33"/>
        </w:rPr>
        <w:t>メモリ削減スケジューリングと他のスケジューリングの併用</w:t>
      </w:r>
    </w:p>
    <w:p w14:paraId="503DCB95" w14:textId="77777777" w:rsidR="003D58AA" w:rsidRDefault="00706043">
      <w:pPr>
        <w:spacing w:after="468" w:line="405" w:lineRule="auto"/>
        <w:ind w:left="167" w:firstLine="220"/>
      </w:pPr>
      <w:r>
        <w:rPr>
          <w:rFonts w:ascii="ＭＳ 明朝" w:eastAsia="ＭＳ 明朝" w:hAnsi="ＭＳ 明朝" w:cs="ＭＳ 明朝"/>
          <w:sz w:val="23"/>
        </w:rPr>
        <w:t>この章では，マルチプロセッサリアルタイムシステムにおいて，他の制約とメモリ消費量の削減を両立するためのスケジューリング手法について説明する．</w:t>
      </w:r>
      <w:r>
        <w:rPr>
          <w:rFonts w:ascii="ＭＳ 明朝" w:eastAsia="ＭＳ 明朝" w:hAnsi="ＭＳ 明朝" w:cs="ＭＳ 明朝"/>
          <w:sz w:val="24"/>
        </w:rPr>
        <w:t>7.1</w:t>
      </w:r>
      <w:r>
        <w:rPr>
          <w:rFonts w:ascii="ＭＳ 明朝" w:eastAsia="ＭＳ 明朝" w:hAnsi="ＭＳ 明朝" w:cs="ＭＳ 明朝"/>
          <w:sz w:val="23"/>
        </w:rPr>
        <w:t>でメモリ削減スケジューリングと他のスケジューリングの併用について定義し，理論的正当性を証明する．その後，</w:t>
      </w:r>
      <w:r>
        <w:rPr>
          <w:rFonts w:ascii="ＭＳ 明朝" w:eastAsia="ＭＳ 明朝" w:hAnsi="ＭＳ 明朝" w:cs="ＭＳ 明朝"/>
          <w:sz w:val="24"/>
        </w:rPr>
        <w:t xml:space="preserve">7.2 </w:t>
      </w:r>
      <w:r>
        <w:rPr>
          <w:rFonts w:ascii="ＭＳ 明朝" w:eastAsia="ＭＳ 明朝" w:hAnsi="ＭＳ 明朝" w:cs="ＭＳ 明朝"/>
          <w:sz w:val="23"/>
        </w:rPr>
        <w:t xml:space="preserve">で </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スケジューリングとメモリ削減スケジューリングを併用したスケジューリング手法について提案する．</w:t>
      </w:r>
    </w:p>
    <w:p w14:paraId="6DB7E0FA" w14:textId="77777777" w:rsidR="003D58AA" w:rsidRDefault="00706043">
      <w:pPr>
        <w:pStyle w:val="2"/>
        <w:ind w:left="177"/>
      </w:pPr>
      <w:r>
        <w:rPr>
          <w:b/>
          <w:sz w:val="29"/>
        </w:rPr>
        <w:t xml:space="preserve">7.1 </w:t>
      </w:r>
      <w:r>
        <w:t>定義と理論的正当性</w:t>
      </w:r>
    </w:p>
    <w:p w14:paraId="423ECC75" w14:textId="77777777" w:rsidR="003D58AA" w:rsidRDefault="00706043">
      <w:pPr>
        <w:spacing w:after="5" w:line="405" w:lineRule="auto"/>
        <w:ind w:left="167" w:firstLine="220"/>
      </w:pPr>
      <w:r>
        <w:rPr>
          <w:rFonts w:ascii="ＭＳ 明朝" w:eastAsia="ＭＳ 明朝" w:hAnsi="ＭＳ 明朝" w:cs="ＭＳ 明朝"/>
          <w:sz w:val="23"/>
        </w:rPr>
        <w:t>提案したメモリ削減スケジューリング（</w:t>
      </w:r>
      <w:r>
        <w:rPr>
          <w:rFonts w:ascii="ＭＳ 明朝" w:eastAsia="ＭＳ 明朝" w:hAnsi="ＭＳ 明朝" w:cs="ＭＳ 明朝"/>
          <w:sz w:val="24"/>
        </w:rPr>
        <w:t>LMCF</w:t>
      </w:r>
      <w:r>
        <w:rPr>
          <w:rFonts w:ascii="ＭＳ 明朝" w:eastAsia="ＭＳ 明朝" w:hAnsi="ＭＳ 明朝" w:cs="ＭＳ 明朝"/>
          <w:sz w:val="23"/>
        </w:rPr>
        <w:t>，</w:t>
      </w:r>
      <w:r>
        <w:rPr>
          <w:rFonts w:ascii="ＭＳ 明朝" w:eastAsia="ＭＳ 明朝" w:hAnsi="ＭＳ 明朝" w:cs="ＭＳ 明朝"/>
          <w:sz w:val="24"/>
        </w:rPr>
        <w:t>LMCLF</w:t>
      </w:r>
      <w:r>
        <w:rPr>
          <w:rFonts w:ascii="ＭＳ 明朝" w:eastAsia="ＭＳ 明朝" w:hAnsi="ＭＳ 明朝" w:cs="ＭＳ 明朝"/>
          <w:sz w:val="23"/>
        </w:rPr>
        <w:t>，</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-LMCF</w:t>
      </w:r>
      <w:r>
        <w:rPr>
          <w:rFonts w:ascii="ＭＳ 明朝" w:eastAsia="ＭＳ 明朝" w:hAnsi="ＭＳ 明朝" w:cs="ＭＳ 明朝"/>
          <w:sz w:val="23"/>
        </w:rPr>
        <w:t>，</w:t>
      </w:r>
      <w:proofErr w:type="spellStart"/>
      <w:r>
        <w:rPr>
          <w:rFonts w:ascii="ＭＳ 明朝" w:eastAsia="ＭＳ 明朝" w:hAnsi="ＭＳ 明朝" w:cs="ＭＳ 明朝"/>
          <w:sz w:val="24"/>
        </w:rPr>
        <w:t>AcIILMCLF</w:t>
      </w:r>
      <w:proofErr w:type="spellEnd"/>
      <w:r>
        <w:rPr>
          <w:rFonts w:ascii="ＭＳ 明朝" w:eastAsia="ＭＳ 明朝" w:hAnsi="ＭＳ 明朝" w:cs="ＭＳ 明朝"/>
          <w:sz w:val="23"/>
        </w:rPr>
        <w:t>）は，メモリ消費量の削減はできるが，マルチタスクシステムの効果（応答性の向上など）が得られない可能性がある．また，リアルタイムシステムにおいては，時間制約の充足が必要不可欠となる．そこで，多くの場合では，メモリ削減スケジューリングと他のスケジューリングを組み合わせたメモリ削減併用スケジューリングによって，メモリ消費量の削減と他の制約（時間制約など）との両立を図る．一般的に，メモリ削減併用スケジューリングでは任意のスケジューリングサイクルにおいて，メモリ削減スケジューリングと他のスケジューリングのどちらかを選択する．</w:t>
      </w:r>
    </w:p>
    <w:p w14:paraId="7E36853C" w14:textId="77777777" w:rsidR="003D58AA" w:rsidRDefault="00706043">
      <w:pPr>
        <w:spacing w:after="367"/>
        <w:ind w:left="422" w:right="131" w:hanging="10"/>
        <w:jc w:val="both"/>
      </w:pPr>
      <w:r>
        <w:rPr>
          <w:rFonts w:ascii="ＭＳ 明朝" w:eastAsia="ＭＳ 明朝" w:hAnsi="ＭＳ 明朝" w:cs="ＭＳ 明朝"/>
          <w:sz w:val="23"/>
        </w:rPr>
        <w:t>メモリ削減併用スケジューリングについて以下のように定義する．</w:t>
      </w:r>
    </w:p>
    <w:p w14:paraId="0CA23BBF" w14:textId="77777777" w:rsidR="003D58AA" w:rsidRDefault="00706043">
      <w:pPr>
        <w:spacing w:after="166"/>
        <w:ind w:left="177" w:hanging="10"/>
      </w:pPr>
      <w:r>
        <w:rPr>
          <w:rFonts w:ascii="ＭＳ 明朝" w:eastAsia="ＭＳ 明朝" w:hAnsi="ＭＳ 明朝" w:cs="ＭＳ 明朝"/>
          <w:sz w:val="23"/>
        </w:rPr>
        <w:t xml:space="preserve">定義 </w:t>
      </w:r>
      <w:r>
        <w:rPr>
          <w:rFonts w:ascii="ＭＳ 明朝" w:eastAsia="ＭＳ 明朝" w:hAnsi="ＭＳ 明朝" w:cs="ＭＳ 明朝"/>
          <w:b/>
          <w:sz w:val="24"/>
        </w:rPr>
        <w:t xml:space="preserve">6. </w:t>
      </w:r>
      <w:r>
        <w:rPr>
          <w:rFonts w:ascii="ＭＳ 明朝" w:eastAsia="ＭＳ 明朝" w:hAnsi="ＭＳ 明朝" w:cs="ＭＳ 明朝"/>
          <w:sz w:val="23"/>
        </w:rPr>
        <w:t>メモリ削減併用スケジューリング</w:t>
      </w:r>
    </w:p>
    <w:p w14:paraId="46DAC60F" w14:textId="77777777" w:rsidR="003D58AA" w:rsidRDefault="00706043">
      <w:pPr>
        <w:spacing w:after="212" w:line="406" w:lineRule="auto"/>
        <w:ind w:left="167" w:right="36" w:firstLine="230"/>
        <w:jc w:val="both"/>
      </w:pPr>
      <w:r>
        <w:rPr>
          <w:rFonts w:ascii="ＭＳ 明朝" w:eastAsia="ＭＳ 明朝" w:hAnsi="ＭＳ 明朝" w:cs="ＭＳ 明朝"/>
          <w:sz w:val="23"/>
        </w:rPr>
        <w:t>任意のタスクセット</w:t>
      </w:r>
      <w:r>
        <w:rPr>
          <w:rFonts w:ascii="ＭＳ 明朝" w:eastAsia="ＭＳ 明朝" w:hAnsi="ＭＳ 明朝" w:cs="ＭＳ 明朝"/>
          <w:i/>
          <w:sz w:val="24"/>
        </w:rPr>
        <w:t xml:space="preserve">TS </w:t>
      </w:r>
      <w:r>
        <w:rPr>
          <w:rFonts w:ascii="ＭＳ 明朝" w:eastAsia="ＭＳ 明朝" w:hAnsi="ＭＳ 明朝" w:cs="ＭＳ 明朝"/>
          <w:sz w:val="23"/>
        </w:rPr>
        <w:t>において，</w:t>
      </w:r>
      <w:r>
        <w:rPr>
          <w:rFonts w:ascii="ＭＳ 明朝" w:eastAsia="ＭＳ 明朝" w:hAnsi="ＭＳ 明朝" w:cs="ＭＳ 明朝"/>
          <w:i/>
          <w:sz w:val="24"/>
        </w:rPr>
        <w:t xml:space="preserve">TS </w:t>
      </w:r>
      <w:r>
        <w:rPr>
          <w:rFonts w:ascii="ＭＳ 明朝" w:eastAsia="ＭＳ 明朝" w:hAnsi="ＭＳ 明朝" w:cs="ＭＳ 明朝"/>
          <w:sz w:val="23"/>
        </w:rPr>
        <w:t xml:space="preserve">の状態を引数とし，ブール値（真または偽）を返す関数をスケジュール可能条件 </w:t>
      </w:r>
      <w:r>
        <w:rPr>
          <w:rFonts w:ascii="ＭＳ 明朝" w:eastAsia="ＭＳ 明朝" w:hAnsi="ＭＳ 明朝" w:cs="ＭＳ 明朝"/>
          <w:i/>
          <w:sz w:val="24"/>
        </w:rPr>
        <w:t xml:space="preserve">EC </w:t>
      </w:r>
      <w:r>
        <w:rPr>
          <w:rFonts w:ascii="ＭＳ 明朝" w:eastAsia="ＭＳ 明朝" w:hAnsi="ＭＳ 明朝" w:cs="ＭＳ 明朝"/>
          <w:sz w:val="23"/>
        </w:rPr>
        <w:t xml:space="preserve">と定義する．「スケジュール可能条件 </w:t>
      </w:r>
      <w:r>
        <w:rPr>
          <w:rFonts w:ascii="ＭＳ 明朝" w:eastAsia="ＭＳ 明朝" w:hAnsi="ＭＳ 明朝" w:cs="ＭＳ 明朝"/>
          <w:i/>
          <w:sz w:val="24"/>
        </w:rPr>
        <w:t xml:space="preserve">EC </w:t>
      </w:r>
      <w:r>
        <w:rPr>
          <w:rFonts w:ascii="ＭＳ 明朝" w:eastAsia="ＭＳ 明朝" w:hAnsi="ＭＳ 明朝" w:cs="ＭＳ 明朝"/>
          <w:sz w:val="23"/>
        </w:rPr>
        <w:t>に関するメモリ削減併用スケジュール」とは，</w:t>
      </w:r>
      <w:r>
        <w:rPr>
          <w:rFonts w:ascii="ＭＳ 明朝" w:eastAsia="ＭＳ 明朝" w:hAnsi="ＭＳ 明朝" w:cs="ＭＳ 明朝"/>
          <w:i/>
          <w:sz w:val="24"/>
        </w:rPr>
        <w:t xml:space="preserve">TS </w:t>
      </w:r>
      <w:r>
        <w:rPr>
          <w:rFonts w:ascii="ＭＳ 明朝" w:eastAsia="ＭＳ 明朝" w:hAnsi="ＭＳ 明朝" w:cs="ＭＳ 明朝"/>
          <w:sz w:val="23"/>
        </w:rPr>
        <w:t xml:space="preserve">のスケジュールで，その状態のうち </w:t>
      </w:r>
      <w:r>
        <w:rPr>
          <w:rFonts w:ascii="ＭＳ 明朝" w:eastAsia="ＭＳ 明朝" w:hAnsi="ＭＳ 明朝" w:cs="ＭＳ 明朝"/>
          <w:i/>
          <w:sz w:val="24"/>
        </w:rPr>
        <w:t xml:space="preserve">EC </w:t>
      </w:r>
      <w:r>
        <w:rPr>
          <w:rFonts w:ascii="ＭＳ 明朝" w:eastAsia="ＭＳ 明朝" w:hAnsi="ＭＳ 明朝" w:cs="ＭＳ 明朝"/>
          <w:sz w:val="23"/>
        </w:rPr>
        <w:t xml:space="preserve">が真である任意の状態に対しては，その次状態がメモリ削減スケジューリングによるものと同じであるようなスケジュールであると定義する． </w:t>
      </w:r>
      <w:r>
        <w:rPr>
          <w:noProof/>
        </w:rPr>
        <mc:AlternateContent>
          <mc:Choice Requires="wpg">
            <w:drawing>
              <wp:inline distT="0" distB="0" distL="0" distR="0" wp14:anchorId="7B29B49A" wp14:editId="0A0280D8">
                <wp:extent cx="96151" cy="102488"/>
                <wp:effectExtent l="0" t="0" r="0" b="0"/>
                <wp:docPr id="54594" name="Group 54594"/>
                <wp:cNvGraphicFramePr/>
                <a:graphic xmlns:a="http://schemas.openxmlformats.org/drawingml/2006/main">
                  <a:graphicData uri="http://schemas.microsoft.com/office/word/2010/wordprocessingGroup">
                    <wpg:wgp>
                      <wpg:cNvGrpSpPr/>
                      <wpg:grpSpPr>
                        <a:xfrm>
                          <a:off x="0" y="0"/>
                          <a:ext cx="96151" cy="102488"/>
                          <a:chOff x="0" y="0"/>
                          <a:chExt cx="96151" cy="102488"/>
                        </a:xfrm>
                      </wpg:grpSpPr>
                      <wps:wsp>
                        <wps:cNvPr id="6110" name="Shape 6110"/>
                        <wps:cNvSpPr/>
                        <wps:spPr>
                          <a:xfrm>
                            <a:off x="0" y="0"/>
                            <a:ext cx="0" cy="102488"/>
                          </a:xfrm>
                          <a:custGeom>
                            <a:avLst/>
                            <a:gdLst/>
                            <a:ahLst/>
                            <a:cxnLst/>
                            <a:rect l="0" t="0" r="0" b="0"/>
                            <a:pathLst>
                              <a:path h="102488">
                                <a:moveTo>
                                  <a:pt x="0" y="102488"/>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111" name="Shape 6111"/>
                        <wps:cNvSpPr/>
                        <wps:spPr>
                          <a:xfrm>
                            <a:off x="2527" y="2527"/>
                            <a:ext cx="91097" cy="0"/>
                          </a:xfrm>
                          <a:custGeom>
                            <a:avLst/>
                            <a:gdLst/>
                            <a:ahLst/>
                            <a:cxnLst/>
                            <a:rect l="0" t="0" r="0" b="0"/>
                            <a:pathLst>
                              <a:path w="91097">
                                <a:moveTo>
                                  <a:pt x="0" y="0"/>
                                </a:moveTo>
                                <a:lnTo>
                                  <a:pt x="91097"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112" name="Shape 6112"/>
                        <wps:cNvSpPr/>
                        <wps:spPr>
                          <a:xfrm>
                            <a:off x="2527" y="99949"/>
                            <a:ext cx="91097" cy="0"/>
                          </a:xfrm>
                          <a:custGeom>
                            <a:avLst/>
                            <a:gdLst/>
                            <a:ahLst/>
                            <a:cxnLst/>
                            <a:rect l="0" t="0" r="0" b="0"/>
                            <a:pathLst>
                              <a:path w="91097">
                                <a:moveTo>
                                  <a:pt x="0" y="0"/>
                                </a:moveTo>
                                <a:lnTo>
                                  <a:pt x="91097"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113" name="Shape 6113"/>
                        <wps:cNvSpPr/>
                        <wps:spPr>
                          <a:xfrm>
                            <a:off x="96151" y="0"/>
                            <a:ext cx="0" cy="102488"/>
                          </a:xfrm>
                          <a:custGeom>
                            <a:avLst/>
                            <a:gdLst/>
                            <a:ahLst/>
                            <a:cxnLst/>
                            <a:rect l="0" t="0" r="0" b="0"/>
                            <a:pathLst>
                              <a:path h="102488">
                                <a:moveTo>
                                  <a:pt x="0" y="102488"/>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594" style="width:7.57098pt;height:8.06995pt;mso-position-horizontal-relative:char;mso-position-vertical-relative:line" coordsize="961,1024">
                <v:shape id="Shape 6110" style="position:absolute;width:0;height:1024;left:0;top:0;" coordsize="0,102488" path="m0,102488l0,0">
                  <v:stroke weight="0.3985pt" endcap="flat" joinstyle="miter" miterlimit="10" on="true" color="#000000"/>
                  <v:fill on="false" color="#000000" opacity="0"/>
                </v:shape>
                <v:shape id="Shape 6111" style="position:absolute;width:910;height:0;left:25;top:25;" coordsize="91097,0" path="m0,0l91097,0">
                  <v:stroke weight="0.3985pt" endcap="flat" joinstyle="miter" miterlimit="10" on="true" color="#000000"/>
                  <v:fill on="false" color="#000000" opacity="0"/>
                </v:shape>
                <v:shape id="Shape 6112" style="position:absolute;width:910;height:0;left:25;top:999;" coordsize="91097,0" path="m0,0l91097,0">
                  <v:stroke weight="0.3985pt" endcap="flat" joinstyle="miter" miterlimit="10" on="true" color="#000000"/>
                  <v:fill on="false" color="#000000" opacity="0"/>
                </v:shape>
                <v:shape id="Shape 6113" style="position:absolute;width:0;height:1024;left:961;top:0;" coordsize="0,102488" path="m0,102488l0,0">
                  <v:stroke weight="0.3985pt" endcap="flat" joinstyle="miter" miterlimit="10" on="true" color="#000000"/>
                  <v:fill on="false" color="#000000" opacity="0"/>
                </v:shape>
              </v:group>
            </w:pict>
          </mc:Fallback>
        </mc:AlternateContent>
      </w:r>
    </w:p>
    <w:p w14:paraId="51ED05B7" w14:textId="77777777" w:rsidR="003D58AA" w:rsidRDefault="00706043">
      <w:pPr>
        <w:spacing w:after="5" w:line="406" w:lineRule="auto"/>
        <w:ind w:left="167" w:right="131" w:firstLine="230"/>
        <w:jc w:val="both"/>
      </w:pPr>
      <w:r>
        <w:rPr>
          <w:rFonts w:ascii="ＭＳ 明朝" w:eastAsia="ＭＳ 明朝" w:hAnsi="ＭＳ 明朝" w:cs="ＭＳ 明朝"/>
          <w:sz w:val="24"/>
        </w:rPr>
        <w:lastRenderedPageBreak/>
        <w:t xml:space="preserve">LMCF </w:t>
      </w:r>
      <w:r>
        <w:rPr>
          <w:rFonts w:ascii="ＭＳ 明朝" w:eastAsia="ＭＳ 明朝" w:hAnsi="ＭＳ 明朝" w:cs="ＭＳ 明朝"/>
          <w:sz w:val="23"/>
        </w:rPr>
        <w:t xml:space="preserve">併用スケジューリングと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-LMCF </w:t>
      </w:r>
      <w:r>
        <w:rPr>
          <w:rFonts w:ascii="ＭＳ 明朝" w:eastAsia="ＭＳ 明朝" w:hAnsi="ＭＳ 明朝" w:cs="ＭＳ 明朝"/>
          <w:sz w:val="23"/>
        </w:rPr>
        <w:t>併用スケジューリングの理論的正当性を以下に示す．</w:t>
      </w:r>
    </w:p>
    <w:p w14:paraId="0D011646" w14:textId="77777777" w:rsidR="003D58AA" w:rsidRDefault="00706043">
      <w:pPr>
        <w:spacing w:after="200" w:line="406" w:lineRule="auto"/>
        <w:ind w:left="177" w:right="131" w:hanging="10"/>
        <w:jc w:val="both"/>
      </w:pPr>
      <w:r>
        <w:rPr>
          <w:rFonts w:ascii="ＭＳ 明朝" w:eastAsia="ＭＳ 明朝" w:hAnsi="ＭＳ 明朝" w:cs="ＭＳ 明朝"/>
          <w:sz w:val="23"/>
        </w:rPr>
        <w:t xml:space="preserve">定理 </w:t>
      </w:r>
      <w:r>
        <w:rPr>
          <w:rFonts w:ascii="ＭＳ 明朝" w:eastAsia="ＭＳ 明朝" w:hAnsi="ＭＳ 明朝" w:cs="ＭＳ 明朝"/>
          <w:b/>
          <w:sz w:val="24"/>
        </w:rPr>
        <w:t xml:space="preserve">5. </w:t>
      </w:r>
      <w:r>
        <w:rPr>
          <w:rFonts w:ascii="ＭＳ 明朝" w:eastAsia="ＭＳ 明朝" w:hAnsi="ＭＳ 明朝" w:cs="ＭＳ 明朝"/>
          <w:sz w:val="23"/>
        </w:rPr>
        <w:t xml:space="preserve">任意の正の整数 </w:t>
      </w:r>
      <w:r>
        <w:rPr>
          <w:rFonts w:ascii="ＭＳ 明朝" w:eastAsia="ＭＳ 明朝" w:hAnsi="ＭＳ 明朝" w:cs="ＭＳ 明朝"/>
          <w:i/>
          <w:sz w:val="24"/>
        </w:rPr>
        <w:t>h</w:t>
      </w:r>
      <w:r>
        <w:rPr>
          <w:rFonts w:ascii="ＭＳ 明朝" w:eastAsia="ＭＳ 明朝" w:hAnsi="ＭＳ 明朝" w:cs="ＭＳ 明朝"/>
          <w:sz w:val="24"/>
        </w:rPr>
        <w:t xml:space="preserve">(≥ 1) </w:t>
      </w:r>
      <w:r>
        <w:rPr>
          <w:rFonts w:ascii="ＭＳ 明朝" w:eastAsia="ＭＳ 明朝" w:hAnsi="ＭＳ 明朝" w:cs="ＭＳ 明朝"/>
          <w:sz w:val="23"/>
        </w:rPr>
        <w:t xml:space="preserve">とスケジュール可能条件 </w:t>
      </w:r>
      <w:r>
        <w:rPr>
          <w:rFonts w:ascii="ＭＳ 明朝" w:eastAsia="ＭＳ 明朝" w:hAnsi="ＭＳ 明朝" w:cs="ＭＳ 明朝"/>
          <w:i/>
          <w:sz w:val="24"/>
        </w:rPr>
        <w:t xml:space="preserve">EC </w:t>
      </w:r>
      <w:r>
        <w:rPr>
          <w:rFonts w:ascii="ＭＳ 明朝" w:eastAsia="ＭＳ 明朝" w:hAnsi="ＭＳ 明朝" w:cs="ＭＳ 明朝"/>
          <w:sz w:val="23"/>
        </w:rPr>
        <w:t xml:space="preserve">において，総メモリ消費量上位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位以内のいずれの状態も通らないスケジュールが存在するならば，総メモリ消費量上位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位以内のいずれの状態も通らない </w:t>
      </w:r>
      <w:r>
        <w:rPr>
          <w:rFonts w:ascii="ＭＳ 明朝" w:eastAsia="ＭＳ 明朝" w:hAnsi="ＭＳ 明朝" w:cs="ＭＳ 明朝"/>
          <w:i/>
          <w:sz w:val="24"/>
        </w:rPr>
        <w:t xml:space="preserve">EC </w:t>
      </w:r>
      <w:r>
        <w:rPr>
          <w:rFonts w:ascii="ＭＳ 明朝" w:eastAsia="ＭＳ 明朝" w:hAnsi="ＭＳ 明朝" w:cs="ＭＳ 明朝"/>
          <w:sz w:val="23"/>
        </w:rPr>
        <w:t xml:space="preserve">に関する </w:t>
      </w:r>
      <w:r>
        <w:rPr>
          <w:rFonts w:ascii="ＭＳ 明朝" w:eastAsia="ＭＳ 明朝" w:hAnsi="ＭＳ 明朝" w:cs="ＭＳ 明朝"/>
          <w:sz w:val="24"/>
        </w:rPr>
        <w:t xml:space="preserve">LMCF </w:t>
      </w:r>
      <w:r>
        <w:rPr>
          <w:rFonts w:ascii="ＭＳ 明朝" w:eastAsia="ＭＳ 明朝" w:hAnsi="ＭＳ 明朝" w:cs="ＭＳ 明朝"/>
          <w:sz w:val="23"/>
        </w:rPr>
        <w:t>併用スケジュールが存在する．</w:t>
      </w:r>
    </w:p>
    <w:p w14:paraId="7DC03845" w14:textId="77777777" w:rsidR="003D58AA" w:rsidRDefault="00706043">
      <w:pPr>
        <w:spacing w:after="204"/>
        <w:ind w:left="177" w:right="131" w:hanging="10"/>
        <w:jc w:val="both"/>
      </w:pPr>
      <w:r>
        <w:rPr>
          <w:rFonts w:ascii="ＭＳ 明朝" w:eastAsia="ＭＳ 明朝" w:hAnsi="ＭＳ 明朝" w:cs="ＭＳ 明朝"/>
          <w:i/>
          <w:sz w:val="24"/>
        </w:rPr>
        <w:t xml:space="preserve">Proof. </w:t>
      </w:r>
      <w:r>
        <w:rPr>
          <w:rFonts w:ascii="ＭＳ 明朝" w:eastAsia="ＭＳ 明朝" w:hAnsi="ＭＳ 明朝" w:cs="ＭＳ 明朝"/>
          <w:sz w:val="23"/>
        </w:rPr>
        <w:t>総メモリ消費量上位</w:t>
      </w:r>
      <w:r>
        <w:rPr>
          <w:rFonts w:ascii="ＭＳ 明朝" w:eastAsia="ＭＳ 明朝" w:hAnsi="ＭＳ 明朝" w:cs="ＭＳ 明朝"/>
          <w:i/>
          <w:sz w:val="24"/>
        </w:rPr>
        <w:t>h</w:t>
      </w:r>
      <w:r>
        <w:rPr>
          <w:rFonts w:ascii="ＭＳ 明朝" w:eastAsia="ＭＳ 明朝" w:hAnsi="ＭＳ 明朝" w:cs="ＭＳ 明朝"/>
          <w:sz w:val="23"/>
        </w:rPr>
        <w:t>位以内のいずれの状態も通らないスケジュールを</w:t>
      </w:r>
      <w:r>
        <w:rPr>
          <w:rFonts w:ascii="ＭＳ 明朝" w:eastAsia="ＭＳ 明朝" w:hAnsi="ＭＳ 明朝" w:cs="ＭＳ 明朝"/>
          <w:i/>
          <w:sz w:val="24"/>
        </w:rPr>
        <w:t xml:space="preserve">S </w:t>
      </w:r>
      <w:r>
        <w:rPr>
          <w:rFonts w:ascii="ＭＳ 明朝" w:eastAsia="ＭＳ 明朝" w:hAnsi="ＭＳ 明朝" w:cs="ＭＳ 明朝"/>
          <w:sz w:val="23"/>
        </w:rPr>
        <w:t>と</w:t>
      </w:r>
    </w:p>
    <w:p w14:paraId="523B9BC9" w14:textId="77777777" w:rsidR="003D58AA" w:rsidRDefault="00706043">
      <w:pPr>
        <w:spacing w:after="39" w:line="406" w:lineRule="auto"/>
        <w:ind w:left="177" w:right="131" w:hanging="10"/>
        <w:jc w:val="both"/>
      </w:pPr>
      <w:r>
        <w:rPr>
          <w:rFonts w:ascii="ＭＳ 明朝" w:eastAsia="ＭＳ 明朝" w:hAnsi="ＭＳ 明朝" w:cs="ＭＳ 明朝"/>
          <w:sz w:val="23"/>
        </w:rPr>
        <w:t>する．</w:t>
      </w:r>
      <w:r>
        <w:rPr>
          <w:rFonts w:ascii="ＭＳ 明朝" w:eastAsia="ＭＳ 明朝" w:hAnsi="ＭＳ 明朝" w:cs="ＭＳ 明朝"/>
          <w:i/>
          <w:sz w:val="24"/>
        </w:rPr>
        <w:t>EC</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true</w:t>
      </w:r>
      <w:r>
        <w:rPr>
          <w:rFonts w:ascii="ＭＳ 明朝" w:eastAsia="ＭＳ 明朝" w:hAnsi="ＭＳ 明朝" w:cs="ＭＳ 明朝"/>
          <w:sz w:val="23"/>
        </w:rPr>
        <w:t>となるような</w:t>
      </w:r>
      <w:r>
        <w:rPr>
          <w:rFonts w:ascii="ＭＳ 明朝" w:eastAsia="ＭＳ 明朝" w:hAnsi="ＭＳ 明朝" w:cs="ＭＳ 明朝"/>
          <w:i/>
          <w:sz w:val="24"/>
        </w:rPr>
        <w:t xml:space="preserve">S </w:t>
      </w:r>
      <w:r>
        <w:rPr>
          <w:rFonts w:ascii="ＭＳ 明朝" w:eastAsia="ＭＳ 明朝" w:hAnsi="ＭＳ 明朝" w:cs="ＭＳ 明朝"/>
          <w:sz w:val="23"/>
        </w:rPr>
        <w:t>の任意の状態</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w:t>
      </w:r>
      <w:r>
        <w:rPr>
          <w:rFonts w:ascii="ＭＳ 明朝" w:eastAsia="ＭＳ 明朝" w:hAnsi="ＭＳ 明朝" w:cs="ＭＳ 明朝"/>
          <w:sz w:val="23"/>
        </w:rPr>
        <w:t>に対して，次にスケジュールされるタスク群をメモリ削減併用スケジューリングの方針に従うように組み替えることで，</w:t>
      </w:r>
      <w:r>
        <w:rPr>
          <w:rFonts w:ascii="ＭＳ 明朝" w:eastAsia="ＭＳ 明朝" w:hAnsi="ＭＳ 明朝" w:cs="ＭＳ 明朝"/>
          <w:i/>
          <w:sz w:val="24"/>
        </w:rPr>
        <w:t xml:space="preserve">EC </w:t>
      </w:r>
      <w:r>
        <w:rPr>
          <w:rFonts w:ascii="ＭＳ 明朝" w:eastAsia="ＭＳ 明朝" w:hAnsi="ＭＳ 明朝" w:cs="ＭＳ 明朝"/>
          <w:sz w:val="23"/>
        </w:rPr>
        <w:t xml:space="preserve">に関するメモリ削減併用スケジュール </w:t>
      </w:r>
      <w:r>
        <w:rPr>
          <w:rFonts w:ascii="ＭＳ 明朝" w:eastAsia="ＭＳ 明朝" w:hAnsi="ＭＳ 明朝" w:cs="ＭＳ 明朝"/>
          <w:i/>
          <w:sz w:val="24"/>
        </w:rPr>
        <w:t>S</w:t>
      </w:r>
      <w:r>
        <w:rPr>
          <w:rFonts w:ascii="ＭＳ 明朝" w:eastAsia="ＭＳ 明朝" w:hAnsi="ＭＳ 明朝" w:cs="ＭＳ 明朝"/>
          <w:sz w:val="16"/>
        </w:rPr>
        <w:t xml:space="preserve">′ </w:t>
      </w:r>
      <w:r>
        <w:rPr>
          <w:rFonts w:ascii="ＭＳ 明朝" w:eastAsia="ＭＳ 明朝" w:hAnsi="ＭＳ 明朝" w:cs="ＭＳ 明朝"/>
          <w:sz w:val="23"/>
        </w:rPr>
        <w:t>を構築</w:t>
      </w:r>
    </w:p>
    <w:p w14:paraId="53D45D70" w14:textId="77777777" w:rsidR="003D58AA" w:rsidRDefault="00706043">
      <w:pPr>
        <w:spacing w:after="206" w:line="406" w:lineRule="auto"/>
        <w:ind w:left="177" w:right="131" w:hanging="10"/>
        <w:jc w:val="both"/>
      </w:pPr>
      <w:r>
        <w:rPr>
          <w:rFonts w:ascii="ＭＳ 明朝" w:eastAsia="ＭＳ 明朝" w:hAnsi="ＭＳ 明朝" w:cs="ＭＳ 明朝"/>
          <w:sz w:val="23"/>
        </w:rPr>
        <w:t>することができる．（ここで，</w:t>
      </w:r>
      <w:r>
        <w:rPr>
          <w:rFonts w:ascii="ＭＳ 明朝" w:eastAsia="ＭＳ 明朝" w:hAnsi="ＭＳ 明朝" w:cs="ＭＳ 明朝"/>
          <w:i/>
          <w:sz w:val="24"/>
        </w:rPr>
        <w:t xml:space="preserve">S </w:t>
      </w:r>
      <w:r>
        <w:rPr>
          <w:rFonts w:ascii="ＭＳ 明朝" w:eastAsia="ＭＳ 明朝" w:hAnsi="ＭＳ 明朝" w:cs="ＭＳ 明朝"/>
          <w:sz w:val="23"/>
        </w:rPr>
        <w:t>の全ての状態において</w:t>
      </w:r>
      <w:r>
        <w:rPr>
          <w:rFonts w:ascii="ＭＳ 明朝" w:eastAsia="ＭＳ 明朝" w:hAnsi="ＭＳ 明朝" w:cs="ＭＳ 明朝"/>
          <w:i/>
          <w:sz w:val="24"/>
        </w:rPr>
        <w:t>EC</w:t>
      </w:r>
      <w:r>
        <w:rPr>
          <w:rFonts w:ascii="ＭＳ 明朝" w:eastAsia="ＭＳ 明朝" w:hAnsi="ＭＳ 明朝" w:cs="ＭＳ 明朝"/>
          <w:sz w:val="24"/>
        </w:rPr>
        <w:t>(</w:t>
      </w:r>
      <w:r>
        <w:rPr>
          <w:rFonts w:ascii="ＭＳ 明朝" w:eastAsia="ＭＳ 明朝" w:hAnsi="ＭＳ 明朝" w:cs="ＭＳ 明朝"/>
          <w:i/>
          <w:sz w:val="24"/>
        </w:rPr>
        <w:t>s</w:t>
      </w:r>
      <w:r>
        <w:rPr>
          <w:rFonts w:ascii="ＭＳ 明朝" w:eastAsia="ＭＳ 明朝" w:hAnsi="ＭＳ 明朝" w:cs="ＭＳ 明朝"/>
          <w:sz w:val="24"/>
          <w:vertAlign w:val="subscript"/>
        </w:rPr>
        <w:t>1</w:t>
      </w:r>
      <w:r>
        <w:rPr>
          <w:rFonts w:ascii="ＭＳ 明朝" w:eastAsia="ＭＳ 明朝" w:hAnsi="ＭＳ 明朝" w:cs="ＭＳ 明朝"/>
          <w:i/>
          <w:sz w:val="24"/>
          <w:vertAlign w:val="subscript"/>
        </w:rPr>
        <w:t>j</w:t>
      </w:r>
      <w:r>
        <w:rPr>
          <w:rFonts w:ascii="ＭＳ 明朝" w:eastAsia="ＭＳ 明朝" w:hAnsi="ＭＳ 明朝" w:cs="ＭＳ 明朝"/>
          <w:sz w:val="18"/>
          <w:vertAlign w:val="subscript"/>
        </w:rPr>
        <w:t>1</w:t>
      </w:r>
      <w:r>
        <w:rPr>
          <w:rFonts w:ascii="ＭＳ 明朝" w:eastAsia="ＭＳ 明朝" w:hAnsi="ＭＳ 明朝" w:cs="ＭＳ 明朝"/>
          <w:i/>
          <w:sz w:val="24"/>
        </w:rPr>
        <w:t>,...,</w:t>
      </w:r>
      <w:proofErr w:type="spellStart"/>
      <w:r>
        <w:rPr>
          <w:rFonts w:ascii="ＭＳ 明朝" w:eastAsia="ＭＳ 明朝" w:hAnsi="ＭＳ 明朝" w:cs="ＭＳ 明朝"/>
          <w:i/>
          <w:sz w:val="24"/>
        </w:rPr>
        <w:t>s</w:t>
      </w:r>
      <w:r>
        <w:rPr>
          <w:rFonts w:ascii="ＭＳ 明朝" w:eastAsia="ＭＳ 明朝" w:hAnsi="ＭＳ 明朝" w:cs="ＭＳ 明朝"/>
          <w:i/>
          <w:sz w:val="24"/>
          <w:vertAlign w:val="subscript"/>
        </w:rPr>
        <w:t>nj</w:t>
      </w:r>
      <w:r>
        <w:rPr>
          <w:rFonts w:ascii="ＭＳ 明朝" w:eastAsia="ＭＳ 明朝" w:hAnsi="ＭＳ 明朝" w:cs="ＭＳ 明朝"/>
          <w:i/>
          <w:sz w:val="18"/>
          <w:vertAlign w:val="subscript"/>
        </w:rPr>
        <w:t>n</w:t>
      </w:r>
      <w:proofErr w:type="spellEnd"/>
      <w:r>
        <w:rPr>
          <w:rFonts w:ascii="ＭＳ 明朝" w:eastAsia="ＭＳ 明朝" w:hAnsi="ＭＳ 明朝" w:cs="ＭＳ 明朝"/>
          <w:sz w:val="24"/>
        </w:rPr>
        <w:t xml:space="preserve">) = </w:t>
      </w:r>
      <w:r>
        <w:rPr>
          <w:rFonts w:ascii="ＭＳ 明朝" w:eastAsia="ＭＳ 明朝" w:hAnsi="ＭＳ 明朝" w:cs="ＭＳ 明朝"/>
          <w:i/>
          <w:sz w:val="24"/>
        </w:rPr>
        <w:t>false</w:t>
      </w:r>
      <w:r>
        <w:rPr>
          <w:rFonts w:ascii="ＭＳ 明朝" w:eastAsia="ＭＳ 明朝" w:hAnsi="ＭＳ 明朝" w:cs="ＭＳ 明朝"/>
          <w:sz w:val="23"/>
        </w:rPr>
        <w:t>であれば，</w:t>
      </w:r>
      <w:r>
        <w:rPr>
          <w:rFonts w:ascii="ＭＳ 明朝" w:eastAsia="ＭＳ 明朝" w:hAnsi="ＭＳ 明朝" w:cs="ＭＳ 明朝"/>
          <w:i/>
          <w:sz w:val="24"/>
        </w:rPr>
        <w:t>S</w:t>
      </w:r>
      <w:r>
        <w:rPr>
          <w:rFonts w:ascii="ＭＳ 明朝" w:eastAsia="ＭＳ 明朝" w:hAnsi="ＭＳ 明朝" w:cs="ＭＳ 明朝"/>
          <w:sz w:val="16"/>
        </w:rPr>
        <w:t xml:space="preserve">′ </w:t>
      </w:r>
      <w:r>
        <w:rPr>
          <w:rFonts w:ascii="ＭＳ 明朝" w:eastAsia="ＭＳ 明朝" w:hAnsi="ＭＳ 明朝" w:cs="ＭＳ 明朝"/>
          <w:sz w:val="23"/>
        </w:rPr>
        <w:t xml:space="preserve">は </w:t>
      </w:r>
      <w:r>
        <w:rPr>
          <w:rFonts w:ascii="ＭＳ 明朝" w:eastAsia="ＭＳ 明朝" w:hAnsi="ＭＳ 明朝" w:cs="ＭＳ 明朝"/>
          <w:i/>
          <w:sz w:val="24"/>
        </w:rPr>
        <w:t xml:space="preserve">S </w:t>
      </w:r>
      <w:r>
        <w:rPr>
          <w:rFonts w:ascii="ＭＳ 明朝" w:eastAsia="ＭＳ 明朝" w:hAnsi="ＭＳ 明朝" w:cs="ＭＳ 明朝"/>
          <w:sz w:val="23"/>
        </w:rPr>
        <w:t>と一致する．）</w:t>
      </w:r>
      <w:r>
        <w:rPr>
          <w:rFonts w:ascii="ＭＳ 明朝" w:eastAsia="ＭＳ 明朝" w:hAnsi="ＭＳ 明朝" w:cs="ＭＳ 明朝"/>
          <w:i/>
          <w:sz w:val="24"/>
        </w:rPr>
        <w:t>S</w:t>
      </w:r>
      <w:r>
        <w:rPr>
          <w:rFonts w:ascii="ＭＳ 明朝" w:eastAsia="ＭＳ 明朝" w:hAnsi="ＭＳ 明朝" w:cs="ＭＳ 明朝"/>
          <w:sz w:val="16"/>
        </w:rPr>
        <w:t xml:space="preserve">′ </w:t>
      </w:r>
      <w:r>
        <w:rPr>
          <w:rFonts w:ascii="ＭＳ 明朝" w:eastAsia="ＭＳ 明朝" w:hAnsi="ＭＳ 明朝" w:cs="ＭＳ 明朝"/>
          <w:sz w:val="23"/>
        </w:rPr>
        <w:t>の任意の状態における総メモリ消費量が，</w:t>
      </w:r>
      <w:r>
        <w:rPr>
          <w:rFonts w:ascii="ＭＳ 明朝" w:eastAsia="ＭＳ 明朝" w:hAnsi="ＭＳ 明朝" w:cs="ＭＳ 明朝"/>
          <w:i/>
          <w:sz w:val="24"/>
        </w:rPr>
        <w:t xml:space="preserve">S </w:t>
      </w:r>
      <w:r>
        <w:rPr>
          <w:rFonts w:ascii="ＭＳ 明朝" w:eastAsia="ＭＳ 明朝" w:hAnsi="ＭＳ 明朝" w:cs="ＭＳ 明朝"/>
          <w:sz w:val="23"/>
        </w:rPr>
        <w:t xml:space="preserve">の対応する状態における総メモリ消費量以下となることは明らかである． </w:t>
      </w:r>
      <w:r>
        <w:rPr>
          <w:noProof/>
        </w:rPr>
        <mc:AlternateContent>
          <mc:Choice Requires="wpg">
            <w:drawing>
              <wp:inline distT="0" distB="0" distL="0" distR="0" wp14:anchorId="1D158C8D" wp14:editId="5EBDCBE5">
                <wp:extent cx="94259" cy="100356"/>
                <wp:effectExtent l="0" t="0" r="0" b="0"/>
                <wp:docPr id="54910" name="Group 54910"/>
                <wp:cNvGraphicFramePr/>
                <a:graphic xmlns:a="http://schemas.openxmlformats.org/drawingml/2006/main">
                  <a:graphicData uri="http://schemas.microsoft.com/office/word/2010/wordprocessingGroup">
                    <wpg:wgp>
                      <wpg:cNvGrpSpPr/>
                      <wpg:grpSpPr>
                        <a:xfrm>
                          <a:off x="0" y="0"/>
                          <a:ext cx="94259" cy="100356"/>
                          <a:chOff x="0" y="0"/>
                          <a:chExt cx="94259" cy="100356"/>
                        </a:xfrm>
                      </wpg:grpSpPr>
                      <wps:wsp>
                        <wps:cNvPr id="6210" name="Shape 6210"/>
                        <wps:cNvSpPr/>
                        <wps:spPr>
                          <a:xfrm>
                            <a:off x="0" y="0"/>
                            <a:ext cx="0" cy="100356"/>
                          </a:xfrm>
                          <a:custGeom>
                            <a:avLst/>
                            <a:gdLst/>
                            <a:ahLst/>
                            <a:cxnLst/>
                            <a:rect l="0" t="0" r="0" b="0"/>
                            <a:pathLst>
                              <a:path h="100356">
                                <a:moveTo>
                                  <a:pt x="0" y="100356"/>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211" name="Shape 6211"/>
                        <wps:cNvSpPr/>
                        <wps:spPr>
                          <a:xfrm>
                            <a:off x="2540" y="2528"/>
                            <a:ext cx="89192" cy="0"/>
                          </a:xfrm>
                          <a:custGeom>
                            <a:avLst/>
                            <a:gdLst/>
                            <a:ahLst/>
                            <a:cxnLst/>
                            <a:rect l="0" t="0" r="0" b="0"/>
                            <a:pathLst>
                              <a:path w="89192">
                                <a:moveTo>
                                  <a:pt x="0" y="0"/>
                                </a:moveTo>
                                <a:lnTo>
                                  <a:pt x="8919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212" name="Shape 6212"/>
                        <wps:cNvSpPr/>
                        <wps:spPr>
                          <a:xfrm>
                            <a:off x="2540" y="97816"/>
                            <a:ext cx="89192" cy="0"/>
                          </a:xfrm>
                          <a:custGeom>
                            <a:avLst/>
                            <a:gdLst/>
                            <a:ahLst/>
                            <a:cxnLst/>
                            <a:rect l="0" t="0" r="0" b="0"/>
                            <a:pathLst>
                              <a:path w="89192">
                                <a:moveTo>
                                  <a:pt x="0" y="0"/>
                                </a:moveTo>
                                <a:lnTo>
                                  <a:pt x="8919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213" name="Shape 6213"/>
                        <wps:cNvSpPr/>
                        <wps:spPr>
                          <a:xfrm>
                            <a:off x="94259" y="0"/>
                            <a:ext cx="0" cy="100356"/>
                          </a:xfrm>
                          <a:custGeom>
                            <a:avLst/>
                            <a:gdLst/>
                            <a:ahLst/>
                            <a:cxnLst/>
                            <a:rect l="0" t="0" r="0" b="0"/>
                            <a:pathLst>
                              <a:path h="100356">
                                <a:moveTo>
                                  <a:pt x="0" y="100356"/>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910" style="width:7.422pt;height:7.90204pt;mso-position-horizontal-relative:char;mso-position-vertical-relative:line" coordsize="942,1003">
                <v:shape id="Shape 6210" style="position:absolute;width:0;height:1003;left:0;top:0;" coordsize="0,100356" path="m0,100356l0,0">
                  <v:stroke weight="0.3985pt" endcap="flat" joinstyle="miter" miterlimit="10" on="true" color="#000000"/>
                  <v:fill on="false" color="#000000" opacity="0"/>
                </v:shape>
                <v:shape id="Shape 6211" style="position:absolute;width:891;height:0;left:25;top:25;" coordsize="89192,0" path="m0,0l89192,0">
                  <v:stroke weight="0.3985pt" endcap="flat" joinstyle="miter" miterlimit="10" on="true" color="#000000"/>
                  <v:fill on="false" color="#000000" opacity="0"/>
                </v:shape>
                <v:shape id="Shape 6212" style="position:absolute;width:891;height:0;left:25;top:978;" coordsize="89192,0" path="m0,0l89192,0">
                  <v:stroke weight="0.3985pt" endcap="flat" joinstyle="miter" miterlimit="10" on="true" color="#000000"/>
                  <v:fill on="false" color="#000000" opacity="0"/>
                </v:shape>
                <v:shape id="Shape 6213" style="position:absolute;width:0;height:1003;left:942;top:0;" coordsize="0,100356" path="m0,100356l0,0">
                  <v:stroke weight="0.3985pt" endcap="flat" joinstyle="miter" miterlimit="10" on="true" color="#000000"/>
                  <v:fill on="false" color="#000000" opacity="0"/>
                </v:shape>
              </v:group>
            </w:pict>
          </mc:Fallback>
        </mc:AlternateContent>
      </w:r>
    </w:p>
    <w:p w14:paraId="15116F5A" w14:textId="77777777" w:rsidR="003D58AA" w:rsidRDefault="00706043">
      <w:pPr>
        <w:spacing w:after="203" w:line="406" w:lineRule="auto"/>
        <w:ind w:left="177" w:right="131" w:hanging="10"/>
        <w:jc w:val="both"/>
      </w:pPr>
      <w:r>
        <w:rPr>
          <w:rFonts w:ascii="ＭＳ 明朝" w:eastAsia="ＭＳ 明朝" w:hAnsi="ＭＳ 明朝" w:cs="ＭＳ 明朝"/>
          <w:sz w:val="23"/>
        </w:rPr>
        <w:t xml:space="preserve">定理 </w:t>
      </w:r>
      <w:r>
        <w:rPr>
          <w:rFonts w:ascii="ＭＳ 明朝" w:eastAsia="ＭＳ 明朝" w:hAnsi="ＭＳ 明朝" w:cs="ＭＳ 明朝"/>
          <w:b/>
          <w:sz w:val="24"/>
        </w:rPr>
        <w:t xml:space="preserve">6. </w:t>
      </w:r>
      <w:r>
        <w:rPr>
          <w:rFonts w:ascii="ＭＳ 明朝" w:eastAsia="ＭＳ 明朝" w:hAnsi="ＭＳ 明朝" w:cs="ＭＳ 明朝"/>
          <w:sz w:val="23"/>
        </w:rPr>
        <w:t xml:space="preserve">任意の正の整数 </w:t>
      </w:r>
      <w:r>
        <w:rPr>
          <w:rFonts w:ascii="ＭＳ 明朝" w:eastAsia="ＭＳ 明朝" w:hAnsi="ＭＳ 明朝" w:cs="ＭＳ 明朝"/>
          <w:i/>
          <w:sz w:val="24"/>
        </w:rPr>
        <w:t>h</w:t>
      </w:r>
      <w:r>
        <w:rPr>
          <w:rFonts w:ascii="ＭＳ 明朝" w:eastAsia="ＭＳ 明朝" w:hAnsi="ＭＳ 明朝" w:cs="ＭＳ 明朝"/>
          <w:sz w:val="24"/>
        </w:rPr>
        <w:t xml:space="preserve">(≥ 1) </w:t>
      </w:r>
      <w:r>
        <w:rPr>
          <w:rFonts w:ascii="ＭＳ 明朝" w:eastAsia="ＭＳ 明朝" w:hAnsi="ＭＳ 明朝" w:cs="ＭＳ 明朝"/>
          <w:sz w:val="23"/>
        </w:rPr>
        <w:t xml:space="preserve">とスケジュール可能条件 </w:t>
      </w:r>
      <w:r>
        <w:rPr>
          <w:rFonts w:ascii="ＭＳ 明朝" w:eastAsia="ＭＳ 明朝" w:hAnsi="ＭＳ 明朝" w:cs="ＭＳ 明朝"/>
          <w:i/>
          <w:sz w:val="24"/>
        </w:rPr>
        <w:t xml:space="preserve">EC </w:t>
      </w:r>
      <w:r>
        <w:rPr>
          <w:rFonts w:ascii="ＭＳ 明朝" w:eastAsia="ＭＳ 明朝" w:hAnsi="ＭＳ 明朝" w:cs="ＭＳ 明朝"/>
          <w:sz w:val="23"/>
        </w:rPr>
        <w:t xml:space="preserve">において，総メモリ消費量上位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位以内のいずれの状態も通らないスケジュールが存在するならば，総メモリ消費量上位 </w:t>
      </w:r>
      <w:r>
        <w:rPr>
          <w:rFonts w:ascii="ＭＳ 明朝" w:eastAsia="ＭＳ 明朝" w:hAnsi="ＭＳ 明朝" w:cs="ＭＳ 明朝"/>
          <w:i/>
          <w:sz w:val="24"/>
        </w:rPr>
        <w:t xml:space="preserve">h </w:t>
      </w:r>
      <w:r>
        <w:rPr>
          <w:rFonts w:ascii="ＭＳ 明朝" w:eastAsia="ＭＳ 明朝" w:hAnsi="ＭＳ 明朝" w:cs="ＭＳ 明朝"/>
          <w:sz w:val="23"/>
        </w:rPr>
        <w:t xml:space="preserve">位以内のいずれの状態も通らない </w:t>
      </w:r>
      <w:r>
        <w:rPr>
          <w:rFonts w:ascii="ＭＳ 明朝" w:eastAsia="ＭＳ 明朝" w:hAnsi="ＭＳ 明朝" w:cs="ＭＳ 明朝"/>
          <w:i/>
          <w:sz w:val="24"/>
        </w:rPr>
        <w:t xml:space="preserve">EC </w:t>
      </w:r>
      <w:r>
        <w:rPr>
          <w:rFonts w:ascii="ＭＳ 明朝" w:eastAsia="ＭＳ 明朝" w:hAnsi="ＭＳ 明朝" w:cs="ＭＳ 明朝"/>
          <w:sz w:val="23"/>
        </w:rPr>
        <w:t xml:space="preserve">に関する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-LMCF </w:t>
      </w:r>
      <w:r>
        <w:rPr>
          <w:rFonts w:ascii="ＭＳ 明朝" w:eastAsia="ＭＳ 明朝" w:hAnsi="ＭＳ 明朝" w:cs="ＭＳ 明朝"/>
          <w:sz w:val="23"/>
        </w:rPr>
        <w:t>併用スケジュールが存在する．</w:t>
      </w:r>
    </w:p>
    <w:p w14:paraId="58E9851E" w14:textId="77777777" w:rsidR="003D58AA" w:rsidRDefault="00706043">
      <w:pPr>
        <w:tabs>
          <w:tab w:val="right" w:pos="8832"/>
        </w:tabs>
        <w:spacing w:after="340"/>
      </w:pPr>
      <w:r>
        <w:rPr>
          <w:rFonts w:ascii="ＭＳ 明朝" w:eastAsia="ＭＳ 明朝" w:hAnsi="ＭＳ 明朝" w:cs="ＭＳ 明朝"/>
          <w:i/>
          <w:sz w:val="24"/>
        </w:rPr>
        <w:t xml:space="preserve">Proof. </w:t>
      </w:r>
      <w:r>
        <w:rPr>
          <w:rFonts w:ascii="ＭＳ 明朝" w:eastAsia="ＭＳ 明朝" w:hAnsi="ＭＳ 明朝" w:cs="ＭＳ 明朝"/>
          <w:sz w:val="23"/>
        </w:rPr>
        <w:t xml:space="preserve">定理 </w:t>
      </w:r>
      <w:r>
        <w:rPr>
          <w:rFonts w:ascii="ＭＳ 明朝" w:eastAsia="ＭＳ 明朝" w:hAnsi="ＭＳ 明朝" w:cs="ＭＳ 明朝"/>
          <w:sz w:val="24"/>
        </w:rPr>
        <w:t xml:space="preserve">5 </w:t>
      </w:r>
      <w:r>
        <w:rPr>
          <w:rFonts w:ascii="ＭＳ 明朝" w:eastAsia="ＭＳ 明朝" w:hAnsi="ＭＳ 明朝" w:cs="ＭＳ 明朝"/>
          <w:sz w:val="23"/>
        </w:rPr>
        <w:t>と同様に証明できる．</w:t>
      </w:r>
      <w:r>
        <w:rPr>
          <w:rFonts w:ascii="ＭＳ 明朝" w:eastAsia="ＭＳ 明朝" w:hAnsi="ＭＳ 明朝" w:cs="ＭＳ 明朝"/>
          <w:sz w:val="23"/>
        </w:rPr>
        <w:tab/>
      </w:r>
      <w:r>
        <w:rPr>
          <w:noProof/>
        </w:rPr>
        <mc:AlternateContent>
          <mc:Choice Requires="wpg">
            <w:drawing>
              <wp:inline distT="0" distB="0" distL="0" distR="0" wp14:anchorId="324405C1" wp14:editId="769D96B9">
                <wp:extent cx="94259" cy="100356"/>
                <wp:effectExtent l="0" t="0" r="0" b="0"/>
                <wp:docPr id="54911" name="Group 54911"/>
                <wp:cNvGraphicFramePr/>
                <a:graphic xmlns:a="http://schemas.openxmlformats.org/drawingml/2006/main">
                  <a:graphicData uri="http://schemas.microsoft.com/office/word/2010/wordprocessingGroup">
                    <wpg:wgp>
                      <wpg:cNvGrpSpPr/>
                      <wpg:grpSpPr>
                        <a:xfrm>
                          <a:off x="0" y="0"/>
                          <a:ext cx="94259" cy="100356"/>
                          <a:chOff x="0" y="0"/>
                          <a:chExt cx="94259" cy="100356"/>
                        </a:xfrm>
                      </wpg:grpSpPr>
                      <wps:wsp>
                        <wps:cNvPr id="6239" name="Shape 6239"/>
                        <wps:cNvSpPr/>
                        <wps:spPr>
                          <a:xfrm>
                            <a:off x="0" y="0"/>
                            <a:ext cx="0" cy="100356"/>
                          </a:xfrm>
                          <a:custGeom>
                            <a:avLst/>
                            <a:gdLst/>
                            <a:ahLst/>
                            <a:cxnLst/>
                            <a:rect l="0" t="0" r="0" b="0"/>
                            <a:pathLst>
                              <a:path h="100356">
                                <a:moveTo>
                                  <a:pt x="0" y="100356"/>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240" name="Shape 6240"/>
                        <wps:cNvSpPr/>
                        <wps:spPr>
                          <a:xfrm>
                            <a:off x="2527" y="2527"/>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241" name="Shape 6241"/>
                        <wps:cNvSpPr/>
                        <wps:spPr>
                          <a:xfrm>
                            <a:off x="2527" y="97816"/>
                            <a:ext cx="89205" cy="0"/>
                          </a:xfrm>
                          <a:custGeom>
                            <a:avLst/>
                            <a:gdLst/>
                            <a:ahLst/>
                            <a:cxnLst/>
                            <a:rect l="0" t="0" r="0" b="0"/>
                            <a:pathLst>
                              <a:path w="89205">
                                <a:moveTo>
                                  <a:pt x="0" y="0"/>
                                </a:moveTo>
                                <a:lnTo>
                                  <a:pt x="8920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242" name="Shape 6242"/>
                        <wps:cNvSpPr/>
                        <wps:spPr>
                          <a:xfrm>
                            <a:off x="94259" y="0"/>
                            <a:ext cx="0" cy="100356"/>
                          </a:xfrm>
                          <a:custGeom>
                            <a:avLst/>
                            <a:gdLst/>
                            <a:ahLst/>
                            <a:cxnLst/>
                            <a:rect l="0" t="0" r="0" b="0"/>
                            <a:pathLst>
                              <a:path h="100356">
                                <a:moveTo>
                                  <a:pt x="0" y="100356"/>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911" style="width:7.422pt;height:7.90201pt;mso-position-horizontal-relative:char;mso-position-vertical-relative:line" coordsize="942,1003">
                <v:shape id="Shape 6239" style="position:absolute;width:0;height:1003;left:0;top:0;" coordsize="0,100356" path="m0,100356l0,0">
                  <v:stroke weight="0.3985pt" endcap="flat" joinstyle="miter" miterlimit="10" on="true" color="#000000"/>
                  <v:fill on="false" color="#000000" opacity="0"/>
                </v:shape>
                <v:shape id="Shape 6240" style="position:absolute;width:892;height:0;left:25;top:25;" coordsize="89205,0" path="m0,0l89205,0">
                  <v:stroke weight="0.3985pt" endcap="flat" joinstyle="miter" miterlimit="10" on="true" color="#000000"/>
                  <v:fill on="false" color="#000000" opacity="0"/>
                </v:shape>
                <v:shape id="Shape 6241" style="position:absolute;width:892;height:0;left:25;top:978;" coordsize="89205,0" path="m0,0l89205,0">
                  <v:stroke weight="0.3985pt" endcap="flat" joinstyle="miter" miterlimit="10" on="true" color="#000000"/>
                  <v:fill on="false" color="#000000" opacity="0"/>
                </v:shape>
                <v:shape id="Shape 6242" style="position:absolute;width:0;height:1003;left:942;top:0;" coordsize="0,100356" path="m0,100356l0,0">
                  <v:stroke weight="0.3985pt" endcap="flat" joinstyle="miter" miterlimit="10" on="true" color="#000000"/>
                  <v:fill on="false" color="#000000" opacity="0"/>
                </v:shape>
              </v:group>
            </w:pict>
          </mc:Fallback>
        </mc:AlternateContent>
      </w:r>
    </w:p>
    <w:p w14:paraId="11A4BD4C" w14:textId="77777777" w:rsidR="003D58AA" w:rsidRDefault="00706043">
      <w:pPr>
        <w:spacing w:after="468" w:line="405" w:lineRule="auto"/>
        <w:ind w:left="167" w:firstLine="220"/>
      </w:pPr>
      <w:r>
        <w:rPr>
          <w:rFonts w:ascii="ＭＳ 明朝" w:eastAsia="ＭＳ 明朝" w:hAnsi="ＭＳ 明朝" w:cs="ＭＳ 明朝"/>
          <w:sz w:val="23"/>
        </w:rPr>
        <w:t xml:space="preserve">ただし，定理 </w:t>
      </w:r>
      <w:r>
        <w:rPr>
          <w:rFonts w:ascii="ＭＳ 明朝" w:eastAsia="ＭＳ 明朝" w:hAnsi="ＭＳ 明朝" w:cs="ＭＳ 明朝"/>
          <w:sz w:val="24"/>
        </w:rPr>
        <w:t xml:space="preserve">5 </w:t>
      </w:r>
      <w:r>
        <w:rPr>
          <w:rFonts w:ascii="ＭＳ 明朝" w:eastAsia="ＭＳ 明朝" w:hAnsi="ＭＳ 明朝" w:cs="ＭＳ 明朝"/>
          <w:sz w:val="23"/>
        </w:rPr>
        <w:t xml:space="preserve">と定理 </w:t>
      </w:r>
      <w:r>
        <w:rPr>
          <w:rFonts w:ascii="ＭＳ 明朝" w:eastAsia="ＭＳ 明朝" w:hAnsi="ＭＳ 明朝" w:cs="ＭＳ 明朝"/>
          <w:sz w:val="24"/>
        </w:rPr>
        <w:t xml:space="preserve">6 </w:t>
      </w:r>
      <w:r>
        <w:rPr>
          <w:rFonts w:ascii="ＭＳ 明朝" w:eastAsia="ＭＳ 明朝" w:hAnsi="ＭＳ 明朝" w:cs="ＭＳ 明朝"/>
          <w:sz w:val="23"/>
        </w:rPr>
        <w:t xml:space="preserve">は，定理 </w:t>
      </w:r>
      <w:r>
        <w:rPr>
          <w:rFonts w:ascii="ＭＳ 明朝" w:eastAsia="ＭＳ 明朝" w:hAnsi="ＭＳ 明朝" w:cs="ＭＳ 明朝"/>
          <w:sz w:val="24"/>
        </w:rPr>
        <w:t xml:space="preserve">1 </w:t>
      </w:r>
      <w:r>
        <w:rPr>
          <w:rFonts w:ascii="ＭＳ 明朝" w:eastAsia="ＭＳ 明朝" w:hAnsi="ＭＳ 明朝" w:cs="ＭＳ 明朝"/>
          <w:sz w:val="23"/>
        </w:rPr>
        <w:t xml:space="preserve">や定理 </w:t>
      </w:r>
      <w:r>
        <w:rPr>
          <w:rFonts w:ascii="ＭＳ 明朝" w:eastAsia="ＭＳ 明朝" w:hAnsi="ＭＳ 明朝" w:cs="ＭＳ 明朝"/>
          <w:sz w:val="24"/>
        </w:rPr>
        <w:t>2</w:t>
      </w:r>
      <w:r>
        <w:rPr>
          <w:rFonts w:ascii="ＭＳ 明朝" w:eastAsia="ＭＳ 明朝" w:hAnsi="ＭＳ 明朝" w:cs="ＭＳ 明朝"/>
          <w:sz w:val="23"/>
        </w:rPr>
        <w:t xml:space="preserve">，定理 </w:t>
      </w:r>
      <w:r>
        <w:rPr>
          <w:rFonts w:ascii="ＭＳ 明朝" w:eastAsia="ＭＳ 明朝" w:hAnsi="ＭＳ 明朝" w:cs="ＭＳ 明朝"/>
          <w:sz w:val="24"/>
        </w:rPr>
        <w:t xml:space="preserve">4 </w:t>
      </w:r>
      <w:r>
        <w:rPr>
          <w:rFonts w:ascii="ＭＳ 明朝" w:eastAsia="ＭＳ 明朝" w:hAnsi="ＭＳ 明朝" w:cs="ＭＳ 明朝"/>
          <w:sz w:val="23"/>
        </w:rPr>
        <w:t>（単なるメモリ削減スケジュール）とは違い，任意のメモリ削減併用スケジュールが総メモリ消費量上位</w:t>
      </w:r>
      <w:r>
        <w:rPr>
          <w:rFonts w:ascii="ＭＳ 明朝" w:eastAsia="ＭＳ 明朝" w:hAnsi="ＭＳ 明朝" w:cs="ＭＳ 明朝"/>
          <w:i/>
          <w:sz w:val="24"/>
        </w:rPr>
        <w:t>h</w:t>
      </w:r>
      <w:r>
        <w:rPr>
          <w:rFonts w:ascii="ＭＳ 明朝" w:eastAsia="ＭＳ 明朝" w:hAnsi="ＭＳ 明朝" w:cs="ＭＳ 明朝"/>
          <w:sz w:val="23"/>
        </w:rPr>
        <w:t>位以内の状態を回避することを必ずしも保証できない．また，</w:t>
      </w:r>
      <w:r>
        <w:rPr>
          <w:rFonts w:ascii="ＭＳ 明朝" w:eastAsia="ＭＳ 明朝" w:hAnsi="ＭＳ 明朝" w:cs="ＭＳ 明朝"/>
          <w:sz w:val="24"/>
        </w:rPr>
        <w:t>LMCLF</w:t>
      </w:r>
      <w:r>
        <w:rPr>
          <w:rFonts w:ascii="ＭＳ 明朝" w:eastAsia="ＭＳ 明朝" w:hAnsi="ＭＳ 明朝" w:cs="ＭＳ 明朝"/>
          <w:sz w:val="23"/>
        </w:rPr>
        <w:t>併用スケジューリングや</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-LMCLF</w:t>
      </w:r>
      <w:r>
        <w:rPr>
          <w:rFonts w:ascii="ＭＳ 明朝" w:eastAsia="ＭＳ 明朝" w:hAnsi="ＭＳ 明朝" w:cs="ＭＳ 明朝"/>
          <w:sz w:val="23"/>
        </w:rPr>
        <w:t>併用スケジューリングの理論的正当性については，証明することができていないため，本研究では，実験的に評価する．</w:t>
      </w:r>
    </w:p>
    <w:p w14:paraId="77FEC793" w14:textId="77777777" w:rsidR="003D58AA" w:rsidRDefault="00706043">
      <w:pPr>
        <w:spacing w:after="272"/>
        <w:ind w:left="177" w:hanging="10"/>
      </w:pPr>
      <w:r>
        <w:rPr>
          <w:rFonts w:ascii="ＭＳ 明朝" w:eastAsia="ＭＳ 明朝" w:hAnsi="ＭＳ 明朝" w:cs="ＭＳ 明朝"/>
          <w:b/>
          <w:sz w:val="29"/>
        </w:rPr>
        <w:lastRenderedPageBreak/>
        <w:t xml:space="preserve">7.2 </w:t>
      </w:r>
      <w:r>
        <w:rPr>
          <w:rFonts w:ascii="ＭＳ 明朝" w:eastAsia="ＭＳ 明朝" w:hAnsi="ＭＳ 明朝" w:cs="ＭＳ 明朝"/>
          <w:sz w:val="28"/>
        </w:rPr>
        <w:t>メモリ削減スケジューリングと</w:t>
      </w:r>
      <w:r>
        <w:rPr>
          <w:rFonts w:ascii="ＭＳ 明朝" w:eastAsia="ＭＳ 明朝" w:hAnsi="ＭＳ 明朝" w:cs="ＭＳ 明朝"/>
          <w:b/>
          <w:sz w:val="29"/>
        </w:rPr>
        <w:t>LLF</w:t>
      </w:r>
      <w:r>
        <w:rPr>
          <w:rFonts w:ascii="ＭＳ 明朝" w:eastAsia="ＭＳ 明朝" w:hAnsi="ＭＳ 明朝" w:cs="ＭＳ 明朝"/>
          <w:sz w:val="28"/>
        </w:rPr>
        <w:t>スケジューリングの併用</w:t>
      </w:r>
    </w:p>
    <w:p w14:paraId="043B50BC" w14:textId="77777777" w:rsidR="003D58AA" w:rsidRDefault="00706043">
      <w:pPr>
        <w:spacing w:after="3" w:line="403" w:lineRule="auto"/>
        <w:ind w:left="80" w:right="70" w:hanging="10"/>
        <w:jc w:val="center"/>
      </w:pPr>
      <w:r>
        <w:rPr>
          <w:rFonts w:ascii="ＭＳ 明朝" w:eastAsia="ＭＳ 明朝" w:hAnsi="ＭＳ 明朝" w:cs="ＭＳ 明朝"/>
          <w:sz w:val="23"/>
        </w:rPr>
        <w:t>マルチプロセッサリアルタイムシステムにおいてヒープメモリ消費量を削減するために，</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スケジューリングとメモリ削減スケジューリング（</w:t>
      </w:r>
      <w:r>
        <w:rPr>
          <w:rFonts w:ascii="ＭＳ 明朝" w:eastAsia="ＭＳ 明朝" w:hAnsi="ＭＳ 明朝" w:cs="ＭＳ 明朝"/>
          <w:sz w:val="24"/>
        </w:rPr>
        <w:t>LMCF</w:t>
      </w:r>
      <w:r>
        <w:rPr>
          <w:rFonts w:ascii="ＭＳ 明朝" w:eastAsia="ＭＳ 明朝" w:hAnsi="ＭＳ 明朝" w:cs="ＭＳ 明朝"/>
          <w:sz w:val="23"/>
        </w:rPr>
        <w:t>，</w:t>
      </w:r>
      <w:r>
        <w:rPr>
          <w:rFonts w:ascii="ＭＳ 明朝" w:eastAsia="ＭＳ 明朝" w:hAnsi="ＭＳ 明朝" w:cs="ＭＳ 明朝"/>
          <w:sz w:val="24"/>
        </w:rPr>
        <w:t>LMCLF</w:t>
      </w:r>
      <w:r>
        <w:rPr>
          <w:rFonts w:ascii="ＭＳ 明朝" w:eastAsia="ＭＳ 明朝" w:hAnsi="ＭＳ 明朝" w:cs="ＭＳ 明朝"/>
          <w:sz w:val="23"/>
        </w:rPr>
        <w:t xml:space="preserve">，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-LMCF</w:t>
      </w:r>
      <w:r>
        <w:rPr>
          <w:rFonts w:ascii="ＭＳ 明朝" w:eastAsia="ＭＳ 明朝" w:hAnsi="ＭＳ 明朝" w:cs="ＭＳ 明朝"/>
          <w:sz w:val="23"/>
        </w:rPr>
        <w:t>，</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-LMCLF</w:t>
      </w:r>
      <w:r>
        <w:rPr>
          <w:rFonts w:ascii="ＭＳ 明朝" w:eastAsia="ＭＳ 明朝" w:hAnsi="ＭＳ 明朝" w:cs="ＭＳ 明朝"/>
          <w:sz w:val="23"/>
        </w:rPr>
        <w:t>）を組み合わせたスケジューリングを提案する．これを，</w:t>
      </w:r>
    </w:p>
    <w:p w14:paraId="7294F95C" w14:textId="77777777" w:rsidR="003D58AA" w:rsidRDefault="00706043">
      <w:pPr>
        <w:spacing w:after="5"/>
        <w:ind w:left="177" w:right="131" w:hanging="10"/>
        <w:jc w:val="both"/>
      </w:pPr>
      <w:r>
        <w:rPr>
          <w:rFonts w:ascii="ＭＳ 明朝" w:eastAsia="ＭＳ 明朝" w:hAnsi="ＭＳ 明朝" w:cs="ＭＳ 明朝"/>
          <w:sz w:val="24"/>
        </w:rPr>
        <w:t>LLF</w:t>
      </w:r>
      <w:r>
        <w:rPr>
          <w:rFonts w:ascii="ＭＳ 明朝" w:eastAsia="ＭＳ 明朝" w:hAnsi="ＭＳ 明朝" w:cs="ＭＳ 明朝"/>
          <w:sz w:val="23"/>
        </w:rPr>
        <w:t>併用メモリ削減スケジューリングと呼ぶ．</w:t>
      </w:r>
      <w:r>
        <w:rPr>
          <w:rFonts w:ascii="ＭＳ 明朝" w:eastAsia="ＭＳ 明朝" w:hAnsi="ＭＳ 明朝" w:cs="ＭＳ 明朝"/>
          <w:sz w:val="24"/>
        </w:rPr>
        <w:t>LLF</w:t>
      </w:r>
      <w:r>
        <w:rPr>
          <w:rFonts w:ascii="ＭＳ 明朝" w:eastAsia="ＭＳ 明朝" w:hAnsi="ＭＳ 明朝" w:cs="ＭＳ 明朝"/>
          <w:sz w:val="23"/>
        </w:rPr>
        <w:t>スケジューリングと組み合わせ</w:t>
      </w:r>
    </w:p>
    <w:p w14:paraId="582F400C" w14:textId="77777777" w:rsidR="003D58AA" w:rsidRDefault="00706043">
      <w:pPr>
        <w:spacing w:after="45"/>
        <w:ind w:left="247"/>
      </w:pPr>
      <w:r>
        <w:rPr>
          <w:rFonts w:ascii="Times New Roman" w:eastAsia="Times New Roman" w:hAnsi="Times New Roman" w:cs="Times New Roman"/>
          <w:b/>
          <w:sz w:val="19"/>
        </w:rPr>
        <w:t>LLF</w:t>
      </w:r>
      <w:r>
        <w:rPr>
          <w:sz w:val="19"/>
        </w:rPr>
        <w:tab/>
        <w:t xml:space="preserve">  </w:t>
      </w:r>
    </w:p>
    <w:p w14:paraId="27B8EF7E" w14:textId="77777777" w:rsidR="003D58AA" w:rsidRDefault="00706043">
      <w:pPr>
        <w:tabs>
          <w:tab w:val="center" w:pos="909"/>
          <w:tab w:val="center" w:pos="1963"/>
          <w:tab w:val="center" w:pos="3933"/>
          <w:tab w:val="center" w:pos="7139"/>
        </w:tabs>
        <w:spacing w:after="0" w:line="265" w:lineRule="auto"/>
      </w:pPr>
      <w:r>
        <w:rPr>
          <w:rFonts w:ascii="Times New Roman" w:eastAsia="Times New Roman" w:hAnsi="Times New Roman" w:cs="Times New Roman"/>
          <w:sz w:val="19"/>
        </w:rPr>
        <w:t>Inputs</w:t>
      </w:r>
      <w:r>
        <w:rPr>
          <w:rFonts w:ascii="Times New Roman" w:eastAsia="Times New Roman" w:hAnsi="Times New Roman" w:cs="Times New Roman"/>
          <w:sz w:val="19"/>
        </w:rPr>
        <w:tab/>
        <w:t>:</w:t>
      </w:r>
      <w:r>
        <w:rPr>
          <w:rFonts w:ascii="Times New Roman" w:eastAsia="Times New Roman" w:hAnsi="Times New Roman" w:cs="Times New Roman"/>
          <w:sz w:val="19"/>
        </w:rPr>
        <w:tab/>
      </w:r>
      <w:r>
        <w:rPr>
          <w:sz w:val="19"/>
        </w:rPr>
        <w:tab/>
      </w:r>
      <w:r>
        <w:rPr>
          <w:sz w:val="19"/>
        </w:rPr>
        <w:tab/>
        <w:t xml:space="preserve"> </w:t>
      </w:r>
      <w:r>
        <w:rPr>
          <w:sz w:val="19"/>
        </w:rPr>
        <w:tab/>
        <w:t xml:space="preserve">  </w:t>
      </w:r>
    </w:p>
    <w:p w14:paraId="7CC87429" w14:textId="77777777" w:rsidR="003D58AA" w:rsidRDefault="00706043">
      <w:pPr>
        <w:tabs>
          <w:tab w:val="center" w:pos="2999"/>
        </w:tabs>
        <w:spacing w:after="0" w:line="265" w:lineRule="auto"/>
      </w:pPr>
      <w:r>
        <w:rPr>
          <w:rFonts w:ascii="Times New Roman" w:eastAsia="Times New Roman" w:hAnsi="Times New Roman" w:cs="Times New Roman"/>
          <w:sz w:val="19"/>
        </w:rPr>
        <w:t>Outputs:</w:t>
      </w:r>
      <w:r>
        <w:rPr>
          <w:rFonts w:ascii="Times New Roman" w:eastAsia="Times New Roman" w:hAnsi="Times New Roman" w:cs="Times New Roman"/>
          <w:sz w:val="19"/>
        </w:rPr>
        <w:tab/>
      </w:r>
      <w:r>
        <w:rPr>
          <w:sz w:val="19"/>
        </w:rPr>
        <w:t xml:space="preserve">  </w:t>
      </w:r>
    </w:p>
    <w:p w14:paraId="311D3C5C" w14:textId="77777777" w:rsidR="003D58AA" w:rsidRDefault="00706043">
      <w:pPr>
        <w:spacing w:after="0"/>
        <w:ind w:left="247"/>
      </w:pPr>
      <w:r>
        <w:rPr>
          <w:rFonts w:ascii="Times New Roman" w:eastAsia="Times New Roman" w:hAnsi="Times New Roman" w:cs="Times New Roman"/>
          <w:sz w:val="19"/>
        </w:rPr>
        <w:t>Procedure:</w:t>
      </w:r>
    </w:p>
    <w:p w14:paraId="49A16BD0" w14:textId="77777777" w:rsidR="003D58AA" w:rsidRDefault="00706043">
      <w:pPr>
        <w:numPr>
          <w:ilvl w:val="0"/>
          <w:numId w:val="4"/>
        </w:numPr>
        <w:spacing w:after="0" w:line="265" w:lineRule="auto"/>
        <w:ind w:left="1599" w:hanging="1367"/>
      </w:pPr>
      <w:r>
        <w:rPr>
          <w:sz w:val="19"/>
        </w:rPr>
        <w:tab/>
        <w:t xml:space="preserve">  !"#$%#&amp;'()</w:t>
      </w:r>
      <w:r>
        <w:rPr>
          <w:noProof/>
        </w:rPr>
        <mc:AlternateContent>
          <mc:Choice Requires="wpg">
            <w:drawing>
              <wp:inline distT="0" distB="0" distL="0" distR="0" wp14:anchorId="16AC40B4" wp14:editId="693AF8DA">
                <wp:extent cx="67220" cy="82009"/>
                <wp:effectExtent l="0" t="0" r="0" b="0"/>
                <wp:docPr id="56054" name="Group 56054"/>
                <wp:cNvGraphicFramePr/>
                <a:graphic xmlns:a="http://schemas.openxmlformats.org/drawingml/2006/main">
                  <a:graphicData uri="http://schemas.microsoft.com/office/word/2010/wordprocessingGroup">
                    <wpg:wgp>
                      <wpg:cNvGrpSpPr/>
                      <wpg:grpSpPr>
                        <a:xfrm>
                          <a:off x="0" y="0"/>
                          <a:ext cx="67220" cy="82009"/>
                          <a:chOff x="0" y="0"/>
                          <a:chExt cx="67220" cy="82009"/>
                        </a:xfrm>
                      </wpg:grpSpPr>
                      <wps:wsp>
                        <wps:cNvPr id="6378" name="Shape 6378"/>
                        <wps:cNvSpPr/>
                        <wps:spPr>
                          <a:xfrm>
                            <a:off x="0" y="0"/>
                            <a:ext cx="67220" cy="82009"/>
                          </a:xfrm>
                          <a:custGeom>
                            <a:avLst/>
                            <a:gdLst/>
                            <a:ahLst/>
                            <a:cxnLst/>
                            <a:rect l="0" t="0" r="0" b="0"/>
                            <a:pathLst>
                              <a:path w="67220" h="82009">
                                <a:moveTo>
                                  <a:pt x="4706" y="0"/>
                                </a:moveTo>
                                <a:lnTo>
                                  <a:pt x="67220" y="0"/>
                                </a:lnTo>
                                <a:lnTo>
                                  <a:pt x="62515" y="20838"/>
                                </a:lnTo>
                                <a:lnTo>
                                  <a:pt x="57137" y="20838"/>
                                </a:lnTo>
                                <a:cubicBezTo>
                                  <a:pt x="57137" y="16805"/>
                                  <a:pt x="56465" y="14116"/>
                                  <a:pt x="56465" y="12100"/>
                                </a:cubicBezTo>
                                <a:cubicBezTo>
                                  <a:pt x="56465" y="10083"/>
                                  <a:pt x="55793" y="8739"/>
                                  <a:pt x="55121" y="8067"/>
                                </a:cubicBezTo>
                                <a:cubicBezTo>
                                  <a:pt x="55121" y="6722"/>
                                  <a:pt x="54449" y="6050"/>
                                  <a:pt x="53104" y="5378"/>
                                </a:cubicBezTo>
                                <a:cubicBezTo>
                                  <a:pt x="52432" y="5378"/>
                                  <a:pt x="51088" y="5378"/>
                                  <a:pt x="49071" y="5378"/>
                                </a:cubicBezTo>
                                <a:lnTo>
                                  <a:pt x="40332" y="5378"/>
                                </a:lnTo>
                                <a:lnTo>
                                  <a:pt x="26888" y="64532"/>
                                </a:lnTo>
                                <a:cubicBezTo>
                                  <a:pt x="26888" y="65876"/>
                                  <a:pt x="26216" y="67221"/>
                                  <a:pt x="26216" y="67893"/>
                                </a:cubicBezTo>
                                <a:cubicBezTo>
                                  <a:pt x="26216" y="69237"/>
                                  <a:pt x="26216" y="69909"/>
                                  <a:pt x="26216" y="71254"/>
                                </a:cubicBezTo>
                                <a:cubicBezTo>
                                  <a:pt x="25544" y="71926"/>
                                  <a:pt x="25544" y="72598"/>
                                  <a:pt x="25544" y="73943"/>
                                </a:cubicBezTo>
                                <a:cubicBezTo>
                                  <a:pt x="25544" y="75287"/>
                                  <a:pt x="26216" y="75959"/>
                                  <a:pt x="26216" y="76632"/>
                                </a:cubicBezTo>
                                <a:cubicBezTo>
                                  <a:pt x="26888" y="77304"/>
                                  <a:pt x="27560" y="77976"/>
                                  <a:pt x="28233" y="77976"/>
                                </a:cubicBezTo>
                                <a:cubicBezTo>
                                  <a:pt x="28905" y="78648"/>
                                  <a:pt x="30249" y="78648"/>
                                  <a:pt x="32266" y="78648"/>
                                </a:cubicBezTo>
                                <a:lnTo>
                                  <a:pt x="31594" y="82009"/>
                                </a:lnTo>
                                <a:lnTo>
                                  <a:pt x="6050" y="82009"/>
                                </a:lnTo>
                                <a:lnTo>
                                  <a:pt x="6722" y="78648"/>
                                </a:lnTo>
                                <a:cubicBezTo>
                                  <a:pt x="8739" y="78648"/>
                                  <a:pt x="10083" y="78648"/>
                                  <a:pt x="10755" y="77976"/>
                                </a:cubicBezTo>
                                <a:cubicBezTo>
                                  <a:pt x="11428" y="77304"/>
                                  <a:pt x="12100" y="76632"/>
                                  <a:pt x="12772" y="75959"/>
                                </a:cubicBezTo>
                                <a:cubicBezTo>
                                  <a:pt x="13444" y="75287"/>
                                  <a:pt x="13444" y="73943"/>
                                  <a:pt x="14116" y="71926"/>
                                </a:cubicBezTo>
                                <a:cubicBezTo>
                                  <a:pt x="14789" y="70582"/>
                                  <a:pt x="15461" y="67893"/>
                                  <a:pt x="16133" y="63860"/>
                                </a:cubicBezTo>
                                <a:lnTo>
                                  <a:pt x="29577" y="5378"/>
                                </a:lnTo>
                                <a:lnTo>
                                  <a:pt x="21511" y="5378"/>
                                </a:lnTo>
                                <a:cubicBezTo>
                                  <a:pt x="18822" y="5378"/>
                                  <a:pt x="17477" y="5378"/>
                                  <a:pt x="15461" y="6050"/>
                                </a:cubicBezTo>
                                <a:cubicBezTo>
                                  <a:pt x="14116" y="6722"/>
                                  <a:pt x="12772" y="8067"/>
                                  <a:pt x="11428" y="10083"/>
                                </a:cubicBezTo>
                                <a:cubicBezTo>
                                  <a:pt x="10083" y="12100"/>
                                  <a:pt x="8067" y="15461"/>
                                  <a:pt x="6050" y="20166"/>
                                </a:cubicBezTo>
                                <a:lnTo>
                                  <a:pt x="0" y="20166"/>
                                </a:lnTo>
                                <a:lnTo>
                                  <a:pt x="4706"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54" style="width:5.29294pt;height:6.45743pt;mso-position-horizontal-relative:char;mso-position-vertical-relative:line" coordsize="672,820">
                <v:shape id="Shape 6378" style="position:absolute;width:672;height:820;left:0;top:0;" coordsize="67220,82009" path="m4706,0l67220,0l62515,20838l57137,20838c57137,16805,56465,14116,56465,12100c56465,10083,55793,8739,55121,8067c55121,6722,54449,6050,53104,5378c52432,5378,51088,5378,49071,5378l40332,5378l26888,64532c26888,65876,26216,67221,26216,67893c26216,69237,26216,69909,26216,71254c25544,71926,25544,72598,25544,73943c25544,75287,26216,75959,26216,76632c26888,77304,27560,77976,28233,77976c28905,78648,30249,78648,32266,78648l31594,82009l6050,82009l6722,78648c8739,78648,10083,78648,10755,77976c11428,77304,12100,76632,12772,75959c13444,75287,13444,73943,14116,71926c14789,70582,15461,67893,16133,63860l29577,5378l21511,5378c18822,5378,17477,5378,15461,6050c14116,6722,12772,8067,11428,10083c10083,12100,8067,15461,6050,20166l0,20166l4706,0x">
                  <v:stroke weight="0pt" endcap="flat" joinstyle="round" on="false" color="#000000" opacity="0"/>
                  <v:fill on="true" color="#000000"/>
                </v:shape>
              </v:group>
            </w:pict>
          </mc:Fallback>
        </mc:AlternateContent>
      </w:r>
      <w:r>
        <w:rPr>
          <w:sz w:val="19"/>
        </w:rPr>
        <w:t>*+,</w:t>
      </w:r>
    </w:p>
    <w:p w14:paraId="50B1F4F6" w14:textId="77777777" w:rsidR="003D58AA" w:rsidRDefault="00706043">
      <w:pPr>
        <w:numPr>
          <w:ilvl w:val="0"/>
          <w:numId w:val="4"/>
        </w:numPr>
        <w:spacing w:after="0" w:line="265" w:lineRule="auto"/>
        <w:ind w:left="1599" w:hanging="1367"/>
      </w:pPr>
      <w:r>
        <w:rPr>
          <w:sz w:val="19"/>
        </w:rPr>
        <w:t>*-.</w:t>
      </w:r>
      <w:r>
        <w:rPr>
          <w:noProof/>
        </w:rPr>
        <mc:AlternateContent>
          <mc:Choice Requires="wpg">
            <w:drawing>
              <wp:inline distT="0" distB="0" distL="0" distR="0" wp14:anchorId="1669BDA2" wp14:editId="719C9BAF">
                <wp:extent cx="96125" cy="117636"/>
                <wp:effectExtent l="0" t="0" r="0" b="0"/>
                <wp:docPr id="56055" name="Group 56055"/>
                <wp:cNvGraphicFramePr/>
                <a:graphic xmlns:a="http://schemas.openxmlformats.org/drawingml/2006/main">
                  <a:graphicData uri="http://schemas.microsoft.com/office/word/2010/wordprocessingGroup">
                    <wpg:wgp>
                      <wpg:cNvGrpSpPr/>
                      <wpg:grpSpPr>
                        <a:xfrm>
                          <a:off x="0" y="0"/>
                          <a:ext cx="96125" cy="117636"/>
                          <a:chOff x="0" y="0"/>
                          <a:chExt cx="96125" cy="117636"/>
                        </a:xfrm>
                      </wpg:grpSpPr>
                      <wps:wsp>
                        <wps:cNvPr id="6384" name="Shape 6384"/>
                        <wps:cNvSpPr/>
                        <wps:spPr>
                          <a:xfrm>
                            <a:off x="0" y="33610"/>
                            <a:ext cx="35291" cy="84026"/>
                          </a:xfrm>
                          <a:custGeom>
                            <a:avLst/>
                            <a:gdLst/>
                            <a:ahLst/>
                            <a:cxnLst/>
                            <a:rect l="0" t="0" r="0" b="0"/>
                            <a:pathLst>
                              <a:path w="35291" h="84026">
                                <a:moveTo>
                                  <a:pt x="17477" y="0"/>
                                </a:moveTo>
                                <a:cubicBezTo>
                                  <a:pt x="20166" y="0"/>
                                  <a:pt x="22183" y="672"/>
                                  <a:pt x="23527" y="2017"/>
                                </a:cubicBezTo>
                                <a:cubicBezTo>
                                  <a:pt x="24872" y="4033"/>
                                  <a:pt x="25544" y="6050"/>
                                  <a:pt x="25544" y="8739"/>
                                </a:cubicBezTo>
                                <a:cubicBezTo>
                                  <a:pt x="25544" y="11428"/>
                                  <a:pt x="24872" y="13444"/>
                                  <a:pt x="24199" y="16133"/>
                                </a:cubicBezTo>
                                <a:lnTo>
                                  <a:pt x="24872" y="16133"/>
                                </a:lnTo>
                                <a:lnTo>
                                  <a:pt x="35291" y="4767"/>
                                </a:lnTo>
                                <a:lnTo>
                                  <a:pt x="35291" y="10419"/>
                                </a:lnTo>
                                <a:lnTo>
                                  <a:pt x="30249" y="15461"/>
                                </a:lnTo>
                                <a:cubicBezTo>
                                  <a:pt x="27560" y="18822"/>
                                  <a:pt x="26216" y="21511"/>
                                  <a:pt x="24872" y="24872"/>
                                </a:cubicBezTo>
                                <a:cubicBezTo>
                                  <a:pt x="23527" y="27561"/>
                                  <a:pt x="22183" y="30922"/>
                                  <a:pt x="21511" y="34955"/>
                                </a:cubicBezTo>
                                <a:lnTo>
                                  <a:pt x="20838" y="37644"/>
                                </a:lnTo>
                                <a:cubicBezTo>
                                  <a:pt x="20838" y="39660"/>
                                  <a:pt x="20166" y="41005"/>
                                  <a:pt x="20166" y="42349"/>
                                </a:cubicBezTo>
                                <a:cubicBezTo>
                                  <a:pt x="20166" y="43693"/>
                                  <a:pt x="20166" y="44366"/>
                                  <a:pt x="20166" y="45710"/>
                                </a:cubicBezTo>
                                <a:cubicBezTo>
                                  <a:pt x="20166" y="48399"/>
                                  <a:pt x="20838" y="51088"/>
                                  <a:pt x="22183" y="52432"/>
                                </a:cubicBezTo>
                                <a:cubicBezTo>
                                  <a:pt x="23527" y="53777"/>
                                  <a:pt x="25544" y="54449"/>
                                  <a:pt x="28905" y="54449"/>
                                </a:cubicBezTo>
                                <a:cubicBezTo>
                                  <a:pt x="30921" y="54449"/>
                                  <a:pt x="32938" y="53777"/>
                                  <a:pt x="34955" y="53105"/>
                                </a:cubicBezTo>
                                <a:lnTo>
                                  <a:pt x="35291" y="52864"/>
                                </a:lnTo>
                                <a:lnTo>
                                  <a:pt x="35291" y="57250"/>
                                </a:lnTo>
                                <a:lnTo>
                                  <a:pt x="29577" y="59154"/>
                                </a:lnTo>
                                <a:cubicBezTo>
                                  <a:pt x="24872" y="59154"/>
                                  <a:pt x="20166" y="57810"/>
                                  <a:pt x="16805" y="55793"/>
                                </a:cubicBezTo>
                                <a:lnTo>
                                  <a:pt x="14116" y="69237"/>
                                </a:lnTo>
                                <a:cubicBezTo>
                                  <a:pt x="13444" y="71926"/>
                                  <a:pt x="12772" y="73943"/>
                                  <a:pt x="12772" y="75959"/>
                                </a:cubicBezTo>
                                <a:cubicBezTo>
                                  <a:pt x="12772" y="77976"/>
                                  <a:pt x="13444" y="78648"/>
                                  <a:pt x="14116" y="79993"/>
                                </a:cubicBezTo>
                                <a:cubicBezTo>
                                  <a:pt x="15461" y="80665"/>
                                  <a:pt x="16805" y="80665"/>
                                  <a:pt x="19494" y="81337"/>
                                </a:cubicBezTo>
                                <a:lnTo>
                                  <a:pt x="18822" y="84026"/>
                                </a:lnTo>
                                <a:lnTo>
                                  <a:pt x="672" y="84026"/>
                                </a:lnTo>
                                <a:lnTo>
                                  <a:pt x="14789" y="20166"/>
                                </a:lnTo>
                                <a:cubicBezTo>
                                  <a:pt x="16133" y="16805"/>
                                  <a:pt x="16133" y="13444"/>
                                  <a:pt x="16133" y="11428"/>
                                </a:cubicBezTo>
                                <a:cubicBezTo>
                                  <a:pt x="16133" y="9411"/>
                                  <a:pt x="16133" y="8739"/>
                                  <a:pt x="15461" y="8067"/>
                                </a:cubicBezTo>
                                <a:cubicBezTo>
                                  <a:pt x="14789" y="7394"/>
                                  <a:pt x="14116" y="6722"/>
                                  <a:pt x="12772" y="6722"/>
                                </a:cubicBezTo>
                                <a:cubicBezTo>
                                  <a:pt x="12100" y="6722"/>
                                  <a:pt x="10755" y="7394"/>
                                  <a:pt x="9411" y="8067"/>
                                </a:cubicBezTo>
                                <a:cubicBezTo>
                                  <a:pt x="7394" y="9411"/>
                                  <a:pt x="6050" y="11428"/>
                                  <a:pt x="3361" y="14116"/>
                                </a:cubicBezTo>
                                <a:lnTo>
                                  <a:pt x="0" y="10755"/>
                                </a:lnTo>
                                <a:cubicBezTo>
                                  <a:pt x="3361" y="6722"/>
                                  <a:pt x="6722" y="4033"/>
                                  <a:pt x="9411" y="2017"/>
                                </a:cubicBezTo>
                                <a:cubicBezTo>
                                  <a:pt x="11428" y="672"/>
                                  <a:pt x="14116" y="0"/>
                                  <a:pt x="174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85" name="Shape 6385"/>
                        <wps:cNvSpPr/>
                        <wps:spPr>
                          <a:xfrm>
                            <a:off x="35291" y="33610"/>
                            <a:ext cx="25208" cy="57250"/>
                          </a:xfrm>
                          <a:custGeom>
                            <a:avLst/>
                            <a:gdLst/>
                            <a:ahLst/>
                            <a:cxnLst/>
                            <a:rect l="0" t="0" r="0" b="0"/>
                            <a:pathLst>
                              <a:path w="25208" h="57250">
                                <a:moveTo>
                                  <a:pt x="11764" y="0"/>
                                </a:moveTo>
                                <a:cubicBezTo>
                                  <a:pt x="15797" y="0"/>
                                  <a:pt x="19158" y="1344"/>
                                  <a:pt x="21847" y="4706"/>
                                </a:cubicBezTo>
                                <a:cubicBezTo>
                                  <a:pt x="24535" y="8067"/>
                                  <a:pt x="25208" y="12772"/>
                                  <a:pt x="25208" y="18822"/>
                                </a:cubicBezTo>
                                <a:cubicBezTo>
                                  <a:pt x="25208" y="25544"/>
                                  <a:pt x="24535" y="32266"/>
                                  <a:pt x="21847" y="38316"/>
                                </a:cubicBezTo>
                                <a:cubicBezTo>
                                  <a:pt x="19158" y="45038"/>
                                  <a:pt x="15125" y="49743"/>
                                  <a:pt x="10419" y="53777"/>
                                </a:cubicBezTo>
                                <a:lnTo>
                                  <a:pt x="0" y="57250"/>
                                </a:lnTo>
                                <a:lnTo>
                                  <a:pt x="0" y="52864"/>
                                </a:lnTo>
                                <a:lnTo>
                                  <a:pt x="4369" y="49743"/>
                                </a:lnTo>
                                <a:cubicBezTo>
                                  <a:pt x="5714" y="48399"/>
                                  <a:pt x="7058" y="46382"/>
                                  <a:pt x="8403" y="44366"/>
                                </a:cubicBezTo>
                                <a:cubicBezTo>
                                  <a:pt x="9747" y="42349"/>
                                  <a:pt x="11091" y="39660"/>
                                  <a:pt x="11764" y="36971"/>
                                </a:cubicBezTo>
                                <a:cubicBezTo>
                                  <a:pt x="13108" y="33610"/>
                                  <a:pt x="13780" y="30922"/>
                                  <a:pt x="13780" y="28233"/>
                                </a:cubicBezTo>
                                <a:cubicBezTo>
                                  <a:pt x="14452" y="24872"/>
                                  <a:pt x="15125" y="22183"/>
                                  <a:pt x="15125" y="19494"/>
                                </a:cubicBezTo>
                                <a:cubicBezTo>
                                  <a:pt x="15125" y="15461"/>
                                  <a:pt x="14452" y="12100"/>
                                  <a:pt x="13108" y="10083"/>
                                </a:cubicBezTo>
                                <a:cubicBezTo>
                                  <a:pt x="11764" y="8067"/>
                                  <a:pt x="9747" y="6722"/>
                                  <a:pt x="7730" y="6722"/>
                                </a:cubicBezTo>
                                <a:cubicBezTo>
                                  <a:pt x="5714" y="6722"/>
                                  <a:pt x="3697" y="7394"/>
                                  <a:pt x="1681" y="8739"/>
                                </a:cubicBezTo>
                                <a:lnTo>
                                  <a:pt x="0" y="10419"/>
                                </a:lnTo>
                                <a:lnTo>
                                  <a:pt x="0" y="4767"/>
                                </a:lnTo>
                                <a:lnTo>
                                  <a:pt x="672" y="4033"/>
                                </a:lnTo>
                                <a:cubicBezTo>
                                  <a:pt x="4369" y="1344"/>
                                  <a:pt x="8066" y="0"/>
                                  <a:pt x="1176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86" name="Shape 6386"/>
                        <wps:cNvSpPr/>
                        <wps:spPr>
                          <a:xfrm>
                            <a:off x="76631" y="0"/>
                            <a:ext cx="19494" cy="38988"/>
                          </a:xfrm>
                          <a:custGeom>
                            <a:avLst/>
                            <a:gdLst/>
                            <a:ahLst/>
                            <a:cxnLst/>
                            <a:rect l="0" t="0" r="0" b="0"/>
                            <a:pathLst>
                              <a:path w="19494" h="38988">
                                <a:moveTo>
                                  <a:pt x="8067" y="0"/>
                                </a:moveTo>
                                <a:lnTo>
                                  <a:pt x="19494" y="0"/>
                                </a:lnTo>
                                <a:lnTo>
                                  <a:pt x="19494" y="3361"/>
                                </a:lnTo>
                                <a:lnTo>
                                  <a:pt x="4706" y="38988"/>
                                </a:lnTo>
                                <a:lnTo>
                                  <a:pt x="0" y="37643"/>
                                </a:lnTo>
                                <a:lnTo>
                                  <a:pt x="8067"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55" style="width:7.56891pt;height:9.26268pt;mso-position-horizontal-relative:char;mso-position-vertical-relative:line" coordsize="961,1176">
                <v:shape id="Shape 6384" style="position:absolute;width:352;height:840;left:0;top:336;" coordsize="35291,84026" path="m17477,0c20166,0,22183,672,23527,2017c24872,4033,25544,6050,25544,8739c25544,11428,24872,13444,24199,16133l24872,16133l35291,4767l35291,10419l30249,15461c27560,18822,26216,21511,24872,24872c23527,27561,22183,30922,21511,34955l20838,37644c20838,39660,20166,41005,20166,42349c20166,43693,20166,44366,20166,45710c20166,48399,20838,51088,22183,52432c23527,53777,25544,54449,28905,54449c30921,54449,32938,53777,34955,53105l35291,52864l35291,57250l29577,59154c24872,59154,20166,57810,16805,55793l14116,69237c13444,71926,12772,73943,12772,75959c12772,77976,13444,78648,14116,79993c15461,80665,16805,80665,19494,81337l18822,84026l672,84026l14789,20166c16133,16805,16133,13444,16133,11428c16133,9411,16133,8739,15461,8067c14789,7394,14116,6722,12772,6722c12100,6722,10755,7394,9411,8067c7394,9411,6050,11428,3361,14116l0,10755c3361,6722,6722,4033,9411,2017c11428,672,14116,0,17477,0x">
                  <v:stroke weight="0pt" endcap="flat" joinstyle="round" on="false" color="#000000" opacity="0"/>
                  <v:fill on="true" color="#000000"/>
                </v:shape>
                <v:shape id="Shape 6385" style="position:absolute;width:252;height:572;left:352;top:336;" coordsize="25208,57250" path="m11764,0c15797,0,19158,1344,21847,4706c24535,8067,25208,12772,25208,18822c25208,25544,24535,32266,21847,38316c19158,45038,15125,49743,10419,53777l0,57250l0,52864l4369,49743c5714,48399,7058,46382,8403,44366c9747,42349,11091,39660,11764,36971c13108,33610,13780,30922,13780,28233c14452,24872,15125,22183,15125,19494c15125,15461,14452,12100,13108,10083c11764,8067,9747,6722,7730,6722c5714,6722,3697,7394,1681,8739l0,10419l0,4767l672,4033c4369,1344,8066,0,11764,0x">
                  <v:stroke weight="0pt" endcap="flat" joinstyle="round" on="false" color="#000000" opacity="0"/>
                  <v:fill on="true" color="#000000"/>
                </v:shape>
                <v:shape id="Shape 6386" style="position:absolute;width:194;height:389;left:766;top:0;" coordsize="19494,38988" path="m8067,0l19494,0l19494,3361l4706,38988l0,37643l8067,0x">
                  <v:stroke weight="0pt" endcap="flat" joinstyle="round" on="false" color="#000000" opacity="0"/>
                  <v:fill on="true" color="#000000"/>
                </v:shape>
              </v:group>
            </w:pict>
          </mc:Fallback>
        </mc:AlternateContent>
      </w:r>
      <w:r>
        <w:rPr>
          <w:sz w:val="19"/>
        </w:rPr>
        <w:t>*/0</w:t>
      </w:r>
    </w:p>
    <w:p w14:paraId="560F5882" w14:textId="77777777" w:rsidR="003D58AA" w:rsidRDefault="00706043">
      <w:pPr>
        <w:numPr>
          <w:ilvl w:val="0"/>
          <w:numId w:val="4"/>
        </w:numPr>
        <w:spacing w:after="0" w:line="265" w:lineRule="auto"/>
        <w:ind w:left="1599" w:hanging="1367"/>
      </w:pPr>
      <w:r>
        <w:rPr>
          <w:sz w:val="19"/>
        </w:rPr>
        <w:t xml:space="preserve"> 123*4-567</w:t>
      </w:r>
      <w:r>
        <w:rPr>
          <w:sz w:val="19"/>
        </w:rPr>
        <w:tab/>
        <w:t xml:space="preserve"> </w:t>
      </w:r>
      <w:r>
        <w:rPr>
          <w:noProof/>
        </w:rPr>
        <mc:AlternateContent>
          <mc:Choice Requires="wpg">
            <w:drawing>
              <wp:inline distT="0" distB="0" distL="0" distR="0" wp14:anchorId="200D6C62" wp14:editId="3E039CFB">
                <wp:extent cx="86714" cy="92764"/>
                <wp:effectExtent l="0" t="0" r="0" b="0"/>
                <wp:docPr id="56056" name="Group 56056"/>
                <wp:cNvGraphicFramePr/>
                <a:graphic xmlns:a="http://schemas.openxmlformats.org/drawingml/2006/main">
                  <a:graphicData uri="http://schemas.microsoft.com/office/word/2010/wordprocessingGroup">
                    <wpg:wgp>
                      <wpg:cNvGrpSpPr/>
                      <wpg:grpSpPr>
                        <a:xfrm>
                          <a:off x="0" y="0"/>
                          <a:ext cx="86714" cy="92764"/>
                          <a:chOff x="0" y="0"/>
                          <a:chExt cx="86714" cy="92764"/>
                        </a:xfrm>
                      </wpg:grpSpPr>
                      <wps:wsp>
                        <wps:cNvPr id="6394" name="Shape 6394"/>
                        <wps:cNvSpPr/>
                        <wps:spPr>
                          <a:xfrm>
                            <a:off x="0" y="33610"/>
                            <a:ext cx="49743" cy="59154"/>
                          </a:xfrm>
                          <a:custGeom>
                            <a:avLst/>
                            <a:gdLst/>
                            <a:ahLst/>
                            <a:cxnLst/>
                            <a:rect l="0" t="0" r="0" b="0"/>
                            <a:pathLst>
                              <a:path w="49743" h="59154">
                                <a:moveTo>
                                  <a:pt x="30921" y="0"/>
                                </a:moveTo>
                                <a:cubicBezTo>
                                  <a:pt x="34282" y="0"/>
                                  <a:pt x="37643" y="0"/>
                                  <a:pt x="41004" y="672"/>
                                </a:cubicBezTo>
                                <a:cubicBezTo>
                                  <a:pt x="43693" y="1345"/>
                                  <a:pt x="47054" y="2017"/>
                                  <a:pt x="49743" y="2689"/>
                                </a:cubicBezTo>
                                <a:lnTo>
                                  <a:pt x="47054" y="15461"/>
                                </a:lnTo>
                                <a:lnTo>
                                  <a:pt x="42349" y="15461"/>
                                </a:lnTo>
                                <a:cubicBezTo>
                                  <a:pt x="42349" y="12100"/>
                                  <a:pt x="41004" y="9411"/>
                                  <a:pt x="38988" y="7394"/>
                                </a:cubicBezTo>
                                <a:cubicBezTo>
                                  <a:pt x="36971" y="5378"/>
                                  <a:pt x="34282" y="4706"/>
                                  <a:pt x="30249" y="4706"/>
                                </a:cubicBezTo>
                                <a:cubicBezTo>
                                  <a:pt x="26888" y="4706"/>
                                  <a:pt x="24199" y="5378"/>
                                  <a:pt x="22183" y="6722"/>
                                </a:cubicBezTo>
                                <a:cubicBezTo>
                                  <a:pt x="20166" y="8739"/>
                                  <a:pt x="19494" y="10755"/>
                                  <a:pt x="19494" y="13444"/>
                                </a:cubicBezTo>
                                <a:cubicBezTo>
                                  <a:pt x="19494" y="14789"/>
                                  <a:pt x="19494" y="16133"/>
                                  <a:pt x="20166" y="17477"/>
                                </a:cubicBezTo>
                                <a:cubicBezTo>
                                  <a:pt x="20838" y="18150"/>
                                  <a:pt x="21510" y="19494"/>
                                  <a:pt x="22855" y="20838"/>
                                </a:cubicBezTo>
                                <a:cubicBezTo>
                                  <a:pt x="24871" y="22183"/>
                                  <a:pt x="26888" y="23527"/>
                                  <a:pt x="30249" y="25544"/>
                                </a:cubicBezTo>
                                <a:cubicBezTo>
                                  <a:pt x="32938" y="27561"/>
                                  <a:pt x="34954" y="28905"/>
                                  <a:pt x="36299" y="30249"/>
                                </a:cubicBezTo>
                                <a:cubicBezTo>
                                  <a:pt x="37643" y="30922"/>
                                  <a:pt x="38988" y="32266"/>
                                  <a:pt x="39660" y="33610"/>
                                </a:cubicBezTo>
                                <a:cubicBezTo>
                                  <a:pt x="41004" y="34955"/>
                                  <a:pt x="41677" y="36299"/>
                                  <a:pt x="41677" y="37644"/>
                                </a:cubicBezTo>
                                <a:cubicBezTo>
                                  <a:pt x="42349" y="38988"/>
                                  <a:pt x="42349" y="40332"/>
                                  <a:pt x="42349" y="42349"/>
                                </a:cubicBezTo>
                                <a:cubicBezTo>
                                  <a:pt x="42349" y="46382"/>
                                  <a:pt x="41677" y="49071"/>
                                  <a:pt x="39660" y="51760"/>
                                </a:cubicBezTo>
                                <a:cubicBezTo>
                                  <a:pt x="37643" y="54449"/>
                                  <a:pt x="34954" y="56465"/>
                                  <a:pt x="31593" y="57137"/>
                                </a:cubicBezTo>
                                <a:cubicBezTo>
                                  <a:pt x="28232" y="58482"/>
                                  <a:pt x="24871" y="59154"/>
                                  <a:pt x="20838" y="59154"/>
                                </a:cubicBezTo>
                                <a:cubicBezTo>
                                  <a:pt x="17477" y="59154"/>
                                  <a:pt x="14116" y="59154"/>
                                  <a:pt x="10755" y="58482"/>
                                </a:cubicBezTo>
                                <a:cubicBezTo>
                                  <a:pt x="7394" y="57810"/>
                                  <a:pt x="4033" y="57137"/>
                                  <a:pt x="0" y="55793"/>
                                </a:cubicBezTo>
                                <a:lnTo>
                                  <a:pt x="3361" y="43021"/>
                                </a:lnTo>
                                <a:lnTo>
                                  <a:pt x="8066" y="43021"/>
                                </a:lnTo>
                                <a:cubicBezTo>
                                  <a:pt x="8066" y="47054"/>
                                  <a:pt x="8739" y="49743"/>
                                  <a:pt x="10755" y="51760"/>
                                </a:cubicBezTo>
                                <a:cubicBezTo>
                                  <a:pt x="12772" y="53777"/>
                                  <a:pt x="16133" y="54449"/>
                                  <a:pt x="20838" y="54449"/>
                                </a:cubicBezTo>
                                <a:cubicBezTo>
                                  <a:pt x="24199" y="54449"/>
                                  <a:pt x="27560" y="53777"/>
                                  <a:pt x="29577" y="51760"/>
                                </a:cubicBezTo>
                                <a:cubicBezTo>
                                  <a:pt x="31593" y="50416"/>
                                  <a:pt x="32938" y="47727"/>
                                  <a:pt x="32938" y="45038"/>
                                </a:cubicBezTo>
                                <a:cubicBezTo>
                                  <a:pt x="32938" y="43021"/>
                                  <a:pt x="32266" y="41677"/>
                                  <a:pt x="31593" y="40332"/>
                                </a:cubicBezTo>
                                <a:cubicBezTo>
                                  <a:pt x="30921" y="38988"/>
                                  <a:pt x="30249" y="37644"/>
                                  <a:pt x="28905" y="36299"/>
                                </a:cubicBezTo>
                                <a:cubicBezTo>
                                  <a:pt x="27560" y="34955"/>
                                  <a:pt x="25544" y="33610"/>
                                  <a:pt x="22183" y="31594"/>
                                </a:cubicBezTo>
                                <a:cubicBezTo>
                                  <a:pt x="19494" y="30249"/>
                                  <a:pt x="16805" y="28233"/>
                                  <a:pt x="14788" y="26888"/>
                                </a:cubicBezTo>
                                <a:cubicBezTo>
                                  <a:pt x="13444" y="25544"/>
                                  <a:pt x="12100" y="23527"/>
                                  <a:pt x="11427" y="21511"/>
                                </a:cubicBezTo>
                                <a:cubicBezTo>
                                  <a:pt x="10083" y="20166"/>
                                  <a:pt x="10083" y="18150"/>
                                  <a:pt x="10083" y="15461"/>
                                </a:cubicBezTo>
                                <a:cubicBezTo>
                                  <a:pt x="10083" y="12772"/>
                                  <a:pt x="10755" y="9411"/>
                                  <a:pt x="12100" y="7394"/>
                                </a:cubicBezTo>
                                <a:cubicBezTo>
                                  <a:pt x="14116" y="4706"/>
                                  <a:pt x="16805" y="3361"/>
                                  <a:pt x="19494" y="2017"/>
                                </a:cubicBezTo>
                                <a:cubicBezTo>
                                  <a:pt x="22855" y="672"/>
                                  <a:pt x="26216" y="0"/>
                                  <a:pt x="3092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95" name="Shape 6395"/>
                        <wps:cNvSpPr/>
                        <wps:spPr>
                          <a:xfrm>
                            <a:off x="67221" y="0"/>
                            <a:ext cx="19494" cy="38988"/>
                          </a:xfrm>
                          <a:custGeom>
                            <a:avLst/>
                            <a:gdLst/>
                            <a:ahLst/>
                            <a:cxnLst/>
                            <a:rect l="0" t="0" r="0" b="0"/>
                            <a:pathLst>
                              <a:path w="19494" h="38988">
                                <a:moveTo>
                                  <a:pt x="8066" y="0"/>
                                </a:moveTo>
                                <a:lnTo>
                                  <a:pt x="19494" y="0"/>
                                </a:lnTo>
                                <a:lnTo>
                                  <a:pt x="19494" y="3361"/>
                                </a:lnTo>
                                <a:lnTo>
                                  <a:pt x="4705" y="38988"/>
                                </a:lnTo>
                                <a:lnTo>
                                  <a:pt x="0" y="37643"/>
                                </a:lnTo>
                                <a:lnTo>
                                  <a:pt x="8066"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56" style="width:6.82791pt;height:7.30428pt;mso-position-horizontal-relative:char;mso-position-vertical-relative:line" coordsize="867,927">
                <v:shape id="Shape 6394" style="position:absolute;width:497;height:591;left:0;top:336;" coordsize="49743,59154" path="m30921,0c34282,0,37643,0,41004,672c43693,1345,47054,2017,49743,2689l47054,15461l42349,15461c42349,12100,41004,9411,38988,7394c36971,5378,34282,4706,30249,4706c26888,4706,24199,5378,22183,6722c20166,8739,19494,10755,19494,13444c19494,14789,19494,16133,20166,17477c20838,18150,21510,19494,22855,20838c24871,22183,26888,23527,30249,25544c32938,27561,34954,28905,36299,30249c37643,30922,38988,32266,39660,33610c41004,34955,41677,36299,41677,37644c42349,38988,42349,40332,42349,42349c42349,46382,41677,49071,39660,51760c37643,54449,34954,56465,31593,57137c28232,58482,24871,59154,20838,59154c17477,59154,14116,59154,10755,58482c7394,57810,4033,57137,0,55793l3361,43021l8066,43021c8066,47054,8739,49743,10755,51760c12772,53777,16133,54449,20838,54449c24199,54449,27560,53777,29577,51760c31593,50416,32938,47727,32938,45038c32938,43021,32266,41677,31593,40332c30921,38988,30249,37644,28905,36299c27560,34955,25544,33610,22183,31594c19494,30249,16805,28233,14788,26888c13444,25544,12100,23527,11427,21511c10083,20166,10083,18150,10083,15461c10083,12772,10755,9411,12100,7394c14116,4706,16805,3361,19494,2017c22855,672,26216,0,30921,0x">
                  <v:stroke weight="0pt" endcap="flat" joinstyle="round" on="false" color="#000000" opacity="0"/>
                  <v:fill on="true" color="#000000"/>
                </v:shape>
                <v:shape id="Shape 6395" style="position:absolute;width:194;height:389;left:672;top:0;" coordsize="19494,38988" path="m8066,0l19494,0l19494,3361l4705,38988l0,37643l8066,0x">
                  <v:stroke weight="0pt" endcap="flat" joinstyle="round" on="false" color="#000000" opacity="0"/>
                  <v:fill on="true" color="#000000"/>
                </v:shape>
              </v:group>
            </w:pict>
          </mc:Fallback>
        </mc:AlternateContent>
      </w:r>
      <w:r>
        <w:rPr>
          <w:sz w:val="19"/>
        </w:rPr>
        <w:t>*89</w:t>
      </w:r>
    </w:p>
    <w:p w14:paraId="25C35695" w14:textId="77777777" w:rsidR="003D58AA" w:rsidRDefault="00706043">
      <w:pPr>
        <w:numPr>
          <w:ilvl w:val="0"/>
          <w:numId w:val="4"/>
        </w:numPr>
        <w:spacing w:after="0" w:line="265" w:lineRule="auto"/>
        <w:ind w:left="1599" w:hanging="1367"/>
      </w:pPr>
      <w:r>
        <w:rPr>
          <w:noProof/>
        </w:rPr>
        <mc:AlternateContent>
          <mc:Choice Requires="wpg">
            <w:drawing>
              <wp:anchor distT="0" distB="0" distL="114300" distR="114300" simplePos="0" relativeHeight="251659264" behindDoc="1" locked="0" layoutInCell="1" allowOverlap="1" wp14:anchorId="2BAA178F" wp14:editId="3756A2A4">
                <wp:simplePos x="0" y="0"/>
                <wp:positionH relativeFrom="column">
                  <wp:posOffset>115634</wp:posOffset>
                </wp:positionH>
                <wp:positionV relativeFrom="paragraph">
                  <wp:posOffset>-1129085</wp:posOffset>
                </wp:positionV>
                <wp:extent cx="5395124" cy="2164503"/>
                <wp:effectExtent l="0" t="0" r="0" b="0"/>
                <wp:wrapNone/>
                <wp:docPr id="56049" name="Group 56049"/>
                <wp:cNvGraphicFramePr/>
                <a:graphic xmlns:a="http://schemas.openxmlformats.org/drawingml/2006/main">
                  <a:graphicData uri="http://schemas.microsoft.com/office/word/2010/wordprocessingGroup">
                    <wpg:wgp>
                      <wpg:cNvGrpSpPr/>
                      <wpg:grpSpPr>
                        <a:xfrm>
                          <a:off x="0" y="0"/>
                          <a:ext cx="5395124" cy="2164503"/>
                          <a:chOff x="0" y="0"/>
                          <a:chExt cx="5395124" cy="2164503"/>
                        </a:xfrm>
                      </wpg:grpSpPr>
                      <wps:wsp>
                        <wps:cNvPr id="6293" name="Shape 6293"/>
                        <wps:cNvSpPr/>
                        <wps:spPr>
                          <a:xfrm>
                            <a:off x="0" y="188218"/>
                            <a:ext cx="5395124" cy="0"/>
                          </a:xfrm>
                          <a:custGeom>
                            <a:avLst/>
                            <a:gdLst/>
                            <a:ahLst/>
                            <a:cxnLst/>
                            <a:rect l="0" t="0" r="0" b="0"/>
                            <a:pathLst>
                              <a:path w="5395124">
                                <a:moveTo>
                                  <a:pt x="0" y="0"/>
                                </a:moveTo>
                                <a:lnTo>
                                  <a:pt x="5395124" y="0"/>
                                </a:lnTo>
                              </a:path>
                            </a:pathLst>
                          </a:custGeom>
                          <a:ln w="5546" cap="flat">
                            <a:round/>
                          </a:ln>
                        </wps:spPr>
                        <wps:style>
                          <a:lnRef idx="1">
                            <a:srgbClr val="000000"/>
                          </a:lnRef>
                          <a:fillRef idx="0">
                            <a:srgbClr val="000000">
                              <a:alpha val="0"/>
                            </a:srgbClr>
                          </a:fillRef>
                          <a:effectRef idx="0">
                            <a:scrgbClr r="0" g="0" b="0"/>
                          </a:effectRef>
                          <a:fontRef idx="none"/>
                        </wps:style>
                        <wps:bodyPr/>
                      </wps:wsp>
                      <wps:wsp>
                        <wps:cNvPr id="6294" name="Shape 6294"/>
                        <wps:cNvSpPr/>
                        <wps:spPr>
                          <a:xfrm>
                            <a:off x="0" y="0"/>
                            <a:ext cx="5395124" cy="0"/>
                          </a:xfrm>
                          <a:custGeom>
                            <a:avLst/>
                            <a:gdLst/>
                            <a:ahLst/>
                            <a:cxnLst/>
                            <a:rect l="0" t="0" r="0" b="0"/>
                            <a:pathLst>
                              <a:path w="5395124">
                                <a:moveTo>
                                  <a:pt x="0" y="0"/>
                                </a:moveTo>
                                <a:lnTo>
                                  <a:pt x="5395124" y="0"/>
                                </a:lnTo>
                              </a:path>
                            </a:pathLst>
                          </a:custGeom>
                          <a:ln w="5546" cap="flat">
                            <a:round/>
                          </a:ln>
                        </wps:spPr>
                        <wps:style>
                          <a:lnRef idx="1">
                            <a:srgbClr val="000000"/>
                          </a:lnRef>
                          <a:fillRef idx="0">
                            <a:srgbClr val="000000">
                              <a:alpha val="0"/>
                            </a:srgbClr>
                          </a:fillRef>
                          <a:effectRef idx="0">
                            <a:scrgbClr r="0" g="0" b="0"/>
                          </a:effectRef>
                          <a:fontRef idx="none"/>
                        </wps:style>
                        <wps:bodyPr/>
                      </wps:wsp>
                      <wps:wsp>
                        <wps:cNvPr id="6295" name="Shape 6295"/>
                        <wps:cNvSpPr/>
                        <wps:spPr>
                          <a:xfrm>
                            <a:off x="0" y="2164503"/>
                            <a:ext cx="5395124" cy="0"/>
                          </a:xfrm>
                          <a:custGeom>
                            <a:avLst/>
                            <a:gdLst/>
                            <a:ahLst/>
                            <a:cxnLst/>
                            <a:rect l="0" t="0" r="0" b="0"/>
                            <a:pathLst>
                              <a:path w="5395124">
                                <a:moveTo>
                                  <a:pt x="0" y="0"/>
                                </a:moveTo>
                                <a:lnTo>
                                  <a:pt x="5395124" y="0"/>
                                </a:lnTo>
                              </a:path>
                            </a:pathLst>
                          </a:custGeom>
                          <a:ln w="5546" cap="flat">
                            <a:round/>
                          </a:ln>
                        </wps:spPr>
                        <wps:style>
                          <a:lnRef idx="1">
                            <a:srgbClr val="000000"/>
                          </a:lnRef>
                          <a:fillRef idx="0">
                            <a:srgbClr val="000000">
                              <a:alpha val="0"/>
                            </a:srgbClr>
                          </a:fillRef>
                          <a:effectRef idx="0">
                            <a:scrgbClr r="0" g="0" b="0"/>
                          </a:effectRef>
                          <a:fontRef idx="none"/>
                        </wps:style>
                        <wps:bodyPr/>
                      </wps:wsp>
                      <wps:wsp>
                        <wps:cNvPr id="6320" name="Shape 6320"/>
                        <wps:cNvSpPr/>
                        <wps:spPr>
                          <a:xfrm>
                            <a:off x="1449276" y="246027"/>
                            <a:ext cx="67221" cy="82009"/>
                          </a:xfrm>
                          <a:custGeom>
                            <a:avLst/>
                            <a:gdLst/>
                            <a:ahLst/>
                            <a:cxnLst/>
                            <a:rect l="0" t="0" r="0" b="0"/>
                            <a:pathLst>
                              <a:path w="67221" h="82009">
                                <a:moveTo>
                                  <a:pt x="4706" y="0"/>
                                </a:moveTo>
                                <a:lnTo>
                                  <a:pt x="67221" y="0"/>
                                </a:lnTo>
                                <a:lnTo>
                                  <a:pt x="62515" y="20838"/>
                                </a:lnTo>
                                <a:lnTo>
                                  <a:pt x="56465" y="20838"/>
                                </a:lnTo>
                                <a:cubicBezTo>
                                  <a:pt x="56465" y="16805"/>
                                  <a:pt x="56465" y="14116"/>
                                  <a:pt x="56465" y="12100"/>
                                </a:cubicBezTo>
                                <a:cubicBezTo>
                                  <a:pt x="56465" y="10083"/>
                                  <a:pt x="55793" y="8739"/>
                                  <a:pt x="55121" y="7394"/>
                                </a:cubicBezTo>
                                <a:cubicBezTo>
                                  <a:pt x="54449" y="6722"/>
                                  <a:pt x="53777" y="6050"/>
                                  <a:pt x="53104" y="5378"/>
                                </a:cubicBezTo>
                                <a:cubicBezTo>
                                  <a:pt x="52432" y="5378"/>
                                  <a:pt x="51088" y="4705"/>
                                  <a:pt x="49071" y="4705"/>
                                </a:cubicBezTo>
                                <a:lnTo>
                                  <a:pt x="39660" y="4705"/>
                                </a:lnTo>
                                <a:lnTo>
                                  <a:pt x="26888" y="64532"/>
                                </a:lnTo>
                                <a:cubicBezTo>
                                  <a:pt x="26888" y="65876"/>
                                  <a:pt x="26216" y="67221"/>
                                  <a:pt x="26216" y="67893"/>
                                </a:cubicBezTo>
                                <a:cubicBezTo>
                                  <a:pt x="26216" y="69237"/>
                                  <a:pt x="26216" y="69909"/>
                                  <a:pt x="25544" y="70582"/>
                                </a:cubicBezTo>
                                <a:cubicBezTo>
                                  <a:pt x="25544" y="71926"/>
                                  <a:pt x="25544" y="72598"/>
                                  <a:pt x="25544" y="73943"/>
                                </a:cubicBezTo>
                                <a:cubicBezTo>
                                  <a:pt x="25544" y="74615"/>
                                  <a:pt x="26216" y="75959"/>
                                  <a:pt x="26216" y="76631"/>
                                </a:cubicBezTo>
                                <a:cubicBezTo>
                                  <a:pt x="26888" y="77304"/>
                                  <a:pt x="27560" y="77976"/>
                                  <a:pt x="28233" y="77976"/>
                                </a:cubicBezTo>
                                <a:cubicBezTo>
                                  <a:pt x="28905" y="78648"/>
                                  <a:pt x="30249" y="78648"/>
                                  <a:pt x="32266" y="78648"/>
                                </a:cubicBezTo>
                                <a:lnTo>
                                  <a:pt x="31594" y="82009"/>
                                </a:lnTo>
                                <a:lnTo>
                                  <a:pt x="6050" y="82009"/>
                                </a:lnTo>
                                <a:lnTo>
                                  <a:pt x="6722" y="78648"/>
                                </a:lnTo>
                                <a:cubicBezTo>
                                  <a:pt x="8739" y="78648"/>
                                  <a:pt x="9411" y="77976"/>
                                  <a:pt x="10755" y="77976"/>
                                </a:cubicBezTo>
                                <a:cubicBezTo>
                                  <a:pt x="11428" y="77304"/>
                                  <a:pt x="12100" y="76631"/>
                                  <a:pt x="12772" y="75959"/>
                                </a:cubicBezTo>
                                <a:cubicBezTo>
                                  <a:pt x="12772" y="75287"/>
                                  <a:pt x="13444" y="73943"/>
                                  <a:pt x="14116" y="71926"/>
                                </a:cubicBezTo>
                                <a:cubicBezTo>
                                  <a:pt x="14789" y="69909"/>
                                  <a:pt x="15461" y="67221"/>
                                  <a:pt x="16133" y="63859"/>
                                </a:cubicBezTo>
                                <a:lnTo>
                                  <a:pt x="28905" y="4705"/>
                                </a:lnTo>
                                <a:lnTo>
                                  <a:pt x="21511" y="4705"/>
                                </a:lnTo>
                                <a:cubicBezTo>
                                  <a:pt x="18822" y="4705"/>
                                  <a:pt x="16805" y="5378"/>
                                  <a:pt x="15461" y="6050"/>
                                </a:cubicBezTo>
                                <a:cubicBezTo>
                                  <a:pt x="14116" y="6722"/>
                                  <a:pt x="12772" y="8066"/>
                                  <a:pt x="11428" y="10083"/>
                                </a:cubicBezTo>
                                <a:cubicBezTo>
                                  <a:pt x="9411" y="12100"/>
                                  <a:pt x="8067" y="15461"/>
                                  <a:pt x="6050" y="20166"/>
                                </a:cubicBezTo>
                                <a:lnTo>
                                  <a:pt x="0" y="20166"/>
                                </a:lnTo>
                                <a:lnTo>
                                  <a:pt x="47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21" name="Shape 6321"/>
                        <wps:cNvSpPr/>
                        <wps:spPr>
                          <a:xfrm>
                            <a:off x="1519185" y="244683"/>
                            <a:ext cx="62515" cy="84026"/>
                          </a:xfrm>
                          <a:custGeom>
                            <a:avLst/>
                            <a:gdLst/>
                            <a:ahLst/>
                            <a:cxnLst/>
                            <a:rect l="0" t="0" r="0" b="0"/>
                            <a:pathLst>
                              <a:path w="62515" h="84026">
                                <a:moveTo>
                                  <a:pt x="41677" y="0"/>
                                </a:moveTo>
                                <a:cubicBezTo>
                                  <a:pt x="45710" y="0"/>
                                  <a:pt x="49071" y="672"/>
                                  <a:pt x="51760" y="672"/>
                                </a:cubicBezTo>
                                <a:cubicBezTo>
                                  <a:pt x="55121" y="1344"/>
                                  <a:pt x="58482" y="2017"/>
                                  <a:pt x="62515" y="3361"/>
                                </a:cubicBezTo>
                                <a:lnTo>
                                  <a:pt x="59154" y="18822"/>
                                </a:lnTo>
                                <a:lnTo>
                                  <a:pt x="53104" y="18822"/>
                                </a:lnTo>
                                <a:cubicBezTo>
                                  <a:pt x="53104" y="15461"/>
                                  <a:pt x="52432" y="12772"/>
                                  <a:pt x="51760" y="10755"/>
                                </a:cubicBezTo>
                                <a:cubicBezTo>
                                  <a:pt x="51088" y="8739"/>
                                  <a:pt x="49743" y="7394"/>
                                  <a:pt x="47727" y="6722"/>
                                </a:cubicBezTo>
                                <a:cubicBezTo>
                                  <a:pt x="46382" y="6050"/>
                                  <a:pt x="44366" y="5378"/>
                                  <a:pt x="41677" y="5378"/>
                                </a:cubicBezTo>
                                <a:cubicBezTo>
                                  <a:pt x="38316" y="5378"/>
                                  <a:pt x="34955" y="6050"/>
                                  <a:pt x="32938" y="7394"/>
                                </a:cubicBezTo>
                                <a:cubicBezTo>
                                  <a:pt x="30249" y="8739"/>
                                  <a:pt x="28233" y="10755"/>
                                  <a:pt x="26888" y="12772"/>
                                </a:cubicBezTo>
                                <a:cubicBezTo>
                                  <a:pt x="25544" y="15461"/>
                                  <a:pt x="24872" y="18149"/>
                                  <a:pt x="24872" y="20838"/>
                                </a:cubicBezTo>
                                <a:cubicBezTo>
                                  <a:pt x="24872" y="23527"/>
                                  <a:pt x="25544" y="26216"/>
                                  <a:pt x="27560" y="28905"/>
                                </a:cubicBezTo>
                                <a:cubicBezTo>
                                  <a:pt x="28905" y="30922"/>
                                  <a:pt x="31594" y="33610"/>
                                  <a:pt x="36299" y="36971"/>
                                </a:cubicBezTo>
                                <a:cubicBezTo>
                                  <a:pt x="40332" y="39660"/>
                                  <a:pt x="43021" y="41677"/>
                                  <a:pt x="45038" y="44366"/>
                                </a:cubicBezTo>
                                <a:cubicBezTo>
                                  <a:pt x="47727" y="46382"/>
                                  <a:pt x="49071" y="48399"/>
                                  <a:pt x="49743" y="51088"/>
                                </a:cubicBezTo>
                                <a:cubicBezTo>
                                  <a:pt x="51088" y="53104"/>
                                  <a:pt x="51088" y="55793"/>
                                  <a:pt x="51088" y="59154"/>
                                </a:cubicBezTo>
                                <a:cubicBezTo>
                                  <a:pt x="51088" y="63860"/>
                                  <a:pt x="50415" y="68565"/>
                                  <a:pt x="47727" y="71926"/>
                                </a:cubicBezTo>
                                <a:cubicBezTo>
                                  <a:pt x="45710" y="75959"/>
                                  <a:pt x="42349" y="78648"/>
                                  <a:pt x="37643" y="81337"/>
                                </a:cubicBezTo>
                                <a:cubicBezTo>
                                  <a:pt x="33610" y="83353"/>
                                  <a:pt x="28905" y="84026"/>
                                  <a:pt x="23527" y="84026"/>
                                </a:cubicBezTo>
                                <a:cubicBezTo>
                                  <a:pt x="19494" y="84026"/>
                                  <a:pt x="15461" y="84026"/>
                                  <a:pt x="11427" y="83353"/>
                                </a:cubicBezTo>
                                <a:cubicBezTo>
                                  <a:pt x="7394" y="82681"/>
                                  <a:pt x="3361" y="82009"/>
                                  <a:pt x="0" y="80665"/>
                                </a:cubicBezTo>
                                <a:lnTo>
                                  <a:pt x="3361" y="64532"/>
                                </a:lnTo>
                                <a:lnTo>
                                  <a:pt x="9411" y="64532"/>
                                </a:lnTo>
                                <a:cubicBezTo>
                                  <a:pt x="9411" y="69237"/>
                                  <a:pt x="10755" y="72598"/>
                                  <a:pt x="12772" y="75287"/>
                                </a:cubicBezTo>
                                <a:cubicBezTo>
                                  <a:pt x="14788" y="77976"/>
                                  <a:pt x="18822" y="78648"/>
                                  <a:pt x="23527" y="78648"/>
                                </a:cubicBezTo>
                                <a:cubicBezTo>
                                  <a:pt x="28905" y="78648"/>
                                  <a:pt x="32938" y="77304"/>
                                  <a:pt x="36299" y="74615"/>
                                </a:cubicBezTo>
                                <a:cubicBezTo>
                                  <a:pt x="38988" y="71254"/>
                                  <a:pt x="41004" y="67221"/>
                                  <a:pt x="41004" y="61843"/>
                                </a:cubicBezTo>
                                <a:cubicBezTo>
                                  <a:pt x="41004" y="59826"/>
                                  <a:pt x="40332" y="57138"/>
                                  <a:pt x="39660" y="55793"/>
                                </a:cubicBezTo>
                                <a:cubicBezTo>
                                  <a:pt x="38988" y="53777"/>
                                  <a:pt x="37643" y="51760"/>
                                  <a:pt x="35627" y="50416"/>
                                </a:cubicBezTo>
                                <a:cubicBezTo>
                                  <a:pt x="33610" y="48399"/>
                                  <a:pt x="31594" y="46382"/>
                                  <a:pt x="28233" y="44366"/>
                                </a:cubicBezTo>
                                <a:cubicBezTo>
                                  <a:pt x="24872" y="42349"/>
                                  <a:pt x="22855" y="40332"/>
                                  <a:pt x="20838" y="38316"/>
                                </a:cubicBezTo>
                                <a:cubicBezTo>
                                  <a:pt x="18822" y="36299"/>
                                  <a:pt x="17477" y="34283"/>
                                  <a:pt x="16133" y="32266"/>
                                </a:cubicBezTo>
                                <a:cubicBezTo>
                                  <a:pt x="14788" y="29577"/>
                                  <a:pt x="14116" y="26888"/>
                                  <a:pt x="14116" y="24199"/>
                                </a:cubicBezTo>
                                <a:cubicBezTo>
                                  <a:pt x="14116" y="19494"/>
                                  <a:pt x="15461" y="14788"/>
                                  <a:pt x="17477" y="11427"/>
                                </a:cubicBezTo>
                                <a:cubicBezTo>
                                  <a:pt x="20166" y="8067"/>
                                  <a:pt x="23527" y="4706"/>
                                  <a:pt x="27560" y="3361"/>
                                </a:cubicBezTo>
                                <a:cubicBezTo>
                                  <a:pt x="31594" y="1344"/>
                                  <a:pt x="36299" y="0"/>
                                  <a:pt x="416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18" name="Shape 60918"/>
                        <wps:cNvSpPr/>
                        <wps:spPr>
                          <a:xfrm>
                            <a:off x="1628755" y="301148"/>
                            <a:ext cx="73943" cy="9144"/>
                          </a:xfrm>
                          <a:custGeom>
                            <a:avLst/>
                            <a:gdLst/>
                            <a:ahLst/>
                            <a:cxnLst/>
                            <a:rect l="0" t="0" r="0" b="0"/>
                            <a:pathLst>
                              <a:path w="73943" h="9144">
                                <a:moveTo>
                                  <a:pt x="0" y="0"/>
                                </a:moveTo>
                                <a:lnTo>
                                  <a:pt x="73943" y="0"/>
                                </a:lnTo>
                                <a:lnTo>
                                  <a:pt x="73943"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19" name="Shape 60919"/>
                        <wps:cNvSpPr/>
                        <wps:spPr>
                          <a:xfrm>
                            <a:off x="1628755" y="276277"/>
                            <a:ext cx="73943" cy="9144"/>
                          </a:xfrm>
                          <a:custGeom>
                            <a:avLst/>
                            <a:gdLst/>
                            <a:ahLst/>
                            <a:cxnLst/>
                            <a:rect l="0" t="0" r="0" b="0"/>
                            <a:pathLst>
                              <a:path w="73943" h="9144">
                                <a:moveTo>
                                  <a:pt x="0" y="0"/>
                                </a:moveTo>
                                <a:lnTo>
                                  <a:pt x="73943" y="0"/>
                                </a:lnTo>
                                <a:lnTo>
                                  <a:pt x="73943"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324" name="Shape 6324"/>
                        <wps:cNvSpPr/>
                        <wps:spPr>
                          <a:xfrm>
                            <a:off x="1751769" y="240650"/>
                            <a:ext cx="38316" cy="114947"/>
                          </a:xfrm>
                          <a:custGeom>
                            <a:avLst/>
                            <a:gdLst/>
                            <a:ahLst/>
                            <a:cxnLst/>
                            <a:rect l="0" t="0" r="0" b="0"/>
                            <a:pathLst>
                              <a:path w="38316" h="114947">
                                <a:moveTo>
                                  <a:pt x="36971" y="0"/>
                                </a:moveTo>
                                <a:lnTo>
                                  <a:pt x="38316" y="0"/>
                                </a:lnTo>
                                <a:lnTo>
                                  <a:pt x="38316" y="4706"/>
                                </a:lnTo>
                                <a:lnTo>
                                  <a:pt x="37643" y="4706"/>
                                </a:lnTo>
                                <a:cubicBezTo>
                                  <a:pt x="31594" y="4706"/>
                                  <a:pt x="26888" y="6050"/>
                                  <a:pt x="24199" y="9411"/>
                                </a:cubicBezTo>
                                <a:cubicBezTo>
                                  <a:pt x="20838" y="12100"/>
                                  <a:pt x="18822" y="17477"/>
                                  <a:pt x="18822" y="24199"/>
                                </a:cubicBezTo>
                                <a:cubicBezTo>
                                  <a:pt x="18822" y="26888"/>
                                  <a:pt x="19494" y="30249"/>
                                  <a:pt x="20166" y="34283"/>
                                </a:cubicBezTo>
                                <a:cubicBezTo>
                                  <a:pt x="20838" y="38316"/>
                                  <a:pt x="21511" y="41677"/>
                                  <a:pt x="21511" y="43021"/>
                                </a:cubicBezTo>
                                <a:cubicBezTo>
                                  <a:pt x="21511" y="47054"/>
                                  <a:pt x="20166" y="49743"/>
                                  <a:pt x="18150" y="51760"/>
                                </a:cubicBezTo>
                                <a:cubicBezTo>
                                  <a:pt x="16133" y="53776"/>
                                  <a:pt x="14116" y="55793"/>
                                  <a:pt x="11428" y="56465"/>
                                </a:cubicBezTo>
                                <a:lnTo>
                                  <a:pt x="11428" y="57810"/>
                                </a:lnTo>
                                <a:cubicBezTo>
                                  <a:pt x="14116" y="58482"/>
                                  <a:pt x="16133" y="60498"/>
                                  <a:pt x="18150" y="62515"/>
                                </a:cubicBezTo>
                                <a:cubicBezTo>
                                  <a:pt x="20166" y="64532"/>
                                  <a:pt x="21511" y="67221"/>
                                  <a:pt x="21511" y="70582"/>
                                </a:cubicBezTo>
                                <a:cubicBezTo>
                                  <a:pt x="21511" y="72598"/>
                                  <a:pt x="20838" y="75287"/>
                                  <a:pt x="20166" y="79993"/>
                                </a:cubicBezTo>
                                <a:cubicBezTo>
                                  <a:pt x="19494" y="84026"/>
                                  <a:pt x="18822" y="87387"/>
                                  <a:pt x="18822" y="90076"/>
                                </a:cubicBezTo>
                                <a:cubicBezTo>
                                  <a:pt x="18822" y="97470"/>
                                  <a:pt x="20838" y="102175"/>
                                  <a:pt x="24199" y="105536"/>
                                </a:cubicBezTo>
                                <a:cubicBezTo>
                                  <a:pt x="26888" y="108225"/>
                                  <a:pt x="31594" y="110242"/>
                                  <a:pt x="37643" y="110242"/>
                                </a:cubicBezTo>
                                <a:lnTo>
                                  <a:pt x="38316" y="110242"/>
                                </a:lnTo>
                                <a:lnTo>
                                  <a:pt x="38316" y="114947"/>
                                </a:lnTo>
                                <a:lnTo>
                                  <a:pt x="36971" y="114947"/>
                                </a:lnTo>
                                <a:cubicBezTo>
                                  <a:pt x="27560" y="114275"/>
                                  <a:pt x="20166" y="112258"/>
                                  <a:pt x="15461" y="108225"/>
                                </a:cubicBezTo>
                                <a:cubicBezTo>
                                  <a:pt x="11428" y="104192"/>
                                  <a:pt x="8739" y="97470"/>
                                  <a:pt x="8739" y="88731"/>
                                </a:cubicBezTo>
                                <a:cubicBezTo>
                                  <a:pt x="8739" y="85370"/>
                                  <a:pt x="9411" y="82009"/>
                                  <a:pt x="10083" y="77304"/>
                                </a:cubicBezTo>
                                <a:cubicBezTo>
                                  <a:pt x="11428" y="73271"/>
                                  <a:pt x="11428" y="70582"/>
                                  <a:pt x="11428" y="69237"/>
                                </a:cubicBezTo>
                                <a:cubicBezTo>
                                  <a:pt x="11428" y="66548"/>
                                  <a:pt x="10755" y="63859"/>
                                  <a:pt x="8739" y="62515"/>
                                </a:cubicBezTo>
                                <a:cubicBezTo>
                                  <a:pt x="6722" y="60498"/>
                                  <a:pt x="4033" y="59826"/>
                                  <a:pt x="0" y="59826"/>
                                </a:cubicBezTo>
                                <a:lnTo>
                                  <a:pt x="0" y="54449"/>
                                </a:lnTo>
                                <a:cubicBezTo>
                                  <a:pt x="4033" y="54449"/>
                                  <a:pt x="6722" y="53776"/>
                                  <a:pt x="8739" y="51760"/>
                                </a:cubicBezTo>
                                <a:cubicBezTo>
                                  <a:pt x="10755" y="50415"/>
                                  <a:pt x="11428" y="47727"/>
                                  <a:pt x="11428" y="45038"/>
                                </a:cubicBezTo>
                                <a:cubicBezTo>
                                  <a:pt x="11428" y="43693"/>
                                  <a:pt x="11428" y="41005"/>
                                  <a:pt x="10083" y="36299"/>
                                </a:cubicBezTo>
                                <a:cubicBezTo>
                                  <a:pt x="9411" y="32266"/>
                                  <a:pt x="8739" y="28233"/>
                                  <a:pt x="8739" y="24872"/>
                                </a:cubicBezTo>
                                <a:cubicBezTo>
                                  <a:pt x="8739" y="16805"/>
                                  <a:pt x="11428" y="10755"/>
                                  <a:pt x="15461" y="6722"/>
                                </a:cubicBezTo>
                                <a:cubicBezTo>
                                  <a:pt x="20166" y="2689"/>
                                  <a:pt x="27560" y="0"/>
                                  <a:pt x="3697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25" name="Shape 6325"/>
                        <wps:cNvSpPr/>
                        <wps:spPr>
                          <a:xfrm>
                            <a:off x="1796134" y="270227"/>
                            <a:ext cx="53104" cy="58482"/>
                          </a:xfrm>
                          <a:custGeom>
                            <a:avLst/>
                            <a:gdLst/>
                            <a:ahLst/>
                            <a:cxnLst/>
                            <a:rect l="0" t="0" r="0" b="0"/>
                            <a:pathLst>
                              <a:path w="53104" h="58482">
                                <a:moveTo>
                                  <a:pt x="21511" y="0"/>
                                </a:moveTo>
                                <a:lnTo>
                                  <a:pt x="53104" y="0"/>
                                </a:lnTo>
                                <a:lnTo>
                                  <a:pt x="51760" y="8067"/>
                                </a:lnTo>
                                <a:lnTo>
                                  <a:pt x="32938" y="8067"/>
                                </a:lnTo>
                                <a:lnTo>
                                  <a:pt x="26216" y="38316"/>
                                </a:lnTo>
                                <a:cubicBezTo>
                                  <a:pt x="24872" y="42349"/>
                                  <a:pt x="24872" y="45038"/>
                                  <a:pt x="24872" y="47054"/>
                                </a:cubicBezTo>
                                <a:cubicBezTo>
                                  <a:pt x="24872" y="48399"/>
                                  <a:pt x="24872" y="49743"/>
                                  <a:pt x="25544" y="50416"/>
                                </a:cubicBezTo>
                                <a:cubicBezTo>
                                  <a:pt x="26216" y="51088"/>
                                  <a:pt x="26888" y="51760"/>
                                  <a:pt x="27560" y="51760"/>
                                </a:cubicBezTo>
                                <a:cubicBezTo>
                                  <a:pt x="28905" y="51760"/>
                                  <a:pt x="30921" y="51088"/>
                                  <a:pt x="32266" y="49743"/>
                                </a:cubicBezTo>
                                <a:cubicBezTo>
                                  <a:pt x="33610" y="49071"/>
                                  <a:pt x="35627" y="47054"/>
                                  <a:pt x="37643" y="44366"/>
                                </a:cubicBezTo>
                                <a:lnTo>
                                  <a:pt x="41004" y="47727"/>
                                </a:lnTo>
                                <a:cubicBezTo>
                                  <a:pt x="37643" y="51760"/>
                                  <a:pt x="34955" y="54449"/>
                                  <a:pt x="32266" y="55793"/>
                                </a:cubicBezTo>
                                <a:cubicBezTo>
                                  <a:pt x="29577" y="57810"/>
                                  <a:pt x="26216" y="58482"/>
                                  <a:pt x="23527" y="58482"/>
                                </a:cubicBezTo>
                                <a:cubicBezTo>
                                  <a:pt x="20838" y="58482"/>
                                  <a:pt x="18822" y="57810"/>
                                  <a:pt x="16805" y="55793"/>
                                </a:cubicBezTo>
                                <a:cubicBezTo>
                                  <a:pt x="15461" y="53777"/>
                                  <a:pt x="14789" y="51088"/>
                                  <a:pt x="14789" y="48399"/>
                                </a:cubicBezTo>
                                <a:cubicBezTo>
                                  <a:pt x="14789" y="45710"/>
                                  <a:pt x="14789" y="41677"/>
                                  <a:pt x="16133" y="36971"/>
                                </a:cubicBezTo>
                                <a:lnTo>
                                  <a:pt x="16805" y="32938"/>
                                </a:lnTo>
                                <a:cubicBezTo>
                                  <a:pt x="17477" y="30249"/>
                                  <a:pt x="18822" y="26216"/>
                                  <a:pt x="20166" y="21511"/>
                                </a:cubicBezTo>
                                <a:cubicBezTo>
                                  <a:pt x="20838" y="16805"/>
                                  <a:pt x="22183" y="12100"/>
                                  <a:pt x="23527" y="8739"/>
                                </a:cubicBezTo>
                                <a:lnTo>
                                  <a:pt x="23527" y="8067"/>
                                </a:lnTo>
                                <a:lnTo>
                                  <a:pt x="18150" y="8067"/>
                                </a:lnTo>
                                <a:cubicBezTo>
                                  <a:pt x="15461" y="8067"/>
                                  <a:pt x="13444" y="8067"/>
                                  <a:pt x="12100" y="8739"/>
                                </a:cubicBezTo>
                                <a:cubicBezTo>
                                  <a:pt x="10755" y="9411"/>
                                  <a:pt x="9411" y="10083"/>
                                  <a:pt x="8067" y="10755"/>
                                </a:cubicBezTo>
                                <a:cubicBezTo>
                                  <a:pt x="6722" y="12100"/>
                                  <a:pt x="5378" y="13444"/>
                                  <a:pt x="3361" y="15461"/>
                                </a:cubicBezTo>
                                <a:lnTo>
                                  <a:pt x="0" y="12100"/>
                                </a:lnTo>
                                <a:cubicBezTo>
                                  <a:pt x="2017" y="9411"/>
                                  <a:pt x="4033" y="7394"/>
                                  <a:pt x="5378" y="6050"/>
                                </a:cubicBezTo>
                                <a:cubicBezTo>
                                  <a:pt x="7394" y="4033"/>
                                  <a:pt x="8739" y="3361"/>
                                  <a:pt x="10083" y="2017"/>
                                </a:cubicBezTo>
                                <a:cubicBezTo>
                                  <a:pt x="11428" y="1344"/>
                                  <a:pt x="13444" y="672"/>
                                  <a:pt x="14789" y="672"/>
                                </a:cubicBezTo>
                                <a:cubicBezTo>
                                  <a:pt x="16805" y="0"/>
                                  <a:pt x="18822" y="0"/>
                                  <a:pt x="215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26" name="Shape 6326"/>
                        <wps:cNvSpPr/>
                        <wps:spPr>
                          <a:xfrm>
                            <a:off x="1855960" y="295771"/>
                            <a:ext cx="36971" cy="57138"/>
                          </a:xfrm>
                          <a:custGeom>
                            <a:avLst/>
                            <a:gdLst/>
                            <a:ahLst/>
                            <a:cxnLst/>
                            <a:rect l="0" t="0" r="0" b="0"/>
                            <a:pathLst>
                              <a:path w="36971" h="57138">
                                <a:moveTo>
                                  <a:pt x="21511" y="0"/>
                                </a:moveTo>
                                <a:lnTo>
                                  <a:pt x="24199" y="0"/>
                                </a:lnTo>
                                <a:cubicBezTo>
                                  <a:pt x="24199" y="2017"/>
                                  <a:pt x="24199" y="3361"/>
                                  <a:pt x="24199" y="4706"/>
                                </a:cubicBezTo>
                                <a:cubicBezTo>
                                  <a:pt x="24199" y="6050"/>
                                  <a:pt x="24199" y="7394"/>
                                  <a:pt x="24199" y="8067"/>
                                </a:cubicBezTo>
                                <a:cubicBezTo>
                                  <a:pt x="24199" y="9411"/>
                                  <a:pt x="24199" y="10755"/>
                                  <a:pt x="24199" y="12100"/>
                                </a:cubicBezTo>
                                <a:lnTo>
                                  <a:pt x="24199" y="45038"/>
                                </a:lnTo>
                                <a:cubicBezTo>
                                  <a:pt x="24199" y="46382"/>
                                  <a:pt x="24199" y="47054"/>
                                  <a:pt x="24199" y="47727"/>
                                </a:cubicBezTo>
                                <a:cubicBezTo>
                                  <a:pt x="24199" y="48399"/>
                                  <a:pt x="24199" y="49071"/>
                                  <a:pt x="24199" y="49071"/>
                                </a:cubicBezTo>
                                <a:cubicBezTo>
                                  <a:pt x="24199" y="49743"/>
                                  <a:pt x="24872" y="50416"/>
                                  <a:pt x="24872" y="50416"/>
                                </a:cubicBezTo>
                                <a:cubicBezTo>
                                  <a:pt x="24872" y="51088"/>
                                  <a:pt x="25544" y="51088"/>
                                  <a:pt x="25544" y="51088"/>
                                </a:cubicBezTo>
                                <a:cubicBezTo>
                                  <a:pt x="26216" y="51760"/>
                                  <a:pt x="26216" y="51760"/>
                                  <a:pt x="26888" y="52432"/>
                                </a:cubicBezTo>
                                <a:cubicBezTo>
                                  <a:pt x="27560" y="52432"/>
                                  <a:pt x="28233" y="52432"/>
                                  <a:pt x="28905" y="52432"/>
                                </a:cubicBezTo>
                                <a:cubicBezTo>
                                  <a:pt x="30249" y="52432"/>
                                  <a:pt x="30921" y="53104"/>
                                  <a:pt x="32266" y="53104"/>
                                </a:cubicBezTo>
                                <a:cubicBezTo>
                                  <a:pt x="33610" y="53104"/>
                                  <a:pt x="35627" y="53104"/>
                                  <a:pt x="36971" y="53104"/>
                                </a:cubicBezTo>
                                <a:lnTo>
                                  <a:pt x="36971" y="57138"/>
                                </a:lnTo>
                                <a:lnTo>
                                  <a:pt x="2017" y="57138"/>
                                </a:lnTo>
                                <a:lnTo>
                                  <a:pt x="2017" y="53104"/>
                                </a:lnTo>
                                <a:cubicBezTo>
                                  <a:pt x="4033" y="53104"/>
                                  <a:pt x="5378" y="53104"/>
                                  <a:pt x="6722" y="53104"/>
                                </a:cubicBezTo>
                                <a:cubicBezTo>
                                  <a:pt x="8067" y="53104"/>
                                  <a:pt x="8739" y="52432"/>
                                  <a:pt x="9411" y="52432"/>
                                </a:cubicBezTo>
                                <a:cubicBezTo>
                                  <a:pt x="10756" y="52432"/>
                                  <a:pt x="11428" y="52432"/>
                                  <a:pt x="11428" y="52432"/>
                                </a:cubicBezTo>
                                <a:cubicBezTo>
                                  <a:pt x="12100" y="51760"/>
                                  <a:pt x="12772" y="51760"/>
                                  <a:pt x="12772" y="51760"/>
                                </a:cubicBezTo>
                                <a:cubicBezTo>
                                  <a:pt x="13444" y="51088"/>
                                  <a:pt x="14116" y="51088"/>
                                  <a:pt x="14116" y="50416"/>
                                </a:cubicBezTo>
                                <a:lnTo>
                                  <a:pt x="14789" y="49743"/>
                                </a:lnTo>
                                <a:cubicBezTo>
                                  <a:pt x="14789" y="49071"/>
                                  <a:pt x="15461" y="48399"/>
                                  <a:pt x="15461" y="47727"/>
                                </a:cubicBezTo>
                                <a:cubicBezTo>
                                  <a:pt x="15461" y="47054"/>
                                  <a:pt x="15461" y="46382"/>
                                  <a:pt x="15461" y="45038"/>
                                </a:cubicBezTo>
                                <a:lnTo>
                                  <a:pt x="15461" y="13444"/>
                                </a:lnTo>
                                <a:cubicBezTo>
                                  <a:pt x="15461" y="12772"/>
                                  <a:pt x="15461" y="12100"/>
                                  <a:pt x="14789" y="11428"/>
                                </a:cubicBezTo>
                                <a:cubicBezTo>
                                  <a:pt x="14116" y="10755"/>
                                  <a:pt x="13444" y="10755"/>
                                  <a:pt x="12772" y="10755"/>
                                </a:cubicBezTo>
                                <a:cubicBezTo>
                                  <a:pt x="12100" y="10755"/>
                                  <a:pt x="10756" y="10755"/>
                                  <a:pt x="8739" y="12100"/>
                                </a:cubicBezTo>
                                <a:cubicBezTo>
                                  <a:pt x="6722" y="12772"/>
                                  <a:pt x="4706" y="14116"/>
                                  <a:pt x="2017" y="16133"/>
                                </a:cubicBezTo>
                                <a:cubicBezTo>
                                  <a:pt x="1344" y="15461"/>
                                  <a:pt x="1344" y="14789"/>
                                  <a:pt x="672" y="14116"/>
                                </a:cubicBezTo>
                                <a:cubicBezTo>
                                  <a:pt x="672" y="13444"/>
                                  <a:pt x="0" y="12772"/>
                                  <a:pt x="0" y="12100"/>
                                </a:cubicBezTo>
                                <a:cubicBezTo>
                                  <a:pt x="3361" y="10083"/>
                                  <a:pt x="6722" y="8067"/>
                                  <a:pt x="10756" y="6050"/>
                                </a:cubicBezTo>
                                <a:cubicBezTo>
                                  <a:pt x="14116" y="4033"/>
                                  <a:pt x="17477" y="2017"/>
                                  <a:pt x="215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27" name="Shape 6327"/>
                        <wps:cNvSpPr/>
                        <wps:spPr>
                          <a:xfrm>
                            <a:off x="1906376" y="313920"/>
                            <a:ext cx="18150" cy="30249"/>
                          </a:xfrm>
                          <a:custGeom>
                            <a:avLst/>
                            <a:gdLst/>
                            <a:ahLst/>
                            <a:cxnLst/>
                            <a:rect l="0" t="0" r="0" b="0"/>
                            <a:pathLst>
                              <a:path w="18150" h="30249">
                                <a:moveTo>
                                  <a:pt x="6722" y="0"/>
                                </a:moveTo>
                                <a:lnTo>
                                  <a:pt x="16805" y="0"/>
                                </a:lnTo>
                                <a:cubicBezTo>
                                  <a:pt x="17477" y="2689"/>
                                  <a:pt x="18150" y="5378"/>
                                  <a:pt x="18150" y="8067"/>
                                </a:cubicBezTo>
                                <a:cubicBezTo>
                                  <a:pt x="18150" y="10755"/>
                                  <a:pt x="17477" y="13444"/>
                                  <a:pt x="16133" y="16133"/>
                                </a:cubicBezTo>
                                <a:cubicBezTo>
                                  <a:pt x="15461" y="18149"/>
                                  <a:pt x="14116" y="20838"/>
                                  <a:pt x="12100" y="22855"/>
                                </a:cubicBezTo>
                                <a:cubicBezTo>
                                  <a:pt x="9411" y="24872"/>
                                  <a:pt x="6722" y="27560"/>
                                  <a:pt x="3361" y="30249"/>
                                </a:cubicBezTo>
                                <a:lnTo>
                                  <a:pt x="0" y="26888"/>
                                </a:lnTo>
                                <a:cubicBezTo>
                                  <a:pt x="2017" y="24872"/>
                                  <a:pt x="3361" y="22855"/>
                                  <a:pt x="4033" y="21511"/>
                                </a:cubicBezTo>
                                <a:cubicBezTo>
                                  <a:pt x="5378" y="20166"/>
                                  <a:pt x="6050" y="18149"/>
                                  <a:pt x="6050" y="16133"/>
                                </a:cubicBezTo>
                                <a:cubicBezTo>
                                  <a:pt x="6722" y="14116"/>
                                  <a:pt x="6722" y="12100"/>
                                  <a:pt x="6722" y="8739"/>
                                </a:cubicBezTo>
                                <a:cubicBezTo>
                                  <a:pt x="6722" y="6050"/>
                                  <a:pt x="6722" y="2689"/>
                                  <a:pt x="672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20" name="Shape 60920"/>
                        <wps:cNvSpPr/>
                        <wps:spPr>
                          <a:xfrm>
                            <a:off x="2024012" y="313920"/>
                            <a:ext cx="12100" cy="14116"/>
                          </a:xfrm>
                          <a:custGeom>
                            <a:avLst/>
                            <a:gdLst/>
                            <a:ahLst/>
                            <a:cxnLst/>
                            <a:rect l="0" t="0" r="0" b="0"/>
                            <a:pathLst>
                              <a:path w="12100" h="14116">
                                <a:moveTo>
                                  <a:pt x="0" y="0"/>
                                </a:moveTo>
                                <a:lnTo>
                                  <a:pt x="12100" y="0"/>
                                </a:lnTo>
                                <a:lnTo>
                                  <a:pt x="12100" y="14116"/>
                                </a:lnTo>
                                <a:lnTo>
                                  <a:pt x="0" y="14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21" name="Shape 60921"/>
                        <wps:cNvSpPr/>
                        <wps:spPr>
                          <a:xfrm>
                            <a:off x="1994435" y="313920"/>
                            <a:ext cx="12100" cy="14116"/>
                          </a:xfrm>
                          <a:custGeom>
                            <a:avLst/>
                            <a:gdLst/>
                            <a:ahLst/>
                            <a:cxnLst/>
                            <a:rect l="0" t="0" r="0" b="0"/>
                            <a:pathLst>
                              <a:path w="12100" h="14116">
                                <a:moveTo>
                                  <a:pt x="0" y="0"/>
                                </a:moveTo>
                                <a:lnTo>
                                  <a:pt x="12100" y="0"/>
                                </a:lnTo>
                                <a:lnTo>
                                  <a:pt x="12100" y="14116"/>
                                </a:lnTo>
                                <a:lnTo>
                                  <a:pt x="0" y="14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22" name="Shape 60922"/>
                        <wps:cNvSpPr/>
                        <wps:spPr>
                          <a:xfrm>
                            <a:off x="1964858" y="313920"/>
                            <a:ext cx="12100" cy="14116"/>
                          </a:xfrm>
                          <a:custGeom>
                            <a:avLst/>
                            <a:gdLst/>
                            <a:ahLst/>
                            <a:cxnLst/>
                            <a:rect l="0" t="0" r="0" b="0"/>
                            <a:pathLst>
                              <a:path w="12100" h="14116">
                                <a:moveTo>
                                  <a:pt x="0" y="0"/>
                                </a:moveTo>
                                <a:lnTo>
                                  <a:pt x="12100" y="0"/>
                                </a:lnTo>
                                <a:lnTo>
                                  <a:pt x="12100" y="14116"/>
                                </a:lnTo>
                                <a:lnTo>
                                  <a:pt x="0" y="14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331" name="Shape 6331"/>
                        <wps:cNvSpPr/>
                        <wps:spPr>
                          <a:xfrm>
                            <a:off x="2064344" y="313920"/>
                            <a:ext cx="18150" cy="30249"/>
                          </a:xfrm>
                          <a:custGeom>
                            <a:avLst/>
                            <a:gdLst/>
                            <a:ahLst/>
                            <a:cxnLst/>
                            <a:rect l="0" t="0" r="0" b="0"/>
                            <a:pathLst>
                              <a:path w="18150" h="30249">
                                <a:moveTo>
                                  <a:pt x="6722" y="0"/>
                                </a:moveTo>
                                <a:lnTo>
                                  <a:pt x="16805" y="0"/>
                                </a:lnTo>
                                <a:cubicBezTo>
                                  <a:pt x="17478" y="2689"/>
                                  <a:pt x="18150" y="5378"/>
                                  <a:pt x="18150" y="8067"/>
                                </a:cubicBezTo>
                                <a:cubicBezTo>
                                  <a:pt x="18150" y="10755"/>
                                  <a:pt x="17478" y="13444"/>
                                  <a:pt x="16133" y="16133"/>
                                </a:cubicBezTo>
                                <a:cubicBezTo>
                                  <a:pt x="15461" y="18149"/>
                                  <a:pt x="14117" y="20838"/>
                                  <a:pt x="12100" y="22855"/>
                                </a:cubicBezTo>
                                <a:cubicBezTo>
                                  <a:pt x="9411" y="24872"/>
                                  <a:pt x="6722" y="27560"/>
                                  <a:pt x="3361" y="30249"/>
                                </a:cubicBezTo>
                                <a:lnTo>
                                  <a:pt x="0" y="26888"/>
                                </a:lnTo>
                                <a:cubicBezTo>
                                  <a:pt x="2017" y="24872"/>
                                  <a:pt x="3361" y="22855"/>
                                  <a:pt x="4033" y="21511"/>
                                </a:cubicBezTo>
                                <a:cubicBezTo>
                                  <a:pt x="5378" y="20166"/>
                                  <a:pt x="6050" y="18149"/>
                                  <a:pt x="6050" y="16133"/>
                                </a:cubicBezTo>
                                <a:cubicBezTo>
                                  <a:pt x="6722" y="14116"/>
                                  <a:pt x="6722" y="12100"/>
                                  <a:pt x="6722" y="8739"/>
                                </a:cubicBezTo>
                                <a:cubicBezTo>
                                  <a:pt x="6722" y="6050"/>
                                  <a:pt x="6722" y="2689"/>
                                  <a:pt x="672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32" name="Shape 6332"/>
                        <wps:cNvSpPr/>
                        <wps:spPr>
                          <a:xfrm>
                            <a:off x="2111399" y="270227"/>
                            <a:ext cx="53105" cy="58482"/>
                          </a:xfrm>
                          <a:custGeom>
                            <a:avLst/>
                            <a:gdLst/>
                            <a:ahLst/>
                            <a:cxnLst/>
                            <a:rect l="0" t="0" r="0" b="0"/>
                            <a:pathLst>
                              <a:path w="53105" h="58482">
                                <a:moveTo>
                                  <a:pt x="21511" y="0"/>
                                </a:moveTo>
                                <a:lnTo>
                                  <a:pt x="53105" y="0"/>
                                </a:lnTo>
                                <a:lnTo>
                                  <a:pt x="51760" y="8067"/>
                                </a:lnTo>
                                <a:lnTo>
                                  <a:pt x="32938" y="8067"/>
                                </a:lnTo>
                                <a:lnTo>
                                  <a:pt x="26216" y="38316"/>
                                </a:lnTo>
                                <a:cubicBezTo>
                                  <a:pt x="24872" y="42349"/>
                                  <a:pt x="24872" y="45038"/>
                                  <a:pt x="24872" y="47054"/>
                                </a:cubicBezTo>
                                <a:cubicBezTo>
                                  <a:pt x="24872" y="48399"/>
                                  <a:pt x="24872" y="49743"/>
                                  <a:pt x="25544" y="50416"/>
                                </a:cubicBezTo>
                                <a:cubicBezTo>
                                  <a:pt x="26216" y="51088"/>
                                  <a:pt x="26888" y="51760"/>
                                  <a:pt x="27560" y="51760"/>
                                </a:cubicBezTo>
                                <a:cubicBezTo>
                                  <a:pt x="28905" y="51760"/>
                                  <a:pt x="30921" y="51088"/>
                                  <a:pt x="32266" y="49743"/>
                                </a:cubicBezTo>
                                <a:cubicBezTo>
                                  <a:pt x="33610" y="49071"/>
                                  <a:pt x="35627" y="47054"/>
                                  <a:pt x="37643" y="44366"/>
                                </a:cubicBezTo>
                                <a:lnTo>
                                  <a:pt x="41004" y="47727"/>
                                </a:lnTo>
                                <a:cubicBezTo>
                                  <a:pt x="37643" y="51760"/>
                                  <a:pt x="34955" y="54449"/>
                                  <a:pt x="32266" y="55793"/>
                                </a:cubicBezTo>
                                <a:cubicBezTo>
                                  <a:pt x="29577" y="57810"/>
                                  <a:pt x="26216" y="58482"/>
                                  <a:pt x="23527" y="58482"/>
                                </a:cubicBezTo>
                                <a:cubicBezTo>
                                  <a:pt x="20838" y="58482"/>
                                  <a:pt x="18822" y="57810"/>
                                  <a:pt x="16805" y="55793"/>
                                </a:cubicBezTo>
                                <a:cubicBezTo>
                                  <a:pt x="15461" y="53777"/>
                                  <a:pt x="14789" y="51088"/>
                                  <a:pt x="14789" y="48399"/>
                                </a:cubicBezTo>
                                <a:cubicBezTo>
                                  <a:pt x="14789" y="45710"/>
                                  <a:pt x="14789" y="41677"/>
                                  <a:pt x="16133" y="36971"/>
                                </a:cubicBezTo>
                                <a:lnTo>
                                  <a:pt x="16805" y="32938"/>
                                </a:lnTo>
                                <a:cubicBezTo>
                                  <a:pt x="17477" y="30249"/>
                                  <a:pt x="18822" y="26216"/>
                                  <a:pt x="20166" y="21511"/>
                                </a:cubicBezTo>
                                <a:cubicBezTo>
                                  <a:pt x="20838" y="16805"/>
                                  <a:pt x="22183" y="12100"/>
                                  <a:pt x="23527" y="8739"/>
                                </a:cubicBezTo>
                                <a:lnTo>
                                  <a:pt x="23527" y="8067"/>
                                </a:lnTo>
                                <a:lnTo>
                                  <a:pt x="18150" y="8067"/>
                                </a:lnTo>
                                <a:cubicBezTo>
                                  <a:pt x="15461" y="8067"/>
                                  <a:pt x="13444" y="8067"/>
                                  <a:pt x="12100" y="8739"/>
                                </a:cubicBezTo>
                                <a:cubicBezTo>
                                  <a:pt x="10755" y="9411"/>
                                  <a:pt x="9411" y="10083"/>
                                  <a:pt x="8067" y="10755"/>
                                </a:cubicBezTo>
                                <a:cubicBezTo>
                                  <a:pt x="6722" y="12100"/>
                                  <a:pt x="5378" y="13444"/>
                                  <a:pt x="3361" y="15461"/>
                                </a:cubicBezTo>
                                <a:lnTo>
                                  <a:pt x="0" y="12100"/>
                                </a:lnTo>
                                <a:cubicBezTo>
                                  <a:pt x="2017" y="9411"/>
                                  <a:pt x="4033" y="7394"/>
                                  <a:pt x="5378" y="6050"/>
                                </a:cubicBezTo>
                                <a:cubicBezTo>
                                  <a:pt x="7394" y="4033"/>
                                  <a:pt x="8739" y="3361"/>
                                  <a:pt x="10083" y="2017"/>
                                </a:cubicBezTo>
                                <a:cubicBezTo>
                                  <a:pt x="11428" y="1344"/>
                                  <a:pt x="13444" y="672"/>
                                  <a:pt x="14789" y="672"/>
                                </a:cubicBezTo>
                                <a:cubicBezTo>
                                  <a:pt x="16805" y="0"/>
                                  <a:pt x="18822" y="0"/>
                                  <a:pt x="2151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33" name="Shape 6333"/>
                        <wps:cNvSpPr/>
                        <wps:spPr>
                          <a:xfrm>
                            <a:off x="2167192" y="307870"/>
                            <a:ext cx="55121" cy="45710"/>
                          </a:xfrm>
                          <a:custGeom>
                            <a:avLst/>
                            <a:gdLst/>
                            <a:ahLst/>
                            <a:cxnLst/>
                            <a:rect l="0" t="0" r="0" b="0"/>
                            <a:pathLst>
                              <a:path w="55121" h="45710">
                                <a:moveTo>
                                  <a:pt x="14789" y="0"/>
                                </a:moveTo>
                                <a:cubicBezTo>
                                  <a:pt x="16805" y="0"/>
                                  <a:pt x="18150" y="672"/>
                                  <a:pt x="19494" y="2017"/>
                                </a:cubicBezTo>
                                <a:cubicBezTo>
                                  <a:pt x="20838" y="3361"/>
                                  <a:pt x="21511" y="5378"/>
                                  <a:pt x="21511" y="7395"/>
                                </a:cubicBezTo>
                                <a:cubicBezTo>
                                  <a:pt x="21511" y="8067"/>
                                  <a:pt x="21511" y="8739"/>
                                  <a:pt x="20838" y="9411"/>
                                </a:cubicBezTo>
                                <a:cubicBezTo>
                                  <a:pt x="20838" y="10083"/>
                                  <a:pt x="20838" y="10756"/>
                                  <a:pt x="20838" y="11428"/>
                                </a:cubicBezTo>
                                <a:lnTo>
                                  <a:pt x="21511" y="11428"/>
                                </a:lnTo>
                                <a:cubicBezTo>
                                  <a:pt x="24199" y="7395"/>
                                  <a:pt x="26888" y="4706"/>
                                  <a:pt x="29577" y="2689"/>
                                </a:cubicBezTo>
                                <a:cubicBezTo>
                                  <a:pt x="32266" y="672"/>
                                  <a:pt x="34955" y="0"/>
                                  <a:pt x="38316" y="0"/>
                                </a:cubicBezTo>
                                <a:cubicBezTo>
                                  <a:pt x="41004" y="0"/>
                                  <a:pt x="43693" y="672"/>
                                  <a:pt x="45038" y="2689"/>
                                </a:cubicBezTo>
                                <a:cubicBezTo>
                                  <a:pt x="47054" y="4033"/>
                                  <a:pt x="47727" y="6722"/>
                                  <a:pt x="47727" y="9411"/>
                                </a:cubicBezTo>
                                <a:cubicBezTo>
                                  <a:pt x="47727" y="10083"/>
                                  <a:pt x="47054" y="11428"/>
                                  <a:pt x="47054" y="13444"/>
                                </a:cubicBezTo>
                                <a:cubicBezTo>
                                  <a:pt x="47054" y="14789"/>
                                  <a:pt x="46382" y="16805"/>
                                  <a:pt x="46382" y="18150"/>
                                </a:cubicBezTo>
                                <a:cubicBezTo>
                                  <a:pt x="45710" y="20166"/>
                                  <a:pt x="45038" y="22183"/>
                                  <a:pt x="45038" y="24199"/>
                                </a:cubicBezTo>
                                <a:cubicBezTo>
                                  <a:pt x="44366" y="26216"/>
                                  <a:pt x="43693" y="28233"/>
                                  <a:pt x="43693" y="29577"/>
                                </a:cubicBezTo>
                                <a:cubicBezTo>
                                  <a:pt x="43021" y="31594"/>
                                  <a:pt x="43021" y="32938"/>
                                  <a:pt x="42349" y="34283"/>
                                </a:cubicBezTo>
                                <a:cubicBezTo>
                                  <a:pt x="42349" y="35627"/>
                                  <a:pt x="42349" y="36299"/>
                                  <a:pt x="42349" y="36299"/>
                                </a:cubicBezTo>
                                <a:cubicBezTo>
                                  <a:pt x="42349" y="37644"/>
                                  <a:pt x="42349" y="38316"/>
                                  <a:pt x="42349" y="38988"/>
                                </a:cubicBezTo>
                                <a:cubicBezTo>
                                  <a:pt x="43021" y="39660"/>
                                  <a:pt x="43693" y="39660"/>
                                  <a:pt x="44366" y="39660"/>
                                </a:cubicBezTo>
                                <a:cubicBezTo>
                                  <a:pt x="45038" y="39660"/>
                                  <a:pt x="45710" y="39660"/>
                                  <a:pt x="46382" y="39660"/>
                                </a:cubicBezTo>
                                <a:cubicBezTo>
                                  <a:pt x="47054" y="38988"/>
                                  <a:pt x="47727" y="38988"/>
                                  <a:pt x="47727" y="38316"/>
                                </a:cubicBezTo>
                                <a:cubicBezTo>
                                  <a:pt x="48399" y="37644"/>
                                  <a:pt x="49071" y="37644"/>
                                  <a:pt x="49743" y="36971"/>
                                </a:cubicBezTo>
                                <a:cubicBezTo>
                                  <a:pt x="50416" y="36299"/>
                                  <a:pt x="51088" y="34955"/>
                                  <a:pt x="52432" y="34283"/>
                                </a:cubicBezTo>
                                <a:lnTo>
                                  <a:pt x="55121" y="36971"/>
                                </a:lnTo>
                                <a:cubicBezTo>
                                  <a:pt x="53777" y="38316"/>
                                  <a:pt x="52432" y="39660"/>
                                  <a:pt x="51088" y="41005"/>
                                </a:cubicBezTo>
                                <a:cubicBezTo>
                                  <a:pt x="50416" y="41677"/>
                                  <a:pt x="49071" y="43021"/>
                                  <a:pt x="47727" y="43693"/>
                                </a:cubicBezTo>
                                <a:cubicBezTo>
                                  <a:pt x="47054" y="44366"/>
                                  <a:pt x="45710" y="45038"/>
                                  <a:pt x="44366" y="45038"/>
                                </a:cubicBezTo>
                                <a:cubicBezTo>
                                  <a:pt x="43693" y="45710"/>
                                  <a:pt x="42349" y="45710"/>
                                  <a:pt x="41004" y="45710"/>
                                </a:cubicBezTo>
                                <a:cubicBezTo>
                                  <a:pt x="39660" y="45710"/>
                                  <a:pt x="38988" y="45038"/>
                                  <a:pt x="38316" y="45038"/>
                                </a:cubicBezTo>
                                <a:cubicBezTo>
                                  <a:pt x="36971" y="44366"/>
                                  <a:pt x="36299" y="43693"/>
                                  <a:pt x="35627" y="43021"/>
                                </a:cubicBezTo>
                                <a:cubicBezTo>
                                  <a:pt x="34955" y="42349"/>
                                  <a:pt x="34282" y="41677"/>
                                  <a:pt x="34282" y="41005"/>
                                </a:cubicBezTo>
                                <a:cubicBezTo>
                                  <a:pt x="33610" y="39660"/>
                                  <a:pt x="33610" y="38316"/>
                                  <a:pt x="33610" y="37644"/>
                                </a:cubicBezTo>
                                <a:cubicBezTo>
                                  <a:pt x="33610" y="36299"/>
                                  <a:pt x="33610" y="34955"/>
                                  <a:pt x="34282" y="33610"/>
                                </a:cubicBezTo>
                                <a:cubicBezTo>
                                  <a:pt x="34282" y="31594"/>
                                  <a:pt x="34955" y="30249"/>
                                  <a:pt x="34955" y="28233"/>
                                </a:cubicBezTo>
                                <a:cubicBezTo>
                                  <a:pt x="35627" y="26216"/>
                                  <a:pt x="36299" y="24199"/>
                                  <a:pt x="36971" y="22855"/>
                                </a:cubicBezTo>
                                <a:cubicBezTo>
                                  <a:pt x="36971" y="20839"/>
                                  <a:pt x="37643" y="19494"/>
                                  <a:pt x="37643" y="18150"/>
                                </a:cubicBezTo>
                                <a:cubicBezTo>
                                  <a:pt x="38316" y="16133"/>
                                  <a:pt x="38316" y="14789"/>
                                  <a:pt x="38316" y="14117"/>
                                </a:cubicBezTo>
                                <a:cubicBezTo>
                                  <a:pt x="38988" y="12772"/>
                                  <a:pt x="38988" y="12100"/>
                                  <a:pt x="38988" y="10756"/>
                                </a:cubicBezTo>
                                <a:cubicBezTo>
                                  <a:pt x="38988" y="9411"/>
                                  <a:pt x="38316" y="8067"/>
                                  <a:pt x="37643" y="6722"/>
                                </a:cubicBezTo>
                                <a:cubicBezTo>
                                  <a:pt x="36971" y="6050"/>
                                  <a:pt x="36299" y="6050"/>
                                  <a:pt x="34282" y="6050"/>
                                </a:cubicBezTo>
                                <a:cubicBezTo>
                                  <a:pt x="33610" y="6050"/>
                                  <a:pt x="32938" y="6050"/>
                                  <a:pt x="31594" y="6722"/>
                                </a:cubicBezTo>
                                <a:cubicBezTo>
                                  <a:pt x="30921" y="6722"/>
                                  <a:pt x="29577" y="7395"/>
                                  <a:pt x="28905" y="8067"/>
                                </a:cubicBezTo>
                                <a:cubicBezTo>
                                  <a:pt x="27560" y="9411"/>
                                  <a:pt x="26888" y="10083"/>
                                  <a:pt x="25544" y="11428"/>
                                </a:cubicBezTo>
                                <a:cubicBezTo>
                                  <a:pt x="24872" y="12100"/>
                                  <a:pt x="23527" y="13444"/>
                                  <a:pt x="22855" y="14789"/>
                                </a:cubicBezTo>
                                <a:cubicBezTo>
                                  <a:pt x="22183" y="16133"/>
                                  <a:pt x="21511" y="17478"/>
                                  <a:pt x="20838" y="18822"/>
                                </a:cubicBezTo>
                                <a:cubicBezTo>
                                  <a:pt x="20166" y="20166"/>
                                  <a:pt x="19494" y="21511"/>
                                  <a:pt x="19494" y="22855"/>
                                </a:cubicBezTo>
                                <a:lnTo>
                                  <a:pt x="14789" y="45038"/>
                                </a:lnTo>
                                <a:lnTo>
                                  <a:pt x="6050" y="45038"/>
                                </a:lnTo>
                                <a:lnTo>
                                  <a:pt x="12772" y="16133"/>
                                </a:lnTo>
                                <a:cubicBezTo>
                                  <a:pt x="12772" y="14789"/>
                                  <a:pt x="12772" y="13444"/>
                                  <a:pt x="13444" y="12100"/>
                                </a:cubicBezTo>
                                <a:cubicBezTo>
                                  <a:pt x="13444" y="10756"/>
                                  <a:pt x="13444" y="10083"/>
                                  <a:pt x="13444" y="8739"/>
                                </a:cubicBezTo>
                                <a:cubicBezTo>
                                  <a:pt x="13444" y="6722"/>
                                  <a:pt x="12772" y="6050"/>
                                  <a:pt x="10755" y="6050"/>
                                </a:cubicBezTo>
                                <a:cubicBezTo>
                                  <a:pt x="10755" y="6050"/>
                                  <a:pt x="10083" y="6050"/>
                                  <a:pt x="9411" y="6050"/>
                                </a:cubicBezTo>
                                <a:cubicBezTo>
                                  <a:pt x="8739" y="6722"/>
                                  <a:pt x="8067" y="6722"/>
                                  <a:pt x="7394" y="7395"/>
                                </a:cubicBezTo>
                                <a:cubicBezTo>
                                  <a:pt x="6722" y="7395"/>
                                  <a:pt x="6050" y="8067"/>
                                  <a:pt x="5378" y="8739"/>
                                </a:cubicBezTo>
                                <a:cubicBezTo>
                                  <a:pt x="4706" y="9411"/>
                                  <a:pt x="4033" y="10083"/>
                                  <a:pt x="3361" y="11428"/>
                                </a:cubicBezTo>
                                <a:lnTo>
                                  <a:pt x="0" y="8067"/>
                                </a:lnTo>
                                <a:cubicBezTo>
                                  <a:pt x="2017" y="6722"/>
                                  <a:pt x="3361" y="5378"/>
                                  <a:pt x="4033" y="4706"/>
                                </a:cubicBezTo>
                                <a:cubicBezTo>
                                  <a:pt x="5378" y="3361"/>
                                  <a:pt x="6722" y="2689"/>
                                  <a:pt x="8067" y="2017"/>
                                </a:cubicBezTo>
                                <a:cubicBezTo>
                                  <a:pt x="8739" y="1344"/>
                                  <a:pt x="10083" y="672"/>
                                  <a:pt x="10755" y="672"/>
                                </a:cubicBezTo>
                                <a:cubicBezTo>
                                  <a:pt x="12100" y="0"/>
                                  <a:pt x="13444" y="0"/>
                                  <a:pt x="1478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34" name="Shape 6334"/>
                        <wps:cNvSpPr/>
                        <wps:spPr>
                          <a:xfrm>
                            <a:off x="2234413" y="240650"/>
                            <a:ext cx="38315" cy="114947"/>
                          </a:xfrm>
                          <a:custGeom>
                            <a:avLst/>
                            <a:gdLst/>
                            <a:ahLst/>
                            <a:cxnLst/>
                            <a:rect l="0" t="0" r="0" b="0"/>
                            <a:pathLst>
                              <a:path w="38315" h="114947">
                                <a:moveTo>
                                  <a:pt x="0" y="0"/>
                                </a:moveTo>
                                <a:lnTo>
                                  <a:pt x="1344" y="0"/>
                                </a:lnTo>
                                <a:cubicBezTo>
                                  <a:pt x="10755" y="0"/>
                                  <a:pt x="18149" y="2689"/>
                                  <a:pt x="22855" y="6722"/>
                                </a:cubicBezTo>
                                <a:cubicBezTo>
                                  <a:pt x="27560" y="10755"/>
                                  <a:pt x="29577" y="16805"/>
                                  <a:pt x="29577" y="25544"/>
                                </a:cubicBezTo>
                                <a:cubicBezTo>
                                  <a:pt x="29577" y="28905"/>
                                  <a:pt x="29577" y="32266"/>
                                  <a:pt x="28232" y="36299"/>
                                </a:cubicBezTo>
                                <a:cubicBezTo>
                                  <a:pt x="27560" y="41005"/>
                                  <a:pt x="26888" y="43693"/>
                                  <a:pt x="26888" y="45038"/>
                                </a:cubicBezTo>
                                <a:cubicBezTo>
                                  <a:pt x="26888" y="47727"/>
                                  <a:pt x="27560" y="50415"/>
                                  <a:pt x="29577" y="51760"/>
                                </a:cubicBezTo>
                                <a:cubicBezTo>
                                  <a:pt x="31593" y="53776"/>
                                  <a:pt x="34282" y="54449"/>
                                  <a:pt x="38315" y="54449"/>
                                </a:cubicBezTo>
                                <a:lnTo>
                                  <a:pt x="38315" y="59826"/>
                                </a:lnTo>
                                <a:cubicBezTo>
                                  <a:pt x="34282" y="59826"/>
                                  <a:pt x="31593" y="60498"/>
                                  <a:pt x="29577" y="62515"/>
                                </a:cubicBezTo>
                                <a:cubicBezTo>
                                  <a:pt x="27560" y="63859"/>
                                  <a:pt x="26888" y="66548"/>
                                  <a:pt x="26888" y="69237"/>
                                </a:cubicBezTo>
                                <a:cubicBezTo>
                                  <a:pt x="26888" y="70582"/>
                                  <a:pt x="27560" y="73271"/>
                                  <a:pt x="28232" y="77976"/>
                                </a:cubicBezTo>
                                <a:cubicBezTo>
                                  <a:pt x="29577" y="82009"/>
                                  <a:pt x="29577" y="86042"/>
                                  <a:pt x="29577" y="88731"/>
                                </a:cubicBezTo>
                                <a:cubicBezTo>
                                  <a:pt x="29577" y="97470"/>
                                  <a:pt x="27560" y="104192"/>
                                  <a:pt x="22855" y="108225"/>
                                </a:cubicBezTo>
                                <a:cubicBezTo>
                                  <a:pt x="18149" y="112258"/>
                                  <a:pt x="10755" y="114275"/>
                                  <a:pt x="1344" y="114947"/>
                                </a:cubicBezTo>
                                <a:lnTo>
                                  <a:pt x="0" y="114947"/>
                                </a:lnTo>
                                <a:lnTo>
                                  <a:pt x="0" y="110242"/>
                                </a:lnTo>
                                <a:lnTo>
                                  <a:pt x="672" y="110242"/>
                                </a:lnTo>
                                <a:cubicBezTo>
                                  <a:pt x="6722" y="110242"/>
                                  <a:pt x="11427" y="108225"/>
                                  <a:pt x="14788" y="105536"/>
                                </a:cubicBezTo>
                                <a:cubicBezTo>
                                  <a:pt x="18149" y="102175"/>
                                  <a:pt x="19494" y="97470"/>
                                  <a:pt x="19494" y="90076"/>
                                </a:cubicBezTo>
                                <a:cubicBezTo>
                                  <a:pt x="19494" y="87387"/>
                                  <a:pt x="18822" y="84026"/>
                                  <a:pt x="18149" y="79993"/>
                                </a:cubicBezTo>
                                <a:cubicBezTo>
                                  <a:pt x="17477" y="75287"/>
                                  <a:pt x="16805" y="72598"/>
                                  <a:pt x="16805" y="70582"/>
                                </a:cubicBezTo>
                                <a:cubicBezTo>
                                  <a:pt x="16805" y="67221"/>
                                  <a:pt x="18149" y="64532"/>
                                  <a:pt x="20166" y="62515"/>
                                </a:cubicBezTo>
                                <a:cubicBezTo>
                                  <a:pt x="22183" y="60498"/>
                                  <a:pt x="24199" y="58482"/>
                                  <a:pt x="27560" y="57810"/>
                                </a:cubicBezTo>
                                <a:lnTo>
                                  <a:pt x="27560" y="56465"/>
                                </a:lnTo>
                                <a:cubicBezTo>
                                  <a:pt x="24199" y="55793"/>
                                  <a:pt x="22183" y="53776"/>
                                  <a:pt x="20166" y="51760"/>
                                </a:cubicBezTo>
                                <a:cubicBezTo>
                                  <a:pt x="18149" y="49743"/>
                                  <a:pt x="16805" y="47054"/>
                                  <a:pt x="16805" y="43693"/>
                                </a:cubicBezTo>
                                <a:cubicBezTo>
                                  <a:pt x="16805" y="41677"/>
                                  <a:pt x="17477" y="38988"/>
                                  <a:pt x="18149" y="34283"/>
                                </a:cubicBezTo>
                                <a:cubicBezTo>
                                  <a:pt x="18822" y="30249"/>
                                  <a:pt x="19494" y="26888"/>
                                  <a:pt x="19494" y="24199"/>
                                </a:cubicBezTo>
                                <a:cubicBezTo>
                                  <a:pt x="19494" y="17477"/>
                                  <a:pt x="18149" y="12100"/>
                                  <a:pt x="14788" y="9411"/>
                                </a:cubicBezTo>
                                <a:cubicBezTo>
                                  <a:pt x="11427" y="6050"/>
                                  <a:pt x="6722" y="4706"/>
                                  <a:pt x="672" y="4706"/>
                                </a:cubicBezTo>
                                <a:lnTo>
                                  <a:pt x="0" y="470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36" name="Shape 6336"/>
                        <wps:cNvSpPr/>
                        <wps:spPr>
                          <a:xfrm>
                            <a:off x="2763438" y="269554"/>
                            <a:ext cx="49743" cy="59154"/>
                          </a:xfrm>
                          <a:custGeom>
                            <a:avLst/>
                            <a:gdLst/>
                            <a:ahLst/>
                            <a:cxnLst/>
                            <a:rect l="0" t="0" r="0" b="0"/>
                            <a:pathLst>
                              <a:path w="49743" h="59154">
                                <a:moveTo>
                                  <a:pt x="30921" y="0"/>
                                </a:moveTo>
                                <a:cubicBezTo>
                                  <a:pt x="34282" y="0"/>
                                  <a:pt x="37643" y="0"/>
                                  <a:pt x="41004" y="672"/>
                                </a:cubicBezTo>
                                <a:cubicBezTo>
                                  <a:pt x="43693" y="1344"/>
                                  <a:pt x="47054" y="2017"/>
                                  <a:pt x="49743" y="2689"/>
                                </a:cubicBezTo>
                                <a:lnTo>
                                  <a:pt x="47054" y="15461"/>
                                </a:lnTo>
                                <a:lnTo>
                                  <a:pt x="42349" y="15461"/>
                                </a:lnTo>
                                <a:cubicBezTo>
                                  <a:pt x="42349" y="12100"/>
                                  <a:pt x="41004" y="9411"/>
                                  <a:pt x="38988" y="7394"/>
                                </a:cubicBezTo>
                                <a:cubicBezTo>
                                  <a:pt x="36971" y="5378"/>
                                  <a:pt x="34282" y="4706"/>
                                  <a:pt x="30249" y="4706"/>
                                </a:cubicBezTo>
                                <a:cubicBezTo>
                                  <a:pt x="26888" y="4706"/>
                                  <a:pt x="24199" y="5378"/>
                                  <a:pt x="22183" y="6722"/>
                                </a:cubicBezTo>
                                <a:cubicBezTo>
                                  <a:pt x="20166" y="8739"/>
                                  <a:pt x="19494" y="10755"/>
                                  <a:pt x="19494" y="13444"/>
                                </a:cubicBezTo>
                                <a:cubicBezTo>
                                  <a:pt x="19494" y="14789"/>
                                  <a:pt x="19494" y="16133"/>
                                  <a:pt x="20166" y="17477"/>
                                </a:cubicBezTo>
                                <a:cubicBezTo>
                                  <a:pt x="20838" y="18150"/>
                                  <a:pt x="21511" y="19494"/>
                                  <a:pt x="22855" y="20838"/>
                                </a:cubicBezTo>
                                <a:cubicBezTo>
                                  <a:pt x="24872" y="22183"/>
                                  <a:pt x="26888" y="23527"/>
                                  <a:pt x="30249" y="25544"/>
                                </a:cubicBezTo>
                                <a:cubicBezTo>
                                  <a:pt x="32938" y="27561"/>
                                  <a:pt x="34955" y="28905"/>
                                  <a:pt x="36299" y="30249"/>
                                </a:cubicBezTo>
                                <a:cubicBezTo>
                                  <a:pt x="37643" y="30922"/>
                                  <a:pt x="38988" y="32266"/>
                                  <a:pt x="39660" y="33610"/>
                                </a:cubicBezTo>
                                <a:cubicBezTo>
                                  <a:pt x="41004" y="34955"/>
                                  <a:pt x="41677" y="36299"/>
                                  <a:pt x="41677" y="37644"/>
                                </a:cubicBezTo>
                                <a:cubicBezTo>
                                  <a:pt x="42349" y="38988"/>
                                  <a:pt x="42349" y="40332"/>
                                  <a:pt x="42349" y="42349"/>
                                </a:cubicBezTo>
                                <a:cubicBezTo>
                                  <a:pt x="42349" y="46382"/>
                                  <a:pt x="41677" y="49071"/>
                                  <a:pt x="39660" y="51760"/>
                                </a:cubicBezTo>
                                <a:cubicBezTo>
                                  <a:pt x="37643" y="54449"/>
                                  <a:pt x="34955" y="56465"/>
                                  <a:pt x="31594" y="57138"/>
                                </a:cubicBezTo>
                                <a:cubicBezTo>
                                  <a:pt x="28233" y="58482"/>
                                  <a:pt x="24872" y="59154"/>
                                  <a:pt x="20838" y="59154"/>
                                </a:cubicBezTo>
                                <a:cubicBezTo>
                                  <a:pt x="17477" y="59154"/>
                                  <a:pt x="14116" y="59154"/>
                                  <a:pt x="10755" y="58482"/>
                                </a:cubicBezTo>
                                <a:cubicBezTo>
                                  <a:pt x="7394" y="57810"/>
                                  <a:pt x="4033" y="57138"/>
                                  <a:pt x="0" y="55793"/>
                                </a:cubicBezTo>
                                <a:lnTo>
                                  <a:pt x="3361" y="43021"/>
                                </a:lnTo>
                                <a:lnTo>
                                  <a:pt x="8067" y="43021"/>
                                </a:lnTo>
                                <a:cubicBezTo>
                                  <a:pt x="8067" y="47054"/>
                                  <a:pt x="8739" y="49743"/>
                                  <a:pt x="10755" y="51760"/>
                                </a:cubicBezTo>
                                <a:cubicBezTo>
                                  <a:pt x="12772" y="53777"/>
                                  <a:pt x="16133" y="54449"/>
                                  <a:pt x="20838" y="54449"/>
                                </a:cubicBezTo>
                                <a:cubicBezTo>
                                  <a:pt x="24199" y="54449"/>
                                  <a:pt x="27560" y="53777"/>
                                  <a:pt x="29577" y="51760"/>
                                </a:cubicBezTo>
                                <a:cubicBezTo>
                                  <a:pt x="31594" y="50416"/>
                                  <a:pt x="32938" y="47727"/>
                                  <a:pt x="32938" y="45038"/>
                                </a:cubicBezTo>
                                <a:cubicBezTo>
                                  <a:pt x="32938" y="43021"/>
                                  <a:pt x="32266" y="41677"/>
                                  <a:pt x="31594" y="40332"/>
                                </a:cubicBezTo>
                                <a:cubicBezTo>
                                  <a:pt x="30921" y="38988"/>
                                  <a:pt x="30249" y="37644"/>
                                  <a:pt x="28905" y="36299"/>
                                </a:cubicBezTo>
                                <a:cubicBezTo>
                                  <a:pt x="27560" y="34955"/>
                                  <a:pt x="25544" y="33610"/>
                                  <a:pt x="22183" y="31594"/>
                                </a:cubicBezTo>
                                <a:cubicBezTo>
                                  <a:pt x="19494" y="30249"/>
                                  <a:pt x="16805" y="28233"/>
                                  <a:pt x="14789" y="26888"/>
                                </a:cubicBezTo>
                                <a:cubicBezTo>
                                  <a:pt x="13444" y="25544"/>
                                  <a:pt x="12100" y="23527"/>
                                  <a:pt x="11428" y="21511"/>
                                </a:cubicBezTo>
                                <a:cubicBezTo>
                                  <a:pt x="10083" y="20166"/>
                                  <a:pt x="10083" y="18150"/>
                                  <a:pt x="10083" y="15461"/>
                                </a:cubicBezTo>
                                <a:cubicBezTo>
                                  <a:pt x="10083" y="12772"/>
                                  <a:pt x="10755" y="9411"/>
                                  <a:pt x="12100" y="7394"/>
                                </a:cubicBezTo>
                                <a:cubicBezTo>
                                  <a:pt x="14116" y="4706"/>
                                  <a:pt x="16805" y="3361"/>
                                  <a:pt x="19494" y="2017"/>
                                </a:cubicBezTo>
                                <a:cubicBezTo>
                                  <a:pt x="22855" y="672"/>
                                  <a:pt x="26216" y="0"/>
                                  <a:pt x="3092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23" name="Shape 60923"/>
                        <wps:cNvSpPr/>
                        <wps:spPr>
                          <a:xfrm>
                            <a:off x="2862925" y="301148"/>
                            <a:ext cx="73942" cy="9144"/>
                          </a:xfrm>
                          <a:custGeom>
                            <a:avLst/>
                            <a:gdLst/>
                            <a:ahLst/>
                            <a:cxnLst/>
                            <a:rect l="0" t="0" r="0" b="0"/>
                            <a:pathLst>
                              <a:path w="73942" h="9144">
                                <a:moveTo>
                                  <a:pt x="0" y="0"/>
                                </a:moveTo>
                                <a:lnTo>
                                  <a:pt x="73942" y="0"/>
                                </a:lnTo>
                                <a:lnTo>
                                  <a:pt x="7394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24" name="Shape 60924"/>
                        <wps:cNvSpPr/>
                        <wps:spPr>
                          <a:xfrm>
                            <a:off x="2862925" y="276277"/>
                            <a:ext cx="73942" cy="9144"/>
                          </a:xfrm>
                          <a:custGeom>
                            <a:avLst/>
                            <a:gdLst/>
                            <a:ahLst/>
                            <a:cxnLst/>
                            <a:rect l="0" t="0" r="0" b="0"/>
                            <a:pathLst>
                              <a:path w="73942" h="9144">
                                <a:moveTo>
                                  <a:pt x="0" y="0"/>
                                </a:moveTo>
                                <a:lnTo>
                                  <a:pt x="73942" y="0"/>
                                </a:lnTo>
                                <a:lnTo>
                                  <a:pt x="7394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339" name="Shape 6339"/>
                        <wps:cNvSpPr/>
                        <wps:spPr>
                          <a:xfrm>
                            <a:off x="2990644" y="241322"/>
                            <a:ext cx="37644" cy="113603"/>
                          </a:xfrm>
                          <a:custGeom>
                            <a:avLst/>
                            <a:gdLst/>
                            <a:ahLst/>
                            <a:cxnLst/>
                            <a:rect l="0" t="0" r="0" b="0"/>
                            <a:pathLst>
                              <a:path w="37644" h="113603">
                                <a:moveTo>
                                  <a:pt x="36299" y="0"/>
                                </a:moveTo>
                                <a:lnTo>
                                  <a:pt x="37644" y="4033"/>
                                </a:lnTo>
                                <a:cubicBezTo>
                                  <a:pt x="28233" y="7394"/>
                                  <a:pt x="21511" y="13444"/>
                                  <a:pt x="16805" y="22183"/>
                                </a:cubicBezTo>
                                <a:cubicBezTo>
                                  <a:pt x="12772" y="31594"/>
                                  <a:pt x="10083" y="42349"/>
                                  <a:pt x="10083" y="56465"/>
                                </a:cubicBezTo>
                                <a:cubicBezTo>
                                  <a:pt x="10083" y="69909"/>
                                  <a:pt x="12772" y="82009"/>
                                  <a:pt x="16805" y="90748"/>
                                </a:cubicBezTo>
                                <a:cubicBezTo>
                                  <a:pt x="21511" y="100159"/>
                                  <a:pt x="28233" y="106208"/>
                                  <a:pt x="37644" y="108897"/>
                                </a:cubicBezTo>
                                <a:lnTo>
                                  <a:pt x="36299" y="113603"/>
                                </a:lnTo>
                                <a:cubicBezTo>
                                  <a:pt x="24872" y="110914"/>
                                  <a:pt x="15461" y="104192"/>
                                  <a:pt x="9411" y="93437"/>
                                </a:cubicBezTo>
                                <a:cubicBezTo>
                                  <a:pt x="3361" y="83353"/>
                                  <a:pt x="0" y="71254"/>
                                  <a:pt x="0" y="56465"/>
                                </a:cubicBezTo>
                                <a:cubicBezTo>
                                  <a:pt x="0" y="42349"/>
                                  <a:pt x="3361" y="30249"/>
                                  <a:pt x="9411" y="19494"/>
                                </a:cubicBezTo>
                                <a:cubicBezTo>
                                  <a:pt x="15461" y="9411"/>
                                  <a:pt x="24872" y="2689"/>
                                  <a:pt x="3629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0" name="Shape 6340"/>
                        <wps:cNvSpPr/>
                        <wps:spPr>
                          <a:xfrm>
                            <a:off x="3033665" y="269554"/>
                            <a:ext cx="49743" cy="59154"/>
                          </a:xfrm>
                          <a:custGeom>
                            <a:avLst/>
                            <a:gdLst/>
                            <a:ahLst/>
                            <a:cxnLst/>
                            <a:rect l="0" t="0" r="0" b="0"/>
                            <a:pathLst>
                              <a:path w="49743" h="59154">
                                <a:moveTo>
                                  <a:pt x="30921" y="0"/>
                                </a:moveTo>
                                <a:cubicBezTo>
                                  <a:pt x="34282" y="0"/>
                                  <a:pt x="37643" y="0"/>
                                  <a:pt x="41004" y="672"/>
                                </a:cubicBezTo>
                                <a:cubicBezTo>
                                  <a:pt x="43693" y="1344"/>
                                  <a:pt x="47054" y="2017"/>
                                  <a:pt x="49743" y="2689"/>
                                </a:cubicBezTo>
                                <a:lnTo>
                                  <a:pt x="47054" y="15461"/>
                                </a:lnTo>
                                <a:lnTo>
                                  <a:pt x="42349" y="15461"/>
                                </a:lnTo>
                                <a:cubicBezTo>
                                  <a:pt x="42349" y="12100"/>
                                  <a:pt x="41004" y="9411"/>
                                  <a:pt x="38988" y="7394"/>
                                </a:cubicBezTo>
                                <a:cubicBezTo>
                                  <a:pt x="36971" y="5378"/>
                                  <a:pt x="34282" y="4706"/>
                                  <a:pt x="30249" y="4706"/>
                                </a:cubicBezTo>
                                <a:cubicBezTo>
                                  <a:pt x="26888" y="4706"/>
                                  <a:pt x="24199" y="5378"/>
                                  <a:pt x="22183" y="6722"/>
                                </a:cubicBezTo>
                                <a:cubicBezTo>
                                  <a:pt x="20166" y="8739"/>
                                  <a:pt x="19494" y="10755"/>
                                  <a:pt x="19494" y="13444"/>
                                </a:cubicBezTo>
                                <a:cubicBezTo>
                                  <a:pt x="19494" y="14789"/>
                                  <a:pt x="19494" y="16133"/>
                                  <a:pt x="20166" y="17477"/>
                                </a:cubicBezTo>
                                <a:cubicBezTo>
                                  <a:pt x="20838" y="18150"/>
                                  <a:pt x="21510" y="19494"/>
                                  <a:pt x="22855" y="20838"/>
                                </a:cubicBezTo>
                                <a:cubicBezTo>
                                  <a:pt x="24871" y="22183"/>
                                  <a:pt x="26888" y="23527"/>
                                  <a:pt x="30249" y="25544"/>
                                </a:cubicBezTo>
                                <a:cubicBezTo>
                                  <a:pt x="32938" y="27561"/>
                                  <a:pt x="34954" y="28905"/>
                                  <a:pt x="36299" y="30249"/>
                                </a:cubicBezTo>
                                <a:cubicBezTo>
                                  <a:pt x="37643" y="30922"/>
                                  <a:pt x="38988" y="32266"/>
                                  <a:pt x="39660" y="33610"/>
                                </a:cubicBezTo>
                                <a:cubicBezTo>
                                  <a:pt x="41004" y="34955"/>
                                  <a:pt x="41677" y="36299"/>
                                  <a:pt x="41677" y="37644"/>
                                </a:cubicBezTo>
                                <a:cubicBezTo>
                                  <a:pt x="42349" y="38988"/>
                                  <a:pt x="42349" y="40332"/>
                                  <a:pt x="42349" y="42349"/>
                                </a:cubicBezTo>
                                <a:cubicBezTo>
                                  <a:pt x="42349" y="46382"/>
                                  <a:pt x="41677" y="49071"/>
                                  <a:pt x="39660" y="51760"/>
                                </a:cubicBezTo>
                                <a:cubicBezTo>
                                  <a:pt x="37643" y="54449"/>
                                  <a:pt x="34954" y="56465"/>
                                  <a:pt x="31593" y="57138"/>
                                </a:cubicBezTo>
                                <a:cubicBezTo>
                                  <a:pt x="28232" y="58482"/>
                                  <a:pt x="24871" y="59154"/>
                                  <a:pt x="20838" y="59154"/>
                                </a:cubicBezTo>
                                <a:cubicBezTo>
                                  <a:pt x="17477" y="59154"/>
                                  <a:pt x="14116" y="59154"/>
                                  <a:pt x="10755" y="58482"/>
                                </a:cubicBezTo>
                                <a:cubicBezTo>
                                  <a:pt x="7394" y="57810"/>
                                  <a:pt x="4033" y="57138"/>
                                  <a:pt x="0" y="55793"/>
                                </a:cubicBezTo>
                                <a:lnTo>
                                  <a:pt x="3361" y="43021"/>
                                </a:lnTo>
                                <a:lnTo>
                                  <a:pt x="8067" y="43021"/>
                                </a:lnTo>
                                <a:cubicBezTo>
                                  <a:pt x="8067" y="47054"/>
                                  <a:pt x="8739" y="49743"/>
                                  <a:pt x="10755" y="51760"/>
                                </a:cubicBezTo>
                                <a:cubicBezTo>
                                  <a:pt x="12772" y="53777"/>
                                  <a:pt x="16133" y="54449"/>
                                  <a:pt x="20838" y="54449"/>
                                </a:cubicBezTo>
                                <a:cubicBezTo>
                                  <a:pt x="24199" y="54449"/>
                                  <a:pt x="27560" y="53777"/>
                                  <a:pt x="29577" y="51760"/>
                                </a:cubicBezTo>
                                <a:cubicBezTo>
                                  <a:pt x="31593" y="50416"/>
                                  <a:pt x="32938" y="47727"/>
                                  <a:pt x="32938" y="45038"/>
                                </a:cubicBezTo>
                                <a:cubicBezTo>
                                  <a:pt x="32938" y="43021"/>
                                  <a:pt x="32266" y="41677"/>
                                  <a:pt x="31593" y="40332"/>
                                </a:cubicBezTo>
                                <a:cubicBezTo>
                                  <a:pt x="30921" y="38988"/>
                                  <a:pt x="30249" y="37644"/>
                                  <a:pt x="28905" y="36299"/>
                                </a:cubicBezTo>
                                <a:cubicBezTo>
                                  <a:pt x="27560" y="34955"/>
                                  <a:pt x="25544" y="33610"/>
                                  <a:pt x="22183" y="31594"/>
                                </a:cubicBezTo>
                                <a:cubicBezTo>
                                  <a:pt x="19494" y="30249"/>
                                  <a:pt x="16805" y="28233"/>
                                  <a:pt x="14789" y="26888"/>
                                </a:cubicBezTo>
                                <a:cubicBezTo>
                                  <a:pt x="13444" y="25544"/>
                                  <a:pt x="12100" y="23527"/>
                                  <a:pt x="11428" y="21511"/>
                                </a:cubicBezTo>
                                <a:cubicBezTo>
                                  <a:pt x="10083" y="20166"/>
                                  <a:pt x="10083" y="18150"/>
                                  <a:pt x="10083" y="15461"/>
                                </a:cubicBezTo>
                                <a:cubicBezTo>
                                  <a:pt x="10083" y="12772"/>
                                  <a:pt x="10755" y="9411"/>
                                  <a:pt x="12100" y="7394"/>
                                </a:cubicBezTo>
                                <a:cubicBezTo>
                                  <a:pt x="14116" y="4706"/>
                                  <a:pt x="16805" y="3361"/>
                                  <a:pt x="19494" y="2017"/>
                                </a:cubicBezTo>
                                <a:cubicBezTo>
                                  <a:pt x="22855" y="672"/>
                                  <a:pt x="26216" y="0"/>
                                  <a:pt x="3092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1" name="Shape 6341"/>
                        <wps:cNvSpPr/>
                        <wps:spPr>
                          <a:xfrm>
                            <a:off x="3135168" y="308543"/>
                            <a:ext cx="34283" cy="61843"/>
                          </a:xfrm>
                          <a:custGeom>
                            <a:avLst/>
                            <a:gdLst/>
                            <a:ahLst/>
                            <a:cxnLst/>
                            <a:rect l="0" t="0" r="0" b="0"/>
                            <a:pathLst>
                              <a:path w="34283" h="61843">
                                <a:moveTo>
                                  <a:pt x="19494" y="0"/>
                                </a:moveTo>
                                <a:lnTo>
                                  <a:pt x="34283" y="0"/>
                                </a:lnTo>
                                <a:lnTo>
                                  <a:pt x="24872" y="43021"/>
                                </a:lnTo>
                                <a:cubicBezTo>
                                  <a:pt x="24200" y="46382"/>
                                  <a:pt x="23527" y="49071"/>
                                  <a:pt x="22183" y="51088"/>
                                </a:cubicBezTo>
                                <a:cubicBezTo>
                                  <a:pt x="20839" y="53776"/>
                                  <a:pt x="19494" y="55793"/>
                                  <a:pt x="18150" y="57137"/>
                                </a:cubicBezTo>
                                <a:cubicBezTo>
                                  <a:pt x="16133" y="58482"/>
                                  <a:pt x="14117" y="59826"/>
                                  <a:pt x="12100" y="60498"/>
                                </a:cubicBezTo>
                                <a:cubicBezTo>
                                  <a:pt x="10083" y="61171"/>
                                  <a:pt x="7395" y="61843"/>
                                  <a:pt x="4706" y="61843"/>
                                </a:cubicBezTo>
                                <a:cubicBezTo>
                                  <a:pt x="3361" y="61843"/>
                                  <a:pt x="2689" y="61843"/>
                                  <a:pt x="2017" y="61843"/>
                                </a:cubicBezTo>
                                <a:cubicBezTo>
                                  <a:pt x="1345" y="61843"/>
                                  <a:pt x="672" y="61171"/>
                                  <a:pt x="0" y="61171"/>
                                </a:cubicBezTo>
                                <a:lnTo>
                                  <a:pt x="1345" y="56465"/>
                                </a:lnTo>
                                <a:cubicBezTo>
                                  <a:pt x="2017" y="57137"/>
                                  <a:pt x="2017" y="57137"/>
                                  <a:pt x="2689" y="57137"/>
                                </a:cubicBezTo>
                                <a:cubicBezTo>
                                  <a:pt x="3361" y="57137"/>
                                  <a:pt x="4033" y="57137"/>
                                  <a:pt x="4706" y="57137"/>
                                </a:cubicBezTo>
                                <a:cubicBezTo>
                                  <a:pt x="6050" y="57137"/>
                                  <a:pt x="7395" y="57137"/>
                                  <a:pt x="8739" y="56465"/>
                                </a:cubicBezTo>
                                <a:cubicBezTo>
                                  <a:pt x="10083" y="55793"/>
                                  <a:pt x="10756" y="55121"/>
                                  <a:pt x="11428" y="54449"/>
                                </a:cubicBezTo>
                                <a:cubicBezTo>
                                  <a:pt x="12772" y="53104"/>
                                  <a:pt x="13444" y="51760"/>
                                  <a:pt x="14117" y="50415"/>
                                </a:cubicBezTo>
                                <a:cubicBezTo>
                                  <a:pt x="14789" y="48399"/>
                                  <a:pt x="15461" y="46382"/>
                                  <a:pt x="16133" y="43693"/>
                                </a:cubicBezTo>
                                <a:cubicBezTo>
                                  <a:pt x="17478" y="38988"/>
                                  <a:pt x="18150" y="34282"/>
                                  <a:pt x="18822" y="30249"/>
                                </a:cubicBezTo>
                                <a:cubicBezTo>
                                  <a:pt x="20166" y="26216"/>
                                  <a:pt x="20839" y="22855"/>
                                  <a:pt x="21511" y="19494"/>
                                </a:cubicBezTo>
                                <a:cubicBezTo>
                                  <a:pt x="22183" y="16805"/>
                                  <a:pt x="22183" y="14788"/>
                                  <a:pt x="22855" y="12772"/>
                                </a:cubicBezTo>
                                <a:cubicBezTo>
                                  <a:pt x="22855" y="11427"/>
                                  <a:pt x="23527" y="10083"/>
                                  <a:pt x="23527" y="9411"/>
                                </a:cubicBezTo>
                                <a:cubicBezTo>
                                  <a:pt x="23527" y="8066"/>
                                  <a:pt x="23527" y="7394"/>
                                  <a:pt x="24200" y="7394"/>
                                </a:cubicBezTo>
                                <a:cubicBezTo>
                                  <a:pt x="24200" y="6722"/>
                                  <a:pt x="24200" y="6722"/>
                                  <a:pt x="24200" y="6050"/>
                                </a:cubicBezTo>
                                <a:cubicBezTo>
                                  <a:pt x="24200" y="5378"/>
                                  <a:pt x="23527" y="4705"/>
                                  <a:pt x="22855" y="4033"/>
                                </a:cubicBezTo>
                                <a:cubicBezTo>
                                  <a:pt x="22183" y="3361"/>
                                  <a:pt x="20839" y="3361"/>
                                  <a:pt x="18822" y="3361"/>
                                </a:cubicBezTo>
                                <a:lnTo>
                                  <a:pt x="1949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2" name="Shape 6342"/>
                        <wps:cNvSpPr/>
                        <wps:spPr>
                          <a:xfrm>
                            <a:off x="3090803" y="295771"/>
                            <a:ext cx="36971" cy="57138"/>
                          </a:xfrm>
                          <a:custGeom>
                            <a:avLst/>
                            <a:gdLst/>
                            <a:ahLst/>
                            <a:cxnLst/>
                            <a:rect l="0" t="0" r="0" b="0"/>
                            <a:pathLst>
                              <a:path w="36971" h="57138">
                                <a:moveTo>
                                  <a:pt x="21510" y="0"/>
                                </a:moveTo>
                                <a:lnTo>
                                  <a:pt x="24199" y="0"/>
                                </a:lnTo>
                                <a:cubicBezTo>
                                  <a:pt x="24199" y="2017"/>
                                  <a:pt x="24199" y="3361"/>
                                  <a:pt x="24199" y="4706"/>
                                </a:cubicBezTo>
                                <a:cubicBezTo>
                                  <a:pt x="24199" y="6050"/>
                                  <a:pt x="24199" y="7394"/>
                                  <a:pt x="24199" y="8067"/>
                                </a:cubicBezTo>
                                <a:cubicBezTo>
                                  <a:pt x="24199" y="9411"/>
                                  <a:pt x="24199" y="10755"/>
                                  <a:pt x="24199" y="12100"/>
                                </a:cubicBezTo>
                                <a:lnTo>
                                  <a:pt x="24199" y="45038"/>
                                </a:lnTo>
                                <a:cubicBezTo>
                                  <a:pt x="24199" y="46382"/>
                                  <a:pt x="24199" y="47054"/>
                                  <a:pt x="24199" y="47727"/>
                                </a:cubicBezTo>
                                <a:cubicBezTo>
                                  <a:pt x="24199" y="48399"/>
                                  <a:pt x="24199" y="49071"/>
                                  <a:pt x="24199" y="49071"/>
                                </a:cubicBezTo>
                                <a:cubicBezTo>
                                  <a:pt x="24199" y="49743"/>
                                  <a:pt x="24871" y="50416"/>
                                  <a:pt x="24871" y="50416"/>
                                </a:cubicBezTo>
                                <a:cubicBezTo>
                                  <a:pt x="24871" y="51088"/>
                                  <a:pt x="25544" y="51088"/>
                                  <a:pt x="25544" y="51088"/>
                                </a:cubicBezTo>
                                <a:cubicBezTo>
                                  <a:pt x="26216" y="51760"/>
                                  <a:pt x="26216" y="51760"/>
                                  <a:pt x="26888" y="52432"/>
                                </a:cubicBezTo>
                                <a:cubicBezTo>
                                  <a:pt x="27560" y="52432"/>
                                  <a:pt x="28232" y="52432"/>
                                  <a:pt x="29577" y="52432"/>
                                </a:cubicBezTo>
                                <a:cubicBezTo>
                                  <a:pt x="30249" y="53104"/>
                                  <a:pt x="31593" y="53104"/>
                                  <a:pt x="32266" y="53104"/>
                                </a:cubicBezTo>
                                <a:cubicBezTo>
                                  <a:pt x="33610" y="53104"/>
                                  <a:pt x="35627" y="53104"/>
                                  <a:pt x="36971" y="53104"/>
                                </a:cubicBezTo>
                                <a:lnTo>
                                  <a:pt x="36971" y="57138"/>
                                </a:lnTo>
                                <a:lnTo>
                                  <a:pt x="2017" y="57138"/>
                                </a:lnTo>
                                <a:lnTo>
                                  <a:pt x="2017" y="53104"/>
                                </a:lnTo>
                                <a:cubicBezTo>
                                  <a:pt x="4033" y="53104"/>
                                  <a:pt x="5378" y="53104"/>
                                  <a:pt x="6722" y="53104"/>
                                </a:cubicBezTo>
                                <a:cubicBezTo>
                                  <a:pt x="8066" y="53104"/>
                                  <a:pt x="8739" y="52432"/>
                                  <a:pt x="10083" y="52432"/>
                                </a:cubicBezTo>
                                <a:cubicBezTo>
                                  <a:pt x="10755" y="52432"/>
                                  <a:pt x="11427" y="52432"/>
                                  <a:pt x="12100" y="52432"/>
                                </a:cubicBezTo>
                                <a:cubicBezTo>
                                  <a:pt x="12100" y="51760"/>
                                  <a:pt x="12772" y="51760"/>
                                  <a:pt x="13444" y="51760"/>
                                </a:cubicBezTo>
                                <a:cubicBezTo>
                                  <a:pt x="13444" y="51088"/>
                                  <a:pt x="14116" y="51088"/>
                                  <a:pt x="14116" y="50416"/>
                                </a:cubicBezTo>
                                <a:cubicBezTo>
                                  <a:pt x="14788" y="50416"/>
                                  <a:pt x="14788" y="49743"/>
                                  <a:pt x="14788" y="49743"/>
                                </a:cubicBezTo>
                                <a:cubicBezTo>
                                  <a:pt x="14788" y="49071"/>
                                  <a:pt x="15461" y="48399"/>
                                  <a:pt x="15461" y="47727"/>
                                </a:cubicBezTo>
                                <a:cubicBezTo>
                                  <a:pt x="15461" y="47054"/>
                                  <a:pt x="15461" y="46382"/>
                                  <a:pt x="15461" y="45038"/>
                                </a:cubicBezTo>
                                <a:lnTo>
                                  <a:pt x="15461" y="14116"/>
                                </a:lnTo>
                                <a:cubicBezTo>
                                  <a:pt x="15461" y="12772"/>
                                  <a:pt x="15461" y="12100"/>
                                  <a:pt x="14788" y="11428"/>
                                </a:cubicBezTo>
                                <a:cubicBezTo>
                                  <a:pt x="14116" y="10755"/>
                                  <a:pt x="13444" y="10755"/>
                                  <a:pt x="12772" y="10755"/>
                                </a:cubicBezTo>
                                <a:cubicBezTo>
                                  <a:pt x="12100" y="10755"/>
                                  <a:pt x="10755" y="11428"/>
                                  <a:pt x="8739" y="12100"/>
                                </a:cubicBezTo>
                                <a:cubicBezTo>
                                  <a:pt x="7394" y="12772"/>
                                  <a:pt x="4705" y="14116"/>
                                  <a:pt x="2017" y="16133"/>
                                </a:cubicBezTo>
                                <a:cubicBezTo>
                                  <a:pt x="1344" y="15461"/>
                                  <a:pt x="1344" y="14789"/>
                                  <a:pt x="672" y="14116"/>
                                </a:cubicBezTo>
                                <a:cubicBezTo>
                                  <a:pt x="672" y="13444"/>
                                  <a:pt x="0" y="12772"/>
                                  <a:pt x="0" y="12100"/>
                                </a:cubicBezTo>
                                <a:cubicBezTo>
                                  <a:pt x="3361" y="10083"/>
                                  <a:pt x="7394" y="8067"/>
                                  <a:pt x="10755" y="6050"/>
                                </a:cubicBezTo>
                                <a:cubicBezTo>
                                  <a:pt x="14116" y="4033"/>
                                  <a:pt x="18149" y="2017"/>
                                  <a:pt x="2151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3" name="Shape 6343"/>
                        <wps:cNvSpPr/>
                        <wps:spPr>
                          <a:xfrm>
                            <a:off x="3162729" y="290393"/>
                            <a:ext cx="10756" cy="9411"/>
                          </a:xfrm>
                          <a:custGeom>
                            <a:avLst/>
                            <a:gdLst/>
                            <a:ahLst/>
                            <a:cxnLst/>
                            <a:rect l="0" t="0" r="0" b="0"/>
                            <a:pathLst>
                              <a:path w="10756" h="9411">
                                <a:moveTo>
                                  <a:pt x="2017" y="0"/>
                                </a:moveTo>
                                <a:lnTo>
                                  <a:pt x="10756" y="0"/>
                                </a:lnTo>
                                <a:lnTo>
                                  <a:pt x="8739" y="9411"/>
                                </a:lnTo>
                                <a:lnTo>
                                  <a:pt x="0" y="9411"/>
                                </a:lnTo>
                                <a:lnTo>
                                  <a:pt x="20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4" name="Shape 6344"/>
                        <wps:cNvSpPr/>
                        <wps:spPr>
                          <a:xfrm>
                            <a:off x="3179534" y="326692"/>
                            <a:ext cx="31593" cy="44366"/>
                          </a:xfrm>
                          <a:custGeom>
                            <a:avLst/>
                            <a:gdLst/>
                            <a:ahLst/>
                            <a:cxnLst/>
                            <a:rect l="0" t="0" r="0" b="0"/>
                            <a:pathLst>
                              <a:path w="31593" h="44366">
                                <a:moveTo>
                                  <a:pt x="18150" y="0"/>
                                </a:moveTo>
                                <a:lnTo>
                                  <a:pt x="20839" y="0"/>
                                </a:lnTo>
                                <a:cubicBezTo>
                                  <a:pt x="20839" y="0"/>
                                  <a:pt x="20839" y="1344"/>
                                  <a:pt x="20166" y="3361"/>
                                </a:cubicBezTo>
                                <a:cubicBezTo>
                                  <a:pt x="20166" y="5378"/>
                                  <a:pt x="20166" y="7394"/>
                                  <a:pt x="20166" y="9411"/>
                                </a:cubicBezTo>
                                <a:lnTo>
                                  <a:pt x="20166" y="34955"/>
                                </a:lnTo>
                                <a:cubicBezTo>
                                  <a:pt x="20166" y="36299"/>
                                  <a:pt x="20839" y="37643"/>
                                  <a:pt x="20839" y="38316"/>
                                </a:cubicBezTo>
                                <a:cubicBezTo>
                                  <a:pt x="20839" y="38988"/>
                                  <a:pt x="21510" y="38988"/>
                                  <a:pt x="22183" y="39660"/>
                                </a:cubicBezTo>
                                <a:cubicBezTo>
                                  <a:pt x="22855" y="39660"/>
                                  <a:pt x="23527" y="40332"/>
                                  <a:pt x="24871" y="40332"/>
                                </a:cubicBezTo>
                                <a:cubicBezTo>
                                  <a:pt x="26216" y="40332"/>
                                  <a:pt x="28905" y="41004"/>
                                  <a:pt x="31593" y="41004"/>
                                </a:cubicBezTo>
                                <a:lnTo>
                                  <a:pt x="31593" y="44366"/>
                                </a:lnTo>
                                <a:lnTo>
                                  <a:pt x="2017" y="44366"/>
                                </a:lnTo>
                                <a:lnTo>
                                  <a:pt x="2017" y="41004"/>
                                </a:lnTo>
                                <a:cubicBezTo>
                                  <a:pt x="4706" y="41004"/>
                                  <a:pt x="6722" y="40332"/>
                                  <a:pt x="8067" y="40332"/>
                                </a:cubicBezTo>
                                <a:cubicBezTo>
                                  <a:pt x="9411" y="40332"/>
                                  <a:pt x="10756" y="39660"/>
                                  <a:pt x="11428" y="39660"/>
                                </a:cubicBezTo>
                                <a:cubicBezTo>
                                  <a:pt x="12100" y="38988"/>
                                  <a:pt x="12100" y="38988"/>
                                  <a:pt x="12772" y="38316"/>
                                </a:cubicBezTo>
                                <a:cubicBezTo>
                                  <a:pt x="12772" y="37643"/>
                                  <a:pt x="12772" y="36299"/>
                                  <a:pt x="12772" y="34955"/>
                                </a:cubicBezTo>
                                <a:lnTo>
                                  <a:pt x="12772" y="10755"/>
                                </a:lnTo>
                                <a:cubicBezTo>
                                  <a:pt x="12772" y="10083"/>
                                  <a:pt x="12772" y="9411"/>
                                  <a:pt x="12772" y="8739"/>
                                </a:cubicBezTo>
                                <a:cubicBezTo>
                                  <a:pt x="12100" y="8739"/>
                                  <a:pt x="11428" y="8066"/>
                                  <a:pt x="10756" y="8066"/>
                                </a:cubicBezTo>
                                <a:cubicBezTo>
                                  <a:pt x="10083" y="8066"/>
                                  <a:pt x="9411" y="8739"/>
                                  <a:pt x="7395" y="9411"/>
                                </a:cubicBezTo>
                                <a:cubicBezTo>
                                  <a:pt x="6050" y="10083"/>
                                  <a:pt x="4033" y="11427"/>
                                  <a:pt x="2017" y="12772"/>
                                </a:cubicBezTo>
                                <a:lnTo>
                                  <a:pt x="0" y="9411"/>
                                </a:lnTo>
                                <a:lnTo>
                                  <a:pt x="181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5" name="Shape 6345"/>
                        <wps:cNvSpPr/>
                        <wps:spPr>
                          <a:xfrm>
                            <a:off x="3227261" y="313920"/>
                            <a:ext cx="18150" cy="30249"/>
                          </a:xfrm>
                          <a:custGeom>
                            <a:avLst/>
                            <a:gdLst/>
                            <a:ahLst/>
                            <a:cxnLst/>
                            <a:rect l="0" t="0" r="0" b="0"/>
                            <a:pathLst>
                              <a:path w="18150" h="30249">
                                <a:moveTo>
                                  <a:pt x="6722" y="0"/>
                                </a:moveTo>
                                <a:lnTo>
                                  <a:pt x="16805" y="0"/>
                                </a:lnTo>
                                <a:cubicBezTo>
                                  <a:pt x="17477" y="2689"/>
                                  <a:pt x="18150" y="5378"/>
                                  <a:pt x="18150" y="8067"/>
                                </a:cubicBezTo>
                                <a:cubicBezTo>
                                  <a:pt x="18150" y="10755"/>
                                  <a:pt x="17477" y="13444"/>
                                  <a:pt x="16805" y="16133"/>
                                </a:cubicBezTo>
                                <a:cubicBezTo>
                                  <a:pt x="15461" y="18149"/>
                                  <a:pt x="14116" y="20838"/>
                                  <a:pt x="12100" y="22855"/>
                                </a:cubicBezTo>
                                <a:cubicBezTo>
                                  <a:pt x="10083" y="25544"/>
                                  <a:pt x="6722" y="27560"/>
                                  <a:pt x="3361" y="30249"/>
                                </a:cubicBezTo>
                                <a:lnTo>
                                  <a:pt x="0" y="26888"/>
                                </a:lnTo>
                                <a:cubicBezTo>
                                  <a:pt x="2017" y="24872"/>
                                  <a:pt x="3361" y="22855"/>
                                  <a:pt x="4706" y="21511"/>
                                </a:cubicBezTo>
                                <a:cubicBezTo>
                                  <a:pt x="5378" y="20166"/>
                                  <a:pt x="6050" y="18149"/>
                                  <a:pt x="6722" y="16133"/>
                                </a:cubicBezTo>
                                <a:cubicBezTo>
                                  <a:pt x="6722" y="14116"/>
                                  <a:pt x="6722" y="12100"/>
                                  <a:pt x="6722" y="8739"/>
                                </a:cubicBezTo>
                                <a:cubicBezTo>
                                  <a:pt x="6722" y="6050"/>
                                  <a:pt x="6722" y="2689"/>
                                  <a:pt x="672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25" name="Shape 60925"/>
                        <wps:cNvSpPr/>
                        <wps:spPr>
                          <a:xfrm>
                            <a:off x="3344897" y="313920"/>
                            <a:ext cx="12099" cy="14116"/>
                          </a:xfrm>
                          <a:custGeom>
                            <a:avLst/>
                            <a:gdLst/>
                            <a:ahLst/>
                            <a:cxnLst/>
                            <a:rect l="0" t="0" r="0" b="0"/>
                            <a:pathLst>
                              <a:path w="12099" h="14116">
                                <a:moveTo>
                                  <a:pt x="0" y="0"/>
                                </a:moveTo>
                                <a:lnTo>
                                  <a:pt x="12099" y="0"/>
                                </a:lnTo>
                                <a:lnTo>
                                  <a:pt x="12099" y="14116"/>
                                </a:lnTo>
                                <a:lnTo>
                                  <a:pt x="0" y="14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26" name="Shape 60926"/>
                        <wps:cNvSpPr/>
                        <wps:spPr>
                          <a:xfrm>
                            <a:off x="3315319" y="313920"/>
                            <a:ext cx="12100" cy="14116"/>
                          </a:xfrm>
                          <a:custGeom>
                            <a:avLst/>
                            <a:gdLst/>
                            <a:ahLst/>
                            <a:cxnLst/>
                            <a:rect l="0" t="0" r="0" b="0"/>
                            <a:pathLst>
                              <a:path w="12100" h="14116">
                                <a:moveTo>
                                  <a:pt x="0" y="0"/>
                                </a:moveTo>
                                <a:lnTo>
                                  <a:pt x="12100" y="0"/>
                                </a:lnTo>
                                <a:lnTo>
                                  <a:pt x="12100" y="14116"/>
                                </a:lnTo>
                                <a:lnTo>
                                  <a:pt x="0" y="14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27" name="Shape 60927"/>
                        <wps:cNvSpPr/>
                        <wps:spPr>
                          <a:xfrm>
                            <a:off x="3285743" y="313920"/>
                            <a:ext cx="12100" cy="14116"/>
                          </a:xfrm>
                          <a:custGeom>
                            <a:avLst/>
                            <a:gdLst/>
                            <a:ahLst/>
                            <a:cxnLst/>
                            <a:rect l="0" t="0" r="0" b="0"/>
                            <a:pathLst>
                              <a:path w="12100" h="14116">
                                <a:moveTo>
                                  <a:pt x="0" y="0"/>
                                </a:moveTo>
                                <a:lnTo>
                                  <a:pt x="12100" y="0"/>
                                </a:lnTo>
                                <a:lnTo>
                                  <a:pt x="12100" y="14116"/>
                                </a:lnTo>
                                <a:lnTo>
                                  <a:pt x="0" y="141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349" name="Shape 6349"/>
                        <wps:cNvSpPr/>
                        <wps:spPr>
                          <a:xfrm>
                            <a:off x="3385229" y="313920"/>
                            <a:ext cx="18150" cy="30249"/>
                          </a:xfrm>
                          <a:custGeom>
                            <a:avLst/>
                            <a:gdLst/>
                            <a:ahLst/>
                            <a:cxnLst/>
                            <a:rect l="0" t="0" r="0" b="0"/>
                            <a:pathLst>
                              <a:path w="18150" h="30249">
                                <a:moveTo>
                                  <a:pt x="6722" y="0"/>
                                </a:moveTo>
                                <a:lnTo>
                                  <a:pt x="16805" y="0"/>
                                </a:lnTo>
                                <a:cubicBezTo>
                                  <a:pt x="17477" y="2689"/>
                                  <a:pt x="18150" y="5378"/>
                                  <a:pt x="18150" y="8067"/>
                                </a:cubicBezTo>
                                <a:cubicBezTo>
                                  <a:pt x="18150" y="10755"/>
                                  <a:pt x="17477" y="13444"/>
                                  <a:pt x="16805" y="16133"/>
                                </a:cubicBezTo>
                                <a:cubicBezTo>
                                  <a:pt x="15461" y="18149"/>
                                  <a:pt x="14116" y="20838"/>
                                  <a:pt x="12100" y="22855"/>
                                </a:cubicBezTo>
                                <a:cubicBezTo>
                                  <a:pt x="10083" y="25544"/>
                                  <a:pt x="6722" y="27560"/>
                                  <a:pt x="3361" y="30249"/>
                                </a:cubicBezTo>
                                <a:lnTo>
                                  <a:pt x="0" y="26888"/>
                                </a:lnTo>
                                <a:cubicBezTo>
                                  <a:pt x="2017" y="24872"/>
                                  <a:pt x="3361" y="22855"/>
                                  <a:pt x="4706" y="21511"/>
                                </a:cubicBezTo>
                                <a:cubicBezTo>
                                  <a:pt x="5378" y="20166"/>
                                  <a:pt x="6050" y="18149"/>
                                  <a:pt x="6722" y="16133"/>
                                </a:cubicBezTo>
                                <a:cubicBezTo>
                                  <a:pt x="6722" y="14116"/>
                                  <a:pt x="6722" y="12100"/>
                                  <a:pt x="6722" y="8739"/>
                                </a:cubicBezTo>
                                <a:cubicBezTo>
                                  <a:pt x="6722" y="6050"/>
                                  <a:pt x="6722" y="2689"/>
                                  <a:pt x="672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50" name="Shape 6350"/>
                        <wps:cNvSpPr/>
                        <wps:spPr>
                          <a:xfrm>
                            <a:off x="3432283" y="269554"/>
                            <a:ext cx="49743" cy="59154"/>
                          </a:xfrm>
                          <a:custGeom>
                            <a:avLst/>
                            <a:gdLst/>
                            <a:ahLst/>
                            <a:cxnLst/>
                            <a:rect l="0" t="0" r="0" b="0"/>
                            <a:pathLst>
                              <a:path w="49743" h="59154">
                                <a:moveTo>
                                  <a:pt x="30921" y="0"/>
                                </a:moveTo>
                                <a:cubicBezTo>
                                  <a:pt x="34282" y="0"/>
                                  <a:pt x="37643" y="0"/>
                                  <a:pt x="41004" y="672"/>
                                </a:cubicBezTo>
                                <a:cubicBezTo>
                                  <a:pt x="43693" y="1344"/>
                                  <a:pt x="47054" y="2017"/>
                                  <a:pt x="49743" y="2689"/>
                                </a:cubicBezTo>
                                <a:lnTo>
                                  <a:pt x="47054" y="15461"/>
                                </a:lnTo>
                                <a:lnTo>
                                  <a:pt x="42349" y="15461"/>
                                </a:lnTo>
                                <a:cubicBezTo>
                                  <a:pt x="42349" y="12100"/>
                                  <a:pt x="41004" y="9411"/>
                                  <a:pt x="38988" y="7394"/>
                                </a:cubicBezTo>
                                <a:cubicBezTo>
                                  <a:pt x="36971" y="5378"/>
                                  <a:pt x="34282" y="4706"/>
                                  <a:pt x="30249" y="4706"/>
                                </a:cubicBezTo>
                                <a:cubicBezTo>
                                  <a:pt x="26888" y="4706"/>
                                  <a:pt x="24199" y="5378"/>
                                  <a:pt x="22183" y="6722"/>
                                </a:cubicBezTo>
                                <a:cubicBezTo>
                                  <a:pt x="20166" y="8739"/>
                                  <a:pt x="19494" y="10755"/>
                                  <a:pt x="19494" y="13444"/>
                                </a:cubicBezTo>
                                <a:cubicBezTo>
                                  <a:pt x="19494" y="14789"/>
                                  <a:pt x="19494" y="16133"/>
                                  <a:pt x="20166" y="17477"/>
                                </a:cubicBezTo>
                                <a:cubicBezTo>
                                  <a:pt x="20838" y="18150"/>
                                  <a:pt x="21511" y="19494"/>
                                  <a:pt x="22855" y="20838"/>
                                </a:cubicBezTo>
                                <a:cubicBezTo>
                                  <a:pt x="24872" y="22183"/>
                                  <a:pt x="26888" y="23527"/>
                                  <a:pt x="30249" y="25544"/>
                                </a:cubicBezTo>
                                <a:cubicBezTo>
                                  <a:pt x="32938" y="27561"/>
                                  <a:pt x="34955" y="28905"/>
                                  <a:pt x="36299" y="30249"/>
                                </a:cubicBezTo>
                                <a:cubicBezTo>
                                  <a:pt x="37643" y="30922"/>
                                  <a:pt x="38988" y="32266"/>
                                  <a:pt x="39660" y="33610"/>
                                </a:cubicBezTo>
                                <a:cubicBezTo>
                                  <a:pt x="41004" y="34955"/>
                                  <a:pt x="41677" y="36299"/>
                                  <a:pt x="41677" y="37644"/>
                                </a:cubicBezTo>
                                <a:cubicBezTo>
                                  <a:pt x="42349" y="38988"/>
                                  <a:pt x="42349" y="40332"/>
                                  <a:pt x="42349" y="42349"/>
                                </a:cubicBezTo>
                                <a:cubicBezTo>
                                  <a:pt x="42349" y="46382"/>
                                  <a:pt x="41677" y="49071"/>
                                  <a:pt x="39660" y="51760"/>
                                </a:cubicBezTo>
                                <a:cubicBezTo>
                                  <a:pt x="37643" y="54449"/>
                                  <a:pt x="34955" y="56465"/>
                                  <a:pt x="31594" y="57138"/>
                                </a:cubicBezTo>
                                <a:cubicBezTo>
                                  <a:pt x="28233" y="58482"/>
                                  <a:pt x="24872" y="59154"/>
                                  <a:pt x="20838" y="59154"/>
                                </a:cubicBezTo>
                                <a:cubicBezTo>
                                  <a:pt x="17477" y="59154"/>
                                  <a:pt x="14116" y="59154"/>
                                  <a:pt x="10755" y="58482"/>
                                </a:cubicBezTo>
                                <a:cubicBezTo>
                                  <a:pt x="7394" y="57810"/>
                                  <a:pt x="4033" y="57138"/>
                                  <a:pt x="0" y="55793"/>
                                </a:cubicBezTo>
                                <a:lnTo>
                                  <a:pt x="3361" y="43021"/>
                                </a:lnTo>
                                <a:lnTo>
                                  <a:pt x="8067" y="43021"/>
                                </a:lnTo>
                                <a:cubicBezTo>
                                  <a:pt x="8067" y="47054"/>
                                  <a:pt x="8739" y="49743"/>
                                  <a:pt x="10755" y="51760"/>
                                </a:cubicBezTo>
                                <a:cubicBezTo>
                                  <a:pt x="12772" y="53777"/>
                                  <a:pt x="16133" y="54449"/>
                                  <a:pt x="20838" y="54449"/>
                                </a:cubicBezTo>
                                <a:cubicBezTo>
                                  <a:pt x="24199" y="54449"/>
                                  <a:pt x="27560" y="53777"/>
                                  <a:pt x="29577" y="51760"/>
                                </a:cubicBezTo>
                                <a:cubicBezTo>
                                  <a:pt x="31594" y="50416"/>
                                  <a:pt x="32938" y="47727"/>
                                  <a:pt x="32938" y="45038"/>
                                </a:cubicBezTo>
                                <a:cubicBezTo>
                                  <a:pt x="32938" y="43021"/>
                                  <a:pt x="32266" y="41677"/>
                                  <a:pt x="31594" y="40332"/>
                                </a:cubicBezTo>
                                <a:cubicBezTo>
                                  <a:pt x="30921" y="38988"/>
                                  <a:pt x="30249" y="37644"/>
                                  <a:pt x="28905" y="36299"/>
                                </a:cubicBezTo>
                                <a:cubicBezTo>
                                  <a:pt x="27560" y="34955"/>
                                  <a:pt x="25544" y="33610"/>
                                  <a:pt x="22183" y="31594"/>
                                </a:cubicBezTo>
                                <a:cubicBezTo>
                                  <a:pt x="19494" y="30249"/>
                                  <a:pt x="16805" y="28233"/>
                                  <a:pt x="14789" y="26888"/>
                                </a:cubicBezTo>
                                <a:cubicBezTo>
                                  <a:pt x="13444" y="25544"/>
                                  <a:pt x="12100" y="23527"/>
                                  <a:pt x="11428" y="21511"/>
                                </a:cubicBezTo>
                                <a:cubicBezTo>
                                  <a:pt x="10083" y="20166"/>
                                  <a:pt x="10083" y="18150"/>
                                  <a:pt x="10083" y="15461"/>
                                </a:cubicBezTo>
                                <a:cubicBezTo>
                                  <a:pt x="10083" y="12772"/>
                                  <a:pt x="10755" y="9411"/>
                                  <a:pt x="12100" y="7394"/>
                                </a:cubicBezTo>
                                <a:cubicBezTo>
                                  <a:pt x="14116" y="4706"/>
                                  <a:pt x="16805" y="3361"/>
                                  <a:pt x="19494" y="2017"/>
                                </a:cubicBezTo>
                                <a:cubicBezTo>
                                  <a:pt x="22855" y="672"/>
                                  <a:pt x="26216" y="0"/>
                                  <a:pt x="3092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51" name="Shape 6351"/>
                        <wps:cNvSpPr/>
                        <wps:spPr>
                          <a:xfrm>
                            <a:off x="3543197" y="308543"/>
                            <a:ext cx="34282" cy="61843"/>
                          </a:xfrm>
                          <a:custGeom>
                            <a:avLst/>
                            <a:gdLst/>
                            <a:ahLst/>
                            <a:cxnLst/>
                            <a:rect l="0" t="0" r="0" b="0"/>
                            <a:pathLst>
                              <a:path w="34282" h="61843">
                                <a:moveTo>
                                  <a:pt x="19494" y="0"/>
                                </a:moveTo>
                                <a:lnTo>
                                  <a:pt x="34282" y="0"/>
                                </a:lnTo>
                                <a:lnTo>
                                  <a:pt x="24871" y="43021"/>
                                </a:lnTo>
                                <a:cubicBezTo>
                                  <a:pt x="24199" y="46382"/>
                                  <a:pt x="23527" y="49071"/>
                                  <a:pt x="22182" y="51088"/>
                                </a:cubicBezTo>
                                <a:cubicBezTo>
                                  <a:pt x="20838" y="53776"/>
                                  <a:pt x="19494" y="55793"/>
                                  <a:pt x="18149" y="57137"/>
                                </a:cubicBezTo>
                                <a:cubicBezTo>
                                  <a:pt x="16133" y="58482"/>
                                  <a:pt x="14116" y="59826"/>
                                  <a:pt x="12099" y="60498"/>
                                </a:cubicBezTo>
                                <a:cubicBezTo>
                                  <a:pt x="10083" y="61171"/>
                                  <a:pt x="7394" y="61843"/>
                                  <a:pt x="4705" y="61843"/>
                                </a:cubicBezTo>
                                <a:cubicBezTo>
                                  <a:pt x="3361" y="61843"/>
                                  <a:pt x="2689" y="61843"/>
                                  <a:pt x="2016" y="61843"/>
                                </a:cubicBezTo>
                                <a:cubicBezTo>
                                  <a:pt x="1344" y="61843"/>
                                  <a:pt x="672" y="61171"/>
                                  <a:pt x="0" y="61171"/>
                                </a:cubicBezTo>
                                <a:lnTo>
                                  <a:pt x="1344" y="56465"/>
                                </a:lnTo>
                                <a:cubicBezTo>
                                  <a:pt x="2016" y="57137"/>
                                  <a:pt x="2016" y="57137"/>
                                  <a:pt x="2689" y="57137"/>
                                </a:cubicBezTo>
                                <a:cubicBezTo>
                                  <a:pt x="3361" y="57137"/>
                                  <a:pt x="4033" y="57137"/>
                                  <a:pt x="4705" y="57137"/>
                                </a:cubicBezTo>
                                <a:cubicBezTo>
                                  <a:pt x="6050" y="57137"/>
                                  <a:pt x="7394" y="57137"/>
                                  <a:pt x="8738" y="56465"/>
                                </a:cubicBezTo>
                                <a:cubicBezTo>
                                  <a:pt x="10083" y="55793"/>
                                  <a:pt x="10755" y="55121"/>
                                  <a:pt x="11427" y="54449"/>
                                </a:cubicBezTo>
                                <a:cubicBezTo>
                                  <a:pt x="12772" y="53104"/>
                                  <a:pt x="13444" y="51760"/>
                                  <a:pt x="14116" y="50415"/>
                                </a:cubicBezTo>
                                <a:cubicBezTo>
                                  <a:pt x="14788" y="48399"/>
                                  <a:pt x="15460" y="46382"/>
                                  <a:pt x="16133" y="43693"/>
                                </a:cubicBezTo>
                                <a:cubicBezTo>
                                  <a:pt x="17477" y="38988"/>
                                  <a:pt x="18149" y="34282"/>
                                  <a:pt x="18821" y="30249"/>
                                </a:cubicBezTo>
                                <a:cubicBezTo>
                                  <a:pt x="20166" y="26216"/>
                                  <a:pt x="20838" y="22855"/>
                                  <a:pt x="21510" y="19494"/>
                                </a:cubicBezTo>
                                <a:cubicBezTo>
                                  <a:pt x="22182" y="16805"/>
                                  <a:pt x="22182" y="14788"/>
                                  <a:pt x="22855" y="12772"/>
                                </a:cubicBezTo>
                                <a:cubicBezTo>
                                  <a:pt x="22855" y="11427"/>
                                  <a:pt x="23527" y="10083"/>
                                  <a:pt x="23527" y="9411"/>
                                </a:cubicBezTo>
                                <a:cubicBezTo>
                                  <a:pt x="23527" y="8066"/>
                                  <a:pt x="23527" y="7394"/>
                                  <a:pt x="24199" y="7394"/>
                                </a:cubicBezTo>
                                <a:cubicBezTo>
                                  <a:pt x="24199" y="6722"/>
                                  <a:pt x="24199" y="6722"/>
                                  <a:pt x="24199" y="6050"/>
                                </a:cubicBezTo>
                                <a:cubicBezTo>
                                  <a:pt x="24199" y="5378"/>
                                  <a:pt x="23527" y="4705"/>
                                  <a:pt x="22855" y="4033"/>
                                </a:cubicBezTo>
                                <a:cubicBezTo>
                                  <a:pt x="22182" y="3361"/>
                                  <a:pt x="20838" y="3361"/>
                                  <a:pt x="18821" y="3361"/>
                                </a:cubicBezTo>
                                <a:lnTo>
                                  <a:pt x="1949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52" name="Shape 6352"/>
                        <wps:cNvSpPr/>
                        <wps:spPr>
                          <a:xfrm>
                            <a:off x="3486060" y="307870"/>
                            <a:ext cx="54449" cy="45710"/>
                          </a:xfrm>
                          <a:custGeom>
                            <a:avLst/>
                            <a:gdLst/>
                            <a:ahLst/>
                            <a:cxnLst/>
                            <a:rect l="0" t="0" r="0" b="0"/>
                            <a:pathLst>
                              <a:path w="54449" h="45710">
                                <a:moveTo>
                                  <a:pt x="14116" y="0"/>
                                </a:moveTo>
                                <a:cubicBezTo>
                                  <a:pt x="16133" y="0"/>
                                  <a:pt x="17477" y="672"/>
                                  <a:pt x="18822" y="2017"/>
                                </a:cubicBezTo>
                                <a:cubicBezTo>
                                  <a:pt x="20166" y="3361"/>
                                  <a:pt x="20838" y="5378"/>
                                  <a:pt x="20838" y="7395"/>
                                </a:cubicBezTo>
                                <a:cubicBezTo>
                                  <a:pt x="20838" y="8067"/>
                                  <a:pt x="20838" y="8739"/>
                                  <a:pt x="20838" y="9411"/>
                                </a:cubicBezTo>
                                <a:cubicBezTo>
                                  <a:pt x="20166" y="10083"/>
                                  <a:pt x="20166" y="10756"/>
                                  <a:pt x="20166" y="11428"/>
                                </a:cubicBezTo>
                                <a:lnTo>
                                  <a:pt x="20838" y="11428"/>
                                </a:lnTo>
                                <a:cubicBezTo>
                                  <a:pt x="23527" y="7395"/>
                                  <a:pt x="26216" y="4706"/>
                                  <a:pt x="28904" y="2689"/>
                                </a:cubicBezTo>
                                <a:cubicBezTo>
                                  <a:pt x="31593" y="672"/>
                                  <a:pt x="34954" y="0"/>
                                  <a:pt x="37643" y="0"/>
                                </a:cubicBezTo>
                                <a:cubicBezTo>
                                  <a:pt x="41004" y="0"/>
                                  <a:pt x="43021" y="672"/>
                                  <a:pt x="44366" y="2689"/>
                                </a:cubicBezTo>
                                <a:cubicBezTo>
                                  <a:pt x="46382" y="4033"/>
                                  <a:pt x="47054" y="6722"/>
                                  <a:pt x="47054" y="9411"/>
                                </a:cubicBezTo>
                                <a:cubicBezTo>
                                  <a:pt x="47054" y="10083"/>
                                  <a:pt x="47054" y="11428"/>
                                  <a:pt x="46382" y="13444"/>
                                </a:cubicBezTo>
                                <a:cubicBezTo>
                                  <a:pt x="46382" y="14789"/>
                                  <a:pt x="45710" y="16805"/>
                                  <a:pt x="45710" y="18822"/>
                                </a:cubicBezTo>
                                <a:cubicBezTo>
                                  <a:pt x="45038" y="20166"/>
                                  <a:pt x="44366" y="22183"/>
                                  <a:pt x="44366" y="24199"/>
                                </a:cubicBezTo>
                                <a:cubicBezTo>
                                  <a:pt x="43693" y="26216"/>
                                  <a:pt x="43021" y="28233"/>
                                  <a:pt x="43021" y="30249"/>
                                </a:cubicBezTo>
                                <a:cubicBezTo>
                                  <a:pt x="42349" y="31594"/>
                                  <a:pt x="42349" y="32938"/>
                                  <a:pt x="41677" y="34283"/>
                                </a:cubicBezTo>
                                <a:cubicBezTo>
                                  <a:pt x="41677" y="35627"/>
                                  <a:pt x="41677" y="36299"/>
                                  <a:pt x="41677" y="36299"/>
                                </a:cubicBezTo>
                                <a:cubicBezTo>
                                  <a:pt x="41677" y="37644"/>
                                  <a:pt x="41677" y="38316"/>
                                  <a:pt x="42349" y="38988"/>
                                </a:cubicBezTo>
                                <a:cubicBezTo>
                                  <a:pt x="42349" y="39660"/>
                                  <a:pt x="43021" y="39660"/>
                                  <a:pt x="44366" y="39660"/>
                                </a:cubicBezTo>
                                <a:cubicBezTo>
                                  <a:pt x="44366" y="39660"/>
                                  <a:pt x="45038" y="39660"/>
                                  <a:pt x="45710" y="39660"/>
                                </a:cubicBezTo>
                                <a:cubicBezTo>
                                  <a:pt x="46382" y="38988"/>
                                  <a:pt x="47054" y="38988"/>
                                  <a:pt x="47727" y="38316"/>
                                </a:cubicBezTo>
                                <a:cubicBezTo>
                                  <a:pt x="47727" y="38316"/>
                                  <a:pt x="48399" y="37644"/>
                                  <a:pt x="49071" y="36971"/>
                                </a:cubicBezTo>
                                <a:cubicBezTo>
                                  <a:pt x="49743" y="36299"/>
                                  <a:pt x="51088" y="34955"/>
                                  <a:pt x="51760" y="34283"/>
                                </a:cubicBezTo>
                                <a:lnTo>
                                  <a:pt x="54449" y="36971"/>
                                </a:lnTo>
                                <a:cubicBezTo>
                                  <a:pt x="53104" y="38988"/>
                                  <a:pt x="51760" y="39660"/>
                                  <a:pt x="51088" y="41005"/>
                                </a:cubicBezTo>
                                <a:cubicBezTo>
                                  <a:pt x="49743" y="42349"/>
                                  <a:pt x="48399" y="43021"/>
                                  <a:pt x="47054" y="43693"/>
                                </a:cubicBezTo>
                                <a:cubicBezTo>
                                  <a:pt x="46382" y="44366"/>
                                  <a:pt x="45038" y="45038"/>
                                  <a:pt x="43693" y="45038"/>
                                </a:cubicBezTo>
                                <a:cubicBezTo>
                                  <a:pt x="43021" y="45710"/>
                                  <a:pt x="41677" y="45710"/>
                                  <a:pt x="40332" y="45710"/>
                                </a:cubicBezTo>
                                <a:cubicBezTo>
                                  <a:pt x="38988" y="45710"/>
                                  <a:pt x="38315" y="45710"/>
                                  <a:pt x="37643" y="45038"/>
                                </a:cubicBezTo>
                                <a:cubicBezTo>
                                  <a:pt x="36299" y="44366"/>
                                  <a:pt x="35627" y="44366"/>
                                  <a:pt x="34954" y="43021"/>
                                </a:cubicBezTo>
                                <a:cubicBezTo>
                                  <a:pt x="34282" y="42349"/>
                                  <a:pt x="34282" y="41677"/>
                                  <a:pt x="33610" y="41005"/>
                                </a:cubicBezTo>
                                <a:cubicBezTo>
                                  <a:pt x="33610" y="39660"/>
                                  <a:pt x="32938" y="38988"/>
                                  <a:pt x="32938" y="37644"/>
                                </a:cubicBezTo>
                                <a:cubicBezTo>
                                  <a:pt x="32938" y="36299"/>
                                  <a:pt x="32938" y="34955"/>
                                  <a:pt x="33610" y="33610"/>
                                </a:cubicBezTo>
                                <a:cubicBezTo>
                                  <a:pt x="33610" y="31594"/>
                                  <a:pt x="34282" y="30249"/>
                                  <a:pt x="34282" y="28233"/>
                                </a:cubicBezTo>
                                <a:cubicBezTo>
                                  <a:pt x="34954" y="26216"/>
                                  <a:pt x="35627" y="24872"/>
                                  <a:pt x="36299" y="22855"/>
                                </a:cubicBezTo>
                                <a:cubicBezTo>
                                  <a:pt x="36299" y="20839"/>
                                  <a:pt x="36971" y="19494"/>
                                  <a:pt x="36971" y="18150"/>
                                </a:cubicBezTo>
                                <a:cubicBezTo>
                                  <a:pt x="37643" y="16805"/>
                                  <a:pt x="37643" y="15461"/>
                                  <a:pt x="38315" y="14117"/>
                                </a:cubicBezTo>
                                <a:cubicBezTo>
                                  <a:pt x="38315" y="12772"/>
                                  <a:pt x="38315" y="12100"/>
                                  <a:pt x="38315" y="11428"/>
                                </a:cubicBezTo>
                                <a:cubicBezTo>
                                  <a:pt x="38315" y="9411"/>
                                  <a:pt x="38315" y="8067"/>
                                  <a:pt x="36971" y="7395"/>
                                </a:cubicBezTo>
                                <a:cubicBezTo>
                                  <a:pt x="36299" y="6050"/>
                                  <a:pt x="35627" y="6050"/>
                                  <a:pt x="34282" y="6050"/>
                                </a:cubicBezTo>
                                <a:cubicBezTo>
                                  <a:pt x="32938" y="6050"/>
                                  <a:pt x="32265" y="6050"/>
                                  <a:pt x="30921" y="6722"/>
                                </a:cubicBezTo>
                                <a:cubicBezTo>
                                  <a:pt x="30249" y="6722"/>
                                  <a:pt x="28904" y="7395"/>
                                  <a:pt x="28233" y="8739"/>
                                </a:cubicBezTo>
                                <a:cubicBezTo>
                                  <a:pt x="26888" y="9411"/>
                                  <a:pt x="26216" y="10083"/>
                                  <a:pt x="24872" y="11428"/>
                                </a:cubicBezTo>
                                <a:cubicBezTo>
                                  <a:pt x="24199" y="12100"/>
                                  <a:pt x="22855" y="13444"/>
                                  <a:pt x="22183" y="14789"/>
                                </a:cubicBezTo>
                                <a:cubicBezTo>
                                  <a:pt x="21511" y="16133"/>
                                  <a:pt x="20838" y="17478"/>
                                  <a:pt x="20166" y="18822"/>
                                </a:cubicBezTo>
                                <a:cubicBezTo>
                                  <a:pt x="19494" y="20166"/>
                                  <a:pt x="18822" y="21511"/>
                                  <a:pt x="18822" y="22855"/>
                                </a:cubicBezTo>
                                <a:lnTo>
                                  <a:pt x="14116" y="45038"/>
                                </a:lnTo>
                                <a:lnTo>
                                  <a:pt x="5378" y="45038"/>
                                </a:lnTo>
                                <a:lnTo>
                                  <a:pt x="12100" y="16133"/>
                                </a:lnTo>
                                <a:cubicBezTo>
                                  <a:pt x="12100" y="14789"/>
                                  <a:pt x="12772" y="13444"/>
                                  <a:pt x="12772" y="12100"/>
                                </a:cubicBezTo>
                                <a:cubicBezTo>
                                  <a:pt x="12772" y="10756"/>
                                  <a:pt x="12772" y="10083"/>
                                  <a:pt x="12772" y="9411"/>
                                </a:cubicBezTo>
                                <a:cubicBezTo>
                                  <a:pt x="12772" y="6722"/>
                                  <a:pt x="12100" y="6050"/>
                                  <a:pt x="10083" y="6050"/>
                                </a:cubicBezTo>
                                <a:cubicBezTo>
                                  <a:pt x="10083" y="6050"/>
                                  <a:pt x="9411" y="6050"/>
                                  <a:pt x="8739" y="6050"/>
                                </a:cubicBezTo>
                                <a:cubicBezTo>
                                  <a:pt x="8067" y="6722"/>
                                  <a:pt x="7394" y="6722"/>
                                  <a:pt x="6722" y="7395"/>
                                </a:cubicBezTo>
                                <a:cubicBezTo>
                                  <a:pt x="6722" y="7395"/>
                                  <a:pt x="6050" y="8067"/>
                                  <a:pt x="5378" y="8739"/>
                                </a:cubicBezTo>
                                <a:cubicBezTo>
                                  <a:pt x="4706" y="9411"/>
                                  <a:pt x="3361" y="10083"/>
                                  <a:pt x="2689" y="11428"/>
                                </a:cubicBezTo>
                                <a:lnTo>
                                  <a:pt x="0" y="8739"/>
                                </a:lnTo>
                                <a:cubicBezTo>
                                  <a:pt x="1344" y="6722"/>
                                  <a:pt x="2689" y="5378"/>
                                  <a:pt x="4033" y="4706"/>
                                </a:cubicBezTo>
                                <a:cubicBezTo>
                                  <a:pt x="4706" y="3361"/>
                                  <a:pt x="6050" y="2689"/>
                                  <a:pt x="7394" y="2017"/>
                                </a:cubicBezTo>
                                <a:cubicBezTo>
                                  <a:pt x="8067" y="1344"/>
                                  <a:pt x="9411" y="672"/>
                                  <a:pt x="10755" y="672"/>
                                </a:cubicBezTo>
                                <a:cubicBezTo>
                                  <a:pt x="11428" y="0"/>
                                  <a:pt x="12772" y="0"/>
                                  <a:pt x="1411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53" name="Shape 6353"/>
                        <wps:cNvSpPr/>
                        <wps:spPr>
                          <a:xfrm>
                            <a:off x="3570758" y="290393"/>
                            <a:ext cx="10755" cy="9411"/>
                          </a:xfrm>
                          <a:custGeom>
                            <a:avLst/>
                            <a:gdLst/>
                            <a:ahLst/>
                            <a:cxnLst/>
                            <a:rect l="0" t="0" r="0" b="0"/>
                            <a:pathLst>
                              <a:path w="10755" h="9411">
                                <a:moveTo>
                                  <a:pt x="2017" y="0"/>
                                </a:moveTo>
                                <a:lnTo>
                                  <a:pt x="10755" y="0"/>
                                </a:lnTo>
                                <a:lnTo>
                                  <a:pt x="8739" y="9411"/>
                                </a:lnTo>
                                <a:lnTo>
                                  <a:pt x="0" y="9411"/>
                                </a:lnTo>
                                <a:lnTo>
                                  <a:pt x="20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54" name="Shape 6354"/>
                        <wps:cNvSpPr/>
                        <wps:spPr>
                          <a:xfrm>
                            <a:off x="3582857" y="332742"/>
                            <a:ext cx="48399" cy="38988"/>
                          </a:xfrm>
                          <a:custGeom>
                            <a:avLst/>
                            <a:gdLst/>
                            <a:ahLst/>
                            <a:cxnLst/>
                            <a:rect l="0" t="0" r="0" b="0"/>
                            <a:pathLst>
                              <a:path w="48399" h="38988">
                                <a:moveTo>
                                  <a:pt x="12772" y="0"/>
                                </a:moveTo>
                                <a:cubicBezTo>
                                  <a:pt x="14116" y="0"/>
                                  <a:pt x="16133" y="672"/>
                                  <a:pt x="16805" y="2017"/>
                                </a:cubicBezTo>
                                <a:cubicBezTo>
                                  <a:pt x="18149" y="3361"/>
                                  <a:pt x="18822" y="4705"/>
                                  <a:pt x="18822" y="6722"/>
                                </a:cubicBezTo>
                                <a:cubicBezTo>
                                  <a:pt x="18822" y="8066"/>
                                  <a:pt x="18149" y="8739"/>
                                  <a:pt x="18149" y="9411"/>
                                </a:cubicBezTo>
                                <a:lnTo>
                                  <a:pt x="18822" y="9411"/>
                                </a:lnTo>
                                <a:cubicBezTo>
                                  <a:pt x="20838" y="6722"/>
                                  <a:pt x="23527" y="4033"/>
                                  <a:pt x="25544" y="2689"/>
                                </a:cubicBezTo>
                                <a:cubicBezTo>
                                  <a:pt x="28232" y="672"/>
                                  <a:pt x="30249" y="0"/>
                                  <a:pt x="32938" y="0"/>
                                </a:cubicBezTo>
                                <a:cubicBezTo>
                                  <a:pt x="35627" y="0"/>
                                  <a:pt x="37643" y="672"/>
                                  <a:pt x="38988" y="2017"/>
                                </a:cubicBezTo>
                                <a:cubicBezTo>
                                  <a:pt x="40332" y="3361"/>
                                  <a:pt x="41004" y="5378"/>
                                  <a:pt x="41004" y="8066"/>
                                </a:cubicBezTo>
                                <a:cubicBezTo>
                                  <a:pt x="41004" y="9411"/>
                                  <a:pt x="41004" y="12100"/>
                                  <a:pt x="40332" y="14788"/>
                                </a:cubicBezTo>
                                <a:lnTo>
                                  <a:pt x="37643" y="24872"/>
                                </a:lnTo>
                                <a:cubicBezTo>
                                  <a:pt x="36971" y="27561"/>
                                  <a:pt x="36971" y="28905"/>
                                  <a:pt x="36971" y="29577"/>
                                </a:cubicBezTo>
                                <a:cubicBezTo>
                                  <a:pt x="36971" y="30249"/>
                                  <a:pt x="36299" y="30249"/>
                                  <a:pt x="36299" y="30922"/>
                                </a:cubicBezTo>
                                <a:cubicBezTo>
                                  <a:pt x="36299" y="32938"/>
                                  <a:pt x="37643" y="33610"/>
                                  <a:pt x="38988" y="33610"/>
                                </a:cubicBezTo>
                                <a:cubicBezTo>
                                  <a:pt x="39660" y="33610"/>
                                  <a:pt x="41004" y="32938"/>
                                  <a:pt x="41677" y="32266"/>
                                </a:cubicBezTo>
                                <a:cubicBezTo>
                                  <a:pt x="43021" y="31594"/>
                                  <a:pt x="44366" y="30249"/>
                                  <a:pt x="45710" y="28905"/>
                                </a:cubicBezTo>
                                <a:lnTo>
                                  <a:pt x="48399" y="31594"/>
                                </a:lnTo>
                                <a:cubicBezTo>
                                  <a:pt x="45710" y="34282"/>
                                  <a:pt x="43693" y="36299"/>
                                  <a:pt x="41677" y="36971"/>
                                </a:cubicBezTo>
                                <a:cubicBezTo>
                                  <a:pt x="39660" y="38316"/>
                                  <a:pt x="37643" y="38988"/>
                                  <a:pt x="35627" y="38988"/>
                                </a:cubicBezTo>
                                <a:cubicBezTo>
                                  <a:pt x="33610" y="38988"/>
                                  <a:pt x="32266" y="38316"/>
                                  <a:pt x="30921" y="36971"/>
                                </a:cubicBezTo>
                                <a:cubicBezTo>
                                  <a:pt x="29577" y="35627"/>
                                  <a:pt x="28905" y="33610"/>
                                  <a:pt x="28905" y="31594"/>
                                </a:cubicBezTo>
                                <a:cubicBezTo>
                                  <a:pt x="28905" y="29577"/>
                                  <a:pt x="29577" y="26888"/>
                                  <a:pt x="30249" y="23527"/>
                                </a:cubicBezTo>
                                <a:lnTo>
                                  <a:pt x="32266" y="16805"/>
                                </a:lnTo>
                                <a:cubicBezTo>
                                  <a:pt x="32938" y="14116"/>
                                  <a:pt x="33610" y="11427"/>
                                  <a:pt x="33610" y="9411"/>
                                </a:cubicBezTo>
                                <a:cubicBezTo>
                                  <a:pt x="33610" y="6722"/>
                                  <a:pt x="32266" y="5378"/>
                                  <a:pt x="30249" y="5378"/>
                                </a:cubicBezTo>
                                <a:cubicBezTo>
                                  <a:pt x="28232" y="5378"/>
                                  <a:pt x="26888" y="6050"/>
                                  <a:pt x="25544" y="6722"/>
                                </a:cubicBezTo>
                                <a:cubicBezTo>
                                  <a:pt x="24199" y="7394"/>
                                  <a:pt x="22855" y="8739"/>
                                  <a:pt x="21510" y="10755"/>
                                </a:cubicBezTo>
                                <a:cubicBezTo>
                                  <a:pt x="20166" y="12100"/>
                                  <a:pt x="18822" y="13444"/>
                                  <a:pt x="18149" y="14788"/>
                                </a:cubicBezTo>
                                <a:cubicBezTo>
                                  <a:pt x="17477" y="16805"/>
                                  <a:pt x="16805" y="18149"/>
                                  <a:pt x="16805" y="20166"/>
                                </a:cubicBezTo>
                                <a:lnTo>
                                  <a:pt x="12772" y="38316"/>
                                </a:lnTo>
                                <a:lnTo>
                                  <a:pt x="5378" y="38316"/>
                                </a:lnTo>
                                <a:lnTo>
                                  <a:pt x="10755" y="14116"/>
                                </a:lnTo>
                                <a:cubicBezTo>
                                  <a:pt x="11427" y="11427"/>
                                  <a:pt x="11427" y="9411"/>
                                  <a:pt x="11427" y="8066"/>
                                </a:cubicBezTo>
                                <a:cubicBezTo>
                                  <a:pt x="11427" y="6050"/>
                                  <a:pt x="10755" y="5378"/>
                                  <a:pt x="9411" y="5378"/>
                                </a:cubicBezTo>
                                <a:cubicBezTo>
                                  <a:pt x="8066" y="5378"/>
                                  <a:pt x="7395" y="6050"/>
                                  <a:pt x="6050" y="6722"/>
                                </a:cubicBezTo>
                                <a:cubicBezTo>
                                  <a:pt x="5378" y="7394"/>
                                  <a:pt x="4033" y="8739"/>
                                  <a:pt x="2689" y="10083"/>
                                </a:cubicBezTo>
                                <a:lnTo>
                                  <a:pt x="0" y="7394"/>
                                </a:lnTo>
                                <a:cubicBezTo>
                                  <a:pt x="2689" y="4705"/>
                                  <a:pt x="4706" y="3361"/>
                                  <a:pt x="6722" y="2017"/>
                                </a:cubicBezTo>
                                <a:cubicBezTo>
                                  <a:pt x="8739" y="672"/>
                                  <a:pt x="10083" y="0"/>
                                  <a:pt x="1277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55" name="Shape 6355"/>
                        <wps:cNvSpPr/>
                        <wps:spPr>
                          <a:xfrm>
                            <a:off x="3644028" y="241322"/>
                            <a:ext cx="38316" cy="113603"/>
                          </a:xfrm>
                          <a:custGeom>
                            <a:avLst/>
                            <a:gdLst/>
                            <a:ahLst/>
                            <a:cxnLst/>
                            <a:rect l="0" t="0" r="0" b="0"/>
                            <a:pathLst>
                              <a:path w="38316" h="113603">
                                <a:moveTo>
                                  <a:pt x="2017" y="0"/>
                                </a:moveTo>
                                <a:cubicBezTo>
                                  <a:pt x="13444" y="2689"/>
                                  <a:pt x="22183" y="9411"/>
                                  <a:pt x="28905" y="19494"/>
                                </a:cubicBezTo>
                                <a:cubicBezTo>
                                  <a:pt x="34955" y="30249"/>
                                  <a:pt x="38316" y="42349"/>
                                  <a:pt x="38316" y="56465"/>
                                </a:cubicBezTo>
                                <a:cubicBezTo>
                                  <a:pt x="38316" y="71254"/>
                                  <a:pt x="34955" y="83353"/>
                                  <a:pt x="28905" y="93437"/>
                                </a:cubicBezTo>
                                <a:cubicBezTo>
                                  <a:pt x="22183" y="104192"/>
                                  <a:pt x="13444" y="110914"/>
                                  <a:pt x="2017" y="113603"/>
                                </a:cubicBezTo>
                                <a:lnTo>
                                  <a:pt x="0" y="108897"/>
                                </a:lnTo>
                                <a:cubicBezTo>
                                  <a:pt x="9411" y="106208"/>
                                  <a:pt x="16133" y="100159"/>
                                  <a:pt x="20838" y="90748"/>
                                </a:cubicBezTo>
                                <a:cubicBezTo>
                                  <a:pt x="25544" y="82009"/>
                                  <a:pt x="27560" y="69909"/>
                                  <a:pt x="27560" y="56465"/>
                                </a:cubicBezTo>
                                <a:cubicBezTo>
                                  <a:pt x="27560" y="42349"/>
                                  <a:pt x="25544" y="31594"/>
                                  <a:pt x="20838" y="22183"/>
                                </a:cubicBezTo>
                                <a:cubicBezTo>
                                  <a:pt x="16805" y="13444"/>
                                  <a:pt x="9411" y="7394"/>
                                  <a:pt x="0" y="4033"/>
                                </a:cubicBezTo>
                                <a:lnTo>
                                  <a:pt x="20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57" name="Shape 6357"/>
                        <wps:cNvSpPr/>
                        <wps:spPr>
                          <a:xfrm>
                            <a:off x="4304806" y="255438"/>
                            <a:ext cx="39660" cy="73271"/>
                          </a:xfrm>
                          <a:custGeom>
                            <a:avLst/>
                            <a:gdLst/>
                            <a:ahLst/>
                            <a:cxnLst/>
                            <a:rect l="0" t="0" r="0" b="0"/>
                            <a:pathLst>
                              <a:path w="39660" h="73271">
                                <a:moveTo>
                                  <a:pt x="16805" y="0"/>
                                </a:moveTo>
                                <a:lnTo>
                                  <a:pt x="24872" y="0"/>
                                </a:lnTo>
                                <a:lnTo>
                                  <a:pt x="21511" y="14788"/>
                                </a:lnTo>
                                <a:lnTo>
                                  <a:pt x="39660" y="14788"/>
                                </a:lnTo>
                                <a:lnTo>
                                  <a:pt x="38316" y="20838"/>
                                </a:lnTo>
                                <a:lnTo>
                                  <a:pt x="20166" y="20838"/>
                                </a:lnTo>
                                <a:lnTo>
                                  <a:pt x="14789" y="44366"/>
                                </a:lnTo>
                                <a:cubicBezTo>
                                  <a:pt x="14117" y="49071"/>
                                  <a:pt x="13444" y="52432"/>
                                  <a:pt x="12772" y="54449"/>
                                </a:cubicBezTo>
                                <a:cubicBezTo>
                                  <a:pt x="12772" y="55793"/>
                                  <a:pt x="12772" y="57810"/>
                                  <a:pt x="12772" y="59154"/>
                                </a:cubicBezTo>
                                <a:cubicBezTo>
                                  <a:pt x="12772" y="63859"/>
                                  <a:pt x="14789" y="66548"/>
                                  <a:pt x="18822" y="66548"/>
                                </a:cubicBezTo>
                                <a:cubicBezTo>
                                  <a:pt x="20839" y="66548"/>
                                  <a:pt x="22183" y="65876"/>
                                  <a:pt x="24200" y="64532"/>
                                </a:cubicBezTo>
                                <a:cubicBezTo>
                                  <a:pt x="26216" y="63187"/>
                                  <a:pt x="28905" y="60498"/>
                                  <a:pt x="31594" y="57137"/>
                                </a:cubicBezTo>
                                <a:lnTo>
                                  <a:pt x="34955" y="61171"/>
                                </a:lnTo>
                                <a:cubicBezTo>
                                  <a:pt x="31594" y="65204"/>
                                  <a:pt x="28233" y="68565"/>
                                  <a:pt x="24872" y="70582"/>
                                </a:cubicBezTo>
                                <a:cubicBezTo>
                                  <a:pt x="21511" y="72598"/>
                                  <a:pt x="18150" y="73271"/>
                                  <a:pt x="14789" y="73271"/>
                                </a:cubicBezTo>
                                <a:cubicBezTo>
                                  <a:pt x="6050" y="73271"/>
                                  <a:pt x="2017" y="69237"/>
                                  <a:pt x="2017" y="60498"/>
                                </a:cubicBezTo>
                                <a:cubicBezTo>
                                  <a:pt x="2017" y="57810"/>
                                  <a:pt x="2689" y="55121"/>
                                  <a:pt x="3361" y="52432"/>
                                </a:cubicBezTo>
                                <a:lnTo>
                                  <a:pt x="10083" y="20838"/>
                                </a:lnTo>
                                <a:lnTo>
                                  <a:pt x="0" y="20838"/>
                                </a:lnTo>
                                <a:lnTo>
                                  <a:pt x="1344" y="16805"/>
                                </a:lnTo>
                                <a:cubicBezTo>
                                  <a:pt x="3361" y="16805"/>
                                  <a:pt x="5378" y="16805"/>
                                  <a:pt x="6722" y="16133"/>
                                </a:cubicBezTo>
                                <a:cubicBezTo>
                                  <a:pt x="7395" y="16133"/>
                                  <a:pt x="8739" y="15461"/>
                                  <a:pt x="9411" y="14788"/>
                                </a:cubicBezTo>
                                <a:cubicBezTo>
                                  <a:pt x="10083" y="14788"/>
                                  <a:pt x="11428" y="13444"/>
                                  <a:pt x="12100" y="12772"/>
                                </a:cubicBezTo>
                                <a:cubicBezTo>
                                  <a:pt x="12772" y="11427"/>
                                  <a:pt x="13444" y="10083"/>
                                  <a:pt x="13444" y="8739"/>
                                </a:cubicBezTo>
                                <a:cubicBezTo>
                                  <a:pt x="14117" y="6722"/>
                                  <a:pt x="15461" y="4033"/>
                                  <a:pt x="168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58" name="Shape 6358"/>
                        <wps:cNvSpPr/>
                        <wps:spPr>
                          <a:xfrm>
                            <a:off x="4350516" y="295771"/>
                            <a:ext cx="20167" cy="57810"/>
                          </a:xfrm>
                          <a:custGeom>
                            <a:avLst/>
                            <a:gdLst/>
                            <a:ahLst/>
                            <a:cxnLst/>
                            <a:rect l="0" t="0" r="0" b="0"/>
                            <a:pathLst>
                              <a:path w="20167" h="57810">
                                <a:moveTo>
                                  <a:pt x="20166" y="0"/>
                                </a:moveTo>
                                <a:lnTo>
                                  <a:pt x="20167" y="0"/>
                                </a:lnTo>
                                <a:lnTo>
                                  <a:pt x="20167" y="4033"/>
                                </a:lnTo>
                                <a:lnTo>
                                  <a:pt x="20166" y="4033"/>
                                </a:lnTo>
                                <a:cubicBezTo>
                                  <a:pt x="18150" y="4033"/>
                                  <a:pt x="16133" y="4706"/>
                                  <a:pt x="14789" y="6050"/>
                                </a:cubicBezTo>
                                <a:cubicBezTo>
                                  <a:pt x="13444" y="6722"/>
                                  <a:pt x="12100" y="8739"/>
                                  <a:pt x="11428" y="10755"/>
                                </a:cubicBezTo>
                                <a:cubicBezTo>
                                  <a:pt x="10756" y="12772"/>
                                  <a:pt x="10083" y="15461"/>
                                  <a:pt x="10083" y="18150"/>
                                </a:cubicBezTo>
                                <a:cubicBezTo>
                                  <a:pt x="9411" y="20838"/>
                                  <a:pt x="9411" y="24199"/>
                                  <a:pt x="9411" y="28233"/>
                                </a:cubicBezTo>
                                <a:cubicBezTo>
                                  <a:pt x="9411" y="32938"/>
                                  <a:pt x="9411" y="36299"/>
                                  <a:pt x="10083" y="39660"/>
                                </a:cubicBezTo>
                                <a:cubicBezTo>
                                  <a:pt x="10083" y="43021"/>
                                  <a:pt x="10756" y="45710"/>
                                  <a:pt x="12100" y="47727"/>
                                </a:cubicBezTo>
                                <a:cubicBezTo>
                                  <a:pt x="12772" y="49743"/>
                                  <a:pt x="14117" y="51088"/>
                                  <a:pt x="15461" y="51760"/>
                                </a:cubicBezTo>
                                <a:cubicBezTo>
                                  <a:pt x="16805" y="53104"/>
                                  <a:pt x="18150" y="53104"/>
                                  <a:pt x="20166" y="53104"/>
                                </a:cubicBezTo>
                                <a:lnTo>
                                  <a:pt x="20167" y="53104"/>
                                </a:lnTo>
                                <a:lnTo>
                                  <a:pt x="20167" y="57474"/>
                                </a:lnTo>
                                <a:lnTo>
                                  <a:pt x="19494" y="57810"/>
                                </a:lnTo>
                                <a:cubicBezTo>
                                  <a:pt x="12772" y="57810"/>
                                  <a:pt x="8067" y="55793"/>
                                  <a:pt x="4706" y="51088"/>
                                </a:cubicBezTo>
                                <a:cubicBezTo>
                                  <a:pt x="2017" y="46382"/>
                                  <a:pt x="0" y="38988"/>
                                  <a:pt x="0" y="29577"/>
                                </a:cubicBezTo>
                                <a:cubicBezTo>
                                  <a:pt x="0" y="24199"/>
                                  <a:pt x="672" y="20166"/>
                                  <a:pt x="1344" y="16133"/>
                                </a:cubicBezTo>
                                <a:cubicBezTo>
                                  <a:pt x="2689" y="12772"/>
                                  <a:pt x="4033" y="9411"/>
                                  <a:pt x="6050" y="7394"/>
                                </a:cubicBezTo>
                                <a:cubicBezTo>
                                  <a:pt x="7395" y="4706"/>
                                  <a:pt x="9411" y="2689"/>
                                  <a:pt x="12100" y="2017"/>
                                </a:cubicBezTo>
                                <a:cubicBezTo>
                                  <a:pt x="14789" y="672"/>
                                  <a:pt x="17478" y="0"/>
                                  <a:pt x="201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59" name="Shape 6359"/>
                        <wps:cNvSpPr/>
                        <wps:spPr>
                          <a:xfrm>
                            <a:off x="4370683" y="295771"/>
                            <a:ext cx="19494" cy="57474"/>
                          </a:xfrm>
                          <a:custGeom>
                            <a:avLst/>
                            <a:gdLst/>
                            <a:ahLst/>
                            <a:cxnLst/>
                            <a:rect l="0" t="0" r="0" b="0"/>
                            <a:pathLst>
                              <a:path w="19494" h="57474">
                                <a:moveTo>
                                  <a:pt x="0" y="0"/>
                                </a:moveTo>
                                <a:lnTo>
                                  <a:pt x="8738" y="2016"/>
                                </a:lnTo>
                                <a:cubicBezTo>
                                  <a:pt x="11427" y="3361"/>
                                  <a:pt x="13444" y="5377"/>
                                  <a:pt x="14788" y="7394"/>
                                </a:cubicBezTo>
                                <a:cubicBezTo>
                                  <a:pt x="16805" y="10083"/>
                                  <a:pt x="17477" y="12772"/>
                                  <a:pt x="18149" y="16133"/>
                                </a:cubicBezTo>
                                <a:cubicBezTo>
                                  <a:pt x="18821" y="20166"/>
                                  <a:pt x="19494" y="23527"/>
                                  <a:pt x="19494" y="28233"/>
                                </a:cubicBezTo>
                                <a:cubicBezTo>
                                  <a:pt x="19494" y="38316"/>
                                  <a:pt x="17477" y="45710"/>
                                  <a:pt x="14116" y="50415"/>
                                </a:cubicBezTo>
                                <a:lnTo>
                                  <a:pt x="0" y="57474"/>
                                </a:lnTo>
                                <a:lnTo>
                                  <a:pt x="0" y="53104"/>
                                </a:lnTo>
                                <a:lnTo>
                                  <a:pt x="4705" y="51760"/>
                                </a:lnTo>
                                <a:cubicBezTo>
                                  <a:pt x="6050" y="51088"/>
                                  <a:pt x="6722" y="49743"/>
                                  <a:pt x="8066" y="47727"/>
                                </a:cubicBezTo>
                                <a:cubicBezTo>
                                  <a:pt x="8738" y="45710"/>
                                  <a:pt x="9411" y="43693"/>
                                  <a:pt x="10083" y="40332"/>
                                </a:cubicBezTo>
                                <a:cubicBezTo>
                                  <a:pt x="10083" y="37644"/>
                                  <a:pt x="10755" y="34283"/>
                                  <a:pt x="10755" y="30249"/>
                                </a:cubicBezTo>
                                <a:cubicBezTo>
                                  <a:pt x="10755" y="25544"/>
                                  <a:pt x="10083" y="21511"/>
                                  <a:pt x="9411" y="18150"/>
                                </a:cubicBezTo>
                                <a:cubicBezTo>
                                  <a:pt x="9411" y="15461"/>
                                  <a:pt x="8738" y="12772"/>
                                  <a:pt x="7394" y="10083"/>
                                </a:cubicBezTo>
                                <a:cubicBezTo>
                                  <a:pt x="6722" y="8066"/>
                                  <a:pt x="5377" y="6722"/>
                                  <a:pt x="4033" y="6050"/>
                                </a:cubicBezTo>
                                <a:lnTo>
                                  <a:pt x="0" y="403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61" name="Shape 6361"/>
                        <wps:cNvSpPr/>
                        <wps:spPr>
                          <a:xfrm>
                            <a:off x="5174641" y="269554"/>
                            <a:ext cx="35291" cy="84026"/>
                          </a:xfrm>
                          <a:custGeom>
                            <a:avLst/>
                            <a:gdLst/>
                            <a:ahLst/>
                            <a:cxnLst/>
                            <a:rect l="0" t="0" r="0" b="0"/>
                            <a:pathLst>
                              <a:path w="35291" h="84026">
                                <a:moveTo>
                                  <a:pt x="17478" y="0"/>
                                </a:moveTo>
                                <a:cubicBezTo>
                                  <a:pt x="20166" y="0"/>
                                  <a:pt x="22183" y="672"/>
                                  <a:pt x="23527" y="2017"/>
                                </a:cubicBezTo>
                                <a:cubicBezTo>
                                  <a:pt x="24872" y="4033"/>
                                  <a:pt x="25544" y="6050"/>
                                  <a:pt x="25544" y="8739"/>
                                </a:cubicBezTo>
                                <a:cubicBezTo>
                                  <a:pt x="25544" y="11428"/>
                                  <a:pt x="24872" y="13444"/>
                                  <a:pt x="24200" y="16133"/>
                                </a:cubicBezTo>
                                <a:lnTo>
                                  <a:pt x="24872" y="16133"/>
                                </a:lnTo>
                                <a:lnTo>
                                  <a:pt x="35291" y="4767"/>
                                </a:lnTo>
                                <a:lnTo>
                                  <a:pt x="35291" y="10419"/>
                                </a:lnTo>
                                <a:lnTo>
                                  <a:pt x="30249" y="15461"/>
                                </a:lnTo>
                                <a:cubicBezTo>
                                  <a:pt x="27561" y="18822"/>
                                  <a:pt x="26217" y="21511"/>
                                  <a:pt x="24872" y="24872"/>
                                </a:cubicBezTo>
                                <a:cubicBezTo>
                                  <a:pt x="23527" y="27561"/>
                                  <a:pt x="22183" y="30922"/>
                                  <a:pt x="21511" y="34955"/>
                                </a:cubicBezTo>
                                <a:lnTo>
                                  <a:pt x="20839" y="37644"/>
                                </a:lnTo>
                                <a:cubicBezTo>
                                  <a:pt x="20839" y="39660"/>
                                  <a:pt x="20166" y="41005"/>
                                  <a:pt x="20166" y="42349"/>
                                </a:cubicBezTo>
                                <a:cubicBezTo>
                                  <a:pt x="20166" y="43693"/>
                                  <a:pt x="20166" y="44366"/>
                                  <a:pt x="20166" y="45710"/>
                                </a:cubicBezTo>
                                <a:cubicBezTo>
                                  <a:pt x="20166" y="48399"/>
                                  <a:pt x="20839" y="51088"/>
                                  <a:pt x="22183" y="52432"/>
                                </a:cubicBezTo>
                                <a:cubicBezTo>
                                  <a:pt x="23527" y="53777"/>
                                  <a:pt x="25544" y="54449"/>
                                  <a:pt x="28905" y="54449"/>
                                </a:cubicBezTo>
                                <a:cubicBezTo>
                                  <a:pt x="30922" y="54449"/>
                                  <a:pt x="32939" y="53777"/>
                                  <a:pt x="34955" y="53104"/>
                                </a:cubicBezTo>
                                <a:lnTo>
                                  <a:pt x="35291" y="52865"/>
                                </a:lnTo>
                                <a:lnTo>
                                  <a:pt x="35291" y="57250"/>
                                </a:lnTo>
                                <a:lnTo>
                                  <a:pt x="29578" y="59154"/>
                                </a:lnTo>
                                <a:cubicBezTo>
                                  <a:pt x="24872" y="59154"/>
                                  <a:pt x="20166" y="57810"/>
                                  <a:pt x="16805" y="55793"/>
                                </a:cubicBezTo>
                                <a:lnTo>
                                  <a:pt x="14117" y="69237"/>
                                </a:lnTo>
                                <a:cubicBezTo>
                                  <a:pt x="13444" y="71926"/>
                                  <a:pt x="12772" y="73943"/>
                                  <a:pt x="12772" y="75959"/>
                                </a:cubicBezTo>
                                <a:cubicBezTo>
                                  <a:pt x="12772" y="77976"/>
                                  <a:pt x="13444" y="78648"/>
                                  <a:pt x="14117" y="79993"/>
                                </a:cubicBezTo>
                                <a:cubicBezTo>
                                  <a:pt x="15461" y="80665"/>
                                  <a:pt x="16805" y="80665"/>
                                  <a:pt x="19495" y="81337"/>
                                </a:cubicBezTo>
                                <a:lnTo>
                                  <a:pt x="18822" y="84026"/>
                                </a:lnTo>
                                <a:lnTo>
                                  <a:pt x="672" y="84026"/>
                                </a:lnTo>
                                <a:lnTo>
                                  <a:pt x="14789" y="20166"/>
                                </a:lnTo>
                                <a:cubicBezTo>
                                  <a:pt x="16134" y="16805"/>
                                  <a:pt x="16134" y="13444"/>
                                  <a:pt x="16134" y="11428"/>
                                </a:cubicBezTo>
                                <a:cubicBezTo>
                                  <a:pt x="16134" y="9411"/>
                                  <a:pt x="16134" y="8739"/>
                                  <a:pt x="15461" y="8067"/>
                                </a:cubicBezTo>
                                <a:cubicBezTo>
                                  <a:pt x="14789" y="7394"/>
                                  <a:pt x="14117" y="6722"/>
                                  <a:pt x="12772" y="6722"/>
                                </a:cubicBezTo>
                                <a:cubicBezTo>
                                  <a:pt x="12100" y="6722"/>
                                  <a:pt x="10756" y="7394"/>
                                  <a:pt x="9411" y="8067"/>
                                </a:cubicBezTo>
                                <a:cubicBezTo>
                                  <a:pt x="7395" y="9411"/>
                                  <a:pt x="6050" y="11428"/>
                                  <a:pt x="3361" y="14116"/>
                                </a:cubicBezTo>
                                <a:lnTo>
                                  <a:pt x="0" y="10755"/>
                                </a:lnTo>
                                <a:cubicBezTo>
                                  <a:pt x="3361" y="6722"/>
                                  <a:pt x="6722" y="4033"/>
                                  <a:pt x="9411" y="2017"/>
                                </a:cubicBezTo>
                                <a:cubicBezTo>
                                  <a:pt x="11428" y="672"/>
                                  <a:pt x="14117" y="0"/>
                                  <a:pt x="1747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62" name="Shape 6362"/>
                        <wps:cNvSpPr/>
                        <wps:spPr>
                          <a:xfrm>
                            <a:off x="5209931" y="269554"/>
                            <a:ext cx="25208" cy="57250"/>
                          </a:xfrm>
                          <a:custGeom>
                            <a:avLst/>
                            <a:gdLst/>
                            <a:ahLst/>
                            <a:cxnLst/>
                            <a:rect l="0" t="0" r="0" b="0"/>
                            <a:pathLst>
                              <a:path w="25208" h="57250">
                                <a:moveTo>
                                  <a:pt x="11764" y="0"/>
                                </a:moveTo>
                                <a:cubicBezTo>
                                  <a:pt x="15797" y="0"/>
                                  <a:pt x="19158" y="1344"/>
                                  <a:pt x="21847" y="4706"/>
                                </a:cubicBezTo>
                                <a:cubicBezTo>
                                  <a:pt x="24536" y="8067"/>
                                  <a:pt x="25208" y="12772"/>
                                  <a:pt x="25208" y="18822"/>
                                </a:cubicBezTo>
                                <a:cubicBezTo>
                                  <a:pt x="25208" y="25544"/>
                                  <a:pt x="24536" y="32266"/>
                                  <a:pt x="21847" y="38316"/>
                                </a:cubicBezTo>
                                <a:cubicBezTo>
                                  <a:pt x="19158" y="45038"/>
                                  <a:pt x="15125" y="49743"/>
                                  <a:pt x="10420" y="53777"/>
                                </a:cubicBezTo>
                                <a:lnTo>
                                  <a:pt x="0" y="57250"/>
                                </a:lnTo>
                                <a:lnTo>
                                  <a:pt x="0" y="52865"/>
                                </a:lnTo>
                                <a:lnTo>
                                  <a:pt x="4370" y="49743"/>
                                </a:lnTo>
                                <a:cubicBezTo>
                                  <a:pt x="5714" y="48399"/>
                                  <a:pt x="7058" y="46382"/>
                                  <a:pt x="8403" y="44366"/>
                                </a:cubicBezTo>
                                <a:cubicBezTo>
                                  <a:pt x="9747" y="42349"/>
                                  <a:pt x="11092" y="39660"/>
                                  <a:pt x="11764" y="36971"/>
                                </a:cubicBezTo>
                                <a:cubicBezTo>
                                  <a:pt x="13108" y="33610"/>
                                  <a:pt x="13781" y="30922"/>
                                  <a:pt x="13781" y="28233"/>
                                </a:cubicBezTo>
                                <a:cubicBezTo>
                                  <a:pt x="14453" y="24872"/>
                                  <a:pt x="15125" y="22183"/>
                                  <a:pt x="15125" y="19494"/>
                                </a:cubicBezTo>
                                <a:cubicBezTo>
                                  <a:pt x="15125" y="15461"/>
                                  <a:pt x="14453" y="12100"/>
                                  <a:pt x="13108" y="10083"/>
                                </a:cubicBezTo>
                                <a:cubicBezTo>
                                  <a:pt x="11764" y="8067"/>
                                  <a:pt x="9747" y="6722"/>
                                  <a:pt x="7731" y="6722"/>
                                </a:cubicBezTo>
                                <a:cubicBezTo>
                                  <a:pt x="5714" y="6722"/>
                                  <a:pt x="3697" y="7394"/>
                                  <a:pt x="1681" y="8739"/>
                                </a:cubicBezTo>
                                <a:lnTo>
                                  <a:pt x="0" y="10419"/>
                                </a:lnTo>
                                <a:lnTo>
                                  <a:pt x="0" y="4767"/>
                                </a:lnTo>
                                <a:lnTo>
                                  <a:pt x="672" y="4033"/>
                                </a:lnTo>
                                <a:cubicBezTo>
                                  <a:pt x="4370" y="1344"/>
                                  <a:pt x="8067" y="0"/>
                                  <a:pt x="1176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65" name="Shape 6365"/>
                        <wps:cNvSpPr/>
                        <wps:spPr>
                          <a:xfrm>
                            <a:off x="1099729" y="417440"/>
                            <a:ext cx="39660" cy="73271"/>
                          </a:xfrm>
                          <a:custGeom>
                            <a:avLst/>
                            <a:gdLst/>
                            <a:ahLst/>
                            <a:cxnLst/>
                            <a:rect l="0" t="0" r="0" b="0"/>
                            <a:pathLst>
                              <a:path w="39660" h="73271">
                                <a:moveTo>
                                  <a:pt x="16805" y="0"/>
                                </a:moveTo>
                                <a:lnTo>
                                  <a:pt x="24871" y="0"/>
                                </a:lnTo>
                                <a:lnTo>
                                  <a:pt x="21510" y="14788"/>
                                </a:lnTo>
                                <a:lnTo>
                                  <a:pt x="39660" y="14788"/>
                                </a:lnTo>
                                <a:lnTo>
                                  <a:pt x="38315" y="20838"/>
                                </a:lnTo>
                                <a:lnTo>
                                  <a:pt x="20166" y="20838"/>
                                </a:lnTo>
                                <a:lnTo>
                                  <a:pt x="14788" y="44366"/>
                                </a:lnTo>
                                <a:cubicBezTo>
                                  <a:pt x="14116" y="49071"/>
                                  <a:pt x="13444" y="51760"/>
                                  <a:pt x="12772" y="53777"/>
                                </a:cubicBezTo>
                                <a:cubicBezTo>
                                  <a:pt x="12772" y="55793"/>
                                  <a:pt x="12772" y="57810"/>
                                  <a:pt x="12772" y="58482"/>
                                </a:cubicBezTo>
                                <a:cubicBezTo>
                                  <a:pt x="12772" y="63859"/>
                                  <a:pt x="14788" y="66548"/>
                                  <a:pt x="18822" y="66548"/>
                                </a:cubicBezTo>
                                <a:cubicBezTo>
                                  <a:pt x="20166" y="66548"/>
                                  <a:pt x="22183" y="65876"/>
                                  <a:pt x="24199" y="64532"/>
                                </a:cubicBezTo>
                                <a:cubicBezTo>
                                  <a:pt x="26216" y="63187"/>
                                  <a:pt x="28905" y="60498"/>
                                  <a:pt x="31593" y="57138"/>
                                </a:cubicBezTo>
                                <a:lnTo>
                                  <a:pt x="34954" y="61171"/>
                                </a:lnTo>
                                <a:cubicBezTo>
                                  <a:pt x="31593" y="65204"/>
                                  <a:pt x="28232" y="68565"/>
                                  <a:pt x="24871" y="70582"/>
                                </a:cubicBezTo>
                                <a:cubicBezTo>
                                  <a:pt x="21510" y="71926"/>
                                  <a:pt x="18149" y="73271"/>
                                  <a:pt x="14788" y="73271"/>
                                </a:cubicBezTo>
                                <a:cubicBezTo>
                                  <a:pt x="6050" y="73271"/>
                                  <a:pt x="2017" y="69237"/>
                                  <a:pt x="2017" y="60498"/>
                                </a:cubicBezTo>
                                <a:cubicBezTo>
                                  <a:pt x="2017" y="57810"/>
                                  <a:pt x="2689" y="55121"/>
                                  <a:pt x="3361" y="52432"/>
                                </a:cubicBezTo>
                                <a:lnTo>
                                  <a:pt x="10083" y="20838"/>
                                </a:lnTo>
                                <a:lnTo>
                                  <a:pt x="0" y="20838"/>
                                </a:lnTo>
                                <a:lnTo>
                                  <a:pt x="672" y="16805"/>
                                </a:lnTo>
                                <a:cubicBezTo>
                                  <a:pt x="3361" y="16805"/>
                                  <a:pt x="5378" y="16805"/>
                                  <a:pt x="6050" y="16133"/>
                                </a:cubicBezTo>
                                <a:cubicBezTo>
                                  <a:pt x="7394" y="16133"/>
                                  <a:pt x="8739" y="15461"/>
                                  <a:pt x="9411" y="14788"/>
                                </a:cubicBezTo>
                                <a:cubicBezTo>
                                  <a:pt x="10083" y="14116"/>
                                  <a:pt x="10755" y="13444"/>
                                  <a:pt x="11427" y="12772"/>
                                </a:cubicBezTo>
                                <a:cubicBezTo>
                                  <a:pt x="12100" y="11427"/>
                                  <a:pt x="12772" y="10083"/>
                                  <a:pt x="13444" y="8739"/>
                                </a:cubicBezTo>
                                <a:cubicBezTo>
                                  <a:pt x="14116" y="6722"/>
                                  <a:pt x="15461" y="4033"/>
                                  <a:pt x="168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66" name="Shape 6366"/>
                        <wps:cNvSpPr/>
                        <wps:spPr>
                          <a:xfrm>
                            <a:off x="1145439" y="457828"/>
                            <a:ext cx="19830" cy="57754"/>
                          </a:xfrm>
                          <a:custGeom>
                            <a:avLst/>
                            <a:gdLst/>
                            <a:ahLst/>
                            <a:cxnLst/>
                            <a:rect l="0" t="0" r="0" b="0"/>
                            <a:pathLst>
                              <a:path w="19830" h="57754">
                                <a:moveTo>
                                  <a:pt x="19830" y="0"/>
                                </a:moveTo>
                                <a:lnTo>
                                  <a:pt x="19830" y="4073"/>
                                </a:lnTo>
                                <a:lnTo>
                                  <a:pt x="19494" y="3977"/>
                                </a:lnTo>
                                <a:cubicBezTo>
                                  <a:pt x="17477" y="3977"/>
                                  <a:pt x="16133" y="4649"/>
                                  <a:pt x="14788" y="5994"/>
                                </a:cubicBezTo>
                                <a:cubicBezTo>
                                  <a:pt x="13444" y="6666"/>
                                  <a:pt x="12100" y="8010"/>
                                  <a:pt x="11427" y="10699"/>
                                </a:cubicBezTo>
                                <a:cubicBezTo>
                                  <a:pt x="10755" y="12716"/>
                                  <a:pt x="10083" y="14732"/>
                                  <a:pt x="9411" y="18093"/>
                                </a:cubicBezTo>
                                <a:cubicBezTo>
                                  <a:pt x="9411" y="20782"/>
                                  <a:pt x="9411" y="24143"/>
                                  <a:pt x="9411" y="28177"/>
                                </a:cubicBezTo>
                                <a:cubicBezTo>
                                  <a:pt x="9411" y="32210"/>
                                  <a:pt x="9411" y="36243"/>
                                  <a:pt x="10083" y="39604"/>
                                </a:cubicBezTo>
                                <a:cubicBezTo>
                                  <a:pt x="10083" y="42293"/>
                                  <a:pt x="10755" y="44982"/>
                                  <a:pt x="12100" y="46998"/>
                                </a:cubicBezTo>
                                <a:cubicBezTo>
                                  <a:pt x="12772" y="49015"/>
                                  <a:pt x="14116" y="51032"/>
                                  <a:pt x="15461" y="51704"/>
                                </a:cubicBezTo>
                                <a:lnTo>
                                  <a:pt x="19830" y="52952"/>
                                </a:lnTo>
                                <a:lnTo>
                                  <a:pt x="19830" y="57585"/>
                                </a:lnTo>
                                <a:lnTo>
                                  <a:pt x="19494" y="57754"/>
                                </a:lnTo>
                                <a:cubicBezTo>
                                  <a:pt x="12772" y="57754"/>
                                  <a:pt x="8066" y="55065"/>
                                  <a:pt x="4705" y="50359"/>
                                </a:cubicBezTo>
                                <a:cubicBezTo>
                                  <a:pt x="1344" y="45654"/>
                                  <a:pt x="0" y="38932"/>
                                  <a:pt x="0" y="28849"/>
                                </a:cubicBezTo>
                                <a:cubicBezTo>
                                  <a:pt x="0" y="24143"/>
                                  <a:pt x="672" y="20110"/>
                                  <a:pt x="1344" y="16077"/>
                                </a:cubicBezTo>
                                <a:cubicBezTo>
                                  <a:pt x="2689" y="12716"/>
                                  <a:pt x="4033" y="9355"/>
                                  <a:pt x="5378" y="7338"/>
                                </a:cubicBezTo>
                                <a:cubicBezTo>
                                  <a:pt x="7394" y="4649"/>
                                  <a:pt x="9411" y="2633"/>
                                  <a:pt x="12100" y="1288"/>
                                </a:cubicBezTo>
                                <a:lnTo>
                                  <a:pt x="198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67" name="Shape 6367"/>
                        <wps:cNvSpPr/>
                        <wps:spPr>
                          <a:xfrm>
                            <a:off x="1165269" y="457772"/>
                            <a:ext cx="19830" cy="57641"/>
                          </a:xfrm>
                          <a:custGeom>
                            <a:avLst/>
                            <a:gdLst/>
                            <a:ahLst/>
                            <a:cxnLst/>
                            <a:rect l="0" t="0" r="0" b="0"/>
                            <a:pathLst>
                              <a:path w="19830" h="57641">
                                <a:moveTo>
                                  <a:pt x="336" y="0"/>
                                </a:moveTo>
                                <a:cubicBezTo>
                                  <a:pt x="3697" y="0"/>
                                  <a:pt x="6386" y="672"/>
                                  <a:pt x="9074" y="2017"/>
                                </a:cubicBezTo>
                                <a:cubicBezTo>
                                  <a:pt x="11763" y="3361"/>
                                  <a:pt x="13780" y="4705"/>
                                  <a:pt x="15124" y="7394"/>
                                </a:cubicBezTo>
                                <a:cubicBezTo>
                                  <a:pt x="16469" y="10083"/>
                                  <a:pt x="17813" y="12772"/>
                                  <a:pt x="18485" y="16133"/>
                                </a:cubicBezTo>
                                <a:cubicBezTo>
                                  <a:pt x="19158" y="19494"/>
                                  <a:pt x="19830" y="23527"/>
                                  <a:pt x="19830" y="28233"/>
                                </a:cubicBezTo>
                                <a:cubicBezTo>
                                  <a:pt x="19830" y="37643"/>
                                  <a:pt x="17813" y="45038"/>
                                  <a:pt x="14452" y="50415"/>
                                </a:cubicBezTo>
                                <a:lnTo>
                                  <a:pt x="0" y="57641"/>
                                </a:lnTo>
                                <a:lnTo>
                                  <a:pt x="0" y="53008"/>
                                </a:lnTo>
                                <a:lnTo>
                                  <a:pt x="336" y="53104"/>
                                </a:lnTo>
                                <a:cubicBezTo>
                                  <a:pt x="1680" y="53104"/>
                                  <a:pt x="3697" y="53104"/>
                                  <a:pt x="5041" y="51760"/>
                                </a:cubicBezTo>
                                <a:cubicBezTo>
                                  <a:pt x="6386" y="51088"/>
                                  <a:pt x="7058" y="49743"/>
                                  <a:pt x="7730" y="47727"/>
                                </a:cubicBezTo>
                                <a:cubicBezTo>
                                  <a:pt x="9074" y="45710"/>
                                  <a:pt x="9747" y="43021"/>
                                  <a:pt x="9747" y="40332"/>
                                </a:cubicBezTo>
                                <a:cubicBezTo>
                                  <a:pt x="10419" y="37643"/>
                                  <a:pt x="10419" y="34282"/>
                                  <a:pt x="10419" y="30249"/>
                                </a:cubicBezTo>
                                <a:cubicBezTo>
                                  <a:pt x="10419" y="25544"/>
                                  <a:pt x="10419" y="21511"/>
                                  <a:pt x="9747" y="18149"/>
                                </a:cubicBezTo>
                                <a:cubicBezTo>
                                  <a:pt x="9747" y="14788"/>
                                  <a:pt x="9074" y="12100"/>
                                  <a:pt x="7730" y="10083"/>
                                </a:cubicBezTo>
                                <a:cubicBezTo>
                                  <a:pt x="7058" y="8066"/>
                                  <a:pt x="5714" y="6722"/>
                                  <a:pt x="4369" y="5378"/>
                                </a:cubicBezTo>
                                <a:lnTo>
                                  <a:pt x="0" y="4129"/>
                                </a:lnTo>
                                <a:lnTo>
                                  <a:pt x="0" y="56"/>
                                </a:lnTo>
                                <a:lnTo>
                                  <a:pt x="33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72" name="Shape 6372"/>
                        <wps:cNvSpPr/>
                        <wps:spPr>
                          <a:xfrm>
                            <a:off x="494743" y="713211"/>
                            <a:ext cx="39661" cy="73270"/>
                          </a:xfrm>
                          <a:custGeom>
                            <a:avLst/>
                            <a:gdLst/>
                            <a:ahLst/>
                            <a:cxnLst/>
                            <a:rect l="0" t="0" r="0" b="0"/>
                            <a:pathLst>
                              <a:path w="39661" h="73270">
                                <a:moveTo>
                                  <a:pt x="16805" y="0"/>
                                </a:moveTo>
                                <a:lnTo>
                                  <a:pt x="24873" y="0"/>
                                </a:lnTo>
                                <a:lnTo>
                                  <a:pt x="21512" y="14788"/>
                                </a:lnTo>
                                <a:lnTo>
                                  <a:pt x="39661" y="14788"/>
                                </a:lnTo>
                                <a:lnTo>
                                  <a:pt x="38317" y="20838"/>
                                </a:lnTo>
                                <a:lnTo>
                                  <a:pt x="20166" y="20838"/>
                                </a:lnTo>
                                <a:lnTo>
                                  <a:pt x="14790" y="44366"/>
                                </a:lnTo>
                                <a:cubicBezTo>
                                  <a:pt x="14116" y="49071"/>
                                  <a:pt x="13444" y="51760"/>
                                  <a:pt x="12772" y="53776"/>
                                </a:cubicBezTo>
                                <a:cubicBezTo>
                                  <a:pt x="12772" y="55793"/>
                                  <a:pt x="12772" y="57810"/>
                                  <a:pt x="12772" y="58482"/>
                                </a:cubicBezTo>
                                <a:cubicBezTo>
                                  <a:pt x="12772" y="63859"/>
                                  <a:pt x="14790" y="66548"/>
                                  <a:pt x="18823" y="66548"/>
                                </a:cubicBezTo>
                                <a:cubicBezTo>
                                  <a:pt x="20166" y="66548"/>
                                  <a:pt x="22184" y="65876"/>
                                  <a:pt x="24199" y="64532"/>
                                </a:cubicBezTo>
                                <a:cubicBezTo>
                                  <a:pt x="26217" y="63187"/>
                                  <a:pt x="28906" y="60498"/>
                                  <a:pt x="31595" y="57137"/>
                                </a:cubicBezTo>
                                <a:lnTo>
                                  <a:pt x="34956" y="61171"/>
                                </a:lnTo>
                                <a:cubicBezTo>
                                  <a:pt x="31595" y="65204"/>
                                  <a:pt x="28234" y="68565"/>
                                  <a:pt x="24873" y="70581"/>
                                </a:cubicBezTo>
                                <a:cubicBezTo>
                                  <a:pt x="21512" y="71926"/>
                                  <a:pt x="18151" y="73270"/>
                                  <a:pt x="14790" y="73270"/>
                                </a:cubicBezTo>
                                <a:cubicBezTo>
                                  <a:pt x="6050" y="73270"/>
                                  <a:pt x="2018" y="69237"/>
                                  <a:pt x="2018" y="60498"/>
                                </a:cubicBezTo>
                                <a:cubicBezTo>
                                  <a:pt x="2018" y="57810"/>
                                  <a:pt x="2689" y="55121"/>
                                  <a:pt x="3361" y="52432"/>
                                </a:cubicBezTo>
                                <a:lnTo>
                                  <a:pt x="10083" y="20838"/>
                                </a:lnTo>
                                <a:lnTo>
                                  <a:pt x="0" y="20838"/>
                                </a:lnTo>
                                <a:lnTo>
                                  <a:pt x="672" y="16805"/>
                                </a:lnTo>
                                <a:cubicBezTo>
                                  <a:pt x="3361" y="16805"/>
                                  <a:pt x="5379" y="16805"/>
                                  <a:pt x="6050" y="16133"/>
                                </a:cubicBezTo>
                                <a:cubicBezTo>
                                  <a:pt x="7394" y="16133"/>
                                  <a:pt x="8740" y="15461"/>
                                  <a:pt x="9411" y="14788"/>
                                </a:cubicBezTo>
                                <a:cubicBezTo>
                                  <a:pt x="10083" y="14116"/>
                                  <a:pt x="10755" y="13444"/>
                                  <a:pt x="11429" y="12772"/>
                                </a:cubicBezTo>
                                <a:cubicBezTo>
                                  <a:pt x="12101" y="11427"/>
                                  <a:pt x="12772" y="10083"/>
                                  <a:pt x="13444" y="8739"/>
                                </a:cubicBezTo>
                                <a:cubicBezTo>
                                  <a:pt x="14116" y="6722"/>
                                  <a:pt x="15462" y="4033"/>
                                  <a:pt x="1680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73" name="Shape 6373"/>
                        <wps:cNvSpPr/>
                        <wps:spPr>
                          <a:xfrm>
                            <a:off x="540454" y="753599"/>
                            <a:ext cx="19830" cy="57754"/>
                          </a:xfrm>
                          <a:custGeom>
                            <a:avLst/>
                            <a:gdLst/>
                            <a:ahLst/>
                            <a:cxnLst/>
                            <a:rect l="0" t="0" r="0" b="0"/>
                            <a:pathLst>
                              <a:path w="19830" h="57754">
                                <a:moveTo>
                                  <a:pt x="19830" y="0"/>
                                </a:moveTo>
                                <a:lnTo>
                                  <a:pt x="19830" y="4073"/>
                                </a:lnTo>
                                <a:lnTo>
                                  <a:pt x="19495" y="3977"/>
                                </a:lnTo>
                                <a:cubicBezTo>
                                  <a:pt x="17477" y="3977"/>
                                  <a:pt x="16134" y="4650"/>
                                  <a:pt x="14787" y="5994"/>
                                </a:cubicBezTo>
                                <a:cubicBezTo>
                                  <a:pt x="13444" y="6666"/>
                                  <a:pt x="12098" y="8011"/>
                                  <a:pt x="11426" y="10700"/>
                                </a:cubicBezTo>
                                <a:cubicBezTo>
                                  <a:pt x="10755" y="12716"/>
                                  <a:pt x="10083" y="14733"/>
                                  <a:pt x="9411" y="18094"/>
                                </a:cubicBezTo>
                                <a:cubicBezTo>
                                  <a:pt x="9411" y="20783"/>
                                  <a:pt x="9411" y="24144"/>
                                  <a:pt x="9411" y="28177"/>
                                </a:cubicBezTo>
                                <a:cubicBezTo>
                                  <a:pt x="9411" y="32210"/>
                                  <a:pt x="9411" y="36243"/>
                                  <a:pt x="10083" y="39604"/>
                                </a:cubicBezTo>
                                <a:cubicBezTo>
                                  <a:pt x="10083" y="42293"/>
                                  <a:pt x="10755" y="44982"/>
                                  <a:pt x="12098" y="46998"/>
                                </a:cubicBezTo>
                                <a:cubicBezTo>
                                  <a:pt x="12772" y="49015"/>
                                  <a:pt x="14116" y="51032"/>
                                  <a:pt x="15459" y="51704"/>
                                </a:cubicBezTo>
                                <a:lnTo>
                                  <a:pt x="19830" y="52953"/>
                                </a:lnTo>
                                <a:lnTo>
                                  <a:pt x="19830" y="57586"/>
                                </a:lnTo>
                                <a:lnTo>
                                  <a:pt x="19495" y="57754"/>
                                </a:lnTo>
                                <a:cubicBezTo>
                                  <a:pt x="12772" y="57754"/>
                                  <a:pt x="8065" y="55065"/>
                                  <a:pt x="4704" y="50360"/>
                                </a:cubicBezTo>
                                <a:cubicBezTo>
                                  <a:pt x="1343" y="45654"/>
                                  <a:pt x="0" y="38932"/>
                                  <a:pt x="0" y="28849"/>
                                </a:cubicBezTo>
                                <a:cubicBezTo>
                                  <a:pt x="0" y="24144"/>
                                  <a:pt x="672" y="20110"/>
                                  <a:pt x="1343" y="16077"/>
                                </a:cubicBezTo>
                                <a:cubicBezTo>
                                  <a:pt x="2689" y="12716"/>
                                  <a:pt x="4033" y="9355"/>
                                  <a:pt x="5376" y="7339"/>
                                </a:cubicBezTo>
                                <a:cubicBezTo>
                                  <a:pt x="7394" y="4650"/>
                                  <a:pt x="9411" y="2633"/>
                                  <a:pt x="12098" y="1288"/>
                                </a:cubicBezTo>
                                <a:lnTo>
                                  <a:pt x="198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74" name="Shape 6374"/>
                        <wps:cNvSpPr/>
                        <wps:spPr>
                          <a:xfrm>
                            <a:off x="560284" y="753543"/>
                            <a:ext cx="19830" cy="57642"/>
                          </a:xfrm>
                          <a:custGeom>
                            <a:avLst/>
                            <a:gdLst/>
                            <a:ahLst/>
                            <a:cxnLst/>
                            <a:rect l="0" t="0" r="0" b="0"/>
                            <a:pathLst>
                              <a:path w="19830" h="57642">
                                <a:moveTo>
                                  <a:pt x="335" y="0"/>
                                </a:moveTo>
                                <a:cubicBezTo>
                                  <a:pt x="3696" y="0"/>
                                  <a:pt x="6385" y="672"/>
                                  <a:pt x="9074" y="2017"/>
                                </a:cubicBezTo>
                                <a:cubicBezTo>
                                  <a:pt x="11763" y="3361"/>
                                  <a:pt x="13780" y="4705"/>
                                  <a:pt x="15124" y="7394"/>
                                </a:cubicBezTo>
                                <a:cubicBezTo>
                                  <a:pt x="16469" y="10083"/>
                                  <a:pt x="17813" y="12772"/>
                                  <a:pt x="18485" y="16133"/>
                                </a:cubicBezTo>
                                <a:cubicBezTo>
                                  <a:pt x="19157" y="19494"/>
                                  <a:pt x="19830" y="23527"/>
                                  <a:pt x="19830" y="28233"/>
                                </a:cubicBezTo>
                                <a:cubicBezTo>
                                  <a:pt x="19830" y="37644"/>
                                  <a:pt x="17813" y="45038"/>
                                  <a:pt x="14452" y="50415"/>
                                </a:cubicBezTo>
                                <a:lnTo>
                                  <a:pt x="0" y="57642"/>
                                </a:lnTo>
                                <a:lnTo>
                                  <a:pt x="0" y="53009"/>
                                </a:lnTo>
                                <a:lnTo>
                                  <a:pt x="335" y="53104"/>
                                </a:lnTo>
                                <a:cubicBezTo>
                                  <a:pt x="1680" y="53104"/>
                                  <a:pt x="3696" y="53104"/>
                                  <a:pt x="5041" y="51760"/>
                                </a:cubicBezTo>
                                <a:cubicBezTo>
                                  <a:pt x="6385" y="51088"/>
                                  <a:pt x="7058" y="49743"/>
                                  <a:pt x="7730" y="47727"/>
                                </a:cubicBezTo>
                                <a:cubicBezTo>
                                  <a:pt x="9074" y="45710"/>
                                  <a:pt x="9746" y="43021"/>
                                  <a:pt x="9746" y="40332"/>
                                </a:cubicBezTo>
                                <a:cubicBezTo>
                                  <a:pt x="10419" y="37644"/>
                                  <a:pt x="10419" y="34283"/>
                                  <a:pt x="10419" y="30249"/>
                                </a:cubicBezTo>
                                <a:cubicBezTo>
                                  <a:pt x="10419" y="25544"/>
                                  <a:pt x="10419" y="21511"/>
                                  <a:pt x="9746" y="18149"/>
                                </a:cubicBezTo>
                                <a:cubicBezTo>
                                  <a:pt x="9746" y="14788"/>
                                  <a:pt x="9074" y="12100"/>
                                  <a:pt x="7730" y="10083"/>
                                </a:cubicBezTo>
                                <a:cubicBezTo>
                                  <a:pt x="7058" y="8066"/>
                                  <a:pt x="5713" y="6722"/>
                                  <a:pt x="4369" y="5378"/>
                                </a:cubicBezTo>
                                <a:lnTo>
                                  <a:pt x="0" y="4129"/>
                                </a:lnTo>
                                <a:lnTo>
                                  <a:pt x="0" y="56"/>
                                </a:lnTo>
                                <a:lnTo>
                                  <a:pt x="33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76" name="Shape 6376"/>
                        <wps:cNvSpPr/>
                        <wps:spPr>
                          <a:xfrm>
                            <a:off x="957221" y="727327"/>
                            <a:ext cx="49743" cy="59154"/>
                          </a:xfrm>
                          <a:custGeom>
                            <a:avLst/>
                            <a:gdLst/>
                            <a:ahLst/>
                            <a:cxnLst/>
                            <a:rect l="0" t="0" r="0" b="0"/>
                            <a:pathLst>
                              <a:path w="49743" h="59154">
                                <a:moveTo>
                                  <a:pt x="30922" y="0"/>
                                </a:moveTo>
                                <a:cubicBezTo>
                                  <a:pt x="34283" y="0"/>
                                  <a:pt x="37644" y="0"/>
                                  <a:pt x="41005" y="672"/>
                                </a:cubicBezTo>
                                <a:cubicBezTo>
                                  <a:pt x="43693" y="672"/>
                                  <a:pt x="47054" y="1344"/>
                                  <a:pt x="49743" y="2689"/>
                                </a:cubicBezTo>
                                <a:lnTo>
                                  <a:pt x="47054" y="15461"/>
                                </a:lnTo>
                                <a:lnTo>
                                  <a:pt x="42349" y="15461"/>
                                </a:lnTo>
                                <a:cubicBezTo>
                                  <a:pt x="41677" y="12100"/>
                                  <a:pt x="41005" y="9411"/>
                                  <a:pt x="38988" y="7394"/>
                                </a:cubicBezTo>
                                <a:cubicBezTo>
                                  <a:pt x="36971" y="5378"/>
                                  <a:pt x="34283" y="4706"/>
                                  <a:pt x="29577" y="4706"/>
                                </a:cubicBezTo>
                                <a:cubicBezTo>
                                  <a:pt x="26888" y="4706"/>
                                  <a:pt x="24199" y="5378"/>
                                  <a:pt x="22183" y="6722"/>
                                </a:cubicBezTo>
                                <a:cubicBezTo>
                                  <a:pt x="20166" y="8739"/>
                                  <a:pt x="19494" y="10755"/>
                                  <a:pt x="19494" y="13444"/>
                                </a:cubicBezTo>
                                <a:cubicBezTo>
                                  <a:pt x="19494" y="14789"/>
                                  <a:pt x="19494" y="16133"/>
                                  <a:pt x="20166" y="16805"/>
                                </a:cubicBezTo>
                                <a:cubicBezTo>
                                  <a:pt x="20166" y="18150"/>
                                  <a:pt x="21511" y="19494"/>
                                  <a:pt x="22855" y="20838"/>
                                </a:cubicBezTo>
                                <a:cubicBezTo>
                                  <a:pt x="24872" y="22183"/>
                                  <a:pt x="26888" y="23527"/>
                                  <a:pt x="30249" y="25544"/>
                                </a:cubicBezTo>
                                <a:cubicBezTo>
                                  <a:pt x="32938" y="26888"/>
                                  <a:pt x="34955" y="28233"/>
                                  <a:pt x="36299" y="29577"/>
                                </a:cubicBezTo>
                                <a:cubicBezTo>
                                  <a:pt x="37644" y="30921"/>
                                  <a:pt x="38988" y="32266"/>
                                  <a:pt x="39660" y="33610"/>
                                </a:cubicBezTo>
                                <a:cubicBezTo>
                                  <a:pt x="40332" y="34955"/>
                                  <a:pt x="41005" y="36299"/>
                                  <a:pt x="41677" y="37643"/>
                                </a:cubicBezTo>
                                <a:cubicBezTo>
                                  <a:pt x="42349" y="38988"/>
                                  <a:pt x="42349" y="40332"/>
                                  <a:pt x="42349" y="42349"/>
                                </a:cubicBezTo>
                                <a:cubicBezTo>
                                  <a:pt x="42349" y="46382"/>
                                  <a:pt x="41677" y="49071"/>
                                  <a:pt x="39660" y="51760"/>
                                </a:cubicBezTo>
                                <a:cubicBezTo>
                                  <a:pt x="37644" y="54449"/>
                                  <a:pt x="34955" y="55793"/>
                                  <a:pt x="31594" y="57138"/>
                                </a:cubicBezTo>
                                <a:cubicBezTo>
                                  <a:pt x="28233" y="58482"/>
                                  <a:pt x="24872" y="59154"/>
                                  <a:pt x="20838" y="59154"/>
                                </a:cubicBezTo>
                                <a:cubicBezTo>
                                  <a:pt x="17477" y="59154"/>
                                  <a:pt x="14116" y="59154"/>
                                  <a:pt x="10755" y="58482"/>
                                </a:cubicBezTo>
                                <a:cubicBezTo>
                                  <a:pt x="7394" y="57810"/>
                                  <a:pt x="4033" y="57138"/>
                                  <a:pt x="0" y="55793"/>
                                </a:cubicBezTo>
                                <a:lnTo>
                                  <a:pt x="2689" y="43021"/>
                                </a:lnTo>
                                <a:lnTo>
                                  <a:pt x="7394" y="43021"/>
                                </a:lnTo>
                                <a:cubicBezTo>
                                  <a:pt x="8066" y="46382"/>
                                  <a:pt x="8739" y="49743"/>
                                  <a:pt x="10755" y="51760"/>
                                </a:cubicBezTo>
                                <a:cubicBezTo>
                                  <a:pt x="12772" y="53777"/>
                                  <a:pt x="16133" y="54449"/>
                                  <a:pt x="20166" y="54449"/>
                                </a:cubicBezTo>
                                <a:cubicBezTo>
                                  <a:pt x="24199" y="54449"/>
                                  <a:pt x="26888" y="53777"/>
                                  <a:pt x="29577" y="51760"/>
                                </a:cubicBezTo>
                                <a:cubicBezTo>
                                  <a:pt x="31594" y="50416"/>
                                  <a:pt x="32266" y="47727"/>
                                  <a:pt x="32266" y="44366"/>
                                </a:cubicBezTo>
                                <a:cubicBezTo>
                                  <a:pt x="32266" y="43021"/>
                                  <a:pt x="32266" y="41004"/>
                                  <a:pt x="31594" y="40332"/>
                                </a:cubicBezTo>
                                <a:cubicBezTo>
                                  <a:pt x="30922" y="38988"/>
                                  <a:pt x="30249" y="37643"/>
                                  <a:pt x="28905" y="36299"/>
                                </a:cubicBezTo>
                                <a:cubicBezTo>
                                  <a:pt x="27561" y="34955"/>
                                  <a:pt x="24872" y="33610"/>
                                  <a:pt x="22183" y="31594"/>
                                </a:cubicBezTo>
                                <a:cubicBezTo>
                                  <a:pt x="18822" y="29577"/>
                                  <a:pt x="16805" y="28233"/>
                                  <a:pt x="14788" y="26888"/>
                                </a:cubicBezTo>
                                <a:cubicBezTo>
                                  <a:pt x="13444" y="24872"/>
                                  <a:pt x="12100" y="23527"/>
                                  <a:pt x="10755" y="21511"/>
                                </a:cubicBezTo>
                                <a:cubicBezTo>
                                  <a:pt x="10083" y="20166"/>
                                  <a:pt x="9411" y="18150"/>
                                  <a:pt x="9411" y="15461"/>
                                </a:cubicBezTo>
                                <a:cubicBezTo>
                                  <a:pt x="9411" y="12100"/>
                                  <a:pt x="10755" y="9411"/>
                                  <a:pt x="12100" y="7394"/>
                                </a:cubicBezTo>
                                <a:cubicBezTo>
                                  <a:pt x="14116" y="4706"/>
                                  <a:pt x="16133" y="2689"/>
                                  <a:pt x="19494" y="2017"/>
                                </a:cubicBezTo>
                                <a:cubicBezTo>
                                  <a:pt x="22855" y="672"/>
                                  <a:pt x="26216" y="0"/>
                                  <a:pt x="3092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82" name="Shape 6382"/>
                        <wps:cNvSpPr/>
                        <wps:spPr>
                          <a:xfrm>
                            <a:off x="781775" y="851685"/>
                            <a:ext cx="67221" cy="82009"/>
                          </a:xfrm>
                          <a:custGeom>
                            <a:avLst/>
                            <a:gdLst/>
                            <a:ahLst/>
                            <a:cxnLst/>
                            <a:rect l="0" t="0" r="0" b="0"/>
                            <a:pathLst>
                              <a:path w="67221" h="82009">
                                <a:moveTo>
                                  <a:pt x="4706" y="0"/>
                                </a:moveTo>
                                <a:lnTo>
                                  <a:pt x="67221" y="0"/>
                                </a:lnTo>
                                <a:lnTo>
                                  <a:pt x="62515" y="20838"/>
                                </a:lnTo>
                                <a:lnTo>
                                  <a:pt x="56465" y="20838"/>
                                </a:lnTo>
                                <a:cubicBezTo>
                                  <a:pt x="56465" y="16805"/>
                                  <a:pt x="56465" y="14116"/>
                                  <a:pt x="56465" y="12100"/>
                                </a:cubicBezTo>
                                <a:cubicBezTo>
                                  <a:pt x="56465" y="10083"/>
                                  <a:pt x="55793" y="8739"/>
                                  <a:pt x="55121" y="7394"/>
                                </a:cubicBezTo>
                                <a:cubicBezTo>
                                  <a:pt x="54449" y="6722"/>
                                  <a:pt x="53777" y="6050"/>
                                  <a:pt x="53104" y="5378"/>
                                </a:cubicBezTo>
                                <a:cubicBezTo>
                                  <a:pt x="52432" y="5378"/>
                                  <a:pt x="51088" y="4706"/>
                                  <a:pt x="49071" y="4706"/>
                                </a:cubicBezTo>
                                <a:lnTo>
                                  <a:pt x="39660" y="4706"/>
                                </a:lnTo>
                                <a:lnTo>
                                  <a:pt x="26888" y="64532"/>
                                </a:lnTo>
                                <a:cubicBezTo>
                                  <a:pt x="26216" y="65876"/>
                                  <a:pt x="26216" y="67221"/>
                                  <a:pt x="26216" y="67893"/>
                                </a:cubicBezTo>
                                <a:cubicBezTo>
                                  <a:pt x="26216" y="68565"/>
                                  <a:pt x="26216" y="69909"/>
                                  <a:pt x="25544" y="70582"/>
                                </a:cubicBezTo>
                                <a:cubicBezTo>
                                  <a:pt x="25544" y="71926"/>
                                  <a:pt x="25544" y="72598"/>
                                  <a:pt x="25544" y="73271"/>
                                </a:cubicBezTo>
                                <a:cubicBezTo>
                                  <a:pt x="25544" y="74615"/>
                                  <a:pt x="25544" y="75959"/>
                                  <a:pt x="26216" y="76632"/>
                                </a:cubicBezTo>
                                <a:cubicBezTo>
                                  <a:pt x="26888" y="77304"/>
                                  <a:pt x="27560" y="77976"/>
                                  <a:pt x="28233" y="77976"/>
                                </a:cubicBezTo>
                                <a:cubicBezTo>
                                  <a:pt x="28905" y="78648"/>
                                  <a:pt x="30249" y="78648"/>
                                  <a:pt x="32266" y="78648"/>
                                </a:cubicBezTo>
                                <a:lnTo>
                                  <a:pt x="31594" y="82009"/>
                                </a:lnTo>
                                <a:lnTo>
                                  <a:pt x="6050" y="82009"/>
                                </a:lnTo>
                                <a:lnTo>
                                  <a:pt x="6722" y="78648"/>
                                </a:lnTo>
                                <a:cubicBezTo>
                                  <a:pt x="8739" y="78648"/>
                                  <a:pt x="9411" y="77976"/>
                                  <a:pt x="10755" y="77976"/>
                                </a:cubicBezTo>
                                <a:cubicBezTo>
                                  <a:pt x="11427" y="77304"/>
                                  <a:pt x="12100" y="76632"/>
                                  <a:pt x="12772" y="75959"/>
                                </a:cubicBezTo>
                                <a:cubicBezTo>
                                  <a:pt x="12772" y="75287"/>
                                  <a:pt x="13444" y="73943"/>
                                  <a:pt x="14116" y="71926"/>
                                </a:cubicBezTo>
                                <a:cubicBezTo>
                                  <a:pt x="14788" y="69909"/>
                                  <a:pt x="15461" y="67221"/>
                                  <a:pt x="16133" y="63859"/>
                                </a:cubicBezTo>
                                <a:lnTo>
                                  <a:pt x="28905" y="4706"/>
                                </a:lnTo>
                                <a:lnTo>
                                  <a:pt x="21511" y="4706"/>
                                </a:lnTo>
                                <a:cubicBezTo>
                                  <a:pt x="18822" y="4706"/>
                                  <a:pt x="16805" y="5378"/>
                                  <a:pt x="15461" y="6050"/>
                                </a:cubicBezTo>
                                <a:cubicBezTo>
                                  <a:pt x="14116" y="6722"/>
                                  <a:pt x="12772" y="8066"/>
                                  <a:pt x="11427" y="10083"/>
                                </a:cubicBezTo>
                                <a:cubicBezTo>
                                  <a:pt x="9411" y="12100"/>
                                  <a:pt x="8067" y="15461"/>
                                  <a:pt x="5378" y="20166"/>
                                </a:cubicBezTo>
                                <a:lnTo>
                                  <a:pt x="0" y="20166"/>
                                </a:lnTo>
                                <a:lnTo>
                                  <a:pt x="47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90" name="Shape 6390"/>
                        <wps:cNvSpPr/>
                        <wps:spPr>
                          <a:xfrm>
                            <a:off x="490710" y="1023097"/>
                            <a:ext cx="49744" cy="59154"/>
                          </a:xfrm>
                          <a:custGeom>
                            <a:avLst/>
                            <a:gdLst/>
                            <a:ahLst/>
                            <a:cxnLst/>
                            <a:rect l="0" t="0" r="0" b="0"/>
                            <a:pathLst>
                              <a:path w="49744" h="59154">
                                <a:moveTo>
                                  <a:pt x="30921" y="0"/>
                                </a:moveTo>
                                <a:cubicBezTo>
                                  <a:pt x="34282" y="0"/>
                                  <a:pt x="37643" y="0"/>
                                  <a:pt x="41004" y="672"/>
                                </a:cubicBezTo>
                                <a:cubicBezTo>
                                  <a:pt x="43693" y="672"/>
                                  <a:pt x="47054" y="1345"/>
                                  <a:pt x="49744" y="2689"/>
                                </a:cubicBezTo>
                                <a:lnTo>
                                  <a:pt x="47054" y="15461"/>
                                </a:lnTo>
                                <a:lnTo>
                                  <a:pt x="42350" y="15461"/>
                                </a:lnTo>
                                <a:cubicBezTo>
                                  <a:pt x="41676" y="12100"/>
                                  <a:pt x="41004" y="9411"/>
                                  <a:pt x="38989" y="7394"/>
                                </a:cubicBezTo>
                                <a:cubicBezTo>
                                  <a:pt x="36971" y="5378"/>
                                  <a:pt x="34282" y="4706"/>
                                  <a:pt x="29578" y="4706"/>
                                </a:cubicBezTo>
                                <a:cubicBezTo>
                                  <a:pt x="26888" y="4706"/>
                                  <a:pt x="24199" y="5378"/>
                                  <a:pt x="22184" y="6722"/>
                                </a:cubicBezTo>
                                <a:cubicBezTo>
                                  <a:pt x="20166" y="8739"/>
                                  <a:pt x="19495" y="10755"/>
                                  <a:pt x="19495" y="13444"/>
                                </a:cubicBezTo>
                                <a:cubicBezTo>
                                  <a:pt x="19495" y="14789"/>
                                  <a:pt x="19495" y="16133"/>
                                  <a:pt x="20166" y="16805"/>
                                </a:cubicBezTo>
                                <a:cubicBezTo>
                                  <a:pt x="20166" y="18150"/>
                                  <a:pt x="21510" y="19494"/>
                                  <a:pt x="22856" y="20838"/>
                                </a:cubicBezTo>
                                <a:cubicBezTo>
                                  <a:pt x="24871" y="22183"/>
                                  <a:pt x="26888" y="23527"/>
                                  <a:pt x="30249" y="25544"/>
                                </a:cubicBezTo>
                                <a:cubicBezTo>
                                  <a:pt x="32939" y="26888"/>
                                  <a:pt x="34954" y="28233"/>
                                  <a:pt x="36300" y="29577"/>
                                </a:cubicBezTo>
                                <a:cubicBezTo>
                                  <a:pt x="37643" y="30922"/>
                                  <a:pt x="38989" y="32266"/>
                                  <a:pt x="39661" y="33610"/>
                                </a:cubicBezTo>
                                <a:cubicBezTo>
                                  <a:pt x="40332" y="34955"/>
                                  <a:pt x="41004" y="36299"/>
                                  <a:pt x="41676" y="37644"/>
                                </a:cubicBezTo>
                                <a:cubicBezTo>
                                  <a:pt x="42350" y="38988"/>
                                  <a:pt x="42350" y="40332"/>
                                  <a:pt x="42350" y="42349"/>
                                </a:cubicBezTo>
                                <a:cubicBezTo>
                                  <a:pt x="42350" y="46382"/>
                                  <a:pt x="41676" y="49071"/>
                                  <a:pt x="39661" y="51760"/>
                                </a:cubicBezTo>
                                <a:cubicBezTo>
                                  <a:pt x="37643" y="54449"/>
                                  <a:pt x="34954" y="55793"/>
                                  <a:pt x="31593" y="57137"/>
                                </a:cubicBezTo>
                                <a:cubicBezTo>
                                  <a:pt x="28232" y="58482"/>
                                  <a:pt x="24871" y="59154"/>
                                  <a:pt x="20838" y="59154"/>
                                </a:cubicBezTo>
                                <a:cubicBezTo>
                                  <a:pt x="17477" y="59154"/>
                                  <a:pt x="14116" y="59154"/>
                                  <a:pt x="10755" y="58482"/>
                                </a:cubicBezTo>
                                <a:cubicBezTo>
                                  <a:pt x="7394" y="57810"/>
                                  <a:pt x="4033" y="57137"/>
                                  <a:pt x="0" y="55793"/>
                                </a:cubicBezTo>
                                <a:lnTo>
                                  <a:pt x="2689" y="43021"/>
                                </a:lnTo>
                                <a:lnTo>
                                  <a:pt x="7394" y="43021"/>
                                </a:lnTo>
                                <a:cubicBezTo>
                                  <a:pt x="8065" y="46382"/>
                                  <a:pt x="8740" y="49743"/>
                                  <a:pt x="10755" y="51760"/>
                                </a:cubicBezTo>
                                <a:cubicBezTo>
                                  <a:pt x="12772" y="53777"/>
                                  <a:pt x="16134" y="54449"/>
                                  <a:pt x="20166" y="54449"/>
                                </a:cubicBezTo>
                                <a:cubicBezTo>
                                  <a:pt x="24199" y="54449"/>
                                  <a:pt x="26888" y="53777"/>
                                  <a:pt x="29578" y="51760"/>
                                </a:cubicBezTo>
                                <a:cubicBezTo>
                                  <a:pt x="31593" y="50416"/>
                                  <a:pt x="32267" y="47727"/>
                                  <a:pt x="32267" y="44366"/>
                                </a:cubicBezTo>
                                <a:cubicBezTo>
                                  <a:pt x="32267" y="43021"/>
                                  <a:pt x="32267" y="41005"/>
                                  <a:pt x="31593" y="40332"/>
                                </a:cubicBezTo>
                                <a:cubicBezTo>
                                  <a:pt x="30921" y="38988"/>
                                  <a:pt x="30249" y="37644"/>
                                  <a:pt x="28906" y="36299"/>
                                </a:cubicBezTo>
                                <a:cubicBezTo>
                                  <a:pt x="27560" y="34955"/>
                                  <a:pt x="24871" y="33610"/>
                                  <a:pt x="22184" y="31594"/>
                                </a:cubicBezTo>
                                <a:cubicBezTo>
                                  <a:pt x="18823" y="29577"/>
                                  <a:pt x="16805" y="28233"/>
                                  <a:pt x="14787" y="26888"/>
                                </a:cubicBezTo>
                                <a:cubicBezTo>
                                  <a:pt x="13444" y="24872"/>
                                  <a:pt x="12101" y="23527"/>
                                  <a:pt x="10755" y="21511"/>
                                </a:cubicBezTo>
                                <a:cubicBezTo>
                                  <a:pt x="10083" y="20166"/>
                                  <a:pt x="9411" y="18150"/>
                                  <a:pt x="9411" y="15461"/>
                                </a:cubicBezTo>
                                <a:cubicBezTo>
                                  <a:pt x="9411" y="12100"/>
                                  <a:pt x="10755" y="9411"/>
                                  <a:pt x="12101" y="7394"/>
                                </a:cubicBezTo>
                                <a:cubicBezTo>
                                  <a:pt x="14116" y="4706"/>
                                  <a:pt x="16134" y="2689"/>
                                  <a:pt x="19495" y="2017"/>
                                </a:cubicBezTo>
                                <a:cubicBezTo>
                                  <a:pt x="22856" y="672"/>
                                  <a:pt x="26217" y="0"/>
                                  <a:pt x="3092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92" name="Shape 6392"/>
                        <wps:cNvSpPr/>
                        <wps:spPr>
                          <a:xfrm>
                            <a:off x="1101073" y="999570"/>
                            <a:ext cx="67221" cy="82009"/>
                          </a:xfrm>
                          <a:custGeom>
                            <a:avLst/>
                            <a:gdLst/>
                            <a:ahLst/>
                            <a:cxnLst/>
                            <a:rect l="0" t="0" r="0" b="0"/>
                            <a:pathLst>
                              <a:path w="67221" h="82009">
                                <a:moveTo>
                                  <a:pt x="4705" y="0"/>
                                </a:moveTo>
                                <a:lnTo>
                                  <a:pt x="67221" y="0"/>
                                </a:lnTo>
                                <a:lnTo>
                                  <a:pt x="62515" y="20838"/>
                                </a:lnTo>
                                <a:lnTo>
                                  <a:pt x="56465" y="20838"/>
                                </a:lnTo>
                                <a:cubicBezTo>
                                  <a:pt x="56465" y="16805"/>
                                  <a:pt x="56465" y="14116"/>
                                  <a:pt x="56465" y="12100"/>
                                </a:cubicBezTo>
                                <a:cubicBezTo>
                                  <a:pt x="56465" y="10083"/>
                                  <a:pt x="55793" y="8739"/>
                                  <a:pt x="55121" y="7394"/>
                                </a:cubicBezTo>
                                <a:cubicBezTo>
                                  <a:pt x="54449" y="6722"/>
                                  <a:pt x="53777" y="6050"/>
                                  <a:pt x="53104" y="5378"/>
                                </a:cubicBezTo>
                                <a:cubicBezTo>
                                  <a:pt x="52432" y="5378"/>
                                  <a:pt x="51088" y="4706"/>
                                  <a:pt x="49071" y="4706"/>
                                </a:cubicBezTo>
                                <a:lnTo>
                                  <a:pt x="39660" y="4706"/>
                                </a:lnTo>
                                <a:lnTo>
                                  <a:pt x="26888" y="64532"/>
                                </a:lnTo>
                                <a:cubicBezTo>
                                  <a:pt x="26216" y="65876"/>
                                  <a:pt x="26216" y="67221"/>
                                  <a:pt x="26216" y="67893"/>
                                </a:cubicBezTo>
                                <a:cubicBezTo>
                                  <a:pt x="26216" y="68565"/>
                                  <a:pt x="26216" y="69909"/>
                                  <a:pt x="25544" y="70582"/>
                                </a:cubicBezTo>
                                <a:cubicBezTo>
                                  <a:pt x="25544" y="71926"/>
                                  <a:pt x="25544" y="72598"/>
                                  <a:pt x="25544" y="73270"/>
                                </a:cubicBezTo>
                                <a:cubicBezTo>
                                  <a:pt x="25544" y="74615"/>
                                  <a:pt x="25544" y="75959"/>
                                  <a:pt x="26216" y="76631"/>
                                </a:cubicBezTo>
                                <a:cubicBezTo>
                                  <a:pt x="26888" y="77304"/>
                                  <a:pt x="27561" y="77976"/>
                                  <a:pt x="28233" y="77976"/>
                                </a:cubicBezTo>
                                <a:cubicBezTo>
                                  <a:pt x="28905" y="78648"/>
                                  <a:pt x="30249" y="78648"/>
                                  <a:pt x="32266" y="78648"/>
                                </a:cubicBezTo>
                                <a:lnTo>
                                  <a:pt x="31594" y="82009"/>
                                </a:lnTo>
                                <a:lnTo>
                                  <a:pt x="6050" y="82009"/>
                                </a:lnTo>
                                <a:lnTo>
                                  <a:pt x="6722" y="78648"/>
                                </a:lnTo>
                                <a:cubicBezTo>
                                  <a:pt x="8739" y="78648"/>
                                  <a:pt x="9411" y="77976"/>
                                  <a:pt x="10755" y="77976"/>
                                </a:cubicBezTo>
                                <a:cubicBezTo>
                                  <a:pt x="11427" y="77304"/>
                                  <a:pt x="12100" y="76631"/>
                                  <a:pt x="12772" y="75959"/>
                                </a:cubicBezTo>
                                <a:cubicBezTo>
                                  <a:pt x="12772" y="75287"/>
                                  <a:pt x="13444" y="73943"/>
                                  <a:pt x="14116" y="71926"/>
                                </a:cubicBezTo>
                                <a:cubicBezTo>
                                  <a:pt x="14788" y="69909"/>
                                  <a:pt x="15461" y="67221"/>
                                  <a:pt x="16133" y="63859"/>
                                </a:cubicBezTo>
                                <a:lnTo>
                                  <a:pt x="28905" y="4706"/>
                                </a:lnTo>
                                <a:lnTo>
                                  <a:pt x="21511" y="4706"/>
                                </a:lnTo>
                                <a:cubicBezTo>
                                  <a:pt x="18822" y="4706"/>
                                  <a:pt x="16805" y="5378"/>
                                  <a:pt x="15461" y="6050"/>
                                </a:cubicBezTo>
                                <a:cubicBezTo>
                                  <a:pt x="14116" y="6722"/>
                                  <a:pt x="12772" y="8067"/>
                                  <a:pt x="11427" y="10083"/>
                                </a:cubicBezTo>
                                <a:cubicBezTo>
                                  <a:pt x="9411" y="12100"/>
                                  <a:pt x="8066" y="15461"/>
                                  <a:pt x="5378" y="20166"/>
                                </a:cubicBezTo>
                                <a:lnTo>
                                  <a:pt x="0" y="20166"/>
                                </a:lnTo>
                                <a:lnTo>
                                  <a:pt x="47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399" name="Shape 6399"/>
                        <wps:cNvSpPr/>
                        <wps:spPr>
                          <a:xfrm>
                            <a:off x="498776" y="1142078"/>
                            <a:ext cx="37646" cy="114275"/>
                          </a:xfrm>
                          <a:custGeom>
                            <a:avLst/>
                            <a:gdLst/>
                            <a:ahLst/>
                            <a:cxnLst/>
                            <a:rect l="0" t="0" r="0" b="0"/>
                            <a:pathLst>
                              <a:path w="37646" h="114275">
                                <a:moveTo>
                                  <a:pt x="36300" y="0"/>
                                </a:moveTo>
                                <a:lnTo>
                                  <a:pt x="37646" y="4706"/>
                                </a:lnTo>
                                <a:cubicBezTo>
                                  <a:pt x="28234" y="8067"/>
                                  <a:pt x="21512" y="14116"/>
                                  <a:pt x="16805" y="22855"/>
                                </a:cubicBezTo>
                                <a:cubicBezTo>
                                  <a:pt x="12772" y="31594"/>
                                  <a:pt x="10083" y="43021"/>
                                  <a:pt x="10083" y="56465"/>
                                </a:cubicBezTo>
                                <a:cubicBezTo>
                                  <a:pt x="10083" y="70582"/>
                                  <a:pt x="12772" y="82009"/>
                                  <a:pt x="16805" y="91420"/>
                                </a:cubicBezTo>
                                <a:cubicBezTo>
                                  <a:pt x="21512" y="100159"/>
                                  <a:pt x="28234" y="106208"/>
                                  <a:pt x="37646" y="109569"/>
                                </a:cubicBezTo>
                                <a:lnTo>
                                  <a:pt x="36300" y="114275"/>
                                </a:lnTo>
                                <a:cubicBezTo>
                                  <a:pt x="24202" y="110914"/>
                                  <a:pt x="15462" y="104192"/>
                                  <a:pt x="9411" y="94109"/>
                                </a:cubicBezTo>
                                <a:cubicBezTo>
                                  <a:pt x="2689" y="84026"/>
                                  <a:pt x="0" y="71926"/>
                                  <a:pt x="0" y="57138"/>
                                </a:cubicBezTo>
                                <a:cubicBezTo>
                                  <a:pt x="0" y="43021"/>
                                  <a:pt x="2689" y="30249"/>
                                  <a:pt x="9411" y="20166"/>
                                </a:cubicBezTo>
                                <a:cubicBezTo>
                                  <a:pt x="15462" y="10083"/>
                                  <a:pt x="24202" y="3361"/>
                                  <a:pt x="363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00" name="Shape 6400"/>
                        <wps:cNvSpPr/>
                        <wps:spPr>
                          <a:xfrm>
                            <a:off x="545830" y="1156866"/>
                            <a:ext cx="39661" cy="73270"/>
                          </a:xfrm>
                          <a:custGeom>
                            <a:avLst/>
                            <a:gdLst/>
                            <a:ahLst/>
                            <a:cxnLst/>
                            <a:rect l="0" t="0" r="0" b="0"/>
                            <a:pathLst>
                              <a:path w="39661" h="73270">
                                <a:moveTo>
                                  <a:pt x="16806" y="0"/>
                                </a:moveTo>
                                <a:lnTo>
                                  <a:pt x="24873" y="0"/>
                                </a:lnTo>
                                <a:lnTo>
                                  <a:pt x="21511" y="14788"/>
                                </a:lnTo>
                                <a:lnTo>
                                  <a:pt x="39661" y="14788"/>
                                </a:lnTo>
                                <a:lnTo>
                                  <a:pt x="38317" y="20838"/>
                                </a:lnTo>
                                <a:lnTo>
                                  <a:pt x="20167" y="20838"/>
                                </a:lnTo>
                                <a:lnTo>
                                  <a:pt x="14789" y="44366"/>
                                </a:lnTo>
                                <a:cubicBezTo>
                                  <a:pt x="14119" y="49071"/>
                                  <a:pt x="13444" y="51760"/>
                                  <a:pt x="12772" y="53776"/>
                                </a:cubicBezTo>
                                <a:cubicBezTo>
                                  <a:pt x="12772" y="55793"/>
                                  <a:pt x="12772" y="57810"/>
                                  <a:pt x="12772" y="58482"/>
                                </a:cubicBezTo>
                                <a:cubicBezTo>
                                  <a:pt x="12772" y="63859"/>
                                  <a:pt x="14789" y="66548"/>
                                  <a:pt x="18823" y="66548"/>
                                </a:cubicBezTo>
                                <a:cubicBezTo>
                                  <a:pt x="20167" y="66548"/>
                                  <a:pt x="22184" y="65876"/>
                                  <a:pt x="24200" y="64532"/>
                                </a:cubicBezTo>
                                <a:cubicBezTo>
                                  <a:pt x="26217" y="63187"/>
                                  <a:pt x="28906" y="60498"/>
                                  <a:pt x="31595" y="57137"/>
                                </a:cubicBezTo>
                                <a:lnTo>
                                  <a:pt x="34956" y="61171"/>
                                </a:lnTo>
                                <a:cubicBezTo>
                                  <a:pt x="31595" y="65204"/>
                                  <a:pt x="28234" y="68565"/>
                                  <a:pt x="24873" y="70581"/>
                                </a:cubicBezTo>
                                <a:cubicBezTo>
                                  <a:pt x="21511" y="71926"/>
                                  <a:pt x="18150" y="73270"/>
                                  <a:pt x="14789" y="73270"/>
                                </a:cubicBezTo>
                                <a:cubicBezTo>
                                  <a:pt x="6050" y="73270"/>
                                  <a:pt x="2018" y="69237"/>
                                  <a:pt x="2018" y="60498"/>
                                </a:cubicBezTo>
                                <a:cubicBezTo>
                                  <a:pt x="2018" y="57810"/>
                                  <a:pt x="2689" y="55121"/>
                                  <a:pt x="3361" y="52432"/>
                                </a:cubicBezTo>
                                <a:lnTo>
                                  <a:pt x="10083" y="20838"/>
                                </a:lnTo>
                                <a:lnTo>
                                  <a:pt x="0" y="20838"/>
                                </a:lnTo>
                                <a:lnTo>
                                  <a:pt x="674" y="16805"/>
                                </a:lnTo>
                                <a:cubicBezTo>
                                  <a:pt x="3361" y="16805"/>
                                  <a:pt x="5379" y="16805"/>
                                  <a:pt x="6050" y="16133"/>
                                </a:cubicBezTo>
                                <a:cubicBezTo>
                                  <a:pt x="7396" y="16133"/>
                                  <a:pt x="8740" y="15461"/>
                                  <a:pt x="9411" y="14788"/>
                                </a:cubicBezTo>
                                <a:cubicBezTo>
                                  <a:pt x="10083" y="14116"/>
                                  <a:pt x="10757" y="13444"/>
                                  <a:pt x="11429" y="12772"/>
                                </a:cubicBezTo>
                                <a:cubicBezTo>
                                  <a:pt x="12101" y="11427"/>
                                  <a:pt x="12772" y="10083"/>
                                  <a:pt x="13444" y="8739"/>
                                </a:cubicBezTo>
                                <a:cubicBezTo>
                                  <a:pt x="14119" y="6722"/>
                                  <a:pt x="15462" y="4033"/>
                                  <a:pt x="168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01" name="Shape 6401"/>
                        <wps:cNvSpPr/>
                        <wps:spPr>
                          <a:xfrm>
                            <a:off x="591541" y="1197255"/>
                            <a:ext cx="19830" cy="57754"/>
                          </a:xfrm>
                          <a:custGeom>
                            <a:avLst/>
                            <a:gdLst/>
                            <a:ahLst/>
                            <a:cxnLst/>
                            <a:rect l="0" t="0" r="0" b="0"/>
                            <a:pathLst>
                              <a:path w="19830" h="57754">
                                <a:moveTo>
                                  <a:pt x="19830" y="0"/>
                                </a:moveTo>
                                <a:lnTo>
                                  <a:pt x="19830" y="4073"/>
                                </a:lnTo>
                                <a:lnTo>
                                  <a:pt x="19494" y="3977"/>
                                </a:lnTo>
                                <a:cubicBezTo>
                                  <a:pt x="17477" y="3977"/>
                                  <a:pt x="16133" y="4649"/>
                                  <a:pt x="14789" y="5994"/>
                                </a:cubicBezTo>
                                <a:cubicBezTo>
                                  <a:pt x="13444" y="6666"/>
                                  <a:pt x="12100" y="8010"/>
                                  <a:pt x="11428" y="10699"/>
                                </a:cubicBezTo>
                                <a:cubicBezTo>
                                  <a:pt x="10755" y="12716"/>
                                  <a:pt x="10083" y="14732"/>
                                  <a:pt x="9411" y="18093"/>
                                </a:cubicBezTo>
                                <a:cubicBezTo>
                                  <a:pt x="9411" y="20782"/>
                                  <a:pt x="9411" y="24143"/>
                                  <a:pt x="9411" y="28177"/>
                                </a:cubicBezTo>
                                <a:cubicBezTo>
                                  <a:pt x="9411" y="32210"/>
                                  <a:pt x="9411" y="36243"/>
                                  <a:pt x="10083" y="39604"/>
                                </a:cubicBezTo>
                                <a:cubicBezTo>
                                  <a:pt x="10083" y="42293"/>
                                  <a:pt x="10755" y="44982"/>
                                  <a:pt x="12100" y="46998"/>
                                </a:cubicBezTo>
                                <a:cubicBezTo>
                                  <a:pt x="12772" y="49015"/>
                                  <a:pt x="14116" y="51032"/>
                                  <a:pt x="15461" y="51704"/>
                                </a:cubicBezTo>
                                <a:lnTo>
                                  <a:pt x="19830" y="52952"/>
                                </a:lnTo>
                                <a:lnTo>
                                  <a:pt x="19830" y="57586"/>
                                </a:lnTo>
                                <a:lnTo>
                                  <a:pt x="19494" y="57754"/>
                                </a:lnTo>
                                <a:cubicBezTo>
                                  <a:pt x="12772" y="57754"/>
                                  <a:pt x="8067" y="55065"/>
                                  <a:pt x="4706" y="50359"/>
                                </a:cubicBezTo>
                                <a:cubicBezTo>
                                  <a:pt x="1344" y="45654"/>
                                  <a:pt x="0" y="38932"/>
                                  <a:pt x="0" y="28849"/>
                                </a:cubicBezTo>
                                <a:cubicBezTo>
                                  <a:pt x="0" y="24143"/>
                                  <a:pt x="672" y="20110"/>
                                  <a:pt x="1344" y="16077"/>
                                </a:cubicBezTo>
                                <a:cubicBezTo>
                                  <a:pt x="2689" y="12716"/>
                                  <a:pt x="4033" y="9355"/>
                                  <a:pt x="5378" y="7338"/>
                                </a:cubicBezTo>
                                <a:cubicBezTo>
                                  <a:pt x="7394" y="4649"/>
                                  <a:pt x="9411" y="2633"/>
                                  <a:pt x="12100" y="1288"/>
                                </a:cubicBezTo>
                                <a:lnTo>
                                  <a:pt x="198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02" name="Shape 6402"/>
                        <wps:cNvSpPr/>
                        <wps:spPr>
                          <a:xfrm>
                            <a:off x="611371" y="1197199"/>
                            <a:ext cx="19830" cy="57642"/>
                          </a:xfrm>
                          <a:custGeom>
                            <a:avLst/>
                            <a:gdLst/>
                            <a:ahLst/>
                            <a:cxnLst/>
                            <a:rect l="0" t="0" r="0" b="0"/>
                            <a:pathLst>
                              <a:path w="19830" h="57642">
                                <a:moveTo>
                                  <a:pt x="336" y="0"/>
                                </a:moveTo>
                                <a:cubicBezTo>
                                  <a:pt x="3697" y="0"/>
                                  <a:pt x="6386" y="672"/>
                                  <a:pt x="9075" y="2017"/>
                                </a:cubicBezTo>
                                <a:cubicBezTo>
                                  <a:pt x="11764" y="3361"/>
                                  <a:pt x="13780" y="4705"/>
                                  <a:pt x="15125" y="7394"/>
                                </a:cubicBezTo>
                                <a:cubicBezTo>
                                  <a:pt x="16469" y="10083"/>
                                  <a:pt x="17814" y="12772"/>
                                  <a:pt x="18486" y="16133"/>
                                </a:cubicBezTo>
                                <a:cubicBezTo>
                                  <a:pt x="19158" y="19494"/>
                                  <a:pt x="19830" y="23527"/>
                                  <a:pt x="19830" y="28233"/>
                                </a:cubicBezTo>
                                <a:cubicBezTo>
                                  <a:pt x="19830" y="37644"/>
                                  <a:pt x="17814" y="45038"/>
                                  <a:pt x="14453" y="50415"/>
                                </a:cubicBezTo>
                                <a:lnTo>
                                  <a:pt x="0" y="57642"/>
                                </a:lnTo>
                                <a:lnTo>
                                  <a:pt x="0" y="53008"/>
                                </a:lnTo>
                                <a:lnTo>
                                  <a:pt x="336" y="53104"/>
                                </a:lnTo>
                                <a:cubicBezTo>
                                  <a:pt x="1681" y="53104"/>
                                  <a:pt x="3697" y="53104"/>
                                  <a:pt x="5042" y="51760"/>
                                </a:cubicBezTo>
                                <a:cubicBezTo>
                                  <a:pt x="6386" y="51088"/>
                                  <a:pt x="7058" y="49743"/>
                                  <a:pt x="7731" y="47727"/>
                                </a:cubicBezTo>
                                <a:cubicBezTo>
                                  <a:pt x="9075" y="45710"/>
                                  <a:pt x="9747" y="43021"/>
                                  <a:pt x="9747" y="40332"/>
                                </a:cubicBezTo>
                                <a:cubicBezTo>
                                  <a:pt x="10419" y="37644"/>
                                  <a:pt x="10419" y="34283"/>
                                  <a:pt x="10419" y="30249"/>
                                </a:cubicBezTo>
                                <a:cubicBezTo>
                                  <a:pt x="10419" y="25544"/>
                                  <a:pt x="10419" y="21511"/>
                                  <a:pt x="9747" y="18149"/>
                                </a:cubicBezTo>
                                <a:cubicBezTo>
                                  <a:pt x="9747" y="14788"/>
                                  <a:pt x="9075" y="12100"/>
                                  <a:pt x="7731" y="10083"/>
                                </a:cubicBezTo>
                                <a:cubicBezTo>
                                  <a:pt x="7058" y="8066"/>
                                  <a:pt x="5714" y="6722"/>
                                  <a:pt x="4370" y="5378"/>
                                </a:cubicBezTo>
                                <a:lnTo>
                                  <a:pt x="0" y="4129"/>
                                </a:lnTo>
                                <a:lnTo>
                                  <a:pt x="0" y="56"/>
                                </a:lnTo>
                                <a:lnTo>
                                  <a:pt x="33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03" name="Shape 6403"/>
                        <wps:cNvSpPr/>
                        <wps:spPr>
                          <a:xfrm>
                            <a:off x="678256" y="1155522"/>
                            <a:ext cx="73943" cy="77304"/>
                          </a:xfrm>
                          <a:custGeom>
                            <a:avLst/>
                            <a:gdLst/>
                            <a:ahLst/>
                            <a:cxnLst/>
                            <a:rect l="0" t="0" r="0" b="0"/>
                            <a:pathLst>
                              <a:path w="73943" h="77304">
                                <a:moveTo>
                                  <a:pt x="32938" y="0"/>
                                </a:moveTo>
                                <a:lnTo>
                                  <a:pt x="41004" y="0"/>
                                </a:lnTo>
                                <a:lnTo>
                                  <a:pt x="41004" y="34282"/>
                                </a:lnTo>
                                <a:lnTo>
                                  <a:pt x="73943" y="34282"/>
                                </a:lnTo>
                                <a:lnTo>
                                  <a:pt x="73943" y="42349"/>
                                </a:lnTo>
                                <a:lnTo>
                                  <a:pt x="41004" y="42349"/>
                                </a:lnTo>
                                <a:lnTo>
                                  <a:pt x="41004" y="77304"/>
                                </a:lnTo>
                                <a:lnTo>
                                  <a:pt x="32938" y="77304"/>
                                </a:lnTo>
                                <a:lnTo>
                                  <a:pt x="32938" y="42349"/>
                                </a:lnTo>
                                <a:lnTo>
                                  <a:pt x="0" y="42349"/>
                                </a:lnTo>
                                <a:lnTo>
                                  <a:pt x="0" y="34282"/>
                                </a:lnTo>
                                <a:lnTo>
                                  <a:pt x="32938" y="34282"/>
                                </a:lnTo>
                                <a:lnTo>
                                  <a:pt x="329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04" name="Shape 6404"/>
                        <wps:cNvSpPr/>
                        <wps:spPr>
                          <a:xfrm>
                            <a:off x="799925" y="1146111"/>
                            <a:ext cx="47727" cy="83354"/>
                          </a:xfrm>
                          <a:custGeom>
                            <a:avLst/>
                            <a:gdLst/>
                            <a:ahLst/>
                            <a:cxnLst/>
                            <a:rect l="0" t="0" r="0" b="0"/>
                            <a:pathLst>
                              <a:path w="47727" h="83354">
                                <a:moveTo>
                                  <a:pt x="27561" y="0"/>
                                </a:moveTo>
                                <a:lnTo>
                                  <a:pt x="30922" y="0"/>
                                </a:lnTo>
                                <a:cubicBezTo>
                                  <a:pt x="30922" y="4033"/>
                                  <a:pt x="30922" y="9411"/>
                                  <a:pt x="30922" y="16133"/>
                                </a:cubicBezTo>
                                <a:lnTo>
                                  <a:pt x="30922" y="67221"/>
                                </a:lnTo>
                                <a:cubicBezTo>
                                  <a:pt x="30922" y="69909"/>
                                  <a:pt x="30922" y="71254"/>
                                  <a:pt x="30922" y="72598"/>
                                </a:cubicBezTo>
                                <a:cubicBezTo>
                                  <a:pt x="31594" y="73943"/>
                                  <a:pt x="31594" y="74615"/>
                                  <a:pt x="32266" y="75287"/>
                                </a:cubicBezTo>
                                <a:cubicBezTo>
                                  <a:pt x="32938" y="75959"/>
                                  <a:pt x="34283" y="76632"/>
                                  <a:pt x="35627" y="77304"/>
                                </a:cubicBezTo>
                                <a:cubicBezTo>
                                  <a:pt x="36299" y="77976"/>
                                  <a:pt x="38316" y="77976"/>
                                  <a:pt x="40332" y="77976"/>
                                </a:cubicBezTo>
                                <a:cubicBezTo>
                                  <a:pt x="41677" y="78648"/>
                                  <a:pt x="44366" y="78648"/>
                                  <a:pt x="47727" y="78648"/>
                                </a:cubicBezTo>
                                <a:lnTo>
                                  <a:pt x="47727" y="83354"/>
                                </a:lnTo>
                                <a:lnTo>
                                  <a:pt x="3361" y="83354"/>
                                </a:lnTo>
                                <a:lnTo>
                                  <a:pt x="3361" y="78648"/>
                                </a:lnTo>
                                <a:cubicBezTo>
                                  <a:pt x="7394" y="78648"/>
                                  <a:pt x="10755" y="77976"/>
                                  <a:pt x="12772" y="77976"/>
                                </a:cubicBezTo>
                                <a:cubicBezTo>
                                  <a:pt x="14789" y="77304"/>
                                  <a:pt x="16133" y="77304"/>
                                  <a:pt x="16805" y="76632"/>
                                </a:cubicBezTo>
                                <a:cubicBezTo>
                                  <a:pt x="18150" y="75959"/>
                                  <a:pt x="18822" y="74615"/>
                                  <a:pt x="19494" y="73271"/>
                                </a:cubicBezTo>
                                <a:cubicBezTo>
                                  <a:pt x="19494" y="71926"/>
                                  <a:pt x="20166" y="69909"/>
                                  <a:pt x="20166" y="67221"/>
                                </a:cubicBezTo>
                                <a:lnTo>
                                  <a:pt x="20166" y="18822"/>
                                </a:lnTo>
                                <a:cubicBezTo>
                                  <a:pt x="20166" y="16805"/>
                                  <a:pt x="19494" y="16133"/>
                                  <a:pt x="18822" y="15461"/>
                                </a:cubicBezTo>
                                <a:cubicBezTo>
                                  <a:pt x="18150" y="14117"/>
                                  <a:pt x="17477" y="14117"/>
                                  <a:pt x="16805" y="14117"/>
                                </a:cubicBezTo>
                                <a:cubicBezTo>
                                  <a:pt x="15461" y="14117"/>
                                  <a:pt x="13444" y="14789"/>
                                  <a:pt x="11428" y="16133"/>
                                </a:cubicBezTo>
                                <a:cubicBezTo>
                                  <a:pt x="8739" y="17478"/>
                                  <a:pt x="6050" y="18822"/>
                                  <a:pt x="2017" y="21511"/>
                                </a:cubicBezTo>
                                <a:lnTo>
                                  <a:pt x="0" y="16805"/>
                                </a:lnTo>
                                <a:lnTo>
                                  <a:pt x="275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05" name="Shape 6405"/>
                        <wps:cNvSpPr/>
                        <wps:spPr>
                          <a:xfrm>
                            <a:off x="859079" y="1142078"/>
                            <a:ext cx="38316" cy="114275"/>
                          </a:xfrm>
                          <a:custGeom>
                            <a:avLst/>
                            <a:gdLst/>
                            <a:ahLst/>
                            <a:cxnLst/>
                            <a:rect l="0" t="0" r="0" b="0"/>
                            <a:pathLst>
                              <a:path w="38316" h="114275">
                                <a:moveTo>
                                  <a:pt x="1344" y="0"/>
                                </a:moveTo>
                                <a:cubicBezTo>
                                  <a:pt x="13444" y="3361"/>
                                  <a:pt x="22183" y="10083"/>
                                  <a:pt x="28905" y="20166"/>
                                </a:cubicBezTo>
                                <a:cubicBezTo>
                                  <a:pt x="34955" y="30249"/>
                                  <a:pt x="38316" y="43021"/>
                                  <a:pt x="38316" y="57138"/>
                                </a:cubicBezTo>
                                <a:cubicBezTo>
                                  <a:pt x="38316" y="71926"/>
                                  <a:pt x="34955" y="84026"/>
                                  <a:pt x="28905" y="94109"/>
                                </a:cubicBezTo>
                                <a:cubicBezTo>
                                  <a:pt x="22183" y="104192"/>
                                  <a:pt x="13444" y="110914"/>
                                  <a:pt x="1344" y="114275"/>
                                </a:cubicBezTo>
                                <a:lnTo>
                                  <a:pt x="0" y="109569"/>
                                </a:lnTo>
                                <a:cubicBezTo>
                                  <a:pt x="9411" y="106208"/>
                                  <a:pt x="16133" y="100159"/>
                                  <a:pt x="20838" y="91420"/>
                                </a:cubicBezTo>
                                <a:cubicBezTo>
                                  <a:pt x="25544" y="82009"/>
                                  <a:pt x="27561" y="70582"/>
                                  <a:pt x="27561" y="56465"/>
                                </a:cubicBezTo>
                                <a:cubicBezTo>
                                  <a:pt x="27561" y="43021"/>
                                  <a:pt x="25544" y="31594"/>
                                  <a:pt x="20838" y="22855"/>
                                </a:cubicBezTo>
                                <a:cubicBezTo>
                                  <a:pt x="16133" y="14116"/>
                                  <a:pt x="9411" y="8067"/>
                                  <a:pt x="0" y="4706"/>
                                </a:cubicBezTo>
                                <a:lnTo>
                                  <a:pt x="134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07" name="Shape 6407"/>
                        <wps:cNvSpPr/>
                        <wps:spPr>
                          <a:xfrm>
                            <a:off x="1273830" y="1170983"/>
                            <a:ext cx="49743" cy="59154"/>
                          </a:xfrm>
                          <a:custGeom>
                            <a:avLst/>
                            <a:gdLst/>
                            <a:ahLst/>
                            <a:cxnLst/>
                            <a:rect l="0" t="0" r="0" b="0"/>
                            <a:pathLst>
                              <a:path w="49743" h="59154">
                                <a:moveTo>
                                  <a:pt x="30922" y="0"/>
                                </a:moveTo>
                                <a:cubicBezTo>
                                  <a:pt x="34283" y="0"/>
                                  <a:pt x="37644" y="0"/>
                                  <a:pt x="41005" y="672"/>
                                </a:cubicBezTo>
                                <a:cubicBezTo>
                                  <a:pt x="43693" y="672"/>
                                  <a:pt x="47054" y="1344"/>
                                  <a:pt x="49743" y="2689"/>
                                </a:cubicBezTo>
                                <a:lnTo>
                                  <a:pt x="47054" y="15461"/>
                                </a:lnTo>
                                <a:lnTo>
                                  <a:pt x="42349" y="15461"/>
                                </a:lnTo>
                                <a:cubicBezTo>
                                  <a:pt x="41677" y="12100"/>
                                  <a:pt x="41005" y="9411"/>
                                  <a:pt x="38988" y="7394"/>
                                </a:cubicBezTo>
                                <a:cubicBezTo>
                                  <a:pt x="36971" y="5378"/>
                                  <a:pt x="34283" y="4706"/>
                                  <a:pt x="29577" y="4706"/>
                                </a:cubicBezTo>
                                <a:cubicBezTo>
                                  <a:pt x="26888" y="4706"/>
                                  <a:pt x="24199" y="5378"/>
                                  <a:pt x="22183" y="6722"/>
                                </a:cubicBezTo>
                                <a:cubicBezTo>
                                  <a:pt x="20166" y="8739"/>
                                  <a:pt x="19494" y="10755"/>
                                  <a:pt x="19494" y="13444"/>
                                </a:cubicBezTo>
                                <a:cubicBezTo>
                                  <a:pt x="19494" y="14789"/>
                                  <a:pt x="19494" y="16133"/>
                                  <a:pt x="20166" y="16805"/>
                                </a:cubicBezTo>
                                <a:cubicBezTo>
                                  <a:pt x="20166" y="18150"/>
                                  <a:pt x="21511" y="19494"/>
                                  <a:pt x="22855" y="20838"/>
                                </a:cubicBezTo>
                                <a:cubicBezTo>
                                  <a:pt x="24872" y="22183"/>
                                  <a:pt x="26888" y="23527"/>
                                  <a:pt x="30249" y="25544"/>
                                </a:cubicBezTo>
                                <a:cubicBezTo>
                                  <a:pt x="32938" y="26888"/>
                                  <a:pt x="34955" y="28233"/>
                                  <a:pt x="36299" y="29577"/>
                                </a:cubicBezTo>
                                <a:cubicBezTo>
                                  <a:pt x="37644" y="30921"/>
                                  <a:pt x="38988" y="32266"/>
                                  <a:pt x="39660" y="33610"/>
                                </a:cubicBezTo>
                                <a:cubicBezTo>
                                  <a:pt x="40332" y="34955"/>
                                  <a:pt x="41005" y="36299"/>
                                  <a:pt x="41677" y="37643"/>
                                </a:cubicBezTo>
                                <a:cubicBezTo>
                                  <a:pt x="42349" y="38988"/>
                                  <a:pt x="42349" y="40332"/>
                                  <a:pt x="42349" y="42349"/>
                                </a:cubicBezTo>
                                <a:cubicBezTo>
                                  <a:pt x="42349" y="46382"/>
                                  <a:pt x="41677" y="49071"/>
                                  <a:pt x="39660" y="51760"/>
                                </a:cubicBezTo>
                                <a:cubicBezTo>
                                  <a:pt x="37644" y="54449"/>
                                  <a:pt x="34955" y="55793"/>
                                  <a:pt x="31594" y="57138"/>
                                </a:cubicBezTo>
                                <a:cubicBezTo>
                                  <a:pt x="28233" y="58482"/>
                                  <a:pt x="24872" y="59154"/>
                                  <a:pt x="20838" y="59154"/>
                                </a:cubicBezTo>
                                <a:cubicBezTo>
                                  <a:pt x="17477" y="59154"/>
                                  <a:pt x="14116" y="59154"/>
                                  <a:pt x="10755" y="58482"/>
                                </a:cubicBezTo>
                                <a:cubicBezTo>
                                  <a:pt x="7394" y="57810"/>
                                  <a:pt x="4033" y="57138"/>
                                  <a:pt x="0" y="55793"/>
                                </a:cubicBezTo>
                                <a:lnTo>
                                  <a:pt x="2689" y="43021"/>
                                </a:lnTo>
                                <a:lnTo>
                                  <a:pt x="7394" y="43021"/>
                                </a:lnTo>
                                <a:cubicBezTo>
                                  <a:pt x="8066" y="46382"/>
                                  <a:pt x="8739" y="49743"/>
                                  <a:pt x="10755" y="51760"/>
                                </a:cubicBezTo>
                                <a:cubicBezTo>
                                  <a:pt x="12772" y="53777"/>
                                  <a:pt x="16133" y="54449"/>
                                  <a:pt x="20166" y="54449"/>
                                </a:cubicBezTo>
                                <a:cubicBezTo>
                                  <a:pt x="24199" y="54449"/>
                                  <a:pt x="26888" y="53777"/>
                                  <a:pt x="29577" y="51760"/>
                                </a:cubicBezTo>
                                <a:cubicBezTo>
                                  <a:pt x="31594" y="50416"/>
                                  <a:pt x="32266" y="47727"/>
                                  <a:pt x="32266" y="44366"/>
                                </a:cubicBezTo>
                                <a:cubicBezTo>
                                  <a:pt x="32266" y="43021"/>
                                  <a:pt x="32266" y="41004"/>
                                  <a:pt x="31594" y="40332"/>
                                </a:cubicBezTo>
                                <a:cubicBezTo>
                                  <a:pt x="30922" y="38988"/>
                                  <a:pt x="30249" y="37643"/>
                                  <a:pt x="28905" y="36299"/>
                                </a:cubicBezTo>
                                <a:cubicBezTo>
                                  <a:pt x="27561" y="34955"/>
                                  <a:pt x="24872" y="33610"/>
                                  <a:pt x="22183" y="31594"/>
                                </a:cubicBezTo>
                                <a:cubicBezTo>
                                  <a:pt x="18822" y="29577"/>
                                  <a:pt x="16805" y="28233"/>
                                  <a:pt x="14788" y="26888"/>
                                </a:cubicBezTo>
                                <a:cubicBezTo>
                                  <a:pt x="13444" y="24872"/>
                                  <a:pt x="12100" y="23527"/>
                                  <a:pt x="10755" y="21511"/>
                                </a:cubicBezTo>
                                <a:cubicBezTo>
                                  <a:pt x="10083" y="20166"/>
                                  <a:pt x="9411" y="18150"/>
                                  <a:pt x="9411" y="15461"/>
                                </a:cubicBezTo>
                                <a:cubicBezTo>
                                  <a:pt x="9411" y="12100"/>
                                  <a:pt x="10755" y="9411"/>
                                  <a:pt x="12100" y="7394"/>
                                </a:cubicBezTo>
                                <a:cubicBezTo>
                                  <a:pt x="14116" y="4706"/>
                                  <a:pt x="16133" y="2689"/>
                                  <a:pt x="19494" y="2017"/>
                                </a:cubicBezTo>
                                <a:cubicBezTo>
                                  <a:pt x="22855" y="672"/>
                                  <a:pt x="26216" y="0"/>
                                  <a:pt x="3092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08" name="Shape 6408"/>
                        <wps:cNvSpPr/>
                        <wps:spPr>
                          <a:xfrm>
                            <a:off x="1340379" y="1137372"/>
                            <a:ext cx="20166" cy="38988"/>
                          </a:xfrm>
                          <a:custGeom>
                            <a:avLst/>
                            <a:gdLst/>
                            <a:ahLst/>
                            <a:cxnLst/>
                            <a:rect l="0" t="0" r="0" b="0"/>
                            <a:pathLst>
                              <a:path w="20166" h="38988">
                                <a:moveTo>
                                  <a:pt x="8739" y="0"/>
                                </a:moveTo>
                                <a:lnTo>
                                  <a:pt x="20166" y="0"/>
                                </a:lnTo>
                                <a:lnTo>
                                  <a:pt x="20166" y="3361"/>
                                </a:lnTo>
                                <a:lnTo>
                                  <a:pt x="5378" y="38988"/>
                                </a:lnTo>
                                <a:lnTo>
                                  <a:pt x="0" y="36971"/>
                                </a:lnTo>
                                <a:lnTo>
                                  <a:pt x="87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28" name="Shape 6428"/>
                        <wps:cNvSpPr/>
                        <wps:spPr>
                          <a:xfrm>
                            <a:off x="1369956" y="1614639"/>
                            <a:ext cx="34955" cy="84025"/>
                          </a:xfrm>
                          <a:custGeom>
                            <a:avLst/>
                            <a:gdLst/>
                            <a:ahLst/>
                            <a:cxnLst/>
                            <a:rect l="0" t="0" r="0" b="0"/>
                            <a:pathLst>
                              <a:path w="34955" h="84025">
                                <a:moveTo>
                                  <a:pt x="17477" y="0"/>
                                </a:moveTo>
                                <a:cubicBezTo>
                                  <a:pt x="20166" y="0"/>
                                  <a:pt x="21511" y="672"/>
                                  <a:pt x="23527" y="2017"/>
                                </a:cubicBezTo>
                                <a:cubicBezTo>
                                  <a:pt x="24872" y="4033"/>
                                  <a:pt x="25544" y="6050"/>
                                  <a:pt x="25544" y="8739"/>
                                </a:cubicBezTo>
                                <a:cubicBezTo>
                                  <a:pt x="25544" y="10755"/>
                                  <a:pt x="24872" y="13444"/>
                                  <a:pt x="24199" y="16133"/>
                                </a:cubicBezTo>
                                <a:lnTo>
                                  <a:pt x="24872" y="16133"/>
                                </a:lnTo>
                                <a:lnTo>
                                  <a:pt x="34955" y="5133"/>
                                </a:lnTo>
                                <a:lnTo>
                                  <a:pt x="34955" y="10232"/>
                                </a:lnTo>
                                <a:lnTo>
                                  <a:pt x="30249" y="15461"/>
                                </a:lnTo>
                                <a:cubicBezTo>
                                  <a:pt x="27561" y="18822"/>
                                  <a:pt x="26216" y="21511"/>
                                  <a:pt x="24872" y="24872"/>
                                </a:cubicBezTo>
                                <a:cubicBezTo>
                                  <a:pt x="23527" y="27560"/>
                                  <a:pt x="22183" y="30921"/>
                                  <a:pt x="21511" y="34955"/>
                                </a:cubicBezTo>
                                <a:lnTo>
                                  <a:pt x="20838" y="37642"/>
                                </a:lnTo>
                                <a:cubicBezTo>
                                  <a:pt x="20838" y="39660"/>
                                  <a:pt x="20166" y="41004"/>
                                  <a:pt x="20166" y="42349"/>
                                </a:cubicBezTo>
                                <a:cubicBezTo>
                                  <a:pt x="20166" y="43021"/>
                                  <a:pt x="20166" y="44365"/>
                                  <a:pt x="20166" y="45710"/>
                                </a:cubicBezTo>
                                <a:cubicBezTo>
                                  <a:pt x="20166" y="48397"/>
                                  <a:pt x="20838" y="51087"/>
                                  <a:pt x="22183" y="52432"/>
                                </a:cubicBezTo>
                                <a:cubicBezTo>
                                  <a:pt x="23527" y="53776"/>
                                  <a:pt x="25544" y="54447"/>
                                  <a:pt x="28905" y="54447"/>
                                </a:cubicBezTo>
                                <a:cubicBezTo>
                                  <a:pt x="30921" y="54447"/>
                                  <a:pt x="32938" y="53776"/>
                                  <a:pt x="34955" y="53104"/>
                                </a:cubicBezTo>
                                <a:lnTo>
                                  <a:pt x="34955" y="57361"/>
                                </a:lnTo>
                                <a:lnTo>
                                  <a:pt x="29577" y="59154"/>
                                </a:lnTo>
                                <a:cubicBezTo>
                                  <a:pt x="24199" y="59154"/>
                                  <a:pt x="20166" y="57808"/>
                                  <a:pt x="16805" y="55793"/>
                                </a:cubicBezTo>
                                <a:lnTo>
                                  <a:pt x="13444" y="68563"/>
                                </a:lnTo>
                                <a:cubicBezTo>
                                  <a:pt x="13444" y="71924"/>
                                  <a:pt x="12772" y="73942"/>
                                  <a:pt x="12772" y="75959"/>
                                </a:cubicBezTo>
                                <a:cubicBezTo>
                                  <a:pt x="12772" y="77303"/>
                                  <a:pt x="13444" y="78646"/>
                                  <a:pt x="14116" y="79320"/>
                                </a:cubicBezTo>
                                <a:cubicBezTo>
                                  <a:pt x="15460" y="80664"/>
                                  <a:pt x="16805" y="80664"/>
                                  <a:pt x="19494" y="81336"/>
                                </a:cubicBezTo>
                                <a:lnTo>
                                  <a:pt x="18822" y="84025"/>
                                </a:lnTo>
                                <a:lnTo>
                                  <a:pt x="672" y="84025"/>
                                </a:lnTo>
                                <a:lnTo>
                                  <a:pt x="14788" y="20166"/>
                                </a:lnTo>
                                <a:cubicBezTo>
                                  <a:pt x="15460" y="16805"/>
                                  <a:pt x="16133" y="13444"/>
                                  <a:pt x="16133" y="11428"/>
                                </a:cubicBezTo>
                                <a:cubicBezTo>
                                  <a:pt x="16133" y="9411"/>
                                  <a:pt x="16133" y="8739"/>
                                  <a:pt x="15460" y="8067"/>
                                </a:cubicBezTo>
                                <a:cubicBezTo>
                                  <a:pt x="14788" y="6722"/>
                                  <a:pt x="14116" y="6722"/>
                                  <a:pt x="12772" y="6722"/>
                                </a:cubicBezTo>
                                <a:cubicBezTo>
                                  <a:pt x="11427" y="6722"/>
                                  <a:pt x="10083" y="7394"/>
                                  <a:pt x="8738" y="8067"/>
                                </a:cubicBezTo>
                                <a:cubicBezTo>
                                  <a:pt x="7394" y="9411"/>
                                  <a:pt x="6050" y="10755"/>
                                  <a:pt x="3361" y="13444"/>
                                </a:cubicBezTo>
                                <a:lnTo>
                                  <a:pt x="0" y="10083"/>
                                </a:lnTo>
                                <a:cubicBezTo>
                                  <a:pt x="3361" y="6722"/>
                                  <a:pt x="6722" y="4033"/>
                                  <a:pt x="8738" y="2017"/>
                                </a:cubicBezTo>
                                <a:cubicBezTo>
                                  <a:pt x="11427" y="672"/>
                                  <a:pt x="14116" y="0"/>
                                  <a:pt x="174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29" name="Shape 6429"/>
                        <wps:cNvSpPr/>
                        <wps:spPr>
                          <a:xfrm>
                            <a:off x="1404910" y="1614639"/>
                            <a:ext cx="25544" cy="57361"/>
                          </a:xfrm>
                          <a:custGeom>
                            <a:avLst/>
                            <a:gdLst/>
                            <a:ahLst/>
                            <a:cxnLst/>
                            <a:rect l="0" t="0" r="0" b="0"/>
                            <a:pathLst>
                              <a:path w="25544" h="57361">
                                <a:moveTo>
                                  <a:pt x="12100" y="0"/>
                                </a:moveTo>
                                <a:cubicBezTo>
                                  <a:pt x="16133" y="0"/>
                                  <a:pt x="19494" y="1344"/>
                                  <a:pt x="22183" y="4706"/>
                                </a:cubicBezTo>
                                <a:cubicBezTo>
                                  <a:pt x="24872" y="8067"/>
                                  <a:pt x="25544" y="12772"/>
                                  <a:pt x="25544" y="18822"/>
                                </a:cubicBezTo>
                                <a:cubicBezTo>
                                  <a:pt x="25544" y="25544"/>
                                  <a:pt x="24199" y="32266"/>
                                  <a:pt x="21511" y="38314"/>
                                </a:cubicBezTo>
                                <a:cubicBezTo>
                                  <a:pt x="18822" y="45036"/>
                                  <a:pt x="15461" y="49743"/>
                                  <a:pt x="10755" y="53776"/>
                                </a:cubicBezTo>
                                <a:lnTo>
                                  <a:pt x="0" y="57361"/>
                                </a:lnTo>
                                <a:lnTo>
                                  <a:pt x="0" y="53104"/>
                                </a:lnTo>
                                <a:cubicBezTo>
                                  <a:pt x="1344" y="52432"/>
                                  <a:pt x="3361" y="51087"/>
                                  <a:pt x="4705" y="49743"/>
                                </a:cubicBezTo>
                                <a:cubicBezTo>
                                  <a:pt x="6050" y="48397"/>
                                  <a:pt x="7394" y="46382"/>
                                  <a:pt x="8739" y="44365"/>
                                </a:cubicBezTo>
                                <a:cubicBezTo>
                                  <a:pt x="10083" y="42349"/>
                                  <a:pt x="11427" y="39660"/>
                                  <a:pt x="12100" y="36971"/>
                                </a:cubicBezTo>
                                <a:cubicBezTo>
                                  <a:pt x="13444" y="33610"/>
                                  <a:pt x="14116" y="30921"/>
                                  <a:pt x="14116" y="27560"/>
                                </a:cubicBezTo>
                                <a:cubicBezTo>
                                  <a:pt x="14788" y="24872"/>
                                  <a:pt x="14788" y="22183"/>
                                  <a:pt x="14788" y="19494"/>
                                </a:cubicBezTo>
                                <a:cubicBezTo>
                                  <a:pt x="14788" y="15461"/>
                                  <a:pt x="14788" y="12100"/>
                                  <a:pt x="13444" y="10083"/>
                                </a:cubicBezTo>
                                <a:cubicBezTo>
                                  <a:pt x="12100" y="8067"/>
                                  <a:pt x="10083" y="6722"/>
                                  <a:pt x="7394" y="6722"/>
                                </a:cubicBezTo>
                                <a:cubicBezTo>
                                  <a:pt x="5378" y="6722"/>
                                  <a:pt x="3361" y="7394"/>
                                  <a:pt x="1344" y="8739"/>
                                </a:cubicBezTo>
                                <a:lnTo>
                                  <a:pt x="0" y="10232"/>
                                </a:lnTo>
                                <a:lnTo>
                                  <a:pt x="0" y="5133"/>
                                </a:lnTo>
                                <a:lnTo>
                                  <a:pt x="1008" y="4033"/>
                                </a:lnTo>
                                <a:cubicBezTo>
                                  <a:pt x="4705" y="1344"/>
                                  <a:pt x="8403" y="0"/>
                                  <a:pt x="121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30" name="Shape 6430"/>
                        <wps:cNvSpPr/>
                        <wps:spPr>
                          <a:xfrm>
                            <a:off x="1445915" y="1581028"/>
                            <a:ext cx="20166" cy="38988"/>
                          </a:xfrm>
                          <a:custGeom>
                            <a:avLst/>
                            <a:gdLst/>
                            <a:ahLst/>
                            <a:cxnLst/>
                            <a:rect l="0" t="0" r="0" b="0"/>
                            <a:pathLst>
                              <a:path w="20166" h="38988">
                                <a:moveTo>
                                  <a:pt x="8739" y="0"/>
                                </a:moveTo>
                                <a:lnTo>
                                  <a:pt x="20166" y="0"/>
                                </a:lnTo>
                                <a:lnTo>
                                  <a:pt x="20166" y="3361"/>
                                </a:lnTo>
                                <a:lnTo>
                                  <a:pt x="5378" y="38988"/>
                                </a:lnTo>
                                <a:lnTo>
                                  <a:pt x="0" y="36971"/>
                                </a:lnTo>
                                <a:lnTo>
                                  <a:pt x="87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31" name="Shape 6431"/>
                        <wps:cNvSpPr/>
                        <wps:spPr>
                          <a:xfrm>
                            <a:off x="1520530" y="1600522"/>
                            <a:ext cx="73943" cy="74614"/>
                          </a:xfrm>
                          <a:custGeom>
                            <a:avLst/>
                            <a:gdLst/>
                            <a:ahLst/>
                            <a:cxnLst/>
                            <a:rect l="0" t="0" r="0" b="0"/>
                            <a:pathLst>
                              <a:path w="73943" h="74614">
                                <a:moveTo>
                                  <a:pt x="73943" y="0"/>
                                </a:moveTo>
                                <a:lnTo>
                                  <a:pt x="73943" y="8739"/>
                                </a:lnTo>
                                <a:lnTo>
                                  <a:pt x="8739" y="36971"/>
                                </a:lnTo>
                                <a:lnTo>
                                  <a:pt x="73943" y="65203"/>
                                </a:lnTo>
                                <a:lnTo>
                                  <a:pt x="73943" y="74614"/>
                                </a:lnTo>
                                <a:lnTo>
                                  <a:pt x="0" y="41677"/>
                                </a:lnTo>
                                <a:lnTo>
                                  <a:pt x="0" y="32938"/>
                                </a:lnTo>
                                <a:lnTo>
                                  <a:pt x="7394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32" name="Shape 6432"/>
                        <wps:cNvSpPr/>
                        <wps:spPr>
                          <a:xfrm>
                            <a:off x="1639510" y="1614639"/>
                            <a:ext cx="34954" cy="84025"/>
                          </a:xfrm>
                          <a:custGeom>
                            <a:avLst/>
                            <a:gdLst/>
                            <a:ahLst/>
                            <a:cxnLst/>
                            <a:rect l="0" t="0" r="0" b="0"/>
                            <a:pathLst>
                              <a:path w="34954" h="84025">
                                <a:moveTo>
                                  <a:pt x="17477" y="0"/>
                                </a:moveTo>
                                <a:cubicBezTo>
                                  <a:pt x="20166" y="0"/>
                                  <a:pt x="21510" y="672"/>
                                  <a:pt x="23527" y="2017"/>
                                </a:cubicBezTo>
                                <a:cubicBezTo>
                                  <a:pt x="24871" y="4033"/>
                                  <a:pt x="25543" y="6050"/>
                                  <a:pt x="25543" y="8739"/>
                                </a:cubicBezTo>
                                <a:cubicBezTo>
                                  <a:pt x="25543" y="10755"/>
                                  <a:pt x="24871" y="13444"/>
                                  <a:pt x="24199" y="16133"/>
                                </a:cubicBezTo>
                                <a:lnTo>
                                  <a:pt x="24871" y="16133"/>
                                </a:lnTo>
                                <a:lnTo>
                                  <a:pt x="34954" y="5133"/>
                                </a:lnTo>
                                <a:lnTo>
                                  <a:pt x="34954" y="10233"/>
                                </a:lnTo>
                                <a:lnTo>
                                  <a:pt x="30249" y="15461"/>
                                </a:lnTo>
                                <a:cubicBezTo>
                                  <a:pt x="27560" y="18822"/>
                                  <a:pt x="26216" y="21511"/>
                                  <a:pt x="24871" y="24872"/>
                                </a:cubicBezTo>
                                <a:cubicBezTo>
                                  <a:pt x="23527" y="27560"/>
                                  <a:pt x="22182" y="30921"/>
                                  <a:pt x="21510" y="34955"/>
                                </a:cubicBezTo>
                                <a:lnTo>
                                  <a:pt x="20838" y="37642"/>
                                </a:lnTo>
                                <a:cubicBezTo>
                                  <a:pt x="20838" y="39660"/>
                                  <a:pt x="20166" y="41004"/>
                                  <a:pt x="20166" y="42349"/>
                                </a:cubicBezTo>
                                <a:cubicBezTo>
                                  <a:pt x="20166" y="43021"/>
                                  <a:pt x="20166" y="44365"/>
                                  <a:pt x="20166" y="45710"/>
                                </a:cubicBezTo>
                                <a:cubicBezTo>
                                  <a:pt x="20166" y="48397"/>
                                  <a:pt x="20838" y="51087"/>
                                  <a:pt x="22182" y="52432"/>
                                </a:cubicBezTo>
                                <a:cubicBezTo>
                                  <a:pt x="23527" y="53776"/>
                                  <a:pt x="25543" y="54447"/>
                                  <a:pt x="28904" y="54447"/>
                                </a:cubicBezTo>
                                <a:cubicBezTo>
                                  <a:pt x="30921" y="54447"/>
                                  <a:pt x="32938" y="53776"/>
                                  <a:pt x="34954" y="53104"/>
                                </a:cubicBezTo>
                                <a:lnTo>
                                  <a:pt x="34954" y="57361"/>
                                </a:lnTo>
                                <a:lnTo>
                                  <a:pt x="29577" y="59154"/>
                                </a:lnTo>
                                <a:cubicBezTo>
                                  <a:pt x="24199" y="59154"/>
                                  <a:pt x="20166" y="57808"/>
                                  <a:pt x="16805" y="55793"/>
                                </a:cubicBezTo>
                                <a:lnTo>
                                  <a:pt x="13444" y="68563"/>
                                </a:lnTo>
                                <a:cubicBezTo>
                                  <a:pt x="13444" y="71924"/>
                                  <a:pt x="12772" y="73942"/>
                                  <a:pt x="12772" y="75959"/>
                                </a:cubicBezTo>
                                <a:cubicBezTo>
                                  <a:pt x="12772" y="77303"/>
                                  <a:pt x="13444" y="78646"/>
                                  <a:pt x="14116" y="79320"/>
                                </a:cubicBezTo>
                                <a:cubicBezTo>
                                  <a:pt x="15460" y="80664"/>
                                  <a:pt x="16805" y="80664"/>
                                  <a:pt x="19494" y="81336"/>
                                </a:cubicBezTo>
                                <a:lnTo>
                                  <a:pt x="18821" y="84025"/>
                                </a:lnTo>
                                <a:lnTo>
                                  <a:pt x="672" y="84025"/>
                                </a:lnTo>
                                <a:lnTo>
                                  <a:pt x="14788" y="20166"/>
                                </a:lnTo>
                                <a:cubicBezTo>
                                  <a:pt x="15460" y="16805"/>
                                  <a:pt x="16133" y="13444"/>
                                  <a:pt x="16133" y="11428"/>
                                </a:cubicBezTo>
                                <a:cubicBezTo>
                                  <a:pt x="16133" y="9411"/>
                                  <a:pt x="16133" y="8739"/>
                                  <a:pt x="15460" y="8067"/>
                                </a:cubicBezTo>
                                <a:cubicBezTo>
                                  <a:pt x="14788" y="6722"/>
                                  <a:pt x="14116" y="6722"/>
                                  <a:pt x="12772" y="6722"/>
                                </a:cubicBezTo>
                                <a:cubicBezTo>
                                  <a:pt x="11427" y="6722"/>
                                  <a:pt x="10083" y="7394"/>
                                  <a:pt x="8738" y="8067"/>
                                </a:cubicBezTo>
                                <a:cubicBezTo>
                                  <a:pt x="7394" y="9411"/>
                                  <a:pt x="6050" y="10755"/>
                                  <a:pt x="3361" y="13444"/>
                                </a:cubicBezTo>
                                <a:lnTo>
                                  <a:pt x="0" y="10083"/>
                                </a:lnTo>
                                <a:cubicBezTo>
                                  <a:pt x="3361" y="6722"/>
                                  <a:pt x="6722" y="4033"/>
                                  <a:pt x="8738" y="2017"/>
                                </a:cubicBezTo>
                                <a:cubicBezTo>
                                  <a:pt x="11427" y="672"/>
                                  <a:pt x="14116" y="0"/>
                                  <a:pt x="174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33" name="Shape 6433"/>
                        <wps:cNvSpPr/>
                        <wps:spPr>
                          <a:xfrm>
                            <a:off x="1674465" y="1614639"/>
                            <a:ext cx="25544" cy="57361"/>
                          </a:xfrm>
                          <a:custGeom>
                            <a:avLst/>
                            <a:gdLst/>
                            <a:ahLst/>
                            <a:cxnLst/>
                            <a:rect l="0" t="0" r="0" b="0"/>
                            <a:pathLst>
                              <a:path w="25544" h="57361">
                                <a:moveTo>
                                  <a:pt x="12100" y="0"/>
                                </a:moveTo>
                                <a:cubicBezTo>
                                  <a:pt x="16133" y="0"/>
                                  <a:pt x="19494" y="1344"/>
                                  <a:pt x="22183" y="4706"/>
                                </a:cubicBezTo>
                                <a:cubicBezTo>
                                  <a:pt x="24872" y="8067"/>
                                  <a:pt x="25544" y="12772"/>
                                  <a:pt x="25544" y="18822"/>
                                </a:cubicBezTo>
                                <a:cubicBezTo>
                                  <a:pt x="25544" y="25544"/>
                                  <a:pt x="24199" y="32266"/>
                                  <a:pt x="21511" y="38314"/>
                                </a:cubicBezTo>
                                <a:cubicBezTo>
                                  <a:pt x="18822" y="45036"/>
                                  <a:pt x="15461" y="49743"/>
                                  <a:pt x="10755" y="53776"/>
                                </a:cubicBezTo>
                                <a:lnTo>
                                  <a:pt x="0" y="57361"/>
                                </a:lnTo>
                                <a:lnTo>
                                  <a:pt x="0" y="53104"/>
                                </a:lnTo>
                                <a:cubicBezTo>
                                  <a:pt x="1344" y="52432"/>
                                  <a:pt x="3361" y="51087"/>
                                  <a:pt x="4706" y="49743"/>
                                </a:cubicBezTo>
                                <a:cubicBezTo>
                                  <a:pt x="6050" y="48397"/>
                                  <a:pt x="7394" y="46382"/>
                                  <a:pt x="8739" y="44365"/>
                                </a:cubicBezTo>
                                <a:cubicBezTo>
                                  <a:pt x="10083" y="42349"/>
                                  <a:pt x="11428" y="39660"/>
                                  <a:pt x="12100" y="36971"/>
                                </a:cubicBezTo>
                                <a:cubicBezTo>
                                  <a:pt x="13444" y="33610"/>
                                  <a:pt x="14116" y="30921"/>
                                  <a:pt x="14116" y="27560"/>
                                </a:cubicBezTo>
                                <a:cubicBezTo>
                                  <a:pt x="14789" y="24872"/>
                                  <a:pt x="14789" y="22183"/>
                                  <a:pt x="14789" y="19494"/>
                                </a:cubicBezTo>
                                <a:cubicBezTo>
                                  <a:pt x="14789" y="15461"/>
                                  <a:pt x="14789" y="12100"/>
                                  <a:pt x="13444" y="10083"/>
                                </a:cubicBezTo>
                                <a:cubicBezTo>
                                  <a:pt x="12100" y="8067"/>
                                  <a:pt x="10083" y="6722"/>
                                  <a:pt x="7394" y="6722"/>
                                </a:cubicBezTo>
                                <a:cubicBezTo>
                                  <a:pt x="5378" y="6722"/>
                                  <a:pt x="3361" y="7394"/>
                                  <a:pt x="1344" y="8739"/>
                                </a:cubicBezTo>
                                <a:lnTo>
                                  <a:pt x="0" y="10233"/>
                                </a:lnTo>
                                <a:lnTo>
                                  <a:pt x="0" y="5133"/>
                                </a:lnTo>
                                <a:lnTo>
                                  <a:pt x="1008" y="4033"/>
                                </a:lnTo>
                                <a:cubicBezTo>
                                  <a:pt x="4706" y="1344"/>
                                  <a:pt x="8403" y="0"/>
                                  <a:pt x="121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41" name="Shape 6441"/>
                        <wps:cNvSpPr/>
                        <wps:spPr>
                          <a:xfrm>
                            <a:off x="3363046" y="1586406"/>
                            <a:ext cx="37643" cy="113601"/>
                          </a:xfrm>
                          <a:custGeom>
                            <a:avLst/>
                            <a:gdLst/>
                            <a:ahLst/>
                            <a:cxnLst/>
                            <a:rect l="0" t="0" r="0" b="0"/>
                            <a:pathLst>
                              <a:path w="37643" h="113601">
                                <a:moveTo>
                                  <a:pt x="36299" y="0"/>
                                </a:moveTo>
                                <a:lnTo>
                                  <a:pt x="37643" y="4033"/>
                                </a:lnTo>
                                <a:cubicBezTo>
                                  <a:pt x="28233" y="7395"/>
                                  <a:pt x="21511" y="13444"/>
                                  <a:pt x="16805" y="22183"/>
                                </a:cubicBezTo>
                                <a:cubicBezTo>
                                  <a:pt x="12772" y="31594"/>
                                  <a:pt x="10083" y="42349"/>
                                  <a:pt x="10083" y="56465"/>
                                </a:cubicBezTo>
                                <a:cubicBezTo>
                                  <a:pt x="10083" y="69908"/>
                                  <a:pt x="12772" y="82009"/>
                                  <a:pt x="16805" y="90748"/>
                                </a:cubicBezTo>
                                <a:cubicBezTo>
                                  <a:pt x="21511" y="100157"/>
                                  <a:pt x="28233" y="106207"/>
                                  <a:pt x="37643" y="108897"/>
                                </a:cubicBezTo>
                                <a:lnTo>
                                  <a:pt x="36299" y="113601"/>
                                </a:lnTo>
                                <a:cubicBezTo>
                                  <a:pt x="24872" y="110914"/>
                                  <a:pt x="15461" y="104192"/>
                                  <a:pt x="9411" y="93435"/>
                                </a:cubicBezTo>
                                <a:cubicBezTo>
                                  <a:pt x="3361" y="83352"/>
                                  <a:pt x="0" y="71254"/>
                                  <a:pt x="0" y="56465"/>
                                </a:cubicBezTo>
                                <a:cubicBezTo>
                                  <a:pt x="0" y="42349"/>
                                  <a:pt x="3361" y="30249"/>
                                  <a:pt x="9411" y="19494"/>
                                </a:cubicBezTo>
                                <a:cubicBezTo>
                                  <a:pt x="15461" y="9411"/>
                                  <a:pt x="24872" y="2689"/>
                                  <a:pt x="3629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42" name="Shape 6442"/>
                        <wps:cNvSpPr/>
                        <wps:spPr>
                          <a:xfrm>
                            <a:off x="3404723" y="1614639"/>
                            <a:ext cx="35290" cy="84025"/>
                          </a:xfrm>
                          <a:custGeom>
                            <a:avLst/>
                            <a:gdLst/>
                            <a:ahLst/>
                            <a:cxnLst/>
                            <a:rect l="0" t="0" r="0" b="0"/>
                            <a:pathLst>
                              <a:path w="35290" h="84025">
                                <a:moveTo>
                                  <a:pt x="17477" y="0"/>
                                </a:moveTo>
                                <a:cubicBezTo>
                                  <a:pt x="20166" y="0"/>
                                  <a:pt x="22183" y="672"/>
                                  <a:pt x="23527" y="2017"/>
                                </a:cubicBezTo>
                                <a:cubicBezTo>
                                  <a:pt x="24871" y="4033"/>
                                  <a:pt x="25544" y="6050"/>
                                  <a:pt x="25544" y="8739"/>
                                </a:cubicBezTo>
                                <a:cubicBezTo>
                                  <a:pt x="25544" y="11428"/>
                                  <a:pt x="24871" y="13444"/>
                                  <a:pt x="24199" y="16133"/>
                                </a:cubicBezTo>
                                <a:lnTo>
                                  <a:pt x="24871" y="16133"/>
                                </a:lnTo>
                                <a:lnTo>
                                  <a:pt x="35290" y="4767"/>
                                </a:lnTo>
                                <a:lnTo>
                                  <a:pt x="35290" y="10419"/>
                                </a:lnTo>
                                <a:lnTo>
                                  <a:pt x="30249" y="15461"/>
                                </a:lnTo>
                                <a:cubicBezTo>
                                  <a:pt x="27560" y="18822"/>
                                  <a:pt x="26216" y="21511"/>
                                  <a:pt x="24871" y="24872"/>
                                </a:cubicBezTo>
                                <a:cubicBezTo>
                                  <a:pt x="23527" y="27560"/>
                                  <a:pt x="22183" y="30921"/>
                                  <a:pt x="21510" y="34955"/>
                                </a:cubicBezTo>
                                <a:lnTo>
                                  <a:pt x="20838" y="37642"/>
                                </a:lnTo>
                                <a:cubicBezTo>
                                  <a:pt x="20838" y="39660"/>
                                  <a:pt x="20166" y="41004"/>
                                  <a:pt x="20166" y="42349"/>
                                </a:cubicBezTo>
                                <a:cubicBezTo>
                                  <a:pt x="20166" y="43693"/>
                                  <a:pt x="20166" y="44365"/>
                                  <a:pt x="20166" y="45710"/>
                                </a:cubicBezTo>
                                <a:cubicBezTo>
                                  <a:pt x="20166" y="48397"/>
                                  <a:pt x="20838" y="51087"/>
                                  <a:pt x="22183" y="52432"/>
                                </a:cubicBezTo>
                                <a:cubicBezTo>
                                  <a:pt x="23527" y="53776"/>
                                  <a:pt x="25544" y="54447"/>
                                  <a:pt x="28905" y="54447"/>
                                </a:cubicBezTo>
                                <a:cubicBezTo>
                                  <a:pt x="30921" y="54447"/>
                                  <a:pt x="32938" y="53776"/>
                                  <a:pt x="34954" y="53104"/>
                                </a:cubicBezTo>
                                <a:lnTo>
                                  <a:pt x="35290" y="52864"/>
                                </a:lnTo>
                                <a:lnTo>
                                  <a:pt x="35290" y="57249"/>
                                </a:lnTo>
                                <a:lnTo>
                                  <a:pt x="29577" y="59154"/>
                                </a:lnTo>
                                <a:cubicBezTo>
                                  <a:pt x="24871" y="59154"/>
                                  <a:pt x="20166" y="57808"/>
                                  <a:pt x="16805" y="55793"/>
                                </a:cubicBezTo>
                                <a:lnTo>
                                  <a:pt x="14116" y="69237"/>
                                </a:lnTo>
                                <a:cubicBezTo>
                                  <a:pt x="13444" y="71924"/>
                                  <a:pt x="12772" y="73942"/>
                                  <a:pt x="12772" y="75959"/>
                                </a:cubicBezTo>
                                <a:cubicBezTo>
                                  <a:pt x="12772" y="77975"/>
                                  <a:pt x="13444" y="78646"/>
                                  <a:pt x="14116" y="79992"/>
                                </a:cubicBezTo>
                                <a:cubicBezTo>
                                  <a:pt x="15461" y="80664"/>
                                  <a:pt x="16805" y="80664"/>
                                  <a:pt x="19494" y="81336"/>
                                </a:cubicBezTo>
                                <a:lnTo>
                                  <a:pt x="18822" y="84025"/>
                                </a:lnTo>
                                <a:lnTo>
                                  <a:pt x="672" y="84025"/>
                                </a:lnTo>
                                <a:lnTo>
                                  <a:pt x="14788" y="20166"/>
                                </a:lnTo>
                                <a:cubicBezTo>
                                  <a:pt x="16133" y="16805"/>
                                  <a:pt x="16133" y="13444"/>
                                  <a:pt x="16133" y="11428"/>
                                </a:cubicBezTo>
                                <a:cubicBezTo>
                                  <a:pt x="16133" y="9411"/>
                                  <a:pt x="16133" y="8739"/>
                                  <a:pt x="15461" y="8067"/>
                                </a:cubicBezTo>
                                <a:cubicBezTo>
                                  <a:pt x="14788" y="7394"/>
                                  <a:pt x="14116" y="6722"/>
                                  <a:pt x="12772" y="6722"/>
                                </a:cubicBezTo>
                                <a:cubicBezTo>
                                  <a:pt x="12100" y="6722"/>
                                  <a:pt x="10755" y="7394"/>
                                  <a:pt x="9411" y="8067"/>
                                </a:cubicBezTo>
                                <a:cubicBezTo>
                                  <a:pt x="7394" y="9411"/>
                                  <a:pt x="6050" y="11428"/>
                                  <a:pt x="3361" y="14116"/>
                                </a:cubicBezTo>
                                <a:lnTo>
                                  <a:pt x="0" y="10755"/>
                                </a:lnTo>
                                <a:cubicBezTo>
                                  <a:pt x="3361" y="6722"/>
                                  <a:pt x="6722" y="4033"/>
                                  <a:pt x="9411" y="2017"/>
                                </a:cubicBezTo>
                                <a:cubicBezTo>
                                  <a:pt x="11427" y="672"/>
                                  <a:pt x="14116" y="0"/>
                                  <a:pt x="174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43" name="Shape 6443"/>
                        <wps:cNvSpPr/>
                        <wps:spPr>
                          <a:xfrm>
                            <a:off x="3440013" y="1614639"/>
                            <a:ext cx="25208" cy="57249"/>
                          </a:xfrm>
                          <a:custGeom>
                            <a:avLst/>
                            <a:gdLst/>
                            <a:ahLst/>
                            <a:cxnLst/>
                            <a:rect l="0" t="0" r="0" b="0"/>
                            <a:pathLst>
                              <a:path w="25208" h="57249">
                                <a:moveTo>
                                  <a:pt x="11764" y="0"/>
                                </a:moveTo>
                                <a:cubicBezTo>
                                  <a:pt x="15797" y="0"/>
                                  <a:pt x="19158" y="1344"/>
                                  <a:pt x="21847" y="4706"/>
                                </a:cubicBezTo>
                                <a:cubicBezTo>
                                  <a:pt x="24536" y="8067"/>
                                  <a:pt x="25208" y="12772"/>
                                  <a:pt x="25208" y="18822"/>
                                </a:cubicBezTo>
                                <a:cubicBezTo>
                                  <a:pt x="25208" y="25544"/>
                                  <a:pt x="24536" y="32266"/>
                                  <a:pt x="21847" y="38314"/>
                                </a:cubicBezTo>
                                <a:cubicBezTo>
                                  <a:pt x="19158" y="45036"/>
                                  <a:pt x="15125" y="49743"/>
                                  <a:pt x="10420" y="53776"/>
                                </a:cubicBezTo>
                                <a:lnTo>
                                  <a:pt x="0" y="57249"/>
                                </a:lnTo>
                                <a:lnTo>
                                  <a:pt x="0" y="52864"/>
                                </a:lnTo>
                                <a:lnTo>
                                  <a:pt x="4370" y="49743"/>
                                </a:lnTo>
                                <a:cubicBezTo>
                                  <a:pt x="5714" y="48397"/>
                                  <a:pt x="7058" y="46382"/>
                                  <a:pt x="8403" y="44365"/>
                                </a:cubicBezTo>
                                <a:cubicBezTo>
                                  <a:pt x="9747" y="42349"/>
                                  <a:pt x="11092" y="39660"/>
                                  <a:pt x="11764" y="36971"/>
                                </a:cubicBezTo>
                                <a:cubicBezTo>
                                  <a:pt x="13108" y="33610"/>
                                  <a:pt x="13781" y="30921"/>
                                  <a:pt x="13781" y="28233"/>
                                </a:cubicBezTo>
                                <a:cubicBezTo>
                                  <a:pt x="14453" y="24872"/>
                                  <a:pt x="15125" y="22183"/>
                                  <a:pt x="15125" y="19494"/>
                                </a:cubicBezTo>
                                <a:cubicBezTo>
                                  <a:pt x="15125" y="15461"/>
                                  <a:pt x="14453" y="12100"/>
                                  <a:pt x="13108" y="10083"/>
                                </a:cubicBezTo>
                                <a:cubicBezTo>
                                  <a:pt x="11764" y="8067"/>
                                  <a:pt x="9747" y="6722"/>
                                  <a:pt x="7731" y="6722"/>
                                </a:cubicBezTo>
                                <a:cubicBezTo>
                                  <a:pt x="5714" y="6722"/>
                                  <a:pt x="3697" y="7394"/>
                                  <a:pt x="1681" y="8739"/>
                                </a:cubicBezTo>
                                <a:lnTo>
                                  <a:pt x="0" y="10419"/>
                                </a:lnTo>
                                <a:lnTo>
                                  <a:pt x="0" y="4767"/>
                                </a:lnTo>
                                <a:lnTo>
                                  <a:pt x="672" y="4033"/>
                                </a:lnTo>
                                <a:cubicBezTo>
                                  <a:pt x="4370" y="1344"/>
                                  <a:pt x="8067" y="0"/>
                                  <a:pt x="1176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44" name="Shape 6444"/>
                        <wps:cNvSpPr/>
                        <wps:spPr>
                          <a:xfrm>
                            <a:off x="3481354" y="1581028"/>
                            <a:ext cx="19494" cy="38988"/>
                          </a:xfrm>
                          <a:custGeom>
                            <a:avLst/>
                            <a:gdLst/>
                            <a:ahLst/>
                            <a:cxnLst/>
                            <a:rect l="0" t="0" r="0" b="0"/>
                            <a:pathLst>
                              <a:path w="19494" h="38988">
                                <a:moveTo>
                                  <a:pt x="8067" y="0"/>
                                </a:moveTo>
                                <a:lnTo>
                                  <a:pt x="19494" y="0"/>
                                </a:lnTo>
                                <a:lnTo>
                                  <a:pt x="19494" y="3361"/>
                                </a:lnTo>
                                <a:lnTo>
                                  <a:pt x="4706" y="38988"/>
                                </a:lnTo>
                                <a:lnTo>
                                  <a:pt x="0" y="37644"/>
                                </a:lnTo>
                                <a:lnTo>
                                  <a:pt x="80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45" name="Shape 6445"/>
                        <wps:cNvSpPr/>
                        <wps:spPr>
                          <a:xfrm>
                            <a:off x="3547903" y="1599178"/>
                            <a:ext cx="73943" cy="77302"/>
                          </a:xfrm>
                          <a:custGeom>
                            <a:avLst/>
                            <a:gdLst/>
                            <a:ahLst/>
                            <a:cxnLst/>
                            <a:rect l="0" t="0" r="0" b="0"/>
                            <a:pathLst>
                              <a:path w="73943" h="77302">
                                <a:moveTo>
                                  <a:pt x="32938" y="0"/>
                                </a:moveTo>
                                <a:lnTo>
                                  <a:pt x="41677" y="0"/>
                                </a:lnTo>
                                <a:lnTo>
                                  <a:pt x="41677" y="34282"/>
                                </a:lnTo>
                                <a:lnTo>
                                  <a:pt x="73943" y="34282"/>
                                </a:lnTo>
                                <a:lnTo>
                                  <a:pt x="73943" y="42349"/>
                                </a:lnTo>
                                <a:lnTo>
                                  <a:pt x="41677" y="42349"/>
                                </a:lnTo>
                                <a:lnTo>
                                  <a:pt x="41677" y="77302"/>
                                </a:lnTo>
                                <a:lnTo>
                                  <a:pt x="32938" y="77302"/>
                                </a:lnTo>
                                <a:lnTo>
                                  <a:pt x="32938" y="42349"/>
                                </a:lnTo>
                                <a:lnTo>
                                  <a:pt x="0" y="42349"/>
                                </a:lnTo>
                                <a:lnTo>
                                  <a:pt x="0" y="34282"/>
                                </a:lnTo>
                                <a:lnTo>
                                  <a:pt x="32938" y="34282"/>
                                </a:lnTo>
                                <a:lnTo>
                                  <a:pt x="3293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46" name="Shape 6446"/>
                        <wps:cNvSpPr/>
                        <wps:spPr>
                          <a:xfrm>
                            <a:off x="3668900" y="1589767"/>
                            <a:ext cx="47727" cy="83352"/>
                          </a:xfrm>
                          <a:custGeom>
                            <a:avLst/>
                            <a:gdLst/>
                            <a:ahLst/>
                            <a:cxnLst/>
                            <a:rect l="0" t="0" r="0" b="0"/>
                            <a:pathLst>
                              <a:path w="47727" h="83352">
                                <a:moveTo>
                                  <a:pt x="28232" y="0"/>
                                </a:moveTo>
                                <a:lnTo>
                                  <a:pt x="30921" y="0"/>
                                </a:lnTo>
                                <a:cubicBezTo>
                                  <a:pt x="30921" y="4033"/>
                                  <a:pt x="30921" y="9411"/>
                                  <a:pt x="30921" y="16133"/>
                                </a:cubicBezTo>
                                <a:lnTo>
                                  <a:pt x="30921" y="67221"/>
                                </a:lnTo>
                                <a:cubicBezTo>
                                  <a:pt x="30921" y="69908"/>
                                  <a:pt x="30921" y="71254"/>
                                  <a:pt x="31593" y="72597"/>
                                </a:cubicBezTo>
                                <a:cubicBezTo>
                                  <a:pt x="31593" y="73943"/>
                                  <a:pt x="32266" y="74615"/>
                                  <a:pt x="32938" y="75958"/>
                                </a:cubicBezTo>
                                <a:cubicBezTo>
                                  <a:pt x="33610" y="76630"/>
                                  <a:pt x="34282" y="76630"/>
                                  <a:pt x="35627" y="77304"/>
                                </a:cubicBezTo>
                                <a:cubicBezTo>
                                  <a:pt x="36971" y="77976"/>
                                  <a:pt x="38315" y="77976"/>
                                  <a:pt x="40332" y="78648"/>
                                </a:cubicBezTo>
                                <a:cubicBezTo>
                                  <a:pt x="42349" y="78648"/>
                                  <a:pt x="44366" y="78648"/>
                                  <a:pt x="47727" y="78648"/>
                                </a:cubicBezTo>
                                <a:lnTo>
                                  <a:pt x="47727" y="83352"/>
                                </a:lnTo>
                                <a:lnTo>
                                  <a:pt x="3361" y="83352"/>
                                </a:lnTo>
                                <a:lnTo>
                                  <a:pt x="3361" y="78648"/>
                                </a:lnTo>
                                <a:cubicBezTo>
                                  <a:pt x="7394" y="78648"/>
                                  <a:pt x="10755" y="77976"/>
                                  <a:pt x="12772" y="77976"/>
                                </a:cubicBezTo>
                                <a:cubicBezTo>
                                  <a:pt x="14788" y="77304"/>
                                  <a:pt x="16133" y="77304"/>
                                  <a:pt x="16805" y="76630"/>
                                </a:cubicBezTo>
                                <a:cubicBezTo>
                                  <a:pt x="18149" y="75958"/>
                                  <a:pt x="18822" y="74615"/>
                                  <a:pt x="19494" y="73269"/>
                                </a:cubicBezTo>
                                <a:cubicBezTo>
                                  <a:pt x="19494" y="72597"/>
                                  <a:pt x="20166" y="70582"/>
                                  <a:pt x="20166" y="67221"/>
                                </a:cubicBezTo>
                                <a:lnTo>
                                  <a:pt x="20166" y="18822"/>
                                </a:lnTo>
                                <a:cubicBezTo>
                                  <a:pt x="20166" y="17477"/>
                                  <a:pt x="19494" y="16133"/>
                                  <a:pt x="19494" y="15461"/>
                                </a:cubicBezTo>
                                <a:cubicBezTo>
                                  <a:pt x="18822" y="14789"/>
                                  <a:pt x="17477" y="14116"/>
                                  <a:pt x="16805" y="14116"/>
                                </a:cubicBezTo>
                                <a:cubicBezTo>
                                  <a:pt x="15461" y="14116"/>
                                  <a:pt x="13444" y="14789"/>
                                  <a:pt x="11427" y="16133"/>
                                </a:cubicBezTo>
                                <a:cubicBezTo>
                                  <a:pt x="8739" y="17477"/>
                                  <a:pt x="6050" y="19494"/>
                                  <a:pt x="2689" y="21511"/>
                                </a:cubicBezTo>
                                <a:lnTo>
                                  <a:pt x="0" y="16805"/>
                                </a:lnTo>
                                <a:lnTo>
                                  <a:pt x="2823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47" name="Shape 6447"/>
                        <wps:cNvSpPr/>
                        <wps:spPr>
                          <a:xfrm>
                            <a:off x="3728054" y="1586406"/>
                            <a:ext cx="38315" cy="113601"/>
                          </a:xfrm>
                          <a:custGeom>
                            <a:avLst/>
                            <a:gdLst/>
                            <a:ahLst/>
                            <a:cxnLst/>
                            <a:rect l="0" t="0" r="0" b="0"/>
                            <a:pathLst>
                              <a:path w="38315" h="113601">
                                <a:moveTo>
                                  <a:pt x="2017" y="0"/>
                                </a:moveTo>
                                <a:cubicBezTo>
                                  <a:pt x="13444" y="2689"/>
                                  <a:pt x="22182" y="9411"/>
                                  <a:pt x="28904" y="19494"/>
                                </a:cubicBezTo>
                                <a:cubicBezTo>
                                  <a:pt x="34954" y="30249"/>
                                  <a:pt x="38315" y="42349"/>
                                  <a:pt x="38315" y="56465"/>
                                </a:cubicBezTo>
                                <a:cubicBezTo>
                                  <a:pt x="38315" y="71254"/>
                                  <a:pt x="34954" y="83352"/>
                                  <a:pt x="28904" y="93435"/>
                                </a:cubicBezTo>
                                <a:cubicBezTo>
                                  <a:pt x="22182" y="104192"/>
                                  <a:pt x="13444" y="110914"/>
                                  <a:pt x="2017" y="113601"/>
                                </a:cubicBezTo>
                                <a:lnTo>
                                  <a:pt x="0" y="108897"/>
                                </a:lnTo>
                                <a:cubicBezTo>
                                  <a:pt x="9411" y="106207"/>
                                  <a:pt x="16133" y="100157"/>
                                  <a:pt x="20838" y="90748"/>
                                </a:cubicBezTo>
                                <a:cubicBezTo>
                                  <a:pt x="25543" y="82009"/>
                                  <a:pt x="27560" y="69908"/>
                                  <a:pt x="27560" y="56465"/>
                                </a:cubicBezTo>
                                <a:cubicBezTo>
                                  <a:pt x="27560" y="42349"/>
                                  <a:pt x="25543" y="31594"/>
                                  <a:pt x="20838" y="22183"/>
                                </a:cubicBezTo>
                                <a:cubicBezTo>
                                  <a:pt x="16805" y="13444"/>
                                  <a:pt x="9411" y="7395"/>
                                  <a:pt x="0" y="4033"/>
                                </a:cubicBezTo>
                                <a:lnTo>
                                  <a:pt x="20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50" name="Shape 6450"/>
                        <wps:cNvSpPr/>
                        <wps:spPr>
                          <a:xfrm>
                            <a:off x="3374474" y="1738996"/>
                            <a:ext cx="67220" cy="82008"/>
                          </a:xfrm>
                          <a:custGeom>
                            <a:avLst/>
                            <a:gdLst/>
                            <a:ahLst/>
                            <a:cxnLst/>
                            <a:rect l="0" t="0" r="0" b="0"/>
                            <a:pathLst>
                              <a:path w="67220" h="82008">
                                <a:moveTo>
                                  <a:pt x="4705" y="0"/>
                                </a:moveTo>
                                <a:lnTo>
                                  <a:pt x="67220" y="0"/>
                                </a:lnTo>
                                <a:lnTo>
                                  <a:pt x="62515" y="20838"/>
                                </a:lnTo>
                                <a:lnTo>
                                  <a:pt x="57138" y="20838"/>
                                </a:lnTo>
                                <a:cubicBezTo>
                                  <a:pt x="57138" y="16805"/>
                                  <a:pt x="56465" y="14116"/>
                                  <a:pt x="56465" y="12100"/>
                                </a:cubicBezTo>
                                <a:cubicBezTo>
                                  <a:pt x="56465" y="10083"/>
                                  <a:pt x="55793" y="8739"/>
                                  <a:pt x="55121" y="8065"/>
                                </a:cubicBezTo>
                                <a:cubicBezTo>
                                  <a:pt x="55121" y="6722"/>
                                  <a:pt x="54449" y="6050"/>
                                  <a:pt x="53104" y="5378"/>
                                </a:cubicBezTo>
                                <a:cubicBezTo>
                                  <a:pt x="52432" y="5378"/>
                                  <a:pt x="51088" y="5378"/>
                                  <a:pt x="49071" y="5378"/>
                                </a:cubicBezTo>
                                <a:lnTo>
                                  <a:pt x="40332" y="5378"/>
                                </a:lnTo>
                                <a:lnTo>
                                  <a:pt x="26888" y="64531"/>
                                </a:lnTo>
                                <a:cubicBezTo>
                                  <a:pt x="26888" y="65877"/>
                                  <a:pt x="26216" y="67221"/>
                                  <a:pt x="26216" y="67892"/>
                                </a:cubicBezTo>
                                <a:cubicBezTo>
                                  <a:pt x="26216" y="69238"/>
                                  <a:pt x="26216" y="69910"/>
                                  <a:pt x="26216" y="71253"/>
                                </a:cubicBezTo>
                                <a:cubicBezTo>
                                  <a:pt x="25544" y="71925"/>
                                  <a:pt x="25544" y="72599"/>
                                  <a:pt x="25544" y="73943"/>
                                </a:cubicBezTo>
                                <a:cubicBezTo>
                                  <a:pt x="25544" y="75286"/>
                                  <a:pt x="26216" y="75960"/>
                                  <a:pt x="26216" y="76632"/>
                                </a:cubicBezTo>
                                <a:cubicBezTo>
                                  <a:pt x="26888" y="77304"/>
                                  <a:pt x="27560" y="77975"/>
                                  <a:pt x="28232" y="77975"/>
                                </a:cubicBezTo>
                                <a:cubicBezTo>
                                  <a:pt x="28905" y="78647"/>
                                  <a:pt x="30249" y="78647"/>
                                  <a:pt x="32266" y="78647"/>
                                </a:cubicBezTo>
                                <a:lnTo>
                                  <a:pt x="31593" y="82008"/>
                                </a:lnTo>
                                <a:lnTo>
                                  <a:pt x="6050" y="82008"/>
                                </a:lnTo>
                                <a:lnTo>
                                  <a:pt x="6722" y="78647"/>
                                </a:lnTo>
                                <a:cubicBezTo>
                                  <a:pt x="8739" y="78647"/>
                                  <a:pt x="10083" y="78647"/>
                                  <a:pt x="10755" y="77975"/>
                                </a:cubicBezTo>
                                <a:cubicBezTo>
                                  <a:pt x="11427" y="77304"/>
                                  <a:pt x="12100" y="76632"/>
                                  <a:pt x="12772" y="75960"/>
                                </a:cubicBezTo>
                                <a:cubicBezTo>
                                  <a:pt x="13444" y="75286"/>
                                  <a:pt x="13444" y="73943"/>
                                  <a:pt x="14116" y="71925"/>
                                </a:cubicBezTo>
                                <a:cubicBezTo>
                                  <a:pt x="14788" y="70582"/>
                                  <a:pt x="15461" y="67892"/>
                                  <a:pt x="16133" y="63860"/>
                                </a:cubicBezTo>
                                <a:lnTo>
                                  <a:pt x="29577" y="5378"/>
                                </a:lnTo>
                                <a:lnTo>
                                  <a:pt x="21510" y="5378"/>
                                </a:lnTo>
                                <a:cubicBezTo>
                                  <a:pt x="18822" y="5378"/>
                                  <a:pt x="17477" y="5378"/>
                                  <a:pt x="15461" y="6050"/>
                                </a:cubicBezTo>
                                <a:cubicBezTo>
                                  <a:pt x="14116" y="6722"/>
                                  <a:pt x="12772" y="8065"/>
                                  <a:pt x="11427" y="10083"/>
                                </a:cubicBezTo>
                                <a:cubicBezTo>
                                  <a:pt x="10083" y="12100"/>
                                  <a:pt x="8066" y="15461"/>
                                  <a:pt x="6050" y="20166"/>
                                </a:cubicBezTo>
                                <a:lnTo>
                                  <a:pt x="0" y="20166"/>
                                </a:lnTo>
                                <a:lnTo>
                                  <a:pt x="47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54" name="Shape 6454"/>
                        <wps:cNvSpPr/>
                        <wps:spPr>
                          <a:xfrm>
                            <a:off x="526338" y="1910408"/>
                            <a:ext cx="34954" cy="84026"/>
                          </a:xfrm>
                          <a:custGeom>
                            <a:avLst/>
                            <a:gdLst/>
                            <a:ahLst/>
                            <a:cxnLst/>
                            <a:rect l="0" t="0" r="0" b="0"/>
                            <a:pathLst>
                              <a:path w="34954" h="84026">
                                <a:moveTo>
                                  <a:pt x="17477" y="0"/>
                                </a:moveTo>
                                <a:cubicBezTo>
                                  <a:pt x="20166" y="0"/>
                                  <a:pt x="21510" y="672"/>
                                  <a:pt x="23527" y="2017"/>
                                </a:cubicBezTo>
                                <a:cubicBezTo>
                                  <a:pt x="24871" y="4033"/>
                                  <a:pt x="25542" y="6050"/>
                                  <a:pt x="25542" y="8739"/>
                                </a:cubicBezTo>
                                <a:cubicBezTo>
                                  <a:pt x="25542" y="10755"/>
                                  <a:pt x="24871" y="13444"/>
                                  <a:pt x="24199" y="16134"/>
                                </a:cubicBezTo>
                                <a:lnTo>
                                  <a:pt x="24871" y="16134"/>
                                </a:lnTo>
                                <a:lnTo>
                                  <a:pt x="34954" y="5133"/>
                                </a:lnTo>
                                <a:lnTo>
                                  <a:pt x="34954" y="10233"/>
                                </a:lnTo>
                                <a:lnTo>
                                  <a:pt x="30249" y="15461"/>
                                </a:lnTo>
                                <a:cubicBezTo>
                                  <a:pt x="27560" y="18822"/>
                                  <a:pt x="26214" y="21510"/>
                                  <a:pt x="24871" y="24871"/>
                                </a:cubicBezTo>
                                <a:cubicBezTo>
                                  <a:pt x="23527" y="27560"/>
                                  <a:pt x="22181" y="30921"/>
                                  <a:pt x="21510" y="34954"/>
                                </a:cubicBezTo>
                                <a:lnTo>
                                  <a:pt x="20838" y="37643"/>
                                </a:lnTo>
                                <a:cubicBezTo>
                                  <a:pt x="20838" y="39661"/>
                                  <a:pt x="20166" y="41004"/>
                                  <a:pt x="20166" y="42350"/>
                                </a:cubicBezTo>
                                <a:cubicBezTo>
                                  <a:pt x="20166" y="43022"/>
                                  <a:pt x="20166" y="44365"/>
                                  <a:pt x="20166" y="45711"/>
                                </a:cubicBezTo>
                                <a:cubicBezTo>
                                  <a:pt x="20166" y="48398"/>
                                  <a:pt x="20838" y="51087"/>
                                  <a:pt x="22181" y="52433"/>
                                </a:cubicBezTo>
                                <a:cubicBezTo>
                                  <a:pt x="23527" y="53777"/>
                                  <a:pt x="25542" y="54448"/>
                                  <a:pt x="28903" y="54448"/>
                                </a:cubicBezTo>
                                <a:cubicBezTo>
                                  <a:pt x="30921" y="54448"/>
                                  <a:pt x="32936" y="53777"/>
                                  <a:pt x="34954" y="53105"/>
                                </a:cubicBezTo>
                                <a:lnTo>
                                  <a:pt x="34954" y="53105"/>
                                </a:lnTo>
                                <a:lnTo>
                                  <a:pt x="34954" y="57362"/>
                                </a:lnTo>
                                <a:lnTo>
                                  <a:pt x="29575" y="59155"/>
                                </a:lnTo>
                                <a:cubicBezTo>
                                  <a:pt x="24199" y="59155"/>
                                  <a:pt x="20166" y="57809"/>
                                  <a:pt x="16805" y="55794"/>
                                </a:cubicBezTo>
                                <a:lnTo>
                                  <a:pt x="13444" y="68564"/>
                                </a:lnTo>
                                <a:cubicBezTo>
                                  <a:pt x="13444" y="71925"/>
                                  <a:pt x="12770" y="73943"/>
                                  <a:pt x="12770" y="75960"/>
                                </a:cubicBezTo>
                                <a:cubicBezTo>
                                  <a:pt x="12770" y="77304"/>
                                  <a:pt x="13444" y="78647"/>
                                  <a:pt x="14116" y="79321"/>
                                </a:cubicBezTo>
                                <a:cubicBezTo>
                                  <a:pt x="15459" y="80665"/>
                                  <a:pt x="16805" y="80665"/>
                                  <a:pt x="19492" y="81337"/>
                                </a:cubicBezTo>
                                <a:lnTo>
                                  <a:pt x="18820" y="84026"/>
                                </a:lnTo>
                                <a:lnTo>
                                  <a:pt x="672" y="84026"/>
                                </a:lnTo>
                                <a:lnTo>
                                  <a:pt x="14787" y="20166"/>
                                </a:lnTo>
                                <a:cubicBezTo>
                                  <a:pt x="15459" y="16805"/>
                                  <a:pt x="16131" y="13444"/>
                                  <a:pt x="16131" y="11426"/>
                                </a:cubicBezTo>
                                <a:cubicBezTo>
                                  <a:pt x="16131" y="9411"/>
                                  <a:pt x="16131" y="8739"/>
                                  <a:pt x="15459" y="8065"/>
                                </a:cubicBezTo>
                                <a:cubicBezTo>
                                  <a:pt x="14787" y="6722"/>
                                  <a:pt x="14116" y="6722"/>
                                  <a:pt x="12770" y="6722"/>
                                </a:cubicBezTo>
                                <a:cubicBezTo>
                                  <a:pt x="11426" y="6722"/>
                                  <a:pt x="10083" y="7394"/>
                                  <a:pt x="8737" y="8065"/>
                                </a:cubicBezTo>
                                <a:cubicBezTo>
                                  <a:pt x="7394" y="9411"/>
                                  <a:pt x="6048" y="10755"/>
                                  <a:pt x="3361" y="13444"/>
                                </a:cubicBezTo>
                                <a:lnTo>
                                  <a:pt x="0" y="10083"/>
                                </a:lnTo>
                                <a:cubicBezTo>
                                  <a:pt x="3361" y="6722"/>
                                  <a:pt x="6722" y="4033"/>
                                  <a:pt x="8737" y="2017"/>
                                </a:cubicBezTo>
                                <a:cubicBezTo>
                                  <a:pt x="11426" y="672"/>
                                  <a:pt x="14116" y="0"/>
                                  <a:pt x="174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55" name="Shape 6455"/>
                        <wps:cNvSpPr/>
                        <wps:spPr>
                          <a:xfrm>
                            <a:off x="561292" y="1910408"/>
                            <a:ext cx="25543" cy="57362"/>
                          </a:xfrm>
                          <a:custGeom>
                            <a:avLst/>
                            <a:gdLst/>
                            <a:ahLst/>
                            <a:cxnLst/>
                            <a:rect l="0" t="0" r="0" b="0"/>
                            <a:pathLst>
                              <a:path w="25543" h="57362">
                                <a:moveTo>
                                  <a:pt x="12099" y="0"/>
                                </a:moveTo>
                                <a:cubicBezTo>
                                  <a:pt x="16133" y="0"/>
                                  <a:pt x="19493" y="1343"/>
                                  <a:pt x="22182" y="4704"/>
                                </a:cubicBezTo>
                                <a:cubicBezTo>
                                  <a:pt x="24871" y="8065"/>
                                  <a:pt x="25543" y="12772"/>
                                  <a:pt x="25543" y="18822"/>
                                </a:cubicBezTo>
                                <a:cubicBezTo>
                                  <a:pt x="25543" y="25545"/>
                                  <a:pt x="24199" y="32267"/>
                                  <a:pt x="21510" y="38315"/>
                                </a:cubicBezTo>
                                <a:cubicBezTo>
                                  <a:pt x="18821" y="45037"/>
                                  <a:pt x="15460" y="49744"/>
                                  <a:pt x="10755" y="53777"/>
                                </a:cubicBezTo>
                                <a:lnTo>
                                  <a:pt x="0" y="57362"/>
                                </a:lnTo>
                                <a:lnTo>
                                  <a:pt x="0" y="53105"/>
                                </a:lnTo>
                                <a:lnTo>
                                  <a:pt x="4705" y="49744"/>
                                </a:lnTo>
                                <a:cubicBezTo>
                                  <a:pt x="6049" y="48398"/>
                                  <a:pt x="7394" y="46383"/>
                                  <a:pt x="8738" y="44365"/>
                                </a:cubicBezTo>
                                <a:cubicBezTo>
                                  <a:pt x="10083" y="42350"/>
                                  <a:pt x="11427" y="39661"/>
                                  <a:pt x="12099" y="36971"/>
                                </a:cubicBezTo>
                                <a:cubicBezTo>
                                  <a:pt x="13444" y="33610"/>
                                  <a:pt x="14116" y="30921"/>
                                  <a:pt x="14116" y="27560"/>
                                </a:cubicBezTo>
                                <a:cubicBezTo>
                                  <a:pt x="14788" y="24871"/>
                                  <a:pt x="14788" y="22184"/>
                                  <a:pt x="14788" y="19495"/>
                                </a:cubicBezTo>
                                <a:cubicBezTo>
                                  <a:pt x="14788" y="15461"/>
                                  <a:pt x="14788" y="12100"/>
                                  <a:pt x="13444" y="10083"/>
                                </a:cubicBezTo>
                                <a:cubicBezTo>
                                  <a:pt x="12099" y="8065"/>
                                  <a:pt x="10083" y="6722"/>
                                  <a:pt x="7394" y="6722"/>
                                </a:cubicBezTo>
                                <a:cubicBezTo>
                                  <a:pt x="5377" y="6722"/>
                                  <a:pt x="3361" y="7394"/>
                                  <a:pt x="1344" y="8739"/>
                                </a:cubicBezTo>
                                <a:lnTo>
                                  <a:pt x="0" y="10233"/>
                                </a:lnTo>
                                <a:lnTo>
                                  <a:pt x="0" y="5133"/>
                                </a:lnTo>
                                <a:lnTo>
                                  <a:pt x="1008" y="4033"/>
                                </a:lnTo>
                                <a:cubicBezTo>
                                  <a:pt x="4705" y="1344"/>
                                  <a:pt x="8402" y="0"/>
                                  <a:pt x="1209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56" name="Shape 6456"/>
                        <wps:cNvSpPr/>
                        <wps:spPr>
                          <a:xfrm>
                            <a:off x="602297" y="1876798"/>
                            <a:ext cx="20166" cy="38989"/>
                          </a:xfrm>
                          <a:custGeom>
                            <a:avLst/>
                            <a:gdLst/>
                            <a:ahLst/>
                            <a:cxnLst/>
                            <a:rect l="0" t="0" r="0" b="0"/>
                            <a:pathLst>
                              <a:path w="20166" h="38989">
                                <a:moveTo>
                                  <a:pt x="8739" y="0"/>
                                </a:moveTo>
                                <a:lnTo>
                                  <a:pt x="20166" y="0"/>
                                </a:lnTo>
                                <a:lnTo>
                                  <a:pt x="20166" y="3361"/>
                                </a:lnTo>
                                <a:lnTo>
                                  <a:pt x="5378" y="38989"/>
                                </a:lnTo>
                                <a:lnTo>
                                  <a:pt x="0" y="36971"/>
                                </a:lnTo>
                                <a:lnTo>
                                  <a:pt x="87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28" name="Shape 60928"/>
                        <wps:cNvSpPr/>
                        <wps:spPr>
                          <a:xfrm>
                            <a:off x="676239" y="1942001"/>
                            <a:ext cx="73943" cy="9144"/>
                          </a:xfrm>
                          <a:custGeom>
                            <a:avLst/>
                            <a:gdLst/>
                            <a:ahLst/>
                            <a:cxnLst/>
                            <a:rect l="0" t="0" r="0" b="0"/>
                            <a:pathLst>
                              <a:path w="73943" h="9144">
                                <a:moveTo>
                                  <a:pt x="0" y="0"/>
                                </a:moveTo>
                                <a:lnTo>
                                  <a:pt x="73943" y="0"/>
                                </a:lnTo>
                                <a:lnTo>
                                  <a:pt x="73943"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29" name="Shape 60929"/>
                        <wps:cNvSpPr/>
                        <wps:spPr>
                          <a:xfrm>
                            <a:off x="676239" y="1917131"/>
                            <a:ext cx="73943" cy="9144"/>
                          </a:xfrm>
                          <a:custGeom>
                            <a:avLst/>
                            <a:gdLst/>
                            <a:ahLst/>
                            <a:cxnLst/>
                            <a:rect l="0" t="0" r="0" b="0"/>
                            <a:pathLst>
                              <a:path w="73943" h="9144">
                                <a:moveTo>
                                  <a:pt x="0" y="0"/>
                                </a:moveTo>
                                <a:lnTo>
                                  <a:pt x="73943" y="0"/>
                                </a:lnTo>
                                <a:lnTo>
                                  <a:pt x="73943"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459" name="Shape 6459"/>
                        <wps:cNvSpPr/>
                        <wps:spPr>
                          <a:xfrm>
                            <a:off x="795220" y="1910408"/>
                            <a:ext cx="34955" cy="84026"/>
                          </a:xfrm>
                          <a:custGeom>
                            <a:avLst/>
                            <a:gdLst/>
                            <a:ahLst/>
                            <a:cxnLst/>
                            <a:rect l="0" t="0" r="0" b="0"/>
                            <a:pathLst>
                              <a:path w="34955" h="84026">
                                <a:moveTo>
                                  <a:pt x="17477" y="0"/>
                                </a:moveTo>
                                <a:cubicBezTo>
                                  <a:pt x="20166" y="0"/>
                                  <a:pt x="21511" y="672"/>
                                  <a:pt x="23527" y="2017"/>
                                </a:cubicBezTo>
                                <a:cubicBezTo>
                                  <a:pt x="24872" y="4033"/>
                                  <a:pt x="25544" y="6050"/>
                                  <a:pt x="25544" y="8739"/>
                                </a:cubicBezTo>
                                <a:cubicBezTo>
                                  <a:pt x="25544" y="10755"/>
                                  <a:pt x="24872" y="13444"/>
                                  <a:pt x="24199" y="16134"/>
                                </a:cubicBezTo>
                                <a:lnTo>
                                  <a:pt x="24872" y="16134"/>
                                </a:lnTo>
                                <a:lnTo>
                                  <a:pt x="34955" y="5134"/>
                                </a:lnTo>
                                <a:lnTo>
                                  <a:pt x="34955" y="10233"/>
                                </a:lnTo>
                                <a:lnTo>
                                  <a:pt x="30249" y="15461"/>
                                </a:lnTo>
                                <a:cubicBezTo>
                                  <a:pt x="27560" y="18822"/>
                                  <a:pt x="26216" y="21510"/>
                                  <a:pt x="24872" y="24871"/>
                                </a:cubicBezTo>
                                <a:cubicBezTo>
                                  <a:pt x="23527" y="27560"/>
                                  <a:pt x="22183" y="30921"/>
                                  <a:pt x="21511" y="34954"/>
                                </a:cubicBezTo>
                                <a:lnTo>
                                  <a:pt x="20838" y="37643"/>
                                </a:lnTo>
                                <a:cubicBezTo>
                                  <a:pt x="20838" y="39661"/>
                                  <a:pt x="20166" y="41004"/>
                                  <a:pt x="20166" y="42350"/>
                                </a:cubicBezTo>
                                <a:cubicBezTo>
                                  <a:pt x="20166" y="43022"/>
                                  <a:pt x="20166" y="44365"/>
                                  <a:pt x="20166" y="45711"/>
                                </a:cubicBezTo>
                                <a:cubicBezTo>
                                  <a:pt x="20166" y="48398"/>
                                  <a:pt x="20838" y="51087"/>
                                  <a:pt x="22183" y="52433"/>
                                </a:cubicBezTo>
                                <a:cubicBezTo>
                                  <a:pt x="23527" y="53777"/>
                                  <a:pt x="25544" y="54448"/>
                                  <a:pt x="28905" y="54448"/>
                                </a:cubicBezTo>
                                <a:cubicBezTo>
                                  <a:pt x="30921" y="54448"/>
                                  <a:pt x="32938" y="53777"/>
                                  <a:pt x="34955" y="53105"/>
                                </a:cubicBezTo>
                                <a:lnTo>
                                  <a:pt x="34955" y="57362"/>
                                </a:lnTo>
                                <a:lnTo>
                                  <a:pt x="29577" y="59155"/>
                                </a:lnTo>
                                <a:cubicBezTo>
                                  <a:pt x="24199" y="59155"/>
                                  <a:pt x="20166" y="57809"/>
                                  <a:pt x="16805" y="55794"/>
                                </a:cubicBezTo>
                                <a:lnTo>
                                  <a:pt x="13444" y="68564"/>
                                </a:lnTo>
                                <a:cubicBezTo>
                                  <a:pt x="13444" y="71925"/>
                                  <a:pt x="12772" y="73943"/>
                                  <a:pt x="12772" y="75960"/>
                                </a:cubicBezTo>
                                <a:cubicBezTo>
                                  <a:pt x="12772" y="77304"/>
                                  <a:pt x="13444" y="78647"/>
                                  <a:pt x="14116" y="79321"/>
                                </a:cubicBezTo>
                                <a:cubicBezTo>
                                  <a:pt x="15461" y="80665"/>
                                  <a:pt x="16805" y="80665"/>
                                  <a:pt x="19494" y="81337"/>
                                </a:cubicBezTo>
                                <a:lnTo>
                                  <a:pt x="18822" y="84026"/>
                                </a:lnTo>
                                <a:lnTo>
                                  <a:pt x="672" y="84026"/>
                                </a:lnTo>
                                <a:lnTo>
                                  <a:pt x="14788" y="20166"/>
                                </a:lnTo>
                                <a:cubicBezTo>
                                  <a:pt x="15461" y="16805"/>
                                  <a:pt x="16133" y="13444"/>
                                  <a:pt x="16133" y="11426"/>
                                </a:cubicBezTo>
                                <a:cubicBezTo>
                                  <a:pt x="16133" y="9411"/>
                                  <a:pt x="16133" y="8739"/>
                                  <a:pt x="15461" y="8065"/>
                                </a:cubicBezTo>
                                <a:cubicBezTo>
                                  <a:pt x="14788" y="6722"/>
                                  <a:pt x="14116" y="6722"/>
                                  <a:pt x="12772" y="6722"/>
                                </a:cubicBezTo>
                                <a:cubicBezTo>
                                  <a:pt x="11427" y="6722"/>
                                  <a:pt x="10083" y="7394"/>
                                  <a:pt x="8739" y="8065"/>
                                </a:cubicBezTo>
                                <a:cubicBezTo>
                                  <a:pt x="7394" y="9411"/>
                                  <a:pt x="6050" y="10755"/>
                                  <a:pt x="3361" y="13444"/>
                                </a:cubicBezTo>
                                <a:lnTo>
                                  <a:pt x="0" y="10083"/>
                                </a:lnTo>
                                <a:cubicBezTo>
                                  <a:pt x="3361" y="6722"/>
                                  <a:pt x="6722" y="4033"/>
                                  <a:pt x="8739" y="2017"/>
                                </a:cubicBezTo>
                                <a:cubicBezTo>
                                  <a:pt x="11427" y="672"/>
                                  <a:pt x="14116" y="0"/>
                                  <a:pt x="174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60" name="Shape 6460"/>
                        <wps:cNvSpPr/>
                        <wps:spPr>
                          <a:xfrm>
                            <a:off x="830174" y="1910408"/>
                            <a:ext cx="25544" cy="57362"/>
                          </a:xfrm>
                          <a:custGeom>
                            <a:avLst/>
                            <a:gdLst/>
                            <a:ahLst/>
                            <a:cxnLst/>
                            <a:rect l="0" t="0" r="0" b="0"/>
                            <a:pathLst>
                              <a:path w="25544" h="57362">
                                <a:moveTo>
                                  <a:pt x="12100" y="0"/>
                                </a:moveTo>
                                <a:cubicBezTo>
                                  <a:pt x="16133" y="0"/>
                                  <a:pt x="19494" y="1343"/>
                                  <a:pt x="22183" y="4704"/>
                                </a:cubicBezTo>
                                <a:cubicBezTo>
                                  <a:pt x="24872" y="8065"/>
                                  <a:pt x="25544" y="12772"/>
                                  <a:pt x="25544" y="18822"/>
                                </a:cubicBezTo>
                                <a:cubicBezTo>
                                  <a:pt x="25544" y="25545"/>
                                  <a:pt x="24199" y="32267"/>
                                  <a:pt x="21511" y="38315"/>
                                </a:cubicBezTo>
                                <a:cubicBezTo>
                                  <a:pt x="18822" y="45037"/>
                                  <a:pt x="15461" y="49744"/>
                                  <a:pt x="10755" y="53777"/>
                                </a:cubicBezTo>
                                <a:lnTo>
                                  <a:pt x="0" y="57362"/>
                                </a:lnTo>
                                <a:lnTo>
                                  <a:pt x="0" y="53105"/>
                                </a:lnTo>
                                <a:cubicBezTo>
                                  <a:pt x="1344" y="52433"/>
                                  <a:pt x="3361" y="51087"/>
                                  <a:pt x="4705" y="49744"/>
                                </a:cubicBezTo>
                                <a:cubicBezTo>
                                  <a:pt x="6050" y="48398"/>
                                  <a:pt x="7394" y="46383"/>
                                  <a:pt x="8739" y="44365"/>
                                </a:cubicBezTo>
                                <a:cubicBezTo>
                                  <a:pt x="10083" y="42350"/>
                                  <a:pt x="11427" y="39661"/>
                                  <a:pt x="12100" y="36971"/>
                                </a:cubicBezTo>
                                <a:cubicBezTo>
                                  <a:pt x="13444" y="33610"/>
                                  <a:pt x="14116" y="30921"/>
                                  <a:pt x="14116" y="27560"/>
                                </a:cubicBezTo>
                                <a:cubicBezTo>
                                  <a:pt x="14788" y="24871"/>
                                  <a:pt x="14788" y="22184"/>
                                  <a:pt x="14788" y="19495"/>
                                </a:cubicBezTo>
                                <a:cubicBezTo>
                                  <a:pt x="14788" y="15461"/>
                                  <a:pt x="14788" y="12100"/>
                                  <a:pt x="13444" y="10083"/>
                                </a:cubicBezTo>
                                <a:cubicBezTo>
                                  <a:pt x="12100" y="8065"/>
                                  <a:pt x="10083" y="6722"/>
                                  <a:pt x="7394" y="6722"/>
                                </a:cubicBezTo>
                                <a:cubicBezTo>
                                  <a:pt x="5378" y="6722"/>
                                  <a:pt x="3361" y="7394"/>
                                  <a:pt x="1344" y="8739"/>
                                </a:cubicBezTo>
                                <a:lnTo>
                                  <a:pt x="0" y="10233"/>
                                </a:lnTo>
                                <a:lnTo>
                                  <a:pt x="0" y="5134"/>
                                </a:lnTo>
                                <a:lnTo>
                                  <a:pt x="1008" y="4033"/>
                                </a:lnTo>
                                <a:cubicBezTo>
                                  <a:pt x="4705" y="1344"/>
                                  <a:pt x="8402" y="0"/>
                                  <a:pt x="121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62" name="Shape 6462"/>
                        <wps:cNvSpPr/>
                        <wps:spPr>
                          <a:xfrm>
                            <a:off x="1187115" y="1910408"/>
                            <a:ext cx="34955" cy="84026"/>
                          </a:xfrm>
                          <a:custGeom>
                            <a:avLst/>
                            <a:gdLst/>
                            <a:ahLst/>
                            <a:cxnLst/>
                            <a:rect l="0" t="0" r="0" b="0"/>
                            <a:pathLst>
                              <a:path w="34955" h="84026">
                                <a:moveTo>
                                  <a:pt x="17477" y="0"/>
                                </a:moveTo>
                                <a:cubicBezTo>
                                  <a:pt x="20166" y="0"/>
                                  <a:pt x="21511" y="672"/>
                                  <a:pt x="23527" y="2017"/>
                                </a:cubicBezTo>
                                <a:cubicBezTo>
                                  <a:pt x="24872" y="4033"/>
                                  <a:pt x="25544" y="6050"/>
                                  <a:pt x="25544" y="8739"/>
                                </a:cubicBezTo>
                                <a:cubicBezTo>
                                  <a:pt x="25544" y="10755"/>
                                  <a:pt x="24872" y="13444"/>
                                  <a:pt x="24199" y="16134"/>
                                </a:cubicBezTo>
                                <a:lnTo>
                                  <a:pt x="24872" y="16134"/>
                                </a:lnTo>
                                <a:lnTo>
                                  <a:pt x="34955" y="5134"/>
                                </a:lnTo>
                                <a:lnTo>
                                  <a:pt x="34955" y="10233"/>
                                </a:lnTo>
                                <a:lnTo>
                                  <a:pt x="30249" y="15461"/>
                                </a:lnTo>
                                <a:cubicBezTo>
                                  <a:pt x="27561" y="18822"/>
                                  <a:pt x="26216" y="21510"/>
                                  <a:pt x="24872" y="24871"/>
                                </a:cubicBezTo>
                                <a:cubicBezTo>
                                  <a:pt x="23527" y="27560"/>
                                  <a:pt x="22183" y="30921"/>
                                  <a:pt x="21511" y="34954"/>
                                </a:cubicBezTo>
                                <a:lnTo>
                                  <a:pt x="20838" y="37643"/>
                                </a:lnTo>
                                <a:cubicBezTo>
                                  <a:pt x="20838" y="39661"/>
                                  <a:pt x="20166" y="41004"/>
                                  <a:pt x="20166" y="42350"/>
                                </a:cubicBezTo>
                                <a:cubicBezTo>
                                  <a:pt x="20166" y="43022"/>
                                  <a:pt x="20166" y="44365"/>
                                  <a:pt x="20166" y="45711"/>
                                </a:cubicBezTo>
                                <a:cubicBezTo>
                                  <a:pt x="20166" y="48398"/>
                                  <a:pt x="20838" y="51087"/>
                                  <a:pt x="22183" y="52433"/>
                                </a:cubicBezTo>
                                <a:cubicBezTo>
                                  <a:pt x="23527" y="53777"/>
                                  <a:pt x="25544" y="54448"/>
                                  <a:pt x="28905" y="54448"/>
                                </a:cubicBezTo>
                                <a:cubicBezTo>
                                  <a:pt x="30922" y="54448"/>
                                  <a:pt x="32938" y="53777"/>
                                  <a:pt x="34955" y="53105"/>
                                </a:cubicBezTo>
                                <a:lnTo>
                                  <a:pt x="34955" y="57362"/>
                                </a:lnTo>
                                <a:lnTo>
                                  <a:pt x="29577" y="59155"/>
                                </a:lnTo>
                                <a:cubicBezTo>
                                  <a:pt x="24199" y="59155"/>
                                  <a:pt x="20166" y="57809"/>
                                  <a:pt x="16805" y="55794"/>
                                </a:cubicBezTo>
                                <a:lnTo>
                                  <a:pt x="13444" y="68564"/>
                                </a:lnTo>
                                <a:cubicBezTo>
                                  <a:pt x="13444" y="71925"/>
                                  <a:pt x="12772" y="73943"/>
                                  <a:pt x="12772" y="75960"/>
                                </a:cubicBezTo>
                                <a:cubicBezTo>
                                  <a:pt x="12772" y="77304"/>
                                  <a:pt x="13444" y="78647"/>
                                  <a:pt x="14116" y="79321"/>
                                </a:cubicBezTo>
                                <a:cubicBezTo>
                                  <a:pt x="15461" y="80665"/>
                                  <a:pt x="16805" y="80665"/>
                                  <a:pt x="19494" y="81337"/>
                                </a:cubicBezTo>
                                <a:lnTo>
                                  <a:pt x="18822" y="84026"/>
                                </a:lnTo>
                                <a:lnTo>
                                  <a:pt x="672" y="84026"/>
                                </a:lnTo>
                                <a:lnTo>
                                  <a:pt x="14789" y="20166"/>
                                </a:lnTo>
                                <a:cubicBezTo>
                                  <a:pt x="15461" y="16805"/>
                                  <a:pt x="16133" y="13444"/>
                                  <a:pt x="16133" y="11426"/>
                                </a:cubicBezTo>
                                <a:cubicBezTo>
                                  <a:pt x="16133" y="9411"/>
                                  <a:pt x="16133" y="8739"/>
                                  <a:pt x="15461" y="8065"/>
                                </a:cubicBezTo>
                                <a:cubicBezTo>
                                  <a:pt x="14789" y="6722"/>
                                  <a:pt x="14116" y="6722"/>
                                  <a:pt x="12772" y="6722"/>
                                </a:cubicBezTo>
                                <a:cubicBezTo>
                                  <a:pt x="11428" y="6722"/>
                                  <a:pt x="10083" y="7394"/>
                                  <a:pt x="8739" y="8065"/>
                                </a:cubicBezTo>
                                <a:cubicBezTo>
                                  <a:pt x="7394" y="9411"/>
                                  <a:pt x="6050" y="10755"/>
                                  <a:pt x="3361" y="13444"/>
                                </a:cubicBezTo>
                                <a:lnTo>
                                  <a:pt x="0" y="10083"/>
                                </a:lnTo>
                                <a:cubicBezTo>
                                  <a:pt x="3361" y="6722"/>
                                  <a:pt x="6722" y="4033"/>
                                  <a:pt x="8739" y="2017"/>
                                </a:cubicBezTo>
                                <a:cubicBezTo>
                                  <a:pt x="11428" y="672"/>
                                  <a:pt x="14116" y="0"/>
                                  <a:pt x="174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63" name="Shape 6463"/>
                        <wps:cNvSpPr/>
                        <wps:spPr>
                          <a:xfrm>
                            <a:off x="1222070" y="1910408"/>
                            <a:ext cx="25544" cy="57362"/>
                          </a:xfrm>
                          <a:custGeom>
                            <a:avLst/>
                            <a:gdLst/>
                            <a:ahLst/>
                            <a:cxnLst/>
                            <a:rect l="0" t="0" r="0" b="0"/>
                            <a:pathLst>
                              <a:path w="25544" h="57362">
                                <a:moveTo>
                                  <a:pt x="12100" y="0"/>
                                </a:moveTo>
                                <a:cubicBezTo>
                                  <a:pt x="16133" y="0"/>
                                  <a:pt x="19494" y="1343"/>
                                  <a:pt x="22183" y="4704"/>
                                </a:cubicBezTo>
                                <a:cubicBezTo>
                                  <a:pt x="24872" y="8065"/>
                                  <a:pt x="25544" y="12772"/>
                                  <a:pt x="25544" y="18822"/>
                                </a:cubicBezTo>
                                <a:cubicBezTo>
                                  <a:pt x="25544" y="25545"/>
                                  <a:pt x="24199" y="32267"/>
                                  <a:pt x="21511" y="38315"/>
                                </a:cubicBezTo>
                                <a:cubicBezTo>
                                  <a:pt x="18822" y="45037"/>
                                  <a:pt x="15461" y="49744"/>
                                  <a:pt x="10755" y="53777"/>
                                </a:cubicBezTo>
                                <a:lnTo>
                                  <a:pt x="0" y="57362"/>
                                </a:lnTo>
                                <a:lnTo>
                                  <a:pt x="0" y="53105"/>
                                </a:lnTo>
                                <a:cubicBezTo>
                                  <a:pt x="1344" y="52433"/>
                                  <a:pt x="3361" y="51087"/>
                                  <a:pt x="4706" y="49744"/>
                                </a:cubicBezTo>
                                <a:cubicBezTo>
                                  <a:pt x="6050" y="48398"/>
                                  <a:pt x="7394" y="46383"/>
                                  <a:pt x="8739" y="44365"/>
                                </a:cubicBezTo>
                                <a:cubicBezTo>
                                  <a:pt x="10083" y="42350"/>
                                  <a:pt x="11428" y="39661"/>
                                  <a:pt x="12100" y="36971"/>
                                </a:cubicBezTo>
                                <a:cubicBezTo>
                                  <a:pt x="13444" y="33610"/>
                                  <a:pt x="14116" y="30921"/>
                                  <a:pt x="14116" y="27560"/>
                                </a:cubicBezTo>
                                <a:cubicBezTo>
                                  <a:pt x="14789" y="24871"/>
                                  <a:pt x="14789" y="22184"/>
                                  <a:pt x="14789" y="19495"/>
                                </a:cubicBezTo>
                                <a:cubicBezTo>
                                  <a:pt x="14789" y="15461"/>
                                  <a:pt x="14789" y="12100"/>
                                  <a:pt x="13444" y="10083"/>
                                </a:cubicBezTo>
                                <a:cubicBezTo>
                                  <a:pt x="12100" y="8065"/>
                                  <a:pt x="10083" y="6722"/>
                                  <a:pt x="7394" y="6722"/>
                                </a:cubicBezTo>
                                <a:cubicBezTo>
                                  <a:pt x="5378" y="6722"/>
                                  <a:pt x="3361" y="7394"/>
                                  <a:pt x="1344" y="8739"/>
                                </a:cubicBezTo>
                                <a:lnTo>
                                  <a:pt x="0" y="10233"/>
                                </a:lnTo>
                                <a:lnTo>
                                  <a:pt x="0" y="5134"/>
                                </a:lnTo>
                                <a:lnTo>
                                  <a:pt x="1008" y="4033"/>
                                </a:lnTo>
                                <a:cubicBezTo>
                                  <a:pt x="4706" y="1344"/>
                                  <a:pt x="8403" y="0"/>
                                  <a:pt x="121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67" name="Shape 6467"/>
                        <wps:cNvSpPr/>
                        <wps:spPr>
                          <a:xfrm>
                            <a:off x="5121536" y="1886881"/>
                            <a:ext cx="67221" cy="82008"/>
                          </a:xfrm>
                          <a:custGeom>
                            <a:avLst/>
                            <a:gdLst/>
                            <a:ahLst/>
                            <a:cxnLst/>
                            <a:rect l="0" t="0" r="0" b="0"/>
                            <a:pathLst>
                              <a:path w="67221" h="82008">
                                <a:moveTo>
                                  <a:pt x="4706" y="0"/>
                                </a:moveTo>
                                <a:lnTo>
                                  <a:pt x="67221" y="0"/>
                                </a:lnTo>
                                <a:lnTo>
                                  <a:pt x="62516" y="20838"/>
                                </a:lnTo>
                                <a:lnTo>
                                  <a:pt x="57138" y="20838"/>
                                </a:lnTo>
                                <a:cubicBezTo>
                                  <a:pt x="57138" y="16805"/>
                                  <a:pt x="56465" y="14116"/>
                                  <a:pt x="56465" y="12100"/>
                                </a:cubicBezTo>
                                <a:cubicBezTo>
                                  <a:pt x="56465" y="10083"/>
                                  <a:pt x="55793" y="8739"/>
                                  <a:pt x="55121" y="8065"/>
                                </a:cubicBezTo>
                                <a:cubicBezTo>
                                  <a:pt x="55121" y="6722"/>
                                  <a:pt x="54449" y="6050"/>
                                  <a:pt x="53104" y="5378"/>
                                </a:cubicBezTo>
                                <a:cubicBezTo>
                                  <a:pt x="52432" y="5378"/>
                                  <a:pt x="51088" y="5378"/>
                                  <a:pt x="49071" y="5378"/>
                                </a:cubicBezTo>
                                <a:lnTo>
                                  <a:pt x="40332" y="5378"/>
                                </a:lnTo>
                                <a:lnTo>
                                  <a:pt x="26888" y="64531"/>
                                </a:lnTo>
                                <a:cubicBezTo>
                                  <a:pt x="26888" y="65877"/>
                                  <a:pt x="26216" y="67221"/>
                                  <a:pt x="26216" y="67892"/>
                                </a:cubicBezTo>
                                <a:cubicBezTo>
                                  <a:pt x="26216" y="69238"/>
                                  <a:pt x="26216" y="69910"/>
                                  <a:pt x="26216" y="71253"/>
                                </a:cubicBezTo>
                                <a:cubicBezTo>
                                  <a:pt x="25544" y="71925"/>
                                  <a:pt x="25544" y="72599"/>
                                  <a:pt x="25544" y="73943"/>
                                </a:cubicBezTo>
                                <a:cubicBezTo>
                                  <a:pt x="25544" y="75286"/>
                                  <a:pt x="26216" y="75960"/>
                                  <a:pt x="26216" y="76632"/>
                                </a:cubicBezTo>
                                <a:cubicBezTo>
                                  <a:pt x="26888" y="77304"/>
                                  <a:pt x="27561" y="77975"/>
                                  <a:pt x="28233" y="77975"/>
                                </a:cubicBezTo>
                                <a:cubicBezTo>
                                  <a:pt x="28905" y="78647"/>
                                  <a:pt x="30249" y="78647"/>
                                  <a:pt x="32266" y="78647"/>
                                </a:cubicBezTo>
                                <a:lnTo>
                                  <a:pt x="31594" y="82008"/>
                                </a:lnTo>
                                <a:lnTo>
                                  <a:pt x="6050" y="82008"/>
                                </a:lnTo>
                                <a:lnTo>
                                  <a:pt x="6722" y="78647"/>
                                </a:lnTo>
                                <a:cubicBezTo>
                                  <a:pt x="8739" y="78647"/>
                                  <a:pt x="10083" y="78647"/>
                                  <a:pt x="10756" y="77975"/>
                                </a:cubicBezTo>
                                <a:cubicBezTo>
                                  <a:pt x="11428" y="77304"/>
                                  <a:pt x="12100" y="76632"/>
                                  <a:pt x="12772" y="75960"/>
                                </a:cubicBezTo>
                                <a:cubicBezTo>
                                  <a:pt x="13444" y="75286"/>
                                  <a:pt x="13444" y="73943"/>
                                  <a:pt x="14117" y="71925"/>
                                </a:cubicBezTo>
                                <a:cubicBezTo>
                                  <a:pt x="14789" y="70582"/>
                                  <a:pt x="15461" y="67892"/>
                                  <a:pt x="16133" y="63859"/>
                                </a:cubicBezTo>
                                <a:lnTo>
                                  <a:pt x="29577" y="5378"/>
                                </a:lnTo>
                                <a:lnTo>
                                  <a:pt x="21511" y="5378"/>
                                </a:lnTo>
                                <a:cubicBezTo>
                                  <a:pt x="18822" y="5378"/>
                                  <a:pt x="17478" y="5378"/>
                                  <a:pt x="15461" y="6050"/>
                                </a:cubicBezTo>
                                <a:cubicBezTo>
                                  <a:pt x="14117" y="6722"/>
                                  <a:pt x="12772" y="8065"/>
                                  <a:pt x="11428" y="10083"/>
                                </a:cubicBezTo>
                                <a:cubicBezTo>
                                  <a:pt x="10083" y="12100"/>
                                  <a:pt x="8067" y="15461"/>
                                  <a:pt x="6050" y="20166"/>
                                </a:cubicBezTo>
                                <a:lnTo>
                                  <a:pt x="0" y="20166"/>
                                </a:lnTo>
                                <a:lnTo>
                                  <a:pt x="47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68" name="Shape 6468"/>
                        <wps:cNvSpPr/>
                        <wps:spPr>
                          <a:xfrm>
                            <a:off x="5204218" y="1876798"/>
                            <a:ext cx="19494" cy="38989"/>
                          </a:xfrm>
                          <a:custGeom>
                            <a:avLst/>
                            <a:gdLst/>
                            <a:ahLst/>
                            <a:cxnLst/>
                            <a:rect l="0" t="0" r="0" b="0"/>
                            <a:pathLst>
                              <a:path w="19494" h="38989">
                                <a:moveTo>
                                  <a:pt x="8066" y="0"/>
                                </a:moveTo>
                                <a:lnTo>
                                  <a:pt x="19494" y="0"/>
                                </a:lnTo>
                                <a:lnTo>
                                  <a:pt x="19494" y="3361"/>
                                </a:lnTo>
                                <a:lnTo>
                                  <a:pt x="4705" y="38989"/>
                                </a:lnTo>
                                <a:lnTo>
                                  <a:pt x="0" y="37643"/>
                                </a:lnTo>
                                <a:lnTo>
                                  <a:pt x="806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70" name="Shape 6470"/>
                        <wps:cNvSpPr/>
                        <wps:spPr>
                          <a:xfrm>
                            <a:off x="1593800" y="2034767"/>
                            <a:ext cx="67221" cy="82008"/>
                          </a:xfrm>
                          <a:custGeom>
                            <a:avLst/>
                            <a:gdLst/>
                            <a:ahLst/>
                            <a:cxnLst/>
                            <a:rect l="0" t="0" r="0" b="0"/>
                            <a:pathLst>
                              <a:path w="67221" h="82008">
                                <a:moveTo>
                                  <a:pt x="4706" y="0"/>
                                </a:moveTo>
                                <a:lnTo>
                                  <a:pt x="67221" y="0"/>
                                </a:lnTo>
                                <a:lnTo>
                                  <a:pt x="62515" y="20838"/>
                                </a:lnTo>
                                <a:lnTo>
                                  <a:pt x="56465" y="20838"/>
                                </a:lnTo>
                                <a:cubicBezTo>
                                  <a:pt x="56465" y="16805"/>
                                  <a:pt x="56465" y="14116"/>
                                  <a:pt x="56465" y="12100"/>
                                </a:cubicBezTo>
                                <a:cubicBezTo>
                                  <a:pt x="56465" y="10083"/>
                                  <a:pt x="55793" y="8739"/>
                                  <a:pt x="55121" y="7394"/>
                                </a:cubicBezTo>
                                <a:cubicBezTo>
                                  <a:pt x="54448" y="6722"/>
                                  <a:pt x="53776" y="6050"/>
                                  <a:pt x="53104" y="5378"/>
                                </a:cubicBezTo>
                                <a:cubicBezTo>
                                  <a:pt x="52432" y="5378"/>
                                  <a:pt x="51088" y="4704"/>
                                  <a:pt x="49071" y="4704"/>
                                </a:cubicBezTo>
                                <a:lnTo>
                                  <a:pt x="39660" y="4704"/>
                                </a:lnTo>
                                <a:lnTo>
                                  <a:pt x="26888" y="64531"/>
                                </a:lnTo>
                                <a:cubicBezTo>
                                  <a:pt x="26888" y="65877"/>
                                  <a:pt x="26216" y="67221"/>
                                  <a:pt x="26216" y="67892"/>
                                </a:cubicBezTo>
                                <a:cubicBezTo>
                                  <a:pt x="26216" y="69238"/>
                                  <a:pt x="26216" y="69910"/>
                                  <a:pt x="25544" y="70582"/>
                                </a:cubicBezTo>
                                <a:cubicBezTo>
                                  <a:pt x="25544" y="71925"/>
                                  <a:pt x="25544" y="72599"/>
                                  <a:pt x="25544" y="73943"/>
                                </a:cubicBezTo>
                                <a:cubicBezTo>
                                  <a:pt x="25544" y="74614"/>
                                  <a:pt x="26216" y="75960"/>
                                  <a:pt x="26216" y="76632"/>
                                </a:cubicBezTo>
                                <a:cubicBezTo>
                                  <a:pt x="26888" y="77304"/>
                                  <a:pt x="27560" y="77975"/>
                                  <a:pt x="28233" y="77975"/>
                                </a:cubicBezTo>
                                <a:cubicBezTo>
                                  <a:pt x="28905" y="78647"/>
                                  <a:pt x="30249" y="78647"/>
                                  <a:pt x="32266" y="78647"/>
                                </a:cubicBezTo>
                                <a:lnTo>
                                  <a:pt x="31594" y="82008"/>
                                </a:lnTo>
                                <a:lnTo>
                                  <a:pt x="6050" y="82008"/>
                                </a:lnTo>
                                <a:lnTo>
                                  <a:pt x="6722" y="78647"/>
                                </a:lnTo>
                                <a:cubicBezTo>
                                  <a:pt x="8739" y="78647"/>
                                  <a:pt x="9411" y="77975"/>
                                  <a:pt x="10755" y="77975"/>
                                </a:cubicBezTo>
                                <a:cubicBezTo>
                                  <a:pt x="11427" y="77304"/>
                                  <a:pt x="12100" y="76632"/>
                                  <a:pt x="12772" y="75960"/>
                                </a:cubicBezTo>
                                <a:cubicBezTo>
                                  <a:pt x="12772" y="75286"/>
                                  <a:pt x="13444" y="73943"/>
                                  <a:pt x="14116" y="71925"/>
                                </a:cubicBezTo>
                                <a:cubicBezTo>
                                  <a:pt x="14788" y="69910"/>
                                  <a:pt x="15461" y="67221"/>
                                  <a:pt x="16133" y="63860"/>
                                </a:cubicBezTo>
                                <a:lnTo>
                                  <a:pt x="28905" y="4704"/>
                                </a:lnTo>
                                <a:lnTo>
                                  <a:pt x="21511" y="4704"/>
                                </a:lnTo>
                                <a:cubicBezTo>
                                  <a:pt x="18822" y="4704"/>
                                  <a:pt x="16805" y="5378"/>
                                  <a:pt x="15461" y="6050"/>
                                </a:cubicBezTo>
                                <a:cubicBezTo>
                                  <a:pt x="14116" y="6722"/>
                                  <a:pt x="12772" y="8065"/>
                                  <a:pt x="11427" y="10083"/>
                                </a:cubicBezTo>
                                <a:cubicBezTo>
                                  <a:pt x="9411" y="12100"/>
                                  <a:pt x="8067" y="15461"/>
                                  <a:pt x="6050" y="20166"/>
                                </a:cubicBezTo>
                                <a:lnTo>
                                  <a:pt x="0" y="20166"/>
                                </a:lnTo>
                                <a:lnTo>
                                  <a:pt x="47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71" name="Shape 6471"/>
                        <wps:cNvSpPr/>
                        <wps:spPr>
                          <a:xfrm>
                            <a:off x="1675809" y="2024683"/>
                            <a:ext cx="20166" cy="38989"/>
                          </a:xfrm>
                          <a:custGeom>
                            <a:avLst/>
                            <a:gdLst/>
                            <a:ahLst/>
                            <a:cxnLst/>
                            <a:rect l="0" t="0" r="0" b="0"/>
                            <a:pathLst>
                              <a:path w="20166" h="38989">
                                <a:moveTo>
                                  <a:pt x="8739" y="0"/>
                                </a:moveTo>
                                <a:lnTo>
                                  <a:pt x="20166" y="0"/>
                                </a:lnTo>
                                <a:lnTo>
                                  <a:pt x="20166" y="3361"/>
                                </a:lnTo>
                                <a:lnTo>
                                  <a:pt x="5378" y="38989"/>
                                </a:lnTo>
                                <a:lnTo>
                                  <a:pt x="0" y="36971"/>
                                </a:lnTo>
                                <a:lnTo>
                                  <a:pt x="8739"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49" style="width:424.813pt;height:170.433pt;position:absolute;z-index:-2147483575;mso-position-horizontal-relative:text;mso-position-horizontal:absolute;margin-left:9.10501pt;mso-position-vertical-relative:text;margin-top:-88.9044pt;" coordsize="53951,21645">
                <v:shape id="Shape 6293" style="position:absolute;width:53951;height:0;left:0;top:1882;" coordsize="5395124,0" path="m0,0l5395124,0">
                  <v:stroke weight="0.436669pt" endcap="flat" joinstyle="round" on="true" color="#000000"/>
                  <v:fill on="false" color="#000000" opacity="0"/>
                </v:shape>
                <v:shape id="Shape 6294" style="position:absolute;width:53951;height:0;left:0;top:0;" coordsize="5395124,0" path="m0,0l5395124,0">
                  <v:stroke weight="0.436669pt" endcap="flat" joinstyle="round" on="true" color="#000000"/>
                  <v:fill on="false" color="#000000" opacity="0"/>
                </v:shape>
                <v:shape id="Shape 6295" style="position:absolute;width:53951;height:0;left:0;top:21645;" coordsize="5395124,0" path="m0,0l5395124,0">
                  <v:stroke weight="0.436669pt" endcap="flat" joinstyle="round" on="true" color="#000000"/>
                  <v:fill on="false" color="#000000" opacity="0"/>
                </v:shape>
                <v:shape id="Shape 6320" style="position:absolute;width:672;height:820;left:14492;top:2460;" coordsize="67221,82009" path="m4706,0l67221,0l62515,20838l56465,20838c56465,16805,56465,14116,56465,12100c56465,10083,55793,8739,55121,7394c54449,6722,53777,6050,53104,5378c52432,5378,51088,4705,49071,4705l39660,4705l26888,64532c26888,65876,26216,67221,26216,67893c26216,69237,26216,69909,25544,70582c25544,71926,25544,72598,25544,73943c25544,74615,26216,75959,26216,76631c26888,77304,27560,77976,28233,77976c28905,78648,30249,78648,32266,78648l31594,82009l6050,82009l6722,78648c8739,78648,9411,77976,10755,77976c11428,77304,12100,76631,12772,75959c12772,75287,13444,73943,14116,71926c14789,69909,15461,67221,16133,63859l28905,4705l21511,4705c18822,4705,16805,5378,15461,6050c14116,6722,12772,8066,11428,10083c9411,12100,8067,15461,6050,20166l0,20166l4706,0x">
                  <v:stroke weight="0pt" endcap="flat" joinstyle="round" on="false" color="#000000" opacity="0"/>
                  <v:fill on="true" color="#000000"/>
                </v:shape>
                <v:shape id="Shape 6321" style="position:absolute;width:625;height:840;left:15191;top:2446;" coordsize="62515,84026" path="m41677,0c45710,0,49071,672,51760,672c55121,1344,58482,2017,62515,3361l59154,18822l53104,18822c53104,15461,52432,12772,51760,10755c51088,8739,49743,7394,47727,6722c46382,6050,44366,5378,41677,5378c38316,5378,34955,6050,32938,7394c30249,8739,28233,10755,26888,12772c25544,15461,24872,18149,24872,20838c24872,23527,25544,26216,27560,28905c28905,30922,31594,33610,36299,36971c40332,39660,43021,41677,45038,44366c47727,46382,49071,48399,49743,51088c51088,53104,51088,55793,51088,59154c51088,63860,50415,68565,47727,71926c45710,75959,42349,78648,37643,81337c33610,83353,28905,84026,23527,84026c19494,84026,15461,84026,11427,83353c7394,82681,3361,82009,0,80665l3361,64532l9411,64532c9411,69237,10755,72598,12772,75287c14788,77976,18822,78648,23527,78648c28905,78648,32938,77304,36299,74615c38988,71254,41004,67221,41004,61843c41004,59826,40332,57138,39660,55793c38988,53777,37643,51760,35627,50416c33610,48399,31594,46382,28233,44366c24872,42349,22855,40332,20838,38316c18822,36299,17477,34283,16133,32266c14788,29577,14116,26888,14116,24199c14116,19494,15461,14788,17477,11427c20166,8067,23527,4706,27560,3361c31594,1344,36299,0,41677,0x">
                  <v:stroke weight="0pt" endcap="flat" joinstyle="round" on="false" color="#000000" opacity="0"/>
                  <v:fill on="true" color="#000000"/>
                </v:shape>
                <v:shape id="Shape 60930" style="position:absolute;width:739;height:91;left:16287;top:3011;" coordsize="73943,9144" path="m0,0l73943,0l73943,9144l0,9144l0,0">
                  <v:stroke weight="0pt" endcap="flat" joinstyle="round" on="false" color="#000000" opacity="0"/>
                  <v:fill on="true" color="#000000"/>
                </v:shape>
                <v:shape id="Shape 60931" style="position:absolute;width:739;height:91;left:16287;top:2762;" coordsize="73943,9144" path="m0,0l73943,0l73943,9144l0,9144l0,0">
                  <v:stroke weight="0pt" endcap="flat" joinstyle="round" on="false" color="#000000" opacity="0"/>
                  <v:fill on="true" color="#000000"/>
                </v:shape>
                <v:shape id="Shape 6324" style="position:absolute;width:383;height:1149;left:17517;top:2406;" coordsize="38316,114947" path="m36971,0l38316,0l38316,4706l37643,4706c31594,4706,26888,6050,24199,9411c20838,12100,18822,17477,18822,24199c18822,26888,19494,30249,20166,34283c20838,38316,21511,41677,21511,43021c21511,47054,20166,49743,18150,51760c16133,53776,14116,55793,11428,56465l11428,57810c14116,58482,16133,60498,18150,62515c20166,64532,21511,67221,21511,70582c21511,72598,20838,75287,20166,79993c19494,84026,18822,87387,18822,90076c18822,97470,20838,102175,24199,105536c26888,108225,31594,110242,37643,110242l38316,110242l38316,114947l36971,114947c27560,114275,20166,112258,15461,108225c11428,104192,8739,97470,8739,88731c8739,85370,9411,82009,10083,77304c11428,73271,11428,70582,11428,69237c11428,66548,10755,63859,8739,62515c6722,60498,4033,59826,0,59826l0,54449c4033,54449,6722,53776,8739,51760c10755,50415,11428,47727,11428,45038c11428,43693,11428,41005,10083,36299c9411,32266,8739,28233,8739,24872c8739,16805,11428,10755,15461,6722c20166,2689,27560,0,36971,0x">
                  <v:stroke weight="0pt" endcap="flat" joinstyle="round" on="false" color="#000000" opacity="0"/>
                  <v:fill on="true" color="#000000"/>
                </v:shape>
                <v:shape id="Shape 6325" style="position:absolute;width:531;height:584;left:17961;top:2702;" coordsize="53104,58482" path="m21511,0l53104,0l51760,8067l32938,8067l26216,38316c24872,42349,24872,45038,24872,47054c24872,48399,24872,49743,25544,50416c26216,51088,26888,51760,27560,51760c28905,51760,30921,51088,32266,49743c33610,49071,35627,47054,37643,44366l41004,47727c37643,51760,34955,54449,32266,55793c29577,57810,26216,58482,23527,58482c20838,58482,18822,57810,16805,55793c15461,53777,14789,51088,14789,48399c14789,45710,14789,41677,16133,36971l16805,32938c17477,30249,18822,26216,20166,21511c20838,16805,22183,12100,23527,8739l23527,8067l18150,8067c15461,8067,13444,8067,12100,8739c10755,9411,9411,10083,8067,10755c6722,12100,5378,13444,3361,15461l0,12100c2017,9411,4033,7394,5378,6050c7394,4033,8739,3361,10083,2017c11428,1344,13444,672,14789,672c16805,0,18822,0,21511,0x">
                  <v:stroke weight="0pt" endcap="flat" joinstyle="round" on="false" color="#000000" opacity="0"/>
                  <v:fill on="true" color="#000000"/>
                </v:shape>
                <v:shape id="Shape 6326" style="position:absolute;width:369;height:571;left:18559;top:2957;" coordsize="36971,57138" path="m21511,0l24199,0c24199,2017,24199,3361,24199,4706c24199,6050,24199,7394,24199,8067c24199,9411,24199,10755,24199,12100l24199,45038c24199,46382,24199,47054,24199,47727c24199,48399,24199,49071,24199,49071c24199,49743,24872,50416,24872,50416c24872,51088,25544,51088,25544,51088c26216,51760,26216,51760,26888,52432c27560,52432,28233,52432,28905,52432c30249,52432,30921,53104,32266,53104c33610,53104,35627,53104,36971,53104l36971,57138l2017,57138l2017,53104c4033,53104,5378,53104,6722,53104c8067,53104,8739,52432,9411,52432c10756,52432,11428,52432,11428,52432c12100,51760,12772,51760,12772,51760c13444,51088,14116,51088,14116,50416l14789,49743c14789,49071,15461,48399,15461,47727c15461,47054,15461,46382,15461,45038l15461,13444c15461,12772,15461,12100,14789,11428c14116,10755,13444,10755,12772,10755c12100,10755,10756,10755,8739,12100c6722,12772,4706,14116,2017,16133c1344,15461,1344,14789,672,14116c672,13444,0,12772,0,12100c3361,10083,6722,8067,10756,6050c14116,4033,17477,2017,21511,0x">
                  <v:stroke weight="0pt" endcap="flat" joinstyle="round" on="false" color="#000000" opacity="0"/>
                  <v:fill on="true" color="#000000"/>
                </v:shape>
                <v:shape id="Shape 6327" style="position:absolute;width:181;height:302;left:19063;top:3139;" coordsize="18150,30249" path="m6722,0l16805,0c17477,2689,18150,5378,18150,8067c18150,10755,17477,13444,16133,16133c15461,18149,14116,20838,12100,22855c9411,24872,6722,27560,3361,30249l0,26888c2017,24872,3361,22855,4033,21511c5378,20166,6050,18149,6050,16133c6722,14116,6722,12100,6722,8739c6722,6050,6722,2689,6722,0x">
                  <v:stroke weight="0pt" endcap="flat" joinstyle="round" on="false" color="#000000" opacity="0"/>
                  <v:fill on="true" color="#000000"/>
                </v:shape>
                <v:shape id="Shape 60932" style="position:absolute;width:121;height:141;left:20240;top:3139;" coordsize="12100,14116" path="m0,0l12100,0l12100,14116l0,14116l0,0">
                  <v:stroke weight="0pt" endcap="flat" joinstyle="round" on="false" color="#000000" opacity="0"/>
                  <v:fill on="true" color="#000000"/>
                </v:shape>
                <v:shape id="Shape 60933" style="position:absolute;width:121;height:141;left:19944;top:3139;" coordsize="12100,14116" path="m0,0l12100,0l12100,14116l0,14116l0,0">
                  <v:stroke weight="0pt" endcap="flat" joinstyle="round" on="false" color="#000000" opacity="0"/>
                  <v:fill on="true" color="#000000"/>
                </v:shape>
                <v:shape id="Shape 60934" style="position:absolute;width:121;height:141;left:19648;top:3139;" coordsize="12100,14116" path="m0,0l12100,0l12100,14116l0,14116l0,0">
                  <v:stroke weight="0pt" endcap="flat" joinstyle="round" on="false" color="#000000" opacity="0"/>
                  <v:fill on="true" color="#000000"/>
                </v:shape>
                <v:shape id="Shape 6331" style="position:absolute;width:181;height:302;left:20643;top:3139;" coordsize="18150,30249" path="m6722,0l16805,0c17478,2689,18150,5378,18150,8067c18150,10755,17478,13444,16133,16133c15461,18149,14117,20838,12100,22855c9411,24872,6722,27560,3361,30249l0,26888c2017,24872,3361,22855,4033,21511c5378,20166,6050,18149,6050,16133c6722,14116,6722,12100,6722,8739c6722,6050,6722,2689,6722,0x">
                  <v:stroke weight="0pt" endcap="flat" joinstyle="round" on="false" color="#000000" opacity="0"/>
                  <v:fill on="true" color="#000000"/>
                </v:shape>
                <v:shape id="Shape 6332" style="position:absolute;width:531;height:584;left:21113;top:2702;" coordsize="53105,58482" path="m21511,0l53105,0l51760,8067l32938,8067l26216,38316c24872,42349,24872,45038,24872,47054c24872,48399,24872,49743,25544,50416c26216,51088,26888,51760,27560,51760c28905,51760,30921,51088,32266,49743c33610,49071,35627,47054,37643,44366l41004,47727c37643,51760,34955,54449,32266,55793c29577,57810,26216,58482,23527,58482c20838,58482,18822,57810,16805,55793c15461,53777,14789,51088,14789,48399c14789,45710,14789,41677,16133,36971l16805,32938c17477,30249,18822,26216,20166,21511c20838,16805,22183,12100,23527,8739l23527,8067l18150,8067c15461,8067,13444,8067,12100,8739c10755,9411,9411,10083,8067,10755c6722,12100,5378,13444,3361,15461l0,12100c2017,9411,4033,7394,5378,6050c7394,4033,8739,3361,10083,2017c11428,1344,13444,672,14789,672c16805,0,18822,0,21511,0x">
                  <v:stroke weight="0pt" endcap="flat" joinstyle="round" on="false" color="#000000" opacity="0"/>
                  <v:fill on="true" color="#000000"/>
                </v:shape>
                <v:shape id="Shape 6333" style="position:absolute;width:551;height:457;left:21671;top:3078;" coordsize="55121,45710" path="m14789,0c16805,0,18150,672,19494,2017c20838,3361,21511,5378,21511,7395c21511,8067,21511,8739,20838,9411c20838,10083,20838,10756,20838,11428l21511,11428c24199,7395,26888,4706,29577,2689c32266,672,34955,0,38316,0c41004,0,43693,672,45038,2689c47054,4033,47727,6722,47727,9411c47727,10083,47054,11428,47054,13444c47054,14789,46382,16805,46382,18150c45710,20166,45038,22183,45038,24199c44366,26216,43693,28233,43693,29577c43021,31594,43021,32938,42349,34283c42349,35627,42349,36299,42349,36299c42349,37644,42349,38316,42349,38988c43021,39660,43693,39660,44366,39660c45038,39660,45710,39660,46382,39660c47054,38988,47727,38988,47727,38316c48399,37644,49071,37644,49743,36971c50416,36299,51088,34955,52432,34283l55121,36971c53777,38316,52432,39660,51088,41005c50416,41677,49071,43021,47727,43693c47054,44366,45710,45038,44366,45038c43693,45710,42349,45710,41004,45710c39660,45710,38988,45038,38316,45038c36971,44366,36299,43693,35627,43021c34955,42349,34282,41677,34282,41005c33610,39660,33610,38316,33610,37644c33610,36299,33610,34955,34282,33610c34282,31594,34955,30249,34955,28233c35627,26216,36299,24199,36971,22855c36971,20839,37643,19494,37643,18150c38316,16133,38316,14789,38316,14117c38988,12772,38988,12100,38988,10756c38988,9411,38316,8067,37643,6722c36971,6050,36299,6050,34282,6050c33610,6050,32938,6050,31594,6722c30921,6722,29577,7395,28905,8067c27560,9411,26888,10083,25544,11428c24872,12100,23527,13444,22855,14789c22183,16133,21511,17478,20838,18822c20166,20166,19494,21511,19494,22855l14789,45038l6050,45038l12772,16133c12772,14789,12772,13444,13444,12100c13444,10756,13444,10083,13444,8739c13444,6722,12772,6050,10755,6050c10755,6050,10083,6050,9411,6050c8739,6722,8067,6722,7394,7395c6722,7395,6050,8067,5378,8739c4706,9411,4033,10083,3361,11428l0,8067c2017,6722,3361,5378,4033,4706c5378,3361,6722,2689,8067,2017c8739,1344,10083,672,10755,672c12100,0,13444,0,14789,0x">
                  <v:stroke weight="0pt" endcap="flat" joinstyle="round" on="false" color="#000000" opacity="0"/>
                  <v:fill on="true" color="#000000"/>
                </v:shape>
                <v:shape id="Shape 6334" style="position:absolute;width:383;height:1149;left:22344;top:2406;" coordsize="38315,114947" path="m0,0l1344,0c10755,0,18149,2689,22855,6722c27560,10755,29577,16805,29577,25544c29577,28905,29577,32266,28232,36299c27560,41005,26888,43693,26888,45038c26888,47727,27560,50415,29577,51760c31593,53776,34282,54449,38315,54449l38315,59826c34282,59826,31593,60498,29577,62515c27560,63859,26888,66548,26888,69237c26888,70582,27560,73271,28232,77976c29577,82009,29577,86042,29577,88731c29577,97470,27560,104192,22855,108225c18149,112258,10755,114275,1344,114947l0,114947l0,110242l672,110242c6722,110242,11427,108225,14788,105536c18149,102175,19494,97470,19494,90076c19494,87387,18822,84026,18149,79993c17477,75287,16805,72598,16805,70582c16805,67221,18149,64532,20166,62515c22183,60498,24199,58482,27560,57810l27560,56465c24199,55793,22183,53776,20166,51760c18149,49743,16805,47054,16805,43693c16805,41677,17477,38988,18149,34283c18822,30249,19494,26888,19494,24199c19494,17477,18149,12100,14788,9411c11427,6050,6722,4706,672,4706l0,4706l0,0x">
                  <v:stroke weight="0pt" endcap="flat" joinstyle="round" on="false" color="#000000" opacity="0"/>
                  <v:fill on="true" color="#000000"/>
                </v:shape>
                <v:shape id="Shape 6336" style="position:absolute;width:497;height:591;left:27634;top:2695;" coordsize="49743,59154" path="m30921,0c34282,0,37643,0,41004,672c43693,1344,47054,2017,49743,2689l47054,15461l42349,15461c42349,12100,41004,9411,38988,7394c36971,5378,34282,4706,30249,4706c26888,4706,24199,5378,22183,6722c20166,8739,19494,10755,19494,13444c19494,14789,19494,16133,20166,17477c20838,18150,21511,19494,22855,20838c24872,22183,26888,23527,30249,25544c32938,27561,34955,28905,36299,30249c37643,30922,38988,32266,39660,33610c41004,34955,41677,36299,41677,37644c42349,38988,42349,40332,42349,42349c42349,46382,41677,49071,39660,51760c37643,54449,34955,56465,31594,57138c28233,58482,24872,59154,20838,59154c17477,59154,14116,59154,10755,58482c7394,57810,4033,57138,0,55793l3361,43021l8067,43021c8067,47054,8739,49743,10755,51760c12772,53777,16133,54449,20838,54449c24199,54449,27560,53777,29577,51760c31594,50416,32938,47727,32938,45038c32938,43021,32266,41677,31594,40332c30921,38988,30249,37644,28905,36299c27560,34955,25544,33610,22183,31594c19494,30249,16805,28233,14789,26888c13444,25544,12100,23527,11428,21511c10083,20166,10083,18150,10083,15461c10083,12772,10755,9411,12100,7394c14116,4706,16805,3361,19494,2017c22855,672,26216,0,30921,0x">
                  <v:stroke weight="0pt" endcap="flat" joinstyle="round" on="false" color="#000000" opacity="0"/>
                  <v:fill on="true" color="#000000"/>
                </v:shape>
                <v:shape id="Shape 60935" style="position:absolute;width:739;height:91;left:28629;top:3011;" coordsize="73942,9144" path="m0,0l73942,0l73942,9144l0,9144l0,0">
                  <v:stroke weight="0pt" endcap="flat" joinstyle="round" on="false" color="#000000" opacity="0"/>
                  <v:fill on="true" color="#000000"/>
                </v:shape>
                <v:shape id="Shape 60936" style="position:absolute;width:739;height:91;left:28629;top:2762;" coordsize="73942,9144" path="m0,0l73942,0l73942,9144l0,9144l0,0">
                  <v:stroke weight="0pt" endcap="flat" joinstyle="round" on="false" color="#000000" opacity="0"/>
                  <v:fill on="true" color="#000000"/>
                </v:shape>
                <v:shape id="Shape 6339" style="position:absolute;width:376;height:1136;left:29906;top:2413;" coordsize="37644,113603" path="m36299,0l37644,4033c28233,7394,21511,13444,16805,22183c12772,31594,10083,42349,10083,56465c10083,69909,12772,82009,16805,90748c21511,100159,28233,106208,37644,108897l36299,113603c24872,110914,15461,104192,9411,93437c3361,83353,0,71254,0,56465c0,42349,3361,30249,9411,19494c15461,9411,24872,2689,36299,0x">
                  <v:stroke weight="0pt" endcap="flat" joinstyle="round" on="false" color="#000000" opacity="0"/>
                  <v:fill on="true" color="#000000"/>
                </v:shape>
                <v:shape id="Shape 6340" style="position:absolute;width:497;height:591;left:30336;top:2695;" coordsize="49743,59154" path="m30921,0c34282,0,37643,0,41004,672c43693,1344,47054,2017,49743,2689l47054,15461l42349,15461c42349,12100,41004,9411,38988,7394c36971,5378,34282,4706,30249,4706c26888,4706,24199,5378,22183,6722c20166,8739,19494,10755,19494,13444c19494,14789,19494,16133,20166,17477c20838,18150,21510,19494,22855,20838c24871,22183,26888,23527,30249,25544c32938,27561,34954,28905,36299,30249c37643,30922,38988,32266,39660,33610c41004,34955,41677,36299,41677,37644c42349,38988,42349,40332,42349,42349c42349,46382,41677,49071,39660,51760c37643,54449,34954,56465,31593,57138c28232,58482,24871,59154,20838,59154c17477,59154,14116,59154,10755,58482c7394,57810,4033,57138,0,55793l3361,43021l8067,43021c8067,47054,8739,49743,10755,51760c12772,53777,16133,54449,20838,54449c24199,54449,27560,53777,29577,51760c31593,50416,32938,47727,32938,45038c32938,43021,32266,41677,31593,40332c30921,38988,30249,37644,28905,36299c27560,34955,25544,33610,22183,31594c19494,30249,16805,28233,14789,26888c13444,25544,12100,23527,11428,21511c10083,20166,10083,18150,10083,15461c10083,12772,10755,9411,12100,7394c14116,4706,16805,3361,19494,2017c22855,672,26216,0,30921,0x">
                  <v:stroke weight="0pt" endcap="flat" joinstyle="round" on="false" color="#000000" opacity="0"/>
                  <v:fill on="true" color="#000000"/>
                </v:shape>
                <v:shape id="Shape 6341" style="position:absolute;width:342;height:618;left:31351;top:3085;" coordsize="34283,61843" path="m19494,0l34283,0l24872,43021c24200,46382,23527,49071,22183,51088c20839,53776,19494,55793,18150,57137c16133,58482,14117,59826,12100,60498c10083,61171,7395,61843,4706,61843c3361,61843,2689,61843,2017,61843c1345,61843,672,61171,0,61171l1345,56465c2017,57137,2017,57137,2689,57137c3361,57137,4033,57137,4706,57137c6050,57137,7395,57137,8739,56465c10083,55793,10756,55121,11428,54449c12772,53104,13444,51760,14117,50415c14789,48399,15461,46382,16133,43693c17478,38988,18150,34282,18822,30249c20166,26216,20839,22855,21511,19494c22183,16805,22183,14788,22855,12772c22855,11427,23527,10083,23527,9411c23527,8066,23527,7394,24200,7394c24200,6722,24200,6722,24200,6050c24200,5378,23527,4705,22855,4033c22183,3361,20839,3361,18822,3361l19494,0x">
                  <v:stroke weight="0pt" endcap="flat" joinstyle="round" on="false" color="#000000" opacity="0"/>
                  <v:fill on="true" color="#000000"/>
                </v:shape>
                <v:shape id="Shape 6342" style="position:absolute;width:369;height:571;left:30908;top:2957;" coordsize="36971,57138" path="m21510,0l24199,0c24199,2017,24199,3361,24199,4706c24199,6050,24199,7394,24199,8067c24199,9411,24199,10755,24199,12100l24199,45038c24199,46382,24199,47054,24199,47727c24199,48399,24199,49071,24199,49071c24199,49743,24871,50416,24871,50416c24871,51088,25544,51088,25544,51088c26216,51760,26216,51760,26888,52432c27560,52432,28232,52432,29577,52432c30249,53104,31593,53104,32266,53104c33610,53104,35627,53104,36971,53104l36971,57138l2017,57138l2017,53104c4033,53104,5378,53104,6722,53104c8066,53104,8739,52432,10083,52432c10755,52432,11427,52432,12100,52432c12100,51760,12772,51760,13444,51760c13444,51088,14116,51088,14116,50416c14788,50416,14788,49743,14788,49743c14788,49071,15461,48399,15461,47727c15461,47054,15461,46382,15461,45038l15461,14116c15461,12772,15461,12100,14788,11428c14116,10755,13444,10755,12772,10755c12100,10755,10755,11428,8739,12100c7394,12772,4705,14116,2017,16133c1344,15461,1344,14789,672,14116c672,13444,0,12772,0,12100c3361,10083,7394,8067,10755,6050c14116,4033,18149,2017,21510,0x">
                  <v:stroke weight="0pt" endcap="flat" joinstyle="round" on="false" color="#000000" opacity="0"/>
                  <v:fill on="true" color="#000000"/>
                </v:shape>
                <v:shape id="Shape 6343" style="position:absolute;width:107;height:94;left:31627;top:2903;" coordsize="10756,9411" path="m2017,0l10756,0l8739,9411l0,9411l2017,0x">
                  <v:stroke weight="0pt" endcap="flat" joinstyle="round" on="false" color="#000000" opacity="0"/>
                  <v:fill on="true" color="#000000"/>
                </v:shape>
                <v:shape id="Shape 6344" style="position:absolute;width:315;height:443;left:31795;top:3266;" coordsize="31593,44366" path="m18150,0l20839,0c20839,0,20839,1344,20166,3361c20166,5378,20166,7394,20166,9411l20166,34955c20166,36299,20839,37643,20839,38316c20839,38988,21510,38988,22183,39660c22855,39660,23527,40332,24871,40332c26216,40332,28905,41004,31593,41004l31593,44366l2017,44366l2017,41004c4706,41004,6722,40332,8067,40332c9411,40332,10756,39660,11428,39660c12100,38988,12100,38988,12772,38316c12772,37643,12772,36299,12772,34955l12772,10755c12772,10083,12772,9411,12772,8739c12100,8739,11428,8066,10756,8066c10083,8066,9411,8739,7395,9411c6050,10083,4033,11427,2017,12772l0,9411l18150,0x">
                  <v:stroke weight="0pt" endcap="flat" joinstyle="round" on="false" color="#000000" opacity="0"/>
                  <v:fill on="true" color="#000000"/>
                </v:shape>
                <v:shape id="Shape 6345" style="position:absolute;width:181;height:302;left:32272;top:3139;" coordsize="18150,30249" path="m6722,0l16805,0c17477,2689,18150,5378,18150,8067c18150,10755,17477,13444,16805,16133c15461,18149,14116,20838,12100,22855c10083,25544,6722,27560,3361,30249l0,26888c2017,24872,3361,22855,4706,21511c5378,20166,6050,18149,6722,16133c6722,14116,6722,12100,6722,8739c6722,6050,6722,2689,6722,0x">
                  <v:stroke weight="0pt" endcap="flat" joinstyle="round" on="false" color="#000000" opacity="0"/>
                  <v:fill on="true" color="#000000"/>
                </v:shape>
                <v:shape id="Shape 60937" style="position:absolute;width:120;height:141;left:33448;top:3139;" coordsize="12099,14116" path="m0,0l12099,0l12099,14116l0,14116l0,0">
                  <v:stroke weight="0pt" endcap="flat" joinstyle="round" on="false" color="#000000" opacity="0"/>
                  <v:fill on="true" color="#000000"/>
                </v:shape>
                <v:shape id="Shape 60938" style="position:absolute;width:121;height:141;left:33153;top:3139;" coordsize="12100,14116" path="m0,0l12100,0l12100,14116l0,14116l0,0">
                  <v:stroke weight="0pt" endcap="flat" joinstyle="round" on="false" color="#000000" opacity="0"/>
                  <v:fill on="true" color="#000000"/>
                </v:shape>
                <v:shape id="Shape 60939" style="position:absolute;width:121;height:141;left:32857;top:3139;" coordsize="12100,14116" path="m0,0l12100,0l12100,14116l0,14116l0,0">
                  <v:stroke weight="0pt" endcap="flat" joinstyle="round" on="false" color="#000000" opacity="0"/>
                  <v:fill on="true" color="#000000"/>
                </v:shape>
                <v:shape id="Shape 6349" style="position:absolute;width:181;height:302;left:33852;top:3139;" coordsize="18150,30249" path="m6722,0l16805,0c17477,2689,18150,5378,18150,8067c18150,10755,17477,13444,16805,16133c15461,18149,14116,20838,12100,22855c10083,25544,6722,27560,3361,30249l0,26888c2017,24872,3361,22855,4706,21511c5378,20166,6050,18149,6722,16133c6722,14116,6722,12100,6722,8739c6722,6050,6722,2689,6722,0x">
                  <v:stroke weight="0pt" endcap="flat" joinstyle="round" on="false" color="#000000" opacity="0"/>
                  <v:fill on="true" color="#000000"/>
                </v:shape>
                <v:shape id="Shape 6350" style="position:absolute;width:497;height:591;left:34322;top:2695;" coordsize="49743,59154" path="m30921,0c34282,0,37643,0,41004,672c43693,1344,47054,2017,49743,2689l47054,15461l42349,15461c42349,12100,41004,9411,38988,7394c36971,5378,34282,4706,30249,4706c26888,4706,24199,5378,22183,6722c20166,8739,19494,10755,19494,13444c19494,14789,19494,16133,20166,17477c20838,18150,21511,19494,22855,20838c24872,22183,26888,23527,30249,25544c32938,27561,34955,28905,36299,30249c37643,30922,38988,32266,39660,33610c41004,34955,41677,36299,41677,37644c42349,38988,42349,40332,42349,42349c42349,46382,41677,49071,39660,51760c37643,54449,34955,56465,31594,57138c28233,58482,24872,59154,20838,59154c17477,59154,14116,59154,10755,58482c7394,57810,4033,57138,0,55793l3361,43021l8067,43021c8067,47054,8739,49743,10755,51760c12772,53777,16133,54449,20838,54449c24199,54449,27560,53777,29577,51760c31594,50416,32938,47727,32938,45038c32938,43021,32266,41677,31594,40332c30921,38988,30249,37644,28905,36299c27560,34955,25544,33610,22183,31594c19494,30249,16805,28233,14789,26888c13444,25544,12100,23527,11428,21511c10083,20166,10083,18150,10083,15461c10083,12772,10755,9411,12100,7394c14116,4706,16805,3361,19494,2017c22855,672,26216,0,30921,0x">
                  <v:stroke weight="0pt" endcap="flat" joinstyle="round" on="false" color="#000000" opacity="0"/>
                  <v:fill on="true" color="#000000"/>
                </v:shape>
                <v:shape id="Shape 6351" style="position:absolute;width:342;height:618;left:35431;top:3085;" coordsize="34282,61843" path="m19494,0l34282,0l24871,43021c24199,46382,23527,49071,22182,51088c20838,53776,19494,55793,18149,57137c16133,58482,14116,59826,12099,60498c10083,61171,7394,61843,4705,61843c3361,61843,2689,61843,2016,61843c1344,61843,672,61171,0,61171l1344,56465c2016,57137,2016,57137,2689,57137c3361,57137,4033,57137,4705,57137c6050,57137,7394,57137,8738,56465c10083,55793,10755,55121,11427,54449c12772,53104,13444,51760,14116,50415c14788,48399,15460,46382,16133,43693c17477,38988,18149,34282,18821,30249c20166,26216,20838,22855,21510,19494c22182,16805,22182,14788,22855,12772c22855,11427,23527,10083,23527,9411c23527,8066,23527,7394,24199,7394c24199,6722,24199,6722,24199,6050c24199,5378,23527,4705,22855,4033c22182,3361,20838,3361,18821,3361l19494,0x">
                  <v:stroke weight="0pt" endcap="flat" joinstyle="round" on="false" color="#000000" opacity="0"/>
                  <v:fill on="true" color="#000000"/>
                </v:shape>
                <v:shape id="Shape 6352" style="position:absolute;width:544;height:457;left:34860;top:3078;" coordsize="54449,45710" path="m14116,0c16133,0,17477,672,18822,2017c20166,3361,20838,5378,20838,7395c20838,8067,20838,8739,20838,9411c20166,10083,20166,10756,20166,11428l20838,11428c23527,7395,26216,4706,28904,2689c31593,672,34954,0,37643,0c41004,0,43021,672,44366,2689c46382,4033,47054,6722,47054,9411c47054,10083,47054,11428,46382,13444c46382,14789,45710,16805,45710,18822c45038,20166,44366,22183,44366,24199c43693,26216,43021,28233,43021,30249c42349,31594,42349,32938,41677,34283c41677,35627,41677,36299,41677,36299c41677,37644,41677,38316,42349,38988c42349,39660,43021,39660,44366,39660c44366,39660,45038,39660,45710,39660c46382,38988,47054,38988,47727,38316c47727,38316,48399,37644,49071,36971c49743,36299,51088,34955,51760,34283l54449,36971c53104,38988,51760,39660,51088,41005c49743,42349,48399,43021,47054,43693c46382,44366,45038,45038,43693,45038c43021,45710,41677,45710,40332,45710c38988,45710,38315,45710,37643,45038c36299,44366,35627,44366,34954,43021c34282,42349,34282,41677,33610,41005c33610,39660,32938,38988,32938,37644c32938,36299,32938,34955,33610,33610c33610,31594,34282,30249,34282,28233c34954,26216,35627,24872,36299,22855c36299,20839,36971,19494,36971,18150c37643,16805,37643,15461,38315,14117c38315,12772,38315,12100,38315,11428c38315,9411,38315,8067,36971,7395c36299,6050,35627,6050,34282,6050c32938,6050,32265,6050,30921,6722c30249,6722,28904,7395,28233,8739c26888,9411,26216,10083,24872,11428c24199,12100,22855,13444,22183,14789c21511,16133,20838,17478,20166,18822c19494,20166,18822,21511,18822,22855l14116,45038l5378,45038l12100,16133c12100,14789,12772,13444,12772,12100c12772,10756,12772,10083,12772,9411c12772,6722,12100,6050,10083,6050c10083,6050,9411,6050,8739,6050c8067,6722,7394,6722,6722,7395c6722,7395,6050,8067,5378,8739c4706,9411,3361,10083,2689,11428l0,8739c1344,6722,2689,5378,4033,4706c4706,3361,6050,2689,7394,2017c8067,1344,9411,672,10755,672c11428,0,12772,0,14116,0x">
                  <v:stroke weight="0pt" endcap="flat" joinstyle="round" on="false" color="#000000" opacity="0"/>
                  <v:fill on="true" color="#000000"/>
                </v:shape>
                <v:shape id="Shape 6353" style="position:absolute;width:107;height:94;left:35707;top:2903;" coordsize="10755,9411" path="m2017,0l10755,0l8739,9411l0,9411l2017,0x">
                  <v:stroke weight="0pt" endcap="flat" joinstyle="round" on="false" color="#000000" opacity="0"/>
                  <v:fill on="true" color="#000000"/>
                </v:shape>
                <v:shape id="Shape 6354" style="position:absolute;width:483;height:389;left:35828;top:3327;" coordsize="48399,38988" path="m12772,0c14116,0,16133,672,16805,2017c18149,3361,18822,4705,18822,6722c18822,8066,18149,8739,18149,9411l18822,9411c20838,6722,23527,4033,25544,2689c28232,672,30249,0,32938,0c35627,0,37643,672,38988,2017c40332,3361,41004,5378,41004,8066c41004,9411,41004,12100,40332,14788l37643,24872c36971,27561,36971,28905,36971,29577c36971,30249,36299,30249,36299,30922c36299,32938,37643,33610,38988,33610c39660,33610,41004,32938,41677,32266c43021,31594,44366,30249,45710,28905l48399,31594c45710,34282,43693,36299,41677,36971c39660,38316,37643,38988,35627,38988c33610,38988,32266,38316,30921,36971c29577,35627,28905,33610,28905,31594c28905,29577,29577,26888,30249,23527l32266,16805c32938,14116,33610,11427,33610,9411c33610,6722,32266,5378,30249,5378c28232,5378,26888,6050,25544,6722c24199,7394,22855,8739,21510,10755c20166,12100,18822,13444,18149,14788c17477,16805,16805,18149,16805,20166l12772,38316l5378,38316l10755,14116c11427,11427,11427,9411,11427,8066c11427,6050,10755,5378,9411,5378c8066,5378,7395,6050,6050,6722c5378,7394,4033,8739,2689,10083l0,7394c2689,4705,4706,3361,6722,2017c8739,672,10083,0,12772,0x">
                  <v:stroke weight="0pt" endcap="flat" joinstyle="round" on="false" color="#000000" opacity="0"/>
                  <v:fill on="true" color="#000000"/>
                </v:shape>
                <v:shape id="Shape 6355" style="position:absolute;width:383;height:1136;left:36440;top:2413;" coordsize="38316,113603" path="m2017,0c13444,2689,22183,9411,28905,19494c34955,30249,38316,42349,38316,56465c38316,71254,34955,83353,28905,93437c22183,104192,13444,110914,2017,113603l0,108897c9411,106208,16133,100159,20838,90748c25544,82009,27560,69909,27560,56465c27560,42349,25544,31594,20838,22183c16805,13444,9411,7394,0,4033l2017,0x">
                  <v:stroke weight="0pt" endcap="flat" joinstyle="round" on="false" color="#000000" opacity="0"/>
                  <v:fill on="true" color="#000000"/>
                </v:shape>
                <v:shape id="Shape 6357" style="position:absolute;width:396;height:732;left:43048;top:2554;" coordsize="39660,73271" path="m16805,0l24872,0l21511,14788l39660,14788l38316,20838l20166,20838l14789,44366c14117,49071,13444,52432,12772,54449c12772,55793,12772,57810,12772,59154c12772,63859,14789,66548,18822,66548c20839,66548,22183,65876,24200,64532c26216,63187,28905,60498,31594,57137l34955,61171c31594,65204,28233,68565,24872,70582c21511,72598,18150,73271,14789,73271c6050,73271,2017,69237,2017,60498c2017,57810,2689,55121,3361,52432l10083,20838l0,20838l1344,16805c3361,16805,5378,16805,6722,16133c7395,16133,8739,15461,9411,14788c10083,14788,11428,13444,12100,12772c12772,11427,13444,10083,13444,8739c14117,6722,15461,4033,16805,0x">
                  <v:stroke weight="0pt" endcap="flat" joinstyle="round" on="false" color="#000000" opacity="0"/>
                  <v:fill on="true" color="#000000"/>
                </v:shape>
                <v:shape id="Shape 6358" style="position:absolute;width:201;height:578;left:43505;top:2957;" coordsize="20167,57810" path="m20166,0l20167,0l20167,4033l20166,4033c18150,4033,16133,4706,14789,6050c13444,6722,12100,8739,11428,10755c10756,12772,10083,15461,10083,18150c9411,20838,9411,24199,9411,28233c9411,32938,9411,36299,10083,39660c10083,43021,10756,45710,12100,47727c12772,49743,14117,51088,15461,51760c16805,53104,18150,53104,20166,53104l20167,53104l20167,57474l19494,57810c12772,57810,8067,55793,4706,51088c2017,46382,0,38988,0,29577c0,24199,672,20166,1344,16133c2689,12772,4033,9411,6050,7394c7395,4706,9411,2689,12100,2017c14789,672,17478,0,20166,0x">
                  <v:stroke weight="0pt" endcap="flat" joinstyle="round" on="false" color="#000000" opacity="0"/>
                  <v:fill on="true" color="#000000"/>
                </v:shape>
                <v:shape id="Shape 6359" style="position:absolute;width:194;height:574;left:43706;top:2957;" coordsize="19494,57474" path="m0,0l8738,2016c11427,3361,13444,5377,14788,7394c16805,10083,17477,12772,18149,16133c18821,20166,19494,23527,19494,28233c19494,38316,17477,45710,14116,50415l0,57474l0,53104l4705,51760c6050,51088,6722,49743,8066,47727c8738,45710,9411,43693,10083,40332c10083,37644,10755,34283,10755,30249c10755,25544,10083,21511,9411,18150c9411,15461,8738,12772,7394,10083c6722,8066,5377,6722,4033,6050l0,4033l0,0x">
                  <v:stroke weight="0pt" endcap="flat" joinstyle="round" on="false" color="#000000" opacity="0"/>
                  <v:fill on="true" color="#000000"/>
                </v:shape>
                <v:shape id="Shape 6361" style="position:absolute;width:352;height:840;left:51746;top:2695;" coordsize="35291,84026" path="m17478,0c20166,0,22183,672,23527,2017c24872,4033,25544,6050,25544,8739c25544,11428,24872,13444,24200,16133l24872,16133l35291,4767l35291,10419l30249,15461c27561,18822,26217,21511,24872,24872c23527,27561,22183,30922,21511,34955l20839,37644c20839,39660,20166,41005,20166,42349c20166,43693,20166,44366,20166,45710c20166,48399,20839,51088,22183,52432c23527,53777,25544,54449,28905,54449c30922,54449,32939,53777,34955,53104l35291,52865l35291,57250l29578,59154c24872,59154,20166,57810,16805,55793l14117,69237c13444,71926,12772,73943,12772,75959c12772,77976,13444,78648,14117,79993c15461,80665,16805,80665,19495,81337l18822,84026l672,84026l14789,20166c16134,16805,16134,13444,16134,11428c16134,9411,16134,8739,15461,8067c14789,7394,14117,6722,12772,6722c12100,6722,10756,7394,9411,8067c7395,9411,6050,11428,3361,14116l0,10755c3361,6722,6722,4033,9411,2017c11428,672,14117,0,17478,0x">
                  <v:stroke weight="0pt" endcap="flat" joinstyle="round" on="false" color="#000000" opacity="0"/>
                  <v:fill on="true" color="#000000"/>
                </v:shape>
                <v:shape id="Shape 6362" style="position:absolute;width:252;height:572;left:52099;top:2695;" coordsize="25208,57250" path="m11764,0c15797,0,19158,1344,21847,4706c24536,8067,25208,12772,25208,18822c25208,25544,24536,32266,21847,38316c19158,45038,15125,49743,10420,53777l0,57250l0,52865l4370,49743c5714,48399,7058,46382,8403,44366c9747,42349,11092,39660,11764,36971c13108,33610,13781,30922,13781,28233c14453,24872,15125,22183,15125,19494c15125,15461,14453,12100,13108,10083c11764,8067,9747,6722,7731,6722c5714,6722,3697,7394,1681,8739l0,10419l0,4767l672,4033c4370,1344,8067,0,11764,0x">
                  <v:stroke weight="0pt" endcap="flat" joinstyle="round" on="false" color="#000000" opacity="0"/>
                  <v:fill on="true" color="#000000"/>
                </v:shape>
                <v:shape id="Shape 6365" style="position:absolute;width:396;height:732;left:10997;top:4174;" coordsize="39660,73271" path="m16805,0l24871,0l21510,14788l39660,14788l38315,20838l20166,20838l14788,44366c14116,49071,13444,51760,12772,53777c12772,55793,12772,57810,12772,58482c12772,63859,14788,66548,18822,66548c20166,66548,22183,65876,24199,64532c26216,63187,28905,60498,31593,57138l34954,61171c31593,65204,28232,68565,24871,70582c21510,71926,18149,73271,14788,73271c6050,73271,2017,69237,2017,60498c2017,57810,2689,55121,3361,52432l10083,20838l0,20838l672,16805c3361,16805,5378,16805,6050,16133c7394,16133,8739,15461,9411,14788c10083,14116,10755,13444,11427,12772c12100,11427,12772,10083,13444,8739c14116,6722,15461,4033,16805,0x">
                  <v:stroke weight="0pt" endcap="flat" joinstyle="round" on="false" color="#000000" opacity="0"/>
                  <v:fill on="true" color="#000000"/>
                </v:shape>
                <v:shape id="Shape 6366" style="position:absolute;width:198;height:577;left:11454;top:4578;" coordsize="19830,57754" path="m19830,0l19830,4073l19494,3977c17477,3977,16133,4649,14788,5994c13444,6666,12100,8010,11427,10699c10755,12716,10083,14732,9411,18093c9411,20782,9411,24143,9411,28177c9411,32210,9411,36243,10083,39604c10083,42293,10755,44982,12100,46998c12772,49015,14116,51032,15461,51704l19830,52952l19830,57585l19494,57754c12772,57754,8066,55065,4705,50359c1344,45654,0,38932,0,28849c0,24143,672,20110,1344,16077c2689,12716,4033,9355,5378,7338c7394,4649,9411,2633,12100,1288l19830,0x">
                  <v:stroke weight="0pt" endcap="flat" joinstyle="round" on="false" color="#000000" opacity="0"/>
                  <v:fill on="true" color="#000000"/>
                </v:shape>
                <v:shape id="Shape 6367" style="position:absolute;width:198;height:576;left:11652;top:4577;" coordsize="19830,57641" path="m336,0c3697,0,6386,672,9074,2017c11763,3361,13780,4705,15124,7394c16469,10083,17813,12772,18485,16133c19158,19494,19830,23527,19830,28233c19830,37643,17813,45038,14452,50415l0,57641l0,53008l336,53104c1680,53104,3697,53104,5041,51760c6386,51088,7058,49743,7730,47727c9074,45710,9747,43021,9747,40332c10419,37643,10419,34282,10419,30249c10419,25544,10419,21511,9747,18149c9747,14788,9074,12100,7730,10083c7058,8066,5714,6722,4369,5378l0,4129l0,56l336,0x">
                  <v:stroke weight="0pt" endcap="flat" joinstyle="round" on="false" color="#000000" opacity="0"/>
                  <v:fill on="true" color="#000000"/>
                </v:shape>
                <v:shape id="Shape 6372" style="position:absolute;width:396;height:732;left:4947;top:7132;" coordsize="39661,73270" path="m16805,0l24873,0l21512,14788l39661,14788l38317,20838l20166,20838l14790,44366c14116,49071,13444,51760,12772,53776c12772,55793,12772,57810,12772,58482c12772,63859,14790,66548,18823,66548c20166,66548,22184,65876,24199,64532c26217,63187,28906,60498,31595,57137l34956,61171c31595,65204,28234,68565,24873,70581c21512,71926,18151,73270,14790,73270c6050,73270,2018,69237,2018,60498c2018,57810,2689,55121,3361,52432l10083,20838l0,20838l672,16805c3361,16805,5379,16805,6050,16133c7394,16133,8740,15461,9411,14788c10083,14116,10755,13444,11429,12772c12101,11427,12772,10083,13444,8739c14116,6722,15462,4033,16805,0x">
                  <v:stroke weight="0pt" endcap="flat" joinstyle="round" on="false" color="#000000" opacity="0"/>
                  <v:fill on="true" color="#000000"/>
                </v:shape>
                <v:shape id="Shape 6373" style="position:absolute;width:198;height:577;left:5404;top:7535;" coordsize="19830,57754" path="m19830,0l19830,4073l19495,3977c17477,3977,16134,4650,14787,5994c13444,6666,12098,8011,11426,10700c10755,12716,10083,14733,9411,18094c9411,20783,9411,24144,9411,28177c9411,32210,9411,36243,10083,39604c10083,42293,10755,44982,12098,46998c12772,49015,14116,51032,15459,51704l19830,52953l19830,57586l19495,57754c12772,57754,8065,55065,4704,50360c1343,45654,0,38932,0,28849c0,24144,672,20110,1343,16077c2689,12716,4033,9355,5376,7339c7394,4650,9411,2633,12098,1288l19830,0x">
                  <v:stroke weight="0pt" endcap="flat" joinstyle="round" on="false" color="#000000" opacity="0"/>
                  <v:fill on="true" color="#000000"/>
                </v:shape>
                <v:shape id="Shape 6374" style="position:absolute;width:198;height:576;left:5602;top:7535;" coordsize="19830,57642" path="m335,0c3696,0,6385,672,9074,2017c11763,3361,13780,4705,15124,7394c16469,10083,17813,12772,18485,16133c19157,19494,19830,23527,19830,28233c19830,37644,17813,45038,14452,50415l0,57642l0,53009l335,53104c1680,53104,3696,53104,5041,51760c6385,51088,7058,49743,7730,47727c9074,45710,9746,43021,9746,40332c10419,37644,10419,34283,10419,30249c10419,25544,10419,21511,9746,18149c9746,14788,9074,12100,7730,10083c7058,8066,5713,6722,4369,5378l0,4129l0,56l335,0x">
                  <v:stroke weight="0pt" endcap="flat" joinstyle="round" on="false" color="#000000" opacity="0"/>
                  <v:fill on="true" color="#000000"/>
                </v:shape>
                <v:shape id="Shape 6376" style="position:absolute;width:497;height:591;left:9572;top:7273;" coordsize="49743,59154" path="m30922,0c34283,0,37644,0,41005,672c43693,672,47054,1344,49743,2689l47054,15461l42349,15461c41677,12100,41005,9411,38988,7394c36971,5378,34283,4706,29577,4706c26888,4706,24199,5378,22183,6722c20166,8739,19494,10755,19494,13444c19494,14789,19494,16133,20166,16805c20166,18150,21511,19494,22855,20838c24872,22183,26888,23527,30249,25544c32938,26888,34955,28233,36299,29577c37644,30921,38988,32266,39660,33610c40332,34955,41005,36299,41677,37643c42349,38988,42349,40332,42349,42349c42349,46382,41677,49071,39660,51760c37644,54449,34955,55793,31594,57138c28233,58482,24872,59154,20838,59154c17477,59154,14116,59154,10755,58482c7394,57810,4033,57138,0,55793l2689,43021l7394,43021c8066,46382,8739,49743,10755,51760c12772,53777,16133,54449,20166,54449c24199,54449,26888,53777,29577,51760c31594,50416,32266,47727,32266,44366c32266,43021,32266,41004,31594,40332c30922,38988,30249,37643,28905,36299c27561,34955,24872,33610,22183,31594c18822,29577,16805,28233,14788,26888c13444,24872,12100,23527,10755,21511c10083,20166,9411,18150,9411,15461c9411,12100,10755,9411,12100,7394c14116,4706,16133,2689,19494,2017c22855,672,26216,0,30922,0x">
                  <v:stroke weight="0pt" endcap="flat" joinstyle="round" on="false" color="#000000" opacity="0"/>
                  <v:fill on="true" color="#000000"/>
                </v:shape>
                <v:shape id="Shape 6382" style="position:absolute;width:672;height:820;left:7817;top:8516;" coordsize="67221,82009" path="m4706,0l67221,0l62515,20838l56465,20838c56465,16805,56465,14116,56465,12100c56465,10083,55793,8739,55121,7394c54449,6722,53777,6050,53104,5378c52432,5378,51088,4706,49071,4706l39660,4706l26888,64532c26216,65876,26216,67221,26216,67893c26216,68565,26216,69909,25544,70582c25544,71926,25544,72598,25544,73271c25544,74615,25544,75959,26216,76632c26888,77304,27560,77976,28233,77976c28905,78648,30249,78648,32266,78648l31594,82009l6050,82009l6722,78648c8739,78648,9411,77976,10755,77976c11427,77304,12100,76632,12772,75959c12772,75287,13444,73943,14116,71926c14788,69909,15461,67221,16133,63859l28905,4706l21511,4706c18822,4706,16805,5378,15461,6050c14116,6722,12772,8066,11427,10083c9411,12100,8067,15461,5378,20166l0,20166l4706,0x">
                  <v:stroke weight="0pt" endcap="flat" joinstyle="round" on="false" color="#000000" opacity="0"/>
                  <v:fill on="true" color="#000000"/>
                </v:shape>
                <v:shape id="Shape 6390" style="position:absolute;width:497;height:591;left:4907;top:10230;" coordsize="49744,59154" path="m30921,0c34282,0,37643,0,41004,672c43693,672,47054,1345,49744,2689l47054,15461l42350,15461c41676,12100,41004,9411,38989,7394c36971,5378,34282,4706,29578,4706c26888,4706,24199,5378,22184,6722c20166,8739,19495,10755,19495,13444c19495,14789,19495,16133,20166,16805c20166,18150,21510,19494,22856,20838c24871,22183,26888,23527,30249,25544c32939,26888,34954,28233,36300,29577c37643,30922,38989,32266,39661,33610c40332,34955,41004,36299,41676,37644c42350,38988,42350,40332,42350,42349c42350,46382,41676,49071,39661,51760c37643,54449,34954,55793,31593,57137c28232,58482,24871,59154,20838,59154c17477,59154,14116,59154,10755,58482c7394,57810,4033,57137,0,55793l2689,43021l7394,43021c8065,46382,8740,49743,10755,51760c12772,53777,16134,54449,20166,54449c24199,54449,26888,53777,29578,51760c31593,50416,32267,47727,32267,44366c32267,43021,32267,41005,31593,40332c30921,38988,30249,37644,28906,36299c27560,34955,24871,33610,22184,31594c18823,29577,16805,28233,14787,26888c13444,24872,12101,23527,10755,21511c10083,20166,9411,18150,9411,15461c9411,12100,10755,9411,12101,7394c14116,4706,16134,2689,19495,2017c22856,672,26217,0,30921,0x">
                  <v:stroke weight="0pt" endcap="flat" joinstyle="round" on="false" color="#000000" opacity="0"/>
                  <v:fill on="true" color="#000000"/>
                </v:shape>
                <v:shape id="Shape 6392" style="position:absolute;width:672;height:820;left:11010;top:9995;" coordsize="67221,82009" path="m4705,0l67221,0l62515,20838l56465,20838c56465,16805,56465,14116,56465,12100c56465,10083,55793,8739,55121,7394c54449,6722,53777,6050,53104,5378c52432,5378,51088,4706,49071,4706l39660,4706l26888,64532c26216,65876,26216,67221,26216,67893c26216,68565,26216,69909,25544,70582c25544,71926,25544,72598,25544,73270c25544,74615,25544,75959,26216,76631c26888,77304,27561,77976,28233,77976c28905,78648,30249,78648,32266,78648l31594,82009l6050,82009l6722,78648c8739,78648,9411,77976,10755,77976c11427,77304,12100,76631,12772,75959c12772,75287,13444,73943,14116,71926c14788,69909,15461,67221,16133,63859l28905,4706l21511,4706c18822,4706,16805,5378,15461,6050c14116,6722,12772,8067,11427,10083c9411,12100,8066,15461,5378,20166l0,20166l4705,0x">
                  <v:stroke weight="0pt" endcap="flat" joinstyle="round" on="false" color="#000000" opacity="0"/>
                  <v:fill on="true" color="#000000"/>
                </v:shape>
                <v:shape id="Shape 6399" style="position:absolute;width:376;height:1142;left:4987;top:11420;" coordsize="37646,114275" path="m36300,0l37646,4706c28234,8067,21512,14116,16805,22855c12772,31594,10083,43021,10083,56465c10083,70582,12772,82009,16805,91420c21512,100159,28234,106208,37646,109569l36300,114275c24202,110914,15462,104192,9411,94109c2689,84026,0,71926,0,57138c0,43021,2689,30249,9411,20166c15462,10083,24202,3361,36300,0x">
                  <v:stroke weight="0pt" endcap="flat" joinstyle="round" on="false" color="#000000" opacity="0"/>
                  <v:fill on="true" color="#000000"/>
                </v:shape>
                <v:shape id="Shape 6400" style="position:absolute;width:396;height:732;left:5458;top:11568;" coordsize="39661,73270" path="m16806,0l24873,0l21511,14788l39661,14788l38317,20838l20167,20838l14789,44366c14119,49071,13444,51760,12772,53776c12772,55793,12772,57810,12772,58482c12772,63859,14789,66548,18823,66548c20167,66548,22184,65876,24200,64532c26217,63187,28906,60498,31595,57137l34956,61171c31595,65204,28234,68565,24873,70581c21511,71926,18150,73270,14789,73270c6050,73270,2018,69237,2018,60498c2018,57810,2689,55121,3361,52432l10083,20838l0,20838l674,16805c3361,16805,5379,16805,6050,16133c7396,16133,8740,15461,9411,14788c10083,14116,10757,13444,11429,12772c12101,11427,12772,10083,13444,8739c14119,6722,15462,4033,16806,0x">
                  <v:stroke weight="0pt" endcap="flat" joinstyle="round" on="false" color="#000000" opacity="0"/>
                  <v:fill on="true" color="#000000"/>
                </v:shape>
                <v:shape id="Shape 6401" style="position:absolute;width:198;height:577;left:5915;top:11972;" coordsize="19830,57754" path="m19830,0l19830,4073l19494,3977c17477,3977,16133,4649,14789,5994c13444,6666,12100,8010,11428,10699c10755,12716,10083,14732,9411,18093c9411,20782,9411,24143,9411,28177c9411,32210,9411,36243,10083,39604c10083,42293,10755,44982,12100,46998c12772,49015,14116,51032,15461,51704l19830,52952l19830,57586l19494,57754c12772,57754,8067,55065,4706,50359c1344,45654,0,38932,0,28849c0,24143,672,20110,1344,16077c2689,12716,4033,9355,5378,7338c7394,4649,9411,2633,12100,1288l19830,0x">
                  <v:stroke weight="0pt" endcap="flat" joinstyle="round" on="false" color="#000000" opacity="0"/>
                  <v:fill on="true" color="#000000"/>
                </v:shape>
                <v:shape id="Shape 6402" style="position:absolute;width:198;height:576;left:6113;top:11971;" coordsize="19830,57642" path="m336,0c3697,0,6386,672,9075,2017c11764,3361,13780,4705,15125,7394c16469,10083,17814,12772,18486,16133c19158,19494,19830,23527,19830,28233c19830,37644,17814,45038,14453,50415l0,57642l0,53008l336,53104c1681,53104,3697,53104,5042,51760c6386,51088,7058,49743,7731,47727c9075,45710,9747,43021,9747,40332c10419,37644,10419,34283,10419,30249c10419,25544,10419,21511,9747,18149c9747,14788,9075,12100,7731,10083c7058,8066,5714,6722,4370,5378l0,4129l0,56l336,0x">
                  <v:stroke weight="0pt" endcap="flat" joinstyle="round" on="false" color="#000000" opacity="0"/>
                  <v:fill on="true" color="#000000"/>
                </v:shape>
                <v:shape id="Shape 6403" style="position:absolute;width:739;height:773;left:6782;top:11555;" coordsize="73943,77304" path="m32938,0l41004,0l41004,34282l73943,34282l73943,42349l41004,42349l41004,77304l32938,77304l32938,42349l0,42349l0,34282l32938,34282l32938,0x">
                  <v:stroke weight="0pt" endcap="flat" joinstyle="round" on="false" color="#000000" opacity="0"/>
                  <v:fill on="true" color="#000000"/>
                </v:shape>
                <v:shape id="Shape 6404" style="position:absolute;width:477;height:833;left:7999;top:11461;" coordsize="47727,83354" path="m27561,0l30922,0c30922,4033,30922,9411,30922,16133l30922,67221c30922,69909,30922,71254,30922,72598c31594,73943,31594,74615,32266,75287c32938,75959,34283,76632,35627,77304c36299,77976,38316,77976,40332,77976c41677,78648,44366,78648,47727,78648l47727,83354l3361,83354l3361,78648c7394,78648,10755,77976,12772,77976c14789,77304,16133,77304,16805,76632c18150,75959,18822,74615,19494,73271c19494,71926,20166,69909,20166,67221l20166,18822c20166,16805,19494,16133,18822,15461c18150,14117,17477,14117,16805,14117c15461,14117,13444,14789,11428,16133c8739,17478,6050,18822,2017,21511l0,16805l27561,0x">
                  <v:stroke weight="0pt" endcap="flat" joinstyle="round" on="false" color="#000000" opacity="0"/>
                  <v:fill on="true" color="#000000"/>
                </v:shape>
                <v:shape id="Shape 6405" style="position:absolute;width:383;height:1142;left:8590;top:11420;" coordsize="38316,114275" path="m1344,0c13444,3361,22183,10083,28905,20166c34955,30249,38316,43021,38316,57138c38316,71926,34955,84026,28905,94109c22183,104192,13444,110914,1344,114275l0,109569c9411,106208,16133,100159,20838,91420c25544,82009,27561,70582,27561,56465c27561,43021,25544,31594,20838,22855c16133,14116,9411,8067,0,4706l1344,0x">
                  <v:stroke weight="0pt" endcap="flat" joinstyle="round" on="false" color="#000000" opacity="0"/>
                  <v:fill on="true" color="#000000"/>
                </v:shape>
                <v:shape id="Shape 6407" style="position:absolute;width:497;height:591;left:12738;top:11709;" coordsize="49743,59154" path="m30922,0c34283,0,37644,0,41005,672c43693,672,47054,1344,49743,2689l47054,15461l42349,15461c41677,12100,41005,9411,38988,7394c36971,5378,34283,4706,29577,4706c26888,4706,24199,5378,22183,6722c20166,8739,19494,10755,19494,13444c19494,14789,19494,16133,20166,16805c20166,18150,21511,19494,22855,20838c24872,22183,26888,23527,30249,25544c32938,26888,34955,28233,36299,29577c37644,30921,38988,32266,39660,33610c40332,34955,41005,36299,41677,37643c42349,38988,42349,40332,42349,42349c42349,46382,41677,49071,39660,51760c37644,54449,34955,55793,31594,57138c28233,58482,24872,59154,20838,59154c17477,59154,14116,59154,10755,58482c7394,57810,4033,57138,0,55793l2689,43021l7394,43021c8066,46382,8739,49743,10755,51760c12772,53777,16133,54449,20166,54449c24199,54449,26888,53777,29577,51760c31594,50416,32266,47727,32266,44366c32266,43021,32266,41004,31594,40332c30922,38988,30249,37643,28905,36299c27561,34955,24872,33610,22183,31594c18822,29577,16805,28233,14788,26888c13444,24872,12100,23527,10755,21511c10083,20166,9411,18150,9411,15461c9411,12100,10755,9411,12100,7394c14116,4706,16133,2689,19494,2017c22855,672,26216,0,30922,0x">
                  <v:stroke weight="0pt" endcap="flat" joinstyle="round" on="false" color="#000000" opacity="0"/>
                  <v:fill on="true" color="#000000"/>
                </v:shape>
                <v:shape id="Shape 6408" style="position:absolute;width:201;height:389;left:13403;top:11373;" coordsize="20166,38988" path="m8739,0l20166,0l20166,3361l5378,38988l0,36971l8739,0x">
                  <v:stroke weight="0pt" endcap="flat" joinstyle="round" on="false" color="#000000" opacity="0"/>
                  <v:fill on="true" color="#000000"/>
                </v:shape>
                <v:shape id="Shape 6428" style="position:absolute;width:349;height:840;left:13699;top:16146;" coordsize="34955,84025" path="m17477,0c20166,0,21511,672,23527,2017c24872,4033,25544,6050,25544,8739c25544,10755,24872,13444,24199,16133l24872,16133l34955,5133l34955,10232l30249,15461c27561,18822,26216,21511,24872,24872c23527,27560,22183,30921,21511,34955l20838,37642c20838,39660,20166,41004,20166,42349c20166,43021,20166,44365,20166,45710c20166,48397,20838,51087,22183,52432c23527,53776,25544,54447,28905,54447c30921,54447,32938,53776,34955,53104l34955,57361l29577,59154c24199,59154,20166,57808,16805,55793l13444,68563c13444,71924,12772,73942,12772,75959c12772,77303,13444,78646,14116,79320c15460,80664,16805,80664,19494,81336l18822,84025l672,84025l14788,20166c15460,16805,16133,13444,16133,11428c16133,9411,16133,8739,15460,8067c14788,6722,14116,6722,12772,6722c11427,6722,10083,7394,8738,8067c7394,9411,6050,10755,3361,13444l0,10083c3361,6722,6722,4033,8738,2017c11427,672,14116,0,17477,0x">
                  <v:stroke weight="0pt" endcap="flat" joinstyle="round" on="false" color="#000000" opacity="0"/>
                  <v:fill on="true" color="#000000"/>
                </v:shape>
                <v:shape id="Shape 6429" style="position:absolute;width:255;height:573;left:14049;top:16146;" coordsize="25544,57361" path="m12100,0c16133,0,19494,1344,22183,4706c24872,8067,25544,12772,25544,18822c25544,25544,24199,32266,21511,38314c18822,45036,15461,49743,10755,53776l0,57361l0,53104c1344,52432,3361,51087,4705,49743c6050,48397,7394,46382,8739,44365c10083,42349,11427,39660,12100,36971c13444,33610,14116,30921,14116,27560c14788,24872,14788,22183,14788,19494c14788,15461,14788,12100,13444,10083c12100,8067,10083,6722,7394,6722c5378,6722,3361,7394,1344,8739l0,10232l0,5133l1008,4033c4705,1344,8403,0,12100,0x">
                  <v:stroke weight="0pt" endcap="flat" joinstyle="round" on="false" color="#000000" opacity="0"/>
                  <v:fill on="true" color="#000000"/>
                </v:shape>
                <v:shape id="Shape 6430" style="position:absolute;width:201;height:389;left:14459;top:15810;" coordsize="20166,38988" path="m8739,0l20166,0l20166,3361l5378,38988l0,36971l8739,0x">
                  <v:stroke weight="0pt" endcap="flat" joinstyle="round" on="false" color="#000000" opacity="0"/>
                  <v:fill on="true" color="#000000"/>
                </v:shape>
                <v:shape id="Shape 6431" style="position:absolute;width:739;height:746;left:15205;top:16005;" coordsize="73943,74614" path="m73943,0l73943,8739l8739,36971l73943,65203l73943,74614l0,41677l0,32938l73943,0x">
                  <v:stroke weight="0pt" endcap="flat" joinstyle="round" on="false" color="#000000" opacity="0"/>
                  <v:fill on="true" color="#000000"/>
                </v:shape>
                <v:shape id="Shape 6432" style="position:absolute;width:349;height:840;left:16395;top:16146;" coordsize="34954,84025" path="m17477,0c20166,0,21510,672,23527,2017c24871,4033,25543,6050,25543,8739c25543,10755,24871,13444,24199,16133l24871,16133l34954,5133l34954,10233l30249,15461c27560,18822,26216,21511,24871,24872c23527,27560,22182,30921,21510,34955l20838,37642c20838,39660,20166,41004,20166,42349c20166,43021,20166,44365,20166,45710c20166,48397,20838,51087,22182,52432c23527,53776,25543,54447,28904,54447c30921,54447,32938,53776,34954,53104l34954,57361l29577,59154c24199,59154,20166,57808,16805,55793l13444,68563c13444,71924,12772,73942,12772,75959c12772,77303,13444,78646,14116,79320c15460,80664,16805,80664,19494,81336l18821,84025l672,84025l14788,20166c15460,16805,16133,13444,16133,11428c16133,9411,16133,8739,15460,8067c14788,6722,14116,6722,12772,6722c11427,6722,10083,7394,8738,8067c7394,9411,6050,10755,3361,13444l0,10083c3361,6722,6722,4033,8738,2017c11427,672,14116,0,17477,0x">
                  <v:stroke weight="0pt" endcap="flat" joinstyle="round" on="false" color="#000000" opacity="0"/>
                  <v:fill on="true" color="#000000"/>
                </v:shape>
                <v:shape id="Shape 6433" style="position:absolute;width:255;height:573;left:16744;top:16146;" coordsize="25544,57361" path="m12100,0c16133,0,19494,1344,22183,4706c24872,8067,25544,12772,25544,18822c25544,25544,24199,32266,21511,38314c18822,45036,15461,49743,10755,53776l0,57361l0,53104c1344,52432,3361,51087,4706,49743c6050,48397,7394,46382,8739,44365c10083,42349,11428,39660,12100,36971c13444,33610,14116,30921,14116,27560c14789,24872,14789,22183,14789,19494c14789,15461,14789,12100,13444,10083c12100,8067,10083,6722,7394,6722c5378,6722,3361,7394,1344,8739l0,10233l0,5133l1008,4033c4706,1344,8403,0,12100,0x">
                  <v:stroke weight="0pt" endcap="flat" joinstyle="round" on="false" color="#000000" opacity="0"/>
                  <v:fill on="true" color="#000000"/>
                </v:shape>
                <v:shape id="Shape 6441" style="position:absolute;width:376;height:1136;left:33630;top:15864;" coordsize="37643,113601" path="m36299,0l37643,4033c28233,7395,21511,13444,16805,22183c12772,31594,10083,42349,10083,56465c10083,69908,12772,82009,16805,90748c21511,100157,28233,106207,37643,108897l36299,113601c24872,110914,15461,104192,9411,93435c3361,83352,0,71254,0,56465c0,42349,3361,30249,9411,19494c15461,9411,24872,2689,36299,0x">
                  <v:stroke weight="0pt" endcap="flat" joinstyle="round" on="false" color="#000000" opacity="0"/>
                  <v:fill on="true" color="#000000"/>
                </v:shape>
                <v:shape id="Shape 6442" style="position:absolute;width:352;height:840;left:34047;top:16146;" coordsize="35290,84025" path="m17477,0c20166,0,22183,672,23527,2017c24871,4033,25544,6050,25544,8739c25544,11428,24871,13444,24199,16133l24871,16133l35290,4767l35290,10419l30249,15461c27560,18822,26216,21511,24871,24872c23527,27560,22183,30921,21510,34955l20838,37642c20838,39660,20166,41004,20166,42349c20166,43693,20166,44365,20166,45710c20166,48397,20838,51087,22183,52432c23527,53776,25544,54447,28905,54447c30921,54447,32938,53776,34954,53104l35290,52864l35290,57249l29577,59154c24871,59154,20166,57808,16805,55793l14116,69237c13444,71924,12772,73942,12772,75959c12772,77975,13444,78646,14116,79992c15461,80664,16805,80664,19494,81336l18822,84025l672,84025l14788,20166c16133,16805,16133,13444,16133,11428c16133,9411,16133,8739,15461,8067c14788,7394,14116,6722,12772,6722c12100,6722,10755,7394,9411,8067c7394,9411,6050,11428,3361,14116l0,10755c3361,6722,6722,4033,9411,2017c11427,672,14116,0,17477,0x">
                  <v:stroke weight="0pt" endcap="flat" joinstyle="round" on="false" color="#000000" opacity="0"/>
                  <v:fill on="true" color="#000000"/>
                </v:shape>
                <v:shape id="Shape 6443" style="position:absolute;width:252;height:572;left:34400;top:16146;" coordsize="25208,57249" path="m11764,0c15797,0,19158,1344,21847,4706c24536,8067,25208,12772,25208,18822c25208,25544,24536,32266,21847,38314c19158,45036,15125,49743,10420,53776l0,57249l0,52864l4370,49743c5714,48397,7058,46382,8403,44365c9747,42349,11092,39660,11764,36971c13108,33610,13781,30921,13781,28233c14453,24872,15125,22183,15125,19494c15125,15461,14453,12100,13108,10083c11764,8067,9747,6722,7731,6722c5714,6722,3697,7394,1681,8739l0,10419l0,4767l672,4033c4370,1344,8067,0,11764,0x">
                  <v:stroke weight="0pt" endcap="flat" joinstyle="round" on="false" color="#000000" opacity="0"/>
                  <v:fill on="true" color="#000000"/>
                </v:shape>
                <v:shape id="Shape 6444" style="position:absolute;width:194;height:389;left:34813;top:15810;" coordsize="19494,38988" path="m8067,0l19494,0l19494,3361l4706,38988l0,37644l8067,0x">
                  <v:stroke weight="0pt" endcap="flat" joinstyle="round" on="false" color="#000000" opacity="0"/>
                  <v:fill on="true" color="#000000"/>
                </v:shape>
                <v:shape id="Shape 6445" style="position:absolute;width:739;height:773;left:35479;top:15991;" coordsize="73943,77302" path="m32938,0l41677,0l41677,34282l73943,34282l73943,42349l41677,42349l41677,77302l32938,77302l32938,42349l0,42349l0,34282l32938,34282l32938,0x">
                  <v:stroke weight="0pt" endcap="flat" joinstyle="round" on="false" color="#000000" opacity="0"/>
                  <v:fill on="true" color="#000000"/>
                </v:shape>
                <v:shape id="Shape 6446" style="position:absolute;width:477;height:833;left:36689;top:15897;" coordsize="47727,83352" path="m28232,0l30921,0c30921,4033,30921,9411,30921,16133l30921,67221c30921,69908,30921,71254,31593,72597c31593,73943,32266,74615,32938,75958c33610,76630,34282,76630,35627,77304c36971,77976,38315,77976,40332,78648c42349,78648,44366,78648,47727,78648l47727,83352l3361,83352l3361,78648c7394,78648,10755,77976,12772,77976c14788,77304,16133,77304,16805,76630c18149,75958,18822,74615,19494,73269c19494,72597,20166,70582,20166,67221l20166,18822c20166,17477,19494,16133,19494,15461c18822,14789,17477,14116,16805,14116c15461,14116,13444,14789,11427,16133c8739,17477,6050,19494,2689,21511l0,16805l28232,0x">
                  <v:stroke weight="0pt" endcap="flat" joinstyle="round" on="false" color="#000000" opacity="0"/>
                  <v:fill on="true" color="#000000"/>
                </v:shape>
                <v:shape id="Shape 6447" style="position:absolute;width:383;height:1136;left:37280;top:15864;" coordsize="38315,113601" path="m2017,0c13444,2689,22182,9411,28904,19494c34954,30249,38315,42349,38315,56465c38315,71254,34954,83352,28904,93435c22182,104192,13444,110914,2017,113601l0,108897c9411,106207,16133,100157,20838,90748c25543,82009,27560,69908,27560,56465c27560,42349,25543,31594,20838,22183c16805,13444,9411,7395,0,4033l2017,0x">
                  <v:stroke weight="0pt" endcap="flat" joinstyle="round" on="false" color="#000000" opacity="0"/>
                  <v:fill on="true" color="#000000"/>
                </v:shape>
                <v:shape id="Shape 6450" style="position:absolute;width:672;height:820;left:33744;top:17389;" coordsize="67220,82008" path="m4705,0l67220,0l62515,20838l57138,20838c57138,16805,56465,14116,56465,12100c56465,10083,55793,8739,55121,8065c55121,6722,54449,6050,53104,5378c52432,5378,51088,5378,49071,5378l40332,5378l26888,64531c26888,65877,26216,67221,26216,67892c26216,69238,26216,69910,26216,71253c25544,71925,25544,72599,25544,73943c25544,75286,26216,75960,26216,76632c26888,77304,27560,77975,28232,77975c28905,78647,30249,78647,32266,78647l31593,82008l6050,82008l6722,78647c8739,78647,10083,78647,10755,77975c11427,77304,12100,76632,12772,75960c13444,75286,13444,73943,14116,71925c14788,70582,15461,67892,16133,63860l29577,5378l21510,5378c18822,5378,17477,5378,15461,6050c14116,6722,12772,8065,11427,10083c10083,12100,8066,15461,6050,20166l0,20166l4705,0x">
                  <v:stroke weight="0pt" endcap="flat" joinstyle="round" on="false" color="#000000" opacity="0"/>
                  <v:fill on="true" color="#000000"/>
                </v:shape>
                <v:shape id="Shape 6454" style="position:absolute;width:349;height:840;left:5263;top:19104;" coordsize="34954,84026" path="m17477,0c20166,0,21510,672,23527,2017c24871,4033,25542,6050,25542,8739c25542,10755,24871,13444,24199,16134l24871,16134l34954,5133l34954,10233l30249,15461c27560,18822,26214,21510,24871,24871c23527,27560,22181,30921,21510,34954l20838,37643c20838,39661,20166,41004,20166,42350c20166,43022,20166,44365,20166,45711c20166,48398,20838,51087,22181,52433c23527,53777,25542,54448,28903,54448c30921,54448,32936,53777,34954,53105l34954,53105l34954,57362l29575,59155c24199,59155,20166,57809,16805,55794l13444,68564c13444,71925,12770,73943,12770,75960c12770,77304,13444,78647,14116,79321c15459,80665,16805,80665,19492,81337l18820,84026l672,84026l14787,20166c15459,16805,16131,13444,16131,11426c16131,9411,16131,8739,15459,8065c14787,6722,14116,6722,12770,6722c11426,6722,10083,7394,8737,8065c7394,9411,6048,10755,3361,13444l0,10083c3361,6722,6722,4033,8737,2017c11426,672,14116,0,17477,0x">
                  <v:stroke weight="0pt" endcap="flat" joinstyle="round" on="false" color="#000000" opacity="0"/>
                  <v:fill on="true" color="#000000"/>
                </v:shape>
                <v:shape id="Shape 6455" style="position:absolute;width:255;height:573;left:5612;top:19104;" coordsize="25543,57362" path="m12099,0c16133,0,19493,1343,22182,4704c24871,8065,25543,12772,25543,18822c25543,25545,24199,32267,21510,38315c18821,45037,15460,49744,10755,53777l0,57362l0,53105l4705,49744c6049,48398,7394,46383,8738,44365c10083,42350,11427,39661,12099,36971c13444,33610,14116,30921,14116,27560c14788,24871,14788,22184,14788,19495c14788,15461,14788,12100,13444,10083c12099,8065,10083,6722,7394,6722c5377,6722,3361,7394,1344,8739l0,10233l0,5133l1008,4033c4705,1344,8402,0,12099,0x">
                  <v:stroke weight="0pt" endcap="flat" joinstyle="round" on="false" color="#000000" opacity="0"/>
                  <v:fill on="true" color="#000000"/>
                </v:shape>
                <v:shape id="Shape 6456" style="position:absolute;width:201;height:389;left:6022;top:18767;" coordsize="20166,38989" path="m8739,0l20166,0l20166,3361l5378,38989l0,36971l8739,0x">
                  <v:stroke weight="0pt" endcap="flat" joinstyle="round" on="false" color="#000000" opacity="0"/>
                  <v:fill on="true" color="#000000"/>
                </v:shape>
                <v:shape id="Shape 60940" style="position:absolute;width:739;height:91;left:6762;top:19420;" coordsize="73943,9144" path="m0,0l73943,0l73943,9144l0,9144l0,0">
                  <v:stroke weight="0pt" endcap="flat" joinstyle="round" on="false" color="#000000" opacity="0"/>
                  <v:fill on="true" color="#000000"/>
                </v:shape>
                <v:shape id="Shape 60941" style="position:absolute;width:739;height:91;left:6762;top:19171;" coordsize="73943,9144" path="m0,0l73943,0l73943,9144l0,9144l0,0">
                  <v:stroke weight="0pt" endcap="flat" joinstyle="round" on="false" color="#000000" opacity="0"/>
                  <v:fill on="true" color="#000000"/>
                </v:shape>
                <v:shape id="Shape 6459" style="position:absolute;width:349;height:840;left:7952;top:19104;" coordsize="34955,84026" path="m17477,0c20166,0,21511,672,23527,2017c24872,4033,25544,6050,25544,8739c25544,10755,24872,13444,24199,16134l24872,16134l34955,5134l34955,10233l30249,15461c27560,18822,26216,21510,24872,24871c23527,27560,22183,30921,21511,34954l20838,37643c20838,39661,20166,41004,20166,42350c20166,43022,20166,44365,20166,45711c20166,48398,20838,51087,22183,52433c23527,53777,25544,54448,28905,54448c30921,54448,32938,53777,34955,53105l34955,57362l29577,59155c24199,59155,20166,57809,16805,55794l13444,68564c13444,71925,12772,73943,12772,75960c12772,77304,13444,78647,14116,79321c15461,80665,16805,80665,19494,81337l18822,84026l672,84026l14788,20166c15461,16805,16133,13444,16133,11426c16133,9411,16133,8739,15461,8065c14788,6722,14116,6722,12772,6722c11427,6722,10083,7394,8739,8065c7394,9411,6050,10755,3361,13444l0,10083c3361,6722,6722,4033,8739,2017c11427,672,14116,0,17477,0x">
                  <v:stroke weight="0pt" endcap="flat" joinstyle="round" on="false" color="#000000" opacity="0"/>
                  <v:fill on="true" color="#000000"/>
                </v:shape>
                <v:shape id="Shape 6460" style="position:absolute;width:255;height:573;left:8301;top:19104;" coordsize="25544,57362" path="m12100,0c16133,0,19494,1343,22183,4704c24872,8065,25544,12772,25544,18822c25544,25545,24199,32267,21511,38315c18822,45037,15461,49744,10755,53777l0,57362l0,53105c1344,52433,3361,51087,4705,49744c6050,48398,7394,46383,8739,44365c10083,42350,11427,39661,12100,36971c13444,33610,14116,30921,14116,27560c14788,24871,14788,22184,14788,19495c14788,15461,14788,12100,13444,10083c12100,8065,10083,6722,7394,6722c5378,6722,3361,7394,1344,8739l0,10233l0,5134l1008,4033c4705,1344,8402,0,12100,0x">
                  <v:stroke weight="0pt" endcap="flat" joinstyle="round" on="false" color="#000000" opacity="0"/>
                  <v:fill on="true" color="#000000"/>
                </v:shape>
                <v:shape id="Shape 6462" style="position:absolute;width:349;height:840;left:11871;top:19104;" coordsize="34955,84026" path="m17477,0c20166,0,21511,672,23527,2017c24872,4033,25544,6050,25544,8739c25544,10755,24872,13444,24199,16134l24872,16134l34955,5134l34955,10233l30249,15461c27561,18822,26216,21510,24872,24871c23527,27560,22183,30921,21511,34954l20838,37643c20838,39661,20166,41004,20166,42350c20166,43022,20166,44365,20166,45711c20166,48398,20838,51087,22183,52433c23527,53777,25544,54448,28905,54448c30922,54448,32938,53777,34955,53105l34955,57362l29577,59155c24199,59155,20166,57809,16805,55794l13444,68564c13444,71925,12772,73943,12772,75960c12772,77304,13444,78647,14116,79321c15461,80665,16805,80665,19494,81337l18822,84026l672,84026l14789,20166c15461,16805,16133,13444,16133,11426c16133,9411,16133,8739,15461,8065c14789,6722,14116,6722,12772,6722c11428,6722,10083,7394,8739,8065c7394,9411,6050,10755,3361,13444l0,10083c3361,6722,6722,4033,8739,2017c11428,672,14116,0,17477,0x">
                  <v:stroke weight="0pt" endcap="flat" joinstyle="round" on="false" color="#000000" opacity="0"/>
                  <v:fill on="true" color="#000000"/>
                </v:shape>
                <v:shape id="Shape 6463" style="position:absolute;width:255;height:573;left:12220;top:19104;" coordsize="25544,57362" path="m12100,0c16133,0,19494,1343,22183,4704c24872,8065,25544,12772,25544,18822c25544,25545,24199,32267,21511,38315c18822,45037,15461,49744,10755,53777l0,57362l0,53105c1344,52433,3361,51087,4706,49744c6050,48398,7394,46383,8739,44365c10083,42350,11428,39661,12100,36971c13444,33610,14116,30921,14116,27560c14789,24871,14789,22184,14789,19495c14789,15461,14789,12100,13444,10083c12100,8065,10083,6722,7394,6722c5378,6722,3361,7394,1344,8739l0,10233l0,5134l1008,4033c4706,1344,8403,0,12100,0x">
                  <v:stroke weight="0pt" endcap="flat" joinstyle="round" on="false" color="#000000" opacity="0"/>
                  <v:fill on="true" color="#000000"/>
                </v:shape>
                <v:shape id="Shape 6467" style="position:absolute;width:672;height:820;left:51215;top:18868;" coordsize="67221,82008" path="m4706,0l67221,0l62516,20838l57138,20838c57138,16805,56465,14116,56465,12100c56465,10083,55793,8739,55121,8065c55121,6722,54449,6050,53104,5378c52432,5378,51088,5378,49071,5378l40332,5378l26888,64531c26888,65877,26216,67221,26216,67892c26216,69238,26216,69910,26216,71253c25544,71925,25544,72599,25544,73943c25544,75286,26216,75960,26216,76632c26888,77304,27561,77975,28233,77975c28905,78647,30249,78647,32266,78647l31594,82008l6050,82008l6722,78647c8739,78647,10083,78647,10756,77975c11428,77304,12100,76632,12772,75960c13444,75286,13444,73943,14117,71925c14789,70582,15461,67892,16133,63859l29577,5378l21511,5378c18822,5378,17478,5378,15461,6050c14117,6722,12772,8065,11428,10083c10083,12100,8067,15461,6050,20166l0,20166l4706,0x">
                  <v:stroke weight="0pt" endcap="flat" joinstyle="round" on="false" color="#000000" opacity="0"/>
                  <v:fill on="true" color="#000000"/>
                </v:shape>
                <v:shape id="Shape 6468" style="position:absolute;width:194;height:389;left:52042;top:18767;" coordsize="19494,38989" path="m8066,0l19494,0l19494,3361l4705,38989l0,37643l8066,0x">
                  <v:stroke weight="0pt" endcap="flat" joinstyle="round" on="false" color="#000000" opacity="0"/>
                  <v:fill on="true" color="#000000"/>
                </v:shape>
                <v:shape id="Shape 6470" style="position:absolute;width:672;height:820;left:15938;top:20347;" coordsize="67221,82008" path="m4706,0l67221,0l62515,20838l56465,20838c56465,16805,56465,14116,56465,12100c56465,10083,55793,8739,55121,7394c54448,6722,53776,6050,53104,5378c52432,5378,51088,4704,49071,4704l39660,4704l26888,64531c26888,65877,26216,67221,26216,67892c26216,69238,26216,69910,25544,70582c25544,71925,25544,72599,25544,73943c25544,74614,26216,75960,26216,76632c26888,77304,27560,77975,28233,77975c28905,78647,30249,78647,32266,78647l31594,82008l6050,82008l6722,78647c8739,78647,9411,77975,10755,77975c11427,77304,12100,76632,12772,75960c12772,75286,13444,73943,14116,71925c14788,69910,15461,67221,16133,63860l28905,4704l21511,4704c18822,4704,16805,5378,15461,6050c14116,6722,12772,8065,11427,10083c9411,12100,8067,15461,6050,20166l0,20166l4706,0x">
                  <v:stroke weight="0pt" endcap="flat" joinstyle="round" on="false" color="#000000" opacity="0"/>
                  <v:fill on="true" color="#000000"/>
                </v:shape>
                <v:shape id="Shape 6471" style="position:absolute;width:201;height:389;left:16758;top:20246;" coordsize="20166,38989" path="m8739,0l20166,0l20166,3361l5378,38989l0,36971l8739,0x">
                  <v:stroke weight="0pt" endcap="flat" joinstyle="round" on="false" color="#000000" opacity="0"/>
                  <v:fill on="true" color="#000000"/>
                </v:shape>
              </v:group>
            </w:pict>
          </mc:Fallback>
        </mc:AlternateContent>
      </w:r>
      <w:r>
        <w:rPr>
          <w:sz w:val="19"/>
        </w:rPr>
        <w:tab/>
        <w:t xml:space="preserve">    : ;-</w:t>
      </w:r>
      <w:r>
        <w:rPr>
          <w:rFonts w:ascii="Times New Roman" w:eastAsia="Times New Roman" w:hAnsi="Times New Roman" w:cs="Times New Roman"/>
          <w:sz w:val="19"/>
        </w:rPr>
        <w:t>LLF</w:t>
      </w:r>
      <w:r>
        <w:rPr>
          <w:sz w:val="19"/>
        </w:rPr>
        <w:t>#&amp;'&lt;=</w:t>
      </w:r>
    </w:p>
    <w:p w14:paraId="51DD666C" w14:textId="77777777" w:rsidR="003D58AA" w:rsidRDefault="00706043">
      <w:pPr>
        <w:spacing w:after="0" w:line="265" w:lineRule="auto"/>
        <w:ind w:left="574" w:hanging="10"/>
      </w:pPr>
      <w:r>
        <w:rPr>
          <w:sz w:val="19"/>
        </w:rPr>
        <w:t>&gt;?@&gt;*ABC</w:t>
      </w:r>
      <w:r>
        <w:rPr>
          <w:rFonts w:ascii="Times New Roman" w:eastAsia="Times New Roman" w:hAnsi="Times New Roman" w:cs="Times New Roman"/>
          <w:sz w:val="19"/>
        </w:rPr>
        <w:t>LLF</w:t>
      </w:r>
      <w:r>
        <w:rPr>
          <w:sz w:val="19"/>
        </w:rPr>
        <w:t>&lt;=DABE</w:t>
      </w:r>
    </w:p>
    <w:p w14:paraId="35AF2456" w14:textId="77777777" w:rsidR="003D58AA" w:rsidRDefault="00706043">
      <w:pPr>
        <w:numPr>
          <w:ilvl w:val="1"/>
          <w:numId w:val="4"/>
        </w:numPr>
        <w:spacing w:after="0" w:line="265" w:lineRule="auto"/>
        <w:ind w:left="754" w:hanging="389"/>
      </w:pPr>
      <w:r>
        <w:rPr>
          <w:noProof/>
        </w:rPr>
        <mc:AlternateContent>
          <mc:Choice Requires="wpg">
            <w:drawing>
              <wp:anchor distT="0" distB="0" distL="114300" distR="114300" simplePos="0" relativeHeight="251660288" behindDoc="1" locked="0" layoutInCell="1" allowOverlap="1" wp14:anchorId="11AA3151" wp14:editId="4932ABB2">
                <wp:simplePos x="0" y="0"/>
                <wp:positionH relativeFrom="column">
                  <wp:posOffset>2040831</wp:posOffset>
                </wp:positionH>
                <wp:positionV relativeFrom="paragraph">
                  <wp:posOffset>-287896</wp:posOffset>
                </wp:positionV>
                <wp:extent cx="869835" cy="561291"/>
                <wp:effectExtent l="0" t="0" r="0" b="0"/>
                <wp:wrapNone/>
                <wp:docPr id="56057" name="Group 56057"/>
                <wp:cNvGraphicFramePr/>
                <a:graphic xmlns:a="http://schemas.openxmlformats.org/drawingml/2006/main">
                  <a:graphicData uri="http://schemas.microsoft.com/office/word/2010/wordprocessingGroup">
                    <wpg:wgp>
                      <wpg:cNvGrpSpPr/>
                      <wpg:grpSpPr>
                        <a:xfrm>
                          <a:off x="0" y="0"/>
                          <a:ext cx="869835" cy="561291"/>
                          <a:chOff x="0" y="0"/>
                          <a:chExt cx="869835" cy="561291"/>
                        </a:xfrm>
                      </wpg:grpSpPr>
                      <wps:wsp>
                        <wps:cNvPr id="6410" name="Shape 6410"/>
                        <wps:cNvSpPr/>
                        <wps:spPr>
                          <a:xfrm>
                            <a:off x="0" y="10083"/>
                            <a:ext cx="67221" cy="82009"/>
                          </a:xfrm>
                          <a:custGeom>
                            <a:avLst/>
                            <a:gdLst/>
                            <a:ahLst/>
                            <a:cxnLst/>
                            <a:rect l="0" t="0" r="0" b="0"/>
                            <a:pathLst>
                              <a:path w="67221" h="82009">
                                <a:moveTo>
                                  <a:pt x="4706" y="0"/>
                                </a:moveTo>
                                <a:lnTo>
                                  <a:pt x="67221" y="0"/>
                                </a:lnTo>
                                <a:lnTo>
                                  <a:pt x="62515" y="20838"/>
                                </a:lnTo>
                                <a:lnTo>
                                  <a:pt x="56466" y="20838"/>
                                </a:lnTo>
                                <a:cubicBezTo>
                                  <a:pt x="56466" y="16805"/>
                                  <a:pt x="56466" y="14116"/>
                                  <a:pt x="56466" y="12100"/>
                                </a:cubicBezTo>
                                <a:cubicBezTo>
                                  <a:pt x="56466" y="10083"/>
                                  <a:pt x="55793" y="8739"/>
                                  <a:pt x="55121" y="7394"/>
                                </a:cubicBezTo>
                                <a:cubicBezTo>
                                  <a:pt x="54449" y="6722"/>
                                  <a:pt x="53777" y="6050"/>
                                  <a:pt x="53105" y="5378"/>
                                </a:cubicBezTo>
                                <a:cubicBezTo>
                                  <a:pt x="52432" y="5378"/>
                                  <a:pt x="51088" y="4706"/>
                                  <a:pt x="49071" y="4706"/>
                                </a:cubicBezTo>
                                <a:lnTo>
                                  <a:pt x="39660" y="4706"/>
                                </a:lnTo>
                                <a:lnTo>
                                  <a:pt x="26888" y="64532"/>
                                </a:lnTo>
                                <a:cubicBezTo>
                                  <a:pt x="26888" y="65876"/>
                                  <a:pt x="26216" y="67221"/>
                                  <a:pt x="26216" y="67893"/>
                                </a:cubicBezTo>
                                <a:cubicBezTo>
                                  <a:pt x="26216" y="69237"/>
                                  <a:pt x="26216" y="69909"/>
                                  <a:pt x="25544" y="70582"/>
                                </a:cubicBezTo>
                                <a:cubicBezTo>
                                  <a:pt x="25544" y="71926"/>
                                  <a:pt x="25544" y="72598"/>
                                  <a:pt x="25544" y="73943"/>
                                </a:cubicBezTo>
                                <a:cubicBezTo>
                                  <a:pt x="25544" y="74615"/>
                                  <a:pt x="26216" y="75959"/>
                                  <a:pt x="26216" y="76632"/>
                                </a:cubicBezTo>
                                <a:cubicBezTo>
                                  <a:pt x="26888" y="77304"/>
                                  <a:pt x="27560" y="77976"/>
                                  <a:pt x="28233" y="77976"/>
                                </a:cubicBezTo>
                                <a:cubicBezTo>
                                  <a:pt x="28905" y="78648"/>
                                  <a:pt x="30249" y="78648"/>
                                  <a:pt x="32266" y="78648"/>
                                </a:cubicBezTo>
                                <a:lnTo>
                                  <a:pt x="31594" y="82009"/>
                                </a:lnTo>
                                <a:lnTo>
                                  <a:pt x="6050" y="82009"/>
                                </a:lnTo>
                                <a:lnTo>
                                  <a:pt x="6722" y="78648"/>
                                </a:lnTo>
                                <a:cubicBezTo>
                                  <a:pt x="8739" y="78648"/>
                                  <a:pt x="9411" y="77976"/>
                                  <a:pt x="10756" y="77976"/>
                                </a:cubicBezTo>
                                <a:cubicBezTo>
                                  <a:pt x="11428" y="77304"/>
                                  <a:pt x="12100" y="76632"/>
                                  <a:pt x="12772" y="75959"/>
                                </a:cubicBezTo>
                                <a:cubicBezTo>
                                  <a:pt x="12772" y="75287"/>
                                  <a:pt x="13444" y="73943"/>
                                  <a:pt x="14117" y="71926"/>
                                </a:cubicBezTo>
                                <a:cubicBezTo>
                                  <a:pt x="14789" y="69909"/>
                                  <a:pt x="15461" y="67221"/>
                                  <a:pt x="16133" y="63860"/>
                                </a:cubicBezTo>
                                <a:lnTo>
                                  <a:pt x="28905" y="4706"/>
                                </a:lnTo>
                                <a:lnTo>
                                  <a:pt x="21511" y="4706"/>
                                </a:lnTo>
                                <a:cubicBezTo>
                                  <a:pt x="18822" y="4706"/>
                                  <a:pt x="16805" y="5378"/>
                                  <a:pt x="15461" y="6050"/>
                                </a:cubicBezTo>
                                <a:cubicBezTo>
                                  <a:pt x="14117" y="6722"/>
                                  <a:pt x="12772" y="8067"/>
                                  <a:pt x="11428" y="10083"/>
                                </a:cubicBezTo>
                                <a:cubicBezTo>
                                  <a:pt x="9411" y="12100"/>
                                  <a:pt x="8067" y="15461"/>
                                  <a:pt x="6050" y="20166"/>
                                </a:cubicBezTo>
                                <a:lnTo>
                                  <a:pt x="0" y="20166"/>
                                </a:lnTo>
                                <a:lnTo>
                                  <a:pt x="47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11" name="Shape 6411"/>
                        <wps:cNvSpPr/>
                        <wps:spPr>
                          <a:xfrm>
                            <a:off x="69910" y="8739"/>
                            <a:ext cx="62515" cy="84026"/>
                          </a:xfrm>
                          <a:custGeom>
                            <a:avLst/>
                            <a:gdLst/>
                            <a:ahLst/>
                            <a:cxnLst/>
                            <a:rect l="0" t="0" r="0" b="0"/>
                            <a:pathLst>
                              <a:path w="62515" h="84026">
                                <a:moveTo>
                                  <a:pt x="41677" y="0"/>
                                </a:moveTo>
                                <a:cubicBezTo>
                                  <a:pt x="45710" y="0"/>
                                  <a:pt x="49071" y="672"/>
                                  <a:pt x="51760" y="672"/>
                                </a:cubicBezTo>
                                <a:cubicBezTo>
                                  <a:pt x="55121" y="1344"/>
                                  <a:pt x="58482" y="2017"/>
                                  <a:pt x="62515" y="3361"/>
                                </a:cubicBezTo>
                                <a:lnTo>
                                  <a:pt x="59154" y="18822"/>
                                </a:lnTo>
                                <a:lnTo>
                                  <a:pt x="53104" y="18822"/>
                                </a:lnTo>
                                <a:cubicBezTo>
                                  <a:pt x="53104" y="15461"/>
                                  <a:pt x="52432" y="12772"/>
                                  <a:pt x="51760" y="10756"/>
                                </a:cubicBezTo>
                                <a:cubicBezTo>
                                  <a:pt x="51088" y="8739"/>
                                  <a:pt x="49743" y="7395"/>
                                  <a:pt x="47727" y="6722"/>
                                </a:cubicBezTo>
                                <a:cubicBezTo>
                                  <a:pt x="46382" y="6050"/>
                                  <a:pt x="44366" y="5378"/>
                                  <a:pt x="41677" y="5378"/>
                                </a:cubicBezTo>
                                <a:cubicBezTo>
                                  <a:pt x="38315" y="5378"/>
                                  <a:pt x="34954" y="6050"/>
                                  <a:pt x="32938" y="7395"/>
                                </a:cubicBezTo>
                                <a:cubicBezTo>
                                  <a:pt x="30249" y="8739"/>
                                  <a:pt x="28232" y="10756"/>
                                  <a:pt x="26888" y="12772"/>
                                </a:cubicBezTo>
                                <a:cubicBezTo>
                                  <a:pt x="25543" y="15461"/>
                                  <a:pt x="24871" y="18150"/>
                                  <a:pt x="24871" y="20839"/>
                                </a:cubicBezTo>
                                <a:cubicBezTo>
                                  <a:pt x="24871" y="23527"/>
                                  <a:pt x="25543" y="26216"/>
                                  <a:pt x="27560" y="28905"/>
                                </a:cubicBezTo>
                                <a:cubicBezTo>
                                  <a:pt x="28904" y="30922"/>
                                  <a:pt x="31593" y="33610"/>
                                  <a:pt x="36299" y="36971"/>
                                </a:cubicBezTo>
                                <a:cubicBezTo>
                                  <a:pt x="40332" y="39660"/>
                                  <a:pt x="43021" y="41677"/>
                                  <a:pt x="45038" y="44366"/>
                                </a:cubicBezTo>
                                <a:cubicBezTo>
                                  <a:pt x="47727" y="46382"/>
                                  <a:pt x="49071" y="48399"/>
                                  <a:pt x="49743" y="51088"/>
                                </a:cubicBezTo>
                                <a:cubicBezTo>
                                  <a:pt x="51088" y="53105"/>
                                  <a:pt x="51088" y="55793"/>
                                  <a:pt x="51088" y="59154"/>
                                </a:cubicBezTo>
                                <a:cubicBezTo>
                                  <a:pt x="51088" y="63860"/>
                                  <a:pt x="50415" y="68565"/>
                                  <a:pt x="47727" y="71926"/>
                                </a:cubicBezTo>
                                <a:cubicBezTo>
                                  <a:pt x="45710" y="75959"/>
                                  <a:pt x="42349" y="78648"/>
                                  <a:pt x="37643" y="81337"/>
                                </a:cubicBezTo>
                                <a:cubicBezTo>
                                  <a:pt x="33610" y="83354"/>
                                  <a:pt x="28904" y="84026"/>
                                  <a:pt x="23527" y="84026"/>
                                </a:cubicBezTo>
                                <a:cubicBezTo>
                                  <a:pt x="19494" y="84026"/>
                                  <a:pt x="15461" y="84026"/>
                                  <a:pt x="11427" y="83354"/>
                                </a:cubicBezTo>
                                <a:cubicBezTo>
                                  <a:pt x="7394" y="82681"/>
                                  <a:pt x="3361" y="82009"/>
                                  <a:pt x="0" y="80665"/>
                                </a:cubicBezTo>
                                <a:lnTo>
                                  <a:pt x="3361" y="64532"/>
                                </a:lnTo>
                                <a:lnTo>
                                  <a:pt x="9411" y="64532"/>
                                </a:lnTo>
                                <a:cubicBezTo>
                                  <a:pt x="9411" y="69237"/>
                                  <a:pt x="10755" y="72598"/>
                                  <a:pt x="12772" y="75287"/>
                                </a:cubicBezTo>
                                <a:cubicBezTo>
                                  <a:pt x="14788" y="77976"/>
                                  <a:pt x="18822" y="78648"/>
                                  <a:pt x="23527" y="78648"/>
                                </a:cubicBezTo>
                                <a:cubicBezTo>
                                  <a:pt x="28904" y="78648"/>
                                  <a:pt x="32938" y="77304"/>
                                  <a:pt x="36299" y="74615"/>
                                </a:cubicBezTo>
                                <a:cubicBezTo>
                                  <a:pt x="38988" y="71254"/>
                                  <a:pt x="41004" y="67221"/>
                                  <a:pt x="41004" y="61843"/>
                                </a:cubicBezTo>
                                <a:cubicBezTo>
                                  <a:pt x="41004" y="59827"/>
                                  <a:pt x="40332" y="57138"/>
                                  <a:pt x="39660" y="55793"/>
                                </a:cubicBezTo>
                                <a:cubicBezTo>
                                  <a:pt x="38988" y="53777"/>
                                  <a:pt x="37643" y="51760"/>
                                  <a:pt x="35627" y="50416"/>
                                </a:cubicBezTo>
                                <a:cubicBezTo>
                                  <a:pt x="33610" y="48399"/>
                                  <a:pt x="31593" y="46382"/>
                                  <a:pt x="28232" y="44366"/>
                                </a:cubicBezTo>
                                <a:cubicBezTo>
                                  <a:pt x="24871" y="42349"/>
                                  <a:pt x="22855" y="40332"/>
                                  <a:pt x="20838" y="38316"/>
                                </a:cubicBezTo>
                                <a:cubicBezTo>
                                  <a:pt x="18822" y="36299"/>
                                  <a:pt x="17477" y="34283"/>
                                  <a:pt x="16133" y="32266"/>
                                </a:cubicBezTo>
                                <a:cubicBezTo>
                                  <a:pt x="14788" y="29577"/>
                                  <a:pt x="14116" y="26888"/>
                                  <a:pt x="14116" y="24200"/>
                                </a:cubicBezTo>
                                <a:cubicBezTo>
                                  <a:pt x="14116" y="19494"/>
                                  <a:pt x="15461" y="14789"/>
                                  <a:pt x="17477" y="11428"/>
                                </a:cubicBezTo>
                                <a:cubicBezTo>
                                  <a:pt x="20166" y="8067"/>
                                  <a:pt x="23527" y="4706"/>
                                  <a:pt x="27560" y="3361"/>
                                </a:cubicBezTo>
                                <a:cubicBezTo>
                                  <a:pt x="31593" y="1344"/>
                                  <a:pt x="36299" y="0"/>
                                  <a:pt x="416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13" name="Shape 6413"/>
                        <wps:cNvSpPr/>
                        <wps:spPr>
                          <a:xfrm>
                            <a:off x="255438" y="33610"/>
                            <a:ext cx="34955" cy="84026"/>
                          </a:xfrm>
                          <a:custGeom>
                            <a:avLst/>
                            <a:gdLst/>
                            <a:ahLst/>
                            <a:cxnLst/>
                            <a:rect l="0" t="0" r="0" b="0"/>
                            <a:pathLst>
                              <a:path w="34955" h="84026">
                                <a:moveTo>
                                  <a:pt x="17477" y="0"/>
                                </a:moveTo>
                                <a:cubicBezTo>
                                  <a:pt x="20166" y="0"/>
                                  <a:pt x="21511" y="672"/>
                                  <a:pt x="23527" y="2017"/>
                                </a:cubicBezTo>
                                <a:cubicBezTo>
                                  <a:pt x="24872" y="4033"/>
                                  <a:pt x="25544" y="6050"/>
                                  <a:pt x="25544" y="8739"/>
                                </a:cubicBezTo>
                                <a:cubicBezTo>
                                  <a:pt x="25544" y="10755"/>
                                  <a:pt x="24872" y="13444"/>
                                  <a:pt x="24199" y="16133"/>
                                </a:cubicBezTo>
                                <a:lnTo>
                                  <a:pt x="24872" y="16133"/>
                                </a:lnTo>
                                <a:lnTo>
                                  <a:pt x="34955" y="5133"/>
                                </a:lnTo>
                                <a:lnTo>
                                  <a:pt x="34955" y="10233"/>
                                </a:lnTo>
                                <a:lnTo>
                                  <a:pt x="30249" y="15461"/>
                                </a:lnTo>
                                <a:cubicBezTo>
                                  <a:pt x="27560" y="18822"/>
                                  <a:pt x="26216" y="21511"/>
                                  <a:pt x="24872" y="24872"/>
                                </a:cubicBezTo>
                                <a:cubicBezTo>
                                  <a:pt x="23527" y="27560"/>
                                  <a:pt x="22183" y="30921"/>
                                  <a:pt x="21511" y="34955"/>
                                </a:cubicBezTo>
                                <a:lnTo>
                                  <a:pt x="20838" y="37643"/>
                                </a:lnTo>
                                <a:cubicBezTo>
                                  <a:pt x="20838" y="39660"/>
                                  <a:pt x="20166" y="41004"/>
                                  <a:pt x="20166" y="42349"/>
                                </a:cubicBezTo>
                                <a:cubicBezTo>
                                  <a:pt x="20166" y="43021"/>
                                  <a:pt x="20166" y="44366"/>
                                  <a:pt x="20166" y="45710"/>
                                </a:cubicBezTo>
                                <a:cubicBezTo>
                                  <a:pt x="20166" y="48399"/>
                                  <a:pt x="20838" y="51088"/>
                                  <a:pt x="22183" y="52432"/>
                                </a:cubicBezTo>
                                <a:cubicBezTo>
                                  <a:pt x="23527" y="53777"/>
                                  <a:pt x="25544" y="54449"/>
                                  <a:pt x="28905" y="54449"/>
                                </a:cubicBezTo>
                                <a:cubicBezTo>
                                  <a:pt x="30921" y="54449"/>
                                  <a:pt x="32938" y="53777"/>
                                  <a:pt x="34955" y="53104"/>
                                </a:cubicBezTo>
                                <a:lnTo>
                                  <a:pt x="34955" y="57362"/>
                                </a:lnTo>
                                <a:lnTo>
                                  <a:pt x="29577" y="59154"/>
                                </a:lnTo>
                                <a:cubicBezTo>
                                  <a:pt x="24199" y="59154"/>
                                  <a:pt x="20166" y="57810"/>
                                  <a:pt x="16805" y="55793"/>
                                </a:cubicBezTo>
                                <a:lnTo>
                                  <a:pt x="13444" y="68565"/>
                                </a:lnTo>
                                <a:cubicBezTo>
                                  <a:pt x="13444" y="71926"/>
                                  <a:pt x="12772" y="73943"/>
                                  <a:pt x="12772" y="75959"/>
                                </a:cubicBezTo>
                                <a:cubicBezTo>
                                  <a:pt x="12772" y="77304"/>
                                  <a:pt x="13444" y="78648"/>
                                  <a:pt x="14116" y="79320"/>
                                </a:cubicBezTo>
                                <a:cubicBezTo>
                                  <a:pt x="15461" y="80665"/>
                                  <a:pt x="16805" y="80665"/>
                                  <a:pt x="19494" y="81337"/>
                                </a:cubicBezTo>
                                <a:lnTo>
                                  <a:pt x="18822" y="84026"/>
                                </a:lnTo>
                                <a:lnTo>
                                  <a:pt x="672" y="84026"/>
                                </a:lnTo>
                                <a:lnTo>
                                  <a:pt x="14789" y="20166"/>
                                </a:lnTo>
                                <a:cubicBezTo>
                                  <a:pt x="15461" y="16805"/>
                                  <a:pt x="16133" y="13444"/>
                                  <a:pt x="16133" y="11428"/>
                                </a:cubicBezTo>
                                <a:cubicBezTo>
                                  <a:pt x="16133" y="9411"/>
                                  <a:pt x="16133" y="8739"/>
                                  <a:pt x="15461" y="8067"/>
                                </a:cubicBezTo>
                                <a:cubicBezTo>
                                  <a:pt x="14789" y="6722"/>
                                  <a:pt x="14116" y="6722"/>
                                  <a:pt x="12772" y="6722"/>
                                </a:cubicBezTo>
                                <a:cubicBezTo>
                                  <a:pt x="11428" y="6722"/>
                                  <a:pt x="10083" y="7394"/>
                                  <a:pt x="8739" y="8067"/>
                                </a:cubicBezTo>
                                <a:cubicBezTo>
                                  <a:pt x="7394" y="9411"/>
                                  <a:pt x="6050" y="10755"/>
                                  <a:pt x="3361" y="13444"/>
                                </a:cubicBezTo>
                                <a:lnTo>
                                  <a:pt x="0" y="10083"/>
                                </a:lnTo>
                                <a:cubicBezTo>
                                  <a:pt x="3361" y="6722"/>
                                  <a:pt x="6722" y="4033"/>
                                  <a:pt x="8739" y="2017"/>
                                </a:cubicBezTo>
                                <a:cubicBezTo>
                                  <a:pt x="11428" y="672"/>
                                  <a:pt x="14116" y="0"/>
                                  <a:pt x="174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14" name="Shape 6414"/>
                        <wps:cNvSpPr/>
                        <wps:spPr>
                          <a:xfrm>
                            <a:off x="290393" y="33610"/>
                            <a:ext cx="25544" cy="57362"/>
                          </a:xfrm>
                          <a:custGeom>
                            <a:avLst/>
                            <a:gdLst/>
                            <a:ahLst/>
                            <a:cxnLst/>
                            <a:rect l="0" t="0" r="0" b="0"/>
                            <a:pathLst>
                              <a:path w="25544" h="57362">
                                <a:moveTo>
                                  <a:pt x="12100" y="0"/>
                                </a:moveTo>
                                <a:cubicBezTo>
                                  <a:pt x="16133" y="0"/>
                                  <a:pt x="19494" y="1344"/>
                                  <a:pt x="22183" y="4706"/>
                                </a:cubicBezTo>
                                <a:cubicBezTo>
                                  <a:pt x="24872" y="8067"/>
                                  <a:pt x="25544" y="12772"/>
                                  <a:pt x="25544" y="18822"/>
                                </a:cubicBezTo>
                                <a:cubicBezTo>
                                  <a:pt x="25544" y="25544"/>
                                  <a:pt x="24199" y="32266"/>
                                  <a:pt x="21511" y="38316"/>
                                </a:cubicBezTo>
                                <a:cubicBezTo>
                                  <a:pt x="18822" y="45038"/>
                                  <a:pt x="15461" y="49743"/>
                                  <a:pt x="10755" y="53777"/>
                                </a:cubicBezTo>
                                <a:lnTo>
                                  <a:pt x="0" y="57362"/>
                                </a:lnTo>
                                <a:lnTo>
                                  <a:pt x="0" y="53104"/>
                                </a:lnTo>
                                <a:cubicBezTo>
                                  <a:pt x="1344" y="52432"/>
                                  <a:pt x="3361" y="51088"/>
                                  <a:pt x="4706" y="49743"/>
                                </a:cubicBezTo>
                                <a:cubicBezTo>
                                  <a:pt x="6050" y="48399"/>
                                  <a:pt x="7394" y="46382"/>
                                  <a:pt x="8739" y="44366"/>
                                </a:cubicBezTo>
                                <a:cubicBezTo>
                                  <a:pt x="10083" y="42349"/>
                                  <a:pt x="11428" y="39660"/>
                                  <a:pt x="12100" y="36971"/>
                                </a:cubicBezTo>
                                <a:cubicBezTo>
                                  <a:pt x="13444" y="33610"/>
                                  <a:pt x="14116" y="30921"/>
                                  <a:pt x="14116" y="27560"/>
                                </a:cubicBezTo>
                                <a:cubicBezTo>
                                  <a:pt x="14789" y="24872"/>
                                  <a:pt x="14789" y="22183"/>
                                  <a:pt x="14789" y="19494"/>
                                </a:cubicBezTo>
                                <a:cubicBezTo>
                                  <a:pt x="14789" y="15461"/>
                                  <a:pt x="14789" y="12100"/>
                                  <a:pt x="13444" y="10083"/>
                                </a:cubicBezTo>
                                <a:cubicBezTo>
                                  <a:pt x="12100" y="8067"/>
                                  <a:pt x="10083" y="6722"/>
                                  <a:pt x="7394" y="6722"/>
                                </a:cubicBezTo>
                                <a:cubicBezTo>
                                  <a:pt x="5378" y="6722"/>
                                  <a:pt x="3361" y="7394"/>
                                  <a:pt x="1344" y="8739"/>
                                </a:cubicBezTo>
                                <a:lnTo>
                                  <a:pt x="0" y="10233"/>
                                </a:lnTo>
                                <a:lnTo>
                                  <a:pt x="0" y="5133"/>
                                </a:lnTo>
                                <a:lnTo>
                                  <a:pt x="1008" y="4033"/>
                                </a:lnTo>
                                <a:cubicBezTo>
                                  <a:pt x="4706" y="1344"/>
                                  <a:pt x="8403" y="0"/>
                                  <a:pt x="121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15" name="Shape 6415"/>
                        <wps:cNvSpPr/>
                        <wps:spPr>
                          <a:xfrm>
                            <a:off x="331398" y="0"/>
                            <a:ext cx="20166" cy="38988"/>
                          </a:xfrm>
                          <a:custGeom>
                            <a:avLst/>
                            <a:gdLst/>
                            <a:ahLst/>
                            <a:cxnLst/>
                            <a:rect l="0" t="0" r="0" b="0"/>
                            <a:pathLst>
                              <a:path w="20166" h="38988">
                                <a:moveTo>
                                  <a:pt x="8739" y="0"/>
                                </a:moveTo>
                                <a:lnTo>
                                  <a:pt x="20166" y="0"/>
                                </a:lnTo>
                                <a:lnTo>
                                  <a:pt x="20166" y="3361"/>
                                </a:lnTo>
                                <a:lnTo>
                                  <a:pt x="5378" y="38988"/>
                                </a:lnTo>
                                <a:lnTo>
                                  <a:pt x="0" y="36971"/>
                                </a:lnTo>
                                <a:lnTo>
                                  <a:pt x="87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24" name="Shape 6424"/>
                        <wps:cNvSpPr/>
                        <wps:spPr>
                          <a:xfrm>
                            <a:off x="635235" y="305854"/>
                            <a:ext cx="67221" cy="82009"/>
                          </a:xfrm>
                          <a:custGeom>
                            <a:avLst/>
                            <a:gdLst/>
                            <a:ahLst/>
                            <a:cxnLst/>
                            <a:rect l="0" t="0" r="0" b="0"/>
                            <a:pathLst>
                              <a:path w="67221" h="82009">
                                <a:moveTo>
                                  <a:pt x="4706" y="0"/>
                                </a:moveTo>
                                <a:lnTo>
                                  <a:pt x="67221" y="0"/>
                                </a:lnTo>
                                <a:lnTo>
                                  <a:pt x="62515" y="20838"/>
                                </a:lnTo>
                                <a:lnTo>
                                  <a:pt x="56466" y="20838"/>
                                </a:lnTo>
                                <a:cubicBezTo>
                                  <a:pt x="56466" y="16805"/>
                                  <a:pt x="56466" y="14116"/>
                                  <a:pt x="56466" y="12100"/>
                                </a:cubicBezTo>
                                <a:cubicBezTo>
                                  <a:pt x="56466" y="10083"/>
                                  <a:pt x="55793" y="8739"/>
                                  <a:pt x="55121" y="7394"/>
                                </a:cubicBezTo>
                                <a:cubicBezTo>
                                  <a:pt x="54449" y="6722"/>
                                  <a:pt x="53777" y="6050"/>
                                  <a:pt x="53105" y="5378"/>
                                </a:cubicBezTo>
                                <a:cubicBezTo>
                                  <a:pt x="52432" y="5378"/>
                                  <a:pt x="51088" y="4705"/>
                                  <a:pt x="49071" y="4705"/>
                                </a:cubicBezTo>
                                <a:lnTo>
                                  <a:pt x="39660" y="4705"/>
                                </a:lnTo>
                                <a:lnTo>
                                  <a:pt x="26888" y="64532"/>
                                </a:lnTo>
                                <a:cubicBezTo>
                                  <a:pt x="26888" y="65876"/>
                                  <a:pt x="26216" y="67221"/>
                                  <a:pt x="26216" y="67893"/>
                                </a:cubicBezTo>
                                <a:cubicBezTo>
                                  <a:pt x="26216" y="69237"/>
                                  <a:pt x="26216" y="69909"/>
                                  <a:pt x="25544" y="70582"/>
                                </a:cubicBezTo>
                                <a:cubicBezTo>
                                  <a:pt x="25544" y="71926"/>
                                  <a:pt x="25544" y="72598"/>
                                  <a:pt x="25544" y="73943"/>
                                </a:cubicBezTo>
                                <a:cubicBezTo>
                                  <a:pt x="25544" y="74615"/>
                                  <a:pt x="26216" y="75959"/>
                                  <a:pt x="26216" y="76631"/>
                                </a:cubicBezTo>
                                <a:cubicBezTo>
                                  <a:pt x="26888" y="77304"/>
                                  <a:pt x="27561" y="77976"/>
                                  <a:pt x="28233" y="77976"/>
                                </a:cubicBezTo>
                                <a:cubicBezTo>
                                  <a:pt x="28905" y="78648"/>
                                  <a:pt x="30249" y="78648"/>
                                  <a:pt x="32266" y="78648"/>
                                </a:cubicBezTo>
                                <a:lnTo>
                                  <a:pt x="31594" y="82009"/>
                                </a:lnTo>
                                <a:lnTo>
                                  <a:pt x="6050" y="82009"/>
                                </a:lnTo>
                                <a:lnTo>
                                  <a:pt x="6722" y="78648"/>
                                </a:lnTo>
                                <a:cubicBezTo>
                                  <a:pt x="8739" y="78648"/>
                                  <a:pt x="9411" y="77976"/>
                                  <a:pt x="10756" y="77976"/>
                                </a:cubicBezTo>
                                <a:cubicBezTo>
                                  <a:pt x="11428" y="77304"/>
                                  <a:pt x="12100" y="76631"/>
                                  <a:pt x="12772" y="75959"/>
                                </a:cubicBezTo>
                                <a:cubicBezTo>
                                  <a:pt x="12772" y="75287"/>
                                  <a:pt x="13444" y="73943"/>
                                  <a:pt x="14117" y="71926"/>
                                </a:cubicBezTo>
                                <a:cubicBezTo>
                                  <a:pt x="14789" y="69909"/>
                                  <a:pt x="15461" y="67221"/>
                                  <a:pt x="16133" y="63859"/>
                                </a:cubicBezTo>
                                <a:lnTo>
                                  <a:pt x="28905" y="4705"/>
                                </a:lnTo>
                                <a:lnTo>
                                  <a:pt x="21511" y="4705"/>
                                </a:lnTo>
                                <a:cubicBezTo>
                                  <a:pt x="18822" y="4705"/>
                                  <a:pt x="16805" y="5378"/>
                                  <a:pt x="15461" y="6050"/>
                                </a:cubicBezTo>
                                <a:cubicBezTo>
                                  <a:pt x="14117" y="6722"/>
                                  <a:pt x="12772" y="8066"/>
                                  <a:pt x="11428" y="10083"/>
                                </a:cubicBezTo>
                                <a:cubicBezTo>
                                  <a:pt x="9411" y="12100"/>
                                  <a:pt x="8067" y="15461"/>
                                  <a:pt x="6050" y="20166"/>
                                </a:cubicBezTo>
                                <a:lnTo>
                                  <a:pt x="0" y="20166"/>
                                </a:lnTo>
                                <a:lnTo>
                                  <a:pt x="47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35" name="Shape 6435"/>
                        <wps:cNvSpPr/>
                        <wps:spPr>
                          <a:xfrm>
                            <a:off x="357613" y="463150"/>
                            <a:ext cx="39660" cy="73270"/>
                          </a:xfrm>
                          <a:custGeom>
                            <a:avLst/>
                            <a:gdLst/>
                            <a:ahLst/>
                            <a:cxnLst/>
                            <a:rect l="0" t="0" r="0" b="0"/>
                            <a:pathLst>
                              <a:path w="39660" h="73270">
                                <a:moveTo>
                                  <a:pt x="16806" y="0"/>
                                </a:moveTo>
                                <a:lnTo>
                                  <a:pt x="24872" y="0"/>
                                </a:lnTo>
                                <a:lnTo>
                                  <a:pt x="21511" y="14788"/>
                                </a:lnTo>
                                <a:lnTo>
                                  <a:pt x="39660" y="14788"/>
                                </a:lnTo>
                                <a:lnTo>
                                  <a:pt x="38316" y="20838"/>
                                </a:lnTo>
                                <a:lnTo>
                                  <a:pt x="20167" y="20838"/>
                                </a:lnTo>
                                <a:lnTo>
                                  <a:pt x="14789" y="44366"/>
                                </a:lnTo>
                                <a:cubicBezTo>
                                  <a:pt x="14117" y="49071"/>
                                  <a:pt x="13445" y="51759"/>
                                  <a:pt x="12772" y="53776"/>
                                </a:cubicBezTo>
                                <a:cubicBezTo>
                                  <a:pt x="12772" y="55791"/>
                                  <a:pt x="12772" y="57809"/>
                                  <a:pt x="12772" y="58481"/>
                                </a:cubicBezTo>
                                <a:cubicBezTo>
                                  <a:pt x="12772" y="63859"/>
                                  <a:pt x="14789" y="66548"/>
                                  <a:pt x="18822" y="66548"/>
                                </a:cubicBezTo>
                                <a:cubicBezTo>
                                  <a:pt x="20167" y="66548"/>
                                  <a:pt x="22183" y="65874"/>
                                  <a:pt x="24200" y="64531"/>
                                </a:cubicBezTo>
                                <a:cubicBezTo>
                                  <a:pt x="26216" y="63187"/>
                                  <a:pt x="28905" y="60498"/>
                                  <a:pt x="31594" y="57137"/>
                                </a:cubicBezTo>
                                <a:lnTo>
                                  <a:pt x="34955" y="61170"/>
                                </a:lnTo>
                                <a:cubicBezTo>
                                  <a:pt x="31594" y="65203"/>
                                  <a:pt x="28233" y="68564"/>
                                  <a:pt x="24872" y="70582"/>
                                </a:cubicBezTo>
                                <a:cubicBezTo>
                                  <a:pt x="21511" y="72596"/>
                                  <a:pt x="18150" y="73270"/>
                                  <a:pt x="14789" y="73270"/>
                                </a:cubicBezTo>
                                <a:cubicBezTo>
                                  <a:pt x="6050" y="73270"/>
                                  <a:pt x="2017" y="69235"/>
                                  <a:pt x="2017" y="60498"/>
                                </a:cubicBezTo>
                                <a:cubicBezTo>
                                  <a:pt x="2017" y="57809"/>
                                  <a:pt x="2689" y="55120"/>
                                  <a:pt x="3361" y="52430"/>
                                </a:cubicBezTo>
                                <a:lnTo>
                                  <a:pt x="10083" y="20838"/>
                                </a:lnTo>
                                <a:lnTo>
                                  <a:pt x="0" y="20838"/>
                                </a:lnTo>
                                <a:lnTo>
                                  <a:pt x="1344" y="16805"/>
                                </a:lnTo>
                                <a:cubicBezTo>
                                  <a:pt x="3361" y="16805"/>
                                  <a:pt x="5378" y="16805"/>
                                  <a:pt x="6722" y="16133"/>
                                </a:cubicBezTo>
                                <a:cubicBezTo>
                                  <a:pt x="7395" y="16133"/>
                                  <a:pt x="8739" y="15461"/>
                                  <a:pt x="9411" y="14788"/>
                                </a:cubicBezTo>
                                <a:cubicBezTo>
                                  <a:pt x="10083" y="14116"/>
                                  <a:pt x="10756" y="13444"/>
                                  <a:pt x="11428" y="12772"/>
                                </a:cubicBezTo>
                                <a:cubicBezTo>
                                  <a:pt x="12100" y="11427"/>
                                  <a:pt x="12772" y="10083"/>
                                  <a:pt x="13445" y="8739"/>
                                </a:cubicBezTo>
                                <a:cubicBezTo>
                                  <a:pt x="14117" y="6722"/>
                                  <a:pt x="15461" y="4033"/>
                                  <a:pt x="1680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36" name="Shape 6436"/>
                        <wps:cNvSpPr/>
                        <wps:spPr>
                          <a:xfrm>
                            <a:off x="403323" y="503566"/>
                            <a:ext cx="19830" cy="57725"/>
                          </a:xfrm>
                          <a:custGeom>
                            <a:avLst/>
                            <a:gdLst/>
                            <a:ahLst/>
                            <a:cxnLst/>
                            <a:rect l="0" t="0" r="0" b="0"/>
                            <a:pathLst>
                              <a:path w="19830" h="57725">
                                <a:moveTo>
                                  <a:pt x="19830" y="0"/>
                                </a:moveTo>
                                <a:lnTo>
                                  <a:pt x="19830" y="4075"/>
                                </a:lnTo>
                                <a:lnTo>
                                  <a:pt x="14789" y="5966"/>
                                </a:lnTo>
                                <a:cubicBezTo>
                                  <a:pt x="13444" y="6638"/>
                                  <a:pt x="12100" y="8655"/>
                                  <a:pt x="11428" y="10671"/>
                                </a:cubicBezTo>
                                <a:cubicBezTo>
                                  <a:pt x="10756" y="12688"/>
                                  <a:pt x="10083" y="14704"/>
                                  <a:pt x="9411" y="18065"/>
                                </a:cubicBezTo>
                                <a:cubicBezTo>
                                  <a:pt x="9411" y="20754"/>
                                  <a:pt x="9411" y="24115"/>
                                  <a:pt x="9411" y="28148"/>
                                </a:cubicBezTo>
                                <a:cubicBezTo>
                                  <a:pt x="9411" y="32180"/>
                                  <a:pt x="9411" y="36215"/>
                                  <a:pt x="10083" y="39576"/>
                                </a:cubicBezTo>
                                <a:cubicBezTo>
                                  <a:pt x="10083" y="42937"/>
                                  <a:pt x="10756" y="44953"/>
                                  <a:pt x="12100" y="46970"/>
                                </a:cubicBezTo>
                                <a:cubicBezTo>
                                  <a:pt x="12772" y="49659"/>
                                  <a:pt x="14117" y="51003"/>
                                  <a:pt x="15461" y="51675"/>
                                </a:cubicBezTo>
                                <a:lnTo>
                                  <a:pt x="19830" y="52924"/>
                                </a:lnTo>
                                <a:lnTo>
                                  <a:pt x="19830" y="57557"/>
                                </a:lnTo>
                                <a:lnTo>
                                  <a:pt x="19494" y="57725"/>
                                </a:lnTo>
                                <a:cubicBezTo>
                                  <a:pt x="12772" y="57725"/>
                                  <a:pt x="8067" y="55036"/>
                                  <a:pt x="4706" y="50331"/>
                                </a:cubicBezTo>
                                <a:cubicBezTo>
                                  <a:pt x="1344" y="45624"/>
                                  <a:pt x="0" y="38902"/>
                                  <a:pt x="0" y="29493"/>
                                </a:cubicBezTo>
                                <a:cubicBezTo>
                                  <a:pt x="0" y="24115"/>
                                  <a:pt x="672" y="20082"/>
                                  <a:pt x="1344" y="16049"/>
                                </a:cubicBezTo>
                                <a:cubicBezTo>
                                  <a:pt x="2689" y="12688"/>
                                  <a:pt x="4033" y="9327"/>
                                  <a:pt x="5378" y="7310"/>
                                </a:cubicBezTo>
                                <a:cubicBezTo>
                                  <a:pt x="7395" y="4621"/>
                                  <a:pt x="9411" y="2605"/>
                                  <a:pt x="12100" y="1933"/>
                                </a:cubicBezTo>
                                <a:lnTo>
                                  <a:pt x="198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37" name="Shape 6437"/>
                        <wps:cNvSpPr/>
                        <wps:spPr>
                          <a:xfrm>
                            <a:off x="423154" y="503482"/>
                            <a:ext cx="19830" cy="57641"/>
                          </a:xfrm>
                          <a:custGeom>
                            <a:avLst/>
                            <a:gdLst/>
                            <a:ahLst/>
                            <a:cxnLst/>
                            <a:rect l="0" t="0" r="0" b="0"/>
                            <a:pathLst>
                              <a:path w="19830" h="57641">
                                <a:moveTo>
                                  <a:pt x="336" y="0"/>
                                </a:moveTo>
                                <a:cubicBezTo>
                                  <a:pt x="3697" y="0"/>
                                  <a:pt x="6386" y="672"/>
                                  <a:pt x="9075" y="2017"/>
                                </a:cubicBezTo>
                                <a:cubicBezTo>
                                  <a:pt x="11764" y="3361"/>
                                  <a:pt x="13780" y="4705"/>
                                  <a:pt x="15125" y="7394"/>
                                </a:cubicBezTo>
                                <a:cubicBezTo>
                                  <a:pt x="16469" y="10083"/>
                                  <a:pt x="17814" y="12772"/>
                                  <a:pt x="18486" y="16133"/>
                                </a:cubicBezTo>
                                <a:cubicBezTo>
                                  <a:pt x="19158" y="19494"/>
                                  <a:pt x="19830" y="23527"/>
                                  <a:pt x="19830" y="28231"/>
                                </a:cubicBezTo>
                                <a:cubicBezTo>
                                  <a:pt x="19830" y="37643"/>
                                  <a:pt x="17814" y="45037"/>
                                  <a:pt x="14453" y="50415"/>
                                </a:cubicBezTo>
                                <a:lnTo>
                                  <a:pt x="0" y="57641"/>
                                </a:lnTo>
                                <a:lnTo>
                                  <a:pt x="0" y="53008"/>
                                </a:lnTo>
                                <a:lnTo>
                                  <a:pt x="336" y="53104"/>
                                </a:lnTo>
                                <a:cubicBezTo>
                                  <a:pt x="1681" y="53104"/>
                                  <a:pt x="3697" y="53104"/>
                                  <a:pt x="5042" y="51759"/>
                                </a:cubicBezTo>
                                <a:cubicBezTo>
                                  <a:pt x="6386" y="51087"/>
                                  <a:pt x="7058" y="49743"/>
                                  <a:pt x="8403" y="47726"/>
                                </a:cubicBezTo>
                                <a:cubicBezTo>
                                  <a:pt x="9075" y="45708"/>
                                  <a:pt x="9747" y="43693"/>
                                  <a:pt x="9747" y="40332"/>
                                </a:cubicBezTo>
                                <a:cubicBezTo>
                                  <a:pt x="10419" y="37643"/>
                                  <a:pt x="10419" y="34282"/>
                                  <a:pt x="10419" y="30249"/>
                                </a:cubicBezTo>
                                <a:cubicBezTo>
                                  <a:pt x="10419" y="25542"/>
                                  <a:pt x="10419" y="21510"/>
                                  <a:pt x="9747" y="18149"/>
                                </a:cubicBezTo>
                                <a:cubicBezTo>
                                  <a:pt x="9747" y="14787"/>
                                  <a:pt x="9075" y="12098"/>
                                  <a:pt x="7731" y="10083"/>
                                </a:cubicBezTo>
                                <a:cubicBezTo>
                                  <a:pt x="7058" y="8066"/>
                                  <a:pt x="5714" y="6722"/>
                                  <a:pt x="4370" y="5378"/>
                                </a:cubicBezTo>
                                <a:cubicBezTo>
                                  <a:pt x="3025" y="4705"/>
                                  <a:pt x="1681" y="4033"/>
                                  <a:pt x="336" y="4033"/>
                                </a:cubicBezTo>
                                <a:lnTo>
                                  <a:pt x="0" y="4159"/>
                                </a:lnTo>
                                <a:lnTo>
                                  <a:pt x="0" y="84"/>
                                </a:lnTo>
                                <a:lnTo>
                                  <a:pt x="33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439" name="Shape 6439"/>
                        <wps:cNvSpPr/>
                        <wps:spPr>
                          <a:xfrm>
                            <a:off x="820091" y="477266"/>
                            <a:ext cx="49743" cy="59154"/>
                          </a:xfrm>
                          <a:custGeom>
                            <a:avLst/>
                            <a:gdLst/>
                            <a:ahLst/>
                            <a:cxnLst/>
                            <a:rect l="0" t="0" r="0" b="0"/>
                            <a:pathLst>
                              <a:path w="49743" h="59154">
                                <a:moveTo>
                                  <a:pt x="30922" y="0"/>
                                </a:moveTo>
                                <a:cubicBezTo>
                                  <a:pt x="34283" y="0"/>
                                  <a:pt x="37644" y="0"/>
                                  <a:pt x="41005" y="672"/>
                                </a:cubicBezTo>
                                <a:cubicBezTo>
                                  <a:pt x="43693" y="1344"/>
                                  <a:pt x="47054" y="2017"/>
                                  <a:pt x="49743" y="2689"/>
                                </a:cubicBezTo>
                                <a:lnTo>
                                  <a:pt x="47054" y="15461"/>
                                </a:lnTo>
                                <a:lnTo>
                                  <a:pt x="42349" y="15461"/>
                                </a:lnTo>
                                <a:cubicBezTo>
                                  <a:pt x="42349" y="12100"/>
                                  <a:pt x="41005" y="9411"/>
                                  <a:pt x="38988" y="7394"/>
                                </a:cubicBezTo>
                                <a:cubicBezTo>
                                  <a:pt x="36971" y="5378"/>
                                  <a:pt x="34283" y="4706"/>
                                  <a:pt x="30249" y="4706"/>
                                </a:cubicBezTo>
                                <a:cubicBezTo>
                                  <a:pt x="26888" y="4706"/>
                                  <a:pt x="24200" y="5378"/>
                                  <a:pt x="22183" y="6722"/>
                                </a:cubicBezTo>
                                <a:cubicBezTo>
                                  <a:pt x="20166" y="8739"/>
                                  <a:pt x="19494" y="10755"/>
                                  <a:pt x="19494" y="13444"/>
                                </a:cubicBezTo>
                                <a:cubicBezTo>
                                  <a:pt x="19494" y="14789"/>
                                  <a:pt x="19494" y="16133"/>
                                  <a:pt x="20166" y="17477"/>
                                </a:cubicBezTo>
                                <a:cubicBezTo>
                                  <a:pt x="20839" y="18150"/>
                                  <a:pt x="21511" y="19494"/>
                                  <a:pt x="22855" y="20838"/>
                                </a:cubicBezTo>
                                <a:cubicBezTo>
                                  <a:pt x="24872" y="22183"/>
                                  <a:pt x="26888" y="23527"/>
                                  <a:pt x="30249" y="25544"/>
                                </a:cubicBezTo>
                                <a:cubicBezTo>
                                  <a:pt x="32938" y="27560"/>
                                  <a:pt x="34955" y="28905"/>
                                  <a:pt x="36299" y="30249"/>
                                </a:cubicBezTo>
                                <a:cubicBezTo>
                                  <a:pt x="37644" y="30921"/>
                                  <a:pt x="38988" y="32266"/>
                                  <a:pt x="39660" y="33610"/>
                                </a:cubicBezTo>
                                <a:cubicBezTo>
                                  <a:pt x="41005" y="34955"/>
                                  <a:pt x="41677" y="36299"/>
                                  <a:pt x="41677" y="37642"/>
                                </a:cubicBezTo>
                                <a:cubicBezTo>
                                  <a:pt x="42349" y="38988"/>
                                  <a:pt x="42349" y="40332"/>
                                  <a:pt x="42349" y="42349"/>
                                </a:cubicBezTo>
                                <a:cubicBezTo>
                                  <a:pt x="42349" y="46382"/>
                                  <a:pt x="41677" y="49071"/>
                                  <a:pt x="39660" y="51758"/>
                                </a:cubicBezTo>
                                <a:cubicBezTo>
                                  <a:pt x="37644" y="54447"/>
                                  <a:pt x="34955" y="56465"/>
                                  <a:pt x="31594" y="57137"/>
                                </a:cubicBezTo>
                                <a:cubicBezTo>
                                  <a:pt x="28233" y="58480"/>
                                  <a:pt x="24872" y="59154"/>
                                  <a:pt x="20839" y="59154"/>
                                </a:cubicBezTo>
                                <a:cubicBezTo>
                                  <a:pt x="17478" y="59154"/>
                                  <a:pt x="14117" y="59154"/>
                                  <a:pt x="10756" y="58480"/>
                                </a:cubicBezTo>
                                <a:cubicBezTo>
                                  <a:pt x="7395" y="57808"/>
                                  <a:pt x="4033" y="57137"/>
                                  <a:pt x="0" y="55793"/>
                                </a:cubicBezTo>
                                <a:lnTo>
                                  <a:pt x="3361" y="43021"/>
                                </a:lnTo>
                                <a:lnTo>
                                  <a:pt x="8067" y="43021"/>
                                </a:lnTo>
                                <a:cubicBezTo>
                                  <a:pt x="8067" y="47054"/>
                                  <a:pt x="8739" y="49743"/>
                                  <a:pt x="10756" y="51758"/>
                                </a:cubicBezTo>
                                <a:cubicBezTo>
                                  <a:pt x="12772" y="53776"/>
                                  <a:pt x="16133" y="54447"/>
                                  <a:pt x="20839" y="54447"/>
                                </a:cubicBezTo>
                                <a:cubicBezTo>
                                  <a:pt x="24200" y="54447"/>
                                  <a:pt x="27561" y="53776"/>
                                  <a:pt x="29577" y="51758"/>
                                </a:cubicBezTo>
                                <a:cubicBezTo>
                                  <a:pt x="31594" y="50415"/>
                                  <a:pt x="32938" y="47726"/>
                                  <a:pt x="32938" y="45036"/>
                                </a:cubicBezTo>
                                <a:cubicBezTo>
                                  <a:pt x="32938" y="43021"/>
                                  <a:pt x="32266" y="41675"/>
                                  <a:pt x="31594" y="40332"/>
                                </a:cubicBezTo>
                                <a:cubicBezTo>
                                  <a:pt x="30922" y="38988"/>
                                  <a:pt x="30249" y="37642"/>
                                  <a:pt x="28905" y="36299"/>
                                </a:cubicBezTo>
                                <a:cubicBezTo>
                                  <a:pt x="27561" y="34955"/>
                                  <a:pt x="25544" y="33610"/>
                                  <a:pt x="22183" y="31594"/>
                                </a:cubicBezTo>
                                <a:cubicBezTo>
                                  <a:pt x="19494" y="30249"/>
                                  <a:pt x="16805" y="28233"/>
                                  <a:pt x="14789" y="26888"/>
                                </a:cubicBezTo>
                                <a:cubicBezTo>
                                  <a:pt x="13444" y="25544"/>
                                  <a:pt x="12100" y="23527"/>
                                  <a:pt x="11428" y="21511"/>
                                </a:cubicBezTo>
                                <a:cubicBezTo>
                                  <a:pt x="10083" y="20166"/>
                                  <a:pt x="10083" y="18150"/>
                                  <a:pt x="10083" y="15461"/>
                                </a:cubicBezTo>
                                <a:cubicBezTo>
                                  <a:pt x="10083" y="12772"/>
                                  <a:pt x="10756" y="9411"/>
                                  <a:pt x="12100" y="7394"/>
                                </a:cubicBezTo>
                                <a:cubicBezTo>
                                  <a:pt x="14117" y="4706"/>
                                  <a:pt x="16805" y="3361"/>
                                  <a:pt x="19494" y="2017"/>
                                </a:cubicBezTo>
                                <a:cubicBezTo>
                                  <a:pt x="22855" y="672"/>
                                  <a:pt x="26216" y="0"/>
                                  <a:pt x="3092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057" style="width:68.4909pt;height:44.1962pt;position:absolute;z-index:-2147483522;mso-position-horizontal-relative:text;mso-position-horizontal:absolute;margin-left:160.695pt;mso-position-vertical-relative:text;margin-top:-22.669pt;" coordsize="8698,5612">
                <v:shape id="Shape 6410" style="position:absolute;width:672;height:820;left:0;top:100;" coordsize="67221,82009" path="m4706,0l67221,0l62515,20838l56466,20838c56466,16805,56466,14116,56466,12100c56466,10083,55793,8739,55121,7394c54449,6722,53777,6050,53105,5378c52432,5378,51088,4706,49071,4706l39660,4706l26888,64532c26888,65876,26216,67221,26216,67893c26216,69237,26216,69909,25544,70582c25544,71926,25544,72598,25544,73943c25544,74615,26216,75959,26216,76632c26888,77304,27560,77976,28233,77976c28905,78648,30249,78648,32266,78648l31594,82009l6050,82009l6722,78648c8739,78648,9411,77976,10756,77976c11428,77304,12100,76632,12772,75959c12772,75287,13444,73943,14117,71926c14789,69909,15461,67221,16133,63860l28905,4706l21511,4706c18822,4706,16805,5378,15461,6050c14117,6722,12772,8067,11428,10083c9411,12100,8067,15461,6050,20166l0,20166l4706,0x">
                  <v:stroke weight="0pt" endcap="flat" joinstyle="round" on="false" color="#000000" opacity="0"/>
                  <v:fill on="true" color="#000000"/>
                </v:shape>
                <v:shape id="Shape 6411" style="position:absolute;width:625;height:840;left:699;top:87;" coordsize="62515,84026" path="m41677,0c45710,0,49071,672,51760,672c55121,1344,58482,2017,62515,3361l59154,18822l53104,18822c53104,15461,52432,12772,51760,10756c51088,8739,49743,7395,47727,6722c46382,6050,44366,5378,41677,5378c38315,5378,34954,6050,32938,7395c30249,8739,28232,10756,26888,12772c25543,15461,24871,18150,24871,20839c24871,23527,25543,26216,27560,28905c28904,30922,31593,33610,36299,36971c40332,39660,43021,41677,45038,44366c47727,46382,49071,48399,49743,51088c51088,53105,51088,55793,51088,59154c51088,63860,50415,68565,47727,71926c45710,75959,42349,78648,37643,81337c33610,83354,28904,84026,23527,84026c19494,84026,15461,84026,11427,83354c7394,82681,3361,82009,0,80665l3361,64532l9411,64532c9411,69237,10755,72598,12772,75287c14788,77976,18822,78648,23527,78648c28904,78648,32938,77304,36299,74615c38988,71254,41004,67221,41004,61843c41004,59827,40332,57138,39660,55793c38988,53777,37643,51760,35627,50416c33610,48399,31593,46382,28232,44366c24871,42349,22855,40332,20838,38316c18822,36299,17477,34283,16133,32266c14788,29577,14116,26888,14116,24200c14116,19494,15461,14789,17477,11428c20166,8067,23527,4706,27560,3361c31593,1344,36299,0,41677,0x">
                  <v:stroke weight="0pt" endcap="flat" joinstyle="round" on="false" color="#000000" opacity="0"/>
                  <v:fill on="true" color="#000000"/>
                </v:shape>
                <v:shape id="Shape 6413" style="position:absolute;width:349;height:840;left:2554;top:336;" coordsize="34955,84026" path="m17477,0c20166,0,21511,672,23527,2017c24872,4033,25544,6050,25544,8739c25544,10755,24872,13444,24199,16133l24872,16133l34955,5133l34955,10233l30249,15461c27560,18822,26216,21511,24872,24872c23527,27560,22183,30921,21511,34955l20838,37643c20838,39660,20166,41004,20166,42349c20166,43021,20166,44366,20166,45710c20166,48399,20838,51088,22183,52432c23527,53777,25544,54449,28905,54449c30921,54449,32938,53777,34955,53104l34955,57362l29577,59154c24199,59154,20166,57810,16805,55793l13444,68565c13444,71926,12772,73943,12772,75959c12772,77304,13444,78648,14116,79320c15461,80665,16805,80665,19494,81337l18822,84026l672,84026l14789,20166c15461,16805,16133,13444,16133,11428c16133,9411,16133,8739,15461,8067c14789,6722,14116,6722,12772,6722c11428,6722,10083,7394,8739,8067c7394,9411,6050,10755,3361,13444l0,10083c3361,6722,6722,4033,8739,2017c11428,672,14116,0,17477,0x">
                  <v:stroke weight="0pt" endcap="flat" joinstyle="round" on="false" color="#000000" opacity="0"/>
                  <v:fill on="true" color="#000000"/>
                </v:shape>
                <v:shape id="Shape 6414" style="position:absolute;width:255;height:573;left:2903;top:336;" coordsize="25544,57362" path="m12100,0c16133,0,19494,1344,22183,4706c24872,8067,25544,12772,25544,18822c25544,25544,24199,32266,21511,38316c18822,45038,15461,49743,10755,53777l0,57362l0,53104c1344,52432,3361,51088,4706,49743c6050,48399,7394,46382,8739,44366c10083,42349,11428,39660,12100,36971c13444,33610,14116,30921,14116,27560c14789,24872,14789,22183,14789,19494c14789,15461,14789,12100,13444,10083c12100,8067,10083,6722,7394,6722c5378,6722,3361,7394,1344,8739l0,10233l0,5133l1008,4033c4706,1344,8403,0,12100,0x">
                  <v:stroke weight="0pt" endcap="flat" joinstyle="round" on="false" color="#000000" opacity="0"/>
                  <v:fill on="true" color="#000000"/>
                </v:shape>
                <v:shape id="Shape 6415" style="position:absolute;width:201;height:389;left:3313;top:0;" coordsize="20166,38988" path="m8739,0l20166,0l20166,3361l5378,38988l0,36971l8739,0x">
                  <v:stroke weight="0pt" endcap="flat" joinstyle="round" on="false" color="#000000" opacity="0"/>
                  <v:fill on="true" color="#000000"/>
                </v:shape>
                <v:shape id="Shape 6424" style="position:absolute;width:672;height:820;left:6352;top:3058;" coordsize="67221,82009" path="m4706,0l67221,0l62515,20838l56466,20838c56466,16805,56466,14116,56466,12100c56466,10083,55793,8739,55121,7394c54449,6722,53777,6050,53105,5378c52432,5378,51088,4705,49071,4705l39660,4705l26888,64532c26888,65876,26216,67221,26216,67893c26216,69237,26216,69909,25544,70582c25544,71926,25544,72598,25544,73943c25544,74615,26216,75959,26216,76631c26888,77304,27561,77976,28233,77976c28905,78648,30249,78648,32266,78648l31594,82009l6050,82009l6722,78648c8739,78648,9411,77976,10756,77976c11428,77304,12100,76631,12772,75959c12772,75287,13444,73943,14117,71926c14789,69909,15461,67221,16133,63859l28905,4705l21511,4705c18822,4705,16805,5378,15461,6050c14117,6722,12772,8066,11428,10083c9411,12100,8067,15461,6050,20166l0,20166l4706,0x">
                  <v:stroke weight="0pt" endcap="flat" joinstyle="round" on="false" color="#000000" opacity="0"/>
                  <v:fill on="true" color="#000000"/>
                </v:shape>
                <v:shape id="Shape 6435" style="position:absolute;width:396;height:732;left:3576;top:4631;" coordsize="39660,73270" path="m16806,0l24872,0l21511,14788l39660,14788l38316,20838l20167,20838l14789,44366c14117,49071,13445,51759,12772,53776c12772,55791,12772,57809,12772,58481c12772,63859,14789,66548,18822,66548c20167,66548,22183,65874,24200,64531c26216,63187,28905,60498,31594,57137l34955,61170c31594,65203,28233,68564,24872,70582c21511,72596,18150,73270,14789,73270c6050,73270,2017,69235,2017,60498c2017,57809,2689,55120,3361,52430l10083,20838l0,20838l1344,16805c3361,16805,5378,16805,6722,16133c7395,16133,8739,15461,9411,14788c10083,14116,10756,13444,11428,12772c12100,11427,12772,10083,13445,8739c14117,6722,15461,4033,16806,0x">
                  <v:stroke weight="0pt" endcap="flat" joinstyle="round" on="false" color="#000000" opacity="0"/>
                  <v:fill on="true" color="#000000"/>
                </v:shape>
                <v:shape id="Shape 6436" style="position:absolute;width:198;height:577;left:4033;top:5035;" coordsize="19830,57725" path="m19830,0l19830,4075l14789,5966c13444,6638,12100,8655,11428,10671c10756,12688,10083,14704,9411,18065c9411,20754,9411,24115,9411,28148c9411,32180,9411,36215,10083,39576c10083,42937,10756,44953,12100,46970c12772,49659,14117,51003,15461,51675l19830,52924l19830,57557l19494,57725c12772,57725,8067,55036,4706,50331c1344,45624,0,38902,0,29493c0,24115,672,20082,1344,16049c2689,12688,4033,9327,5378,7310c7395,4621,9411,2605,12100,1933l19830,0x">
                  <v:stroke weight="0pt" endcap="flat" joinstyle="round" on="false" color="#000000" opacity="0"/>
                  <v:fill on="true" color="#000000"/>
                </v:shape>
                <v:shape id="Shape 6437" style="position:absolute;width:198;height:576;left:4231;top:5034;" coordsize="19830,57641" path="m336,0c3697,0,6386,672,9075,2017c11764,3361,13780,4705,15125,7394c16469,10083,17814,12772,18486,16133c19158,19494,19830,23527,19830,28231c19830,37643,17814,45037,14453,50415l0,57641l0,53008l336,53104c1681,53104,3697,53104,5042,51759c6386,51087,7058,49743,8403,47726c9075,45708,9747,43693,9747,40332c10419,37643,10419,34282,10419,30249c10419,25542,10419,21510,9747,18149c9747,14787,9075,12098,7731,10083c7058,8066,5714,6722,4370,5378c3025,4705,1681,4033,336,4033l0,4159l0,84l336,0x">
                  <v:stroke weight="0pt" endcap="flat" joinstyle="round" on="false" color="#000000" opacity="0"/>
                  <v:fill on="true" color="#000000"/>
                </v:shape>
                <v:shape id="Shape 6439" style="position:absolute;width:497;height:591;left:8200;top:4772;" coordsize="49743,59154" path="m30922,0c34283,0,37644,0,41005,672c43693,1344,47054,2017,49743,2689l47054,15461l42349,15461c42349,12100,41005,9411,38988,7394c36971,5378,34283,4706,30249,4706c26888,4706,24200,5378,22183,6722c20166,8739,19494,10755,19494,13444c19494,14789,19494,16133,20166,17477c20839,18150,21511,19494,22855,20838c24872,22183,26888,23527,30249,25544c32938,27560,34955,28905,36299,30249c37644,30921,38988,32266,39660,33610c41005,34955,41677,36299,41677,37642c42349,38988,42349,40332,42349,42349c42349,46382,41677,49071,39660,51758c37644,54447,34955,56465,31594,57137c28233,58480,24872,59154,20839,59154c17478,59154,14117,59154,10756,58480c7395,57808,4033,57137,0,55793l3361,43021l8067,43021c8067,47054,8739,49743,10756,51758c12772,53776,16133,54447,20839,54447c24200,54447,27561,53776,29577,51758c31594,50415,32938,47726,32938,45036c32938,43021,32266,41675,31594,40332c30922,38988,30249,37642,28905,36299c27561,34955,25544,33610,22183,31594c19494,30249,16805,28233,14789,26888c13444,25544,12100,23527,11428,21511c10083,20166,10083,18150,10083,15461c10083,12772,10756,9411,12100,7394c14117,4706,16805,3361,19494,2017c22855,672,26216,0,30922,0x">
                  <v:stroke weight="0pt" endcap="flat" joinstyle="round" on="false" color="#000000" opacity="0"/>
                  <v:fill on="true" color="#000000"/>
                </v:shape>
              </v:group>
            </w:pict>
          </mc:Fallback>
        </mc:AlternateContent>
      </w:r>
      <w:r>
        <w:rPr>
          <w:sz w:val="19"/>
        </w:rPr>
        <w:t>F4&lt;=GHI*9J</w:t>
      </w:r>
    </w:p>
    <w:p w14:paraId="1B11CEB0" w14:textId="77777777" w:rsidR="003D58AA" w:rsidRDefault="00706043">
      <w:pPr>
        <w:numPr>
          <w:ilvl w:val="1"/>
          <w:numId w:val="4"/>
        </w:numPr>
        <w:spacing w:after="1"/>
        <w:ind w:left="754" w:hanging="389"/>
      </w:pPr>
      <w:r>
        <w:rPr>
          <w:sz w:val="19"/>
        </w:rPr>
        <w:t>K@GL3I</w:t>
      </w:r>
      <w:r>
        <w:rPr>
          <w:sz w:val="19"/>
        </w:rPr>
        <w:tab/>
        <w:t xml:space="preserve">  </w:t>
      </w:r>
      <w:r>
        <w:rPr>
          <w:sz w:val="19"/>
        </w:rPr>
        <w:tab/>
        <w:t xml:space="preserve">  </w:t>
      </w:r>
      <w:r>
        <w:rPr>
          <w:sz w:val="19"/>
        </w:rPr>
        <w:tab/>
        <w:t>;-!"#$%</w:t>
      </w:r>
    </w:p>
    <w:p w14:paraId="1532E871" w14:textId="77777777" w:rsidR="003D58AA" w:rsidRDefault="00706043">
      <w:pPr>
        <w:spacing w:after="1"/>
        <w:ind w:left="135" w:right="83" w:hanging="10"/>
        <w:jc w:val="center"/>
      </w:pPr>
      <w:r>
        <w:rPr>
          <w:sz w:val="19"/>
        </w:rPr>
        <w:t>#&amp;'()*+,4M</w:t>
      </w:r>
      <w:r>
        <w:rPr>
          <w:rFonts w:ascii="Times New Roman" w:eastAsia="Times New Roman" w:hAnsi="Times New Roman" w:cs="Times New Roman"/>
          <w:sz w:val="19"/>
        </w:rPr>
        <w:t>3</w:t>
      </w:r>
      <w:r>
        <w:rPr>
          <w:sz w:val="19"/>
        </w:rPr>
        <w:t>NO</w:t>
      </w:r>
    </w:p>
    <w:p w14:paraId="5D0BFADC" w14:textId="77777777" w:rsidR="003D58AA" w:rsidRDefault="00706043">
      <w:pPr>
        <w:spacing w:after="0" w:line="265" w:lineRule="auto"/>
        <w:ind w:left="1553" w:hanging="10"/>
      </w:pPr>
      <w:r>
        <w:rPr>
          <w:sz w:val="19"/>
        </w:rPr>
        <w:t>;-</w:t>
      </w:r>
      <w:r>
        <w:rPr>
          <w:rFonts w:ascii="Times New Roman" w:eastAsia="Times New Roman" w:hAnsi="Times New Roman" w:cs="Times New Roman"/>
          <w:sz w:val="19"/>
        </w:rPr>
        <w:t>LLF</w:t>
      </w:r>
      <w:r>
        <w:rPr>
          <w:sz w:val="19"/>
        </w:rPr>
        <w:t>#&amp;'()</w:t>
      </w:r>
    </w:p>
    <w:p w14:paraId="2FA3B286" w14:textId="77777777" w:rsidR="003D58AA" w:rsidRDefault="00706043">
      <w:pPr>
        <w:spacing w:after="446" w:line="265" w:lineRule="auto"/>
        <w:ind w:left="1020" w:hanging="10"/>
      </w:pPr>
      <w:r>
        <w:rPr>
          <w:sz w:val="19"/>
        </w:rPr>
        <w:t>*+,4 *9J</w:t>
      </w:r>
    </w:p>
    <w:p w14:paraId="36048809" w14:textId="77777777" w:rsidR="003D58AA" w:rsidRDefault="00706043">
      <w:pPr>
        <w:spacing w:after="574" w:line="265" w:lineRule="auto"/>
        <w:ind w:left="80" w:right="34"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19: LLF </w:t>
      </w:r>
      <w:r>
        <w:rPr>
          <w:rFonts w:ascii="ＭＳ 明朝" w:eastAsia="ＭＳ 明朝" w:hAnsi="ＭＳ 明朝" w:cs="ＭＳ 明朝"/>
          <w:sz w:val="23"/>
        </w:rPr>
        <w:t>併用メモリ削減スケジューリングアルゴリズム</w:t>
      </w:r>
    </w:p>
    <w:p w14:paraId="66E39470" w14:textId="77777777" w:rsidR="003D58AA" w:rsidRDefault="00706043">
      <w:pPr>
        <w:spacing w:after="5" w:line="405" w:lineRule="auto"/>
        <w:ind w:left="167"/>
      </w:pPr>
      <w:r>
        <w:rPr>
          <w:rFonts w:ascii="ＭＳ 明朝" w:eastAsia="ＭＳ 明朝" w:hAnsi="ＭＳ 明朝" w:cs="ＭＳ 明朝"/>
          <w:sz w:val="23"/>
        </w:rPr>
        <w:t>る理由は，マルチプロセッサ環境下でのリアルタイムスケジューリングアルゴリズムにおいては，一般的に，</w:t>
      </w:r>
      <w:r>
        <w:rPr>
          <w:rFonts w:ascii="ＭＳ 明朝" w:eastAsia="ＭＳ 明朝" w:hAnsi="ＭＳ 明朝" w:cs="ＭＳ 明朝"/>
          <w:sz w:val="24"/>
        </w:rPr>
        <w:t>EDF</w:t>
      </w:r>
      <w:r>
        <w:rPr>
          <w:rFonts w:ascii="ＭＳ 明朝" w:eastAsia="ＭＳ 明朝" w:hAnsi="ＭＳ 明朝" w:cs="ＭＳ 明朝"/>
          <w:sz w:val="23"/>
        </w:rPr>
        <w:t>スケジューリング</w:t>
      </w:r>
      <w:r>
        <w:rPr>
          <w:rFonts w:ascii="ＭＳ 明朝" w:eastAsia="ＭＳ 明朝" w:hAnsi="ＭＳ 明朝" w:cs="ＭＳ 明朝"/>
          <w:sz w:val="24"/>
        </w:rPr>
        <w:t>[14]</w:t>
      </w:r>
      <w:r>
        <w:rPr>
          <w:rFonts w:ascii="ＭＳ 明朝" w:eastAsia="ＭＳ 明朝" w:hAnsi="ＭＳ 明朝" w:cs="ＭＳ 明朝"/>
          <w:sz w:val="23"/>
        </w:rPr>
        <w:t>よりも</w:t>
      </w:r>
      <w:r>
        <w:rPr>
          <w:rFonts w:ascii="ＭＳ 明朝" w:eastAsia="ＭＳ 明朝" w:hAnsi="ＭＳ 明朝" w:cs="ＭＳ 明朝"/>
          <w:sz w:val="24"/>
        </w:rPr>
        <w:t>LLF</w:t>
      </w:r>
      <w:r>
        <w:rPr>
          <w:rFonts w:ascii="ＭＳ 明朝" w:eastAsia="ＭＳ 明朝" w:hAnsi="ＭＳ 明朝" w:cs="ＭＳ 明朝"/>
          <w:sz w:val="23"/>
        </w:rPr>
        <w:t>スケジューリングの方が，スケジュール可能性が高いことが知られているからである</w:t>
      </w:r>
      <w:r>
        <w:rPr>
          <w:rFonts w:ascii="ＭＳ 明朝" w:eastAsia="ＭＳ 明朝" w:hAnsi="ＭＳ 明朝" w:cs="ＭＳ 明朝"/>
          <w:sz w:val="24"/>
        </w:rPr>
        <w:t>[15]</w:t>
      </w:r>
      <w:r>
        <w:rPr>
          <w:rFonts w:ascii="ＭＳ 明朝" w:eastAsia="ＭＳ 明朝" w:hAnsi="ＭＳ 明朝" w:cs="ＭＳ 明朝"/>
          <w:sz w:val="23"/>
        </w:rPr>
        <w:t>．</w:t>
      </w:r>
      <w:r>
        <w:rPr>
          <w:rFonts w:ascii="ＭＳ 明朝" w:eastAsia="ＭＳ 明朝" w:hAnsi="ＭＳ 明朝" w:cs="ＭＳ 明朝"/>
          <w:sz w:val="24"/>
        </w:rPr>
        <w:t>LLF</w:t>
      </w:r>
      <w:r>
        <w:rPr>
          <w:rFonts w:ascii="ＭＳ 明朝" w:eastAsia="ＭＳ 明朝" w:hAnsi="ＭＳ 明朝" w:cs="ＭＳ 明朝"/>
          <w:sz w:val="23"/>
        </w:rPr>
        <w:t>併用メモリ削減スケジューリングでは，次のスケジューリングサイクルの</w:t>
      </w:r>
      <w:r>
        <w:rPr>
          <w:rFonts w:ascii="ＭＳ 明朝" w:eastAsia="ＭＳ 明朝" w:hAnsi="ＭＳ 明朝" w:cs="ＭＳ 明朝"/>
          <w:sz w:val="24"/>
        </w:rPr>
        <w:t>LLF</w:t>
      </w:r>
      <w:r>
        <w:rPr>
          <w:rFonts w:ascii="ＭＳ 明朝" w:eastAsia="ＭＳ 明朝" w:hAnsi="ＭＳ 明朝" w:cs="ＭＳ 明朝"/>
          <w:sz w:val="23"/>
        </w:rPr>
        <w:t xml:space="preserve">スケジュール可能性判定 </w:t>
      </w:r>
      <w:r>
        <w:rPr>
          <w:rFonts w:ascii="ＭＳ 明朝" w:eastAsia="ＭＳ 明朝" w:hAnsi="ＭＳ 明朝" w:cs="ＭＳ 明朝"/>
          <w:sz w:val="24"/>
        </w:rPr>
        <w:t xml:space="preserve">[15] </w:t>
      </w:r>
      <w:r>
        <w:rPr>
          <w:rFonts w:ascii="ＭＳ 明朝" w:eastAsia="ＭＳ 明朝" w:hAnsi="ＭＳ 明朝" w:cs="ＭＳ 明朝"/>
          <w:sz w:val="23"/>
        </w:rPr>
        <w:t>の結果，</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スケジューリング可能と判定された場合は，メモリ削減スケジューリングし，そうでなければ </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スケジューリングする．</w:t>
      </w:r>
    </w:p>
    <w:p w14:paraId="43C27E5B" w14:textId="77777777" w:rsidR="003D58AA" w:rsidRDefault="00706043">
      <w:pPr>
        <w:spacing w:after="5" w:line="405" w:lineRule="auto"/>
        <w:ind w:left="167" w:firstLine="220"/>
      </w:pP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スケジュール可能性判定は </w:t>
      </w:r>
      <w:r>
        <w:rPr>
          <w:rFonts w:ascii="ＭＳ 明朝" w:eastAsia="ＭＳ 明朝" w:hAnsi="ＭＳ 明朝" w:cs="ＭＳ 明朝"/>
          <w:sz w:val="24"/>
        </w:rPr>
        <w:t xml:space="preserve">[17] </w:t>
      </w:r>
      <w:r>
        <w:rPr>
          <w:rFonts w:ascii="ＭＳ 明朝" w:eastAsia="ＭＳ 明朝" w:hAnsi="ＭＳ 明朝" w:cs="ＭＳ 明朝"/>
          <w:sz w:val="23"/>
        </w:rPr>
        <w:t>でも提案されている．しかしながら，</w:t>
      </w:r>
      <w:r>
        <w:rPr>
          <w:rFonts w:ascii="ＭＳ 明朝" w:eastAsia="ＭＳ 明朝" w:hAnsi="ＭＳ 明朝" w:cs="ＭＳ 明朝"/>
          <w:sz w:val="24"/>
        </w:rPr>
        <w:t xml:space="preserve">[17] </w:t>
      </w:r>
      <w:r>
        <w:rPr>
          <w:rFonts w:ascii="ＭＳ 明朝" w:eastAsia="ＭＳ 明朝" w:hAnsi="ＭＳ 明朝" w:cs="ＭＳ 明朝"/>
          <w:sz w:val="23"/>
        </w:rPr>
        <w:t xml:space="preserve">で提案された </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スケジュール可能性判定では，時刻 </w:t>
      </w:r>
      <w:r>
        <w:rPr>
          <w:rFonts w:ascii="ＭＳ 明朝" w:eastAsia="ＭＳ 明朝" w:hAnsi="ＭＳ 明朝" w:cs="ＭＳ 明朝"/>
          <w:i/>
          <w:sz w:val="24"/>
        </w:rPr>
        <w:t xml:space="preserve">t </w:t>
      </w:r>
      <w:r>
        <w:rPr>
          <w:rFonts w:ascii="ＭＳ 明朝" w:eastAsia="ＭＳ 明朝" w:hAnsi="ＭＳ 明朝" w:cs="ＭＳ 明朝"/>
          <w:sz w:val="23"/>
        </w:rPr>
        <w:t>におけるスケジュール可能性を判定できない．したがって，</w:t>
      </w:r>
      <w:r>
        <w:rPr>
          <w:rFonts w:ascii="ＭＳ 明朝" w:eastAsia="ＭＳ 明朝" w:hAnsi="ＭＳ 明朝" w:cs="ＭＳ 明朝"/>
          <w:sz w:val="24"/>
        </w:rPr>
        <w:t xml:space="preserve">[15] </w:t>
      </w:r>
      <w:r>
        <w:rPr>
          <w:rFonts w:ascii="ＭＳ 明朝" w:eastAsia="ＭＳ 明朝" w:hAnsi="ＭＳ 明朝" w:cs="ＭＳ 明朝"/>
          <w:sz w:val="23"/>
        </w:rPr>
        <w:t xml:space="preserve">の </w:t>
      </w:r>
      <w:r>
        <w:rPr>
          <w:rFonts w:ascii="ＭＳ 明朝" w:eastAsia="ＭＳ 明朝" w:hAnsi="ＭＳ 明朝" w:cs="ＭＳ 明朝"/>
          <w:sz w:val="24"/>
        </w:rPr>
        <w:t xml:space="preserve">LLF </w:t>
      </w:r>
      <w:r>
        <w:rPr>
          <w:rFonts w:ascii="ＭＳ 明朝" w:eastAsia="ＭＳ 明朝" w:hAnsi="ＭＳ 明朝" w:cs="ＭＳ 明朝"/>
          <w:sz w:val="23"/>
        </w:rPr>
        <w:t>スケジュール可能性判定を使用する．</w:t>
      </w:r>
    </w:p>
    <w:p w14:paraId="17763198" w14:textId="77777777" w:rsidR="003D58AA" w:rsidRDefault="00706043">
      <w:pPr>
        <w:spacing w:after="31" w:line="406" w:lineRule="auto"/>
        <w:ind w:left="167" w:firstLine="230"/>
        <w:jc w:val="both"/>
      </w:pPr>
      <w:r>
        <w:rPr>
          <w:rFonts w:ascii="ＭＳ 明朝" w:eastAsia="ＭＳ 明朝" w:hAnsi="ＭＳ 明朝" w:cs="ＭＳ 明朝"/>
          <w:sz w:val="24"/>
        </w:rPr>
        <w:t>LLF</w:t>
      </w:r>
      <w:r>
        <w:rPr>
          <w:rFonts w:ascii="ＭＳ 明朝" w:eastAsia="ＭＳ 明朝" w:hAnsi="ＭＳ 明朝" w:cs="ＭＳ 明朝"/>
          <w:sz w:val="23"/>
        </w:rPr>
        <w:t xml:space="preserve">併用メモリ削減スケジューリングアルゴリズムを図 </w:t>
      </w:r>
      <w:r>
        <w:rPr>
          <w:rFonts w:ascii="ＭＳ 明朝" w:eastAsia="ＭＳ 明朝" w:hAnsi="ＭＳ 明朝" w:cs="ＭＳ 明朝"/>
          <w:sz w:val="24"/>
        </w:rPr>
        <w:t>19</w:t>
      </w:r>
      <w:r>
        <w:rPr>
          <w:rFonts w:ascii="ＭＳ 明朝" w:eastAsia="ＭＳ 明朝" w:hAnsi="ＭＳ 明朝" w:cs="ＭＳ 明朝"/>
          <w:sz w:val="23"/>
        </w:rPr>
        <w:t>に示す．まず，現在時刻</w:t>
      </w:r>
      <w:r>
        <w:rPr>
          <w:rFonts w:ascii="ＭＳ 明朝" w:eastAsia="ＭＳ 明朝" w:hAnsi="ＭＳ 明朝" w:cs="ＭＳ 明朝"/>
          <w:i/>
          <w:sz w:val="24"/>
        </w:rPr>
        <w:t>t</w:t>
      </w:r>
      <w:r>
        <w:rPr>
          <w:rFonts w:ascii="ＭＳ 明朝" w:eastAsia="ＭＳ 明朝" w:hAnsi="ＭＳ 明朝" w:cs="ＭＳ 明朝"/>
          <w:sz w:val="23"/>
        </w:rPr>
        <w:t xml:space="preserve">に対して，式 </w:t>
      </w:r>
      <w:r>
        <w:rPr>
          <w:rFonts w:ascii="ＭＳ 明朝" w:eastAsia="ＭＳ 明朝" w:hAnsi="ＭＳ 明朝" w:cs="ＭＳ 明朝"/>
          <w:sz w:val="24"/>
        </w:rPr>
        <w:t>(2)</w:t>
      </w:r>
      <w:r>
        <w:rPr>
          <w:rFonts w:ascii="ＭＳ 明朝" w:eastAsia="ＭＳ 明朝" w:hAnsi="ＭＳ 明朝" w:cs="ＭＳ 明朝"/>
          <w:sz w:val="23"/>
        </w:rPr>
        <w:t>から</w:t>
      </w:r>
      <w:r>
        <w:rPr>
          <w:rFonts w:ascii="ＭＳ 明朝" w:eastAsia="ＭＳ 明朝" w:hAnsi="ＭＳ 明朝" w:cs="ＭＳ 明朝"/>
          <w:i/>
          <w:sz w:val="24"/>
        </w:rPr>
        <w:t>F</w:t>
      </w:r>
      <w:r>
        <w:rPr>
          <w:rFonts w:ascii="ＭＳ 明朝" w:eastAsia="ＭＳ 明朝" w:hAnsi="ＭＳ 明朝" w:cs="ＭＳ 明朝"/>
          <w:sz w:val="24"/>
        </w:rPr>
        <w:t>(</w:t>
      </w:r>
      <w:r>
        <w:rPr>
          <w:rFonts w:ascii="ＭＳ 明朝" w:eastAsia="ＭＳ 明朝" w:hAnsi="ＭＳ 明朝" w:cs="ＭＳ 明朝"/>
          <w:i/>
          <w:sz w:val="24"/>
        </w:rPr>
        <w:t>k,t</w:t>
      </w:r>
      <w:r>
        <w:rPr>
          <w:rFonts w:ascii="ＭＳ 明朝" w:eastAsia="ＭＳ 明朝" w:hAnsi="ＭＳ 明朝" w:cs="ＭＳ 明朝"/>
          <w:sz w:val="24"/>
        </w:rPr>
        <w:t>+1)</w:t>
      </w:r>
      <w:r>
        <w:rPr>
          <w:rFonts w:ascii="ＭＳ 明朝" w:eastAsia="ＭＳ 明朝" w:hAnsi="ＭＳ 明朝" w:cs="ＭＳ 明朝"/>
          <w:sz w:val="23"/>
        </w:rPr>
        <w:t>を計算する．この時，スケジューリングサイク</w:t>
      </w:r>
      <w:r>
        <w:rPr>
          <w:rFonts w:ascii="ＭＳ 明朝" w:eastAsia="ＭＳ 明朝" w:hAnsi="ＭＳ 明朝" w:cs="ＭＳ 明朝"/>
          <w:sz w:val="23"/>
        </w:rPr>
        <w:lastRenderedPageBreak/>
        <w:t xml:space="preserve">ルは </w:t>
      </w:r>
      <w:r>
        <w:rPr>
          <w:rFonts w:ascii="ＭＳ 明朝" w:eastAsia="ＭＳ 明朝" w:hAnsi="ＭＳ 明朝" w:cs="ＭＳ 明朝"/>
          <w:sz w:val="24"/>
        </w:rPr>
        <w:t xml:space="preserve">1 </w:t>
      </w:r>
      <w:r>
        <w:rPr>
          <w:rFonts w:ascii="ＭＳ 明朝" w:eastAsia="ＭＳ 明朝" w:hAnsi="ＭＳ 明朝" w:cs="ＭＳ 明朝"/>
          <w:sz w:val="23"/>
        </w:rPr>
        <w:t xml:space="preserve">単位時間と仮定する．したがって，時刻 </w:t>
      </w:r>
      <w:r>
        <w:rPr>
          <w:rFonts w:ascii="ＭＳ 明朝" w:eastAsia="ＭＳ 明朝" w:hAnsi="ＭＳ 明朝" w:cs="ＭＳ 明朝"/>
          <w:sz w:val="24"/>
        </w:rPr>
        <w:t>(</w:t>
      </w:r>
      <w:r>
        <w:rPr>
          <w:rFonts w:ascii="ＭＳ 明朝" w:eastAsia="ＭＳ 明朝" w:hAnsi="ＭＳ 明朝" w:cs="ＭＳ 明朝"/>
          <w:i/>
          <w:sz w:val="24"/>
        </w:rPr>
        <w:t xml:space="preserve">t </w:t>
      </w:r>
      <w:r>
        <w:rPr>
          <w:rFonts w:ascii="ＭＳ 明朝" w:eastAsia="ＭＳ 明朝" w:hAnsi="ＭＳ 明朝" w:cs="ＭＳ 明朝"/>
          <w:sz w:val="24"/>
        </w:rPr>
        <w:t xml:space="preserve">+ 1) </w:t>
      </w:r>
      <w:r>
        <w:rPr>
          <w:rFonts w:ascii="ＭＳ 明朝" w:eastAsia="ＭＳ 明朝" w:hAnsi="ＭＳ 明朝" w:cs="ＭＳ 明朝"/>
          <w:sz w:val="23"/>
        </w:rPr>
        <w:t>は次のスケジューリングサイクルを意味する．任意の整数</w:t>
      </w:r>
      <w:r>
        <w:rPr>
          <w:rFonts w:ascii="ＭＳ 明朝" w:eastAsia="ＭＳ 明朝" w:hAnsi="ＭＳ 明朝" w:cs="ＭＳ 明朝"/>
          <w:i/>
          <w:sz w:val="24"/>
        </w:rPr>
        <w:t>k</w:t>
      </w:r>
      <w:r>
        <w:rPr>
          <w:rFonts w:ascii="ＭＳ 明朝" w:eastAsia="ＭＳ 明朝" w:hAnsi="ＭＳ 明朝" w:cs="ＭＳ 明朝"/>
          <w:sz w:val="24"/>
        </w:rPr>
        <w:t>(</w:t>
      </w:r>
      <w:r>
        <w:rPr>
          <w:rFonts w:ascii="ＭＳ 明朝" w:eastAsia="ＭＳ 明朝" w:hAnsi="ＭＳ 明朝" w:cs="ＭＳ 明朝"/>
          <w:i/>
          <w:sz w:val="24"/>
        </w:rPr>
        <w:t xml:space="preserve">&gt; </w:t>
      </w:r>
      <w:r>
        <w:rPr>
          <w:rFonts w:ascii="ＭＳ 明朝" w:eastAsia="ＭＳ 明朝" w:hAnsi="ＭＳ 明朝" w:cs="ＭＳ 明朝"/>
          <w:sz w:val="24"/>
        </w:rPr>
        <w:t>0)</w:t>
      </w:r>
      <w:r>
        <w:rPr>
          <w:rFonts w:ascii="ＭＳ 明朝" w:eastAsia="ＭＳ 明朝" w:hAnsi="ＭＳ 明朝" w:cs="ＭＳ 明朝"/>
          <w:sz w:val="23"/>
        </w:rPr>
        <w:t>で</w:t>
      </w:r>
      <w:r>
        <w:rPr>
          <w:rFonts w:ascii="ＭＳ 明朝" w:eastAsia="ＭＳ 明朝" w:hAnsi="ＭＳ 明朝" w:cs="ＭＳ 明朝"/>
          <w:i/>
          <w:sz w:val="24"/>
        </w:rPr>
        <w:t>F</w:t>
      </w:r>
      <w:r>
        <w:rPr>
          <w:rFonts w:ascii="ＭＳ 明朝" w:eastAsia="ＭＳ 明朝" w:hAnsi="ＭＳ 明朝" w:cs="ＭＳ 明朝"/>
          <w:sz w:val="24"/>
        </w:rPr>
        <w:t>(</w:t>
      </w:r>
      <w:r>
        <w:rPr>
          <w:rFonts w:ascii="ＭＳ 明朝" w:eastAsia="ＭＳ 明朝" w:hAnsi="ＭＳ 明朝" w:cs="ＭＳ 明朝"/>
          <w:i/>
          <w:sz w:val="24"/>
        </w:rPr>
        <w:t>k,t</w:t>
      </w:r>
      <w:r>
        <w:rPr>
          <w:rFonts w:ascii="ＭＳ 明朝" w:eastAsia="ＭＳ 明朝" w:hAnsi="ＭＳ 明朝" w:cs="ＭＳ 明朝"/>
          <w:sz w:val="24"/>
        </w:rPr>
        <w:t>+1) ≥ 0</w:t>
      </w:r>
      <w:r>
        <w:rPr>
          <w:rFonts w:ascii="ＭＳ 明朝" w:eastAsia="ＭＳ 明朝" w:hAnsi="ＭＳ 明朝" w:cs="ＭＳ 明朝"/>
          <w:sz w:val="23"/>
        </w:rPr>
        <w:t>となるとき，</w:t>
      </w:r>
      <w:r>
        <w:rPr>
          <w:rFonts w:ascii="ＭＳ 明朝" w:eastAsia="ＭＳ 明朝" w:hAnsi="ＭＳ 明朝" w:cs="ＭＳ 明朝"/>
          <w:sz w:val="24"/>
        </w:rPr>
        <w:t>LLF</w:t>
      </w:r>
      <w:r>
        <w:rPr>
          <w:rFonts w:ascii="ＭＳ 明朝" w:eastAsia="ＭＳ 明朝" w:hAnsi="ＭＳ 明朝" w:cs="ＭＳ 明朝"/>
          <w:sz w:val="23"/>
        </w:rPr>
        <w:t>スケジュール可能と判定する．ただし，</w:t>
      </w:r>
      <w:proofErr w:type="spellStart"/>
      <w:r>
        <w:rPr>
          <w:rFonts w:ascii="ＭＳ 明朝" w:eastAsia="ＭＳ 明朝" w:hAnsi="ＭＳ 明朝" w:cs="ＭＳ 明朝"/>
          <w:i/>
          <w:sz w:val="24"/>
        </w:rPr>
        <w:t>D</w:t>
      </w:r>
      <w:r>
        <w:rPr>
          <w:rFonts w:ascii="ＭＳ 明朝" w:eastAsia="ＭＳ 明朝" w:hAnsi="ＭＳ 明朝" w:cs="ＭＳ 明朝"/>
          <w:i/>
          <w:sz w:val="24"/>
          <w:vertAlign w:val="subscript"/>
        </w:rPr>
        <w:t>max</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をタスクの相対デッドラインの最大値とすると， </w:t>
      </w:r>
      <w:r>
        <w:rPr>
          <w:rFonts w:ascii="ＭＳ 明朝" w:eastAsia="ＭＳ 明朝" w:hAnsi="ＭＳ 明朝" w:cs="ＭＳ 明朝"/>
          <w:i/>
          <w:sz w:val="24"/>
        </w:rPr>
        <w:t xml:space="preserve">k &gt; </w:t>
      </w:r>
      <w:proofErr w:type="spellStart"/>
      <w:r>
        <w:rPr>
          <w:rFonts w:ascii="ＭＳ 明朝" w:eastAsia="ＭＳ 明朝" w:hAnsi="ＭＳ 明朝" w:cs="ＭＳ 明朝"/>
          <w:i/>
          <w:sz w:val="24"/>
        </w:rPr>
        <w:t>D</w:t>
      </w:r>
      <w:r>
        <w:rPr>
          <w:rFonts w:ascii="ＭＳ 明朝" w:eastAsia="ＭＳ 明朝" w:hAnsi="ＭＳ 明朝" w:cs="ＭＳ 明朝"/>
          <w:i/>
          <w:sz w:val="24"/>
          <w:vertAlign w:val="subscript"/>
        </w:rPr>
        <w:t>max</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の時は，すべてのタスクの処理が終了しているはずなので，</w:t>
      </w:r>
      <w:r>
        <w:rPr>
          <w:rFonts w:ascii="ＭＳ 明朝" w:eastAsia="ＭＳ 明朝" w:hAnsi="ＭＳ 明朝" w:cs="ＭＳ 明朝"/>
          <w:i/>
          <w:sz w:val="24"/>
        </w:rPr>
        <w:t xml:space="preserve">k </w:t>
      </w:r>
      <w:r>
        <w:rPr>
          <w:rFonts w:ascii="ＭＳ 明朝" w:eastAsia="ＭＳ 明朝" w:hAnsi="ＭＳ 明朝" w:cs="ＭＳ 明朝"/>
          <w:sz w:val="23"/>
        </w:rPr>
        <w:t>は高々</w:t>
      </w:r>
      <w:proofErr w:type="spellStart"/>
      <w:r>
        <w:rPr>
          <w:rFonts w:ascii="ＭＳ 明朝" w:eastAsia="ＭＳ 明朝" w:hAnsi="ＭＳ 明朝" w:cs="ＭＳ 明朝"/>
          <w:i/>
          <w:sz w:val="24"/>
        </w:rPr>
        <w:t>D</w:t>
      </w:r>
      <w:r>
        <w:rPr>
          <w:rFonts w:ascii="ＭＳ 明朝" w:eastAsia="ＭＳ 明朝" w:hAnsi="ＭＳ 明朝" w:cs="ＭＳ 明朝"/>
          <w:i/>
          <w:sz w:val="24"/>
          <w:vertAlign w:val="subscript"/>
        </w:rPr>
        <w:t>max</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まで調べればよい．したがって，</w:t>
      </w:r>
      <w:r>
        <w:rPr>
          <w:rFonts w:ascii="ＭＳ 明朝" w:eastAsia="ＭＳ 明朝" w:hAnsi="ＭＳ 明朝" w:cs="ＭＳ 明朝"/>
          <w:i/>
          <w:sz w:val="24"/>
        </w:rPr>
        <w:t xml:space="preserve">k </w:t>
      </w:r>
      <w:r>
        <w:rPr>
          <w:rFonts w:ascii="ＭＳ 明朝" w:eastAsia="ＭＳ 明朝" w:hAnsi="ＭＳ 明朝" w:cs="ＭＳ 明朝"/>
          <w:sz w:val="23"/>
        </w:rPr>
        <w:t>の範囲は</w:t>
      </w:r>
      <w:r>
        <w:rPr>
          <w:rFonts w:ascii="ＭＳ 明朝" w:eastAsia="ＭＳ 明朝" w:hAnsi="ＭＳ 明朝" w:cs="ＭＳ 明朝"/>
          <w:sz w:val="24"/>
        </w:rPr>
        <w:t xml:space="preserve">0 </w:t>
      </w:r>
      <w:r>
        <w:rPr>
          <w:rFonts w:ascii="ＭＳ 明朝" w:eastAsia="ＭＳ 明朝" w:hAnsi="ＭＳ 明朝" w:cs="ＭＳ 明朝"/>
          <w:i/>
          <w:sz w:val="24"/>
        </w:rPr>
        <w:t xml:space="preserve">&lt; k </w:t>
      </w:r>
      <w:r>
        <w:rPr>
          <w:rFonts w:ascii="ＭＳ 明朝" w:eastAsia="ＭＳ 明朝" w:hAnsi="ＭＳ 明朝" w:cs="ＭＳ 明朝"/>
          <w:sz w:val="24"/>
        </w:rPr>
        <w:t xml:space="preserve">≤ </w:t>
      </w:r>
      <w:proofErr w:type="spellStart"/>
      <w:r>
        <w:rPr>
          <w:rFonts w:ascii="ＭＳ 明朝" w:eastAsia="ＭＳ 明朝" w:hAnsi="ＭＳ 明朝" w:cs="ＭＳ 明朝"/>
          <w:i/>
          <w:sz w:val="24"/>
        </w:rPr>
        <w:t>D</w:t>
      </w:r>
      <w:r>
        <w:rPr>
          <w:rFonts w:ascii="ＭＳ 明朝" w:eastAsia="ＭＳ 明朝" w:hAnsi="ＭＳ 明朝" w:cs="ＭＳ 明朝"/>
          <w:i/>
          <w:sz w:val="24"/>
          <w:vertAlign w:val="subscript"/>
        </w:rPr>
        <w:t>max</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となる．次に，</w:t>
      </w:r>
      <w:r>
        <w:rPr>
          <w:rFonts w:ascii="ＭＳ 明朝" w:eastAsia="ＭＳ 明朝" w:hAnsi="ＭＳ 明朝" w:cs="ＭＳ 明朝"/>
          <w:sz w:val="24"/>
        </w:rPr>
        <w:t>LLF</w:t>
      </w:r>
      <w:r>
        <w:rPr>
          <w:rFonts w:ascii="ＭＳ 明朝" w:eastAsia="ＭＳ 明朝" w:hAnsi="ＭＳ 明朝" w:cs="ＭＳ 明朝"/>
          <w:sz w:val="23"/>
        </w:rPr>
        <w:t xml:space="preserve">スケジュール可能性判定の結果，次のスケジューリングサイクル（時刻 </w:t>
      </w:r>
      <w:r>
        <w:rPr>
          <w:rFonts w:ascii="ＭＳ 明朝" w:eastAsia="ＭＳ 明朝" w:hAnsi="ＭＳ 明朝" w:cs="ＭＳ 明朝"/>
          <w:sz w:val="24"/>
        </w:rPr>
        <w:t>(</w:t>
      </w:r>
      <w:r>
        <w:rPr>
          <w:rFonts w:ascii="ＭＳ 明朝" w:eastAsia="ＭＳ 明朝" w:hAnsi="ＭＳ 明朝" w:cs="ＭＳ 明朝"/>
          <w:i/>
          <w:sz w:val="24"/>
        </w:rPr>
        <w:t xml:space="preserve">t </w:t>
      </w:r>
      <w:r>
        <w:rPr>
          <w:rFonts w:ascii="ＭＳ 明朝" w:eastAsia="ＭＳ 明朝" w:hAnsi="ＭＳ 明朝" w:cs="ＭＳ 明朝"/>
          <w:sz w:val="24"/>
        </w:rPr>
        <w:t>+ 1)</w:t>
      </w:r>
      <w:r>
        <w:rPr>
          <w:rFonts w:ascii="ＭＳ 明朝" w:eastAsia="ＭＳ 明朝" w:hAnsi="ＭＳ 明朝" w:cs="ＭＳ 明朝"/>
          <w:sz w:val="23"/>
        </w:rPr>
        <w:t>）において，</w:t>
      </w:r>
      <w:r>
        <w:rPr>
          <w:rFonts w:ascii="ＭＳ 明朝" w:eastAsia="ＭＳ 明朝" w:hAnsi="ＭＳ 明朝" w:cs="ＭＳ 明朝"/>
          <w:sz w:val="24"/>
        </w:rPr>
        <w:t xml:space="preserve">LLF </w:t>
      </w:r>
      <w:r>
        <w:rPr>
          <w:rFonts w:ascii="ＭＳ 明朝" w:eastAsia="ＭＳ 明朝" w:hAnsi="ＭＳ 明朝" w:cs="ＭＳ 明朝"/>
          <w:sz w:val="23"/>
        </w:rPr>
        <w:t>スケジュール可能と判定されたときは，現在のスケジューリングサイクル（現在時刻</w:t>
      </w:r>
      <w:r>
        <w:rPr>
          <w:rFonts w:ascii="ＭＳ 明朝" w:eastAsia="ＭＳ 明朝" w:hAnsi="ＭＳ 明朝" w:cs="ＭＳ 明朝"/>
          <w:i/>
          <w:sz w:val="24"/>
        </w:rPr>
        <w:t>t</w:t>
      </w:r>
      <w:r>
        <w:rPr>
          <w:rFonts w:ascii="ＭＳ 明朝" w:eastAsia="ＭＳ 明朝" w:hAnsi="ＭＳ 明朝" w:cs="ＭＳ 明朝"/>
          <w:sz w:val="23"/>
        </w:rPr>
        <w:t>）でメモリ削減スケジューリングし，そうでなければ，</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スケジューリングする．このアルゴリズムは，タスクセットが時間制約に対して余裕がある場合は，メモリ削減の方針でスケジューリングし，時間に余裕がなくなるとき，</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スケジューリングに切り替えることで時間制約を充足する．したがって，</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スケジューリングでデッドラインミスが発生しないときは，このアルゴリズムでおいても，デッドラインミスは発生しない．</w:t>
      </w:r>
      <w:r>
        <w:br w:type="page"/>
      </w:r>
    </w:p>
    <w:p w14:paraId="2C59411A" w14:textId="77777777" w:rsidR="003D58AA" w:rsidRDefault="00706043">
      <w:pPr>
        <w:pStyle w:val="1"/>
        <w:ind w:left="177"/>
      </w:pPr>
      <w:r>
        <w:rPr>
          <w:b/>
          <w:sz w:val="34"/>
        </w:rPr>
        <w:lastRenderedPageBreak/>
        <w:t xml:space="preserve">8 </w:t>
      </w:r>
      <w:r>
        <w:t>評価実験</w:t>
      </w:r>
    </w:p>
    <w:p w14:paraId="772354B7" w14:textId="77777777" w:rsidR="003D58AA" w:rsidRDefault="00706043">
      <w:pPr>
        <w:spacing w:after="457" w:line="405" w:lineRule="auto"/>
        <w:ind w:left="167" w:firstLine="220"/>
      </w:pPr>
      <w:r>
        <w:rPr>
          <w:rFonts w:ascii="ＭＳ 明朝" w:eastAsia="ＭＳ 明朝" w:hAnsi="ＭＳ 明朝" w:cs="ＭＳ 明朝"/>
          <w:sz w:val="23"/>
        </w:rPr>
        <w:t>この章では，提案したメモリ削減スケジューリングアルゴリズム（</w:t>
      </w:r>
      <w:r>
        <w:rPr>
          <w:rFonts w:ascii="ＭＳ 明朝" w:eastAsia="ＭＳ 明朝" w:hAnsi="ＭＳ 明朝" w:cs="ＭＳ 明朝"/>
          <w:sz w:val="24"/>
        </w:rPr>
        <w:t xml:space="preserve">LMCF </w:t>
      </w:r>
      <w:r>
        <w:rPr>
          <w:rFonts w:ascii="ＭＳ 明朝" w:eastAsia="ＭＳ 明朝" w:hAnsi="ＭＳ 明朝" w:cs="ＭＳ 明朝"/>
          <w:sz w:val="23"/>
        </w:rPr>
        <w:t>スケジューリング，</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-LMCF</w:t>
      </w:r>
      <w:r>
        <w:rPr>
          <w:rFonts w:ascii="ＭＳ 明朝" w:eastAsia="ＭＳ 明朝" w:hAnsi="ＭＳ 明朝" w:cs="ＭＳ 明朝"/>
          <w:sz w:val="23"/>
        </w:rPr>
        <w:t>スケジューリング，</w:t>
      </w:r>
      <w:r>
        <w:rPr>
          <w:rFonts w:ascii="ＭＳ 明朝" w:eastAsia="ＭＳ 明朝" w:hAnsi="ＭＳ 明朝" w:cs="ＭＳ 明朝"/>
          <w:sz w:val="24"/>
        </w:rPr>
        <w:t>LMCLF</w:t>
      </w:r>
      <w:r>
        <w:rPr>
          <w:rFonts w:ascii="ＭＳ 明朝" w:eastAsia="ＭＳ 明朝" w:hAnsi="ＭＳ 明朝" w:cs="ＭＳ 明朝"/>
          <w:sz w:val="23"/>
        </w:rPr>
        <w:t>スケジューリング，</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w:t>
      </w:r>
      <w:r>
        <w:rPr>
          <w:rFonts w:ascii="ＭＳ 明朝" w:eastAsia="ＭＳ 明朝" w:hAnsi="ＭＳ 明朝" w:cs="ＭＳ 明朝"/>
          <w:sz w:val="24"/>
        </w:rPr>
        <w:t>LLF</w:t>
      </w:r>
      <w:r>
        <w:rPr>
          <w:rFonts w:ascii="ＭＳ 明朝" w:eastAsia="ＭＳ 明朝" w:hAnsi="ＭＳ 明朝" w:cs="ＭＳ 明朝"/>
          <w:sz w:val="23"/>
        </w:rPr>
        <w:t>併用</w:t>
      </w:r>
      <w:r>
        <w:rPr>
          <w:rFonts w:ascii="ＭＳ 明朝" w:eastAsia="ＭＳ 明朝" w:hAnsi="ＭＳ 明朝" w:cs="ＭＳ 明朝"/>
          <w:sz w:val="24"/>
        </w:rPr>
        <w:t>LMCLF</w:t>
      </w:r>
      <w:r>
        <w:rPr>
          <w:rFonts w:ascii="ＭＳ 明朝" w:eastAsia="ＭＳ 明朝" w:hAnsi="ＭＳ 明朝" w:cs="ＭＳ 明朝"/>
          <w:sz w:val="23"/>
        </w:rPr>
        <w:t>スケジューリング，</w:t>
      </w:r>
      <w:r>
        <w:rPr>
          <w:rFonts w:ascii="ＭＳ 明朝" w:eastAsia="ＭＳ 明朝" w:hAnsi="ＭＳ 明朝" w:cs="ＭＳ 明朝"/>
          <w:sz w:val="24"/>
        </w:rPr>
        <w:t>LLF</w:t>
      </w:r>
      <w:r>
        <w:rPr>
          <w:rFonts w:ascii="ＭＳ 明朝" w:eastAsia="ＭＳ 明朝" w:hAnsi="ＭＳ 明朝" w:cs="ＭＳ 明朝"/>
          <w:sz w:val="23"/>
        </w:rPr>
        <w:t>併用</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-LMCLF</w:t>
      </w:r>
      <w:r>
        <w:rPr>
          <w:rFonts w:ascii="ＭＳ 明朝" w:eastAsia="ＭＳ 明朝" w:hAnsi="ＭＳ 明朝" w:cs="ＭＳ 明朝"/>
          <w:sz w:val="23"/>
        </w:rPr>
        <w:t>スケジューリング）がヒープメモリ消費量を削減することを評価するための評価実験について説明する．</w:t>
      </w:r>
      <w:r>
        <w:rPr>
          <w:rFonts w:ascii="ＭＳ 明朝" w:eastAsia="ＭＳ 明朝" w:hAnsi="ＭＳ 明朝" w:cs="ＭＳ 明朝"/>
          <w:sz w:val="24"/>
        </w:rPr>
        <w:t>8.1</w:t>
      </w:r>
      <w:r>
        <w:rPr>
          <w:rFonts w:ascii="ＭＳ 明朝" w:eastAsia="ＭＳ 明朝" w:hAnsi="ＭＳ 明朝" w:cs="ＭＳ 明朝"/>
          <w:sz w:val="23"/>
        </w:rPr>
        <w:t>節では，実験の方法について説明し，</w:t>
      </w:r>
      <w:r>
        <w:rPr>
          <w:rFonts w:ascii="ＭＳ 明朝" w:eastAsia="ＭＳ 明朝" w:hAnsi="ＭＳ 明朝" w:cs="ＭＳ 明朝"/>
          <w:sz w:val="24"/>
        </w:rPr>
        <w:t>8.2</w:t>
      </w:r>
      <w:r>
        <w:rPr>
          <w:rFonts w:ascii="ＭＳ 明朝" w:eastAsia="ＭＳ 明朝" w:hAnsi="ＭＳ 明朝" w:cs="ＭＳ 明朝"/>
          <w:sz w:val="23"/>
        </w:rPr>
        <w:t>節では，タスクセットの生成方法について説明し，</w:t>
      </w:r>
      <w:r>
        <w:rPr>
          <w:rFonts w:ascii="ＭＳ 明朝" w:eastAsia="ＭＳ 明朝" w:hAnsi="ＭＳ 明朝" w:cs="ＭＳ 明朝"/>
          <w:sz w:val="24"/>
        </w:rPr>
        <w:t xml:space="preserve">8.4 </w:t>
      </w:r>
      <w:r>
        <w:rPr>
          <w:rFonts w:ascii="ＭＳ 明朝" w:eastAsia="ＭＳ 明朝" w:hAnsi="ＭＳ 明朝" w:cs="ＭＳ 明朝"/>
          <w:sz w:val="23"/>
        </w:rPr>
        <w:t>節では，実験結果を示す．</w:t>
      </w:r>
    </w:p>
    <w:p w14:paraId="2175DB41" w14:textId="77777777" w:rsidR="003D58AA" w:rsidRDefault="00706043">
      <w:pPr>
        <w:pStyle w:val="2"/>
        <w:ind w:left="177"/>
      </w:pPr>
      <w:r>
        <w:rPr>
          <w:b/>
          <w:sz w:val="29"/>
        </w:rPr>
        <w:t xml:space="preserve">8.1 </w:t>
      </w:r>
      <w:r>
        <w:t>実験方法</w:t>
      </w:r>
    </w:p>
    <w:p w14:paraId="4169204F" w14:textId="77777777" w:rsidR="003D58AA" w:rsidRDefault="00706043">
      <w:pPr>
        <w:spacing w:after="5" w:line="406" w:lineRule="auto"/>
        <w:ind w:left="167" w:right="131" w:firstLine="230"/>
        <w:jc w:val="both"/>
      </w:pPr>
      <w:bookmarkStart w:id="0" w:name="_Hlk62135270"/>
      <w:r>
        <w:rPr>
          <w:rFonts w:ascii="ＭＳ 明朝" w:eastAsia="ＭＳ 明朝" w:hAnsi="ＭＳ 明朝" w:cs="ＭＳ 明朝"/>
          <w:sz w:val="23"/>
        </w:rPr>
        <w:t>提案したメモリ削減スケジューリングアルゴリズムを評価するため，ランダムなタスクセットを</w:t>
      </w:r>
      <w:r>
        <w:rPr>
          <w:rFonts w:ascii="ＭＳ 明朝" w:eastAsia="ＭＳ 明朝" w:hAnsi="ＭＳ 明朝" w:cs="ＭＳ 明朝"/>
          <w:sz w:val="24"/>
        </w:rPr>
        <w:t>100</w:t>
      </w:r>
      <w:r>
        <w:rPr>
          <w:rFonts w:ascii="ＭＳ 明朝" w:eastAsia="ＭＳ 明朝" w:hAnsi="ＭＳ 明朝" w:cs="ＭＳ 明朝"/>
          <w:sz w:val="23"/>
        </w:rPr>
        <w:t>個生成した．そのタスクセットに対して，</w:t>
      </w:r>
      <w:r>
        <w:rPr>
          <w:rFonts w:ascii="ＭＳ 明朝" w:eastAsia="ＭＳ 明朝" w:hAnsi="ＭＳ 明朝" w:cs="ＭＳ 明朝"/>
          <w:sz w:val="24"/>
        </w:rPr>
        <w:t>EDF</w:t>
      </w:r>
      <w:r>
        <w:rPr>
          <w:rFonts w:ascii="ＭＳ 明朝" w:eastAsia="ＭＳ 明朝" w:hAnsi="ＭＳ 明朝" w:cs="ＭＳ 明朝"/>
          <w:sz w:val="23"/>
        </w:rPr>
        <w:t>スケジューリン</w:t>
      </w:r>
    </w:p>
    <w:p w14:paraId="79094C6A" w14:textId="77777777" w:rsidR="003D58AA" w:rsidRDefault="00706043">
      <w:pPr>
        <w:spacing w:after="466" w:line="405" w:lineRule="auto"/>
        <w:ind w:left="167"/>
      </w:pPr>
      <w:r>
        <w:rPr>
          <w:rFonts w:ascii="ＭＳ 明朝" w:eastAsia="ＭＳ 明朝" w:hAnsi="ＭＳ 明朝" w:cs="ＭＳ 明朝"/>
          <w:sz w:val="23"/>
        </w:rPr>
        <w:t>グ，</w:t>
      </w:r>
      <w:r>
        <w:rPr>
          <w:rFonts w:ascii="ＭＳ 明朝" w:eastAsia="ＭＳ 明朝" w:hAnsi="ＭＳ 明朝" w:cs="ＭＳ 明朝"/>
          <w:sz w:val="24"/>
        </w:rPr>
        <w:t xml:space="preserve">Earliest Deadline first until Zero-Laxity (EDZL) </w:t>
      </w:r>
      <w:r>
        <w:rPr>
          <w:rFonts w:ascii="ＭＳ 明朝" w:eastAsia="ＭＳ 明朝" w:hAnsi="ＭＳ 明朝" w:cs="ＭＳ 明朝"/>
          <w:sz w:val="23"/>
        </w:rPr>
        <w:t>スケジューリング</w:t>
      </w:r>
      <w:r>
        <w:rPr>
          <w:rFonts w:ascii="ＭＳ 明朝" w:eastAsia="ＭＳ 明朝" w:hAnsi="ＭＳ 明朝" w:cs="ＭＳ 明朝"/>
          <w:sz w:val="24"/>
        </w:rPr>
        <w:t>[16]</w:t>
      </w:r>
      <w:r>
        <w:rPr>
          <w:rFonts w:ascii="ＭＳ 明朝" w:eastAsia="ＭＳ 明朝" w:hAnsi="ＭＳ 明朝" w:cs="ＭＳ 明朝"/>
          <w:sz w:val="23"/>
        </w:rPr>
        <w:t>，</w:t>
      </w:r>
      <w:r>
        <w:rPr>
          <w:rFonts w:ascii="ＭＳ 明朝" w:eastAsia="ＭＳ 明朝" w:hAnsi="ＭＳ 明朝" w:cs="ＭＳ 明朝"/>
          <w:sz w:val="24"/>
        </w:rPr>
        <w:t>LLF</w:t>
      </w:r>
      <w:r>
        <w:rPr>
          <w:rFonts w:ascii="ＭＳ 明朝" w:eastAsia="ＭＳ 明朝" w:hAnsi="ＭＳ 明朝" w:cs="ＭＳ 明朝"/>
          <w:sz w:val="23"/>
        </w:rPr>
        <w:t>スケジューリング，および，提案したメモリ削減スケジューリングアルゴリズムの最悪メモリ消費量とデッドラインミス発生率を測定する．</w:t>
      </w:r>
    </w:p>
    <w:bookmarkEnd w:id="0"/>
    <w:p w14:paraId="74C576EA" w14:textId="77777777" w:rsidR="003D58AA" w:rsidRDefault="00706043">
      <w:pPr>
        <w:pStyle w:val="2"/>
        <w:ind w:left="177"/>
      </w:pPr>
      <w:r>
        <w:rPr>
          <w:b/>
          <w:sz w:val="29"/>
        </w:rPr>
        <w:t xml:space="preserve">8.2 </w:t>
      </w:r>
      <w:r>
        <w:t>タスクセットの生成方法</w:t>
      </w:r>
    </w:p>
    <w:p w14:paraId="566FEB50" w14:textId="77777777" w:rsidR="003D58AA" w:rsidRDefault="00706043">
      <w:pPr>
        <w:spacing w:after="5" w:line="405" w:lineRule="auto"/>
        <w:ind w:left="167" w:firstLine="220"/>
      </w:pPr>
      <w:r>
        <w:rPr>
          <w:rFonts w:ascii="ＭＳ 明朝" w:eastAsia="ＭＳ 明朝" w:hAnsi="ＭＳ 明朝" w:cs="ＭＳ 明朝"/>
          <w:sz w:val="23"/>
        </w:rPr>
        <w:t xml:space="preserve">本実験では，文献 </w:t>
      </w:r>
      <w:r>
        <w:rPr>
          <w:rFonts w:ascii="ＭＳ 明朝" w:eastAsia="ＭＳ 明朝" w:hAnsi="ＭＳ 明朝" w:cs="ＭＳ 明朝"/>
          <w:sz w:val="24"/>
        </w:rPr>
        <w:t xml:space="preserve">[18] </w:t>
      </w:r>
      <w:r>
        <w:rPr>
          <w:rFonts w:ascii="ＭＳ 明朝" w:eastAsia="ＭＳ 明朝" w:hAnsi="ＭＳ 明朝" w:cs="ＭＳ 明朝"/>
          <w:sz w:val="23"/>
        </w:rPr>
        <w:t xml:space="preserve">に基づいたタスクセットの生成方法を用いる．さらに，文献 </w:t>
      </w:r>
      <w:r>
        <w:rPr>
          <w:rFonts w:ascii="ＭＳ 明朝" w:eastAsia="ＭＳ 明朝" w:hAnsi="ＭＳ 明朝" w:cs="ＭＳ 明朝"/>
          <w:sz w:val="24"/>
        </w:rPr>
        <w:t xml:space="preserve">[18] </w:t>
      </w:r>
      <w:r>
        <w:rPr>
          <w:rFonts w:ascii="ＭＳ 明朝" w:eastAsia="ＭＳ 明朝" w:hAnsi="ＭＳ 明朝" w:cs="ＭＳ 明朝"/>
          <w:sz w:val="23"/>
        </w:rPr>
        <w:t xml:space="preserve">のタスクセット生成方法は，文献 </w:t>
      </w:r>
      <w:r>
        <w:rPr>
          <w:rFonts w:ascii="ＭＳ 明朝" w:eastAsia="ＭＳ 明朝" w:hAnsi="ＭＳ 明朝" w:cs="ＭＳ 明朝"/>
          <w:sz w:val="24"/>
        </w:rPr>
        <w:t xml:space="preserve">[19] </w:t>
      </w:r>
      <w:r>
        <w:rPr>
          <w:rFonts w:ascii="ＭＳ 明朝" w:eastAsia="ＭＳ 明朝" w:hAnsi="ＭＳ 明朝" w:cs="ＭＳ 明朝"/>
          <w:sz w:val="23"/>
        </w:rPr>
        <w:t xml:space="preserve">で提案されているタスクセット生成方法に基づいており，文献 </w:t>
      </w:r>
      <w:r>
        <w:rPr>
          <w:rFonts w:ascii="ＭＳ 明朝" w:eastAsia="ＭＳ 明朝" w:hAnsi="ＭＳ 明朝" w:cs="ＭＳ 明朝"/>
          <w:sz w:val="24"/>
        </w:rPr>
        <w:t xml:space="preserve">[19] </w:t>
      </w:r>
      <w:r>
        <w:rPr>
          <w:rFonts w:ascii="ＭＳ 明朝" w:eastAsia="ＭＳ 明朝" w:hAnsi="ＭＳ 明朝" w:cs="ＭＳ 明朝"/>
          <w:sz w:val="23"/>
        </w:rPr>
        <w:t>のタスクセット生成方法は様々な研究の評価実験において用いられている（例えば，</w:t>
      </w:r>
      <w:r>
        <w:rPr>
          <w:rFonts w:ascii="ＭＳ 明朝" w:eastAsia="ＭＳ 明朝" w:hAnsi="ＭＳ 明朝" w:cs="ＭＳ 明朝"/>
          <w:sz w:val="24"/>
        </w:rPr>
        <w:t>[4][7][17][20]</w:t>
      </w:r>
      <w:r>
        <w:rPr>
          <w:rFonts w:ascii="ＭＳ 明朝" w:eastAsia="ＭＳ 明朝" w:hAnsi="ＭＳ 明朝" w:cs="ＭＳ 明朝"/>
          <w:sz w:val="23"/>
        </w:rPr>
        <w:t>）．</w:t>
      </w:r>
    </w:p>
    <w:p w14:paraId="1EA34317" w14:textId="77777777" w:rsidR="003D58AA" w:rsidRDefault="00706043">
      <w:pPr>
        <w:spacing w:after="380"/>
        <w:ind w:left="422" w:right="131" w:hanging="10"/>
        <w:jc w:val="both"/>
      </w:pPr>
      <w:r>
        <w:rPr>
          <w:rFonts w:ascii="ＭＳ 明朝" w:eastAsia="ＭＳ 明朝" w:hAnsi="ＭＳ 明朝" w:cs="ＭＳ 明朝"/>
          <w:sz w:val="23"/>
        </w:rPr>
        <w:t>タスクセットを生成するため，以下のパラメータを与える．</w:t>
      </w:r>
    </w:p>
    <w:p w14:paraId="785199D3" w14:textId="77777777" w:rsidR="003D58AA" w:rsidRDefault="00706043">
      <w:pPr>
        <w:numPr>
          <w:ilvl w:val="0"/>
          <w:numId w:val="5"/>
        </w:numPr>
        <w:spacing w:after="368"/>
        <w:ind w:right="131" w:hanging="299"/>
        <w:jc w:val="both"/>
      </w:pPr>
      <w:r>
        <w:rPr>
          <w:rFonts w:ascii="ＭＳ 明朝" w:eastAsia="ＭＳ 明朝" w:hAnsi="ＭＳ 明朝" w:cs="ＭＳ 明朝"/>
          <w:sz w:val="23"/>
        </w:rPr>
        <w:t xml:space="preserve">プロセッサ数 </w:t>
      </w:r>
      <w:r>
        <w:rPr>
          <w:rFonts w:ascii="ＭＳ 明朝" w:eastAsia="ＭＳ 明朝" w:hAnsi="ＭＳ 明朝" w:cs="ＭＳ 明朝"/>
          <w:i/>
          <w:sz w:val="24"/>
        </w:rPr>
        <w:t>p</w:t>
      </w:r>
      <w:r>
        <w:rPr>
          <w:rFonts w:ascii="ＭＳ 明朝" w:eastAsia="ＭＳ 明朝" w:hAnsi="ＭＳ 明朝" w:cs="ＭＳ 明朝"/>
          <w:sz w:val="24"/>
        </w:rPr>
        <w:t>(2 or 4)</w:t>
      </w:r>
    </w:p>
    <w:p w14:paraId="6D873700" w14:textId="77777777" w:rsidR="003D58AA" w:rsidRDefault="00706043">
      <w:pPr>
        <w:numPr>
          <w:ilvl w:val="0"/>
          <w:numId w:val="5"/>
        </w:numPr>
        <w:spacing w:after="528"/>
        <w:ind w:right="131" w:hanging="299"/>
        <w:jc w:val="both"/>
      </w:pPr>
      <w:r>
        <w:rPr>
          <w:rFonts w:ascii="ＭＳ 明朝" w:eastAsia="ＭＳ 明朝" w:hAnsi="ＭＳ 明朝" w:cs="ＭＳ 明朝"/>
          <w:sz w:val="24"/>
        </w:rPr>
        <w:t>[−10000</w:t>
      </w:r>
      <w:r>
        <w:rPr>
          <w:rFonts w:ascii="ＭＳ 明朝" w:eastAsia="ＭＳ 明朝" w:hAnsi="ＭＳ 明朝" w:cs="ＭＳ 明朝"/>
          <w:i/>
          <w:sz w:val="24"/>
        </w:rPr>
        <w:t>,</w:t>
      </w:r>
      <w:r>
        <w:rPr>
          <w:rFonts w:ascii="ＭＳ 明朝" w:eastAsia="ＭＳ 明朝" w:hAnsi="ＭＳ 明朝" w:cs="ＭＳ 明朝"/>
          <w:sz w:val="24"/>
        </w:rPr>
        <w:t>10000]</w:t>
      </w:r>
      <w:r>
        <w:rPr>
          <w:rFonts w:ascii="ＭＳ 明朝" w:eastAsia="ＭＳ 明朝" w:hAnsi="ＭＳ 明朝" w:cs="ＭＳ 明朝"/>
          <w:sz w:val="23"/>
        </w:rPr>
        <w:t>の一様分布で決定した各タスクの消費メモリ増分の時系列変化</w:t>
      </w:r>
    </w:p>
    <w:p w14:paraId="7755E4DF" w14:textId="77777777" w:rsidR="003D58AA" w:rsidRDefault="00706043">
      <w:pPr>
        <w:numPr>
          <w:ilvl w:val="0"/>
          <w:numId w:val="5"/>
        </w:numPr>
        <w:spacing w:after="5" w:line="406" w:lineRule="auto"/>
        <w:ind w:right="131" w:hanging="299"/>
        <w:jc w:val="both"/>
      </w:pPr>
      <w:r>
        <w:rPr>
          <w:rFonts w:ascii="ＭＳ 明朝" w:eastAsia="ＭＳ 明朝" w:hAnsi="ＭＳ 明朝" w:cs="ＭＳ 明朝"/>
          <w:sz w:val="23"/>
        </w:rPr>
        <w:lastRenderedPageBreak/>
        <w:t>パラメータ</w:t>
      </w:r>
      <w:r>
        <w:rPr>
          <w:rFonts w:ascii="ＭＳ 明朝" w:eastAsia="ＭＳ 明朝" w:hAnsi="ＭＳ 明朝" w:cs="ＭＳ 明朝"/>
          <w:sz w:val="24"/>
        </w:rPr>
        <w:t>(0</w:t>
      </w:r>
      <w:r>
        <w:rPr>
          <w:rFonts w:ascii="ＭＳ 明朝" w:eastAsia="ＭＳ 明朝" w:hAnsi="ＭＳ 明朝" w:cs="ＭＳ 明朝"/>
          <w:i/>
          <w:sz w:val="24"/>
        </w:rPr>
        <w:t>.</w:t>
      </w:r>
      <w:r>
        <w:rPr>
          <w:rFonts w:ascii="ＭＳ 明朝" w:eastAsia="ＭＳ 明朝" w:hAnsi="ＭＳ 明朝" w:cs="ＭＳ 明朝"/>
          <w:sz w:val="24"/>
        </w:rPr>
        <w:t>1</w:t>
      </w:r>
      <w:r>
        <w:rPr>
          <w:rFonts w:ascii="ＭＳ 明朝" w:eastAsia="ＭＳ 明朝" w:hAnsi="ＭＳ 明朝" w:cs="ＭＳ 明朝"/>
          <w:i/>
          <w:sz w:val="24"/>
        </w:rPr>
        <w:t>,</w:t>
      </w:r>
      <w:r>
        <w:rPr>
          <w:rFonts w:ascii="ＭＳ 明朝" w:eastAsia="ＭＳ 明朝" w:hAnsi="ＭＳ 明朝" w:cs="ＭＳ 明朝"/>
          <w:sz w:val="24"/>
        </w:rPr>
        <w:t>0</w:t>
      </w:r>
      <w:r>
        <w:rPr>
          <w:rFonts w:ascii="ＭＳ 明朝" w:eastAsia="ＭＳ 明朝" w:hAnsi="ＭＳ 明朝" w:cs="ＭＳ 明朝"/>
          <w:i/>
          <w:sz w:val="24"/>
        </w:rPr>
        <w:t>.</w:t>
      </w:r>
      <w:r>
        <w:rPr>
          <w:rFonts w:ascii="ＭＳ 明朝" w:eastAsia="ＭＳ 明朝" w:hAnsi="ＭＳ 明朝" w:cs="ＭＳ 明朝"/>
          <w:sz w:val="24"/>
        </w:rPr>
        <w:t>3</w:t>
      </w:r>
      <w:r>
        <w:rPr>
          <w:rFonts w:ascii="ＭＳ 明朝" w:eastAsia="ＭＳ 明朝" w:hAnsi="ＭＳ 明朝" w:cs="ＭＳ 明朝"/>
          <w:i/>
          <w:sz w:val="24"/>
        </w:rPr>
        <w:t>,</w:t>
      </w:r>
      <w:r>
        <w:rPr>
          <w:rFonts w:ascii="ＭＳ 明朝" w:eastAsia="ＭＳ 明朝" w:hAnsi="ＭＳ 明朝" w:cs="ＭＳ 明朝"/>
          <w:sz w:val="24"/>
        </w:rPr>
        <w:t>0</w:t>
      </w:r>
      <w:r>
        <w:rPr>
          <w:rFonts w:ascii="ＭＳ 明朝" w:eastAsia="ＭＳ 明朝" w:hAnsi="ＭＳ 明朝" w:cs="ＭＳ 明朝"/>
          <w:i/>
          <w:sz w:val="24"/>
        </w:rPr>
        <w:t>.</w:t>
      </w:r>
      <w:r>
        <w:rPr>
          <w:rFonts w:ascii="ＭＳ 明朝" w:eastAsia="ＭＳ 明朝" w:hAnsi="ＭＳ 明朝" w:cs="ＭＳ 明朝"/>
          <w:sz w:val="24"/>
        </w:rPr>
        <w:t>5</w:t>
      </w:r>
      <w:r>
        <w:rPr>
          <w:rFonts w:ascii="ＭＳ 明朝" w:eastAsia="ＭＳ 明朝" w:hAnsi="ＭＳ 明朝" w:cs="ＭＳ 明朝"/>
          <w:i/>
          <w:sz w:val="24"/>
        </w:rPr>
        <w:t>,</w:t>
      </w:r>
      <w:r>
        <w:rPr>
          <w:rFonts w:ascii="ＭＳ 明朝" w:eastAsia="ＭＳ 明朝" w:hAnsi="ＭＳ 明朝" w:cs="ＭＳ 明朝"/>
          <w:sz w:val="24"/>
        </w:rPr>
        <w:t>0</w:t>
      </w:r>
      <w:r>
        <w:rPr>
          <w:rFonts w:ascii="ＭＳ 明朝" w:eastAsia="ＭＳ 明朝" w:hAnsi="ＭＳ 明朝" w:cs="ＭＳ 明朝"/>
          <w:i/>
          <w:sz w:val="24"/>
        </w:rPr>
        <w:t>.</w:t>
      </w:r>
      <w:r>
        <w:rPr>
          <w:rFonts w:ascii="ＭＳ 明朝" w:eastAsia="ＭＳ 明朝" w:hAnsi="ＭＳ 明朝" w:cs="ＭＳ 明朝"/>
          <w:sz w:val="24"/>
        </w:rPr>
        <w:t>7</w:t>
      </w:r>
      <w:r>
        <w:rPr>
          <w:rFonts w:ascii="ＭＳ 明朝" w:eastAsia="ＭＳ 明朝" w:hAnsi="ＭＳ 明朝" w:cs="ＭＳ 明朝"/>
          <w:i/>
          <w:sz w:val="24"/>
        </w:rPr>
        <w:t>,</w:t>
      </w:r>
      <w:r>
        <w:rPr>
          <w:rFonts w:ascii="ＭＳ 明朝" w:eastAsia="ＭＳ 明朝" w:hAnsi="ＭＳ 明朝" w:cs="ＭＳ 明朝"/>
          <w:sz w:val="24"/>
        </w:rPr>
        <w:t>0</w:t>
      </w:r>
      <w:r>
        <w:rPr>
          <w:rFonts w:ascii="ＭＳ 明朝" w:eastAsia="ＭＳ 明朝" w:hAnsi="ＭＳ 明朝" w:cs="ＭＳ 明朝"/>
          <w:i/>
          <w:sz w:val="24"/>
        </w:rPr>
        <w:t>.</w:t>
      </w:r>
      <w:r>
        <w:rPr>
          <w:rFonts w:ascii="ＭＳ 明朝" w:eastAsia="ＭＳ 明朝" w:hAnsi="ＭＳ 明朝" w:cs="ＭＳ 明朝"/>
          <w:sz w:val="24"/>
        </w:rPr>
        <w:t>9)</w:t>
      </w:r>
      <w:r>
        <w:rPr>
          <w:rFonts w:ascii="ＭＳ 明朝" w:eastAsia="ＭＳ 明朝" w:hAnsi="ＭＳ 明朝" w:cs="ＭＳ 明朝"/>
          <w:sz w:val="23"/>
        </w:rPr>
        <w:t xml:space="preserve">の指数分布で決定した個々のタスクのプロセッサ利用率 </w:t>
      </w:r>
      <w:proofErr w:type="spellStart"/>
      <w:r>
        <w:rPr>
          <w:rFonts w:ascii="ＭＳ 明朝" w:eastAsia="ＭＳ 明朝" w:hAnsi="ＭＳ 明朝" w:cs="ＭＳ 明朝"/>
          <w:i/>
          <w:sz w:val="24"/>
        </w:rPr>
        <w:t>δ</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w:t>
      </w:r>
      <w:r>
        <w:rPr>
          <w:rFonts w:ascii="ＭＳ 明朝" w:eastAsia="ＭＳ 明朝" w:hAnsi="ＭＳ 明朝" w:cs="ＭＳ 明朝"/>
          <w:i/>
          <w:sz w:val="24"/>
        </w:rPr>
        <w:t>C</w:t>
      </w:r>
      <w:r>
        <w:rPr>
          <w:rFonts w:ascii="ＭＳ 明朝" w:eastAsia="ＭＳ 明朝" w:hAnsi="ＭＳ 明朝" w:cs="ＭＳ 明朝"/>
          <w:i/>
          <w:sz w:val="24"/>
          <w:vertAlign w:val="subscript"/>
        </w:rPr>
        <w:t>i</w:t>
      </w:r>
      <w:r>
        <w:rPr>
          <w:rFonts w:ascii="ＭＳ 明朝" w:eastAsia="ＭＳ 明朝" w:hAnsi="ＭＳ 明朝" w:cs="ＭＳ 明朝"/>
          <w:i/>
          <w:sz w:val="24"/>
        </w:rPr>
        <w:t>/</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sz w:val="24"/>
        </w:rPr>
        <w:t>)</w:t>
      </w:r>
      <w:r>
        <w:rPr>
          <w:rFonts w:ascii="ＭＳ 明朝" w:eastAsia="ＭＳ 明朝" w:hAnsi="ＭＳ 明朝" w:cs="ＭＳ 明朝"/>
          <w:sz w:val="23"/>
        </w:rPr>
        <w:t>，</w:t>
      </w:r>
      <w:r>
        <w:rPr>
          <w:rFonts w:ascii="ＭＳ 明朝" w:eastAsia="ＭＳ 明朝" w:hAnsi="ＭＳ 明朝" w:cs="ＭＳ 明朝"/>
          <w:sz w:val="24"/>
        </w:rPr>
        <w:t>[100</w:t>
      </w:r>
      <w:r>
        <w:rPr>
          <w:rFonts w:ascii="ＭＳ 明朝" w:eastAsia="ＭＳ 明朝" w:hAnsi="ＭＳ 明朝" w:cs="ＭＳ 明朝"/>
          <w:i/>
          <w:sz w:val="24"/>
        </w:rPr>
        <w:t>,</w:t>
      </w:r>
      <w:r>
        <w:rPr>
          <w:rFonts w:ascii="ＭＳ 明朝" w:eastAsia="ＭＳ 明朝" w:hAnsi="ＭＳ 明朝" w:cs="ＭＳ 明朝"/>
          <w:sz w:val="24"/>
        </w:rPr>
        <w:t xml:space="preserve">1000] </w:t>
      </w:r>
      <w:r>
        <w:rPr>
          <w:rFonts w:ascii="ＭＳ 明朝" w:eastAsia="ＭＳ 明朝" w:hAnsi="ＭＳ 明朝" w:cs="ＭＳ 明朝"/>
          <w:sz w:val="23"/>
        </w:rPr>
        <w:t xml:space="preserve">の一様分布で決定した最小リリース間隔 </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p>
    <w:p w14:paraId="353A322D" w14:textId="77777777" w:rsidR="003D58AA" w:rsidRDefault="00706043">
      <w:pPr>
        <w:spacing w:after="3" w:line="265" w:lineRule="auto"/>
        <w:ind w:left="80" w:hanging="10"/>
        <w:jc w:val="center"/>
      </w:pPr>
      <w:r>
        <w:rPr>
          <w:rFonts w:ascii="ＭＳ 明朝" w:eastAsia="ＭＳ 明朝" w:hAnsi="ＭＳ 明朝" w:cs="ＭＳ 明朝"/>
          <w:sz w:val="23"/>
        </w:rPr>
        <w:t>（ただし，本実験ではデッドラインに焦点をあてるため，</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 </w:t>
      </w:r>
      <w:r>
        <w:rPr>
          <w:rFonts w:ascii="ＭＳ 明朝" w:eastAsia="ＭＳ 明朝" w:hAnsi="ＭＳ 明朝" w:cs="ＭＳ 明朝"/>
          <w:i/>
          <w:sz w:val="24"/>
        </w:rPr>
        <w:t>D</w:t>
      </w:r>
      <w:r>
        <w:rPr>
          <w:rFonts w:ascii="ＭＳ 明朝" w:eastAsia="ＭＳ 明朝" w:hAnsi="ＭＳ 明朝" w:cs="ＭＳ 明朝"/>
          <w:i/>
          <w:sz w:val="24"/>
          <w:vertAlign w:val="subscript"/>
        </w:rPr>
        <w:t xml:space="preserve">i </w:t>
      </w:r>
      <w:r>
        <w:rPr>
          <w:rFonts w:ascii="ＭＳ 明朝" w:eastAsia="ＭＳ 明朝" w:hAnsi="ＭＳ 明朝" w:cs="ＭＳ 明朝"/>
          <w:sz w:val="23"/>
        </w:rPr>
        <w:t>する．）</w:t>
      </w:r>
    </w:p>
    <w:p w14:paraId="14A3C93C" w14:textId="77777777" w:rsidR="003D58AA" w:rsidRDefault="00706043">
      <w:pPr>
        <w:numPr>
          <w:ilvl w:val="0"/>
          <w:numId w:val="5"/>
        </w:numPr>
        <w:spacing w:after="359"/>
        <w:ind w:right="131" w:hanging="299"/>
        <w:jc w:val="both"/>
      </w:pPr>
      <w:r>
        <w:rPr>
          <w:rFonts w:ascii="ＭＳ 明朝" w:eastAsia="ＭＳ 明朝" w:hAnsi="ＭＳ 明朝" w:cs="ＭＳ 明朝"/>
          <w:sz w:val="23"/>
        </w:rPr>
        <w:t xml:space="preserve">与えられた </w:t>
      </w:r>
      <w:proofErr w:type="spellStart"/>
      <w:r>
        <w:rPr>
          <w:rFonts w:ascii="ＭＳ 明朝" w:eastAsia="ＭＳ 明朝" w:hAnsi="ＭＳ 明朝" w:cs="ＭＳ 明朝"/>
          <w:i/>
          <w:sz w:val="24"/>
        </w:rPr>
        <w:t>δ</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と </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から算出した実行時間 </w:t>
      </w:r>
      <w:r>
        <w:rPr>
          <w:rFonts w:ascii="ＭＳ 明朝" w:eastAsia="ＭＳ 明朝" w:hAnsi="ＭＳ 明朝" w:cs="ＭＳ 明朝"/>
          <w:i/>
          <w:sz w:val="24"/>
        </w:rPr>
        <w:t>C</w:t>
      </w:r>
      <w:r>
        <w:rPr>
          <w:rFonts w:ascii="ＭＳ 明朝" w:eastAsia="ＭＳ 明朝" w:hAnsi="ＭＳ 明朝" w:cs="ＭＳ 明朝"/>
          <w:i/>
          <w:sz w:val="24"/>
          <w:vertAlign w:val="subscript"/>
        </w:rPr>
        <w:t>i</w:t>
      </w:r>
    </w:p>
    <w:p w14:paraId="6A6BB0F3" w14:textId="77777777" w:rsidR="003D58AA" w:rsidRDefault="00706043">
      <w:pPr>
        <w:spacing w:after="363"/>
        <w:ind w:left="422" w:hanging="10"/>
        <w:jc w:val="both"/>
      </w:pPr>
      <w:r>
        <w:rPr>
          <w:rFonts w:ascii="ＭＳ 明朝" w:eastAsia="ＭＳ 明朝" w:hAnsi="ＭＳ 明朝" w:cs="ＭＳ 明朝"/>
          <w:sz w:val="23"/>
        </w:rPr>
        <w:t>上記のパラメータに対して，以下の</w:t>
      </w:r>
      <w:r>
        <w:rPr>
          <w:rFonts w:ascii="ＭＳ 明朝" w:eastAsia="ＭＳ 明朝" w:hAnsi="ＭＳ 明朝" w:cs="ＭＳ 明朝"/>
          <w:sz w:val="24"/>
        </w:rPr>
        <w:t>Step</w:t>
      </w:r>
      <w:r>
        <w:rPr>
          <w:rFonts w:ascii="ＭＳ 明朝" w:eastAsia="ＭＳ 明朝" w:hAnsi="ＭＳ 明朝" w:cs="ＭＳ 明朝"/>
          <w:sz w:val="23"/>
        </w:rPr>
        <w:t>に従い，タスクセットを</w:t>
      </w:r>
      <w:r>
        <w:rPr>
          <w:rFonts w:ascii="ＭＳ 明朝" w:eastAsia="ＭＳ 明朝" w:hAnsi="ＭＳ 明朝" w:cs="ＭＳ 明朝"/>
          <w:sz w:val="24"/>
        </w:rPr>
        <w:t>100</w:t>
      </w:r>
      <w:r>
        <w:rPr>
          <w:rFonts w:ascii="ＭＳ 明朝" w:eastAsia="ＭＳ 明朝" w:hAnsi="ＭＳ 明朝" w:cs="ＭＳ 明朝"/>
          <w:sz w:val="23"/>
        </w:rPr>
        <w:t>個生成する．</w:t>
      </w:r>
    </w:p>
    <w:p w14:paraId="40705649" w14:textId="77777777" w:rsidR="003D58AA" w:rsidRDefault="00706043">
      <w:pPr>
        <w:spacing w:after="360"/>
        <w:ind w:left="10" w:right="131" w:hanging="10"/>
        <w:jc w:val="both"/>
      </w:pPr>
      <w:r>
        <w:rPr>
          <w:rFonts w:ascii="ＭＳ 明朝" w:eastAsia="ＭＳ 明朝" w:hAnsi="ＭＳ 明朝" w:cs="ＭＳ 明朝"/>
          <w:sz w:val="24"/>
        </w:rPr>
        <w:t xml:space="preserve">Step 1 </w:t>
      </w:r>
      <w:r>
        <w:rPr>
          <w:rFonts w:ascii="ＭＳ 明朝" w:eastAsia="ＭＳ 明朝" w:hAnsi="ＭＳ 明朝" w:cs="ＭＳ 明朝"/>
          <w:sz w:val="23"/>
        </w:rPr>
        <w:t>初期値として，</w:t>
      </w:r>
      <w:r>
        <w:rPr>
          <w:rFonts w:ascii="ＭＳ 明朝" w:eastAsia="ＭＳ 明朝" w:hAnsi="ＭＳ 明朝" w:cs="ＭＳ 明朝"/>
          <w:i/>
          <w:sz w:val="24"/>
        </w:rPr>
        <w:t xml:space="preserve">p </w:t>
      </w:r>
      <w:r>
        <w:rPr>
          <w:rFonts w:ascii="ＭＳ 明朝" w:eastAsia="ＭＳ 明朝" w:hAnsi="ＭＳ 明朝" w:cs="ＭＳ 明朝"/>
          <w:sz w:val="24"/>
        </w:rPr>
        <w:t xml:space="preserve">+ 1 </w:t>
      </w:r>
      <w:r>
        <w:rPr>
          <w:rFonts w:ascii="ＭＳ 明朝" w:eastAsia="ＭＳ 明朝" w:hAnsi="ＭＳ 明朝" w:cs="ＭＳ 明朝"/>
          <w:sz w:val="23"/>
        </w:rPr>
        <w:t>個のタスクを生成する．</w:t>
      </w:r>
    </w:p>
    <w:p w14:paraId="30AAF999" w14:textId="77777777" w:rsidR="003D58AA" w:rsidRDefault="00706043">
      <w:pPr>
        <w:spacing w:after="288"/>
        <w:ind w:left="10" w:right="131" w:hanging="10"/>
        <w:jc w:val="both"/>
      </w:pPr>
      <w:r>
        <w:rPr>
          <w:rFonts w:ascii="ＭＳ 明朝" w:eastAsia="ＭＳ 明朝" w:hAnsi="ＭＳ 明朝" w:cs="ＭＳ 明朝"/>
          <w:sz w:val="24"/>
        </w:rPr>
        <w:t xml:space="preserve">Step 2 </w:t>
      </w:r>
      <w:r>
        <w:rPr>
          <w:rFonts w:ascii="ＭＳ 明朝" w:eastAsia="ＭＳ 明朝" w:hAnsi="ＭＳ 明朝" w:cs="ＭＳ 明朝"/>
          <w:sz w:val="23"/>
        </w:rPr>
        <w:t>スケジュール不可能なタスクセットを取り除くために，生成されたタスクセッ</w:t>
      </w:r>
    </w:p>
    <w:p w14:paraId="2A363C93" w14:textId="77777777" w:rsidR="003D58AA" w:rsidRDefault="00706043">
      <w:pPr>
        <w:spacing w:after="554"/>
        <w:ind w:left="777" w:right="131" w:hanging="10"/>
        <w:jc w:val="both"/>
      </w:pPr>
      <w:r>
        <w:rPr>
          <w:rFonts w:ascii="ＭＳ 明朝" w:eastAsia="ＭＳ 明朝" w:hAnsi="ＭＳ 明朝" w:cs="ＭＳ 明朝"/>
          <w:sz w:val="35"/>
          <w:vertAlign w:val="superscript"/>
        </w:rPr>
        <w:t>トが必要条件（</w:t>
      </w:r>
      <w:r>
        <w:rPr>
          <w:rFonts w:ascii="ＭＳ 明朝" w:eastAsia="ＭＳ 明朝" w:hAnsi="ＭＳ 明朝" w:cs="ＭＳ 明朝"/>
          <w:sz w:val="20"/>
        </w:rPr>
        <w:t>∑</w:t>
      </w:r>
      <w:proofErr w:type="spellStart"/>
      <w:r>
        <w:rPr>
          <w:rFonts w:ascii="ＭＳ 明朝" w:eastAsia="ＭＳ 明朝" w:hAnsi="ＭＳ 明朝" w:cs="ＭＳ 明朝"/>
          <w:i/>
          <w:sz w:val="16"/>
        </w:rPr>
        <w:t>τ</w:t>
      </w:r>
      <w:r>
        <w:rPr>
          <w:rFonts w:ascii="ＭＳ 明朝" w:eastAsia="ＭＳ 明朝" w:hAnsi="ＭＳ 明朝" w:cs="ＭＳ 明朝"/>
          <w:i/>
          <w:sz w:val="16"/>
          <w:vertAlign w:val="subscript"/>
        </w:rPr>
        <w:t>i</w:t>
      </w:r>
      <w:r>
        <w:rPr>
          <w:rFonts w:ascii="ＭＳ 明朝" w:eastAsia="ＭＳ 明朝" w:hAnsi="ＭＳ 明朝" w:cs="ＭＳ 明朝"/>
          <w:sz w:val="23"/>
          <w:vertAlign w:val="subscript"/>
        </w:rPr>
        <w:t>∈</w:t>
      </w:r>
      <w:r>
        <w:rPr>
          <w:rFonts w:ascii="ＭＳ 明朝" w:eastAsia="ＭＳ 明朝" w:hAnsi="ＭＳ 明朝" w:cs="ＭＳ 明朝"/>
          <w:i/>
          <w:sz w:val="16"/>
        </w:rPr>
        <w:t>TS</w:t>
      </w:r>
      <w:proofErr w:type="spellEnd"/>
      <w:r>
        <w:rPr>
          <w:rFonts w:ascii="ＭＳ 明朝" w:eastAsia="ＭＳ 明朝" w:hAnsi="ＭＳ 明朝" w:cs="ＭＳ 明朝"/>
          <w:i/>
          <w:sz w:val="16"/>
        </w:rPr>
        <w:t xml:space="preserve"> </w:t>
      </w:r>
      <w:proofErr w:type="spellStart"/>
      <w:r>
        <w:rPr>
          <w:rFonts w:ascii="ＭＳ 明朝" w:eastAsia="ＭＳ 明朝" w:hAnsi="ＭＳ 明朝" w:cs="ＭＳ 明朝"/>
          <w:i/>
          <w:sz w:val="24"/>
        </w:rPr>
        <w:t>δ</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 </w:t>
      </w:r>
      <w:r>
        <w:rPr>
          <w:rFonts w:ascii="ＭＳ 明朝" w:eastAsia="ＭＳ 明朝" w:hAnsi="ＭＳ 明朝" w:cs="ＭＳ 明朝"/>
          <w:i/>
          <w:sz w:val="24"/>
        </w:rPr>
        <w:t>p</w:t>
      </w:r>
      <w:r>
        <w:rPr>
          <w:rFonts w:ascii="ＭＳ 明朝" w:eastAsia="ＭＳ 明朝" w:hAnsi="ＭＳ 明朝" w:cs="ＭＳ 明朝"/>
          <w:sz w:val="23"/>
        </w:rPr>
        <w:t xml:space="preserve">）を満たすかどうかを判定する </w:t>
      </w:r>
      <w:r>
        <w:rPr>
          <w:rFonts w:ascii="ＭＳ 明朝" w:eastAsia="ＭＳ 明朝" w:hAnsi="ＭＳ 明朝" w:cs="ＭＳ 明朝"/>
          <w:sz w:val="24"/>
        </w:rPr>
        <w:t>[21]</w:t>
      </w:r>
      <w:r>
        <w:rPr>
          <w:rFonts w:ascii="ＭＳ 明朝" w:eastAsia="ＭＳ 明朝" w:hAnsi="ＭＳ 明朝" w:cs="ＭＳ 明朝"/>
          <w:sz w:val="23"/>
        </w:rPr>
        <w:t>．</w:t>
      </w:r>
    </w:p>
    <w:p w14:paraId="7DBE8CA5" w14:textId="77777777" w:rsidR="003D58AA" w:rsidRDefault="00706043">
      <w:pPr>
        <w:spacing w:after="210" w:line="405" w:lineRule="auto"/>
        <w:ind w:left="767" w:hanging="767"/>
      </w:pPr>
      <w:r>
        <w:rPr>
          <w:rFonts w:ascii="ＭＳ 明朝" w:eastAsia="ＭＳ 明朝" w:hAnsi="ＭＳ 明朝" w:cs="ＭＳ 明朝"/>
          <w:sz w:val="24"/>
        </w:rPr>
        <w:t xml:space="preserve">Step 3 </w:t>
      </w:r>
      <w:r>
        <w:rPr>
          <w:rFonts w:ascii="ＭＳ 明朝" w:eastAsia="ＭＳ 明朝" w:hAnsi="ＭＳ 明朝" w:cs="ＭＳ 明朝"/>
          <w:sz w:val="23"/>
        </w:rPr>
        <w:t>もし必要条件を満たさなければ，そのタスクセットを破棄し，</w:t>
      </w:r>
      <w:r>
        <w:rPr>
          <w:rFonts w:ascii="ＭＳ 明朝" w:eastAsia="ＭＳ 明朝" w:hAnsi="ＭＳ 明朝" w:cs="ＭＳ 明朝"/>
          <w:sz w:val="24"/>
        </w:rPr>
        <w:t xml:space="preserve">Step 1 </w:t>
      </w:r>
      <w:r>
        <w:rPr>
          <w:rFonts w:ascii="ＭＳ 明朝" w:eastAsia="ＭＳ 明朝" w:hAnsi="ＭＳ 明朝" w:cs="ＭＳ 明朝"/>
          <w:sz w:val="23"/>
        </w:rPr>
        <w:t>に戻る．もし必要条件を満たせば，そのタスクセットを実験するタスクセットに含め，そのタスクセットに新しいタスクを一つ追加して，</w:t>
      </w:r>
      <w:r>
        <w:rPr>
          <w:rFonts w:ascii="ＭＳ 明朝" w:eastAsia="ＭＳ 明朝" w:hAnsi="ＭＳ 明朝" w:cs="ＭＳ 明朝"/>
          <w:sz w:val="24"/>
        </w:rPr>
        <w:t xml:space="preserve">Step 2 </w:t>
      </w:r>
      <w:r>
        <w:rPr>
          <w:rFonts w:ascii="ＭＳ 明朝" w:eastAsia="ＭＳ 明朝" w:hAnsi="ＭＳ 明朝" w:cs="ＭＳ 明朝"/>
          <w:sz w:val="23"/>
        </w:rPr>
        <w:t>に戻る．</w:t>
      </w:r>
    </w:p>
    <w:p w14:paraId="12268D75" w14:textId="77777777" w:rsidR="003D58AA" w:rsidRDefault="00706043">
      <w:pPr>
        <w:spacing w:after="190"/>
        <w:ind w:left="10" w:hanging="10"/>
        <w:jc w:val="right"/>
      </w:pPr>
      <w:r>
        <w:rPr>
          <w:rFonts w:ascii="ＭＳ 明朝" w:eastAsia="ＭＳ 明朝" w:hAnsi="ＭＳ 明朝" w:cs="ＭＳ 明朝"/>
          <w:sz w:val="23"/>
        </w:rPr>
        <w:t xml:space="preserve">本実験で用いた </w:t>
      </w:r>
      <w:r>
        <w:rPr>
          <w:rFonts w:ascii="ＭＳ 明朝" w:eastAsia="ＭＳ 明朝" w:hAnsi="ＭＳ 明朝" w:cs="ＭＳ 明朝"/>
          <w:sz w:val="24"/>
        </w:rPr>
        <w:t xml:space="preserve">CPU </w:t>
      </w:r>
      <w:r>
        <w:rPr>
          <w:rFonts w:ascii="ＭＳ 明朝" w:eastAsia="ＭＳ 明朝" w:hAnsi="ＭＳ 明朝" w:cs="ＭＳ 明朝"/>
          <w:sz w:val="23"/>
        </w:rPr>
        <w:t>は，</w:t>
      </w:r>
      <w:r>
        <w:rPr>
          <w:rFonts w:ascii="ＭＳ 明朝" w:eastAsia="ＭＳ 明朝" w:hAnsi="ＭＳ 明朝" w:cs="ＭＳ 明朝"/>
          <w:sz w:val="24"/>
        </w:rPr>
        <w:t xml:space="preserve">Intel(R) Xeon(R) CPU E5-2643v2 @3.50GHz </w:t>
      </w:r>
      <w:r>
        <w:rPr>
          <w:rFonts w:ascii="ＭＳ 明朝" w:eastAsia="ＭＳ 明朝" w:hAnsi="ＭＳ 明朝" w:cs="ＭＳ 明朝"/>
          <w:sz w:val="23"/>
        </w:rPr>
        <w:t>であり，</w:t>
      </w:r>
    </w:p>
    <w:p w14:paraId="6C0D6A30" w14:textId="77777777" w:rsidR="003D58AA" w:rsidRDefault="00706043">
      <w:pPr>
        <w:spacing w:after="486" w:line="404" w:lineRule="auto"/>
        <w:ind w:left="177" w:right="131" w:hanging="10"/>
        <w:jc w:val="both"/>
      </w:pPr>
      <w:r>
        <w:rPr>
          <w:rFonts w:ascii="ＭＳ 明朝" w:eastAsia="ＭＳ 明朝" w:hAnsi="ＭＳ 明朝" w:cs="ＭＳ 明朝"/>
          <w:sz w:val="24"/>
        </w:rPr>
        <w:t xml:space="preserve">OS </w:t>
      </w:r>
      <w:r>
        <w:rPr>
          <w:rFonts w:ascii="ＭＳ 明朝" w:eastAsia="ＭＳ 明朝" w:hAnsi="ＭＳ 明朝" w:cs="ＭＳ 明朝"/>
          <w:sz w:val="23"/>
        </w:rPr>
        <w:t>は，</w:t>
      </w:r>
      <w:r>
        <w:rPr>
          <w:rFonts w:ascii="ＭＳ 明朝" w:eastAsia="ＭＳ 明朝" w:hAnsi="ＭＳ 明朝" w:cs="ＭＳ 明朝"/>
          <w:sz w:val="24"/>
        </w:rPr>
        <w:t xml:space="preserve">Windows 10 Pro 64 bit </w:t>
      </w:r>
      <w:r>
        <w:rPr>
          <w:rFonts w:ascii="ＭＳ 明朝" w:eastAsia="ＭＳ 明朝" w:hAnsi="ＭＳ 明朝" w:cs="ＭＳ 明朝"/>
          <w:sz w:val="23"/>
        </w:rPr>
        <w:t>である．</w:t>
      </w:r>
    </w:p>
    <w:p w14:paraId="59AFA57A" w14:textId="77777777" w:rsidR="003D58AA" w:rsidRDefault="00706043">
      <w:pPr>
        <w:spacing w:after="272"/>
        <w:ind w:left="177" w:hanging="10"/>
      </w:pPr>
      <w:r>
        <w:rPr>
          <w:rFonts w:ascii="ＭＳ 明朝" w:eastAsia="ＭＳ 明朝" w:hAnsi="ＭＳ 明朝" w:cs="ＭＳ 明朝"/>
          <w:b/>
          <w:sz w:val="29"/>
        </w:rPr>
        <w:t xml:space="preserve">8.3 </w:t>
      </w:r>
      <w:r>
        <w:rPr>
          <w:rFonts w:ascii="ＭＳ 明朝" w:eastAsia="ＭＳ 明朝" w:hAnsi="ＭＳ 明朝" w:cs="ＭＳ 明朝"/>
          <w:sz w:val="28"/>
        </w:rPr>
        <w:t>周期タスクに対する</w:t>
      </w:r>
      <w:r>
        <w:rPr>
          <w:rFonts w:ascii="ＭＳ 明朝" w:eastAsia="ＭＳ 明朝" w:hAnsi="ＭＳ 明朝" w:cs="ＭＳ 明朝"/>
          <w:b/>
          <w:sz w:val="29"/>
        </w:rPr>
        <w:t>LLF</w:t>
      </w:r>
      <w:r>
        <w:rPr>
          <w:rFonts w:ascii="ＭＳ 明朝" w:eastAsia="ＭＳ 明朝" w:hAnsi="ＭＳ 明朝" w:cs="ＭＳ 明朝"/>
          <w:sz w:val="28"/>
        </w:rPr>
        <w:t>スケジュール可能性判定</w:t>
      </w:r>
    </w:p>
    <w:p w14:paraId="426C24D8" w14:textId="77777777" w:rsidR="003D58AA" w:rsidRDefault="00706043">
      <w:pPr>
        <w:spacing w:after="5" w:line="406" w:lineRule="auto"/>
        <w:ind w:left="167" w:right="131" w:firstLine="230"/>
        <w:jc w:val="both"/>
      </w:pPr>
      <w:r>
        <w:rPr>
          <w:rFonts w:ascii="ＭＳ 明朝" w:eastAsia="ＭＳ 明朝" w:hAnsi="ＭＳ 明朝" w:cs="ＭＳ 明朝"/>
          <w:sz w:val="24"/>
        </w:rPr>
        <w:t xml:space="preserve">[15] </w:t>
      </w:r>
      <w:r>
        <w:rPr>
          <w:rFonts w:ascii="ＭＳ 明朝" w:eastAsia="ＭＳ 明朝" w:hAnsi="ＭＳ 明朝" w:cs="ＭＳ 明朝"/>
          <w:sz w:val="23"/>
        </w:rPr>
        <w:t xml:space="preserve">で提案されている </w:t>
      </w:r>
      <w:r>
        <w:rPr>
          <w:rFonts w:ascii="ＭＳ 明朝" w:eastAsia="ＭＳ 明朝" w:hAnsi="ＭＳ 明朝" w:cs="ＭＳ 明朝"/>
          <w:sz w:val="24"/>
        </w:rPr>
        <w:t xml:space="preserve">LLF </w:t>
      </w:r>
      <w:r>
        <w:rPr>
          <w:rFonts w:ascii="ＭＳ 明朝" w:eastAsia="ＭＳ 明朝" w:hAnsi="ＭＳ 明朝" w:cs="ＭＳ 明朝"/>
          <w:sz w:val="23"/>
        </w:rPr>
        <w:t>スケジュール可能性判定は，周期タスクを対象としていないので，周期タスクをスケジュールする時には，</w:t>
      </w:r>
      <w:r>
        <w:rPr>
          <w:rFonts w:ascii="ＭＳ 明朝" w:eastAsia="ＭＳ 明朝" w:hAnsi="ＭＳ 明朝" w:cs="ＭＳ 明朝"/>
          <w:sz w:val="24"/>
        </w:rPr>
        <w:t xml:space="preserve">8.3 </w:t>
      </w:r>
      <w:r>
        <w:rPr>
          <w:rFonts w:ascii="ＭＳ 明朝" w:eastAsia="ＭＳ 明朝" w:hAnsi="ＭＳ 明朝" w:cs="ＭＳ 明朝"/>
          <w:sz w:val="23"/>
        </w:rPr>
        <w:t xml:space="preserve">節の </w:t>
      </w:r>
      <w:r>
        <w:rPr>
          <w:rFonts w:ascii="ＭＳ 明朝" w:eastAsia="ＭＳ 明朝" w:hAnsi="ＭＳ 明朝" w:cs="ＭＳ 明朝"/>
          <w:sz w:val="24"/>
        </w:rPr>
        <w:t xml:space="preserve">LLF </w:t>
      </w:r>
      <w:r>
        <w:rPr>
          <w:rFonts w:ascii="ＭＳ 明朝" w:eastAsia="ＭＳ 明朝" w:hAnsi="ＭＳ 明朝" w:cs="ＭＳ 明朝"/>
          <w:sz w:val="23"/>
        </w:rPr>
        <w:t>スケジュール可能性判定を行う．</w:t>
      </w:r>
    </w:p>
    <w:p w14:paraId="49CE3F0C" w14:textId="77777777" w:rsidR="003D58AA" w:rsidRDefault="00706043">
      <w:pPr>
        <w:spacing w:after="5" w:line="406" w:lineRule="auto"/>
        <w:ind w:left="167" w:right="131" w:firstLine="230"/>
        <w:jc w:val="both"/>
      </w:pPr>
      <w:r>
        <w:rPr>
          <w:rFonts w:ascii="ＭＳ 明朝" w:eastAsia="ＭＳ 明朝" w:hAnsi="ＭＳ 明朝" w:cs="ＭＳ 明朝"/>
          <w:sz w:val="23"/>
        </w:rPr>
        <w:t xml:space="preserve">周期タスクに対して </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スケジュール可能性判定を行うとき，将来起動するタスク既に起動したと仮定する．まず，任意の整数 </w:t>
      </w:r>
      <w:r>
        <w:rPr>
          <w:rFonts w:ascii="ＭＳ 明朝" w:eastAsia="ＭＳ 明朝" w:hAnsi="ＭＳ 明朝" w:cs="ＭＳ 明朝"/>
          <w:i/>
          <w:sz w:val="24"/>
        </w:rPr>
        <w:t>r</w:t>
      </w:r>
      <w:r>
        <w:rPr>
          <w:rFonts w:ascii="ＭＳ 明朝" w:eastAsia="ＭＳ 明朝" w:hAnsi="ＭＳ 明朝" w:cs="ＭＳ 明朝"/>
          <w:sz w:val="24"/>
        </w:rPr>
        <w:t>(</w:t>
      </w:r>
      <w:r>
        <w:rPr>
          <w:rFonts w:ascii="ＭＳ 明朝" w:eastAsia="ＭＳ 明朝" w:hAnsi="ＭＳ 明朝" w:cs="ＭＳ 明朝"/>
          <w:i/>
          <w:sz w:val="24"/>
        </w:rPr>
        <w:t xml:space="preserve">&gt; </w:t>
      </w:r>
      <w:r>
        <w:rPr>
          <w:rFonts w:ascii="ＭＳ 明朝" w:eastAsia="ＭＳ 明朝" w:hAnsi="ＭＳ 明朝" w:cs="ＭＳ 明朝"/>
          <w:sz w:val="24"/>
        </w:rPr>
        <w:t xml:space="preserve">0) </w:t>
      </w:r>
      <w:r>
        <w:rPr>
          <w:rFonts w:ascii="ＭＳ 明朝" w:eastAsia="ＭＳ 明朝" w:hAnsi="ＭＳ 明朝" w:cs="ＭＳ 明朝"/>
          <w:sz w:val="23"/>
        </w:rPr>
        <w:t>に対して，</w:t>
      </w:r>
      <w:r>
        <w:rPr>
          <w:rFonts w:ascii="ＭＳ 明朝" w:eastAsia="ＭＳ 明朝" w:hAnsi="ＭＳ 明朝" w:cs="ＭＳ 明朝"/>
          <w:i/>
          <w:sz w:val="24"/>
        </w:rPr>
        <w:t xml:space="preserve">r </w:t>
      </w:r>
      <w:r>
        <w:rPr>
          <w:rFonts w:ascii="ＭＳ 明朝" w:eastAsia="ＭＳ 明朝" w:hAnsi="ＭＳ 明朝" w:cs="ＭＳ 明朝"/>
          <w:sz w:val="23"/>
        </w:rPr>
        <w:t xml:space="preserve">回目に起動するタスク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 xml:space="preserve">を </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r>
        <w:rPr>
          <w:rFonts w:ascii="ＭＳ 明朝" w:eastAsia="ＭＳ 明朝" w:hAnsi="ＭＳ 明朝" w:cs="ＭＳ 明朝"/>
          <w:i/>
          <w:sz w:val="12"/>
        </w:rPr>
        <w:t>r</w:t>
      </w:r>
      <w:proofErr w:type="spellEnd"/>
      <w:r>
        <w:rPr>
          <w:rFonts w:ascii="ＭＳ 明朝" w:eastAsia="ＭＳ 明朝" w:hAnsi="ＭＳ 明朝" w:cs="ＭＳ 明朝"/>
          <w:sz w:val="23"/>
        </w:rPr>
        <w:t>，</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r>
        <w:rPr>
          <w:rFonts w:ascii="ＭＳ 明朝" w:eastAsia="ＭＳ 明朝" w:hAnsi="ＭＳ 明朝" w:cs="ＭＳ 明朝"/>
          <w:i/>
          <w:sz w:val="12"/>
        </w:rPr>
        <w:t>r</w:t>
      </w:r>
      <w:proofErr w:type="spellEnd"/>
      <w:r>
        <w:rPr>
          <w:rFonts w:ascii="ＭＳ 明朝" w:eastAsia="ＭＳ 明朝" w:hAnsi="ＭＳ 明朝" w:cs="ＭＳ 明朝"/>
          <w:i/>
          <w:sz w:val="12"/>
        </w:rPr>
        <w:t xml:space="preserve"> </w:t>
      </w:r>
      <w:r>
        <w:rPr>
          <w:rFonts w:ascii="ＭＳ 明朝" w:eastAsia="ＭＳ 明朝" w:hAnsi="ＭＳ 明朝" w:cs="ＭＳ 明朝"/>
          <w:sz w:val="23"/>
        </w:rPr>
        <w:t xml:space="preserve">の起動時刻を </w:t>
      </w:r>
      <w:r>
        <w:rPr>
          <w:rFonts w:ascii="ＭＳ 明朝" w:eastAsia="ＭＳ 明朝" w:hAnsi="ＭＳ 明朝" w:cs="ＭＳ 明朝"/>
          <w:i/>
          <w:sz w:val="24"/>
        </w:rPr>
        <w:t>A</w:t>
      </w:r>
      <w:r>
        <w:rPr>
          <w:rFonts w:ascii="ＭＳ 明朝" w:eastAsia="ＭＳ 明朝" w:hAnsi="ＭＳ 明朝" w:cs="ＭＳ 明朝"/>
          <w:i/>
          <w:sz w:val="24"/>
          <w:vertAlign w:val="subscript"/>
        </w:rPr>
        <w:t>i</w:t>
      </w:r>
      <w:r>
        <w:rPr>
          <w:rFonts w:ascii="ＭＳ 明朝" w:eastAsia="ＭＳ 明朝" w:hAnsi="ＭＳ 明朝" w:cs="ＭＳ 明朝"/>
          <w:i/>
          <w:sz w:val="12"/>
        </w:rPr>
        <w:t xml:space="preserve">r </w:t>
      </w:r>
      <w:r>
        <w:rPr>
          <w:rFonts w:ascii="ＭＳ 明朝" w:eastAsia="ＭＳ 明朝" w:hAnsi="ＭＳ 明朝" w:cs="ＭＳ 明朝"/>
          <w:sz w:val="23"/>
        </w:rPr>
        <w:t xml:space="preserve">とする．次に，全てのタスクが時刻 </w:t>
      </w:r>
      <w:r>
        <w:rPr>
          <w:rFonts w:ascii="ＭＳ 明朝" w:eastAsia="ＭＳ 明朝" w:hAnsi="ＭＳ 明朝" w:cs="ＭＳ 明朝"/>
          <w:sz w:val="24"/>
        </w:rPr>
        <w:lastRenderedPageBreak/>
        <w:t xml:space="preserve">0 </w:t>
      </w:r>
      <w:r>
        <w:rPr>
          <w:rFonts w:ascii="ＭＳ 明朝" w:eastAsia="ＭＳ 明朝" w:hAnsi="ＭＳ 明朝" w:cs="ＭＳ 明朝"/>
          <w:sz w:val="23"/>
        </w:rPr>
        <w:t>で起動したと仮定する．このとき，タスク</w:t>
      </w:r>
      <w:proofErr w:type="spellStart"/>
      <w:r>
        <w:rPr>
          <w:rFonts w:ascii="ＭＳ 明朝" w:eastAsia="ＭＳ 明朝" w:hAnsi="ＭＳ 明朝" w:cs="ＭＳ 明朝"/>
          <w:i/>
          <w:sz w:val="24"/>
        </w:rPr>
        <w:t>τ</w:t>
      </w:r>
      <w:r>
        <w:rPr>
          <w:rFonts w:ascii="ＭＳ 明朝" w:eastAsia="ＭＳ 明朝" w:hAnsi="ＭＳ 明朝" w:cs="ＭＳ 明朝"/>
          <w:i/>
          <w:sz w:val="24"/>
          <w:vertAlign w:val="subscript"/>
        </w:rPr>
        <w:t>i</w:t>
      </w:r>
      <w:r>
        <w:rPr>
          <w:rFonts w:ascii="ＭＳ 明朝" w:eastAsia="ＭＳ 明朝" w:hAnsi="ＭＳ 明朝" w:cs="ＭＳ 明朝"/>
          <w:i/>
          <w:sz w:val="12"/>
        </w:rPr>
        <w:t>r</w:t>
      </w:r>
      <w:proofErr w:type="spellEnd"/>
      <w:r>
        <w:rPr>
          <w:rFonts w:ascii="ＭＳ 明朝" w:eastAsia="ＭＳ 明朝" w:hAnsi="ＭＳ 明朝" w:cs="ＭＳ 明朝"/>
          <w:i/>
          <w:sz w:val="12"/>
        </w:rPr>
        <w:t xml:space="preserve"> </w:t>
      </w:r>
      <w:r>
        <w:rPr>
          <w:rFonts w:ascii="ＭＳ 明朝" w:eastAsia="ＭＳ 明朝" w:hAnsi="ＭＳ 明朝" w:cs="ＭＳ 明朝"/>
          <w:sz w:val="23"/>
        </w:rPr>
        <w:t>の相対デッドライン</w:t>
      </w:r>
      <w:r>
        <w:rPr>
          <w:rFonts w:ascii="ＭＳ 明朝" w:eastAsia="ＭＳ 明朝" w:hAnsi="ＭＳ 明朝" w:cs="ＭＳ 明朝"/>
          <w:i/>
          <w:sz w:val="24"/>
        </w:rPr>
        <w:t>D</w:t>
      </w:r>
      <w:r>
        <w:rPr>
          <w:rFonts w:ascii="ＭＳ 明朝" w:eastAsia="ＭＳ 明朝" w:hAnsi="ＭＳ 明朝" w:cs="ＭＳ 明朝"/>
          <w:i/>
          <w:sz w:val="24"/>
          <w:vertAlign w:val="subscript"/>
        </w:rPr>
        <w:t>i</w:t>
      </w:r>
      <w:r>
        <w:rPr>
          <w:rFonts w:ascii="ＭＳ 明朝" w:eastAsia="ＭＳ 明朝" w:hAnsi="ＭＳ 明朝" w:cs="ＭＳ 明朝"/>
          <w:i/>
          <w:sz w:val="12"/>
        </w:rPr>
        <w:t>r</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3"/>
        </w:rPr>
        <w:t>，残余実行時間</w:t>
      </w:r>
    </w:p>
    <w:p w14:paraId="08557B44" w14:textId="77777777" w:rsidR="003D58AA" w:rsidRDefault="00706043">
      <w:pPr>
        <w:spacing w:after="155"/>
        <w:ind w:left="177" w:right="131" w:hanging="10"/>
        <w:jc w:val="both"/>
      </w:pPr>
      <w:r>
        <w:rPr>
          <w:rFonts w:ascii="ＭＳ 明朝" w:eastAsia="ＭＳ 明朝" w:hAnsi="ＭＳ 明朝" w:cs="ＭＳ 明朝"/>
          <w:i/>
          <w:sz w:val="24"/>
        </w:rPr>
        <w:t>C</w:t>
      </w:r>
      <w:r>
        <w:rPr>
          <w:rFonts w:ascii="ＭＳ 明朝" w:eastAsia="ＭＳ 明朝" w:hAnsi="ＭＳ 明朝" w:cs="ＭＳ 明朝"/>
          <w:i/>
          <w:sz w:val="24"/>
          <w:vertAlign w:val="subscript"/>
        </w:rPr>
        <w:t>i</w:t>
      </w:r>
      <w:r>
        <w:rPr>
          <w:rFonts w:ascii="ＭＳ 明朝" w:eastAsia="ＭＳ 明朝" w:hAnsi="ＭＳ 明朝" w:cs="ＭＳ 明朝"/>
          <w:i/>
          <w:sz w:val="12"/>
        </w:rPr>
        <w:t>r</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3"/>
        </w:rPr>
        <w:t>，余裕時間</w:t>
      </w:r>
      <w:proofErr w:type="spellStart"/>
      <w:r>
        <w:rPr>
          <w:rFonts w:ascii="ＭＳ 明朝" w:eastAsia="ＭＳ 明朝" w:hAnsi="ＭＳ 明朝" w:cs="ＭＳ 明朝"/>
          <w:i/>
          <w:sz w:val="24"/>
        </w:rPr>
        <w:t>L</w:t>
      </w:r>
      <w:r>
        <w:rPr>
          <w:rFonts w:ascii="ＭＳ 明朝" w:eastAsia="ＭＳ 明朝" w:hAnsi="ＭＳ 明朝" w:cs="ＭＳ 明朝"/>
          <w:i/>
          <w:sz w:val="24"/>
          <w:vertAlign w:val="subscript"/>
        </w:rPr>
        <w:t>i</w:t>
      </w:r>
      <w:r>
        <w:rPr>
          <w:rFonts w:ascii="ＭＳ 明朝" w:eastAsia="ＭＳ 明朝" w:hAnsi="ＭＳ 明朝" w:cs="ＭＳ 明朝"/>
          <w:i/>
          <w:sz w:val="12"/>
        </w:rPr>
        <w:t>r</w:t>
      </w:r>
      <w:proofErr w:type="spellEnd"/>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3"/>
        </w:rPr>
        <w:t xml:space="preserve">は以下の式 </w:t>
      </w:r>
      <w:r>
        <w:rPr>
          <w:rFonts w:ascii="ＭＳ 明朝" w:eastAsia="ＭＳ 明朝" w:hAnsi="ＭＳ 明朝" w:cs="ＭＳ 明朝"/>
          <w:sz w:val="24"/>
        </w:rPr>
        <w:t>(6)</w:t>
      </w:r>
      <w:r>
        <w:rPr>
          <w:rFonts w:ascii="ＭＳ 明朝" w:eastAsia="ＭＳ 明朝" w:hAnsi="ＭＳ 明朝" w:cs="ＭＳ 明朝"/>
          <w:sz w:val="23"/>
        </w:rPr>
        <w:t>から計算する．最後に，</w:t>
      </w:r>
      <w:r>
        <w:rPr>
          <w:rFonts w:ascii="ＭＳ 明朝" w:eastAsia="ＭＳ 明朝" w:hAnsi="ＭＳ 明朝" w:cs="ＭＳ 明朝"/>
          <w:i/>
          <w:sz w:val="24"/>
        </w:rPr>
        <w:t>D</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3"/>
        </w:rPr>
        <w:t>を</w:t>
      </w:r>
      <w:r>
        <w:rPr>
          <w:rFonts w:ascii="ＭＳ 明朝" w:eastAsia="ＭＳ 明朝" w:hAnsi="ＭＳ 明朝" w:cs="ＭＳ 明朝"/>
          <w:i/>
          <w:sz w:val="24"/>
        </w:rPr>
        <w:t>D</w:t>
      </w:r>
      <w:r>
        <w:rPr>
          <w:rFonts w:ascii="ＭＳ 明朝" w:eastAsia="ＭＳ 明朝" w:hAnsi="ＭＳ 明朝" w:cs="ＭＳ 明朝"/>
          <w:i/>
          <w:sz w:val="24"/>
          <w:vertAlign w:val="subscript"/>
        </w:rPr>
        <w:t>i</w:t>
      </w:r>
      <w:r>
        <w:rPr>
          <w:rFonts w:ascii="ＭＳ 明朝" w:eastAsia="ＭＳ 明朝" w:hAnsi="ＭＳ 明朝" w:cs="ＭＳ 明朝"/>
          <w:i/>
          <w:sz w:val="12"/>
        </w:rPr>
        <w:t>r</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3"/>
        </w:rPr>
        <w:t>，</w:t>
      </w:r>
      <w:r>
        <w:rPr>
          <w:rFonts w:ascii="ＭＳ 明朝" w:eastAsia="ＭＳ 明朝" w:hAnsi="ＭＳ 明朝" w:cs="ＭＳ 明朝"/>
          <w:i/>
          <w:sz w:val="24"/>
        </w:rPr>
        <w:t>C</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 xml:space="preserve">) </w:t>
      </w:r>
      <w:r>
        <w:rPr>
          <w:rFonts w:ascii="ＭＳ 明朝" w:eastAsia="ＭＳ 明朝" w:hAnsi="ＭＳ 明朝" w:cs="ＭＳ 明朝"/>
          <w:sz w:val="23"/>
        </w:rPr>
        <w:t xml:space="preserve">を </w:t>
      </w:r>
      <w:r>
        <w:rPr>
          <w:rFonts w:ascii="ＭＳ 明朝" w:eastAsia="ＭＳ 明朝" w:hAnsi="ＭＳ 明朝" w:cs="ＭＳ 明朝"/>
          <w:i/>
          <w:sz w:val="24"/>
        </w:rPr>
        <w:t>C</w:t>
      </w:r>
      <w:r>
        <w:rPr>
          <w:rFonts w:ascii="ＭＳ 明朝" w:eastAsia="ＭＳ 明朝" w:hAnsi="ＭＳ 明朝" w:cs="ＭＳ 明朝"/>
          <w:i/>
          <w:sz w:val="24"/>
          <w:vertAlign w:val="subscript"/>
        </w:rPr>
        <w:t>i</w:t>
      </w:r>
      <w:r>
        <w:rPr>
          <w:rFonts w:ascii="ＭＳ 明朝" w:eastAsia="ＭＳ 明朝" w:hAnsi="ＭＳ 明朝" w:cs="ＭＳ 明朝"/>
          <w:i/>
          <w:sz w:val="12"/>
        </w:rPr>
        <w:t>r</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3"/>
        </w:rPr>
        <w:t>，</w:t>
      </w:r>
      <w:r>
        <w:rPr>
          <w:rFonts w:ascii="ＭＳ 明朝" w:eastAsia="ＭＳ 明朝" w:hAnsi="ＭＳ 明朝" w:cs="ＭＳ 明朝"/>
          <w:i/>
          <w:sz w:val="24"/>
        </w:rPr>
        <w:t>L</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 xml:space="preserve">) </w:t>
      </w:r>
      <w:r>
        <w:rPr>
          <w:rFonts w:ascii="ＭＳ 明朝" w:eastAsia="ＭＳ 明朝" w:hAnsi="ＭＳ 明朝" w:cs="ＭＳ 明朝"/>
          <w:sz w:val="23"/>
        </w:rPr>
        <w:t xml:space="preserve">を </w:t>
      </w:r>
      <w:proofErr w:type="spellStart"/>
      <w:r>
        <w:rPr>
          <w:rFonts w:ascii="ＭＳ 明朝" w:eastAsia="ＭＳ 明朝" w:hAnsi="ＭＳ 明朝" w:cs="ＭＳ 明朝"/>
          <w:i/>
          <w:sz w:val="24"/>
        </w:rPr>
        <w:t>L</w:t>
      </w:r>
      <w:r>
        <w:rPr>
          <w:rFonts w:ascii="ＭＳ 明朝" w:eastAsia="ＭＳ 明朝" w:hAnsi="ＭＳ 明朝" w:cs="ＭＳ 明朝"/>
          <w:i/>
          <w:sz w:val="24"/>
          <w:vertAlign w:val="subscript"/>
        </w:rPr>
        <w:t>i</w:t>
      </w:r>
      <w:r>
        <w:rPr>
          <w:rFonts w:ascii="ＭＳ 明朝" w:eastAsia="ＭＳ 明朝" w:hAnsi="ＭＳ 明朝" w:cs="ＭＳ 明朝"/>
          <w:i/>
          <w:sz w:val="12"/>
        </w:rPr>
        <w:t>r</w:t>
      </w:r>
      <w:proofErr w:type="spellEnd"/>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 xml:space="preserve">) </w:t>
      </w:r>
      <w:r>
        <w:rPr>
          <w:rFonts w:ascii="ＭＳ 明朝" w:eastAsia="ＭＳ 明朝" w:hAnsi="ＭＳ 明朝" w:cs="ＭＳ 明朝"/>
          <w:sz w:val="23"/>
        </w:rPr>
        <w:t>と置き換えて，</w:t>
      </w:r>
      <w:r>
        <w:rPr>
          <w:rFonts w:ascii="ＭＳ 明朝" w:eastAsia="ＭＳ 明朝" w:hAnsi="ＭＳ 明朝" w:cs="ＭＳ 明朝"/>
          <w:sz w:val="24"/>
        </w:rPr>
        <w:t xml:space="preserve">3.3 </w:t>
      </w:r>
      <w:r>
        <w:rPr>
          <w:rFonts w:ascii="ＭＳ 明朝" w:eastAsia="ＭＳ 明朝" w:hAnsi="ＭＳ 明朝" w:cs="ＭＳ 明朝"/>
          <w:sz w:val="23"/>
        </w:rPr>
        <w:t xml:space="preserve">節と同様に </w:t>
      </w:r>
      <w:r>
        <w:rPr>
          <w:rFonts w:ascii="ＭＳ 明朝" w:eastAsia="ＭＳ 明朝" w:hAnsi="ＭＳ 明朝" w:cs="ＭＳ 明朝"/>
          <w:sz w:val="24"/>
        </w:rPr>
        <w:t xml:space="preserve">LLF </w:t>
      </w:r>
      <w:r>
        <w:rPr>
          <w:rFonts w:ascii="ＭＳ 明朝" w:eastAsia="ＭＳ 明朝" w:hAnsi="ＭＳ 明朝" w:cs="ＭＳ 明朝"/>
          <w:sz w:val="23"/>
        </w:rPr>
        <w:t>スケジュール可能性判定を行う．</w:t>
      </w:r>
    </w:p>
    <w:tbl>
      <w:tblPr>
        <w:tblStyle w:val="TableGrid"/>
        <w:tblW w:w="5956" w:type="dxa"/>
        <w:tblInd w:w="2730" w:type="dxa"/>
        <w:tblCellMar>
          <w:top w:w="32" w:type="dxa"/>
          <w:left w:w="0" w:type="dxa"/>
          <w:bottom w:w="181" w:type="dxa"/>
          <w:right w:w="0" w:type="dxa"/>
        </w:tblCellMar>
        <w:tblLook w:val="04A0" w:firstRow="1" w:lastRow="0" w:firstColumn="1" w:lastColumn="0" w:noHBand="0" w:noVBand="1"/>
      </w:tblPr>
      <w:tblGrid>
        <w:gridCol w:w="3652"/>
        <w:gridCol w:w="2304"/>
      </w:tblGrid>
      <w:tr w:rsidR="003D58AA" w14:paraId="7A12417E" w14:textId="77777777">
        <w:trPr>
          <w:trHeight w:val="1602"/>
        </w:trPr>
        <w:tc>
          <w:tcPr>
            <w:tcW w:w="3652" w:type="dxa"/>
            <w:tcBorders>
              <w:top w:val="nil"/>
              <w:left w:val="nil"/>
              <w:bottom w:val="nil"/>
              <w:right w:val="nil"/>
            </w:tcBorders>
          </w:tcPr>
          <w:p w14:paraId="52669341" w14:textId="77777777" w:rsidR="003D58AA" w:rsidRDefault="00706043">
            <w:pPr>
              <w:spacing w:after="0" w:line="819" w:lineRule="auto"/>
              <w:ind w:left="252" w:right="606" w:hanging="252"/>
              <w:jc w:val="both"/>
            </w:pPr>
            <w:r>
              <w:rPr>
                <w:rFonts w:ascii="ＭＳ 明朝" w:eastAsia="ＭＳ 明朝" w:hAnsi="ＭＳ 明朝" w:cs="ＭＳ 明朝"/>
                <w:i/>
                <w:sz w:val="24"/>
              </w:rPr>
              <w:t>D</w:t>
            </w:r>
            <w:r>
              <w:rPr>
                <w:rFonts w:ascii="ＭＳ 明朝" w:eastAsia="ＭＳ 明朝" w:hAnsi="ＭＳ 明朝" w:cs="ＭＳ 明朝"/>
                <w:i/>
                <w:sz w:val="24"/>
                <w:vertAlign w:val="subscript"/>
              </w:rPr>
              <w:t>i</w:t>
            </w:r>
            <w:r>
              <w:rPr>
                <w:rFonts w:ascii="ＭＳ 明朝" w:eastAsia="ＭＳ 明朝" w:hAnsi="ＭＳ 明朝" w:cs="ＭＳ 明朝"/>
                <w:i/>
                <w:sz w:val="12"/>
              </w:rPr>
              <w:t>r</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 xml:space="preserve">) = </w:t>
            </w:r>
            <w:proofErr w:type="spellStart"/>
            <w:r>
              <w:rPr>
                <w:rFonts w:ascii="ＭＳ 明朝" w:eastAsia="ＭＳ 明朝" w:hAnsi="ＭＳ 明朝" w:cs="ＭＳ 明朝"/>
                <w:i/>
                <w:sz w:val="24"/>
              </w:rPr>
              <w:t>T</w:t>
            </w:r>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4"/>
              </w:rPr>
              <w:t xml:space="preserve">+ </w:t>
            </w:r>
            <w:r>
              <w:rPr>
                <w:rFonts w:ascii="ＭＳ 明朝" w:eastAsia="ＭＳ 明朝" w:hAnsi="ＭＳ 明朝" w:cs="ＭＳ 明朝"/>
                <w:i/>
                <w:sz w:val="24"/>
              </w:rPr>
              <w:t>A</w:t>
            </w:r>
            <w:r>
              <w:rPr>
                <w:rFonts w:ascii="ＭＳ 明朝" w:eastAsia="ＭＳ 明朝" w:hAnsi="ＭＳ 明朝" w:cs="ＭＳ 明朝"/>
                <w:i/>
                <w:sz w:val="24"/>
                <w:vertAlign w:val="subscript"/>
              </w:rPr>
              <w:t>i</w:t>
            </w:r>
            <w:r>
              <w:rPr>
                <w:rFonts w:ascii="ＭＳ 明朝" w:eastAsia="ＭＳ 明朝" w:hAnsi="ＭＳ 明朝" w:cs="ＭＳ 明朝"/>
                <w:i/>
                <w:sz w:val="12"/>
              </w:rPr>
              <w:t xml:space="preserve">r </w:t>
            </w:r>
            <w:r>
              <w:rPr>
                <w:rFonts w:ascii="ＭＳ 明朝" w:eastAsia="ＭＳ 明朝" w:hAnsi="ＭＳ 明朝" w:cs="ＭＳ 明朝"/>
                <w:sz w:val="24"/>
              </w:rPr>
              <w:t xml:space="preserve">− </w:t>
            </w:r>
            <w:r>
              <w:rPr>
                <w:rFonts w:ascii="ＭＳ 明朝" w:eastAsia="ＭＳ 明朝" w:hAnsi="ＭＳ 明朝" w:cs="ＭＳ 明朝"/>
                <w:i/>
                <w:sz w:val="24"/>
              </w:rPr>
              <w:t xml:space="preserve">t </w:t>
            </w:r>
            <w:proofErr w:type="spellStart"/>
            <w:r>
              <w:rPr>
                <w:rFonts w:ascii="ＭＳ 明朝" w:eastAsia="ＭＳ 明朝" w:hAnsi="ＭＳ 明朝" w:cs="ＭＳ 明朝"/>
                <w:i/>
                <w:sz w:val="12"/>
              </w:rPr>
              <w:t>rr</w:t>
            </w:r>
            <w:proofErr w:type="spellEnd"/>
            <w:r>
              <w:rPr>
                <w:rFonts w:ascii="ＭＳ 明朝" w:eastAsia="ＭＳ 明朝" w:hAnsi="ＭＳ 明朝" w:cs="ＭＳ 明朝"/>
                <w:i/>
                <w:sz w:val="12"/>
              </w:rPr>
              <w:t xml:space="preserve"> </w:t>
            </w:r>
            <w:r>
              <w:rPr>
                <w:rFonts w:ascii="ＭＳ 明朝" w:eastAsia="ＭＳ 明朝" w:hAnsi="ＭＳ 明朝" w:cs="ＭＳ 明朝"/>
                <w:sz w:val="31"/>
                <w:vertAlign w:val="superscript"/>
              </w:rPr>
              <w:t></w:t>
            </w:r>
            <w:r>
              <w:rPr>
                <w:rFonts w:ascii="ＭＳ 明朝" w:eastAsia="ＭＳ 明朝" w:hAnsi="ＭＳ 明朝" w:cs="ＭＳ 明朝"/>
                <w:sz w:val="20"/>
              </w:rPr>
              <w:t></w:t>
            </w:r>
            <w:r>
              <w:rPr>
                <w:rFonts w:ascii="ＭＳ 明朝" w:eastAsia="ＭＳ 明朝" w:hAnsi="ＭＳ 明朝" w:cs="ＭＳ 明朝"/>
                <w:i/>
                <w:sz w:val="24"/>
              </w:rPr>
              <w:t>C</w:t>
            </w:r>
            <w:r>
              <w:rPr>
                <w:rFonts w:ascii="ＭＳ 明朝" w:eastAsia="ＭＳ 明朝" w:hAnsi="ＭＳ 明朝" w:cs="ＭＳ 明朝"/>
                <w:i/>
                <w:sz w:val="12"/>
              </w:rPr>
              <w:t>r</w:t>
            </w:r>
            <w:r>
              <w:rPr>
                <w:rFonts w:ascii="ＭＳ 明朝" w:eastAsia="ＭＳ 明朝" w:hAnsi="ＭＳ 明朝" w:cs="ＭＳ 明朝"/>
                <w:i/>
                <w:sz w:val="16"/>
              </w:rPr>
              <w:t>i</w:t>
            </w:r>
            <w:r>
              <w:rPr>
                <w:rFonts w:ascii="ＭＳ 明朝" w:eastAsia="ＭＳ 明朝" w:hAnsi="ＭＳ 明朝" w:cs="ＭＳ 明朝"/>
                <w:sz w:val="24"/>
              </w:rPr>
              <w:t>(0)− (</w:t>
            </w:r>
            <w:r>
              <w:rPr>
                <w:rFonts w:ascii="ＭＳ 明朝" w:eastAsia="ＭＳ 明朝" w:hAnsi="ＭＳ 明朝" w:cs="ＭＳ 明朝"/>
                <w:i/>
                <w:sz w:val="24"/>
              </w:rPr>
              <w:t xml:space="preserve">t &lt; </w:t>
            </w:r>
            <w:proofErr w:type="spellStart"/>
            <w:r>
              <w:rPr>
                <w:rFonts w:ascii="ＭＳ 明朝" w:eastAsia="ＭＳ 明朝" w:hAnsi="ＭＳ 明朝" w:cs="ＭＳ 明朝"/>
                <w:i/>
                <w:sz w:val="24"/>
              </w:rPr>
              <w:t>A</w:t>
            </w:r>
            <w:r>
              <w:rPr>
                <w:rFonts w:ascii="ＭＳ 明朝" w:eastAsia="ＭＳ 明朝" w:hAnsi="ＭＳ 明朝" w:cs="ＭＳ 明朝"/>
                <w:i/>
                <w:sz w:val="12"/>
              </w:rPr>
              <w:t>r</w:t>
            </w:r>
            <w:proofErr w:type="spellEnd"/>
            <w:r>
              <w:rPr>
                <w:rFonts w:ascii="ＭＳ 明朝" w:eastAsia="ＭＳ 明朝" w:hAnsi="ＭＳ 明朝" w:cs="ＭＳ 明朝"/>
                <w:i/>
                <w:sz w:val="12"/>
              </w:rPr>
              <w:t xml:space="preserve"> </w:t>
            </w:r>
            <w:proofErr w:type="spellStart"/>
            <w:r>
              <w:rPr>
                <w:rFonts w:ascii="ＭＳ 明朝" w:eastAsia="ＭＳ 明朝" w:hAnsi="ＭＳ 明朝" w:cs="ＭＳ 明朝"/>
                <w:i/>
                <w:sz w:val="16"/>
              </w:rPr>
              <w:t>i</w:t>
            </w:r>
            <w:r>
              <w:rPr>
                <w:rFonts w:ascii="ＭＳ 明朝" w:eastAsia="ＭＳ 明朝" w:hAnsi="ＭＳ 明朝" w:cs="ＭＳ 明朝"/>
                <w:i/>
                <w:sz w:val="12"/>
              </w:rPr>
              <w:t>r</w:t>
            </w:r>
            <w:proofErr w:type="spellEnd"/>
            <w:r>
              <w:rPr>
                <w:rFonts w:ascii="ＭＳ 明朝" w:eastAsia="ＭＳ 明朝" w:hAnsi="ＭＳ 明朝" w:cs="ＭＳ 明朝"/>
                <w:sz w:val="24"/>
              </w:rPr>
              <w:t>)</w:t>
            </w:r>
          </w:p>
          <w:p w14:paraId="442BFD41" w14:textId="77777777" w:rsidR="003D58AA" w:rsidRDefault="00706043">
            <w:pPr>
              <w:tabs>
                <w:tab w:val="center" w:pos="902"/>
              </w:tabs>
              <w:spacing w:after="0"/>
            </w:pPr>
            <w:r>
              <w:rPr>
                <w:rFonts w:ascii="ＭＳ 明朝" w:eastAsia="ＭＳ 明朝" w:hAnsi="ＭＳ 明朝" w:cs="ＭＳ 明朝"/>
                <w:i/>
                <w:sz w:val="24"/>
              </w:rPr>
              <w:t>C</w:t>
            </w:r>
            <w:r>
              <w:rPr>
                <w:rFonts w:ascii="ＭＳ 明朝" w:eastAsia="ＭＳ 明朝" w:hAnsi="ＭＳ 明朝" w:cs="ＭＳ 明朝"/>
                <w:i/>
                <w:sz w:val="24"/>
                <w:vertAlign w:val="subscript"/>
              </w:rPr>
              <w:t xml:space="preserve">i </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4"/>
              </w:rPr>
              <w:tab/>
              <w:t>=</w:t>
            </w:r>
          </w:p>
          <w:p w14:paraId="669F7BE1" w14:textId="77777777" w:rsidR="003D58AA" w:rsidRDefault="00706043">
            <w:pPr>
              <w:tabs>
                <w:tab w:val="center" w:pos="1620"/>
                <w:tab w:val="right" w:pos="3652"/>
              </w:tabs>
              <w:spacing w:after="142"/>
            </w:pPr>
            <w:r>
              <w:tab/>
            </w:r>
            <w:r>
              <w:rPr>
                <w:rFonts w:ascii="ＭＳ 明朝" w:eastAsia="ＭＳ 明朝" w:hAnsi="ＭＳ 明朝" w:cs="ＭＳ 明朝"/>
                <w:i/>
                <w:sz w:val="24"/>
              </w:rPr>
              <w:t>C</w:t>
            </w:r>
            <w:r>
              <w:rPr>
                <w:rFonts w:ascii="ＭＳ 明朝" w:eastAsia="ＭＳ 明朝" w:hAnsi="ＭＳ 明朝" w:cs="ＭＳ 明朝"/>
                <w:i/>
                <w:sz w:val="24"/>
                <w:vertAlign w:val="subscript"/>
              </w:rPr>
              <w:t>i</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4"/>
              </w:rPr>
              <w:tab/>
              <w:t>(</w:t>
            </w:r>
            <w:r>
              <w:rPr>
                <w:rFonts w:ascii="ＭＳ 明朝" w:eastAsia="ＭＳ 明朝" w:hAnsi="ＭＳ 明朝" w:cs="ＭＳ 明朝"/>
                <w:i/>
                <w:sz w:val="24"/>
              </w:rPr>
              <w:t>otherwise</w:t>
            </w:r>
            <w:r>
              <w:rPr>
                <w:rFonts w:ascii="ＭＳ 明朝" w:eastAsia="ＭＳ 明朝" w:hAnsi="ＭＳ 明朝" w:cs="ＭＳ 明朝"/>
                <w:sz w:val="24"/>
              </w:rPr>
              <w:t>)</w:t>
            </w:r>
          </w:p>
          <w:p w14:paraId="0F605BB4" w14:textId="77777777" w:rsidR="003D58AA" w:rsidRDefault="00706043">
            <w:pPr>
              <w:tabs>
                <w:tab w:val="center" w:pos="902"/>
                <w:tab w:val="center" w:pos="1498"/>
                <w:tab w:val="center" w:pos="2389"/>
              </w:tabs>
              <w:spacing w:after="0"/>
            </w:pPr>
            <w:r>
              <w:rPr>
                <w:rFonts w:ascii="ＭＳ 明朝" w:eastAsia="ＭＳ 明朝" w:hAnsi="ＭＳ 明朝" w:cs="ＭＳ 明朝"/>
                <w:i/>
                <w:sz w:val="24"/>
              </w:rPr>
              <w:t>L</w:t>
            </w:r>
            <w:r>
              <w:rPr>
                <w:rFonts w:ascii="ＭＳ 明朝" w:eastAsia="ＭＳ 明朝" w:hAnsi="ＭＳ 明朝" w:cs="ＭＳ 明朝"/>
                <w:i/>
                <w:sz w:val="24"/>
                <w:vertAlign w:val="subscript"/>
              </w:rPr>
              <w:t xml:space="preserve">i </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4"/>
              </w:rPr>
              <w:tab/>
              <w:t>=</w:t>
            </w:r>
            <w:r>
              <w:rPr>
                <w:rFonts w:ascii="ＭＳ 明朝" w:eastAsia="ＭＳ 明朝" w:hAnsi="ＭＳ 明朝" w:cs="ＭＳ 明朝"/>
                <w:sz w:val="24"/>
              </w:rPr>
              <w:tab/>
            </w:r>
            <w:r>
              <w:rPr>
                <w:rFonts w:ascii="ＭＳ 明朝" w:eastAsia="ＭＳ 明朝" w:hAnsi="ＭＳ 明朝" w:cs="ＭＳ 明朝"/>
                <w:i/>
                <w:sz w:val="24"/>
              </w:rPr>
              <w:t>D</w:t>
            </w:r>
            <w:r>
              <w:rPr>
                <w:rFonts w:ascii="ＭＳ 明朝" w:eastAsia="ＭＳ 明朝" w:hAnsi="ＭＳ 明朝" w:cs="ＭＳ 明朝"/>
                <w:i/>
                <w:sz w:val="24"/>
                <w:vertAlign w:val="subscript"/>
              </w:rPr>
              <w:t xml:space="preserve">i </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r>
              <w:rPr>
                <w:rFonts w:ascii="ＭＳ 明朝" w:eastAsia="ＭＳ 明朝" w:hAnsi="ＭＳ 明朝" w:cs="ＭＳ 明朝"/>
                <w:sz w:val="24"/>
              </w:rPr>
              <w:tab/>
            </w:r>
            <w:r>
              <w:rPr>
                <w:rFonts w:ascii="ＭＳ 明朝" w:eastAsia="ＭＳ 明朝" w:hAnsi="ＭＳ 明朝" w:cs="ＭＳ 明朝"/>
                <w:i/>
                <w:sz w:val="24"/>
              </w:rPr>
              <w:t>C</w:t>
            </w:r>
            <w:r>
              <w:rPr>
                <w:rFonts w:ascii="ＭＳ 明朝" w:eastAsia="ＭＳ 明朝" w:hAnsi="ＭＳ 明朝" w:cs="ＭＳ 明朝"/>
                <w:i/>
                <w:sz w:val="24"/>
                <w:vertAlign w:val="subscript"/>
              </w:rPr>
              <w:t xml:space="preserve">i </w:t>
            </w:r>
            <w:r>
              <w:rPr>
                <w:rFonts w:ascii="ＭＳ 明朝" w:eastAsia="ＭＳ 明朝" w:hAnsi="ＭＳ 明朝" w:cs="ＭＳ 明朝"/>
                <w:sz w:val="24"/>
              </w:rPr>
              <w:t>(</w:t>
            </w:r>
            <w:r>
              <w:rPr>
                <w:rFonts w:ascii="ＭＳ 明朝" w:eastAsia="ＭＳ 明朝" w:hAnsi="ＭＳ 明朝" w:cs="ＭＳ 明朝"/>
                <w:i/>
                <w:sz w:val="24"/>
              </w:rPr>
              <w:t>t</w:t>
            </w:r>
            <w:r>
              <w:rPr>
                <w:rFonts w:ascii="ＭＳ 明朝" w:eastAsia="ＭＳ 明朝" w:hAnsi="ＭＳ 明朝" w:cs="ＭＳ 明朝"/>
                <w:sz w:val="24"/>
              </w:rPr>
              <w:t>)</w:t>
            </w:r>
          </w:p>
        </w:tc>
        <w:tc>
          <w:tcPr>
            <w:tcW w:w="2304" w:type="dxa"/>
            <w:tcBorders>
              <w:top w:val="nil"/>
              <w:left w:val="nil"/>
              <w:bottom w:val="nil"/>
              <w:right w:val="nil"/>
            </w:tcBorders>
            <w:vAlign w:val="bottom"/>
          </w:tcPr>
          <w:p w14:paraId="7EAAD09E" w14:textId="77777777" w:rsidR="003D58AA" w:rsidRDefault="00706043">
            <w:pPr>
              <w:spacing w:after="0"/>
              <w:jc w:val="right"/>
            </w:pPr>
            <w:r>
              <w:rPr>
                <w:rFonts w:ascii="ＭＳ 明朝" w:eastAsia="ＭＳ 明朝" w:hAnsi="ＭＳ 明朝" w:cs="ＭＳ 明朝"/>
                <w:sz w:val="24"/>
              </w:rPr>
              <w:t>(6)</w:t>
            </w:r>
          </w:p>
        </w:tc>
      </w:tr>
    </w:tbl>
    <w:p w14:paraId="296787F8" w14:textId="77777777" w:rsidR="003D58AA" w:rsidRDefault="00706043">
      <w:pPr>
        <w:pStyle w:val="2"/>
        <w:ind w:left="177"/>
      </w:pPr>
      <w:r>
        <w:rPr>
          <w:b/>
          <w:sz w:val="29"/>
        </w:rPr>
        <w:t xml:space="preserve">8.4 </w:t>
      </w:r>
      <w:r>
        <w:t>実験結果</w:t>
      </w:r>
    </w:p>
    <w:p w14:paraId="03D7FF0D" w14:textId="77777777" w:rsidR="003D58AA" w:rsidRDefault="00706043">
      <w:pPr>
        <w:spacing w:after="5"/>
        <w:ind w:left="167" w:right="131" w:firstLine="230"/>
        <w:jc w:val="both"/>
      </w:pPr>
      <w:r>
        <w:rPr>
          <w:rFonts w:ascii="ＭＳ 明朝" w:eastAsia="ＭＳ 明朝" w:hAnsi="ＭＳ 明朝" w:cs="ＭＳ 明朝"/>
          <w:sz w:val="24"/>
        </w:rPr>
        <w:t>2</w:t>
      </w:r>
      <w:r>
        <w:rPr>
          <w:rFonts w:ascii="ＭＳ 明朝" w:eastAsia="ＭＳ 明朝" w:hAnsi="ＭＳ 明朝" w:cs="ＭＳ 明朝"/>
          <w:sz w:val="23"/>
        </w:rPr>
        <w:t>プロセッサ環境下と</w:t>
      </w:r>
      <w:r>
        <w:rPr>
          <w:rFonts w:ascii="ＭＳ 明朝" w:eastAsia="ＭＳ 明朝" w:hAnsi="ＭＳ 明朝" w:cs="ＭＳ 明朝"/>
          <w:sz w:val="24"/>
        </w:rPr>
        <w:t>4</w:t>
      </w:r>
      <w:r>
        <w:rPr>
          <w:rFonts w:ascii="ＭＳ 明朝" w:eastAsia="ＭＳ 明朝" w:hAnsi="ＭＳ 明朝" w:cs="ＭＳ 明朝"/>
          <w:sz w:val="23"/>
        </w:rPr>
        <w:t>プロセッサ環境下でそれぞれ実験を行った．</w:t>
      </w:r>
      <w:r>
        <w:rPr>
          <w:rFonts w:ascii="ＭＳ 明朝" w:eastAsia="ＭＳ 明朝" w:hAnsi="ＭＳ 明朝" w:cs="ＭＳ 明朝"/>
          <w:sz w:val="24"/>
        </w:rPr>
        <w:t>EDF</w:t>
      </w:r>
      <w:r>
        <w:rPr>
          <w:rFonts w:ascii="ＭＳ 明朝" w:eastAsia="ＭＳ 明朝" w:hAnsi="ＭＳ 明朝" w:cs="ＭＳ 明朝"/>
          <w:sz w:val="23"/>
        </w:rPr>
        <w:t>スケジューリング，</w:t>
      </w:r>
      <w:r>
        <w:rPr>
          <w:rFonts w:ascii="ＭＳ 明朝" w:eastAsia="ＭＳ 明朝" w:hAnsi="ＭＳ 明朝" w:cs="ＭＳ 明朝"/>
          <w:sz w:val="24"/>
        </w:rPr>
        <w:t>EDZL</w:t>
      </w:r>
      <w:r>
        <w:rPr>
          <w:rFonts w:ascii="ＭＳ 明朝" w:eastAsia="ＭＳ 明朝" w:hAnsi="ＭＳ 明朝" w:cs="ＭＳ 明朝"/>
          <w:sz w:val="23"/>
        </w:rPr>
        <w:t>スケジューリング，</w:t>
      </w:r>
      <w:r>
        <w:rPr>
          <w:rFonts w:ascii="ＭＳ 明朝" w:eastAsia="ＭＳ 明朝" w:hAnsi="ＭＳ 明朝" w:cs="ＭＳ 明朝"/>
          <w:sz w:val="24"/>
        </w:rPr>
        <w:t>LLF</w:t>
      </w:r>
      <w:r>
        <w:rPr>
          <w:rFonts w:ascii="ＭＳ 明朝" w:eastAsia="ＭＳ 明朝" w:hAnsi="ＭＳ 明朝" w:cs="ＭＳ 明朝"/>
          <w:sz w:val="23"/>
        </w:rPr>
        <w:t xml:space="preserve">スケジューリング，本研究で提案したメモリ削減スケジューリングにおける最悪メモリ消費量とデッドラインミス発生率を図 </w:t>
      </w:r>
      <w:r>
        <w:rPr>
          <w:rFonts w:ascii="ＭＳ 明朝" w:eastAsia="ＭＳ 明朝" w:hAnsi="ＭＳ 明朝" w:cs="ＭＳ 明朝"/>
          <w:sz w:val="24"/>
        </w:rPr>
        <w:t xml:space="preserve">21 </w:t>
      </w:r>
      <w:r>
        <w:rPr>
          <w:rFonts w:ascii="ＭＳ 明朝" w:eastAsia="ＭＳ 明朝" w:hAnsi="ＭＳ 明朝" w:cs="ＭＳ 明朝"/>
          <w:sz w:val="23"/>
        </w:rPr>
        <w:t xml:space="preserve">と図 </w:t>
      </w:r>
      <w:r>
        <w:rPr>
          <w:rFonts w:ascii="ＭＳ 明朝" w:eastAsia="ＭＳ 明朝" w:hAnsi="ＭＳ 明朝" w:cs="ＭＳ 明朝"/>
          <w:sz w:val="24"/>
        </w:rPr>
        <w:t xml:space="preserve">22 </w:t>
      </w:r>
      <w:r>
        <w:rPr>
          <w:rFonts w:ascii="ＭＳ 明朝" w:eastAsia="ＭＳ 明朝" w:hAnsi="ＭＳ 明朝" w:cs="ＭＳ 明朝"/>
          <w:sz w:val="23"/>
        </w:rPr>
        <w:t xml:space="preserve">にそれぞれ示す．横軸は，図 </w:t>
      </w:r>
      <w:r>
        <w:rPr>
          <w:rFonts w:ascii="ＭＳ 明朝" w:eastAsia="ＭＳ 明朝" w:hAnsi="ＭＳ 明朝" w:cs="ＭＳ 明朝"/>
          <w:sz w:val="24"/>
        </w:rPr>
        <w:t xml:space="preserve">20 </w:t>
      </w:r>
      <w:r>
        <w:rPr>
          <w:rFonts w:ascii="ＭＳ 明朝" w:eastAsia="ＭＳ 明朝" w:hAnsi="ＭＳ 明朝" w:cs="ＭＳ 明朝"/>
          <w:sz w:val="23"/>
        </w:rPr>
        <w:t xml:space="preserve">に示したスケジューラである．タスクセットに含まれるタスク数の平均 </w:t>
      </w:r>
      <w:r>
        <w:rPr>
          <w:rFonts w:ascii="ＭＳ 明朝" w:eastAsia="ＭＳ 明朝" w:hAnsi="ＭＳ 明朝" w:cs="ＭＳ 明朝"/>
          <w:i/>
          <w:strike/>
          <w:sz w:val="24"/>
        </w:rPr>
        <w:t>n</w:t>
      </w:r>
      <w:r>
        <w:rPr>
          <w:rFonts w:ascii="ＭＳ 明朝" w:eastAsia="ＭＳ 明朝" w:hAnsi="ＭＳ 明朝" w:cs="ＭＳ 明朝"/>
          <w:sz w:val="23"/>
        </w:rPr>
        <w:t xml:space="preserve">，個々のタスクのプロセッサ利用率 </w:t>
      </w:r>
      <w:r>
        <w:rPr>
          <w:rFonts w:ascii="ＭＳ 明朝" w:eastAsia="ＭＳ 明朝" w:hAnsi="ＭＳ 明朝" w:cs="ＭＳ 明朝"/>
          <w:i/>
          <w:sz w:val="24"/>
        </w:rPr>
        <w:t>δ</w:t>
      </w:r>
      <w:r>
        <w:rPr>
          <w:noProof/>
        </w:rPr>
        <mc:AlternateContent>
          <mc:Choice Requires="wpg">
            <w:drawing>
              <wp:inline distT="0" distB="0" distL="0" distR="0" wp14:anchorId="37F19924" wp14:editId="4A8CCCE0">
                <wp:extent cx="108788" cy="5061"/>
                <wp:effectExtent l="0" t="0" r="0" b="0"/>
                <wp:docPr id="57200" name="Group 57200"/>
                <wp:cNvGraphicFramePr/>
                <a:graphic xmlns:a="http://schemas.openxmlformats.org/drawingml/2006/main">
                  <a:graphicData uri="http://schemas.microsoft.com/office/word/2010/wordprocessingGroup">
                    <wpg:wgp>
                      <wpg:cNvGrpSpPr/>
                      <wpg:grpSpPr>
                        <a:xfrm>
                          <a:off x="0" y="0"/>
                          <a:ext cx="108788" cy="5061"/>
                          <a:chOff x="0" y="0"/>
                          <a:chExt cx="108788" cy="5061"/>
                        </a:xfrm>
                      </wpg:grpSpPr>
                      <wps:wsp>
                        <wps:cNvPr id="7060" name="Shape 7060"/>
                        <wps:cNvSpPr/>
                        <wps:spPr>
                          <a:xfrm>
                            <a:off x="0" y="0"/>
                            <a:ext cx="108788" cy="0"/>
                          </a:xfrm>
                          <a:custGeom>
                            <a:avLst/>
                            <a:gdLst/>
                            <a:ahLst/>
                            <a:cxnLst/>
                            <a:rect l="0" t="0" r="0" b="0"/>
                            <a:pathLst>
                              <a:path w="108788">
                                <a:moveTo>
                                  <a:pt x="0" y="0"/>
                                </a:moveTo>
                                <a:lnTo>
                                  <a:pt x="108788"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200" style="width:8.56598pt;height:0.3985pt;mso-position-horizontal-relative:char;mso-position-vertical-relative:line" coordsize="1087,50">
                <v:shape id="Shape 7060" style="position:absolute;width:1087;height:0;left:0;top:0;" coordsize="108788,0" path="m0,0l108788,0">
                  <v:stroke weight="0.3985pt" endcap="flat" joinstyle="miter" miterlimit="10" on="true" color="#000000"/>
                  <v:fill on="false" color="#000000" opacity="0"/>
                </v:shape>
              </v:group>
            </w:pict>
          </mc:Fallback>
        </mc:AlternateContent>
      </w:r>
      <w:proofErr w:type="spellStart"/>
      <w:r>
        <w:rPr>
          <w:rFonts w:ascii="ＭＳ 明朝" w:eastAsia="ＭＳ 明朝" w:hAnsi="ＭＳ 明朝" w:cs="ＭＳ 明朝"/>
          <w:i/>
          <w:sz w:val="24"/>
          <w:vertAlign w:val="subscript"/>
        </w:rPr>
        <w:t>i</w:t>
      </w:r>
      <w:proofErr w:type="spellEnd"/>
      <w:r>
        <w:rPr>
          <w:rFonts w:ascii="ＭＳ 明朝" w:eastAsia="ＭＳ 明朝" w:hAnsi="ＭＳ 明朝" w:cs="ＭＳ 明朝"/>
          <w:i/>
          <w:sz w:val="24"/>
          <w:vertAlign w:val="subscript"/>
        </w:rPr>
        <w:t xml:space="preserve"> </w:t>
      </w:r>
      <w:r>
        <w:rPr>
          <w:rFonts w:ascii="ＭＳ 明朝" w:eastAsia="ＭＳ 明朝" w:hAnsi="ＭＳ 明朝" w:cs="ＭＳ 明朝"/>
          <w:sz w:val="23"/>
        </w:rPr>
        <w:t>をそれぞれ計算した．</w:t>
      </w:r>
    </w:p>
    <w:tbl>
      <w:tblPr>
        <w:tblStyle w:val="TableGrid"/>
        <w:tblW w:w="8495" w:type="dxa"/>
        <w:tblInd w:w="182" w:type="dxa"/>
        <w:tblCellMar>
          <w:top w:w="96" w:type="dxa"/>
          <w:left w:w="68" w:type="dxa"/>
          <w:bottom w:w="0" w:type="dxa"/>
          <w:right w:w="115" w:type="dxa"/>
        </w:tblCellMar>
        <w:tblLook w:val="04A0" w:firstRow="1" w:lastRow="0" w:firstColumn="1" w:lastColumn="0" w:noHBand="0" w:noVBand="1"/>
      </w:tblPr>
      <w:tblGrid>
        <w:gridCol w:w="1002"/>
        <w:gridCol w:w="7493"/>
      </w:tblGrid>
      <w:tr w:rsidR="003D58AA" w14:paraId="7CDAD347" w14:textId="77777777">
        <w:trPr>
          <w:trHeight w:val="428"/>
        </w:trPr>
        <w:tc>
          <w:tcPr>
            <w:tcW w:w="1002" w:type="dxa"/>
            <w:tcBorders>
              <w:top w:val="single" w:sz="4" w:space="0" w:color="000000"/>
              <w:left w:val="nil"/>
              <w:bottom w:val="single" w:sz="4" w:space="0" w:color="000000"/>
              <w:right w:val="single" w:sz="4" w:space="0" w:color="000000"/>
            </w:tcBorders>
            <w:vAlign w:val="center"/>
          </w:tcPr>
          <w:p w14:paraId="106053EB" w14:textId="77777777" w:rsidR="003D58AA" w:rsidRDefault="00706043">
            <w:pPr>
              <w:spacing w:after="0"/>
            </w:pPr>
            <w:r>
              <w:rPr>
                <w:rFonts w:ascii="Times New Roman" w:eastAsia="Times New Roman" w:hAnsi="Times New Roman" w:cs="Times New Roman"/>
                <w:b/>
                <w:sz w:val="29"/>
              </w:rPr>
              <w:t>No.</w:t>
            </w:r>
          </w:p>
        </w:tc>
        <w:tc>
          <w:tcPr>
            <w:tcW w:w="7493" w:type="dxa"/>
            <w:tcBorders>
              <w:top w:val="single" w:sz="4" w:space="0" w:color="000000"/>
              <w:left w:val="single" w:sz="4" w:space="0" w:color="000000"/>
              <w:bottom w:val="single" w:sz="4" w:space="0" w:color="000000"/>
              <w:right w:val="nil"/>
            </w:tcBorders>
          </w:tcPr>
          <w:p w14:paraId="5A8008B4" w14:textId="77777777" w:rsidR="003D58AA" w:rsidRDefault="003D58AA">
            <w:pPr>
              <w:spacing w:after="0"/>
              <w:ind w:left="1"/>
            </w:pPr>
          </w:p>
        </w:tc>
      </w:tr>
      <w:tr w:rsidR="003D58AA" w14:paraId="5EFD07D7" w14:textId="77777777">
        <w:trPr>
          <w:trHeight w:val="5913"/>
        </w:trPr>
        <w:tc>
          <w:tcPr>
            <w:tcW w:w="1002" w:type="dxa"/>
            <w:tcBorders>
              <w:top w:val="single" w:sz="4" w:space="0" w:color="000000"/>
              <w:left w:val="nil"/>
              <w:bottom w:val="single" w:sz="4" w:space="0" w:color="000000"/>
              <w:right w:val="single" w:sz="4" w:space="0" w:color="000000"/>
            </w:tcBorders>
            <w:vAlign w:val="center"/>
          </w:tcPr>
          <w:p w14:paraId="71E84E97" w14:textId="77777777" w:rsidR="003D58AA" w:rsidRDefault="00706043">
            <w:pPr>
              <w:spacing w:after="0"/>
            </w:pPr>
            <w:r>
              <w:rPr>
                <w:rFonts w:ascii="Times New Roman" w:eastAsia="Times New Roman" w:hAnsi="Times New Roman" w:cs="Times New Roman"/>
                <w:sz w:val="29"/>
              </w:rPr>
              <w:lastRenderedPageBreak/>
              <w:t>1</w:t>
            </w:r>
          </w:p>
          <w:p w14:paraId="781BE42C" w14:textId="77777777" w:rsidR="003D58AA" w:rsidRDefault="00706043">
            <w:pPr>
              <w:spacing w:after="0"/>
            </w:pPr>
            <w:r>
              <w:rPr>
                <w:rFonts w:ascii="Times New Roman" w:eastAsia="Times New Roman" w:hAnsi="Times New Roman" w:cs="Times New Roman"/>
                <w:sz w:val="29"/>
              </w:rPr>
              <w:t>2</w:t>
            </w:r>
          </w:p>
          <w:p w14:paraId="610D6CC9" w14:textId="77777777" w:rsidR="003D58AA" w:rsidRDefault="00706043">
            <w:pPr>
              <w:spacing w:after="0"/>
            </w:pPr>
            <w:r>
              <w:rPr>
                <w:rFonts w:ascii="Times New Roman" w:eastAsia="Times New Roman" w:hAnsi="Times New Roman" w:cs="Times New Roman"/>
                <w:sz w:val="29"/>
              </w:rPr>
              <w:t>3</w:t>
            </w:r>
          </w:p>
          <w:p w14:paraId="5B133E26" w14:textId="77777777" w:rsidR="003D58AA" w:rsidRDefault="00706043">
            <w:pPr>
              <w:spacing w:after="0"/>
            </w:pPr>
            <w:r>
              <w:rPr>
                <w:rFonts w:ascii="Times New Roman" w:eastAsia="Times New Roman" w:hAnsi="Times New Roman" w:cs="Times New Roman"/>
                <w:sz w:val="29"/>
              </w:rPr>
              <w:t>4</w:t>
            </w:r>
          </w:p>
          <w:p w14:paraId="0C441D90" w14:textId="77777777" w:rsidR="003D58AA" w:rsidRDefault="00706043">
            <w:pPr>
              <w:spacing w:after="0"/>
            </w:pPr>
            <w:r>
              <w:rPr>
                <w:rFonts w:ascii="Times New Roman" w:eastAsia="Times New Roman" w:hAnsi="Times New Roman" w:cs="Times New Roman"/>
                <w:sz w:val="29"/>
              </w:rPr>
              <w:t>5</w:t>
            </w:r>
          </w:p>
          <w:p w14:paraId="2C2EC40D" w14:textId="77777777" w:rsidR="003D58AA" w:rsidRDefault="00706043">
            <w:pPr>
              <w:spacing w:after="0"/>
            </w:pPr>
            <w:r>
              <w:rPr>
                <w:rFonts w:ascii="Times New Roman" w:eastAsia="Times New Roman" w:hAnsi="Times New Roman" w:cs="Times New Roman"/>
                <w:sz w:val="29"/>
              </w:rPr>
              <w:t>6</w:t>
            </w:r>
          </w:p>
          <w:p w14:paraId="1923FD0B" w14:textId="77777777" w:rsidR="003D58AA" w:rsidRDefault="00706043">
            <w:pPr>
              <w:spacing w:after="0"/>
            </w:pPr>
            <w:r>
              <w:rPr>
                <w:rFonts w:ascii="Times New Roman" w:eastAsia="Times New Roman" w:hAnsi="Times New Roman" w:cs="Times New Roman"/>
                <w:sz w:val="29"/>
              </w:rPr>
              <w:t>7</w:t>
            </w:r>
          </w:p>
          <w:p w14:paraId="14AF4C11" w14:textId="77777777" w:rsidR="003D58AA" w:rsidRDefault="00706043">
            <w:pPr>
              <w:spacing w:after="0"/>
            </w:pPr>
            <w:r>
              <w:rPr>
                <w:rFonts w:ascii="Times New Roman" w:eastAsia="Times New Roman" w:hAnsi="Times New Roman" w:cs="Times New Roman"/>
                <w:sz w:val="29"/>
              </w:rPr>
              <w:t>8</w:t>
            </w:r>
          </w:p>
          <w:p w14:paraId="2405DD14" w14:textId="77777777" w:rsidR="003D58AA" w:rsidRDefault="00706043">
            <w:pPr>
              <w:spacing w:after="0"/>
            </w:pPr>
            <w:r>
              <w:rPr>
                <w:rFonts w:ascii="Times New Roman" w:eastAsia="Times New Roman" w:hAnsi="Times New Roman" w:cs="Times New Roman"/>
                <w:sz w:val="29"/>
              </w:rPr>
              <w:t>9</w:t>
            </w:r>
          </w:p>
          <w:p w14:paraId="0FFF04E3" w14:textId="77777777" w:rsidR="003D58AA" w:rsidRDefault="00706043">
            <w:pPr>
              <w:spacing w:after="0"/>
            </w:pPr>
            <w:r>
              <w:rPr>
                <w:rFonts w:ascii="Times New Roman" w:eastAsia="Times New Roman" w:hAnsi="Times New Roman" w:cs="Times New Roman"/>
                <w:sz w:val="29"/>
              </w:rPr>
              <w:t>10</w:t>
            </w:r>
          </w:p>
          <w:p w14:paraId="456B29EB" w14:textId="77777777" w:rsidR="003D58AA" w:rsidRDefault="00706043">
            <w:pPr>
              <w:spacing w:after="0"/>
            </w:pPr>
            <w:r>
              <w:rPr>
                <w:rFonts w:ascii="Times New Roman" w:eastAsia="Times New Roman" w:hAnsi="Times New Roman" w:cs="Times New Roman"/>
                <w:sz w:val="29"/>
              </w:rPr>
              <w:t>11</w:t>
            </w:r>
          </w:p>
          <w:p w14:paraId="3B33F1B7" w14:textId="77777777" w:rsidR="003D58AA" w:rsidRDefault="00706043">
            <w:pPr>
              <w:spacing w:after="0"/>
            </w:pPr>
            <w:r>
              <w:rPr>
                <w:rFonts w:ascii="Times New Roman" w:eastAsia="Times New Roman" w:hAnsi="Times New Roman" w:cs="Times New Roman"/>
                <w:sz w:val="29"/>
              </w:rPr>
              <w:t>12</w:t>
            </w:r>
          </w:p>
          <w:p w14:paraId="52CCCF0C" w14:textId="77777777" w:rsidR="003D58AA" w:rsidRDefault="00706043">
            <w:pPr>
              <w:spacing w:after="0"/>
            </w:pPr>
            <w:r>
              <w:rPr>
                <w:rFonts w:ascii="Times New Roman" w:eastAsia="Times New Roman" w:hAnsi="Times New Roman" w:cs="Times New Roman"/>
                <w:sz w:val="29"/>
              </w:rPr>
              <w:t>13</w:t>
            </w:r>
          </w:p>
          <w:p w14:paraId="162FE9D6" w14:textId="77777777" w:rsidR="003D58AA" w:rsidRDefault="00706043">
            <w:pPr>
              <w:spacing w:after="0"/>
            </w:pPr>
            <w:r>
              <w:rPr>
                <w:rFonts w:ascii="Times New Roman" w:eastAsia="Times New Roman" w:hAnsi="Times New Roman" w:cs="Times New Roman"/>
                <w:sz w:val="29"/>
              </w:rPr>
              <w:t>14</w:t>
            </w:r>
          </w:p>
          <w:p w14:paraId="472A6E7D" w14:textId="77777777" w:rsidR="003D58AA" w:rsidRDefault="00706043">
            <w:pPr>
              <w:spacing w:after="0"/>
            </w:pPr>
            <w:r>
              <w:rPr>
                <w:rFonts w:ascii="Times New Roman" w:eastAsia="Times New Roman" w:hAnsi="Times New Roman" w:cs="Times New Roman"/>
                <w:sz w:val="29"/>
              </w:rPr>
              <w:t>15</w:t>
            </w:r>
          </w:p>
          <w:p w14:paraId="41DD90A5" w14:textId="77777777" w:rsidR="003D58AA" w:rsidRDefault="00706043">
            <w:pPr>
              <w:spacing w:after="0"/>
            </w:pPr>
            <w:r>
              <w:rPr>
                <w:rFonts w:ascii="Times New Roman" w:eastAsia="Times New Roman" w:hAnsi="Times New Roman" w:cs="Times New Roman"/>
                <w:sz w:val="29"/>
              </w:rPr>
              <w:t>16</w:t>
            </w:r>
          </w:p>
          <w:p w14:paraId="6C02DE9C" w14:textId="77777777" w:rsidR="003D58AA" w:rsidRDefault="00706043">
            <w:pPr>
              <w:spacing w:after="0"/>
            </w:pPr>
            <w:r>
              <w:rPr>
                <w:rFonts w:ascii="Times New Roman" w:eastAsia="Times New Roman" w:hAnsi="Times New Roman" w:cs="Times New Roman"/>
                <w:sz w:val="29"/>
              </w:rPr>
              <w:t>17</w:t>
            </w:r>
          </w:p>
        </w:tc>
        <w:tc>
          <w:tcPr>
            <w:tcW w:w="7493" w:type="dxa"/>
            <w:tcBorders>
              <w:top w:val="single" w:sz="4" w:space="0" w:color="000000"/>
              <w:left w:val="single" w:sz="4" w:space="0" w:color="000000"/>
              <w:bottom w:val="single" w:sz="4" w:space="0" w:color="000000"/>
              <w:right w:val="nil"/>
            </w:tcBorders>
          </w:tcPr>
          <w:p w14:paraId="4522EA40" w14:textId="77777777" w:rsidR="003D58AA" w:rsidRDefault="00706043">
            <w:pPr>
              <w:spacing w:after="0"/>
            </w:pPr>
            <w:r>
              <w:rPr>
                <w:rFonts w:ascii="Times New Roman" w:eastAsia="Times New Roman" w:hAnsi="Times New Roman" w:cs="Times New Roman"/>
                <w:sz w:val="29"/>
              </w:rPr>
              <w:t>EDF</w:t>
            </w:r>
          </w:p>
          <w:p w14:paraId="67818286" w14:textId="77777777" w:rsidR="003D58AA" w:rsidRDefault="00706043">
            <w:pPr>
              <w:spacing w:after="0"/>
            </w:pPr>
            <w:r>
              <w:rPr>
                <w:rFonts w:ascii="Times New Roman" w:eastAsia="Times New Roman" w:hAnsi="Times New Roman" w:cs="Times New Roman"/>
                <w:sz w:val="29"/>
              </w:rPr>
              <w:t>EDZL</w:t>
            </w:r>
          </w:p>
          <w:p w14:paraId="6E793062" w14:textId="77777777" w:rsidR="003D58AA" w:rsidRDefault="00706043">
            <w:pPr>
              <w:spacing w:after="673"/>
            </w:pPr>
            <w:r>
              <w:rPr>
                <w:rFonts w:ascii="Times New Roman" w:eastAsia="Times New Roman" w:hAnsi="Times New Roman" w:cs="Times New Roman"/>
                <w:sz w:val="29"/>
              </w:rPr>
              <w:t>LLF</w:t>
            </w:r>
          </w:p>
          <w:p w14:paraId="3A421A69" w14:textId="77777777" w:rsidR="003D58AA" w:rsidRDefault="00706043">
            <w:pPr>
              <w:spacing w:after="0"/>
            </w:pPr>
            <w:r>
              <w:rPr>
                <w:rFonts w:ascii="Times New Roman" w:eastAsia="Times New Roman" w:hAnsi="Times New Roman" w:cs="Times New Roman"/>
                <w:sz w:val="29"/>
              </w:rPr>
              <w:t xml:space="preserve">LMCLF </w:t>
            </w:r>
          </w:p>
          <w:p w14:paraId="14FBFCE6" w14:textId="77777777" w:rsidR="003D58AA" w:rsidRDefault="00706043">
            <w:pPr>
              <w:spacing w:after="0"/>
            </w:pPr>
            <w:r>
              <w:rPr>
                <w:rFonts w:ascii="Times New Roman" w:eastAsia="Times New Roman" w:hAnsi="Times New Roman" w:cs="Times New Roman"/>
                <w:sz w:val="29"/>
              </w:rPr>
              <w:t xml:space="preserve">LMCLF </w:t>
            </w:r>
          </w:p>
          <w:p w14:paraId="2221B35C" w14:textId="77777777" w:rsidR="003D58AA" w:rsidRDefault="00706043">
            <w:pPr>
              <w:spacing w:after="0"/>
            </w:pPr>
            <w:proofErr w:type="spellStart"/>
            <w:r>
              <w:rPr>
                <w:rFonts w:ascii="Times New Roman" w:eastAsia="Times New Roman" w:hAnsi="Times New Roman" w:cs="Times New Roman"/>
                <w:sz w:val="29"/>
              </w:rPr>
              <w:t>AcII</w:t>
            </w:r>
            <w:proofErr w:type="spellEnd"/>
            <w:r>
              <w:rPr>
                <w:rFonts w:ascii="Times New Roman" w:eastAsia="Times New Roman" w:hAnsi="Times New Roman" w:cs="Times New Roman"/>
                <w:sz w:val="29"/>
              </w:rPr>
              <w:t>-LMCF</w:t>
            </w:r>
          </w:p>
          <w:p w14:paraId="01EAA5EB" w14:textId="77777777" w:rsidR="003D58AA" w:rsidRDefault="00706043">
            <w:pPr>
              <w:spacing w:after="0"/>
            </w:pPr>
            <w:proofErr w:type="spellStart"/>
            <w:r>
              <w:rPr>
                <w:rFonts w:ascii="Times New Roman" w:eastAsia="Times New Roman" w:hAnsi="Times New Roman" w:cs="Times New Roman"/>
                <w:sz w:val="29"/>
              </w:rPr>
              <w:t>AcII</w:t>
            </w:r>
            <w:proofErr w:type="spellEnd"/>
            <w:r>
              <w:rPr>
                <w:rFonts w:ascii="Times New Roman" w:eastAsia="Times New Roman" w:hAnsi="Times New Roman" w:cs="Times New Roman"/>
                <w:sz w:val="29"/>
              </w:rPr>
              <w:t xml:space="preserve">-LMCLF </w:t>
            </w:r>
          </w:p>
          <w:p w14:paraId="21EBE584" w14:textId="77777777" w:rsidR="003D58AA" w:rsidRDefault="00706043">
            <w:pPr>
              <w:spacing w:after="0"/>
            </w:pPr>
            <w:proofErr w:type="spellStart"/>
            <w:r>
              <w:rPr>
                <w:rFonts w:ascii="Times New Roman" w:eastAsia="Times New Roman" w:hAnsi="Times New Roman" w:cs="Times New Roman"/>
                <w:sz w:val="29"/>
              </w:rPr>
              <w:t>AcII</w:t>
            </w:r>
            <w:proofErr w:type="spellEnd"/>
            <w:r>
              <w:rPr>
                <w:rFonts w:ascii="Times New Roman" w:eastAsia="Times New Roman" w:hAnsi="Times New Roman" w:cs="Times New Roman"/>
                <w:sz w:val="29"/>
              </w:rPr>
              <w:t xml:space="preserve">-LMCLF </w:t>
            </w:r>
          </w:p>
          <w:p w14:paraId="71D0B4D2" w14:textId="77777777" w:rsidR="003D58AA" w:rsidRDefault="00706043">
            <w:pPr>
              <w:spacing w:after="17"/>
            </w:pPr>
            <w:proofErr w:type="spellStart"/>
            <w:r>
              <w:rPr>
                <w:rFonts w:ascii="Times New Roman" w:eastAsia="Times New Roman" w:hAnsi="Times New Roman" w:cs="Times New Roman"/>
                <w:sz w:val="29"/>
              </w:rPr>
              <w:t>AcII</w:t>
            </w:r>
            <w:proofErr w:type="spellEnd"/>
            <w:r>
              <w:rPr>
                <w:rFonts w:ascii="Times New Roman" w:eastAsia="Times New Roman" w:hAnsi="Times New Roman" w:cs="Times New Roman"/>
                <w:sz w:val="29"/>
              </w:rPr>
              <w:t xml:space="preserve">-LMCLF </w:t>
            </w:r>
          </w:p>
          <w:p w14:paraId="6EB5D226" w14:textId="77777777" w:rsidR="003D58AA" w:rsidRDefault="00706043">
            <w:pPr>
              <w:spacing w:after="9"/>
            </w:pPr>
            <w:r>
              <w:rPr>
                <w:noProof/>
              </w:rPr>
              <mc:AlternateContent>
                <mc:Choice Requires="wpg">
                  <w:drawing>
                    <wp:anchor distT="0" distB="0" distL="114300" distR="114300" simplePos="0" relativeHeight="251661312" behindDoc="1" locked="0" layoutInCell="1" allowOverlap="1" wp14:anchorId="169C7C34" wp14:editId="0C558DAB">
                      <wp:simplePos x="0" y="0"/>
                      <wp:positionH relativeFrom="column">
                        <wp:posOffset>43455</wp:posOffset>
                      </wp:positionH>
                      <wp:positionV relativeFrom="paragraph">
                        <wp:posOffset>-1735782</wp:posOffset>
                      </wp:positionV>
                      <wp:extent cx="2029137" cy="2986722"/>
                      <wp:effectExtent l="0" t="0" r="0" b="0"/>
                      <wp:wrapNone/>
                      <wp:docPr id="56833" name="Group 56833"/>
                      <wp:cNvGraphicFramePr/>
                      <a:graphic xmlns:a="http://schemas.openxmlformats.org/drawingml/2006/main">
                        <a:graphicData uri="http://schemas.microsoft.com/office/word/2010/wordprocessingGroup">
                          <wpg:wgp>
                            <wpg:cNvGrpSpPr/>
                            <wpg:grpSpPr>
                              <a:xfrm>
                                <a:off x="0" y="0"/>
                                <a:ext cx="2029137" cy="2986722"/>
                                <a:chOff x="0" y="0"/>
                                <a:chExt cx="2029137" cy="2986722"/>
                              </a:xfrm>
                            </wpg:grpSpPr>
                            <wps:wsp>
                              <wps:cNvPr id="7096" name="Rectangle 7096"/>
                              <wps:cNvSpPr/>
                              <wps:spPr>
                                <a:xfrm>
                                  <a:off x="2" y="0"/>
                                  <a:ext cx="506062" cy="169327"/>
                                </a:xfrm>
                                <a:prstGeom prst="rect">
                                  <a:avLst/>
                                </a:prstGeom>
                                <a:ln>
                                  <a:noFill/>
                                </a:ln>
                              </wps:spPr>
                              <wps:txbx>
                                <w:txbxContent>
                                  <w:p w14:paraId="443B2AB2" w14:textId="77777777" w:rsidR="00706043" w:rsidRDefault="00706043">
                                    <w:r>
                                      <w:rPr>
                                        <w:rFonts w:ascii="Times New Roman" w:eastAsia="Times New Roman" w:hAnsi="Times New Roman" w:cs="Times New Roman"/>
                                        <w:sz w:val="29"/>
                                      </w:rPr>
                                      <w:t>LMCF</w:t>
                                    </w:r>
                                  </w:p>
                                </w:txbxContent>
                              </wps:txbx>
                              <wps:bodyPr horzOverflow="overflow" vert="horz" lIns="0" tIns="0" rIns="0" bIns="0" rtlCol="0">
                                <a:noAutofit/>
                              </wps:bodyPr>
                            </wps:wsp>
                            <wps:wsp>
                              <wps:cNvPr id="7097" name="Rectangle 7097"/>
                              <wps:cNvSpPr/>
                              <wps:spPr>
                                <a:xfrm>
                                  <a:off x="2" y="216272"/>
                                  <a:ext cx="658904" cy="169328"/>
                                </a:xfrm>
                                <a:prstGeom prst="rect">
                                  <a:avLst/>
                                </a:prstGeom>
                                <a:ln>
                                  <a:noFill/>
                                </a:ln>
                              </wps:spPr>
                              <wps:txbx>
                                <w:txbxContent>
                                  <w:p w14:paraId="6D2C0AA7" w14:textId="77777777" w:rsidR="00706043" w:rsidRDefault="00706043">
                                    <w:r>
                                      <w:rPr>
                                        <w:rFonts w:ascii="Times New Roman" w:eastAsia="Times New Roman" w:hAnsi="Times New Roman" w:cs="Times New Roman"/>
                                        <w:sz w:val="29"/>
                                      </w:rPr>
                                      <w:t xml:space="preserve">LMCLF </w:t>
                                    </w:r>
                                  </w:p>
                                </w:txbxContent>
                              </wps:txbx>
                              <wps:bodyPr horzOverflow="overflow" vert="horz" lIns="0" tIns="0" rIns="0" bIns="0" rtlCol="0">
                                <a:noAutofit/>
                              </wps:bodyPr>
                            </wps:wsp>
                            <wps:wsp>
                              <wps:cNvPr id="7098" name="Shape 7098"/>
                              <wps:cNvSpPr/>
                              <wps:spPr>
                                <a:xfrm>
                                  <a:off x="1148221" y="205551"/>
                                  <a:ext cx="43453" cy="167635"/>
                                </a:xfrm>
                                <a:custGeom>
                                  <a:avLst/>
                                  <a:gdLst/>
                                  <a:ahLst/>
                                  <a:cxnLst/>
                                  <a:rect l="0" t="0" r="0" b="0"/>
                                  <a:pathLst>
                                    <a:path w="43453" h="167635">
                                      <a:moveTo>
                                        <a:pt x="1975" y="0"/>
                                      </a:moveTo>
                                      <a:cubicBezTo>
                                        <a:pt x="15143" y="4343"/>
                                        <a:pt x="25019" y="13897"/>
                                        <a:pt x="32261" y="28663"/>
                                      </a:cubicBezTo>
                                      <a:cubicBezTo>
                                        <a:pt x="39503" y="44297"/>
                                        <a:pt x="43453" y="62537"/>
                                        <a:pt x="43453" y="83383"/>
                                      </a:cubicBezTo>
                                      <a:cubicBezTo>
                                        <a:pt x="43453" y="105097"/>
                                        <a:pt x="39503" y="123337"/>
                                        <a:pt x="32261" y="138103"/>
                                      </a:cubicBezTo>
                                      <a:cubicBezTo>
                                        <a:pt x="25677" y="152869"/>
                                        <a:pt x="15143" y="163292"/>
                                        <a:pt x="1975" y="167635"/>
                                      </a:cubicBezTo>
                                      <a:lnTo>
                                        <a:pt x="0" y="160686"/>
                                      </a:lnTo>
                                      <a:cubicBezTo>
                                        <a:pt x="10534" y="156343"/>
                                        <a:pt x="18435" y="146789"/>
                                        <a:pt x="23702" y="133760"/>
                                      </a:cubicBezTo>
                                      <a:cubicBezTo>
                                        <a:pt x="28969" y="120732"/>
                                        <a:pt x="31603" y="103360"/>
                                        <a:pt x="31603" y="82514"/>
                                      </a:cubicBezTo>
                                      <a:cubicBezTo>
                                        <a:pt x="31603" y="62537"/>
                                        <a:pt x="28969" y="46034"/>
                                        <a:pt x="23702" y="33006"/>
                                      </a:cubicBezTo>
                                      <a:cubicBezTo>
                                        <a:pt x="18435" y="19977"/>
                                        <a:pt x="10534" y="11292"/>
                                        <a:pt x="0" y="6080"/>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099" name="Shape 7099"/>
                              <wps:cNvSpPr/>
                              <wps:spPr>
                                <a:xfrm>
                                  <a:off x="516173" y="205551"/>
                                  <a:ext cx="44112" cy="167635"/>
                                </a:xfrm>
                                <a:custGeom>
                                  <a:avLst/>
                                  <a:gdLst/>
                                  <a:ahLst/>
                                  <a:cxnLst/>
                                  <a:rect l="0" t="0" r="0" b="0"/>
                                  <a:pathLst>
                                    <a:path w="44112" h="167635">
                                      <a:moveTo>
                                        <a:pt x="42137" y="0"/>
                                      </a:moveTo>
                                      <a:lnTo>
                                        <a:pt x="44112" y="6080"/>
                                      </a:lnTo>
                                      <a:cubicBezTo>
                                        <a:pt x="32919" y="11292"/>
                                        <a:pt x="25019" y="19977"/>
                                        <a:pt x="19752" y="33006"/>
                                      </a:cubicBezTo>
                                      <a:cubicBezTo>
                                        <a:pt x="14484" y="46034"/>
                                        <a:pt x="12509" y="62537"/>
                                        <a:pt x="12509" y="82514"/>
                                      </a:cubicBezTo>
                                      <a:cubicBezTo>
                                        <a:pt x="12509" y="103360"/>
                                        <a:pt x="14484" y="120732"/>
                                        <a:pt x="19752" y="133760"/>
                                      </a:cubicBezTo>
                                      <a:cubicBezTo>
                                        <a:pt x="25019" y="146789"/>
                                        <a:pt x="32919" y="156343"/>
                                        <a:pt x="43453" y="160686"/>
                                      </a:cubicBezTo>
                                      <a:lnTo>
                                        <a:pt x="42137" y="167635"/>
                                      </a:lnTo>
                                      <a:cubicBezTo>
                                        <a:pt x="28311" y="163292"/>
                                        <a:pt x="18435" y="152869"/>
                                        <a:pt x="11193" y="138103"/>
                                      </a:cubicBezTo>
                                      <a:cubicBezTo>
                                        <a:pt x="3950" y="123337"/>
                                        <a:pt x="0" y="105097"/>
                                        <a:pt x="0" y="83383"/>
                                      </a:cubicBezTo>
                                      <a:cubicBezTo>
                                        <a:pt x="0" y="62537"/>
                                        <a:pt x="3950" y="44297"/>
                                        <a:pt x="11193" y="28663"/>
                                      </a:cubicBezTo>
                                      <a:cubicBezTo>
                                        <a:pt x="18435" y="13897"/>
                                        <a:pt x="28311" y="4343"/>
                                        <a:pt x="421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00" name="Shape 7100"/>
                              <wps:cNvSpPr/>
                              <wps:spPr>
                                <a:xfrm>
                                  <a:off x="568843" y="256557"/>
                                  <a:ext cx="28969" cy="84491"/>
                                </a:xfrm>
                                <a:custGeom>
                                  <a:avLst/>
                                  <a:gdLst/>
                                  <a:ahLst/>
                                  <a:cxnLst/>
                                  <a:rect l="0" t="0" r="0" b="0"/>
                                  <a:pathLst>
                                    <a:path w="28969" h="84491">
                                      <a:moveTo>
                                        <a:pt x="28969" y="0"/>
                                      </a:moveTo>
                                      <a:lnTo>
                                        <a:pt x="28969" y="8491"/>
                                      </a:lnTo>
                                      <a:lnTo>
                                        <a:pt x="24360" y="11531"/>
                                      </a:lnTo>
                                      <a:cubicBezTo>
                                        <a:pt x="21068" y="15874"/>
                                        <a:pt x="17776" y="22823"/>
                                        <a:pt x="15801" y="30640"/>
                                      </a:cubicBezTo>
                                      <a:cubicBezTo>
                                        <a:pt x="13826" y="39326"/>
                                        <a:pt x="12509" y="48011"/>
                                        <a:pt x="12509" y="56697"/>
                                      </a:cubicBezTo>
                                      <a:cubicBezTo>
                                        <a:pt x="12509" y="61909"/>
                                        <a:pt x="13167" y="66251"/>
                                        <a:pt x="14484" y="69726"/>
                                      </a:cubicBezTo>
                                      <a:cubicBezTo>
                                        <a:pt x="15801" y="72331"/>
                                        <a:pt x="17776" y="74068"/>
                                        <a:pt x="20410" y="74068"/>
                                      </a:cubicBezTo>
                                      <a:cubicBezTo>
                                        <a:pt x="22385" y="74068"/>
                                        <a:pt x="24525" y="73200"/>
                                        <a:pt x="26664" y="71571"/>
                                      </a:cubicBezTo>
                                      <a:lnTo>
                                        <a:pt x="28969" y="68971"/>
                                      </a:lnTo>
                                      <a:lnTo>
                                        <a:pt x="28969" y="78411"/>
                                      </a:lnTo>
                                      <a:cubicBezTo>
                                        <a:pt x="25019" y="82754"/>
                                        <a:pt x="20410" y="84491"/>
                                        <a:pt x="15801" y="84491"/>
                                      </a:cubicBezTo>
                                      <a:cubicBezTo>
                                        <a:pt x="12509" y="84491"/>
                                        <a:pt x="9217" y="83623"/>
                                        <a:pt x="7242" y="80149"/>
                                      </a:cubicBezTo>
                                      <a:cubicBezTo>
                                        <a:pt x="4609" y="78411"/>
                                        <a:pt x="3292" y="74937"/>
                                        <a:pt x="1975" y="70594"/>
                                      </a:cubicBezTo>
                                      <a:cubicBezTo>
                                        <a:pt x="658" y="66251"/>
                                        <a:pt x="0" y="61909"/>
                                        <a:pt x="0" y="57565"/>
                                      </a:cubicBezTo>
                                      <a:cubicBezTo>
                                        <a:pt x="0" y="47143"/>
                                        <a:pt x="1975" y="36719"/>
                                        <a:pt x="5267" y="27165"/>
                                      </a:cubicBezTo>
                                      <a:cubicBezTo>
                                        <a:pt x="7901" y="17611"/>
                                        <a:pt x="12509" y="10663"/>
                                        <a:pt x="17776" y="4583"/>
                                      </a:cubicBezTo>
                                      <a:lnTo>
                                        <a:pt x="2896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01" name="Shape 7101"/>
                              <wps:cNvSpPr/>
                              <wps:spPr>
                                <a:xfrm>
                                  <a:off x="597812" y="253323"/>
                                  <a:ext cx="46087" cy="87726"/>
                                </a:xfrm>
                                <a:custGeom>
                                  <a:avLst/>
                                  <a:gdLst/>
                                  <a:ahLst/>
                                  <a:cxnLst/>
                                  <a:rect l="0" t="0" r="0" b="0"/>
                                  <a:pathLst>
                                    <a:path w="46087" h="87726">
                                      <a:moveTo>
                                        <a:pt x="7900" y="0"/>
                                      </a:moveTo>
                                      <a:cubicBezTo>
                                        <a:pt x="12509" y="0"/>
                                        <a:pt x="17118" y="2606"/>
                                        <a:pt x="19752" y="6080"/>
                                      </a:cubicBezTo>
                                      <a:cubicBezTo>
                                        <a:pt x="23043" y="10423"/>
                                        <a:pt x="24360" y="16503"/>
                                        <a:pt x="24360" y="24320"/>
                                      </a:cubicBezTo>
                                      <a:lnTo>
                                        <a:pt x="25019" y="24320"/>
                                      </a:lnTo>
                                      <a:lnTo>
                                        <a:pt x="34236" y="1737"/>
                                      </a:lnTo>
                                      <a:lnTo>
                                        <a:pt x="46087" y="1737"/>
                                      </a:lnTo>
                                      <a:lnTo>
                                        <a:pt x="45428" y="6080"/>
                                      </a:lnTo>
                                      <a:cubicBezTo>
                                        <a:pt x="40161" y="15635"/>
                                        <a:pt x="32919" y="27794"/>
                                        <a:pt x="25677" y="42560"/>
                                      </a:cubicBezTo>
                                      <a:cubicBezTo>
                                        <a:pt x="24360" y="53852"/>
                                        <a:pt x="23702" y="61669"/>
                                        <a:pt x="23702" y="66880"/>
                                      </a:cubicBezTo>
                                      <a:cubicBezTo>
                                        <a:pt x="23702" y="70355"/>
                                        <a:pt x="23702" y="72960"/>
                                        <a:pt x="25019" y="74697"/>
                                      </a:cubicBezTo>
                                      <a:cubicBezTo>
                                        <a:pt x="25677" y="76435"/>
                                        <a:pt x="26335" y="77303"/>
                                        <a:pt x="28310" y="77303"/>
                                      </a:cubicBezTo>
                                      <a:cubicBezTo>
                                        <a:pt x="29627" y="77303"/>
                                        <a:pt x="30944" y="76435"/>
                                        <a:pt x="32261" y="75566"/>
                                      </a:cubicBezTo>
                                      <a:cubicBezTo>
                                        <a:pt x="34236" y="73829"/>
                                        <a:pt x="36211" y="72092"/>
                                        <a:pt x="37528" y="68618"/>
                                      </a:cubicBezTo>
                                      <a:lnTo>
                                        <a:pt x="41478" y="73829"/>
                                      </a:lnTo>
                                      <a:cubicBezTo>
                                        <a:pt x="38186" y="79040"/>
                                        <a:pt x="34236" y="82514"/>
                                        <a:pt x="31602" y="84251"/>
                                      </a:cubicBezTo>
                                      <a:cubicBezTo>
                                        <a:pt x="28969" y="86857"/>
                                        <a:pt x="26335" y="87726"/>
                                        <a:pt x="23043" y="87726"/>
                                      </a:cubicBezTo>
                                      <a:cubicBezTo>
                                        <a:pt x="17118" y="87726"/>
                                        <a:pt x="13826" y="81646"/>
                                        <a:pt x="13826" y="70355"/>
                                      </a:cubicBezTo>
                                      <a:cubicBezTo>
                                        <a:pt x="13826" y="67749"/>
                                        <a:pt x="13826" y="65143"/>
                                        <a:pt x="14484" y="61669"/>
                                      </a:cubicBezTo>
                                      <a:lnTo>
                                        <a:pt x="13168" y="61669"/>
                                      </a:lnTo>
                                      <a:cubicBezTo>
                                        <a:pt x="8559" y="71223"/>
                                        <a:pt x="4609" y="77303"/>
                                        <a:pt x="0" y="81646"/>
                                      </a:cubicBezTo>
                                      <a:lnTo>
                                        <a:pt x="0" y="72206"/>
                                      </a:lnTo>
                                      <a:lnTo>
                                        <a:pt x="3950" y="67749"/>
                                      </a:lnTo>
                                      <a:cubicBezTo>
                                        <a:pt x="7900" y="62537"/>
                                        <a:pt x="11851" y="53852"/>
                                        <a:pt x="15801" y="43429"/>
                                      </a:cubicBezTo>
                                      <a:cubicBezTo>
                                        <a:pt x="16459" y="37349"/>
                                        <a:pt x="16459" y="31269"/>
                                        <a:pt x="16459" y="26926"/>
                                      </a:cubicBezTo>
                                      <a:cubicBezTo>
                                        <a:pt x="16459" y="19977"/>
                                        <a:pt x="15801" y="14766"/>
                                        <a:pt x="14484" y="12160"/>
                                      </a:cubicBezTo>
                                      <a:cubicBezTo>
                                        <a:pt x="13168" y="8686"/>
                                        <a:pt x="10534" y="6949"/>
                                        <a:pt x="7242" y="6949"/>
                                      </a:cubicBezTo>
                                      <a:lnTo>
                                        <a:pt x="0" y="11726"/>
                                      </a:lnTo>
                                      <a:lnTo>
                                        <a:pt x="0" y="3235"/>
                                      </a:lnTo>
                                      <a:lnTo>
                                        <a:pt x="79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42" name="Shape 60942"/>
                              <wps:cNvSpPr/>
                              <wps:spPr>
                                <a:xfrm>
                                  <a:off x="700520" y="300226"/>
                                  <a:ext cx="84932" cy="12160"/>
                                </a:xfrm>
                                <a:custGeom>
                                  <a:avLst/>
                                  <a:gdLst/>
                                  <a:ahLst/>
                                  <a:cxnLst/>
                                  <a:rect l="0" t="0" r="0" b="0"/>
                                  <a:pathLst>
                                    <a:path w="84932" h="12160">
                                      <a:moveTo>
                                        <a:pt x="0" y="0"/>
                                      </a:moveTo>
                                      <a:lnTo>
                                        <a:pt x="84932" y="0"/>
                                      </a:lnTo>
                                      <a:lnTo>
                                        <a:pt x="84932"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43" name="Shape 60943"/>
                              <wps:cNvSpPr/>
                              <wps:spPr>
                                <a:xfrm>
                                  <a:off x="700520" y="263745"/>
                                  <a:ext cx="84932" cy="11292"/>
                                </a:xfrm>
                                <a:custGeom>
                                  <a:avLst/>
                                  <a:gdLst/>
                                  <a:ahLst/>
                                  <a:cxnLst/>
                                  <a:rect l="0" t="0" r="0" b="0"/>
                                  <a:pathLst>
                                    <a:path w="84932" h="11292">
                                      <a:moveTo>
                                        <a:pt x="0" y="0"/>
                                      </a:moveTo>
                                      <a:lnTo>
                                        <a:pt x="84932" y="0"/>
                                      </a:lnTo>
                                      <a:lnTo>
                                        <a:pt x="84932" y="11292"/>
                                      </a:lnTo>
                                      <a:lnTo>
                                        <a:pt x="0" y="112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04" name="Shape 7104"/>
                              <wps:cNvSpPr/>
                              <wps:spPr>
                                <a:xfrm>
                                  <a:off x="920420" y="217803"/>
                                  <a:ext cx="29957" cy="123246"/>
                                </a:xfrm>
                                <a:custGeom>
                                  <a:avLst/>
                                  <a:gdLst/>
                                  <a:ahLst/>
                                  <a:cxnLst/>
                                  <a:rect l="0" t="0" r="0" b="0"/>
                                  <a:pathLst>
                                    <a:path w="29957" h="123246">
                                      <a:moveTo>
                                        <a:pt x="29957" y="0"/>
                                      </a:moveTo>
                                      <a:lnTo>
                                        <a:pt x="29957" y="7002"/>
                                      </a:lnTo>
                                      <a:lnTo>
                                        <a:pt x="22385" y="10332"/>
                                      </a:lnTo>
                                      <a:cubicBezTo>
                                        <a:pt x="19752" y="12937"/>
                                        <a:pt x="18435" y="16411"/>
                                        <a:pt x="17118" y="20754"/>
                                      </a:cubicBezTo>
                                      <a:cubicBezTo>
                                        <a:pt x="15801" y="25965"/>
                                        <a:pt x="14484" y="31177"/>
                                        <a:pt x="14484" y="37257"/>
                                      </a:cubicBezTo>
                                      <a:cubicBezTo>
                                        <a:pt x="13826" y="44206"/>
                                        <a:pt x="13168" y="51155"/>
                                        <a:pt x="13168" y="59840"/>
                                      </a:cubicBezTo>
                                      <a:cubicBezTo>
                                        <a:pt x="13168" y="78949"/>
                                        <a:pt x="14484" y="92846"/>
                                        <a:pt x="17776" y="102400"/>
                                      </a:cubicBezTo>
                                      <a:cubicBezTo>
                                        <a:pt x="19093" y="106743"/>
                                        <a:pt x="20904" y="110000"/>
                                        <a:pt x="23044" y="112171"/>
                                      </a:cubicBezTo>
                                      <a:lnTo>
                                        <a:pt x="29957" y="115281"/>
                                      </a:lnTo>
                                      <a:lnTo>
                                        <a:pt x="29957" y="123146"/>
                                      </a:lnTo>
                                      <a:lnTo>
                                        <a:pt x="29627" y="123246"/>
                                      </a:lnTo>
                                      <a:cubicBezTo>
                                        <a:pt x="19752" y="123246"/>
                                        <a:pt x="11851" y="118034"/>
                                        <a:pt x="7242" y="107612"/>
                                      </a:cubicBezTo>
                                      <a:cubicBezTo>
                                        <a:pt x="2634" y="98057"/>
                                        <a:pt x="0" y="83291"/>
                                        <a:pt x="0" y="62446"/>
                                      </a:cubicBezTo>
                                      <a:cubicBezTo>
                                        <a:pt x="0" y="51155"/>
                                        <a:pt x="658" y="42469"/>
                                        <a:pt x="1975" y="33783"/>
                                      </a:cubicBezTo>
                                      <a:cubicBezTo>
                                        <a:pt x="3950" y="25965"/>
                                        <a:pt x="5926" y="19886"/>
                                        <a:pt x="8559" y="14674"/>
                                      </a:cubicBezTo>
                                      <a:cubicBezTo>
                                        <a:pt x="11192" y="9463"/>
                                        <a:pt x="14484" y="5988"/>
                                        <a:pt x="17776" y="3383"/>
                                      </a:cubicBezTo>
                                      <a:lnTo>
                                        <a:pt x="29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05" name="Shape 7105"/>
                              <wps:cNvSpPr/>
                              <wps:spPr>
                                <a:xfrm>
                                  <a:off x="846023" y="217711"/>
                                  <a:ext cx="54646" cy="121600"/>
                                </a:xfrm>
                                <a:custGeom>
                                  <a:avLst/>
                                  <a:gdLst/>
                                  <a:ahLst/>
                                  <a:cxnLst/>
                                  <a:rect l="0" t="0" r="0" b="0"/>
                                  <a:pathLst>
                                    <a:path w="54646" h="121600">
                                      <a:moveTo>
                                        <a:pt x="32261" y="0"/>
                                      </a:moveTo>
                                      <a:lnTo>
                                        <a:pt x="35553" y="0"/>
                                      </a:lnTo>
                                      <a:cubicBezTo>
                                        <a:pt x="35553" y="5212"/>
                                        <a:pt x="35553" y="13029"/>
                                        <a:pt x="35553" y="23452"/>
                                      </a:cubicBezTo>
                                      <a:lnTo>
                                        <a:pt x="35553" y="99018"/>
                                      </a:lnTo>
                                      <a:cubicBezTo>
                                        <a:pt x="35553" y="101623"/>
                                        <a:pt x="35553" y="104229"/>
                                        <a:pt x="35553" y="106834"/>
                                      </a:cubicBezTo>
                                      <a:cubicBezTo>
                                        <a:pt x="36211" y="107703"/>
                                        <a:pt x="36869" y="109440"/>
                                        <a:pt x="37528" y="110309"/>
                                      </a:cubicBezTo>
                                      <a:cubicBezTo>
                                        <a:pt x="38186" y="112046"/>
                                        <a:pt x="39503" y="112914"/>
                                        <a:pt x="40820" y="112914"/>
                                      </a:cubicBezTo>
                                      <a:cubicBezTo>
                                        <a:pt x="42137" y="113783"/>
                                        <a:pt x="44112" y="114652"/>
                                        <a:pt x="46087" y="114652"/>
                                      </a:cubicBezTo>
                                      <a:cubicBezTo>
                                        <a:pt x="48062" y="114652"/>
                                        <a:pt x="50696" y="115520"/>
                                        <a:pt x="54646" y="115520"/>
                                      </a:cubicBezTo>
                                      <a:lnTo>
                                        <a:pt x="54646" y="121600"/>
                                      </a:lnTo>
                                      <a:lnTo>
                                        <a:pt x="3951" y="121600"/>
                                      </a:lnTo>
                                      <a:lnTo>
                                        <a:pt x="3951" y="115520"/>
                                      </a:lnTo>
                                      <a:cubicBezTo>
                                        <a:pt x="8559" y="114652"/>
                                        <a:pt x="12509" y="114652"/>
                                        <a:pt x="14485" y="113783"/>
                                      </a:cubicBezTo>
                                      <a:cubicBezTo>
                                        <a:pt x="16460" y="113783"/>
                                        <a:pt x="18435" y="112914"/>
                                        <a:pt x="19752" y="112046"/>
                                      </a:cubicBezTo>
                                      <a:cubicBezTo>
                                        <a:pt x="21068" y="111177"/>
                                        <a:pt x="21727" y="109440"/>
                                        <a:pt x="22385" y="107703"/>
                                      </a:cubicBezTo>
                                      <a:cubicBezTo>
                                        <a:pt x="22385" y="105966"/>
                                        <a:pt x="23044" y="102492"/>
                                        <a:pt x="23044" y="99018"/>
                                      </a:cubicBezTo>
                                      <a:lnTo>
                                        <a:pt x="23044" y="26926"/>
                                      </a:lnTo>
                                      <a:cubicBezTo>
                                        <a:pt x="23044" y="24320"/>
                                        <a:pt x="22385" y="22583"/>
                                        <a:pt x="21727" y="21715"/>
                                      </a:cubicBezTo>
                                      <a:cubicBezTo>
                                        <a:pt x="21068" y="20846"/>
                                        <a:pt x="20410" y="19977"/>
                                        <a:pt x="19093" y="19977"/>
                                      </a:cubicBezTo>
                                      <a:cubicBezTo>
                                        <a:pt x="17776" y="19977"/>
                                        <a:pt x="15801" y="20846"/>
                                        <a:pt x="12509" y="22583"/>
                                      </a:cubicBezTo>
                                      <a:cubicBezTo>
                                        <a:pt x="9876" y="25189"/>
                                        <a:pt x="6584" y="27794"/>
                                        <a:pt x="2634" y="31269"/>
                                      </a:cubicBezTo>
                                      <a:lnTo>
                                        <a:pt x="0" y="24320"/>
                                      </a:lnTo>
                                      <a:lnTo>
                                        <a:pt x="322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06" name="Shape 7106"/>
                              <wps:cNvSpPr/>
                              <wps:spPr>
                                <a:xfrm>
                                  <a:off x="998109" y="217803"/>
                                  <a:ext cx="30615" cy="123246"/>
                                </a:xfrm>
                                <a:custGeom>
                                  <a:avLst/>
                                  <a:gdLst/>
                                  <a:ahLst/>
                                  <a:cxnLst/>
                                  <a:rect l="0" t="0" r="0" b="0"/>
                                  <a:pathLst>
                                    <a:path w="30615" h="123246">
                                      <a:moveTo>
                                        <a:pt x="30615" y="0"/>
                                      </a:moveTo>
                                      <a:lnTo>
                                        <a:pt x="30615" y="7043"/>
                                      </a:lnTo>
                                      <a:lnTo>
                                        <a:pt x="30286" y="6857"/>
                                      </a:lnTo>
                                      <a:cubicBezTo>
                                        <a:pt x="26994" y="6857"/>
                                        <a:pt x="24360" y="8594"/>
                                        <a:pt x="22385" y="10332"/>
                                      </a:cubicBezTo>
                                      <a:cubicBezTo>
                                        <a:pt x="20410" y="12937"/>
                                        <a:pt x="18435" y="16411"/>
                                        <a:pt x="17118" y="20754"/>
                                      </a:cubicBezTo>
                                      <a:cubicBezTo>
                                        <a:pt x="15801" y="25965"/>
                                        <a:pt x="15143" y="31177"/>
                                        <a:pt x="14484" y="37257"/>
                                      </a:cubicBezTo>
                                      <a:cubicBezTo>
                                        <a:pt x="13826" y="44206"/>
                                        <a:pt x="13826" y="51155"/>
                                        <a:pt x="13826" y="59840"/>
                                      </a:cubicBezTo>
                                      <a:cubicBezTo>
                                        <a:pt x="13826" y="78949"/>
                                        <a:pt x="15143" y="92846"/>
                                        <a:pt x="17776" y="102400"/>
                                      </a:cubicBezTo>
                                      <a:cubicBezTo>
                                        <a:pt x="19093" y="106743"/>
                                        <a:pt x="20904" y="110000"/>
                                        <a:pt x="23126" y="112171"/>
                                      </a:cubicBezTo>
                                      <a:lnTo>
                                        <a:pt x="30615" y="115291"/>
                                      </a:lnTo>
                                      <a:lnTo>
                                        <a:pt x="30615" y="122946"/>
                                      </a:lnTo>
                                      <a:lnTo>
                                        <a:pt x="29627" y="123246"/>
                                      </a:lnTo>
                                      <a:cubicBezTo>
                                        <a:pt x="19752" y="123246"/>
                                        <a:pt x="12509" y="118034"/>
                                        <a:pt x="7242" y="107612"/>
                                      </a:cubicBezTo>
                                      <a:cubicBezTo>
                                        <a:pt x="2634" y="98057"/>
                                        <a:pt x="0" y="83291"/>
                                        <a:pt x="0" y="62446"/>
                                      </a:cubicBezTo>
                                      <a:cubicBezTo>
                                        <a:pt x="0" y="51155"/>
                                        <a:pt x="1317" y="42469"/>
                                        <a:pt x="2634" y="33783"/>
                                      </a:cubicBezTo>
                                      <a:cubicBezTo>
                                        <a:pt x="3950" y="25965"/>
                                        <a:pt x="5925" y="19886"/>
                                        <a:pt x="8559" y="14674"/>
                                      </a:cubicBezTo>
                                      <a:cubicBezTo>
                                        <a:pt x="11193" y="9463"/>
                                        <a:pt x="14484" y="5988"/>
                                        <a:pt x="18435" y="3383"/>
                                      </a:cubicBezTo>
                                      <a:lnTo>
                                        <a:pt x="3061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07" name="Shape 7107"/>
                              <wps:cNvSpPr/>
                              <wps:spPr>
                                <a:xfrm>
                                  <a:off x="950377" y="217711"/>
                                  <a:ext cx="29956" cy="123237"/>
                                </a:xfrm>
                                <a:custGeom>
                                  <a:avLst/>
                                  <a:gdLst/>
                                  <a:ahLst/>
                                  <a:cxnLst/>
                                  <a:rect l="0" t="0" r="0" b="0"/>
                                  <a:pathLst>
                                    <a:path w="29956" h="123237">
                                      <a:moveTo>
                                        <a:pt x="329" y="0"/>
                                      </a:moveTo>
                                      <a:cubicBezTo>
                                        <a:pt x="10205" y="0"/>
                                        <a:pt x="18105" y="4343"/>
                                        <a:pt x="22714" y="14766"/>
                                      </a:cubicBezTo>
                                      <a:cubicBezTo>
                                        <a:pt x="27981" y="24320"/>
                                        <a:pt x="29956" y="39086"/>
                                        <a:pt x="29956" y="59932"/>
                                      </a:cubicBezTo>
                                      <a:cubicBezTo>
                                        <a:pt x="29956" y="80777"/>
                                        <a:pt x="27323" y="96412"/>
                                        <a:pt x="22714" y="106834"/>
                                      </a:cubicBezTo>
                                      <a:cubicBezTo>
                                        <a:pt x="20081" y="112480"/>
                                        <a:pt x="16789" y="116606"/>
                                        <a:pt x="12921" y="119320"/>
                                      </a:cubicBezTo>
                                      <a:lnTo>
                                        <a:pt x="0" y="123237"/>
                                      </a:lnTo>
                                      <a:lnTo>
                                        <a:pt x="0" y="115372"/>
                                      </a:lnTo>
                                      <a:lnTo>
                                        <a:pt x="329" y="115520"/>
                                      </a:lnTo>
                                      <a:cubicBezTo>
                                        <a:pt x="6255" y="115520"/>
                                        <a:pt x="10205" y="111177"/>
                                        <a:pt x="12838" y="103360"/>
                                      </a:cubicBezTo>
                                      <a:cubicBezTo>
                                        <a:pt x="15472" y="94674"/>
                                        <a:pt x="16789" y="81646"/>
                                        <a:pt x="16789" y="63406"/>
                                      </a:cubicBezTo>
                                      <a:cubicBezTo>
                                        <a:pt x="16789" y="50377"/>
                                        <a:pt x="16130" y="39086"/>
                                        <a:pt x="14814" y="30400"/>
                                      </a:cubicBezTo>
                                      <a:cubicBezTo>
                                        <a:pt x="13497" y="22583"/>
                                        <a:pt x="11522" y="16503"/>
                                        <a:pt x="8888" y="12160"/>
                                      </a:cubicBezTo>
                                      <a:cubicBezTo>
                                        <a:pt x="6255" y="8686"/>
                                        <a:pt x="3621" y="6948"/>
                                        <a:pt x="329" y="6948"/>
                                      </a:cubicBezTo>
                                      <a:lnTo>
                                        <a:pt x="0" y="7093"/>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08" name="Shape 7108"/>
                              <wps:cNvSpPr/>
                              <wps:spPr>
                                <a:xfrm>
                                  <a:off x="1076457" y="217803"/>
                                  <a:ext cx="29957" cy="123246"/>
                                </a:xfrm>
                                <a:custGeom>
                                  <a:avLst/>
                                  <a:gdLst/>
                                  <a:ahLst/>
                                  <a:cxnLst/>
                                  <a:rect l="0" t="0" r="0" b="0"/>
                                  <a:pathLst>
                                    <a:path w="29957" h="123246">
                                      <a:moveTo>
                                        <a:pt x="29957" y="0"/>
                                      </a:moveTo>
                                      <a:lnTo>
                                        <a:pt x="29957" y="7043"/>
                                      </a:lnTo>
                                      <a:lnTo>
                                        <a:pt x="29627" y="6857"/>
                                      </a:lnTo>
                                      <a:cubicBezTo>
                                        <a:pt x="26994" y="6857"/>
                                        <a:pt x="24360" y="8594"/>
                                        <a:pt x="21727" y="10332"/>
                                      </a:cubicBezTo>
                                      <a:cubicBezTo>
                                        <a:pt x="19752" y="12937"/>
                                        <a:pt x="18435" y="16411"/>
                                        <a:pt x="17118" y="20754"/>
                                      </a:cubicBezTo>
                                      <a:cubicBezTo>
                                        <a:pt x="15801" y="25965"/>
                                        <a:pt x="14485" y="31177"/>
                                        <a:pt x="13826" y="37257"/>
                                      </a:cubicBezTo>
                                      <a:cubicBezTo>
                                        <a:pt x="13826" y="44206"/>
                                        <a:pt x="13168" y="51155"/>
                                        <a:pt x="13168" y="59840"/>
                                      </a:cubicBezTo>
                                      <a:cubicBezTo>
                                        <a:pt x="13168" y="78949"/>
                                        <a:pt x="14485" y="92846"/>
                                        <a:pt x="17776" y="102400"/>
                                      </a:cubicBezTo>
                                      <a:cubicBezTo>
                                        <a:pt x="19093" y="106743"/>
                                        <a:pt x="20739" y="110000"/>
                                        <a:pt x="22797" y="112171"/>
                                      </a:cubicBezTo>
                                      <a:lnTo>
                                        <a:pt x="29957" y="115286"/>
                                      </a:lnTo>
                                      <a:lnTo>
                                        <a:pt x="29957" y="122952"/>
                                      </a:lnTo>
                                      <a:lnTo>
                                        <a:pt x="28969" y="123246"/>
                                      </a:lnTo>
                                      <a:cubicBezTo>
                                        <a:pt x="19093" y="123246"/>
                                        <a:pt x="11851" y="118034"/>
                                        <a:pt x="7242" y="107612"/>
                                      </a:cubicBezTo>
                                      <a:cubicBezTo>
                                        <a:pt x="1975" y="98057"/>
                                        <a:pt x="0" y="83291"/>
                                        <a:pt x="0" y="62446"/>
                                      </a:cubicBezTo>
                                      <a:cubicBezTo>
                                        <a:pt x="0" y="51155"/>
                                        <a:pt x="658" y="42469"/>
                                        <a:pt x="1975" y="33783"/>
                                      </a:cubicBezTo>
                                      <a:cubicBezTo>
                                        <a:pt x="3292" y="25965"/>
                                        <a:pt x="5925" y="19886"/>
                                        <a:pt x="8559" y="14674"/>
                                      </a:cubicBezTo>
                                      <a:cubicBezTo>
                                        <a:pt x="11193" y="9463"/>
                                        <a:pt x="14485" y="5988"/>
                                        <a:pt x="17776" y="3383"/>
                                      </a:cubicBezTo>
                                      <a:lnTo>
                                        <a:pt x="29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09" name="Shape 7109"/>
                              <wps:cNvSpPr/>
                              <wps:spPr>
                                <a:xfrm>
                                  <a:off x="1028724" y="217711"/>
                                  <a:ext cx="29957" cy="123038"/>
                                </a:xfrm>
                                <a:custGeom>
                                  <a:avLst/>
                                  <a:gdLst/>
                                  <a:ahLst/>
                                  <a:cxnLst/>
                                  <a:rect l="0" t="0" r="0" b="0"/>
                                  <a:pathLst>
                                    <a:path w="29957" h="123038">
                                      <a:moveTo>
                                        <a:pt x="329" y="0"/>
                                      </a:moveTo>
                                      <a:cubicBezTo>
                                        <a:pt x="10205" y="0"/>
                                        <a:pt x="17447" y="4343"/>
                                        <a:pt x="22714" y="14766"/>
                                      </a:cubicBezTo>
                                      <a:cubicBezTo>
                                        <a:pt x="27323" y="24320"/>
                                        <a:pt x="29957" y="39086"/>
                                        <a:pt x="29957" y="59932"/>
                                      </a:cubicBezTo>
                                      <a:cubicBezTo>
                                        <a:pt x="29957" y="80777"/>
                                        <a:pt x="27323" y="96412"/>
                                        <a:pt x="22056" y="106834"/>
                                      </a:cubicBezTo>
                                      <a:cubicBezTo>
                                        <a:pt x="19422" y="112480"/>
                                        <a:pt x="16130" y="116606"/>
                                        <a:pt x="12262" y="119320"/>
                                      </a:cubicBezTo>
                                      <a:lnTo>
                                        <a:pt x="0" y="123038"/>
                                      </a:lnTo>
                                      <a:lnTo>
                                        <a:pt x="0" y="115383"/>
                                      </a:lnTo>
                                      <a:lnTo>
                                        <a:pt x="329" y="115520"/>
                                      </a:lnTo>
                                      <a:cubicBezTo>
                                        <a:pt x="5596" y="115520"/>
                                        <a:pt x="9547" y="111177"/>
                                        <a:pt x="12180" y="103360"/>
                                      </a:cubicBezTo>
                                      <a:cubicBezTo>
                                        <a:pt x="14814" y="94674"/>
                                        <a:pt x="16789" y="81646"/>
                                        <a:pt x="16789" y="63406"/>
                                      </a:cubicBezTo>
                                      <a:cubicBezTo>
                                        <a:pt x="16789" y="50377"/>
                                        <a:pt x="15472" y="39086"/>
                                        <a:pt x="14155" y="30400"/>
                                      </a:cubicBezTo>
                                      <a:cubicBezTo>
                                        <a:pt x="12839" y="22583"/>
                                        <a:pt x="10863" y="16503"/>
                                        <a:pt x="8888" y="12160"/>
                                      </a:cubicBezTo>
                                      <a:lnTo>
                                        <a:pt x="0" y="7134"/>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10" name="Shape 7110"/>
                              <wps:cNvSpPr/>
                              <wps:spPr>
                                <a:xfrm>
                                  <a:off x="1106413" y="217711"/>
                                  <a:ext cx="29957" cy="123044"/>
                                </a:xfrm>
                                <a:custGeom>
                                  <a:avLst/>
                                  <a:gdLst/>
                                  <a:ahLst/>
                                  <a:cxnLst/>
                                  <a:rect l="0" t="0" r="0" b="0"/>
                                  <a:pathLst>
                                    <a:path w="29957" h="123044">
                                      <a:moveTo>
                                        <a:pt x="329" y="0"/>
                                      </a:moveTo>
                                      <a:cubicBezTo>
                                        <a:pt x="10205" y="0"/>
                                        <a:pt x="18105" y="4343"/>
                                        <a:pt x="22714" y="14766"/>
                                      </a:cubicBezTo>
                                      <a:cubicBezTo>
                                        <a:pt x="27323" y="24320"/>
                                        <a:pt x="29957" y="39086"/>
                                        <a:pt x="29957" y="59932"/>
                                      </a:cubicBezTo>
                                      <a:cubicBezTo>
                                        <a:pt x="29957" y="80777"/>
                                        <a:pt x="27323" y="96412"/>
                                        <a:pt x="22056" y="106834"/>
                                      </a:cubicBezTo>
                                      <a:cubicBezTo>
                                        <a:pt x="19422" y="112480"/>
                                        <a:pt x="16295" y="116606"/>
                                        <a:pt x="12509" y="119320"/>
                                      </a:cubicBezTo>
                                      <a:lnTo>
                                        <a:pt x="0" y="123044"/>
                                      </a:lnTo>
                                      <a:lnTo>
                                        <a:pt x="0" y="115377"/>
                                      </a:lnTo>
                                      <a:lnTo>
                                        <a:pt x="329" y="115520"/>
                                      </a:lnTo>
                                      <a:cubicBezTo>
                                        <a:pt x="6255" y="115520"/>
                                        <a:pt x="10205" y="111177"/>
                                        <a:pt x="12838" y="103360"/>
                                      </a:cubicBezTo>
                                      <a:cubicBezTo>
                                        <a:pt x="15472" y="94674"/>
                                        <a:pt x="16789" y="81646"/>
                                        <a:pt x="16789" y="63406"/>
                                      </a:cubicBezTo>
                                      <a:cubicBezTo>
                                        <a:pt x="16789" y="50377"/>
                                        <a:pt x="16130" y="39086"/>
                                        <a:pt x="14814" y="30400"/>
                                      </a:cubicBezTo>
                                      <a:cubicBezTo>
                                        <a:pt x="13497" y="22583"/>
                                        <a:pt x="11522" y="16503"/>
                                        <a:pt x="8888" y="12160"/>
                                      </a:cubicBezTo>
                                      <a:lnTo>
                                        <a:pt x="0" y="7134"/>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12" name="Shape 7112"/>
                              <wps:cNvSpPr/>
                              <wps:spPr>
                                <a:xfrm>
                                  <a:off x="913836" y="421826"/>
                                  <a:ext cx="43453" cy="168503"/>
                                </a:xfrm>
                                <a:custGeom>
                                  <a:avLst/>
                                  <a:gdLst/>
                                  <a:ahLst/>
                                  <a:cxnLst/>
                                  <a:rect l="0" t="0" r="0" b="0"/>
                                  <a:pathLst>
                                    <a:path w="43453" h="168503">
                                      <a:moveTo>
                                        <a:pt x="1975" y="0"/>
                                      </a:moveTo>
                                      <a:cubicBezTo>
                                        <a:pt x="15801" y="5212"/>
                                        <a:pt x="25677" y="14766"/>
                                        <a:pt x="32919" y="29532"/>
                                      </a:cubicBezTo>
                                      <a:cubicBezTo>
                                        <a:pt x="40161" y="45166"/>
                                        <a:pt x="43453" y="62537"/>
                                        <a:pt x="43453" y="84252"/>
                                      </a:cubicBezTo>
                                      <a:cubicBezTo>
                                        <a:pt x="43453" y="105966"/>
                                        <a:pt x="40161" y="124206"/>
                                        <a:pt x="32919" y="138972"/>
                                      </a:cubicBezTo>
                                      <a:cubicBezTo>
                                        <a:pt x="25677" y="153738"/>
                                        <a:pt x="15801" y="163292"/>
                                        <a:pt x="1975" y="168503"/>
                                      </a:cubicBezTo>
                                      <a:lnTo>
                                        <a:pt x="658" y="161555"/>
                                      </a:lnTo>
                                      <a:cubicBezTo>
                                        <a:pt x="11192" y="157212"/>
                                        <a:pt x="19093" y="147657"/>
                                        <a:pt x="24360" y="134629"/>
                                      </a:cubicBezTo>
                                      <a:cubicBezTo>
                                        <a:pt x="28969" y="120732"/>
                                        <a:pt x="31602" y="104229"/>
                                        <a:pt x="31602" y="83383"/>
                                      </a:cubicBezTo>
                                      <a:cubicBezTo>
                                        <a:pt x="31602" y="63406"/>
                                        <a:pt x="28969" y="46903"/>
                                        <a:pt x="24360" y="33874"/>
                                      </a:cubicBezTo>
                                      <a:cubicBezTo>
                                        <a:pt x="19093" y="19977"/>
                                        <a:pt x="11192" y="11291"/>
                                        <a:pt x="0" y="6949"/>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13" name="Shape 7113"/>
                              <wps:cNvSpPr/>
                              <wps:spPr>
                                <a:xfrm>
                                  <a:off x="516173" y="421826"/>
                                  <a:ext cx="44112" cy="168503"/>
                                </a:xfrm>
                                <a:custGeom>
                                  <a:avLst/>
                                  <a:gdLst/>
                                  <a:ahLst/>
                                  <a:cxnLst/>
                                  <a:rect l="0" t="0" r="0" b="0"/>
                                  <a:pathLst>
                                    <a:path w="44112" h="168503">
                                      <a:moveTo>
                                        <a:pt x="42137" y="0"/>
                                      </a:moveTo>
                                      <a:lnTo>
                                        <a:pt x="44112" y="6949"/>
                                      </a:lnTo>
                                      <a:cubicBezTo>
                                        <a:pt x="32919" y="11291"/>
                                        <a:pt x="25019" y="19977"/>
                                        <a:pt x="19752" y="33874"/>
                                      </a:cubicBezTo>
                                      <a:cubicBezTo>
                                        <a:pt x="14484" y="46903"/>
                                        <a:pt x="12509" y="63406"/>
                                        <a:pt x="12509" y="83383"/>
                                      </a:cubicBezTo>
                                      <a:cubicBezTo>
                                        <a:pt x="12509" y="104229"/>
                                        <a:pt x="14484" y="120732"/>
                                        <a:pt x="19752" y="134629"/>
                                      </a:cubicBezTo>
                                      <a:cubicBezTo>
                                        <a:pt x="25019" y="147657"/>
                                        <a:pt x="32919" y="157212"/>
                                        <a:pt x="43453" y="161555"/>
                                      </a:cubicBezTo>
                                      <a:lnTo>
                                        <a:pt x="42137" y="168503"/>
                                      </a:lnTo>
                                      <a:cubicBezTo>
                                        <a:pt x="28311" y="163292"/>
                                        <a:pt x="18435" y="153738"/>
                                        <a:pt x="11193" y="138972"/>
                                      </a:cubicBezTo>
                                      <a:cubicBezTo>
                                        <a:pt x="3950" y="124206"/>
                                        <a:pt x="0" y="105966"/>
                                        <a:pt x="0" y="84252"/>
                                      </a:cubicBezTo>
                                      <a:cubicBezTo>
                                        <a:pt x="0" y="62537"/>
                                        <a:pt x="3950" y="45166"/>
                                        <a:pt x="11193" y="29532"/>
                                      </a:cubicBezTo>
                                      <a:cubicBezTo>
                                        <a:pt x="18435" y="14766"/>
                                        <a:pt x="28311" y="5212"/>
                                        <a:pt x="421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14" name="Shape 7114"/>
                              <wps:cNvSpPr/>
                              <wps:spPr>
                                <a:xfrm>
                                  <a:off x="568843" y="473701"/>
                                  <a:ext cx="28969" cy="84491"/>
                                </a:xfrm>
                                <a:custGeom>
                                  <a:avLst/>
                                  <a:gdLst/>
                                  <a:ahLst/>
                                  <a:cxnLst/>
                                  <a:rect l="0" t="0" r="0" b="0"/>
                                  <a:pathLst>
                                    <a:path w="28969" h="84491">
                                      <a:moveTo>
                                        <a:pt x="28969" y="0"/>
                                      </a:moveTo>
                                      <a:lnTo>
                                        <a:pt x="28969" y="7960"/>
                                      </a:lnTo>
                                      <a:lnTo>
                                        <a:pt x="24360" y="10663"/>
                                      </a:lnTo>
                                      <a:cubicBezTo>
                                        <a:pt x="21068" y="15874"/>
                                        <a:pt x="17776" y="21954"/>
                                        <a:pt x="15801" y="30640"/>
                                      </a:cubicBezTo>
                                      <a:cubicBezTo>
                                        <a:pt x="13826" y="39326"/>
                                        <a:pt x="12509" y="47143"/>
                                        <a:pt x="12509" y="55828"/>
                                      </a:cubicBezTo>
                                      <a:cubicBezTo>
                                        <a:pt x="12509" y="61909"/>
                                        <a:pt x="13167" y="66251"/>
                                        <a:pt x="14484" y="68857"/>
                                      </a:cubicBezTo>
                                      <a:cubicBezTo>
                                        <a:pt x="15801" y="72331"/>
                                        <a:pt x="17776" y="74068"/>
                                        <a:pt x="20410" y="74068"/>
                                      </a:cubicBezTo>
                                      <a:cubicBezTo>
                                        <a:pt x="22385" y="74068"/>
                                        <a:pt x="24525" y="73200"/>
                                        <a:pt x="26664" y="71571"/>
                                      </a:cubicBezTo>
                                      <a:lnTo>
                                        <a:pt x="28969" y="68971"/>
                                      </a:lnTo>
                                      <a:lnTo>
                                        <a:pt x="28969" y="78411"/>
                                      </a:lnTo>
                                      <a:cubicBezTo>
                                        <a:pt x="25019" y="81886"/>
                                        <a:pt x="20410" y="84491"/>
                                        <a:pt x="15801" y="84491"/>
                                      </a:cubicBezTo>
                                      <a:cubicBezTo>
                                        <a:pt x="12509" y="84491"/>
                                        <a:pt x="9217" y="82754"/>
                                        <a:pt x="7242" y="80149"/>
                                      </a:cubicBezTo>
                                      <a:cubicBezTo>
                                        <a:pt x="4609" y="78411"/>
                                        <a:pt x="3292" y="74937"/>
                                        <a:pt x="1975" y="70594"/>
                                      </a:cubicBezTo>
                                      <a:cubicBezTo>
                                        <a:pt x="658" y="66251"/>
                                        <a:pt x="0" y="61909"/>
                                        <a:pt x="0" y="57565"/>
                                      </a:cubicBezTo>
                                      <a:cubicBezTo>
                                        <a:pt x="0" y="46274"/>
                                        <a:pt x="1975" y="36719"/>
                                        <a:pt x="5267" y="27165"/>
                                      </a:cubicBezTo>
                                      <a:cubicBezTo>
                                        <a:pt x="7901" y="17611"/>
                                        <a:pt x="12509" y="9794"/>
                                        <a:pt x="17776" y="4583"/>
                                      </a:cubicBezTo>
                                      <a:lnTo>
                                        <a:pt x="2896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15" name="Shape 7115"/>
                              <wps:cNvSpPr/>
                              <wps:spPr>
                                <a:xfrm>
                                  <a:off x="597812" y="470466"/>
                                  <a:ext cx="46087" cy="87726"/>
                                </a:xfrm>
                                <a:custGeom>
                                  <a:avLst/>
                                  <a:gdLst/>
                                  <a:ahLst/>
                                  <a:cxnLst/>
                                  <a:rect l="0" t="0" r="0" b="0"/>
                                  <a:pathLst>
                                    <a:path w="46087" h="87726">
                                      <a:moveTo>
                                        <a:pt x="7900" y="0"/>
                                      </a:moveTo>
                                      <a:cubicBezTo>
                                        <a:pt x="12509" y="0"/>
                                        <a:pt x="17118" y="1737"/>
                                        <a:pt x="19752" y="6080"/>
                                      </a:cubicBezTo>
                                      <a:cubicBezTo>
                                        <a:pt x="23043" y="10423"/>
                                        <a:pt x="24360" y="16503"/>
                                        <a:pt x="24360" y="24320"/>
                                      </a:cubicBezTo>
                                      <a:lnTo>
                                        <a:pt x="25019" y="24320"/>
                                      </a:lnTo>
                                      <a:lnTo>
                                        <a:pt x="34236" y="869"/>
                                      </a:lnTo>
                                      <a:lnTo>
                                        <a:pt x="46087" y="869"/>
                                      </a:lnTo>
                                      <a:lnTo>
                                        <a:pt x="45428" y="6080"/>
                                      </a:lnTo>
                                      <a:cubicBezTo>
                                        <a:pt x="40161" y="15635"/>
                                        <a:pt x="32919" y="27794"/>
                                        <a:pt x="25677" y="42560"/>
                                      </a:cubicBezTo>
                                      <a:cubicBezTo>
                                        <a:pt x="24360" y="53852"/>
                                        <a:pt x="23702" y="61669"/>
                                        <a:pt x="23702" y="66880"/>
                                      </a:cubicBezTo>
                                      <a:cubicBezTo>
                                        <a:pt x="23702" y="70355"/>
                                        <a:pt x="23702" y="72960"/>
                                        <a:pt x="25019" y="74697"/>
                                      </a:cubicBezTo>
                                      <a:cubicBezTo>
                                        <a:pt x="25677" y="76435"/>
                                        <a:pt x="26335" y="77303"/>
                                        <a:pt x="28310" y="77303"/>
                                      </a:cubicBezTo>
                                      <a:cubicBezTo>
                                        <a:pt x="29627" y="77303"/>
                                        <a:pt x="30944" y="76435"/>
                                        <a:pt x="32261" y="75566"/>
                                      </a:cubicBezTo>
                                      <a:cubicBezTo>
                                        <a:pt x="34236" y="73829"/>
                                        <a:pt x="36211" y="72092"/>
                                        <a:pt x="37528" y="68618"/>
                                      </a:cubicBezTo>
                                      <a:lnTo>
                                        <a:pt x="41478" y="73829"/>
                                      </a:lnTo>
                                      <a:cubicBezTo>
                                        <a:pt x="38186" y="79040"/>
                                        <a:pt x="34236" y="82514"/>
                                        <a:pt x="31602" y="84251"/>
                                      </a:cubicBezTo>
                                      <a:cubicBezTo>
                                        <a:pt x="28969" y="86857"/>
                                        <a:pt x="26335" y="87726"/>
                                        <a:pt x="23043" y="87726"/>
                                      </a:cubicBezTo>
                                      <a:cubicBezTo>
                                        <a:pt x="17118" y="87726"/>
                                        <a:pt x="13826" y="81646"/>
                                        <a:pt x="13826" y="70355"/>
                                      </a:cubicBezTo>
                                      <a:cubicBezTo>
                                        <a:pt x="13826" y="67749"/>
                                        <a:pt x="13826" y="65143"/>
                                        <a:pt x="14484" y="61669"/>
                                      </a:cubicBezTo>
                                      <a:lnTo>
                                        <a:pt x="13168" y="61669"/>
                                      </a:lnTo>
                                      <a:cubicBezTo>
                                        <a:pt x="8559" y="71223"/>
                                        <a:pt x="4609" y="77303"/>
                                        <a:pt x="0" y="81646"/>
                                      </a:cubicBezTo>
                                      <a:lnTo>
                                        <a:pt x="0" y="72206"/>
                                      </a:lnTo>
                                      <a:lnTo>
                                        <a:pt x="3950" y="67749"/>
                                      </a:lnTo>
                                      <a:cubicBezTo>
                                        <a:pt x="7900" y="61669"/>
                                        <a:pt x="11851" y="53852"/>
                                        <a:pt x="15801" y="43429"/>
                                      </a:cubicBezTo>
                                      <a:cubicBezTo>
                                        <a:pt x="16459" y="36480"/>
                                        <a:pt x="16459" y="31269"/>
                                        <a:pt x="16459" y="26926"/>
                                      </a:cubicBezTo>
                                      <a:cubicBezTo>
                                        <a:pt x="16459" y="19977"/>
                                        <a:pt x="15801" y="14766"/>
                                        <a:pt x="14484" y="12160"/>
                                      </a:cubicBezTo>
                                      <a:cubicBezTo>
                                        <a:pt x="13168" y="8686"/>
                                        <a:pt x="10534" y="6949"/>
                                        <a:pt x="7242" y="6949"/>
                                      </a:cubicBezTo>
                                      <a:lnTo>
                                        <a:pt x="0" y="11195"/>
                                      </a:lnTo>
                                      <a:lnTo>
                                        <a:pt x="0" y="3235"/>
                                      </a:lnTo>
                                      <a:lnTo>
                                        <a:pt x="79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44" name="Shape 60944"/>
                              <wps:cNvSpPr/>
                              <wps:spPr>
                                <a:xfrm>
                                  <a:off x="700520" y="517369"/>
                                  <a:ext cx="84932" cy="11291"/>
                                </a:xfrm>
                                <a:custGeom>
                                  <a:avLst/>
                                  <a:gdLst/>
                                  <a:ahLst/>
                                  <a:cxnLst/>
                                  <a:rect l="0" t="0" r="0" b="0"/>
                                  <a:pathLst>
                                    <a:path w="84932" h="11291">
                                      <a:moveTo>
                                        <a:pt x="0" y="0"/>
                                      </a:moveTo>
                                      <a:lnTo>
                                        <a:pt x="84932" y="0"/>
                                      </a:lnTo>
                                      <a:lnTo>
                                        <a:pt x="84932" y="11291"/>
                                      </a:lnTo>
                                      <a:lnTo>
                                        <a:pt x="0" y="1129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45" name="Shape 60945"/>
                              <wps:cNvSpPr/>
                              <wps:spPr>
                                <a:xfrm>
                                  <a:off x="700520" y="480020"/>
                                  <a:ext cx="84932" cy="12160"/>
                                </a:xfrm>
                                <a:custGeom>
                                  <a:avLst/>
                                  <a:gdLst/>
                                  <a:ahLst/>
                                  <a:cxnLst/>
                                  <a:rect l="0" t="0" r="0" b="0"/>
                                  <a:pathLst>
                                    <a:path w="84932" h="12160">
                                      <a:moveTo>
                                        <a:pt x="0" y="0"/>
                                      </a:moveTo>
                                      <a:lnTo>
                                        <a:pt x="84932" y="0"/>
                                      </a:lnTo>
                                      <a:lnTo>
                                        <a:pt x="84932"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18" name="Shape 7118"/>
                              <wps:cNvSpPr/>
                              <wps:spPr>
                                <a:xfrm>
                                  <a:off x="846023" y="433986"/>
                                  <a:ext cx="54646" cy="122469"/>
                                </a:xfrm>
                                <a:custGeom>
                                  <a:avLst/>
                                  <a:gdLst/>
                                  <a:ahLst/>
                                  <a:cxnLst/>
                                  <a:rect l="0" t="0" r="0" b="0"/>
                                  <a:pathLst>
                                    <a:path w="54646" h="122469">
                                      <a:moveTo>
                                        <a:pt x="32261" y="0"/>
                                      </a:moveTo>
                                      <a:lnTo>
                                        <a:pt x="35553" y="0"/>
                                      </a:lnTo>
                                      <a:cubicBezTo>
                                        <a:pt x="35553" y="6080"/>
                                        <a:pt x="35553" y="13897"/>
                                        <a:pt x="35553" y="23451"/>
                                      </a:cubicBezTo>
                                      <a:lnTo>
                                        <a:pt x="35553" y="99886"/>
                                      </a:lnTo>
                                      <a:cubicBezTo>
                                        <a:pt x="35553" y="102491"/>
                                        <a:pt x="35553" y="105097"/>
                                        <a:pt x="35553" y="106835"/>
                                      </a:cubicBezTo>
                                      <a:cubicBezTo>
                                        <a:pt x="36211" y="108572"/>
                                        <a:pt x="36869" y="110309"/>
                                        <a:pt x="37528" y="111177"/>
                                      </a:cubicBezTo>
                                      <a:cubicBezTo>
                                        <a:pt x="38186" y="112046"/>
                                        <a:pt x="39503" y="112915"/>
                                        <a:pt x="40820" y="113783"/>
                                      </a:cubicBezTo>
                                      <a:cubicBezTo>
                                        <a:pt x="42137" y="114652"/>
                                        <a:pt x="44112" y="114652"/>
                                        <a:pt x="46087" y="115520"/>
                                      </a:cubicBezTo>
                                      <a:cubicBezTo>
                                        <a:pt x="48062" y="115520"/>
                                        <a:pt x="50696" y="115520"/>
                                        <a:pt x="54646" y="116389"/>
                                      </a:cubicBezTo>
                                      <a:lnTo>
                                        <a:pt x="54646" y="122469"/>
                                      </a:lnTo>
                                      <a:lnTo>
                                        <a:pt x="3951" y="122469"/>
                                      </a:lnTo>
                                      <a:lnTo>
                                        <a:pt x="3951" y="116389"/>
                                      </a:lnTo>
                                      <a:cubicBezTo>
                                        <a:pt x="8559" y="115520"/>
                                        <a:pt x="12509" y="115520"/>
                                        <a:pt x="14485" y="114652"/>
                                      </a:cubicBezTo>
                                      <a:cubicBezTo>
                                        <a:pt x="16460" y="114652"/>
                                        <a:pt x="18435" y="113783"/>
                                        <a:pt x="19752" y="112915"/>
                                      </a:cubicBezTo>
                                      <a:cubicBezTo>
                                        <a:pt x="21068" y="112046"/>
                                        <a:pt x="21727" y="110309"/>
                                        <a:pt x="22385" y="108572"/>
                                      </a:cubicBezTo>
                                      <a:cubicBezTo>
                                        <a:pt x="22385" y="106835"/>
                                        <a:pt x="23044" y="103360"/>
                                        <a:pt x="23044" y="99886"/>
                                      </a:cubicBezTo>
                                      <a:lnTo>
                                        <a:pt x="23044" y="27794"/>
                                      </a:lnTo>
                                      <a:cubicBezTo>
                                        <a:pt x="23044" y="25188"/>
                                        <a:pt x="22385" y="23451"/>
                                        <a:pt x="21727" y="22583"/>
                                      </a:cubicBezTo>
                                      <a:cubicBezTo>
                                        <a:pt x="21068" y="21714"/>
                                        <a:pt x="20410" y="20846"/>
                                        <a:pt x="19093" y="20846"/>
                                      </a:cubicBezTo>
                                      <a:cubicBezTo>
                                        <a:pt x="17776" y="20846"/>
                                        <a:pt x="15801" y="21714"/>
                                        <a:pt x="12509" y="23451"/>
                                      </a:cubicBezTo>
                                      <a:cubicBezTo>
                                        <a:pt x="9876" y="25188"/>
                                        <a:pt x="6584" y="28663"/>
                                        <a:pt x="2634" y="31269"/>
                                      </a:cubicBezTo>
                                      <a:lnTo>
                                        <a:pt x="0" y="25188"/>
                                      </a:lnTo>
                                      <a:lnTo>
                                        <a:pt x="322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20" name="Shape 7120"/>
                              <wps:cNvSpPr/>
                              <wps:spPr>
                                <a:xfrm>
                                  <a:off x="913836" y="638969"/>
                                  <a:ext cx="43453" cy="167635"/>
                                </a:xfrm>
                                <a:custGeom>
                                  <a:avLst/>
                                  <a:gdLst/>
                                  <a:ahLst/>
                                  <a:cxnLst/>
                                  <a:rect l="0" t="0" r="0" b="0"/>
                                  <a:pathLst>
                                    <a:path w="43453" h="167635">
                                      <a:moveTo>
                                        <a:pt x="1975" y="0"/>
                                      </a:moveTo>
                                      <a:cubicBezTo>
                                        <a:pt x="15801" y="4343"/>
                                        <a:pt x="25677" y="14766"/>
                                        <a:pt x="32919" y="29532"/>
                                      </a:cubicBezTo>
                                      <a:cubicBezTo>
                                        <a:pt x="40161" y="44297"/>
                                        <a:pt x="43453" y="62537"/>
                                        <a:pt x="43453" y="84252"/>
                                      </a:cubicBezTo>
                                      <a:cubicBezTo>
                                        <a:pt x="43453" y="105097"/>
                                        <a:pt x="40161" y="123337"/>
                                        <a:pt x="32919" y="138972"/>
                                      </a:cubicBezTo>
                                      <a:cubicBezTo>
                                        <a:pt x="25677" y="153738"/>
                                        <a:pt x="15801" y="163292"/>
                                        <a:pt x="1975" y="167635"/>
                                      </a:cubicBezTo>
                                      <a:lnTo>
                                        <a:pt x="658" y="161555"/>
                                      </a:lnTo>
                                      <a:cubicBezTo>
                                        <a:pt x="11192" y="156344"/>
                                        <a:pt x="19093" y="147658"/>
                                        <a:pt x="24360" y="134629"/>
                                      </a:cubicBezTo>
                                      <a:cubicBezTo>
                                        <a:pt x="28969" y="120732"/>
                                        <a:pt x="31602" y="104229"/>
                                        <a:pt x="31602" y="83383"/>
                                      </a:cubicBezTo>
                                      <a:cubicBezTo>
                                        <a:pt x="31602" y="63406"/>
                                        <a:pt x="28969" y="46903"/>
                                        <a:pt x="24360" y="33874"/>
                                      </a:cubicBezTo>
                                      <a:cubicBezTo>
                                        <a:pt x="19093" y="19977"/>
                                        <a:pt x="11192" y="11291"/>
                                        <a:pt x="0" y="6949"/>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21" name="Shape 7121"/>
                              <wps:cNvSpPr/>
                              <wps:spPr>
                                <a:xfrm>
                                  <a:off x="516173" y="638969"/>
                                  <a:ext cx="44112" cy="167635"/>
                                </a:xfrm>
                                <a:custGeom>
                                  <a:avLst/>
                                  <a:gdLst/>
                                  <a:ahLst/>
                                  <a:cxnLst/>
                                  <a:rect l="0" t="0" r="0" b="0"/>
                                  <a:pathLst>
                                    <a:path w="44112" h="167635">
                                      <a:moveTo>
                                        <a:pt x="42137" y="0"/>
                                      </a:moveTo>
                                      <a:lnTo>
                                        <a:pt x="44112" y="6949"/>
                                      </a:lnTo>
                                      <a:cubicBezTo>
                                        <a:pt x="32919" y="11291"/>
                                        <a:pt x="25019" y="19977"/>
                                        <a:pt x="19752" y="33874"/>
                                      </a:cubicBezTo>
                                      <a:cubicBezTo>
                                        <a:pt x="14484" y="46903"/>
                                        <a:pt x="12509" y="63406"/>
                                        <a:pt x="12509" y="83383"/>
                                      </a:cubicBezTo>
                                      <a:cubicBezTo>
                                        <a:pt x="12509" y="104229"/>
                                        <a:pt x="14484" y="120732"/>
                                        <a:pt x="19752" y="134629"/>
                                      </a:cubicBezTo>
                                      <a:cubicBezTo>
                                        <a:pt x="25019" y="147658"/>
                                        <a:pt x="32919" y="156344"/>
                                        <a:pt x="43453" y="161555"/>
                                      </a:cubicBezTo>
                                      <a:lnTo>
                                        <a:pt x="42137" y="167635"/>
                                      </a:lnTo>
                                      <a:cubicBezTo>
                                        <a:pt x="28311" y="163292"/>
                                        <a:pt x="18435" y="153738"/>
                                        <a:pt x="11193" y="138972"/>
                                      </a:cubicBezTo>
                                      <a:cubicBezTo>
                                        <a:pt x="3950" y="123337"/>
                                        <a:pt x="0" y="105097"/>
                                        <a:pt x="0" y="84252"/>
                                      </a:cubicBezTo>
                                      <a:cubicBezTo>
                                        <a:pt x="0" y="62537"/>
                                        <a:pt x="3950" y="44297"/>
                                        <a:pt x="11193" y="29532"/>
                                      </a:cubicBezTo>
                                      <a:cubicBezTo>
                                        <a:pt x="18435" y="14766"/>
                                        <a:pt x="28311" y="4343"/>
                                        <a:pt x="421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22" name="Shape 7122"/>
                              <wps:cNvSpPr/>
                              <wps:spPr>
                                <a:xfrm>
                                  <a:off x="568843" y="690844"/>
                                  <a:ext cx="28969" cy="84491"/>
                                </a:xfrm>
                                <a:custGeom>
                                  <a:avLst/>
                                  <a:gdLst/>
                                  <a:ahLst/>
                                  <a:cxnLst/>
                                  <a:rect l="0" t="0" r="0" b="0"/>
                                  <a:pathLst>
                                    <a:path w="28969" h="84491">
                                      <a:moveTo>
                                        <a:pt x="28969" y="0"/>
                                      </a:moveTo>
                                      <a:lnTo>
                                        <a:pt x="28969" y="7960"/>
                                      </a:lnTo>
                                      <a:lnTo>
                                        <a:pt x="24360" y="10663"/>
                                      </a:lnTo>
                                      <a:cubicBezTo>
                                        <a:pt x="21068" y="15874"/>
                                        <a:pt x="17776" y="21954"/>
                                        <a:pt x="15801" y="30640"/>
                                      </a:cubicBezTo>
                                      <a:cubicBezTo>
                                        <a:pt x="13826" y="38457"/>
                                        <a:pt x="12509" y="47143"/>
                                        <a:pt x="12509" y="55828"/>
                                      </a:cubicBezTo>
                                      <a:cubicBezTo>
                                        <a:pt x="12509" y="61909"/>
                                        <a:pt x="13167" y="66251"/>
                                        <a:pt x="14484" y="68857"/>
                                      </a:cubicBezTo>
                                      <a:cubicBezTo>
                                        <a:pt x="15801" y="72331"/>
                                        <a:pt x="17776" y="73200"/>
                                        <a:pt x="20410" y="73200"/>
                                      </a:cubicBezTo>
                                      <a:cubicBezTo>
                                        <a:pt x="22385" y="73200"/>
                                        <a:pt x="24525" y="72549"/>
                                        <a:pt x="26664" y="71137"/>
                                      </a:cubicBezTo>
                                      <a:lnTo>
                                        <a:pt x="28969" y="68697"/>
                                      </a:lnTo>
                                      <a:lnTo>
                                        <a:pt x="28969" y="78411"/>
                                      </a:lnTo>
                                      <a:cubicBezTo>
                                        <a:pt x="25019" y="81886"/>
                                        <a:pt x="20410" y="84491"/>
                                        <a:pt x="15801" y="84491"/>
                                      </a:cubicBezTo>
                                      <a:cubicBezTo>
                                        <a:pt x="12509" y="84491"/>
                                        <a:pt x="9217" y="82754"/>
                                        <a:pt x="7242" y="80149"/>
                                      </a:cubicBezTo>
                                      <a:cubicBezTo>
                                        <a:pt x="4609" y="77543"/>
                                        <a:pt x="3292" y="74937"/>
                                        <a:pt x="1975" y="70594"/>
                                      </a:cubicBezTo>
                                      <a:cubicBezTo>
                                        <a:pt x="658" y="66251"/>
                                        <a:pt x="0" y="61909"/>
                                        <a:pt x="0" y="56697"/>
                                      </a:cubicBezTo>
                                      <a:cubicBezTo>
                                        <a:pt x="0" y="46274"/>
                                        <a:pt x="1975" y="36720"/>
                                        <a:pt x="5267" y="27165"/>
                                      </a:cubicBezTo>
                                      <a:cubicBezTo>
                                        <a:pt x="7901" y="17611"/>
                                        <a:pt x="12509" y="9794"/>
                                        <a:pt x="17776" y="4583"/>
                                      </a:cubicBezTo>
                                      <a:lnTo>
                                        <a:pt x="2896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23" name="Shape 7123"/>
                              <wps:cNvSpPr/>
                              <wps:spPr>
                                <a:xfrm>
                                  <a:off x="597812" y="687609"/>
                                  <a:ext cx="46087" cy="87726"/>
                                </a:xfrm>
                                <a:custGeom>
                                  <a:avLst/>
                                  <a:gdLst/>
                                  <a:ahLst/>
                                  <a:cxnLst/>
                                  <a:rect l="0" t="0" r="0" b="0"/>
                                  <a:pathLst>
                                    <a:path w="46087" h="87726">
                                      <a:moveTo>
                                        <a:pt x="7900" y="0"/>
                                      </a:moveTo>
                                      <a:cubicBezTo>
                                        <a:pt x="12509" y="0"/>
                                        <a:pt x="17118" y="1737"/>
                                        <a:pt x="19752" y="6080"/>
                                      </a:cubicBezTo>
                                      <a:cubicBezTo>
                                        <a:pt x="23043" y="10423"/>
                                        <a:pt x="24360" y="16503"/>
                                        <a:pt x="24360" y="24320"/>
                                      </a:cubicBezTo>
                                      <a:lnTo>
                                        <a:pt x="25019" y="24320"/>
                                      </a:lnTo>
                                      <a:lnTo>
                                        <a:pt x="34236" y="869"/>
                                      </a:lnTo>
                                      <a:lnTo>
                                        <a:pt x="46087" y="869"/>
                                      </a:lnTo>
                                      <a:lnTo>
                                        <a:pt x="45428" y="6080"/>
                                      </a:lnTo>
                                      <a:cubicBezTo>
                                        <a:pt x="40161" y="15635"/>
                                        <a:pt x="32919" y="27794"/>
                                        <a:pt x="25677" y="42560"/>
                                      </a:cubicBezTo>
                                      <a:cubicBezTo>
                                        <a:pt x="24360" y="53852"/>
                                        <a:pt x="23702" y="61669"/>
                                        <a:pt x="23702" y="66011"/>
                                      </a:cubicBezTo>
                                      <a:cubicBezTo>
                                        <a:pt x="23702" y="70355"/>
                                        <a:pt x="23702" y="72960"/>
                                        <a:pt x="25019" y="74697"/>
                                      </a:cubicBezTo>
                                      <a:cubicBezTo>
                                        <a:pt x="25677" y="76435"/>
                                        <a:pt x="26335" y="77303"/>
                                        <a:pt x="28310" y="77303"/>
                                      </a:cubicBezTo>
                                      <a:cubicBezTo>
                                        <a:pt x="29627" y="77303"/>
                                        <a:pt x="30944" y="76435"/>
                                        <a:pt x="32261" y="74697"/>
                                      </a:cubicBezTo>
                                      <a:cubicBezTo>
                                        <a:pt x="34236" y="73829"/>
                                        <a:pt x="36211" y="71223"/>
                                        <a:pt x="37528" y="68618"/>
                                      </a:cubicBezTo>
                                      <a:lnTo>
                                        <a:pt x="41478" y="72960"/>
                                      </a:lnTo>
                                      <a:cubicBezTo>
                                        <a:pt x="38186" y="79040"/>
                                        <a:pt x="34236" y="82514"/>
                                        <a:pt x="31602" y="84251"/>
                                      </a:cubicBezTo>
                                      <a:cubicBezTo>
                                        <a:pt x="28969" y="85989"/>
                                        <a:pt x="26335" y="87726"/>
                                        <a:pt x="23043" y="87726"/>
                                      </a:cubicBezTo>
                                      <a:cubicBezTo>
                                        <a:pt x="17118" y="87726"/>
                                        <a:pt x="13826" y="81646"/>
                                        <a:pt x="13826" y="70355"/>
                                      </a:cubicBezTo>
                                      <a:cubicBezTo>
                                        <a:pt x="13826" y="67749"/>
                                        <a:pt x="13826" y="64274"/>
                                        <a:pt x="14484" y="61669"/>
                                      </a:cubicBezTo>
                                      <a:lnTo>
                                        <a:pt x="13168" y="61669"/>
                                      </a:lnTo>
                                      <a:cubicBezTo>
                                        <a:pt x="8559" y="70355"/>
                                        <a:pt x="4609" y="77303"/>
                                        <a:pt x="0" y="81646"/>
                                      </a:cubicBezTo>
                                      <a:lnTo>
                                        <a:pt x="0" y="71932"/>
                                      </a:lnTo>
                                      <a:lnTo>
                                        <a:pt x="3950" y="67749"/>
                                      </a:lnTo>
                                      <a:cubicBezTo>
                                        <a:pt x="7900" y="61669"/>
                                        <a:pt x="11851" y="53852"/>
                                        <a:pt x="15801" y="43429"/>
                                      </a:cubicBezTo>
                                      <a:cubicBezTo>
                                        <a:pt x="16459" y="36480"/>
                                        <a:pt x="16459" y="31269"/>
                                        <a:pt x="16459" y="26926"/>
                                      </a:cubicBezTo>
                                      <a:cubicBezTo>
                                        <a:pt x="16459" y="19977"/>
                                        <a:pt x="15801" y="14766"/>
                                        <a:pt x="14484" y="11292"/>
                                      </a:cubicBezTo>
                                      <a:cubicBezTo>
                                        <a:pt x="13168" y="8686"/>
                                        <a:pt x="10534" y="6949"/>
                                        <a:pt x="7242" y="6949"/>
                                      </a:cubicBezTo>
                                      <a:lnTo>
                                        <a:pt x="0" y="11195"/>
                                      </a:lnTo>
                                      <a:lnTo>
                                        <a:pt x="0" y="3235"/>
                                      </a:lnTo>
                                      <a:lnTo>
                                        <a:pt x="79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46" name="Shape 60946"/>
                              <wps:cNvSpPr/>
                              <wps:spPr>
                                <a:xfrm>
                                  <a:off x="700520" y="733644"/>
                                  <a:ext cx="84932" cy="12160"/>
                                </a:xfrm>
                                <a:custGeom>
                                  <a:avLst/>
                                  <a:gdLst/>
                                  <a:ahLst/>
                                  <a:cxnLst/>
                                  <a:rect l="0" t="0" r="0" b="0"/>
                                  <a:pathLst>
                                    <a:path w="84932" h="12160">
                                      <a:moveTo>
                                        <a:pt x="0" y="0"/>
                                      </a:moveTo>
                                      <a:lnTo>
                                        <a:pt x="84932" y="0"/>
                                      </a:lnTo>
                                      <a:lnTo>
                                        <a:pt x="84932"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47" name="Shape 60947"/>
                              <wps:cNvSpPr/>
                              <wps:spPr>
                                <a:xfrm>
                                  <a:off x="700520" y="697164"/>
                                  <a:ext cx="84932" cy="12160"/>
                                </a:xfrm>
                                <a:custGeom>
                                  <a:avLst/>
                                  <a:gdLst/>
                                  <a:ahLst/>
                                  <a:cxnLst/>
                                  <a:rect l="0" t="0" r="0" b="0"/>
                                  <a:pathLst>
                                    <a:path w="84932" h="12160">
                                      <a:moveTo>
                                        <a:pt x="0" y="0"/>
                                      </a:moveTo>
                                      <a:lnTo>
                                        <a:pt x="84932" y="0"/>
                                      </a:lnTo>
                                      <a:lnTo>
                                        <a:pt x="84932"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26" name="Shape 7126"/>
                              <wps:cNvSpPr/>
                              <wps:spPr>
                                <a:xfrm>
                                  <a:off x="842731" y="651221"/>
                                  <a:ext cx="29957" cy="124115"/>
                                </a:xfrm>
                                <a:custGeom>
                                  <a:avLst/>
                                  <a:gdLst/>
                                  <a:ahLst/>
                                  <a:cxnLst/>
                                  <a:rect l="0" t="0" r="0" b="0"/>
                                  <a:pathLst>
                                    <a:path w="29957" h="124115">
                                      <a:moveTo>
                                        <a:pt x="29957" y="0"/>
                                      </a:moveTo>
                                      <a:lnTo>
                                        <a:pt x="29957" y="7912"/>
                                      </a:lnTo>
                                      <a:lnTo>
                                        <a:pt x="29627" y="7725"/>
                                      </a:lnTo>
                                      <a:cubicBezTo>
                                        <a:pt x="26335" y="7725"/>
                                        <a:pt x="23702" y="8594"/>
                                        <a:pt x="21727" y="11200"/>
                                      </a:cubicBezTo>
                                      <a:cubicBezTo>
                                        <a:pt x="19752" y="13806"/>
                                        <a:pt x="17776" y="17280"/>
                                        <a:pt x="16460" y="21623"/>
                                      </a:cubicBezTo>
                                      <a:cubicBezTo>
                                        <a:pt x="15143" y="25966"/>
                                        <a:pt x="14485" y="32046"/>
                                        <a:pt x="13826" y="38126"/>
                                      </a:cubicBezTo>
                                      <a:cubicBezTo>
                                        <a:pt x="13168" y="45074"/>
                                        <a:pt x="13168" y="52023"/>
                                        <a:pt x="13168" y="59840"/>
                                      </a:cubicBezTo>
                                      <a:cubicBezTo>
                                        <a:pt x="13168" y="79817"/>
                                        <a:pt x="14485" y="93714"/>
                                        <a:pt x="17118" y="102400"/>
                                      </a:cubicBezTo>
                                      <a:cubicBezTo>
                                        <a:pt x="18435" y="107177"/>
                                        <a:pt x="20245" y="110651"/>
                                        <a:pt x="22467" y="112932"/>
                                      </a:cubicBezTo>
                                      <a:lnTo>
                                        <a:pt x="29957" y="116156"/>
                                      </a:lnTo>
                                      <a:lnTo>
                                        <a:pt x="29957" y="123797"/>
                                      </a:lnTo>
                                      <a:lnTo>
                                        <a:pt x="28969" y="124115"/>
                                      </a:lnTo>
                                      <a:cubicBezTo>
                                        <a:pt x="19093" y="124115"/>
                                        <a:pt x="11851" y="118903"/>
                                        <a:pt x="7242" y="108480"/>
                                      </a:cubicBezTo>
                                      <a:cubicBezTo>
                                        <a:pt x="1975" y="98926"/>
                                        <a:pt x="0" y="83292"/>
                                        <a:pt x="0" y="63314"/>
                                      </a:cubicBezTo>
                                      <a:cubicBezTo>
                                        <a:pt x="0" y="52023"/>
                                        <a:pt x="658" y="42469"/>
                                        <a:pt x="1975" y="34651"/>
                                      </a:cubicBezTo>
                                      <a:cubicBezTo>
                                        <a:pt x="3292" y="26834"/>
                                        <a:pt x="5267" y="19886"/>
                                        <a:pt x="8559" y="15543"/>
                                      </a:cubicBezTo>
                                      <a:cubicBezTo>
                                        <a:pt x="11193" y="10331"/>
                                        <a:pt x="13826" y="5989"/>
                                        <a:pt x="17776" y="3383"/>
                                      </a:cubicBezTo>
                                      <a:lnTo>
                                        <a:pt x="29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27" name="Shape 7127"/>
                              <wps:cNvSpPr/>
                              <wps:spPr>
                                <a:xfrm>
                                  <a:off x="872687" y="651129"/>
                                  <a:ext cx="29956" cy="123888"/>
                                </a:xfrm>
                                <a:custGeom>
                                  <a:avLst/>
                                  <a:gdLst/>
                                  <a:ahLst/>
                                  <a:cxnLst/>
                                  <a:rect l="0" t="0" r="0" b="0"/>
                                  <a:pathLst>
                                    <a:path w="29956" h="123888">
                                      <a:moveTo>
                                        <a:pt x="329" y="0"/>
                                      </a:moveTo>
                                      <a:cubicBezTo>
                                        <a:pt x="10205" y="0"/>
                                        <a:pt x="17447" y="5211"/>
                                        <a:pt x="22714" y="14766"/>
                                      </a:cubicBezTo>
                                      <a:cubicBezTo>
                                        <a:pt x="27323" y="25188"/>
                                        <a:pt x="29956" y="39954"/>
                                        <a:pt x="29956" y="59931"/>
                                      </a:cubicBezTo>
                                      <a:cubicBezTo>
                                        <a:pt x="29956" y="80777"/>
                                        <a:pt x="27323" y="97280"/>
                                        <a:pt x="22056" y="107703"/>
                                      </a:cubicBezTo>
                                      <a:cubicBezTo>
                                        <a:pt x="19422" y="112914"/>
                                        <a:pt x="16295" y="117040"/>
                                        <a:pt x="12509" y="119863"/>
                                      </a:cubicBezTo>
                                      <a:lnTo>
                                        <a:pt x="0" y="123888"/>
                                      </a:lnTo>
                                      <a:lnTo>
                                        <a:pt x="0" y="116247"/>
                                      </a:lnTo>
                                      <a:lnTo>
                                        <a:pt x="329" y="116389"/>
                                      </a:lnTo>
                                      <a:cubicBezTo>
                                        <a:pt x="5596" y="116389"/>
                                        <a:pt x="9546" y="112046"/>
                                        <a:pt x="12838" y="103360"/>
                                      </a:cubicBezTo>
                                      <a:cubicBezTo>
                                        <a:pt x="15472" y="94674"/>
                                        <a:pt x="16789" y="81646"/>
                                        <a:pt x="16789" y="64274"/>
                                      </a:cubicBezTo>
                                      <a:cubicBezTo>
                                        <a:pt x="16789" y="50377"/>
                                        <a:pt x="16130" y="39954"/>
                                        <a:pt x="14813" y="31269"/>
                                      </a:cubicBezTo>
                                      <a:cubicBezTo>
                                        <a:pt x="13497" y="22583"/>
                                        <a:pt x="11522" y="16503"/>
                                        <a:pt x="8888" y="13029"/>
                                      </a:cubicBezTo>
                                      <a:lnTo>
                                        <a:pt x="0" y="8003"/>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0" name="Shape 7130"/>
                              <wps:cNvSpPr/>
                              <wps:spPr>
                                <a:xfrm>
                                  <a:off x="1452394" y="1076730"/>
                                  <a:ext cx="43454" cy="167634"/>
                                </a:xfrm>
                                <a:custGeom>
                                  <a:avLst/>
                                  <a:gdLst/>
                                  <a:ahLst/>
                                  <a:cxnLst/>
                                  <a:rect l="0" t="0" r="0" b="0"/>
                                  <a:pathLst>
                                    <a:path w="43454" h="167634">
                                      <a:moveTo>
                                        <a:pt x="1975" y="0"/>
                                      </a:moveTo>
                                      <a:cubicBezTo>
                                        <a:pt x="15143" y="4343"/>
                                        <a:pt x="25677" y="13897"/>
                                        <a:pt x="32919" y="28663"/>
                                      </a:cubicBezTo>
                                      <a:cubicBezTo>
                                        <a:pt x="40162" y="44297"/>
                                        <a:pt x="43454" y="62537"/>
                                        <a:pt x="43454" y="83383"/>
                                      </a:cubicBezTo>
                                      <a:cubicBezTo>
                                        <a:pt x="43454" y="105097"/>
                                        <a:pt x="40162" y="123337"/>
                                        <a:pt x="32919" y="138103"/>
                                      </a:cubicBezTo>
                                      <a:cubicBezTo>
                                        <a:pt x="25677" y="152869"/>
                                        <a:pt x="15143" y="163292"/>
                                        <a:pt x="1975" y="167634"/>
                                      </a:cubicBezTo>
                                      <a:lnTo>
                                        <a:pt x="0" y="160686"/>
                                      </a:lnTo>
                                      <a:cubicBezTo>
                                        <a:pt x="10534" y="156343"/>
                                        <a:pt x="18435" y="146789"/>
                                        <a:pt x="23702" y="133760"/>
                                      </a:cubicBezTo>
                                      <a:cubicBezTo>
                                        <a:pt x="28969" y="120731"/>
                                        <a:pt x="31602" y="103360"/>
                                        <a:pt x="31602" y="82514"/>
                                      </a:cubicBezTo>
                                      <a:cubicBezTo>
                                        <a:pt x="31602" y="62537"/>
                                        <a:pt x="28969" y="46034"/>
                                        <a:pt x="23702" y="33006"/>
                                      </a:cubicBezTo>
                                      <a:cubicBezTo>
                                        <a:pt x="18435" y="19977"/>
                                        <a:pt x="10534" y="11291"/>
                                        <a:pt x="0" y="6080"/>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1" name="Shape 7131"/>
                              <wps:cNvSpPr/>
                              <wps:spPr>
                                <a:xfrm>
                                  <a:off x="821004" y="1076730"/>
                                  <a:ext cx="43453" cy="167634"/>
                                </a:xfrm>
                                <a:custGeom>
                                  <a:avLst/>
                                  <a:gdLst/>
                                  <a:ahLst/>
                                  <a:cxnLst/>
                                  <a:rect l="0" t="0" r="0" b="0"/>
                                  <a:pathLst>
                                    <a:path w="43453" h="167634">
                                      <a:moveTo>
                                        <a:pt x="41478" y="0"/>
                                      </a:moveTo>
                                      <a:lnTo>
                                        <a:pt x="43453" y="6080"/>
                                      </a:lnTo>
                                      <a:cubicBezTo>
                                        <a:pt x="32261" y="11291"/>
                                        <a:pt x="24360" y="19977"/>
                                        <a:pt x="19752" y="33006"/>
                                      </a:cubicBezTo>
                                      <a:cubicBezTo>
                                        <a:pt x="14484" y="46034"/>
                                        <a:pt x="11851" y="62537"/>
                                        <a:pt x="11851" y="82514"/>
                                      </a:cubicBezTo>
                                      <a:cubicBezTo>
                                        <a:pt x="11851" y="103360"/>
                                        <a:pt x="14484" y="120731"/>
                                        <a:pt x="19752" y="133760"/>
                                      </a:cubicBezTo>
                                      <a:cubicBezTo>
                                        <a:pt x="24360" y="146789"/>
                                        <a:pt x="32261" y="156343"/>
                                        <a:pt x="42795" y="160686"/>
                                      </a:cubicBezTo>
                                      <a:lnTo>
                                        <a:pt x="41478" y="167634"/>
                                      </a:lnTo>
                                      <a:cubicBezTo>
                                        <a:pt x="27652" y="163292"/>
                                        <a:pt x="17776" y="152869"/>
                                        <a:pt x="10534" y="138103"/>
                                      </a:cubicBezTo>
                                      <a:cubicBezTo>
                                        <a:pt x="3292" y="123337"/>
                                        <a:pt x="0" y="105097"/>
                                        <a:pt x="0" y="83383"/>
                                      </a:cubicBezTo>
                                      <a:cubicBezTo>
                                        <a:pt x="0" y="62537"/>
                                        <a:pt x="3292" y="44297"/>
                                        <a:pt x="10534" y="28663"/>
                                      </a:cubicBezTo>
                                      <a:cubicBezTo>
                                        <a:pt x="17776" y="13897"/>
                                        <a:pt x="28310" y="4343"/>
                                        <a:pt x="4147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2" name="Shape 7132"/>
                              <wps:cNvSpPr/>
                              <wps:spPr>
                                <a:xfrm>
                                  <a:off x="873675" y="1127713"/>
                                  <a:ext cx="28640" cy="84515"/>
                                </a:xfrm>
                                <a:custGeom>
                                  <a:avLst/>
                                  <a:gdLst/>
                                  <a:ahLst/>
                                  <a:cxnLst/>
                                  <a:rect l="0" t="0" r="0" b="0"/>
                                  <a:pathLst>
                                    <a:path w="28640" h="84515">
                                      <a:moveTo>
                                        <a:pt x="28640" y="0"/>
                                      </a:moveTo>
                                      <a:lnTo>
                                        <a:pt x="28640" y="8298"/>
                                      </a:lnTo>
                                      <a:lnTo>
                                        <a:pt x="23702" y="11555"/>
                                      </a:lnTo>
                                      <a:cubicBezTo>
                                        <a:pt x="20410" y="15897"/>
                                        <a:pt x="17118" y="22847"/>
                                        <a:pt x="15143" y="30663"/>
                                      </a:cubicBezTo>
                                      <a:cubicBezTo>
                                        <a:pt x="13168" y="39349"/>
                                        <a:pt x="11851" y="48035"/>
                                        <a:pt x="11851" y="56721"/>
                                      </a:cubicBezTo>
                                      <a:cubicBezTo>
                                        <a:pt x="11851" y="61932"/>
                                        <a:pt x="12509" y="66275"/>
                                        <a:pt x="13826" y="69749"/>
                                      </a:cubicBezTo>
                                      <a:cubicBezTo>
                                        <a:pt x="15801" y="72355"/>
                                        <a:pt x="17776" y="74092"/>
                                        <a:pt x="20410" y="74092"/>
                                      </a:cubicBezTo>
                                      <a:cubicBezTo>
                                        <a:pt x="22385" y="74092"/>
                                        <a:pt x="24360" y="73224"/>
                                        <a:pt x="26335" y="71595"/>
                                      </a:cubicBezTo>
                                      <a:lnTo>
                                        <a:pt x="28640" y="68850"/>
                                      </a:lnTo>
                                      <a:lnTo>
                                        <a:pt x="28640" y="78038"/>
                                      </a:lnTo>
                                      <a:lnTo>
                                        <a:pt x="28310" y="78435"/>
                                      </a:lnTo>
                                      <a:cubicBezTo>
                                        <a:pt x="24360" y="82778"/>
                                        <a:pt x="19752" y="84515"/>
                                        <a:pt x="15143" y="84515"/>
                                      </a:cubicBezTo>
                                      <a:cubicBezTo>
                                        <a:pt x="11851" y="84515"/>
                                        <a:pt x="8559" y="83647"/>
                                        <a:pt x="6584" y="80172"/>
                                      </a:cubicBezTo>
                                      <a:cubicBezTo>
                                        <a:pt x="4609" y="78435"/>
                                        <a:pt x="2634" y="74961"/>
                                        <a:pt x="1317" y="70618"/>
                                      </a:cubicBezTo>
                                      <a:cubicBezTo>
                                        <a:pt x="658" y="66275"/>
                                        <a:pt x="0" y="61932"/>
                                        <a:pt x="0" y="57590"/>
                                      </a:cubicBezTo>
                                      <a:cubicBezTo>
                                        <a:pt x="0" y="47166"/>
                                        <a:pt x="1317" y="36743"/>
                                        <a:pt x="4609" y="27189"/>
                                      </a:cubicBezTo>
                                      <a:cubicBezTo>
                                        <a:pt x="7901" y="17635"/>
                                        <a:pt x="11851" y="10686"/>
                                        <a:pt x="17776" y="4606"/>
                                      </a:cubicBezTo>
                                      <a:lnTo>
                                        <a:pt x="286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3" name="Shape 7133"/>
                              <wps:cNvSpPr/>
                              <wps:spPr>
                                <a:xfrm>
                                  <a:off x="902315" y="1124502"/>
                                  <a:ext cx="45757" cy="87726"/>
                                </a:xfrm>
                                <a:custGeom>
                                  <a:avLst/>
                                  <a:gdLst/>
                                  <a:ahLst/>
                                  <a:cxnLst/>
                                  <a:rect l="0" t="0" r="0" b="0"/>
                                  <a:pathLst>
                                    <a:path w="45757" h="87726">
                                      <a:moveTo>
                                        <a:pt x="7571" y="0"/>
                                      </a:moveTo>
                                      <a:cubicBezTo>
                                        <a:pt x="12838" y="0"/>
                                        <a:pt x="16789" y="2605"/>
                                        <a:pt x="19422" y="6080"/>
                                      </a:cubicBezTo>
                                      <a:cubicBezTo>
                                        <a:pt x="22714" y="10423"/>
                                        <a:pt x="24031" y="16503"/>
                                        <a:pt x="24689" y="24320"/>
                                      </a:cubicBezTo>
                                      <a:lnTo>
                                        <a:pt x="25348" y="24320"/>
                                      </a:lnTo>
                                      <a:lnTo>
                                        <a:pt x="33907" y="1737"/>
                                      </a:lnTo>
                                      <a:lnTo>
                                        <a:pt x="45757" y="1737"/>
                                      </a:lnTo>
                                      <a:lnTo>
                                        <a:pt x="45099" y="6080"/>
                                      </a:lnTo>
                                      <a:cubicBezTo>
                                        <a:pt x="39832" y="15634"/>
                                        <a:pt x="32590" y="27794"/>
                                        <a:pt x="25348" y="42560"/>
                                      </a:cubicBezTo>
                                      <a:cubicBezTo>
                                        <a:pt x="24031" y="53851"/>
                                        <a:pt x="23373" y="61668"/>
                                        <a:pt x="23373" y="66880"/>
                                      </a:cubicBezTo>
                                      <a:cubicBezTo>
                                        <a:pt x="23373" y="70354"/>
                                        <a:pt x="24031" y="72960"/>
                                        <a:pt x="24689" y="74697"/>
                                      </a:cubicBezTo>
                                      <a:cubicBezTo>
                                        <a:pt x="25348" y="76434"/>
                                        <a:pt x="26006" y="77303"/>
                                        <a:pt x="27981" y="77303"/>
                                      </a:cubicBezTo>
                                      <a:cubicBezTo>
                                        <a:pt x="29298" y="77303"/>
                                        <a:pt x="30615" y="76434"/>
                                        <a:pt x="32590" y="75566"/>
                                      </a:cubicBezTo>
                                      <a:cubicBezTo>
                                        <a:pt x="33907" y="73829"/>
                                        <a:pt x="35882" y="72091"/>
                                        <a:pt x="37857" y="68617"/>
                                      </a:cubicBezTo>
                                      <a:lnTo>
                                        <a:pt x="41807" y="73829"/>
                                      </a:lnTo>
                                      <a:cubicBezTo>
                                        <a:pt x="37857" y="79040"/>
                                        <a:pt x="34565" y="82514"/>
                                        <a:pt x="31273" y="84251"/>
                                      </a:cubicBezTo>
                                      <a:cubicBezTo>
                                        <a:pt x="28640" y="86857"/>
                                        <a:pt x="26006" y="87726"/>
                                        <a:pt x="22714" y="87726"/>
                                      </a:cubicBezTo>
                                      <a:cubicBezTo>
                                        <a:pt x="16789" y="87726"/>
                                        <a:pt x="13497" y="81645"/>
                                        <a:pt x="13497" y="70354"/>
                                      </a:cubicBezTo>
                                      <a:cubicBezTo>
                                        <a:pt x="13497" y="67749"/>
                                        <a:pt x="13497" y="65143"/>
                                        <a:pt x="14155" y="61668"/>
                                      </a:cubicBezTo>
                                      <a:lnTo>
                                        <a:pt x="13497" y="61668"/>
                                      </a:lnTo>
                                      <a:cubicBezTo>
                                        <a:pt x="10863" y="66446"/>
                                        <a:pt x="8559" y="70354"/>
                                        <a:pt x="6337" y="73611"/>
                                      </a:cubicBezTo>
                                      <a:lnTo>
                                        <a:pt x="0" y="81249"/>
                                      </a:lnTo>
                                      <a:lnTo>
                                        <a:pt x="0" y="72061"/>
                                      </a:lnTo>
                                      <a:lnTo>
                                        <a:pt x="3621" y="67749"/>
                                      </a:lnTo>
                                      <a:cubicBezTo>
                                        <a:pt x="8230" y="62537"/>
                                        <a:pt x="11522" y="53851"/>
                                        <a:pt x="15472" y="43428"/>
                                      </a:cubicBezTo>
                                      <a:cubicBezTo>
                                        <a:pt x="16130" y="37348"/>
                                        <a:pt x="16789" y="31269"/>
                                        <a:pt x="16789" y="26925"/>
                                      </a:cubicBezTo>
                                      <a:cubicBezTo>
                                        <a:pt x="16789" y="19977"/>
                                        <a:pt x="15472" y="14766"/>
                                        <a:pt x="14155" y="12160"/>
                                      </a:cubicBezTo>
                                      <a:cubicBezTo>
                                        <a:pt x="12838" y="8686"/>
                                        <a:pt x="10205" y="6948"/>
                                        <a:pt x="6913" y="6948"/>
                                      </a:cubicBezTo>
                                      <a:lnTo>
                                        <a:pt x="0" y="11509"/>
                                      </a:lnTo>
                                      <a:lnTo>
                                        <a:pt x="0" y="3211"/>
                                      </a:lnTo>
                                      <a:lnTo>
                                        <a:pt x="75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48" name="Shape 60948"/>
                              <wps:cNvSpPr/>
                              <wps:spPr>
                                <a:xfrm>
                                  <a:off x="1004693" y="1171405"/>
                                  <a:ext cx="84931" cy="12160"/>
                                </a:xfrm>
                                <a:custGeom>
                                  <a:avLst/>
                                  <a:gdLst/>
                                  <a:ahLst/>
                                  <a:cxnLst/>
                                  <a:rect l="0" t="0" r="0" b="0"/>
                                  <a:pathLst>
                                    <a:path w="84931" h="12160">
                                      <a:moveTo>
                                        <a:pt x="0" y="0"/>
                                      </a:moveTo>
                                      <a:lnTo>
                                        <a:pt x="84931" y="0"/>
                                      </a:lnTo>
                                      <a:lnTo>
                                        <a:pt x="84931"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49" name="Shape 60949"/>
                              <wps:cNvSpPr/>
                              <wps:spPr>
                                <a:xfrm>
                                  <a:off x="1004693" y="1134925"/>
                                  <a:ext cx="84931" cy="11292"/>
                                </a:xfrm>
                                <a:custGeom>
                                  <a:avLst/>
                                  <a:gdLst/>
                                  <a:ahLst/>
                                  <a:cxnLst/>
                                  <a:rect l="0" t="0" r="0" b="0"/>
                                  <a:pathLst>
                                    <a:path w="84931" h="11292">
                                      <a:moveTo>
                                        <a:pt x="0" y="0"/>
                                      </a:moveTo>
                                      <a:lnTo>
                                        <a:pt x="84931" y="0"/>
                                      </a:lnTo>
                                      <a:lnTo>
                                        <a:pt x="84931" y="11292"/>
                                      </a:lnTo>
                                      <a:lnTo>
                                        <a:pt x="0" y="112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6" name="Shape 7136"/>
                              <wps:cNvSpPr/>
                              <wps:spPr>
                                <a:xfrm>
                                  <a:off x="1224593" y="1089165"/>
                                  <a:ext cx="29957" cy="123063"/>
                                </a:xfrm>
                                <a:custGeom>
                                  <a:avLst/>
                                  <a:gdLst/>
                                  <a:ahLst/>
                                  <a:cxnLst/>
                                  <a:rect l="0" t="0" r="0" b="0"/>
                                  <a:pathLst>
                                    <a:path w="29957" h="123063">
                                      <a:moveTo>
                                        <a:pt x="29957" y="0"/>
                                      </a:moveTo>
                                      <a:lnTo>
                                        <a:pt x="29957" y="6819"/>
                                      </a:lnTo>
                                      <a:lnTo>
                                        <a:pt x="22385" y="10149"/>
                                      </a:lnTo>
                                      <a:cubicBezTo>
                                        <a:pt x="20410" y="12754"/>
                                        <a:pt x="18435" y="16228"/>
                                        <a:pt x="17118" y="20572"/>
                                      </a:cubicBezTo>
                                      <a:cubicBezTo>
                                        <a:pt x="15801" y="25783"/>
                                        <a:pt x="15143" y="30994"/>
                                        <a:pt x="14484" y="37074"/>
                                      </a:cubicBezTo>
                                      <a:cubicBezTo>
                                        <a:pt x="13826" y="44023"/>
                                        <a:pt x="13168" y="50971"/>
                                        <a:pt x="13168" y="59657"/>
                                      </a:cubicBezTo>
                                      <a:cubicBezTo>
                                        <a:pt x="13168" y="78766"/>
                                        <a:pt x="15143" y="92663"/>
                                        <a:pt x="17776" y="102217"/>
                                      </a:cubicBezTo>
                                      <a:cubicBezTo>
                                        <a:pt x="19093" y="106560"/>
                                        <a:pt x="20904" y="109817"/>
                                        <a:pt x="23126" y="111989"/>
                                      </a:cubicBezTo>
                                      <a:lnTo>
                                        <a:pt x="29957" y="114834"/>
                                      </a:lnTo>
                                      <a:lnTo>
                                        <a:pt x="29957" y="122963"/>
                                      </a:lnTo>
                                      <a:lnTo>
                                        <a:pt x="29627" y="123063"/>
                                      </a:lnTo>
                                      <a:cubicBezTo>
                                        <a:pt x="19752" y="123063"/>
                                        <a:pt x="12509" y="117852"/>
                                        <a:pt x="7242" y="107429"/>
                                      </a:cubicBezTo>
                                      <a:cubicBezTo>
                                        <a:pt x="2634" y="97875"/>
                                        <a:pt x="0" y="83109"/>
                                        <a:pt x="0" y="62263"/>
                                      </a:cubicBezTo>
                                      <a:cubicBezTo>
                                        <a:pt x="0" y="50971"/>
                                        <a:pt x="658" y="42286"/>
                                        <a:pt x="2634" y="33600"/>
                                      </a:cubicBezTo>
                                      <a:cubicBezTo>
                                        <a:pt x="3950" y="25783"/>
                                        <a:pt x="5925" y="19703"/>
                                        <a:pt x="8559" y="14491"/>
                                      </a:cubicBezTo>
                                      <a:cubicBezTo>
                                        <a:pt x="11193" y="9280"/>
                                        <a:pt x="14484" y="5806"/>
                                        <a:pt x="18435" y="3200"/>
                                      </a:cubicBezTo>
                                      <a:lnTo>
                                        <a:pt x="29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7" name="Shape 7137"/>
                              <wps:cNvSpPr/>
                              <wps:spPr>
                                <a:xfrm>
                                  <a:off x="1150196" y="1088890"/>
                                  <a:ext cx="54646" cy="121600"/>
                                </a:xfrm>
                                <a:custGeom>
                                  <a:avLst/>
                                  <a:gdLst/>
                                  <a:ahLst/>
                                  <a:cxnLst/>
                                  <a:rect l="0" t="0" r="0" b="0"/>
                                  <a:pathLst>
                                    <a:path w="54646" h="121600">
                                      <a:moveTo>
                                        <a:pt x="32261" y="0"/>
                                      </a:moveTo>
                                      <a:lnTo>
                                        <a:pt x="35553" y="0"/>
                                      </a:lnTo>
                                      <a:cubicBezTo>
                                        <a:pt x="35553" y="5211"/>
                                        <a:pt x="35553" y="13029"/>
                                        <a:pt x="35553" y="23452"/>
                                      </a:cubicBezTo>
                                      <a:lnTo>
                                        <a:pt x="35553" y="99017"/>
                                      </a:lnTo>
                                      <a:cubicBezTo>
                                        <a:pt x="35553" y="101623"/>
                                        <a:pt x="35553" y="104229"/>
                                        <a:pt x="35553" y="106835"/>
                                      </a:cubicBezTo>
                                      <a:cubicBezTo>
                                        <a:pt x="36211" y="107703"/>
                                        <a:pt x="36869" y="109441"/>
                                        <a:pt x="37528" y="110309"/>
                                      </a:cubicBezTo>
                                      <a:cubicBezTo>
                                        <a:pt x="38186" y="112046"/>
                                        <a:pt x="39503" y="112915"/>
                                        <a:pt x="40820" y="112915"/>
                                      </a:cubicBezTo>
                                      <a:cubicBezTo>
                                        <a:pt x="42136" y="113783"/>
                                        <a:pt x="44111" y="114652"/>
                                        <a:pt x="46087" y="114652"/>
                                      </a:cubicBezTo>
                                      <a:cubicBezTo>
                                        <a:pt x="48062" y="114652"/>
                                        <a:pt x="51354" y="115520"/>
                                        <a:pt x="54646" y="115520"/>
                                      </a:cubicBezTo>
                                      <a:lnTo>
                                        <a:pt x="54646" y="121600"/>
                                      </a:lnTo>
                                      <a:lnTo>
                                        <a:pt x="3950" y="121600"/>
                                      </a:lnTo>
                                      <a:lnTo>
                                        <a:pt x="3950" y="115520"/>
                                      </a:lnTo>
                                      <a:cubicBezTo>
                                        <a:pt x="9217" y="114652"/>
                                        <a:pt x="12509" y="114652"/>
                                        <a:pt x="14484" y="113783"/>
                                      </a:cubicBezTo>
                                      <a:cubicBezTo>
                                        <a:pt x="17118" y="113783"/>
                                        <a:pt x="18435" y="112915"/>
                                        <a:pt x="19752" y="112046"/>
                                      </a:cubicBezTo>
                                      <a:cubicBezTo>
                                        <a:pt x="21068" y="111178"/>
                                        <a:pt x="21727" y="109441"/>
                                        <a:pt x="22385" y="107703"/>
                                      </a:cubicBezTo>
                                      <a:cubicBezTo>
                                        <a:pt x="23043" y="105966"/>
                                        <a:pt x="23043" y="102492"/>
                                        <a:pt x="23043" y="99017"/>
                                      </a:cubicBezTo>
                                      <a:lnTo>
                                        <a:pt x="23043" y="26926"/>
                                      </a:lnTo>
                                      <a:cubicBezTo>
                                        <a:pt x="23043" y="24320"/>
                                        <a:pt x="22385" y="22583"/>
                                        <a:pt x="21727" y="21714"/>
                                      </a:cubicBezTo>
                                      <a:cubicBezTo>
                                        <a:pt x="21727" y="20846"/>
                                        <a:pt x="20410" y="19977"/>
                                        <a:pt x="19093" y="19977"/>
                                      </a:cubicBezTo>
                                      <a:cubicBezTo>
                                        <a:pt x="17776" y="19977"/>
                                        <a:pt x="15801" y="20846"/>
                                        <a:pt x="13168" y="22583"/>
                                      </a:cubicBezTo>
                                      <a:cubicBezTo>
                                        <a:pt x="10534" y="25188"/>
                                        <a:pt x="7242" y="27794"/>
                                        <a:pt x="2634" y="31269"/>
                                      </a:cubicBezTo>
                                      <a:lnTo>
                                        <a:pt x="0" y="24320"/>
                                      </a:lnTo>
                                      <a:lnTo>
                                        <a:pt x="322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8" name="Shape 7138"/>
                              <wps:cNvSpPr/>
                              <wps:spPr>
                                <a:xfrm>
                                  <a:off x="1302941" y="1088982"/>
                                  <a:ext cx="29957" cy="123246"/>
                                </a:xfrm>
                                <a:custGeom>
                                  <a:avLst/>
                                  <a:gdLst/>
                                  <a:ahLst/>
                                  <a:cxnLst/>
                                  <a:rect l="0" t="0" r="0" b="0"/>
                                  <a:pathLst>
                                    <a:path w="29957" h="123246">
                                      <a:moveTo>
                                        <a:pt x="29957" y="0"/>
                                      </a:moveTo>
                                      <a:lnTo>
                                        <a:pt x="29957" y="7043"/>
                                      </a:lnTo>
                                      <a:lnTo>
                                        <a:pt x="29627" y="6857"/>
                                      </a:lnTo>
                                      <a:cubicBezTo>
                                        <a:pt x="26335" y="6857"/>
                                        <a:pt x="23702" y="8594"/>
                                        <a:pt x="21727" y="10332"/>
                                      </a:cubicBezTo>
                                      <a:cubicBezTo>
                                        <a:pt x="19752" y="12937"/>
                                        <a:pt x="17776" y="16411"/>
                                        <a:pt x="16460" y="20755"/>
                                      </a:cubicBezTo>
                                      <a:cubicBezTo>
                                        <a:pt x="15143" y="25966"/>
                                        <a:pt x="14485" y="31177"/>
                                        <a:pt x="13826" y="37257"/>
                                      </a:cubicBezTo>
                                      <a:cubicBezTo>
                                        <a:pt x="13168" y="44206"/>
                                        <a:pt x="13168" y="51154"/>
                                        <a:pt x="13168" y="59840"/>
                                      </a:cubicBezTo>
                                      <a:cubicBezTo>
                                        <a:pt x="13168" y="78949"/>
                                        <a:pt x="14485" y="92846"/>
                                        <a:pt x="17118" y="102400"/>
                                      </a:cubicBezTo>
                                      <a:cubicBezTo>
                                        <a:pt x="18435" y="106743"/>
                                        <a:pt x="20245" y="110000"/>
                                        <a:pt x="22467" y="112172"/>
                                      </a:cubicBezTo>
                                      <a:lnTo>
                                        <a:pt x="29957" y="115291"/>
                                      </a:lnTo>
                                      <a:lnTo>
                                        <a:pt x="29957" y="122952"/>
                                      </a:lnTo>
                                      <a:lnTo>
                                        <a:pt x="28969" y="123246"/>
                                      </a:lnTo>
                                      <a:cubicBezTo>
                                        <a:pt x="19093" y="123246"/>
                                        <a:pt x="11851" y="118035"/>
                                        <a:pt x="7242" y="107612"/>
                                      </a:cubicBezTo>
                                      <a:cubicBezTo>
                                        <a:pt x="1975" y="98058"/>
                                        <a:pt x="0" y="83292"/>
                                        <a:pt x="0" y="62446"/>
                                      </a:cubicBezTo>
                                      <a:cubicBezTo>
                                        <a:pt x="0" y="51154"/>
                                        <a:pt x="658" y="42469"/>
                                        <a:pt x="1975" y="33783"/>
                                      </a:cubicBezTo>
                                      <a:cubicBezTo>
                                        <a:pt x="3292" y="25966"/>
                                        <a:pt x="5267" y="19886"/>
                                        <a:pt x="7901" y="14674"/>
                                      </a:cubicBezTo>
                                      <a:cubicBezTo>
                                        <a:pt x="11193" y="9463"/>
                                        <a:pt x="13826" y="5989"/>
                                        <a:pt x="17776" y="3383"/>
                                      </a:cubicBezTo>
                                      <a:lnTo>
                                        <a:pt x="29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39" name="Shape 7139"/>
                              <wps:cNvSpPr/>
                              <wps:spPr>
                                <a:xfrm>
                                  <a:off x="1254550" y="1088890"/>
                                  <a:ext cx="30615" cy="123237"/>
                                </a:xfrm>
                                <a:custGeom>
                                  <a:avLst/>
                                  <a:gdLst/>
                                  <a:ahLst/>
                                  <a:cxnLst/>
                                  <a:rect l="0" t="0" r="0" b="0"/>
                                  <a:pathLst>
                                    <a:path w="30615" h="123237">
                                      <a:moveTo>
                                        <a:pt x="988" y="0"/>
                                      </a:moveTo>
                                      <a:cubicBezTo>
                                        <a:pt x="10863" y="0"/>
                                        <a:pt x="18105" y="4343"/>
                                        <a:pt x="22714" y="14766"/>
                                      </a:cubicBezTo>
                                      <a:cubicBezTo>
                                        <a:pt x="27981" y="24320"/>
                                        <a:pt x="30615" y="39086"/>
                                        <a:pt x="30615" y="59932"/>
                                      </a:cubicBezTo>
                                      <a:cubicBezTo>
                                        <a:pt x="30615" y="80777"/>
                                        <a:pt x="27981" y="96412"/>
                                        <a:pt x="22714" y="106835"/>
                                      </a:cubicBezTo>
                                      <a:cubicBezTo>
                                        <a:pt x="20081" y="112480"/>
                                        <a:pt x="16789" y="116606"/>
                                        <a:pt x="12921" y="119320"/>
                                      </a:cubicBezTo>
                                      <a:lnTo>
                                        <a:pt x="0" y="123237"/>
                                      </a:lnTo>
                                      <a:lnTo>
                                        <a:pt x="0" y="115109"/>
                                      </a:lnTo>
                                      <a:lnTo>
                                        <a:pt x="988" y="115520"/>
                                      </a:lnTo>
                                      <a:cubicBezTo>
                                        <a:pt x="6254" y="115520"/>
                                        <a:pt x="10205" y="111178"/>
                                        <a:pt x="12838" y="103360"/>
                                      </a:cubicBezTo>
                                      <a:cubicBezTo>
                                        <a:pt x="15472" y="94674"/>
                                        <a:pt x="16789" y="81646"/>
                                        <a:pt x="16789" y="63406"/>
                                      </a:cubicBezTo>
                                      <a:cubicBezTo>
                                        <a:pt x="16789" y="50378"/>
                                        <a:pt x="16130" y="39086"/>
                                        <a:pt x="14814" y="30400"/>
                                      </a:cubicBezTo>
                                      <a:cubicBezTo>
                                        <a:pt x="13497" y="22583"/>
                                        <a:pt x="11522" y="16503"/>
                                        <a:pt x="8888" y="12160"/>
                                      </a:cubicBezTo>
                                      <a:cubicBezTo>
                                        <a:pt x="6913" y="8686"/>
                                        <a:pt x="3621" y="6948"/>
                                        <a:pt x="329" y="6948"/>
                                      </a:cubicBezTo>
                                      <a:lnTo>
                                        <a:pt x="0" y="7093"/>
                                      </a:lnTo>
                                      <a:lnTo>
                                        <a:pt x="0" y="274"/>
                                      </a:lnTo>
                                      <a:lnTo>
                                        <a:pt x="9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0" name="Shape 7140"/>
                              <wps:cNvSpPr/>
                              <wps:spPr>
                                <a:xfrm>
                                  <a:off x="1380630" y="1088982"/>
                                  <a:ext cx="29957" cy="123246"/>
                                </a:xfrm>
                                <a:custGeom>
                                  <a:avLst/>
                                  <a:gdLst/>
                                  <a:ahLst/>
                                  <a:cxnLst/>
                                  <a:rect l="0" t="0" r="0" b="0"/>
                                  <a:pathLst>
                                    <a:path w="29957" h="123246">
                                      <a:moveTo>
                                        <a:pt x="29957" y="0"/>
                                      </a:moveTo>
                                      <a:lnTo>
                                        <a:pt x="29957" y="7002"/>
                                      </a:lnTo>
                                      <a:lnTo>
                                        <a:pt x="22385" y="10332"/>
                                      </a:lnTo>
                                      <a:cubicBezTo>
                                        <a:pt x="19752" y="12937"/>
                                        <a:pt x="18435" y="16411"/>
                                        <a:pt x="17118" y="20755"/>
                                      </a:cubicBezTo>
                                      <a:cubicBezTo>
                                        <a:pt x="15801" y="25966"/>
                                        <a:pt x="14484" y="31177"/>
                                        <a:pt x="14484" y="37257"/>
                                      </a:cubicBezTo>
                                      <a:cubicBezTo>
                                        <a:pt x="13826" y="44206"/>
                                        <a:pt x="13168" y="51154"/>
                                        <a:pt x="13168" y="59840"/>
                                      </a:cubicBezTo>
                                      <a:cubicBezTo>
                                        <a:pt x="13168" y="78949"/>
                                        <a:pt x="14484" y="92846"/>
                                        <a:pt x="17776" y="102400"/>
                                      </a:cubicBezTo>
                                      <a:cubicBezTo>
                                        <a:pt x="19093" y="106743"/>
                                        <a:pt x="20739" y="110000"/>
                                        <a:pt x="22797" y="112172"/>
                                      </a:cubicBezTo>
                                      <a:lnTo>
                                        <a:pt x="29957" y="115286"/>
                                      </a:lnTo>
                                      <a:lnTo>
                                        <a:pt x="29957" y="123146"/>
                                      </a:lnTo>
                                      <a:lnTo>
                                        <a:pt x="29627" y="123246"/>
                                      </a:lnTo>
                                      <a:cubicBezTo>
                                        <a:pt x="19752" y="123246"/>
                                        <a:pt x="11851" y="118035"/>
                                        <a:pt x="7242" y="107612"/>
                                      </a:cubicBezTo>
                                      <a:cubicBezTo>
                                        <a:pt x="2634" y="98058"/>
                                        <a:pt x="0" y="83292"/>
                                        <a:pt x="0" y="62446"/>
                                      </a:cubicBezTo>
                                      <a:cubicBezTo>
                                        <a:pt x="0" y="51154"/>
                                        <a:pt x="658" y="42469"/>
                                        <a:pt x="1975" y="33783"/>
                                      </a:cubicBezTo>
                                      <a:cubicBezTo>
                                        <a:pt x="3950" y="25966"/>
                                        <a:pt x="5926" y="19886"/>
                                        <a:pt x="8559" y="14674"/>
                                      </a:cubicBezTo>
                                      <a:cubicBezTo>
                                        <a:pt x="11193" y="9463"/>
                                        <a:pt x="14484" y="5989"/>
                                        <a:pt x="17776" y="3383"/>
                                      </a:cubicBezTo>
                                      <a:lnTo>
                                        <a:pt x="29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1" name="Shape 7141"/>
                              <wps:cNvSpPr/>
                              <wps:spPr>
                                <a:xfrm>
                                  <a:off x="1332897" y="1088890"/>
                                  <a:ext cx="29956" cy="123044"/>
                                </a:xfrm>
                                <a:custGeom>
                                  <a:avLst/>
                                  <a:gdLst/>
                                  <a:ahLst/>
                                  <a:cxnLst/>
                                  <a:rect l="0" t="0" r="0" b="0"/>
                                  <a:pathLst>
                                    <a:path w="29956" h="123044">
                                      <a:moveTo>
                                        <a:pt x="329" y="0"/>
                                      </a:moveTo>
                                      <a:cubicBezTo>
                                        <a:pt x="10205" y="0"/>
                                        <a:pt x="17447" y="4343"/>
                                        <a:pt x="22714" y="14766"/>
                                      </a:cubicBezTo>
                                      <a:cubicBezTo>
                                        <a:pt x="27323" y="24320"/>
                                        <a:pt x="29956" y="39086"/>
                                        <a:pt x="29956" y="59932"/>
                                      </a:cubicBezTo>
                                      <a:cubicBezTo>
                                        <a:pt x="29956" y="80777"/>
                                        <a:pt x="27323" y="96412"/>
                                        <a:pt x="22056" y="106835"/>
                                      </a:cubicBezTo>
                                      <a:cubicBezTo>
                                        <a:pt x="19422" y="112480"/>
                                        <a:pt x="16295" y="116606"/>
                                        <a:pt x="12509" y="119320"/>
                                      </a:cubicBezTo>
                                      <a:lnTo>
                                        <a:pt x="0" y="123044"/>
                                      </a:lnTo>
                                      <a:lnTo>
                                        <a:pt x="0" y="115383"/>
                                      </a:lnTo>
                                      <a:lnTo>
                                        <a:pt x="329" y="115520"/>
                                      </a:lnTo>
                                      <a:cubicBezTo>
                                        <a:pt x="5596" y="115520"/>
                                        <a:pt x="9547" y="111178"/>
                                        <a:pt x="12839" y="103360"/>
                                      </a:cubicBezTo>
                                      <a:cubicBezTo>
                                        <a:pt x="15472" y="94674"/>
                                        <a:pt x="16789" y="81646"/>
                                        <a:pt x="16789" y="63406"/>
                                      </a:cubicBezTo>
                                      <a:cubicBezTo>
                                        <a:pt x="16789" y="50378"/>
                                        <a:pt x="16130" y="39086"/>
                                        <a:pt x="14814" y="30400"/>
                                      </a:cubicBezTo>
                                      <a:cubicBezTo>
                                        <a:pt x="12839" y="22583"/>
                                        <a:pt x="11522" y="16503"/>
                                        <a:pt x="8888" y="12160"/>
                                      </a:cubicBezTo>
                                      <a:lnTo>
                                        <a:pt x="0" y="7134"/>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2" name="Shape 7142"/>
                              <wps:cNvSpPr/>
                              <wps:spPr>
                                <a:xfrm>
                                  <a:off x="1410586" y="1088890"/>
                                  <a:ext cx="29957" cy="123237"/>
                                </a:xfrm>
                                <a:custGeom>
                                  <a:avLst/>
                                  <a:gdLst/>
                                  <a:ahLst/>
                                  <a:cxnLst/>
                                  <a:rect l="0" t="0" r="0" b="0"/>
                                  <a:pathLst>
                                    <a:path w="29957" h="123237">
                                      <a:moveTo>
                                        <a:pt x="329" y="0"/>
                                      </a:moveTo>
                                      <a:cubicBezTo>
                                        <a:pt x="10205" y="0"/>
                                        <a:pt x="18105" y="4343"/>
                                        <a:pt x="22714" y="14766"/>
                                      </a:cubicBezTo>
                                      <a:cubicBezTo>
                                        <a:pt x="27981" y="24320"/>
                                        <a:pt x="29957" y="39086"/>
                                        <a:pt x="29957" y="59932"/>
                                      </a:cubicBezTo>
                                      <a:cubicBezTo>
                                        <a:pt x="29957" y="80777"/>
                                        <a:pt x="27323" y="96412"/>
                                        <a:pt x="22714" y="106835"/>
                                      </a:cubicBezTo>
                                      <a:cubicBezTo>
                                        <a:pt x="20081" y="112480"/>
                                        <a:pt x="16789" y="116606"/>
                                        <a:pt x="12921" y="119320"/>
                                      </a:cubicBezTo>
                                      <a:lnTo>
                                        <a:pt x="0" y="123237"/>
                                      </a:lnTo>
                                      <a:lnTo>
                                        <a:pt x="0" y="115377"/>
                                      </a:lnTo>
                                      <a:lnTo>
                                        <a:pt x="329" y="115520"/>
                                      </a:lnTo>
                                      <a:cubicBezTo>
                                        <a:pt x="6255" y="115520"/>
                                        <a:pt x="10205" y="111178"/>
                                        <a:pt x="12839" y="103360"/>
                                      </a:cubicBezTo>
                                      <a:cubicBezTo>
                                        <a:pt x="15472" y="94674"/>
                                        <a:pt x="16789" y="81646"/>
                                        <a:pt x="16789" y="63406"/>
                                      </a:cubicBezTo>
                                      <a:cubicBezTo>
                                        <a:pt x="16789" y="50378"/>
                                        <a:pt x="16130" y="39086"/>
                                        <a:pt x="14814" y="30400"/>
                                      </a:cubicBezTo>
                                      <a:cubicBezTo>
                                        <a:pt x="13497" y="22583"/>
                                        <a:pt x="11522" y="16503"/>
                                        <a:pt x="8888" y="12160"/>
                                      </a:cubicBezTo>
                                      <a:cubicBezTo>
                                        <a:pt x="6255" y="8686"/>
                                        <a:pt x="3621" y="6948"/>
                                        <a:pt x="329" y="6948"/>
                                      </a:cubicBezTo>
                                      <a:lnTo>
                                        <a:pt x="0" y="7093"/>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4" name="Shape 7144"/>
                              <wps:cNvSpPr/>
                              <wps:spPr>
                                <a:xfrm>
                                  <a:off x="1218668" y="1293005"/>
                                  <a:ext cx="43453" cy="168503"/>
                                </a:xfrm>
                                <a:custGeom>
                                  <a:avLst/>
                                  <a:gdLst/>
                                  <a:ahLst/>
                                  <a:cxnLst/>
                                  <a:rect l="0" t="0" r="0" b="0"/>
                                  <a:pathLst>
                                    <a:path w="43453" h="168503">
                                      <a:moveTo>
                                        <a:pt x="1975" y="0"/>
                                      </a:moveTo>
                                      <a:cubicBezTo>
                                        <a:pt x="15143" y="5212"/>
                                        <a:pt x="25018" y="14766"/>
                                        <a:pt x="32261" y="29532"/>
                                      </a:cubicBezTo>
                                      <a:cubicBezTo>
                                        <a:pt x="39503" y="45166"/>
                                        <a:pt x="43453" y="62537"/>
                                        <a:pt x="43453" y="84252"/>
                                      </a:cubicBezTo>
                                      <a:cubicBezTo>
                                        <a:pt x="43453" y="105966"/>
                                        <a:pt x="39503" y="124206"/>
                                        <a:pt x="32261" y="138972"/>
                                      </a:cubicBezTo>
                                      <a:cubicBezTo>
                                        <a:pt x="25677" y="153738"/>
                                        <a:pt x="15143" y="163292"/>
                                        <a:pt x="1975" y="168503"/>
                                      </a:cubicBezTo>
                                      <a:lnTo>
                                        <a:pt x="0" y="161555"/>
                                      </a:lnTo>
                                      <a:cubicBezTo>
                                        <a:pt x="10534" y="157212"/>
                                        <a:pt x="18435" y="147658"/>
                                        <a:pt x="23702" y="134629"/>
                                      </a:cubicBezTo>
                                      <a:cubicBezTo>
                                        <a:pt x="28969" y="120732"/>
                                        <a:pt x="31602" y="104229"/>
                                        <a:pt x="31602" y="83383"/>
                                      </a:cubicBezTo>
                                      <a:cubicBezTo>
                                        <a:pt x="31602" y="63406"/>
                                        <a:pt x="28969" y="46903"/>
                                        <a:pt x="23702" y="33875"/>
                                      </a:cubicBezTo>
                                      <a:cubicBezTo>
                                        <a:pt x="18435" y="19977"/>
                                        <a:pt x="10534" y="11292"/>
                                        <a:pt x="0" y="6949"/>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5" name="Shape 7145"/>
                              <wps:cNvSpPr/>
                              <wps:spPr>
                                <a:xfrm>
                                  <a:off x="821004" y="1293005"/>
                                  <a:ext cx="43453" cy="168503"/>
                                </a:xfrm>
                                <a:custGeom>
                                  <a:avLst/>
                                  <a:gdLst/>
                                  <a:ahLst/>
                                  <a:cxnLst/>
                                  <a:rect l="0" t="0" r="0" b="0"/>
                                  <a:pathLst>
                                    <a:path w="43453" h="168503">
                                      <a:moveTo>
                                        <a:pt x="41478" y="0"/>
                                      </a:moveTo>
                                      <a:lnTo>
                                        <a:pt x="43453" y="6949"/>
                                      </a:lnTo>
                                      <a:cubicBezTo>
                                        <a:pt x="32261" y="11292"/>
                                        <a:pt x="24360" y="19977"/>
                                        <a:pt x="19752" y="33875"/>
                                      </a:cubicBezTo>
                                      <a:cubicBezTo>
                                        <a:pt x="14484" y="46903"/>
                                        <a:pt x="11851" y="63406"/>
                                        <a:pt x="11851" y="83383"/>
                                      </a:cubicBezTo>
                                      <a:cubicBezTo>
                                        <a:pt x="11851" y="104229"/>
                                        <a:pt x="14484" y="120732"/>
                                        <a:pt x="19752" y="134629"/>
                                      </a:cubicBezTo>
                                      <a:cubicBezTo>
                                        <a:pt x="24360" y="147658"/>
                                        <a:pt x="32261" y="157212"/>
                                        <a:pt x="42795" y="161555"/>
                                      </a:cubicBezTo>
                                      <a:lnTo>
                                        <a:pt x="41478" y="168503"/>
                                      </a:lnTo>
                                      <a:cubicBezTo>
                                        <a:pt x="27652" y="163292"/>
                                        <a:pt x="17776" y="153738"/>
                                        <a:pt x="10534" y="138972"/>
                                      </a:cubicBezTo>
                                      <a:cubicBezTo>
                                        <a:pt x="3292" y="124206"/>
                                        <a:pt x="0" y="105966"/>
                                        <a:pt x="0" y="84252"/>
                                      </a:cubicBezTo>
                                      <a:cubicBezTo>
                                        <a:pt x="0" y="62537"/>
                                        <a:pt x="3292" y="45166"/>
                                        <a:pt x="10534" y="29532"/>
                                      </a:cubicBezTo>
                                      <a:cubicBezTo>
                                        <a:pt x="17776" y="14766"/>
                                        <a:pt x="28310" y="5212"/>
                                        <a:pt x="4147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6" name="Shape 7146"/>
                              <wps:cNvSpPr/>
                              <wps:spPr>
                                <a:xfrm>
                                  <a:off x="873675" y="1344856"/>
                                  <a:ext cx="28640" cy="84515"/>
                                </a:xfrm>
                                <a:custGeom>
                                  <a:avLst/>
                                  <a:gdLst/>
                                  <a:ahLst/>
                                  <a:cxnLst/>
                                  <a:rect l="0" t="0" r="0" b="0"/>
                                  <a:pathLst>
                                    <a:path w="28640" h="84515">
                                      <a:moveTo>
                                        <a:pt x="28640" y="0"/>
                                      </a:moveTo>
                                      <a:lnTo>
                                        <a:pt x="28640" y="7791"/>
                                      </a:lnTo>
                                      <a:lnTo>
                                        <a:pt x="23702" y="10686"/>
                                      </a:lnTo>
                                      <a:cubicBezTo>
                                        <a:pt x="20410" y="15898"/>
                                        <a:pt x="17118" y="21978"/>
                                        <a:pt x="15143" y="30663"/>
                                      </a:cubicBezTo>
                                      <a:cubicBezTo>
                                        <a:pt x="13168" y="39349"/>
                                        <a:pt x="11851" y="47166"/>
                                        <a:pt x="11851" y="55852"/>
                                      </a:cubicBezTo>
                                      <a:cubicBezTo>
                                        <a:pt x="11851" y="61932"/>
                                        <a:pt x="12509" y="66275"/>
                                        <a:pt x="13826" y="68881"/>
                                      </a:cubicBezTo>
                                      <a:cubicBezTo>
                                        <a:pt x="15801" y="72355"/>
                                        <a:pt x="17776" y="74092"/>
                                        <a:pt x="20410" y="74092"/>
                                      </a:cubicBezTo>
                                      <a:cubicBezTo>
                                        <a:pt x="22385" y="74092"/>
                                        <a:pt x="24360" y="73224"/>
                                        <a:pt x="26335" y="71595"/>
                                      </a:cubicBezTo>
                                      <a:lnTo>
                                        <a:pt x="28640" y="68850"/>
                                      </a:lnTo>
                                      <a:lnTo>
                                        <a:pt x="28640" y="78038"/>
                                      </a:lnTo>
                                      <a:lnTo>
                                        <a:pt x="28310" y="78435"/>
                                      </a:lnTo>
                                      <a:cubicBezTo>
                                        <a:pt x="24360" y="81909"/>
                                        <a:pt x="19752" y="84515"/>
                                        <a:pt x="15143" y="84515"/>
                                      </a:cubicBezTo>
                                      <a:cubicBezTo>
                                        <a:pt x="11851" y="84515"/>
                                        <a:pt x="8559" y="82778"/>
                                        <a:pt x="6584" y="80172"/>
                                      </a:cubicBezTo>
                                      <a:cubicBezTo>
                                        <a:pt x="4609" y="78435"/>
                                        <a:pt x="2634" y="74961"/>
                                        <a:pt x="1317" y="70618"/>
                                      </a:cubicBezTo>
                                      <a:cubicBezTo>
                                        <a:pt x="658" y="66275"/>
                                        <a:pt x="0" y="61932"/>
                                        <a:pt x="0" y="57590"/>
                                      </a:cubicBezTo>
                                      <a:cubicBezTo>
                                        <a:pt x="0" y="46298"/>
                                        <a:pt x="1317" y="36743"/>
                                        <a:pt x="4609" y="27189"/>
                                      </a:cubicBezTo>
                                      <a:cubicBezTo>
                                        <a:pt x="7901" y="17635"/>
                                        <a:pt x="11851" y="9818"/>
                                        <a:pt x="17776" y="4606"/>
                                      </a:cubicBezTo>
                                      <a:lnTo>
                                        <a:pt x="286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47" name="Shape 7147"/>
                              <wps:cNvSpPr/>
                              <wps:spPr>
                                <a:xfrm>
                                  <a:off x="902315" y="1341645"/>
                                  <a:ext cx="45757" cy="87726"/>
                                </a:xfrm>
                                <a:custGeom>
                                  <a:avLst/>
                                  <a:gdLst/>
                                  <a:ahLst/>
                                  <a:cxnLst/>
                                  <a:rect l="0" t="0" r="0" b="0"/>
                                  <a:pathLst>
                                    <a:path w="45757" h="87726">
                                      <a:moveTo>
                                        <a:pt x="7571" y="0"/>
                                      </a:moveTo>
                                      <a:cubicBezTo>
                                        <a:pt x="12838" y="0"/>
                                        <a:pt x="16789" y="1737"/>
                                        <a:pt x="19422" y="6080"/>
                                      </a:cubicBezTo>
                                      <a:cubicBezTo>
                                        <a:pt x="22714" y="10423"/>
                                        <a:pt x="24031" y="16503"/>
                                        <a:pt x="24689" y="24320"/>
                                      </a:cubicBezTo>
                                      <a:lnTo>
                                        <a:pt x="25348" y="24320"/>
                                      </a:lnTo>
                                      <a:lnTo>
                                        <a:pt x="33907" y="868"/>
                                      </a:lnTo>
                                      <a:lnTo>
                                        <a:pt x="45757" y="868"/>
                                      </a:lnTo>
                                      <a:lnTo>
                                        <a:pt x="45099" y="6080"/>
                                      </a:lnTo>
                                      <a:cubicBezTo>
                                        <a:pt x="39832" y="15634"/>
                                        <a:pt x="32590" y="27794"/>
                                        <a:pt x="25348" y="42560"/>
                                      </a:cubicBezTo>
                                      <a:cubicBezTo>
                                        <a:pt x="24031" y="53851"/>
                                        <a:pt x="23373" y="61668"/>
                                        <a:pt x="23373" y="66880"/>
                                      </a:cubicBezTo>
                                      <a:cubicBezTo>
                                        <a:pt x="23373" y="70354"/>
                                        <a:pt x="24031" y="72960"/>
                                        <a:pt x="24689" y="74697"/>
                                      </a:cubicBezTo>
                                      <a:cubicBezTo>
                                        <a:pt x="25348" y="76434"/>
                                        <a:pt x="26006" y="77303"/>
                                        <a:pt x="27981" y="77303"/>
                                      </a:cubicBezTo>
                                      <a:cubicBezTo>
                                        <a:pt x="29298" y="77303"/>
                                        <a:pt x="30615" y="76434"/>
                                        <a:pt x="32590" y="75566"/>
                                      </a:cubicBezTo>
                                      <a:cubicBezTo>
                                        <a:pt x="33907" y="73829"/>
                                        <a:pt x="35882" y="72091"/>
                                        <a:pt x="37857" y="68617"/>
                                      </a:cubicBezTo>
                                      <a:lnTo>
                                        <a:pt x="41807" y="73829"/>
                                      </a:lnTo>
                                      <a:cubicBezTo>
                                        <a:pt x="37857" y="79040"/>
                                        <a:pt x="34565" y="82514"/>
                                        <a:pt x="31273" y="84251"/>
                                      </a:cubicBezTo>
                                      <a:cubicBezTo>
                                        <a:pt x="28640" y="86857"/>
                                        <a:pt x="26006" y="87726"/>
                                        <a:pt x="22714" y="87726"/>
                                      </a:cubicBezTo>
                                      <a:cubicBezTo>
                                        <a:pt x="16789" y="87726"/>
                                        <a:pt x="13497" y="81645"/>
                                        <a:pt x="13497" y="70354"/>
                                      </a:cubicBezTo>
                                      <a:cubicBezTo>
                                        <a:pt x="13497" y="67749"/>
                                        <a:pt x="13497" y="65143"/>
                                        <a:pt x="14155" y="61668"/>
                                      </a:cubicBezTo>
                                      <a:lnTo>
                                        <a:pt x="13497" y="61668"/>
                                      </a:lnTo>
                                      <a:cubicBezTo>
                                        <a:pt x="10863" y="66446"/>
                                        <a:pt x="8559" y="70354"/>
                                        <a:pt x="6337" y="73611"/>
                                      </a:cubicBezTo>
                                      <a:lnTo>
                                        <a:pt x="0" y="81249"/>
                                      </a:lnTo>
                                      <a:lnTo>
                                        <a:pt x="0" y="72061"/>
                                      </a:lnTo>
                                      <a:lnTo>
                                        <a:pt x="3621" y="67749"/>
                                      </a:lnTo>
                                      <a:cubicBezTo>
                                        <a:pt x="8230" y="61668"/>
                                        <a:pt x="11522" y="53851"/>
                                        <a:pt x="15472" y="43428"/>
                                      </a:cubicBezTo>
                                      <a:cubicBezTo>
                                        <a:pt x="16130" y="36480"/>
                                        <a:pt x="16789" y="31269"/>
                                        <a:pt x="16789" y="26925"/>
                                      </a:cubicBezTo>
                                      <a:cubicBezTo>
                                        <a:pt x="16789" y="19977"/>
                                        <a:pt x="15472" y="14766"/>
                                        <a:pt x="14155" y="12160"/>
                                      </a:cubicBezTo>
                                      <a:cubicBezTo>
                                        <a:pt x="12838" y="8686"/>
                                        <a:pt x="10205" y="6948"/>
                                        <a:pt x="6913" y="6948"/>
                                      </a:cubicBezTo>
                                      <a:lnTo>
                                        <a:pt x="0" y="11002"/>
                                      </a:lnTo>
                                      <a:lnTo>
                                        <a:pt x="0" y="3211"/>
                                      </a:lnTo>
                                      <a:lnTo>
                                        <a:pt x="75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50" name="Shape 60950"/>
                              <wps:cNvSpPr/>
                              <wps:spPr>
                                <a:xfrm>
                                  <a:off x="1004693" y="1388548"/>
                                  <a:ext cx="84931" cy="11292"/>
                                </a:xfrm>
                                <a:custGeom>
                                  <a:avLst/>
                                  <a:gdLst/>
                                  <a:ahLst/>
                                  <a:cxnLst/>
                                  <a:rect l="0" t="0" r="0" b="0"/>
                                  <a:pathLst>
                                    <a:path w="84931" h="11292">
                                      <a:moveTo>
                                        <a:pt x="0" y="0"/>
                                      </a:moveTo>
                                      <a:lnTo>
                                        <a:pt x="84931" y="0"/>
                                      </a:lnTo>
                                      <a:lnTo>
                                        <a:pt x="84931" y="11292"/>
                                      </a:lnTo>
                                      <a:lnTo>
                                        <a:pt x="0" y="112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51" name="Shape 60951"/>
                              <wps:cNvSpPr/>
                              <wps:spPr>
                                <a:xfrm>
                                  <a:off x="1004693" y="1351199"/>
                                  <a:ext cx="84931" cy="12160"/>
                                </a:xfrm>
                                <a:custGeom>
                                  <a:avLst/>
                                  <a:gdLst/>
                                  <a:ahLst/>
                                  <a:cxnLst/>
                                  <a:rect l="0" t="0" r="0" b="0"/>
                                  <a:pathLst>
                                    <a:path w="84931" h="12160">
                                      <a:moveTo>
                                        <a:pt x="0" y="0"/>
                                      </a:moveTo>
                                      <a:lnTo>
                                        <a:pt x="84931" y="0"/>
                                      </a:lnTo>
                                      <a:lnTo>
                                        <a:pt x="84931"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0" name="Shape 7150"/>
                              <wps:cNvSpPr/>
                              <wps:spPr>
                                <a:xfrm>
                                  <a:off x="1150196" y="1305165"/>
                                  <a:ext cx="54646" cy="122469"/>
                                </a:xfrm>
                                <a:custGeom>
                                  <a:avLst/>
                                  <a:gdLst/>
                                  <a:ahLst/>
                                  <a:cxnLst/>
                                  <a:rect l="0" t="0" r="0" b="0"/>
                                  <a:pathLst>
                                    <a:path w="54646" h="122469">
                                      <a:moveTo>
                                        <a:pt x="32261" y="0"/>
                                      </a:moveTo>
                                      <a:lnTo>
                                        <a:pt x="35553" y="0"/>
                                      </a:lnTo>
                                      <a:cubicBezTo>
                                        <a:pt x="35553" y="6080"/>
                                        <a:pt x="35553" y="13897"/>
                                        <a:pt x="35553" y="23452"/>
                                      </a:cubicBezTo>
                                      <a:lnTo>
                                        <a:pt x="35553" y="99886"/>
                                      </a:lnTo>
                                      <a:cubicBezTo>
                                        <a:pt x="35553" y="102492"/>
                                        <a:pt x="35553" y="105097"/>
                                        <a:pt x="35553" y="106835"/>
                                      </a:cubicBezTo>
                                      <a:cubicBezTo>
                                        <a:pt x="36211" y="108572"/>
                                        <a:pt x="36869" y="110309"/>
                                        <a:pt x="37528" y="111177"/>
                                      </a:cubicBezTo>
                                      <a:cubicBezTo>
                                        <a:pt x="38186" y="112046"/>
                                        <a:pt x="39503" y="112914"/>
                                        <a:pt x="40820" y="113783"/>
                                      </a:cubicBezTo>
                                      <a:cubicBezTo>
                                        <a:pt x="42136" y="114652"/>
                                        <a:pt x="44111" y="114652"/>
                                        <a:pt x="46087" y="115520"/>
                                      </a:cubicBezTo>
                                      <a:cubicBezTo>
                                        <a:pt x="48062" y="115520"/>
                                        <a:pt x="51354" y="115520"/>
                                        <a:pt x="54646" y="116389"/>
                                      </a:cubicBezTo>
                                      <a:lnTo>
                                        <a:pt x="54646" y="122469"/>
                                      </a:lnTo>
                                      <a:lnTo>
                                        <a:pt x="3950" y="122469"/>
                                      </a:lnTo>
                                      <a:lnTo>
                                        <a:pt x="3950" y="116389"/>
                                      </a:lnTo>
                                      <a:cubicBezTo>
                                        <a:pt x="9217" y="115520"/>
                                        <a:pt x="12509" y="115520"/>
                                        <a:pt x="14484" y="114652"/>
                                      </a:cubicBezTo>
                                      <a:cubicBezTo>
                                        <a:pt x="17118" y="114652"/>
                                        <a:pt x="18435" y="113783"/>
                                        <a:pt x="19752" y="112914"/>
                                      </a:cubicBezTo>
                                      <a:cubicBezTo>
                                        <a:pt x="21068" y="112046"/>
                                        <a:pt x="21727" y="110309"/>
                                        <a:pt x="22385" y="108572"/>
                                      </a:cubicBezTo>
                                      <a:cubicBezTo>
                                        <a:pt x="23043" y="106835"/>
                                        <a:pt x="23043" y="103360"/>
                                        <a:pt x="23043" y="99886"/>
                                      </a:cubicBezTo>
                                      <a:lnTo>
                                        <a:pt x="23043" y="27794"/>
                                      </a:lnTo>
                                      <a:cubicBezTo>
                                        <a:pt x="23043" y="25189"/>
                                        <a:pt x="22385" y="23452"/>
                                        <a:pt x="21727" y="22583"/>
                                      </a:cubicBezTo>
                                      <a:cubicBezTo>
                                        <a:pt x="21727" y="21715"/>
                                        <a:pt x="20410" y="20846"/>
                                        <a:pt x="19093" y="20846"/>
                                      </a:cubicBezTo>
                                      <a:cubicBezTo>
                                        <a:pt x="17776" y="20846"/>
                                        <a:pt x="15801" y="21715"/>
                                        <a:pt x="13168" y="23452"/>
                                      </a:cubicBezTo>
                                      <a:cubicBezTo>
                                        <a:pt x="10534" y="25189"/>
                                        <a:pt x="7242" y="28663"/>
                                        <a:pt x="2634" y="31269"/>
                                      </a:cubicBezTo>
                                      <a:lnTo>
                                        <a:pt x="0" y="25189"/>
                                      </a:lnTo>
                                      <a:lnTo>
                                        <a:pt x="322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2" name="Shape 7152"/>
                              <wps:cNvSpPr/>
                              <wps:spPr>
                                <a:xfrm>
                                  <a:off x="1218668" y="1510148"/>
                                  <a:ext cx="43453" cy="167635"/>
                                </a:xfrm>
                                <a:custGeom>
                                  <a:avLst/>
                                  <a:gdLst/>
                                  <a:ahLst/>
                                  <a:cxnLst/>
                                  <a:rect l="0" t="0" r="0" b="0"/>
                                  <a:pathLst>
                                    <a:path w="43453" h="167635">
                                      <a:moveTo>
                                        <a:pt x="1975" y="0"/>
                                      </a:moveTo>
                                      <a:cubicBezTo>
                                        <a:pt x="15143" y="4343"/>
                                        <a:pt x="25018" y="14766"/>
                                        <a:pt x="32261" y="29532"/>
                                      </a:cubicBezTo>
                                      <a:cubicBezTo>
                                        <a:pt x="39503" y="44297"/>
                                        <a:pt x="43453" y="62537"/>
                                        <a:pt x="43453" y="84252"/>
                                      </a:cubicBezTo>
                                      <a:cubicBezTo>
                                        <a:pt x="43453" y="105097"/>
                                        <a:pt x="39503" y="123337"/>
                                        <a:pt x="32261" y="138972"/>
                                      </a:cubicBezTo>
                                      <a:cubicBezTo>
                                        <a:pt x="25677" y="153738"/>
                                        <a:pt x="15143" y="163292"/>
                                        <a:pt x="1975" y="167635"/>
                                      </a:cubicBezTo>
                                      <a:lnTo>
                                        <a:pt x="0" y="161555"/>
                                      </a:lnTo>
                                      <a:cubicBezTo>
                                        <a:pt x="10534" y="156343"/>
                                        <a:pt x="18435" y="147658"/>
                                        <a:pt x="23702" y="134629"/>
                                      </a:cubicBezTo>
                                      <a:cubicBezTo>
                                        <a:pt x="28969" y="120732"/>
                                        <a:pt x="31602" y="104229"/>
                                        <a:pt x="31602" y="83383"/>
                                      </a:cubicBezTo>
                                      <a:cubicBezTo>
                                        <a:pt x="31602" y="63406"/>
                                        <a:pt x="28969" y="46903"/>
                                        <a:pt x="23702" y="33875"/>
                                      </a:cubicBezTo>
                                      <a:cubicBezTo>
                                        <a:pt x="18435" y="19977"/>
                                        <a:pt x="10534" y="11292"/>
                                        <a:pt x="0" y="6949"/>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3" name="Shape 7153"/>
                              <wps:cNvSpPr/>
                              <wps:spPr>
                                <a:xfrm>
                                  <a:off x="821004" y="1510148"/>
                                  <a:ext cx="43453" cy="167635"/>
                                </a:xfrm>
                                <a:custGeom>
                                  <a:avLst/>
                                  <a:gdLst/>
                                  <a:ahLst/>
                                  <a:cxnLst/>
                                  <a:rect l="0" t="0" r="0" b="0"/>
                                  <a:pathLst>
                                    <a:path w="43453" h="167635">
                                      <a:moveTo>
                                        <a:pt x="41478" y="0"/>
                                      </a:moveTo>
                                      <a:lnTo>
                                        <a:pt x="43453" y="6949"/>
                                      </a:lnTo>
                                      <a:cubicBezTo>
                                        <a:pt x="32261" y="11292"/>
                                        <a:pt x="24360" y="19977"/>
                                        <a:pt x="19752" y="33875"/>
                                      </a:cubicBezTo>
                                      <a:cubicBezTo>
                                        <a:pt x="14484" y="46903"/>
                                        <a:pt x="11851" y="63406"/>
                                        <a:pt x="11851" y="83383"/>
                                      </a:cubicBezTo>
                                      <a:cubicBezTo>
                                        <a:pt x="11851" y="104229"/>
                                        <a:pt x="14484" y="120732"/>
                                        <a:pt x="19752" y="134629"/>
                                      </a:cubicBezTo>
                                      <a:cubicBezTo>
                                        <a:pt x="24360" y="147658"/>
                                        <a:pt x="32261" y="156343"/>
                                        <a:pt x="42795" y="161555"/>
                                      </a:cubicBezTo>
                                      <a:lnTo>
                                        <a:pt x="41478" y="167635"/>
                                      </a:lnTo>
                                      <a:cubicBezTo>
                                        <a:pt x="27652" y="163292"/>
                                        <a:pt x="17776" y="153738"/>
                                        <a:pt x="10534" y="138972"/>
                                      </a:cubicBezTo>
                                      <a:cubicBezTo>
                                        <a:pt x="3292" y="123337"/>
                                        <a:pt x="0" y="105097"/>
                                        <a:pt x="0" y="84252"/>
                                      </a:cubicBezTo>
                                      <a:cubicBezTo>
                                        <a:pt x="0" y="62537"/>
                                        <a:pt x="3292" y="44297"/>
                                        <a:pt x="10534" y="29532"/>
                                      </a:cubicBezTo>
                                      <a:cubicBezTo>
                                        <a:pt x="17776" y="14766"/>
                                        <a:pt x="28310" y="4343"/>
                                        <a:pt x="4147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4" name="Shape 7154"/>
                              <wps:cNvSpPr/>
                              <wps:spPr>
                                <a:xfrm>
                                  <a:off x="873675" y="1561999"/>
                                  <a:ext cx="28640" cy="84515"/>
                                </a:xfrm>
                                <a:custGeom>
                                  <a:avLst/>
                                  <a:gdLst/>
                                  <a:ahLst/>
                                  <a:cxnLst/>
                                  <a:rect l="0" t="0" r="0" b="0"/>
                                  <a:pathLst>
                                    <a:path w="28640" h="84515">
                                      <a:moveTo>
                                        <a:pt x="28640" y="0"/>
                                      </a:moveTo>
                                      <a:lnTo>
                                        <a:pt x="28640" y="7791"/>
                                      </a:lnTo>
                                      <a:lnTo>
                                        <a:pt x="23702" y="10686"/>
                                      </a:lnTo>
                                      <a:cubicBezTo>
                                        <a:pt x="20410" y="15898"/>
                                        <a:pt x="17118" y="21978"/>
                                        <a:pt x="15143" y="30663"/>
                                      </a:cubicBezTo>
                                      <a:cubicBezTo>
                                        <a:pt x="13168" y="38481"/>
                                        <a:pt x="11851" y="47167"/>
                                        <a:pt x="11851" y="55852"/>
                                      </a:cubicBezTo>
                                      <a:cubicBezTo>
                                        <a:pt x="11851" y="61932"/>
                                        <a:pt x="12509" y="66275"/>
                                        <a:pt x="13826" y="68881"/>
                                      </a:cubicBezTo>
                                      <a:cubicBezTo>
                                        <a:pt x="15801" y="72355"/>
                                        <a:pt x="17776" y="73223"/>
                                        <a:pt x="20410" y="73223"/>
                                      </a:cubicBezTo>
                                      <a:cubicBezTo>
                                        <a:pt x="22385" y="73223"/>
                                        <a:pt x="24360" y="72572"/>
                                        <a:pt x="26335" y="71161"/>
                                      </a:cubicBezTo>
                                      <a:lnTo>
                                        <a:pt x="28640" y="68585"/>
                                      </a:lnTo>
                                      <a:lnTo>
                                        <a:pt x="28640" y="77959"/>
                                      </a:lnTo>
                                      <a:lnTo>
                                        <a:pt x="28310" y="78435"/>
                                      </a:lnTo>
                                      <a:cubicBezTo>
                                        <a:pt x="24360" y="81909"/>
                                        <a:pt x="19752" y="84515"/>
                                        <a:pt x="15143" y="84515"/>
                                      </a:cubicBezTo>
                                      <a:cubicBezTo>
                                        <a:pt x="11851" y="84515"/>
                                        <a:pt x="8559" y="82778"/>
                                        <a:pt x="6584" y="80172"/>
                                      </a:cubicBezTo>
                                      <a:cubicBezTo>
                                        <a:pt x="4609" y="77567"/>
                                        <a:pt x="2634" y="74961"/>
                                        <a:pt x="1317" y="70618"/>
                                      </a:cubicBezTo>
                                      <a:cubicBezTo>
                                        <a:pt x="658" y="66275"/>
                                        <a:pt x="0" y="61932"/>
                                        <a:pt x="0" y="56721"/>
                                      </a:cubicBezTo>
                                      <a:cubicBezTo>
                                        <a:pt x="0" y="46298"/>
                                        <a:pt x="1317" y="36743"/>
                                        <a:pt x="4609" y="27189"/>
                                      </a:cubicBezTo>
                                      <a:cubicBezTo>
                                        <a:pt x="7901" y="17635"/>
                                        <a:pt x="11851" y="9818"/>
                                        <a:pt x="17776" y="4606"/>
                                      </a:cubicBezTo>
                                      <a:lnTo>
                                        <a:pt x="286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5" name="Shape 7155"/>
                              <wps:cNvSpPr/>
                              <wps:spPr>
                                <a:xfrm>
                                  <a:off x="902315" y="1558789"/>
                                  <a:ext cx="45757" cy="87726"/>
                                </a:xfrm>
                                <a:custGeom>
                                  <a:avLst/>
                                  <a:gdLst/>
                                  <a:ahLst/>
                                  <a:cxnLst/>
                                  <a:rect l="0" t="0" r="0" b="0"/>
                                  <a:pathLst>
                                    <a:path w="45757" h="87726">
                                      <a:moveTo>
                                        <a:pt x="7571" y="0"/>
                                      </a:moveTo>
                                      <a:cubicBezTo>
                                        <a:pt x="12838" y="0"/>
                                        <a:pt x="16789" y="1737"/>
                                        <a:pt x="19422" y="6080"/>
                                      </a:cubicBezTo>
                                      <a:cubicBezTo>
                                        <a:pt x="22714" y="10423"/>
                                        <a:pt x="24031" y="16503"/>
                                        <a:pt x="24689" y="24320"/>
                                      </a:cubicBezTo>
                                      <a:lnTo>
                                        <a:pt x="25348" y="24320"/>
                                      </a:lnTo>
                                      <a:lnTo>
                                        <a:pt x="33907" y="869"/>
                                      </a:lnTo>
                                      <a:lnTo>
                                        <a:pt x="45757" y="869"/>
                                      </a:lnTo>
                                      <a:lnTo>
                                        <a:pt x="45099" y="6080"/>
                                      </a:lnTo>
                                      <a:cubicBezTo>
                                        <a:pt x="39832" y="15634"/>
                                        <a:pt x="32590" y="27794"/>
                                        <a:pt x="25348" y="42560"/>
                                      </a:cubicBezTo>
                                      <a:cubicBezTo>
                                        <a:pt x="24031" y="53851"/>
                                        <a:pt x="23373" y="61669"/>
                                        <a:pt x="23373" y="66011"/>
                                      </a:cubicBezTo>
                                      <a:cubicBezTo>
                                        <a:pt x="23373" y="70354"/>
                                        <a:pt x="24031" y="72960"/>
                                        <a:pt x="24689" y="74697"/>
                                      </a:cubicBezTo>
                                      <a:cubicBezTo>
                                        <a:pt x="25348" y="76434"/>
                                        <a:pt x="26006" y="77303"/>
                                        <a:pt x="27981" y="77303"/>
                                      </a:cubicBezTo>
                                      <a:cubicBezTo>
                                        <a:pt x="29298" y="77303"/>
                                        <a:pt x="30615" y="76434"/>
                                        <a:pt x="32590" y="74697"/>
                                      </a:cubicBezTo>
                                      <a:cubicBezTo>
                                        <a:pt x="33907" y="73828"/>
                                        <a:pt x="35882" y="71223"/>
                                        <a:pt x="37857" y="68617"/>
                                      </a:cubicBezTo>
                                      <a:lnTo>
                                        <a:pt x="41807" y="72960"/>
                                      </a:lnTo>
                                      <a:cubicBezTo>
                                        <a:pt x="37857" y="79040"/>
                                        <a:pt x="34565" y="82514"/>
                                        <a:pt x="31273" y="84251"/>
                                      </a:cubicBezTo>
                                      <a:cubicBezTo>
                                        <a:pt x="28640" y="85989"/>
                                        <a:pt x="26006" y="87726"/>
                                        <a:pt x="22714" y="87726"/>
                                      </a:cubicBezTo>
                                      <a:cubicBezTo>
                                        <a:pt x="16789" y="87726"/>
                                        <a:pt x="13497" y="81646"/>
                                        <a:pt x="13497" y="70354"/>
                                      </a:cubicBezTo>
                                      <a:cubicBezTo>
                                        <a:pt x="13497" y="67749"/>
                                        <a:pt x="13497" y="64274"/>
                                        <a:pt x="14155" y="61669"/>
                                      </a:cubicBezTo>
                                      <a:lnTo>
                                        <a:pt x="13497" y="61669"/>
                                      </a:lnTo>
                                      <a:lnTo>
                                        <a:pt x="0" y="81170"/>
                                      </a:lnTo>
                                      <a:lnTo>
                                        <a:pt x="0" y="71796"/>
                                      </a:lnTo>
                                      <a:lnTo>
                                        <a:pt x="3621" y="67749"/>
                                      </a:lnTo>
                                      <a:cubicBezTo>
                                        <a:pt x="8230" y="61669"/>
                                        <a:pt x="11522" y="53851"/>
                                        <a:pt x="15472" y="43428"/>
                                      </a:cubicBezTo>
                                      <a:cubicBezTo>
                                        <a:pt x="16130" y="36480"/>
                                        <a:pt x="16789" y="31269"/>
                                        <a:pt x="16789" y="26925"/>
                                      </a:cubicBezTo>
                                      <a:cubicBezTo>
                                        <a:pt x="16789" y="19977"/>
                                        <a:pt x="15472" y="14766"/>
                                        <a:pt x="14155" y="11291"/>
                                      </a:cubicBezTo>
                                      <a:cubicBezTo>
                                        <a:pt x="12838" y="8686"/>
                                        <a:pt x="10205" y="6948"/>
                                        <a:pt x="6913" y="6948"/>
                                      </a:cubicBezTo>
                                      <a:lnTo>
                                        <a:pt x="0" y="11002"/>
                                      </a:lnTo>
                                      <a:lnTo>
                                        <a:pt x="0" y="3211"/>
                                      </a:lnTo>
                                      <a:lnTo>
                                        <a:pt x="75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52" name="Shape 60952"/>
                              <wps:cNvSpPr/>
                              <wps:spPr>
                                <a:xfrm>
                                  <a:off x="1004693" y="1604823"/>
                                  <a:ext cx="84931" cy="12160"/>
                                </a:xfrm>
                                <a:custGeom>
                                  <a:avLst/>
                                  <a:gdLst/>
                                  <a:ahLst/>
                                  <a:cxnLst/>
                                  <a:rect l="0" t="0" r="0" b="0"/>
                                  <a:pathLst>
                                    <a:path w="84931" h="12160">
                                      <a:moveTo>
                                        <a:pt x="0" y="0"/>
                                      </a:moveTo>
                                      <a:lnTo>
                                        <a:pt x="84931" y="0"/>
                                      </a:lnTo>
                                      <a:lnTo>
                                        <a:pt x="84931"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53" name="Shape 60953"/>
                              <wps:cNvSpPr/>
                              <wps:spPr>
                                <a:xfrm>
                                  <a:off x="1004693" y="1568343"/>
                                  <a:ext cx="84931" cy="12160"/>
                                </a:xfrm>
                                <a:custGeom>
                                  <a:avLst/>
                                  <a:gdLst/>
                                  <a:ahLst/>
                                  <a:cxnLst/>
                                  <a:rect l="0" t="0" r="0" b="0"/>
                                  <a:pathLst>
                                    <a:path w="84931" h="12160">
                                      <a:moveTo>
                                        <a:pt x="0" y="0"/>
                                      </a:moveTo>
                                      <a:lnTo>
                                        <a:pt x="84931" y="0"/>
                                      </a:lnTo>
                                      <a:lnTo>
                                        <a:pt x="84931"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8" name="Shape 7158"/>
                              <wps:cNvSpPr/>
                              <wps:spPr>
                                <a:xfrm>
                                  <a:off x="1146904" y="1522400"/>
                                  <a:ext cx="29957" cy="124115"/>
                                </a:xfrm>
                                <a:custGeom>
                                  <a:avLst/>
                                  <a:gdLst/>
                                  <a:ahLst/>
                                  <a:cxnLst/>
                                  <a:rect l="0" t="0" r="0" b="0"/>
                                  <a:pathLst>
                                    <a:path w="29957" h="124115">
                                      <a:moveTo>
                                        <a:pt x="29957" y="0"/>
                                      </a:moveTo>
                                      <a:lnTo>
                                        <a:pt x="29957" y="7912"/>
                                      </a:lnTo>
                                      <a:lnTo>
                                        <a:pt x="29627" y="7726"/>
                                      </a:lnTo>
                                      <a:cubicBezTo>
                                        <a:pt x="26994" y="7726"/>
                                        <a:pt x="24360" y="8594"/>
                                        <a:pt x="21727" y="11200"/>
                                      </a:cubicBezTo>
                                      <a:cubicBezTo>
                                        <a:pt x="19752" y="13806"/>
                                        <a:pt x="17776" y="17280"/>
                                        <a:pt x="17118" y="21623"/>
                                      </a:cubicBezTo>
                                      <a:cubicBezTo>
                                        <a:pt x="15801" y="25966"/>
                                        <a:pt x="14484" y="32046"/>
                                        <a:pt x="13826" y="38126"/>
                                      </a:cubicBezTo>
                                      <a:cubicBezTo>
                                        <a:pt x="13826" y="45074"/>
                                        <a:pt x="13168" y="52023"/>
                                        <a:pt x="13168" y="59840"/>
                                      </a:cubicBezTo>
                                      <a:cubicBezTo>
                                        <a:pt x="13168" y="79817"/>
                                        <a:pt x="14484" y="93714"/>
                                        <a:pt x="17776" y="102400"/>
                                      </a:cubicBezTo>
                                      <a:cubicBezTo>
                                        <a:pt x="19093" y="107178"/>
                                        <a:pt x="20739" y="110652"/>
                                        <a:pt x="22797" y="112932"/>
                                      </a:cubicBezTo>
                                      <a:lnTo>
                                        <a:pt x="29957" y="116150"/>
                                      </a:lnTo>
                                      <a:lnTo>
                                        <a:pt x="29957" y="123797"/>
                                      </a:lnTo>
                                      <a:lnTo>
                                        <a:pt x="28969" y="124115"/>
                                      </a:lnTo>
                                      <a:cubicBezTo>
                                        <a:pt x="19093" y="124115"/>
                                        <a:pt x="11851" y="118903"/>
                                        <a:pt x="7242" y="108480"/>
                                      </a:cubicBezTo>
                                      <a:cubicBezTo>
                                        <a:pt x="1975" y="98926"/>
                                        <a:pt x="0" y="83291"/>
                                        <a:pt x="0" y="63314"/>
                                      </a:cubicBezTo>
                                      <a:cubicBezTo>
                                        <a:pt x="0" y="52023"/>
                                        <a:pt x="658" y="42469"/>
                                        <a:pt x="1975" y="34651"/>
                                      </a:cubicBezTo>
                                      <a:cubicBezTo>
                                        <a:pt x="3292" y="26834"/>
                                        <a:pt x="5926" y="19886"/>
                                        <a:pt x="8559" y="15543"/>
                                      </a:cubicBezTo>
                                      <a:cubicBezTo>
                                        <a:pt x="11193" y="10332"/>
                                        <a:pt x="14484" y="5989"/>
                                        <a:pt x="17776" y="3383"/>
                                      </a:cubicBezTo>
                                      <a:lnTo>
                                        <a:pt x="29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59" name="Shape 7159"/>
                              <wps:cNvSpPr/>
                              <wps:spPr>
                                <a:xfrm>
                                  <a:off x="1176860" y="1522308"/>
                                  <a:ext cx="29956" cy="123888"/>
                                </a:xfrm>
                                <a:custGeom>
                                  <a:avLst/>
                                  <a:gdLst/>
                                  <a:ahLst/>
                                  <a:cxnLst/>
                                  <a:rect l="0" t="0" r="0" b="0"/>
                                  <a:pathLst>
                                    <a:path w="29956" h="123888">
                                      <a:moveTo>
                                        <a:pt x="329" y="0"/>
                                      </a:moveTo>
                                      <a:cubicBezTo>
                                        <a:pt x="10205" y="0"/>
                                        <a:pt x="18105" y="5211"/>
                                        <a:pt x="22714" y="14766"/>
                                      </a:cubicBezTo>
                                      <a:cubicBezTo>
                                        <a:pt x="27323" y="25189"/>
                                        <a:pt x="29956" y="39955"/>
                                        <a:pt x="29956" y="59932"/>
                                      </a:cubicBezTo>
                                      <a:cubicBezTo>
                                        <a:pt x="29956" y="80778"/>
                                        <a:pt x="27323" y="97281"/>
                                        <a:pt x="22056" y="107703"/>
                                      </a:cubicBezTo>
                                      <a:cubicBezTo>
                                        <a:pt x="19422" y="112914"/>
                                        <a:pt x="16295" y="117041"/>
                                        <a:pt x="12509" y="119863"/>
                                      </a:cubicBezTo>
                                      <a:lnTo>
                                        <a:pt x="0" y="123888"/>
                                      </a:lnTo>
                                      <a:lnTo>
                                        <a:pt x="0" y="116241"/>
                                      </a:lnTo>
                                      <a:lnTo>
                                        <a:pt x="329" y="116389"/>
                                      </a:lnTo>
                                      <a:cubicBezTo>
                                        <a:pt x="5596" y="116389"/>
                                        <a:pt x="10205" y="112046"/>
                                        <a:pt x="12838" y="103360"/>
                                      </a:cubicBezTo>
                                      <a:cubicBezTo>
                                        <a:pt x="15472" y="94674"/>
                                        <a:pt x="16789" y="81646"/>
                                        <a:pt x="16789" y="64274"/>
                                      </a:cubicBezTo>
                                      <a:cubicBezTo>
                                        <a:pt x="16789" y="50377"/>
                                        <a:pt x="16130" y="39955"/>
                                        <a:pt x="14813" y="31269"/>
                                      </a:cubicBezTo>
                                      <a:cubicBezTo>
                                        <a:pt x="13497" y="22583"/>
                                        <a:pt x="11522" y="16503"/>
                                        <a:pt x="8888" y="13029"/>
                                      </a:cubicBezTo>
                                      <a:lnTo>
                                        <a:pt x="0" y="8003"/>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63" name="Shape 7163"/>
                              <wps:cNvSpPr/>
                              <wps:spPr>
                                <a:xfrm>
                                  <a:off x="1678878" y="1730766"/>
                                  <a:ext cx="43454" cy="167635"/>
                                </a:xfrm>
                                <a:custGeom>
                                  <a:avLst/>
                                  <a:gdLst/>
                                  <a:ahLst/>
                                  <a:cxnLst/>
                                  <a:rect l="0" t="0" r="0" b="0"/>
                                  <a:pathLst>
                                    <a:path w="43454" h="167635">
                                      <a:moveTo>
                                        <a:pt x="1975" y="0"/>
                                      </a:moveTo>
                                      <a:cubicBezTo>
                                        <a:pt x="15143" y="4343"/>
                                        <a:pt x="25019" y="13898"/>
                                        <a:pt x="32261" y="29532"/>
                                      </a:cubicBezTo>
                                      <a:cubicBezTo>
                                        <a:pt x="39503" y="44297"/>
                                        <a:pt x="43454" y="62538"/>
                                        <a:pt x="43454" y="83383"/>
                                      </a:cubicBezTo>
                                      <a:cubicBezTo>
                                        <a:pt x="43454" y="105097"/>
                                        <a:pt x="39503" y="123337"/>
                                        <a:pt x="32261" y="138103"/>
                                      </a:cubicBezTo>
                                      <a:cubicBezTo>
                                        <a:pt x="25677" y="153738"/>
                                        <a:pt x="15143" y="163292"/>
                                        <a:pt x="1975" y="167635"/>
                                      </a:cubicBezTo>
                                      <a:lnTo>
                                        <a:pt x="0" y="160686"/>
                                      </a:lnTo>
                                      <a:cubicBezTo>
                                        <a:pt x="10534" y="156344"/>
                                        <a:pt x="18435" y="147658"/>
                                        <a:pt x="23702" y="133760"/>
                                      </a:cubicBezTo>
                                      <a:cubicBezTo>
                                        <a:pt x="28969" y="120732"/>
                                        <a:pt x="31602" y="103360"/>
                                        <a:pt x="31602" y="82515"/>
                                      </a:cubicBezTo>
                                      <a:cubicBezTo>
                                        <a:pt x="31602" y="62538"/>
                                        <a:pt x="28969" y="46035"/>
                                        <a:pt x="23702" y="33006"/>
                                      </a:cubicBezTo>
                                      <a:cubicBezTo>
                                        <a:pt x="18435" y="19977"/>
                                        <a:pt x="10534" y="11292"/>
                                        <a:pt x="0" y="6080"/>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64" name="Shape 7164"/>
                              <wps:cNvSpPr/>
                              <wps:spPr>
                                <a:xfrm>
                                  <a:off x="1046830" y="1730766"/>
                                  <a:ext cx="44112" cy="167635"/>
                                </a:xfrm>
                                <a:custGeom>
                                  <a:avLst/>
                                  <a:gdLst/>
                                  <a:ahLst/>
                                  <a:cxnLst/>
                                  <a:rect l="0" t="0" r="0" b="0"/>
                                  <a:pathLst>
                                    <a:path w="44112" h="167635">
                                      <a:moveTo>
                                        <a:pt x="42137" y="0"/>
                                      </a:moveTo>
                                      <a:lnTo>
                                        <a:pt x="44112" y="6080"/>
                                      </a:lnTo>
                                      <a:cubicBezTo>
                                        <a:pt x="32919" y="11292"/>
                                        <a:pt x="25019" y="19977"/>
                                        <a:pt x="19752" y="33006"/>
                                      </a:cubicBezTo>
                                      <a:cubicBezTo>
                                        <a:pt x="14485" y="46035"/>
                                        <a:pt x="12509" y="62538"/>
                                        <a:pt x="12509" y="82515"/>
                                      </a:cubicBezTo>
                                      <a:cubicBezTo>
                                        <a:pt x="12509" y="103360"/>
                                        <a:pt x="14485" y="120732"/>
                                        <a:pt x="19752" y="133760"/>
                                      </a:cubicBezTo>
                                      <a:cubicBezTo>
                                        <a:pt x="25019" y="147658"/>
                                        <a:pt x="32919" y="156344"/>
                                        <a:pt x="43453" y="160686"/>
                                      </a:cubicBezTo>
                                      <a:lnTo>
                                        <a:pt x="42137" y="167635"/>
                                      </a:lnTo>
                                      <a:cubicBezTo>
                                        <a:pt x="28310" y="163292"/>
                                        <a:pt x="18435" y="153738"/>
                                        <a:pt x="11193" y="138103"/>
                                      </a:cubicBezTo>
                                      <a:cubicBezTo>
                                        <a:pt x="3950" y="123337"/>
                                        <a:pt x="0" y="105097"/>
                                        <a:pt x="0" y="83383"/>
                                      </a:cubicBezTo>
                                      <a:cubicBezTo>
                                        <a:pt x="0" y="62538"/>
                                        <a:pt x="3950" y="44297"/>
                                        <a:pt x="11193" y="29532"/>
                                      </a:cubicBezTo>
                                      <a:cubicBezTo>
                                        <a:pt x="18435" y="13898"/>
                                        <a:pt x="28310" y="4343"/>
                                        <a:pt x="421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65" name="Shape 7165"/>
                              <wps:cNvSpPr/>
                              <wps:spPr>
                                <a:xfrm>
                                  <a:off x="1099500" y="1780161"/>
                                  <a:ext cx="28969" cy="86103"/>
                                </a:xfrm>
                                <a:custGeom>
                                  <a:avLst/>
                                  <a:gdLst/>
                                  <a:ahLst/>
                                  <a:cxnLst/>
                                  <a:rect l="0" t="0" r="0" b="0"/>
                                  <a:pathLst>
                                    <a:path w="28969" h="86103">
                                      <a:moveTo>
                                        <a:pt x="28969" y="0"/>
                                      </a:moveTo>
                                      <a:lnTo>
                                        <a:pt x="28969" y="10102"/>
                                      </a:lnTo>
                                      <a:lnTo>
                                        <a:pt x="24360" y="13143"/>
                                      </a:lnTo>
                                      <a:cubicBezTo>
                                        <a:pt x="21068" y="17485"/>
                                        <a:pt x="17776" y="24434"/>
                                        <a:pt x="15801" y="32251"/>
                                      </a:cubicBezTo>
                                      <a:cubicBezTo>
                                        <a:pt x="13826" y="40937"/>
                                        <a:pt x="12509" y="49623"/>
                                        <a:pt x="12509" y="58308"/>
                                      </a:cubicBezTo>
                                      <a:cubicBezTo>
                                        <a:pt x="12509" y="63520"/>
                                        <a:pt x="13168" y="68731"/>
                                        <a:pt x="14485" y="71337"/>
                                      </a:cubicBezTo>
                                      <a:cubicBezTo>
                                        <a:pt x="15801" y="73942"/>
                                        <a:pt x="17776" y="75680"/>
                                        <a:pt x="20410" y="75680"/>
                                      </a:cubicBezTo>
                                      <a:cubicBezTo>
                                        <a:pt x="22385" y="75680"/>
                                        <a:pt x="24525" y="74811"/>
                                        <a:pt x="26665" y="73291"/>
                                      </a:cubicBezTo>
                                      <a:lnTo>
                                        <a:pt x="28969" y="70971"/>
                                      </a:lnTo>
                                      <a:lnTo>
                                        <a:pt x="28969" y="80023"/>
                                      </a:lnTo>
                                      <a:cubicBezTo>
                                        <a:pt x="25019" y="84365"/>
                                        <a:pt x="20410" y="86103"/>
                                        <a:pt x="15801" y="86103"/>
                                      </a:cubicBezTo>
                                      <a:cubicBezTo>
                                        <a:pt x="12509" y="86103"/>
                                        <a:pt x="9217" y="85234"/>
                                        <a:pt x="7242" y="82628"/>
                                      </a:cubicBezTo>
                                      <a:cubicBezTo>
                                        <a:pt x="4609" y="80023"/>
                                        <a:pt x="3292" y="76548"/>
                                        <a:pt x="1975" y="72205"/>
                                      </a:cubicBezTo>
                                      <a:cubicBezTo>
                                        <a:pt x="658" y="68731"/>
                                        <a:pt x="0" y="63520"/>
                                        <a:pt x="0" y="59177"/>
                                      </a:cubicBezTo>
                                      <a:cubicBezTo>
                                        <a:pt x="0" y="48754"/>
                                        <a:pt x="1975" y="38331"/>
                                        <a:pt x="5267" y="28777"/>
                                      </a:cubicBezTo>
                                      <a:cubicBezTo>
                                        <a:pt x="7901" y="19222"/>
                                        <a:pt x="12509" y="12274"/>
                                        <a:pt x="17776" y="7062"/>
                                      </a:cubicBezTo>
                                      <a:cubicBezTo>
                                        <a:pt x="20739" y="4023"/>
                                        <a:pt x="23702" y="1851"/>
                                        <a:pt x="26829" y="440"/>
                                      </a:cubicBezTo>
                                      <a:lnTo>
                                        <a:pt x="2896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66" name="Shape 7166"/>
                              <wps:cNvSpPr/>
                              <wps:spPr>
                                <a:xfrm>
                                  <a:off x="1128469" y="1778538"/>
                                  <a:ext cx="46087" cy="87726"/>
                                </a:xfrm>
                                <a:custGeom>
                                  <a:avLst/>
                                  <a:gdLst/>
                                  <a:ahLst/>
                                  <a:cxnLst/>
                                  <a:rect l="0" t="0" r="0" b="0"/>
                                  <a:pathLst>
                                    <a:path w="46087" h="87726">
                                      <a:moveTo>
                                        <a:pt x="7901" y="0"/>
                                      </a:moveTo>
                                      <a:cubicBezTo>
                                        <a:pt x="12509" y="0"/>
                                        <a:pt x="17118" y="2606"/>
                                        <a:pt x="19752" y="6080"/>
                                      </a:cubicBezTo>
                                      <a:cubicBezTo>
                                        <a:pt x="22385" y="10423"/>
                                        <a:pt x="24360" y="16503"/>
                                        <a:pt x="24360" y="24320"/>
                                      </a:cubicBezTo>
                                      <a:lnTo>
                                        <a:pt x="25019" y="24320"/>
                                      </a:lnTo>
                                      <a:lnTo>
                                        <a:pt x="34236" y="1737"/>
                                      </a:lnTo>
                                      <a:lnTo>
                                        <a:pt x="46087" y="1737"/>
                                      </a:lnTo>
                                      <a:lnTo>
                                        <a:pt x="45428" y="6080"/>
                                      </a:lnTo>
                                      <a:cubicBezTo>
                                        <a:pt x="39503" y="16503"/>
                                        <a:pt x="32919" y="28663"/>
                                        <a:pt x="25677" y="42560"/>
                                      </a:cubicBezTo>
                                      <a:cubicBezTo>
                                        <a:pt x="24360" y="53851"/>
                                        <a:pt x="23702" y="62537"/>
                                        <a:pt x="23702" y="66880"/>
                                      </a:cubicBezTo>
                                      <a:cubicBezTo>
                                        <a:pt x="23702" y="70354"/>
                                        <a:pt x="23702" y="73828"/>
                                        <a:pt x="25019" y="74697"/>
                                      </a:cubicBezTo>
                                      <a:cubicBezTo>
                                        <a:pt x="25677" y="76434"/>
                                        <a:pt x="26335" y="77303"/>
                                        <a:pt x="28310" y="77303"/>
                                      </a:cubicBezTo>
                                      <a:cubicBezTo>
                                        <a:pt x="29627" y="77303"/>
                                        <a:pt x="30944" y="77303"/>
                                        <a:pt x="32261" y="75566"/>
                                      </a:cubicBezTo>
                                      <a:cubicBezTo>
                                        <a:pt x="34236" y="73828"/>
                                        <a:pt x="36211" y="72091"/>
                                        <a:pt x="37528" y="68617"/>
                                      </a:cubicBezTo>
                                      <a:lnTo>
                                        <a:pt x="41478" y="73828"/>
                                      </a:lnTo>
                                      <a:cubicBezTo>
                                        <a:pt x="38186" y="79040"/>
                                        <a:pt x="34236" y="82514"/>
                                        <a:pt x="31603" y="85120"/>
                                      </a:cubicBezTo>
                                      <a:cubicBezTo>
                                        <a:pt x="28969" y="86857"/>
                                        <a:pt x="25677" y="87726"/>
                                        <a:pt x="23043" y="87726"/>
                                      </a:cubicBezTo>
                                      <a:cubicBezTo>
                                        <a:pt x="17118" y="87726"/>
                                        <a:pt x="13826" y="81646"/>
                                        <a:pt x="13826" y="70354"/>
                                      </a:cubicBezTo>
                                      <a:cubicBezTo>
                                        <a:pt x="13826" y="67749"/>
                                        <a:pt x="13826" y="65143"/>
                                        <a:pt x="14485" y="62537"/>
                                      </a:cubicBezTo>
                                      <a:lnTo>
                                        <a:pt x="13168" y="62537"/>
                                      </a:lnTo>
                                      <a:cubicBezTo>
                                        <a:pt x="8559" y="71223"/>
                                        <a:pt x="4609" y="77303"/>
                                        <a:pt x="0" y="81646"/>
                                      </a:cubicBezTo>
                                      <a:lnTo>
                                        <a:pt x="0" y="72594"/>
                                      </a:lnTo>
                                      <a:lnTo>
                                        <a:pt x="3950" y="68617"/>
                                      </a:lnTo>
                                      <a:cubicBezTo>
                                        <a:pt x="7901" y="62537"/>
                                        <a:pt x="11851" y="53851"/>
                                        <a:pt x="15801" y="43429"/>
                                      </a:cubicBezTo>
                                      <a:cubicBezTo>
                                        <a:pt x="16460" y="37348"/>
                                        <a:pt x="16460" y="32137"/>
                                        <a:pt x="16460" y="26926"/>
                                      </a:cubicBezTo>
                                      <a:cubicBezTo>
                                        <a:pt x="16460" y="20846"/>
                                        <a:pt x="15801" y="15634"/>
                                        <a:pt x="14485" y="12160"/>
                                      </a:cubicBezTo>
                                      <a:cubicBezTo>
                                        <a:pt x="13168" y="8686"/>
                                        <a:pt x="10534" y="6948"/>
                                        <a:pt x="7242" y="6948"/>
                                      </a:cubicBezTo>
                                      <a:lnTo>
                                        <a:pt x="0" y="11726"/>
                                      </a:lnTo>
                                      <a:lnTo>
                                        <a:pt x="0" y="1623"/>
                                      </a:lnTo>
                                      <a:lnTo>
                                        <a:pt x="790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54" name="Shape 60954"/>
                              <wps:cNvSpPr/>
                              <wps:spPr>
                                <a:xfrm>
                                  <a:off x="1231177" y="1825441"/>
                                  <a:ext cx="84932" cy="12160"/>
                                </a:xfrm>
                                <a:custGeom>
                                  <a:avLst/>
                                  <a:gdLst/>
                                  <a:ahLst/>
                                  <a:cxnLst/>
                                  <a:rect l="0" t="0" r="0" b="0"/>
                                  <a:pathLst>
                                    <a:path w="84932" h="12160">
                                      <a:moveTo>
                                        <a:pt x="0" y="0"/>
                                      </a:moveTo>
                                      <a:lnTo>
                                        <a:pt x="84932" y="0"/>
                                      </a:lnTo>
                                      <a:lnTo>
                                        <a:pt x="84932"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55" name="Shape 60955"/>
                              <wps:cNvSpPr/>
                              <wps:spPr>
                                <a:xfrm>
                                  <a:off x="1231177" y="1788960"/>
                                  <a:ext cx="84932" cy="11292"/>
                                </a:xfrm>
                                <a:custGeom>
                                  <a:avLst/>
                                  <a:gdLst/>
                                  <a:ahLst/>
                                  <a:cxnLst/>
                                  <a:rect l="0" t="0" r="0" b="0"/>
                                  <a:pathLst>
                                    <a:path w="84932" h="11292">
                                      <a:moveTo>
                                        <a:pt x="0" y="0"/>
                                      </a:moveTo>
                                      <a:lnTo>
                                        <a:pt x="84932" y="0"/>
                                      </a:lnTo>
                                      <a:lnTo>
                                        <a:pt x="84932" y="11292"/>
                                      </a:lnTo>
                                      <a:lnTo>
                                        <a:pt x="0" y="112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69" name="Shape 7169"/>
                              <wps:cNvSpPr/>
                              <wps:spPr>
                                <a:xfrm>
                                  <a:off x="1451077" y="1743018"/>
                                  <a:ext cx="29957" cy="123246"/>
                                </a:xfrm>
                                <a:custGeom>
                                  <a:avLst/>
                                  <a:gdLst/>
                                  <a:ahLst/>
                                  <a:cxnLst/>
                                  <a:rect l="0" t="0" r="0" b="0"/>
                                  <a:pathLst>
                                    <a:path w="29957" h="123246">
                                      <a:moveTo>
                                        <a:pt x="29957" y="0"/>
                                      </a:moveTo>
                                      <a:lnTo>
                                        <a:pt x="29957" y="7038"/>
                                      </a:lnTo>
                                      <a:lnTo>
                                        <a:pt x="22385" y="11200"/>
                                      </a:lnTo>
                                      <a:cubicBezTo>
                                        <a:pt x="19752" y="12937"/>
                                        <a:pt x="18435" y="16411"/>
                                        <a:pt x="17118" y="20754"/>
                                      </a:cubicBezTo>
                                      <a:cubicBezTo>
                                        <a:pt x="15801" y="25965"/>
                                        <a:pt x="14485" y="31177"/>
                                        <a:pt x="13826" y="38126"/>
                                      </a:cubicBezTo>
                                      <a:cubicBezTo>
                                        <a:pt x="13826" y="44205"/>
                                        <a:pt x="13168" y="52023"/>
                                        <a:pt x="13168" y="59840"/>
                                      </a:cubicBezTo>
                                      <a:cubicBezTo>
                                        <a:pt x="13168" y="78949"/>
                                        <a:pt x="14485" y="92845"/>
                                        <a:pt x="17776" y="102400"/>
                                      </a:cubicBezTo>
                                      <a:cubicBezTo>
                                        <a:pt x="19093" y="106743"/>
                                        <a:pt x="20739" y="110000"/>
                                        <a:pt x="22796" y="112171"/>
                                      </a:cubicBezTo>
                                      <a:lnTo>
                                        <a:pt x="29957" y="115286"/>
                                      </a:lnTo>
                                      <a:lnTo>
                                        <a:pt x="29957" y="123146"/>
                                      </a:lnTo>
                                      <a:lnTo>
                                        <a:pt x="29627" y="123246"/>
                                      </a:lnTo>
                                      <a:cubicBezTo>
                                        <a:pt x="19752" y="123246"/>
                                        <a:pt x="11851" y="118034"/>
                                        <a:pt x="7242" y="108480"/>
                                      </a:cubicBezTo>
                                      <a:cubicBezTo>
                                        <a:pt x="2634" y="98057"/>
                                        <a:pt x="0" y="83291"/>
                                        <a:pt x="0" y="62446"/>
                                      </a:cubicBezTo>
                                      <a:cubicBezTo>
                                        <a:pt x="0" y="52023"/>
                                        <a:pt x="658" y="42468"/>
                                        <a:pt x="1975" y="34651"/>
                                      </a:cubicBezTo>
                                      <a:cubicBezTo>
                                        <a:pt x="3292" y="25965"/>
                                        <a:pt x="5925" y="19886"/>
                                        <a:pt x="8559" y="14674"/>
                                      </a:cubicBezTo>
                                      <a:cubicBezTo>
                                        <a:pt x="11193" y="9463"/>
                                        <a:pt x="14485" y="5988"/>
                                        <a:pt x="17776" y="3383"/>
                                      </a:cubicBezTo>
                                      <a:lnTo>
                                        <a:pt x="29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70" name="Shape 7170"/>
                              <wps:cNvSpPr/>
                              <wps:spPr>
                                <a:xfrm>
                                  <a:off x="1376680" y="1742926"/>
                                  <a:ext cx="54646" cy="121600"/>
                                </a:xfrm>
                                <a:custGeom>
                                  <a:avLst/>
                                  <a:gdLst/>
                                  <a:ahLst/>
                                  <a:cxnLst/>
                                  <a:rect l="0" t="0" r="0" b="0"/>
                                  <a:pathLst>
                                    <a:path w="54646" h="121600">
                                      <a:moveTo>
                                        <a:pt x="32261" y="0"/>
                                      </a:moveTo>
                                      <a:lnTo>
                                        <a:pt x="35552" y="0"/>
                                      </a:lnTo>
                                      <a:cubicBezTo>
                                        <a:pt x="35552" y="5211"/>
                                        <a:pt x="35552" y="13028"/>
                                        <a:pt x="35552" y="23451"/>
                                      </a:cubicBezTo>
                                      <a:lnTo>
                                        <a:pt x="35552" y="99017"/>
                                      </a:lnTo>
                                      <a:cubicBezTo>
                                        <a:pt x="35552" y="102491"/>
                                        <a:pt x="35552" y="105097"/>
                                        <a:pt x="35552" y="106834"/>
                                      </a:cubicBezTo>
                                      <a:cubicBezTo>
                                        <a:pt x="36211" y="108572"/>
                                        <a:pt x="36869" y="109440"/>
                                        <a:pt x="37528" y="111177"/>
                                      </a:cubicBezTo>
                                      <a:cubicBezTo>
                                        <a:pt x="38186" y="112046"/>
                                        <a:pt x="38845" y="112914"/>
                                        <a:pt x="40820" y="112914"/>
                                      </a:cubicBezTo>
                                      <a:cubicBezTo>
                                        <a:pt x="42136" y="113783"/>
                                        <a:pt x="44112" y="114652"/>
                                        <a:pt x="46087" y="114652"/>
                                      </a:cubicBezTo>
                                      <a:cubicBezTo>
                                        <a:pt x="48062" y="115520"/>
                                        <a:pt x="50695" y="115520"/>
                                        <a:pt x="54646" y="115520"/>
                                      </a:cubicBezTo>
                                      <a:lnTo>
                                        <a:pt x="54646" y="121600"/>
                                      </a:lnTo>
                                      <a:lnTo>
                                        <a:pt x="3950" y="121600"/>
                                      </a:lnTo>
                                      <a:lnTo>
                                        <a:pt x="3950" y="115520"/>
                                      </a:lnTo>
                                      <a:cubicBezTo>
                                        <a:pt x="8559" y="115520"/>
                                        <a:pt x="12509" y="114652"/>
                                        <a:pt x="14484" y="114652"/>
                                      </a:cubicBezTo>
                                      <a:cubicBezTo>
                                        <a:pt x="16459" y="113783"/>
                                        <a:pt x="18435" y="112914"/>
                                        <a:pt x="19752" y="112046"/>
                                      </a:cubicBezTo>
                                      <a:cubicBezTo>
                                        <a:pt x="21068" y="111177"/>
                                        <a:pt x="21727" y="109440"/>
                                        <a:pt x="21727" y="107703"/>
                                      </a:cubicBezTo>
                                      <a:cubicBezTo>
                                        <a:pt x="22385" y="105966"/>
                                        <a:pt x="23043" y="103360"/>
                                        <a:pt x="23043" y="99017"/>
                                      </a:cubicBezTo>
                                      <a:lnTo>
                                        <a:pt x="23043" y="26925"/>
                                      </a:lnTo>
                                      <a:cubicBezTo>
                                        <a:pt x="23043" y="24320"/>
                                        <a:pt x="22385" y="23451"/>
                                        <a:pt x="21727" y="21714"/>
                                      </a:cubicBezTo>
                                      <a:cubicBezTo>
                                        <a:pt x="21068" y="20846"/>
                                        <a:pt x="20410" y="19977"/>
                                        <a:pt x="19093" y="19977"/>
                                      </a:cubicBezTo>
                                      <a:cubicBezTo>
                                        <a:pt x="17776" y="19977"/>
                                        <a:pt x="15801" y="20846"/>
                                        <a:pt x="12509" y="23451"/>
                                      </a:cubicBezTo>
                                      <a:cubicBezTo>
                                        <a:pt x="9876" y="25188"/>
                                        <a:pt x="6584" y="27794"/>
                                        <a:pt x="2633" y="31268"/>
                                      </a:cubicBezTo>
                                      <a:lnTo>
                                        <a:pt x="0" y="24320"/>
                                      </a:lnTo>
                                      <a:lnTo>
                                        <a:pt x="322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71" name="Shape 7171"/>
                              <wps:cNvSpPr/>
                              <wps:spPr>
                                <a:xfrm>
                                  <a:off x="1528766" y="1743018"/>
                                  <a:ext cx="30615" cy="123246"/>
                                </a:xfrm>
                                <a:custGeom>
                                  <a:avLst/>
                                  <a:gdLst/>
                                  <a:ahLst/>
                                  <a:cxnLst/>
                                  <a:rect l="0" t="0" r="0" b="0"/>
                                  <a:pathLst>
                                    <a:path w="30615" h="123246">
                                      <a:moveTo>
                                        <a:pt x="30615" y="0"/>
                                      </a:moveTo>
                                      <a:lnTo>
                                        <a:pt x="30615" y="7074"/>
                                      </a:lnTo>
                                      <a:lnTo>
                                        <a:pt x="30286" y="6857"/>
                                      </a:lnTo>
                                      <a:cubicBezTo>
                                        <a:pt x="26994" y="6857"/>
                                        <a:pt x="24360" y="8594"/>
                                        <a:pt x="22385" y="11200"/>
                                      </a:cubicBezTo>
                                      <a:cubicBezTo>
                                        <a:pt x="20410" y="12937"/>
                                        <a:pt x="18435" y="16411"/>
                                        <a:pt x="17118" y="20754"/>
                                      </a:cubicBezTo>
                                      <a:cubicBezTo>
                                        <a:pt x="15801" y="25965"/>
                                        <a:pt x="15142" y="31177"/>
                                        <a:pt x="14484" y="38126"/>
                                      </a:cubicBezTo>
                                      <a:cubicBezTo>
                                        <a:pt x="13826" y="44205"/>
                                        <a:pt x="13826" y="52023"/>
                                        <a:pt x="13826" y="59840"/>
                                      </a:cubicBezTo>
                                      <a:cubicBezTo>
                                        <a:pt x="13826" y="78949"/>
                                        <a:pt x="15142" y="92845"/>
                                        <a:pt x="17776" y="102400"/>
                                      </a:cubicBezTo>
                                      <a:cubicBezTo>
                                        <a:pt x="19093" y="106743"/>
                                        <a:pt x="20903" y="110000"/>
                                        <a:pt x="23126" y="112171"/>
                                      </a:cubicBezTo>
                                      <a:lnTo>
                                        <a:pt x="30615" y="115292"/>
                                      </a:lnTo>
                                      <a:lnTo>
                                        <a:pt x="30615" y="122946"/>
                                      </a:lnTo>
                                      <a:lnTo>
                                        <a:pt x="29627" y="123246"/>
                                      </a:lnTo>
                                      <a:cubicBezTo>
                                        <a:pt x="19752" y="123246"/>
                                        <a:pt x="12509" y="118034"/>
                                        <a:pt x="7242" y="108480"/>
                                      </a:cubicBezTo>
                                      <a:cubicBezTo>
                                        <a:pt x="2634" y="98057"/>
                                        <a:pt x="0" y="83291"/>
                                        <a:pt x="0" y="62446"/>
                                      </a:cubicBezTo>
                                      <a:cubicBezTo>
                                        <a:pt x="0" y="52023"/>
                                        <a:pt x="1317" y="42468"/>
                                        <a:pt x="2634" y="34651"/>
                                      </a:cubicBezTo>
                                      <a:cubicBezTo>
                                        <a:pt x="3950" y="25965"/>
                                        <a:pt x="5926" y="19886"/>
                                        <a:pt x="8559" y="14674"/>
                                      </a:cubicBezTo>
                                      <a:cubicBezTo>
                                        <a:pt x="11192" y="9463"/>
                                        <a:pt x="14484" y="5988"/>
                                        <a:pt x="18435" y="3383"/>
                                      </a:cubicBezTo>
                                      <a:lnTo>
                                        <a:pt x="3061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72" name="Shape 7172"/>
                              <wps:cNvSpPr/>
                              <wps:spPr>
                                <a:xfrm>
                                  <a:off x="1481033" y="1742926"/>
                                  <a:ext cx="29956" cy="123237"/>
                                </a:xfrm>
                                <a:custGeom>
                                  <a:avLst/>
                                  <a:gdLst/>
                                  <a:ahLst/>
                                  <a:cxnLst/>
                                  <a:rect l="0" t="0" r="0" b="0"/>
                                  <a:pathLst>
                                    <a:path w="29956" h="123237">
                                      <a:moveTo>
                                        <a:pt x="329" y="0"/>
                                      </a:moveTo>
                                      <a:cubicBezTo>
                                        <a:pt x="10205" y="0"/>
                                        <a:pt x="18105" y="4343"/>
                                        <a:pt x="22714" y="14766"/>
                                      </a:cubicBezTo>
                                      <a:cubicBezTo>
                                        <a:pt x="27981" y="24320"/>
                                        <a:pt x="29956" y="39954"/>
                                        <a:pt x="29956" y="59931"/>
                                      </a:cubicBezTo>
                                      <a:cubicBezTo>
                                        <a:pt x="29956" y="80777"/>
                                        <a:pt x="27323" y="96411"/>
                                        <a:pt x="22056" y="106834"/>
                                      </a:cubicBezTo>
                                      <a:cubicBezTo>
                                        <a:pt x="19752" y="112480"/>
                                        <a:pt x="16624" y="116606"/>
                                        <a:pt x="12838" y="119320"/>
                                      </a:cubicBezTo>
                                      <a:lnTo>
                                        <a:pt x="0" y="123237"/>
                                      </a:lnTo>
                                      <a:lnTo>
                                        <a:pt x="0" y="115377"/>
                                      </a:lnTo>
                                      <a:lnTo>
                                        <a:pt x="329" y="115520"/>
                                      </a:lnTo>
                                      <a:cubicBezTo>
                                        <a:pt x="6255" y="115520"/>
                                        <a:pt x="10205" y="112046"/>
                                        <a:pt x="12838" y="103360"/>
                                      </a:cubicBezTo>
                                      <a:cubicBezTo>
                                        <a:pt x="15472" y="94674"/>
                                        <a:pt x="16789" y="81646"/>
                                        <a:pt x="16789" y="63405"/>
                                      </a:cubicBezTo>
                                      <a:cubicBezTo>
                                        <a:pt x="16789" y="50377"/>
                                        <a:pt x="16130" y="39086"/>
                                        <a:pt x="14814" y="30400"/>
                                      </a:cubicBezTo>
                                      <a:cubicBezTo>
                                        <a:pt x="13497" y="22583"/>
                                        <a:pt x="11522" y="16503"/>
                                        <a:pt x="8888" y="13028"/>
                                      </a:cubicBezTo>
                                      <a:cubicBezTo>
                                        <a:pt x="6255" y="8686"/>
                                        <a:pt x="3621" y="6948"/>
                                        <a:pt x="329" y="6948"/>
                                      </a:cubicBezTo>
                                      <a:lnTo>
                                        <a:pt x="0" y="7129"/>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73" name="Shape 7173"/>
                              <wps:cNvSpPr/>
                              <wps:spPr>
                                <a:xfrm>
                                  <a:off x="1607114" y="1743018"/>
                                  <a:ext cx="29956" cy="123246"/>
                                </a:xfrm>
                                <a:custGeom>
                                  <a:avLst/>
                                  <a:gdLst/>
                                  <a:ahLst/>
                                  <a:cxnLst/>
                                  <a:rect l="0" t="0" r="0" b="0"/>
                                  <a:pathLst>
                                    <a:path w="29956" h="123246">
                                      <a:moveTo>
                                        <a:pt x="29956" y="0"/>
                                      </a:moveTo>
                                      <a:lnTo>
                                        <a:pt x="29956" y="7074"/>
                                      </a:lnTo>
                                      <a:lnTo>
                                        <a:pt x="29627" y="6857"/>
                                      </a:lnTo>
                                      <a:cubicBezTo>
                                        <a:pt x="26993" y="6857"/>
                                        <a:pt x="24360" y="8594"/>
                                        <a:pt x="21727" y="11200"/>
                                      </a:cubicBezTo>
                                      <a:cubicBezTo>
                                        <a:pt x="19752" y="12937"/>
                                        <a:pt x="17776" y="16411"/>
                                        <a:pt x="17118" y="20754"/>
                                      </a:cubicBezTo>
                                      <a:cubicBezTo>
                                        <a:pt x="15801" y="25965"/>
                                        <a:pt x="14484" y="31177"/>
                                        <a:pt x="13826" y="38126"/>
                                      </a:cubicBezTo>
                                      <a:cubicBezTo>
                                        <a:pt x="13826" y="44205"/>
                                        <a:pt x="13167" y="52023"/>
                                        <a:pt x="13167" y="59840"/>
                                      </a:cubicBezTo>
                                      <a:cubicBezTo>
                                        <a:pt x="13167" y="78949"/>
                                        <a:pt x="14484" y="92845"/>
                                        <a:pt x="17776" y="102400"/>
                                      </a:cubicBezTo>
                                      <a:cubicBezTo>
                                        <a:pt x="19093" y="106743"/>
                                        <a:pt x="20739" y="110000"/>
                                        <a:pt x="22796" y="112171"/>
                                      </a:cubicBezTo>
                                      <a:lnTo>
                                        <a:pt x="29956" y="115286"/>
                                      </a:lnTo>
                                      <a:lnTo>
                                        <a:pt x="29956" y="122952"/>
                                      </a:lnTo>
                                      <a:lnTo>
                                        <a:pt x="28969" y="123246"/>
                                      </a:lnTo>
                                      <a:cubicBezTo>
                                        <a:pt x="19093" y="123246"/>
                                        <a:pt x="11850" y="118034"/>
                                        <a:pt x="7242" y="108480"/>
                                      </a:cubicBezTo>
                                      <a:cubicBezTo>
                                        <a:pt x="1975" y="98057"/>
                                        <a:pt x="0" y="83291"/>
                                        <a:pt x="0" y="62446"/>
                                      </a:cubicBezTo>
                                      <a:cubicBezTo>
                                        <a:pt x="0" y="52023"/>
                                        <a:pt x="658" y="42468"/>
                                        <a:pt x="1975" y="34651"/>
                                      </a:cubicBezTo>
                                      <a:cubicBezTo>
                                        <a:pt x="3292" y="25965"/>
                                        <a:pt x="5925" y="19886"/>
                                        <a:pt x="8559" y="14674"/>
                                      </a:cubicBezTo>
                                      <a:cubicBezTo>
                                        <a:pt x="11192" y="9463"/>
                                        <a:pt x="14484" y="5988"/>
                                        <a:pt x="17776" y="3383"/>
                                      </a:cubicBezTo>
                                      <a:lnTo>
                                        <a:pt x="299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74" name="Shape 7174"/>
                              <wps:cNvSpPr/>
                              <wps:spPr>
                                <a:xfrm>
                                  <a:off x="1559381" y="1742926"/>
                                  <a:ext cx="29956" cy="123038"/>
                                </a:xfrm>
                                <a:custGeom>
                                  <a:avLst/>
                                  <a:gdLst/>
                                  <a:ahLst/>
                                  <a:cxnLst/>
                                  <a:rect l="0" t="0" r="0" b="0"/>
                                  <a:pathLst>
                                    <a:path w="29956" h="123038">
                                      <a:moveTo>
                                        <a:pt x="329" y="0"/>
                                      </a:moveTo>
                                      <a:cubicBezTo>
                                        <a:pt x="10205" y="0"/>
                                        <a:pt x="17447" y="4343"/>
                                        <a:pt x="22714" y="14766"/>
                                      </a:cubicBezTo>
                                      <a:cubicBezTo>
                                        <a:pt x="27322" y="24320"/>
                                        <a:pt x="29956" y="39954"/>
                                        <a:pt x="29956" y="59931"/>
                                      </a:cubicBezTo>
                                      <a:cubicBezTo>
                                        <a:pt x="29956" y="80777"/>
                                        <a:pt x="27322" y="96411"/>
                                        <a:pt x="22055" y="106834"/>
                                      </a:cubicBezTo>
                                      <a:cubicBezTo>
                                        <a:pt x="19422" y="112480"/>
                                        <a:pt x="16130" y="116606"/>
                                        <a:pt x="12262" y="119320"/>
                                      </a:cubicBezTo>
                                      <a:lnTo>
                                        <a:pt x="0" y="123038"/>
                                      </a:lnTo>
                                      <a:lnTo>
                                        <a:pt x="0" y="115383"/>
                                      </a:lnTo>
                                      <a:lnTo>
                                        <a:pt x="329" y="115520"/>
                                      </a:lnTo>
                                      <a:cubicBezTo>
                                        <a:pt x="5596" y="115520"/>
                                        <a:pt x="9546" y="112046"/>
                                        <a:pt x="12180" y="103360"/>
                                      </a:cubicBezTo>
                                      <a:cubicBezTo>
                                        <a:pt x="14813" y="94674"/>
                                        <a:pt x="16789" y="81646"/>
                                        <a:pt x="16789" y="63405"/>
                                      </a:cubicBezTo>
                                      <a:cubicBezTo>
                                        <a:pt x="16789" y="50377"/>
                                        <a:pt x="15472" y="39086"/>
                                        <a:pt x="14155" y="30400"/>
                                      </a:cubicBezTo>
                                      <a:cubicBezTo>
                                        <a:pt x="12838" y="22583"/>
                                        <a:pt x="10863" y="16503"/>
                                        <a:pt x="8888" y="13028"/>
                                      </a:cubicBezTo>
                                      <a:lnTo>
                                        <a:pt x="0" y="7166"/>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75" name="Shape 7175"/>
                              <wps:cNvSpPr/>
                              <wps:spPr>
                                <a:xfrm>
                                  <a:off x="1637070" y="1742926"/>
                                  <a:ext cx="29956" cy="123044"/>
                                </a:xfrm>
                                <a:custGeom>
                                  <a:avLst/>
                                  <a:gdLst/>
                                  <a:ahLst/>
                                  <a:cxnLst/>
                                  <a:rect l="0" t="0" r="0" b="0"/>
                                  <a:pathLst>
                                    <a:path w="29956" h="123044">
                                      <a:moveTo>
                                        <a:pt x="329" y="0"/>
                                      </a:moveTo>
                                      <a:cubicBezTo>
                                        <a:pt x="10205" y="0"/>
                                        <a:pt x="18105" y="4343"/>
                                        <a:pt x="22714" y="14766"/>
                                      </a:cubicBezTo>
                                      <a:cubicBezTo>
                                        <a:pt x="27323" y="24320"/>
                                        <a:pt x="29956" y="39954"/>
                                        <a:pt x="29956" y="59931"/>
                                      </a:cubicBezTo>
                                      <a:cubicBezTo>
                                        <a:pt x="29956" y="80777"/>
                                        <a:pt x="27323" y="96411"/>
                                        <a:pt x="22056" y="106834"/>
                                      </a:cubicBezTo>
                                      <a:cubicBezTo>
                                        <a:pt x="19422" y="112480"/>
                                        <a:pt x="16295" y="116606"/>
                                        <a:pt x="12509" y="119320"/>
                                      </a:cubicBezTo>
                                      <a:lnTo>
                                        <a:pt x="0" y="123044"/>
                                      </a:lnTo>
                                      <a:lnTo>
                                        <a:pt x="0" y="115377"/>
                                      </a:lnTo>
                                      <a:lnTo>
                                        <a:pt x="329" y="115520"/>
                                      </a:lnTo>
                                      <a:cubicBezTo>
                                        <a:pt x="5596" y="115520"/>
                                        <a:pt x="10205" y="112046"/>
                                        <a:pt x="12838" y="103360"/>
                                      </a:cubicBezTo>
                                      <a:cubicBezTo>
                                        <a:pt x="15472" y="94674"/>
                                        <a:pt x="16789" y="81646"/>
                                        <a:pt x="16789" y="63405"/>
                                      </a:cubicBezTo>
                                      <a:cubicBezTo>
                                        <a:pt x="16789" y="50377"/>
                                        <a:pt x="16130" y="39086"/>
                                        <a:pt x="14814" y="30400"/>
                                      </a:cubicBezTo>
                                      <a:cubicBezTo>
                                        <a:pt x="13497" y="22583"/>
                                        <a:pt x="11522" y="16503"/>
                                        <a:pt x="8888" y="13028"/>
                                      </a:cubicBezTo>
                                      <a:lnTo>
                                        <a:pt x="0" y="7166"/>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79" name="Shape 7179"/>
                              <wps:cNvSpPr/>
                              <wps:spPr>
                                <a:xfrm>
                                  <a:off x="1444493" y="1947909"/>
                                  <a:ext cx="43453" cy="167635"/>
                                </a:xfrm>
                                <a:custGeom>
                                  <a:avLst/>
                                  <a:gdLst/>
                                  <a:ahLst/>
                                  <a:cxnLst/>
                                  <a:rect l="0" t="0" r="0" b="0"/>
                                  <a:pathLst>
                                    <a:path w="43453" h="167635">
                                      <a:moveTo>
                                        <a:pt x="1975" y="0"/>
                                      </a:moveTo>
                                      <a:cubicBezTo>
                                        <a:pt x="15801" y="4343"/>
                                        <a:pt x="25677" y="13898"/>
                                        <a:pt x="32919" y="28663"/>
                                      </a:cubicBezTo>
                                      <a:cubicBezTo>
                                        <a:pt x="40162" y="44297"/>
                                        <a:pt x="43453" y="62538"/>
                                        <a:pt x="43453" y="83383"/>
                                      </a:cubicBezTo>
                                      <a:cubicBezTo>
                                        <a:pt x="43453" y="105097"/>
                                        <a:pt x="40162" y="123337"/>
                                        <a:pt x="32919" y="138103"/>
                                      </a:cubicBezTo>
                                      <a:cubicBezTo>
                                        <a:pt x="25677" y="152869"/>
                                        <a:pt x="15801" y="163292"/>
                                        <a:pt x="1975" y="167635"/>
                                      </a:cubicBezTo>
                                      <a:lnTo>
                                        <a:pt x="658" y="160686"/>
                                      </a:lnTo>
                                      <a:cubicBezTo>
                                        <a:pt x="11193" y="156344"/>
                                        <a:pt x="19093" y="146789"/>
                                        <a:pt x="24360" y="133760"/>
                                      </a:cubicBezTo>
                                      <a:cubicBezTo>
                                        <a:pt x="28969" y="120732"/>
                                        <a:pt x="31603" y="103360"/>
                                        <a:pt x="31603" y="82515"/>
                                      </a:cubicBezTo>
                                      <a:cubicBezTo>
                                        <a:pt x="31603" y="62538"/>
                                        <a:pt x="28969" y="46035"/>
                                        <a:pt x="24360" y="33006"/>
                                      </a:cubicBezTo>
                                      <a:cubicBezTo>
                                        <a:pt x="19093" y="19977"/>
                                        <a:pt x="11193" y="11292"/>
                                        <a:pt x="0" y="6080"/>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80" name="Shape 7180"/>
                              <wps:cNvSpPr/>
                              <wps:spPr>
                                <a:xfrm>
                                  <a:off x="1046830" y="1947909"/>
                                  <a:ext cx="44112" cy="167635"/>
                                </a:xfrm>
                                <a:custGeom>
                                  <a:avLst/>
                                  <a:gdLst/>
                                  <a:ahLst/>
                                  <a:cxnLst/>
                                  <a:rect l="0" t="0" r="0" b="0"/>
                                  <a:pathLst>
                                    <a:path w="44112" h="167635">
                                      <a:moveTo>
                                        <a:pt x="42137" y="0"/>
                                      </a:moveTo>
                                      <a:lnTo>
                                        <a:pt x="44112" y="6080"/>
                                      </a:lnTo>
                                      <a:cubicBezTo>
                                        <a:pt x="32919" y="11292"/>
                                        <a:pt x="25019" y="19977"/>
                                        <a:pt x="19752" y="33006"/>
                                      </a:cubicBezTo>
                                      <a:cubicBezTo>
                                        <a:pt x="14485" y="46035"/>
                                        <a:pt x="12509" y="62538"/>
                                        <a:pt x="12509" y="82515"/>
                                      </a:cubicBezTo>
                                      <a:cubicBezTo>
                                        <a:pt x="12509" y="103360"/>
                                        <a:pt x="14485" y="120732"/>
                                        <a:pt x="19752" y="133760"/>
                                      </a:cubicBezTo>
                                      <a:cubicBezTo>
                                        <a:pt x="25019" y="146789"/>
                                        <a:pt x="32919" y="156344"/>
                                        <a:pt x="43453" y="160686"/>
                                      </a:cubicBezTo>
                                      <a:lnTo>
                                        <a:pt x="42137" y="167635"/>
                                      </a:lnTo>
                                      <a:cubicBezTo>
                                        <a:pt x="28310" y="163292"/>
                                        <a:pt x="18435" y="152869"/>
                                        <a:pt x="11193" y="138103"/>
                                      </a:cubicBezTo>
                                      <a:cubicBezTo>
                                        <a:pt x="3950" y="123337"/>
                                        <a:pt x="0" y="105097"/>
                                        <a:pt x="0" y="83383"/>
                                      </a:cubicBezTo>
                                      <a:cubicBezTo>
                                        <a:pt x="0" y="62538"/>
                                        <a:pt x="3950" y="44297"/>
                                        <a:pt x="11193" y="28663"/>
                                      </a:cubicBezTo>
                                      <a:cubicBezTo>
                                        <a:pt x="18435" y="13898"/>
                                        <a:pt x="28310" y="4343"/>
                                        <a:pt x="421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81" name="Shape 7181"/>
                              <wps:cNvSpPr/>
                              <wps:spPr>
                                <a:xfrm>
                                  <a:off x="1099500" y="1998916"/>
                                  <a:ext cx="28969" cy="84491"/>
                                </a:xfrm>
                                <a:custGeom>
                                  <a:avLst/>
                                  <a:gdLst/>
                                  <a:ahLst/>
                                  <a:cxnLst/>
                                  <a:rect l="0" t="0" r="0" b="0"/>
                                  <a:pathLst>
                                    <a:path w="28969" h="84491">
                                      <a:moveTo>
                                        <a:pt x="28969" y="0"/>
                                      </a:moveTo>
                                      <a:lnTo>
                                        <a:pt x="28969" y="8491"/>
                                      </a:lnTo>
                                      <a:lnTo>
                                        <a:pt x="24360" y="11531"/>
                                      </a:lnTo>
                                      <a:cubicBezTo>
                                        <a:pt x="21068" y="15874"/>
                                        <a:pt x="17776" y="22822"/>
                                        <a:pt x="15801" y="30640"/>
                                      </a:cubicBezTo>
                                      <a:cubicBezTo>
                                        <a:pt x="13826" y="39325"/>
                                        <a:pt x="12509" y="48011"/>
                                        <a:pt x="12509" y="56697"/>
                                      </a:cubicBezTo>
                                      <a:cubicBezTo>
                                        <a:pt x="12509" y="61908"/>
                                        <a:pt x="13168" y="66251"/>
                                        <a:pt x="14485" y="69726"/>
                                      </a:cubicBezTo>
                                      <a:cubicBezTo>
                                        <a:pt x="15801" y="72331"/>
                                        <a:pt x="17776" y="74068"/>
                                        <a:pt x="20410" y="74068"/>
                                      </a:cubicBezTo>
                                      <a:cubicBezTo>
                                        <a:pt x="22385" y="74068"/>
                                        <a:pt x="24525" y="73200"/>
                                        <a:pt x="26665" y="71571"/>
                                      </a:cubicBezTo>
                                      <a:lnTo>
                                        <a:pt x="28969" y="68971"/>
                                      </a:lnTo>
                                      <a:lnTo>
                                        <a:pt x="28969" y="78411"/>
                                      </a:lnTo>
                                      <a:cubicBezTo>
                                        <a:pt x="25019" y="82754"/>
                                        <a:pt x="20410" y="84491"/>
                                        <a:pt x="15801" y="84491"/>
                                      </a:cubicBezTo>
                                      <a:cubicBezTo>
                                        <a:pt x="12509" y="84491"/>
                                        <a:pt x="9217" y="83622"/>
                                        <a:pt x="7242" y="80148"/>
                                      </a:cubicBezTo>
                                      <a:cubicBezTo>
                                        <a:pt x="4609" y="78411"/>
                                        <a:pt x="3292" y="74937"/>
                                        <a:pt x="1975" y="70594"/>
                                      </a:cubicBezTo>
                                      <a:cubicBezTo>
                                        <a:pt x="658" y="66251"/>
                                        <a:pt x="0" y="61908"/>
                                        <a:pt x="0" y="57565"/>
                                      </a:cubicBezTo>
                                      <a:cubicBezTo>
                                        <a:pt x="0" y="47142"/>
                                        <a:pt x="1975" y="36720"/>
                                        <a:pt x="5267" y="27165"/>
                                      </a:cubicBezTo>
                                      <a:cubicBezTo>
                                        <a:pt x="7901" y="17611"/>
                                        <a:pt x="12509" y="10663"/>
                                        <a:pt x="17776" y="4582"/>
                                      </a:cubicBezTo>
                                      <a:lnTo>
                                        <a:pt x="2896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82" name="Shape 7182"/>
                              <wps:cNvSpPr/>
                              <wps:spPr>
                                <a:xfrm>
                                  <a:off x="1128469" y="1995681"/>
                                  <a:ext cx="46087" cy="87726"/>
                                </a:xfrm>
                                <a:custGeom>
                                  <a:avLst/>
                                  <a:gdLst/>
                                  <a:ahLst/>
                                  <a:cxnLst/>
                                  <a:rect l="0" t="0" r="0" b="0"/>
                                  <a:pathLst>
                                    <a:path w="46087" h="87726">
                                      <a:moveTo>
                                        <a:pt x="7901" y="0"/>
                                      </a:moveTo>
                                      <a:cubicBezTo>
                                        <a:pt x="12509" y="0"/>
                                        <a:pt x="17118" y="2606"/>
                                        <a:pt x="19752" y="6080"/>
                                      </a:cubicBezTo>
                                      <a:cubicBezTo>
                                        <a:pt x="22385" y="10423"/>
                                        <a:pt x="24360" y="16503"/>
                                        <a:pt x="24360" y="24320"/>
                                      </a:cubicBezTo>
                                      <a:lnTo>
                                        <a:pt x="25019" y="24320"/>
                                      </a:lnTo>
                                      <a:lnTo>
                                        <a:pt x="34236" y="1737"/>
                                      </a:lnTo>
                                      <a:lnTo>
                                        <a:pt x="46087" y="1737"/>
                                      </a:lnTo>
                                      <a:lnTo>
                                        <a:pt x="45428" y="6080"/>
                                      </a:lnTo>
                                      <a:cubicBezTo>
                                        <a:pt x="39503" y="15634"/>
                                        <a:pt x="32919" y="27794"/>
                                        <a:pt x="25677" y="42560"/>
                                      </a:cubicBezTo>
                                      <a:cubicBezTo>
                                        <a:pt x="24360" y="53851"/>
                                        <a:pt x="23702" y="61669"/>
                                        <a:pt x="23702" y="66880"/>
                                      </a:cubicBezTo>
                                      <a:cubicBezTo>
                                        <a:pt x="23702" y="70354"/>
                                        <a:pt x="23702" y="72960"/>
                                        <a:pt x="25019" y="74697"/>
                                      </a:cubicBezTo>
                                      <a:cubicBezTo>
                                        <a:pt x="25677" y="76434"/>
                                        <a:pt x="26335" y="77303"/>
                                        <a:pt x="28310" y="77303"/>
                                      </a:cubicBezTo>
                                      <a:cubicBezTo>
                                        <a:pt x="29627" y="77303"/>
                                        <a:pt x="30944" y="76434"/>
                                        <a:pt x="32261" y="75566"/>
                                      </a:cubicBezTo>
                                      <a:cubicBezTo>
                                        <a:pt x="34236" y="73828"/>
                                        <a:pt x="36211" y="72091"/>
                                        <a:pt x="37528" y="68617"/>
                                      </a:cubicBezTo>
                                      <a:lnTo>
                                        <a:pt x="41478" y="73828"/>
                                      </a:lnTo>
                                      <a:cubicBezTo>
                                        <a:pt x="38186" y="79040"/>
                                        <a:pt x="34236" y="82514"/>
                                        <a:pt x="31603" y="84251"/>
                                      </a:cubicBezTo>
                                      <a:cubicBezTo>
                                        <a:pt x="28969" y="86857"/>
                                        <a:pt x="25677" y="87726"/>
                                        <a:pt x="23043" y="87726"/>
                                      </a:cubicBezTo>
                                      <a:cubicBezTo>
                                        <a:pt x="17118" y="87726"/>
                                        <a:pt x="13826" y="81646"/>
                                        <a:pt x="13826" y="70354"/>
                                      </a:cubicBezTo>
                                      <a:cubicBezTo>
                                        <a:pt x="13826" y="67749"/>
                                        <a:pt x="13826" y="65143"/>
                                        <a:pt x="14485" y="61669"/>
                                      </a:cubicBezTo>
                                      <a:lnTo>
                                        <a:pt x="13168" y="61669"/>
                                      </a:lnTo>
                                      <a:cubicBezTo>
                                        <a:pt x="8559" y="71223"/>
                                        <a:pt x="4609" y="77303"/>
                                        <a:pt x="0" y="81646"/>
                                      </a:cubicBezTo>
                                      <a:lnTo>
                                        <a:pt x="0" y="72206"/>
                                      </a:lnTo>
                                      <a:lnTo>
                                        <a:pt x="3950" y="67749"/>
                                      </a:lnTo>
                                      <a:cubicBezTo>
                                        <a:pt x="7901" y="62537"/>
                                        <a:pt x="11851" y="53851"/>
                                        <a:pt x="15801" y="43429"/>
                                      </a:cubicBezTo>
                                      <a:cubicBezTo>
                                        <a:pt x="16460" y="37348"/>
                                        <a:pt x="16460" y="31269"/>
                                        <a:pt x="16460" y="26926"/>
                                      </a:cubicBezTo>
                                      <a:cubicBezTo>
                                        <a:pt x="16460" y="19977"/>
                                        <a:pt x="15801" y="14766"/>
                                        <a:pt x="14485" y="12160"/>
                                      </a:cubicBezTo>
                                      <a:cubicBezTo>
                                        <a:pt x="13168" y="8686"/>
                                        <a:pt x="10534" y="6948"/>
                                        <a:pt x="7242" y="6948"/>
                                      </a:cubicBezTo>
                                      <a:lnTo>
                                        <a:pt x="0" y="11726"/>
                                      </a:lnTo>
                                      <a:lnTo>
                                        <a:pt x="0" y="3235"/>
                                      </a:lnTo>
                                      <a:lnTo>
                                        <a:pt x="790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56" name="Shape 60956"/>
                              <wps:cNvSpPr/>
                              <wps:spPr>
                                <a:xfrm>
                                  <a:off x="1231177" y="2042584"/>
                                  <a:ext cx="84932" cy="12160"/>
                                </a:xfrm>
                                <a:custGeom>
                                  <a:avLst/>
                                  <a:gdLst/>
                                  <a:ahLst/>
                                  <a:cxnLst/>
                                  <a:rect l="0" t="0" r="0" b="0"/>
                                  <a:pathLst>
                                    <a:path w="84932" h="12160">
                                      <a:moveTo>
                                        <a:pt x="0" y="0"/>
                                      </a:moveTo>
                                      <a:lnTo>
                                        <a:pt x="84932" y="0"/>
                                      </a:lnTo>
                                      <a:lnTo>
                                        <a:pt x="84932"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57" name="Shape 60957"/>
                              <wps:cNvSpPr/>
                              <wps:spPr>
                                <a:xfrm>
                                  <a:off x="1231177" y="2006104"/>
                                  <a:ext cx="84932" cy="11291"/>
                                </a:xfrm>
                                <a:custGeom>
                                  <a:avLst/>
                                  <a:gdLst/>
                                  <a:ahLst/>
                                  <a:cxnLst/>
                                  <a:rect l="0" t="0" r="0" b="0"/>
                                  <a:pathLst>
                                    <a:path w="84932" h="11291">
                                      <a:moveTo>
                                        <a:pt x="0" y="0"/>
                                      </a:moveTo>
                                      <a:lnTo>
                                        <a:pt x="84932" y="0"/>
                                      </a:lnTo>
                                      <a:lnTo>
                                        <a:pt x="84932" y="11291"/>
                                      </a:lnTo>
                                      <a:lnTo>
                                        <a:pt x="0" y="1129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85" name="Shape 7185"/>
                              <wps:cNvSpPr/>
                              <wps:spPr>
                                <a:xfrm>
                                  <a:off x="1376680" y="1960070"/>
                                  <a:ext cx="54646" cy="121600"/>
                                </a:xfrm>
                                <a:custGeom>
                                  <a:avLst/>
                                  <a:gdLst/>
                                  <a:ahLst/>
                                  <a:cxnLst/>
                                  <a:rect l="0" t="0" r="0" b="0"/>
                                  <a:pathLst>
                                    <a:path w="54646" h="121600">
                                      <a:moveTo>
                                        <a:pt x="32261" y="0"/>
                                      </a:moveTo>
                                      <a:lnTo>
                                        <a:pt x="35552" y="0"/>
                                      </a:lnTo>
                                      <a:cubicBezTo>
                                        <a:pt x="35552" y="5211"/>
                                        <a:pt x="35552" y="13028"/>
                                        <a:pt x="35552" y="23451"/>
                                      </a:cubicBezTo>
                                      <a:lnTo>
                                        <a:pt x="35552" y="99017"/>
                                      </a:lnTo>
                                      <a:cubicBezTo>
                                        <a:pt x="35552" y="101623"/>
                                        <a:pt x="35552" y="104229"/>
                                        <a:pt x="35552" y="106834"/>
                                      </a:cubicBezTo>
                                      <a:cubicBezTo>
                                        <a:pt x="36211" y="107703"/>
                                        <a:pt x="36869" y="109440"/>
                                        <a:pt x="37528" y="110309"/>
                                      </a:cubicBezTo>
                                      <a:cubicBezTo>
                                        <a:pt x="38186" y="112046"/>
                                        <a:pt x="38845" y="112914"/>
                                        <a:pt x="40820" y="112914"/>
                                      </a:cubicBezTo>
                                      <a:cubicBezTo>
                                        <a:pt x="42136" y="113783"/>
                                        <a:pt x="44112" y="114652"/>
                                        <a:pt x="46087" y="114652"/>
                                      </a:cubicBezTo>
                                      <a:cubicBezTo>
                                        <a:pt x="48062" y="114652"/>
                                        <a:pt x="50695" y="115520"/>
                                        <a:pt x="54646" y="115520"/>
                                      </a:cubicBezTo>
                                      <a:lnTo>
                                        <a:pt x="54646" y="121600"/>
                                      </a:lnTo>
                                      <a:lnTo>
                                        <a:pt x="3950" y="121600"/>
                                      </a:lnTo>
                                      <a:lnTo>
                                        <a:pt x="3950" y="115520"/>
                                      </a:lnTo>
                                      <a:cubicBezTo>
                                        <a:pt x="8559" y="114652"/>
                                        <a:pt x="12509" y="114652"/>
                                        <a:pt x="14484" y="113783"/>
                                      </a:cubicBezTo>
                                      <a:cubicBezTo>
                                        <a:pt x="16459" y="113783"/>
                                        <a:pt x="18435" y="112914"/>
                                        <a:pt x="19752" y="112046"/>
                                      </a:cubicBezTo>
                                      <a:cubicBezTo>
                                        <a:pt x="21068" y="111177"/>
                                        <a:pt x="21727" y="109440"/>
                                        <a:pt x="21727" y="107703"/>
                                      </a:cubicBezTo>
                                      <a:cubicBezTo>
                                        <a:pt x="22385" y="105966"/>
                                        <a:pt x="23043" y="102491"/>
                                        <a:pt x="23043" y="99017"/>
                                      </a:cubicBezTo>
                                      <a:lnTo>
                                        <a:pt x="23043" y="26925"/>
                                      </a:lnTo>
                                      <a:cubicBezTo>
                                        <a:pt x="23043" y="24320"/>
                                        <a:pt x="22385" y="22583"/>
                                        <a:pt x="21727" y="21714"/>
                                      </a:cubicBezTo>
                                      <a:cubicBezTo>
                                        <a:pt x="21068" y="20846"/>
                                        <a:pt x="20410" y="19977"/>
                                        <a:pt x="19093" y="19977"/>
                                      </a:cubicBezTo>
                                      <a:cubicBezTo>
                                        <a:pt x="17776" y="19977"/>
                                        <a:pt x="15801" y="20846"/>
                                        <a:pt x="12509" y="22583"/>
                                      </a:cubicBezTo>
                                      <a:cubicBezTo>
                                        <a:pt x="9876" y="25188"/>
                                        <a:pt x="6584" y="27794"/>
                                        <a:pt x="2633" y="31269"/>
                                      </a:cubicBezTo>
                                      <a:lnTo>
                                        <a:pt x="0" y="24320"/>
                                      </a:lnTo>
                                      <a:lnTo>
                                        <a:pt x="322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89" name="Shape 7189"/>
                              <wps:cNvSpPr/>
                              <wps:spPr>
                                <a:xfrm>
                                  <a:off x="1444493" y="2164184"/>
                                  <a:ext cx="43453" cy="168503"/>
                                </a:xfrm>
                                <a:custGeom>
                                  <a:avLst/>
                                  <a:gdLst/>
                                  <a:ahLst/>
                                  <a:cxnLst/>
                                  <a:rect l="0" t="0" r="0" b="0"/>
                                  <a:pathLst>
                                    <a:path w="43453" h="168503">
                                      <a:moveTo>
                                        <a:pt x="1975" y="0"/>
                                      </a:moveTo>
                                      <a:cubicBezTo>
                                        <a:pt x="15801" y="5211"/>
                                        <a:pt x="25677" y="14766"/>
                                        <a:pt x="32919" y="29532"/>
                                      </a:cubicBezTo>
                                      <a:cubicBezTo>
                                        <a:pt x="40162" y="45165"/>
                                        <a:pt x="43453" y="62537"/>
                                        <a:pt x="43453" y="84251"/>
                                      </a:cubicBezTo>
                                      <a:cubicBezTo>
                                        <a:pt x="43453" y="105966"/>
                                        <a:pt x="40162" y="124206"/>
                                        <a:pt x="32919" y="138971"/>
                                      </a:cubicBezTo>
                                      <a:cubicBezTo>
                                        <a:pt x="25677" y="153737"/>
                                        <a:pt x="15801" y="163292"/>
                                        <a:pt x="1975" y="168503"/>
                                      </a:cubicBezTo>
                                      <a:lnTo>
                                        <a:pt x="658" y="161554"/>
                                      </a:lnTo>
                                      <a:cubicBezTo>
                                        <a:pt x="11193" y="157211"/>
                                        <a:pt x="19093" y="147658"/>
                                        <a:pt x="24360" y="134629"/>
                                      </a:cubicBezTo>
                                      <a:cubicBezTo>
                                        <a:pt x="28969" y="120731"/>
                                        <a:pt x="31603" y="104229"/>
                                        <a:pt x="31603" y="83383"/>
                                      </a:cubicBezTo>
                                      <a:cubicBezTo>
                                        <a:pt x="31603" y="63406"/>
                                        <a:pt x="28969" y="46903"/>
                                        <a:pt x="24360" y="33874"/>
                                      </a:cubicBezTo>
                                      <a:cubicBezTo>
                                        <a:pt x="19093" y="19977"/>
                                        <a:pt x="11193" y="11291"/>
                                        <a:pt x="0" y="6948"/>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90" name="Shape 7190"/>
                              <wps:cNvSpPr/>
                              <wps:spPr>
                                <a:xfrm>
                                  <a:off x="1046830" y="2164184"/>
                                  <a:ext cx="44112" cy="168503"/>
                                </a:xfrm>
                                <a:custGeom>
                                  <a:avLst/>
                                  <a:gdLst/>
                                  <a:ahLst/>
                                  <a:cxnLst/>
                                  <a:rect l="0" t="0" r="0" b="0"/>
                                  <a:pathLst>
                                    <a:path w="44112" h="168503">
                                      <a:moveTo>
                                        <a:pt x="42137" y="0"/>
                                      </a:moveTo>
                                      <a:lnTo>
                                        <a:pt x="44112" y="6948"/>
                                      </a:lnTo>
                                      <a:cubicBezTo>
                                        <a:pt x="32919" y="11291"/>
                                        <a:pt x="25019" y="19977"/>
                                        <a:pt x="19752" y="33874"/>
                                      </a:cubicBezTo>
                                      <a:cubicBezTo>
                                        <a:pt x="14485" y="46903"/>
                                        <a:pt x="12509" y="63406"/>
                                        <a:pt x="12509" y="83383"/>
                                      </a:cubicBezTo>
                                      <a:cubicBezTo>
                                        <a:pt x="12509" y="104229"/>
                                        <a:pt x="14485" y="120731"/>
                                        <a:pt x="19752" y="134629"/>
                                      </a:cubicBezTo>
                                      <a:cubicBezTo>
                                        <a:pt x="25019" y="147658"/>
                                        <a:pt x="32919" y="157211"/>
                                        <a:pt x="43453" y="161554"/>
                                      </a:cubicBezTo>
                                      <a:lnTo>
                                        <a:pt x="42137" y="168503"/>
                                      </a:lnTo>
                                      <a:cubicBezTo>
                                        <a:pt x="28310" y="163292"/>
                                        <a:pt x="18435" y="153737"/>
                                        <a:pt x="11193" y="138971"/>
                                      </a:cubicBezTo>
                                      <a:cubicBezTo>
                                        <a:pt x="3950" y="124206"/>
                                        <a:pt x="0" y="105966"/>
                                        <a:pt x="0" y="84251"/>
                                      </a:cubicBezTo>
                                      <a:cubicBezTo>
                                        <a:pt x="0" y="62537"/>
                                        <a:pt x="3950" y="45165"/>
                                        <a:pt x="11193" y="29532"/>
                                      </a:cubicBezTo>
                                      <a:cubicBezTo>
                                        <a:pt x="18435" y="14766"/>
                                        <a:pt x="28310" y="5211"/>
                                        <a:pt x="421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91" name="Shape 7191"/>
                              <wps:cNvSpPr/>
                              <wps:spPr>
                                <a:xfrm>
                                  <a:off x="1099500" y="2216059"/>
                                  <a:ext cx="28969" cy="84491"/>
                                </a:xfrm>
                                <a:custGeom>
                                  <a:avLst/>
                                  <a:gdLst/>
                                  <a:ahLst/>
                                  <a:cxnLst/>
                                  <a:rect l="0" t="0" r="0" b="0"/>
                                  <a:pathLst>
                                    <a:path w="28969" h="84491">
                                      <a:moveTo>
                                        <a:pt x="28969" y="0"/>
                                      </a:moveTo>
                                      <a:lnTo>
                                        <a:pt x="28969" y="7960"/>
                                      </a:lnTo>
                                      <a:lnTo>
                                        <a:pt x="24360" y="10663"/>
                                      </a:lnTo>
                                      <a:cubicBezTo>
                                        <a:pt x="21068" y="15874"/>
                                        <a:pt x="17776" y="21954"/>
                                        <a:pt x="15801" y="30640"/>
                                      </a:cubicBezTo>
                                      <a:cubicBezTo>
                                        <a:pt x="13826" y="39325"/>
                                        <a:pt x="12509" y="47142"/>
                                        <a:pt x="12509" y="55828"/>
                                      </a:cubicBezTo>
                                      <a:cubicBezTo>
                                        <a:pt x="12509" y="61908"/>
                                        <a:pt x="13168" y="66251"/>
                                        <a:pt x="14485" y="68857"/>
                                      </a:cubicBezTo>
                                      <a:cubicBezTo>
                                        <a:pt x="15801" y="72331"/>
                                        <a:pt x="17776" y="74068"/>
                                        <a:pt x="20410" y="74068"/>
                                      </a:cubicBezTo>
                                      <a:cubicBezTo>
                                        <a:pt x="22385" y="74068"/>
                                        <a:pt x="24525" y="73200"/>
                                        <a:pt x="26665" y="71571"/>
                                      </a:cubicBezTo>
                                      <a:lnTo>
                                        <a:pt x="28969" y="68971"/>
                                      </a:lnTo>
                                      <a:lnTo>
                                        <a:pt x="28969" y="78411"/>
                                      </a:lnTo>
                                      <a:cubicBezTo>
                                        <a:pt x="25019" y="81885"/>
                                        <a:pt x="20410" y="84491"/>
                                        <a:pt x="15801" y="84491"/>
                                      </a:cubicBezTo>
                                      <a:cubicBezTo>
                                        <a:pt x="12509" y="84491"/>
                                        <a:pt x="9217" y="82754"/>
                                        <a:pt x="7242" y="80148"/>
                                      </a:cubicBezTo>
                                      <a:cubicBezTo>
                                        <a:pt x="4609" y="78411"/>
                                        <a:pt x="3292" y="74937"/>
                                        <a:pt x="1975" y="70594"/>
                                      </a:cubicBezTo>
                                      <a:cubicBezTo>
                                        <a:pt x="658" y="66251"/>
                                        <a:pt x="0" y="61908"/>
                                        <a:pt x="0" y="57565"/>
                                      </a:cubicBezTo>
                                      <a:cubicBezTo>
                                        <a:pt x="0" y="46274"/>
                                        <a:pt x="1975" y="36720"/>
                                        <a:pt x="5267" y="27165"/>
                                      </a:cubicBezTo>
                                      <a:cubicBezTo>
                                        <a:pt x="7901" y="17611"/>
                                        <a:pt x="12509" y="9794"/>
                                        <a:pt x="17776" y="4582"/>
                                      </a:cubicBezTo>
                                      <a:lnTo>
                                        <a:pt x="2896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92" name="Shape 7192"/>
                              <wps:cNvSpPr/>
                              <wps:spPr>
                                <a:xfrm>
                                  <a:off x="1128469" y="2212824"/>
                                  <a:ext cx="46087" cy="87726"/>
                                </a:xfrm>
                                <a:custGeom>
                                  <a:avLst/>
                                  <a:gdLst/>
                                  <a:ahLst/>
                                  <a:cxnLst/>
                                  <a:rect l="0" t="0" r="0" b="0"/>
                                  <a:pathLst>
                                    <a:path w="46087" h="87726">
                                      <a:moveTo>
                                        <a:pt x="7901" y="0"/>
                                      </a:moveTo>
                                      <a:cubicBezTo>
                                        <a:pt x="12509" y="0"/>
                                        <a:pt x="17118" y="1737"/>
                                        <a:pt x="19752" y="6080"/>
                                      </a:cubicBezTo>
                                      <a:cubicBezTo>
                                        <a:pt x="22385" y="10423"/>
                                        <a:pt x="24360" y="16503"/>
                                        <a:pt x="24360" y="24320"/>
                                      </a:cubicBezTo>
                                      <a:lnTo>
                                        <a:pt x="25019" y="24320"/>
                                      </a:lnTo>
                                      <a:lnTo>
                                        <a:pt x="34236" y="869"/>
                                      </a:lnTo>
                                      <a:lnTo>
                                        <a:pt x="46087" y="869"/>
                                      </a:lnTo>
                                      <a:lnTo>
                                        <a:pt x="45428" y="6080"/>
                                      </a:lnTo>
                                      <a:cubicBezTo>
                                        <a:pt x="39503" y="15634"/>
                                        <a:pt x="32919" y="27794"/>
                                        <a:pt x="25677" y="42560"/>
                                      </a:cubicBezTo>
                                      <a:cubicBezTo>
                                        <a:pt x="24360" y="53851"/>
                                        <a:pt x="23702" y="61669"/>
                                        <a:pt x="23702" y="66880"/>
                                      </a:cubicBezTo>
                                      <a:cubicBezTo>
                                        <a:pt x="23702" y="70354"/>
                                        <a:pt x="23702" y="72960"/>
                                        <a:pt x="25019" y="74697"/>
                                      </a:cubicBezTo>
                                      <a:cubicBezTo>
                                        <a:pt x="25677" y="76434"/>
                                        <a:pt x="26335" y="77303"/>
                                        <a:pt x="28310" y="77303"/>
                                      </a:cubicBezTo>
                                      <a:cubicBezTo>
                                        <a:pt x="29627" y="77303"/>
                                        <a:pt x="30944" y="76434"/>
                                        <a:pt x="32261" y="75566"/>
                                      </a:cubicBezTo>
                                      <a:cubicBezTo>
                                        <a:pt x="34236" y="73828"/>
                                        <a:pt x="36211" y="72091"/>
                                        <a:pt x="37528" y="68617"/>
                                      </a:cubicBezTo>
                                      <a:lnTo>
                                        <a:pt x="41478" y="73828"/>
                                      </a:lnTo>
                                      <a:cubicBezTo>
                                        <a:pt x="38186" y="79041"/>
                                        <a:pt x="34236" y="82515"/>
                                        <a:pt x="31603" y="84252"/>
                                      </a:cubicBezTo>
                                      <a:cubicBezTo>
                                        <a:pt x="28969" y="86857"/>
                                        <a:pt x="25677" y="87726"/>
                                        <a:pt x="23043" y="87726"/>
                                      </a:cubicBezTo>
                                      <a:cubicBezTo>
                                        <a:pt x="17118" y="87726"/>
                                        <a:pt x="13826" y="81646"/>
                                        <a:pt x="13826" y="70354"/>
                                      </a:cubicBezTo>
                                      <a:cubicBezTo>
                                        <a:pt x="13826" y="67749"/>
                                        <a:pt x="13826" y="65143"/>
                                        <a:pt x="14485" y="61669"/>
                                      </a:cubicBezTo>
                                      <a:lnTo>
                                        <a:pt x="13168" y="61669"/>
                                      </a:lnTo>
                                      <a:cubicBezTo>
                                        <a:pt x="8559" y="71223"/>
                                        <a:pt x="4609" y="77303"/>
                                        <a:pt x="0" y="81646"/>
                                      </a:cubicBezTo>
                                      <a:lnTo>
                                        <a:pt x="0" y="72206"/>
                                      </a:lnTo>
                                      <a:lnTo>
                                        <a:pt x="3950" y="67749"/>
                                      </a:lnTo>
                                      <a:cubicBezTo>
                                        <a:pt x="7901" y="61669"/>
                                        <a:pt x="11851" y="53851"/>
                                        <a:pt x="15801" y="43429"/>
                                      </a:cubicBezTo>
                                      <a:cubicBezTo>
                                        <a:pt x="16460" y="36480"/>
                                        <a:pt x="16460" y="31269"/>
                                        <a:pt x="16460" y="26926"/>
                                      </a:cubicBezTo>
                                      <a:cubicBezTo>
                                        <a:pt x="16460" y="19977"/>
                                        <a:pt x="15801" y="14766"/>
                                        <a:pt x="14485" y="12160"/>
                                      </a:cubicBezTo>
                                      <a:cubicBezTo>
                                        <a:pt x="13168" y="8686"/>
                                        <a:pt x="10534" y="6948"/>
                                        <a:pt x="7242" y="6948"/>
                                      </a:cubicBezTo>
                                      <a:lnTo>
                                        <a:pt x="0" y="11195"/>
                                      </a:lnTo>
                                      <a:lnTo>
                                        <a:pt x="0" y="3235"/>
                                      </a:lnTo>
                                      <a:lnTo>
                                        <a:pt x="790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58" name="Shape 60958"/>
                              <wps:cNvSpPr/>
                              <wps:spPr>
                                <a:xfrm>
                                  <a:off x="1231177" y="2259727"/>
                                  <a:ext cx="84932" cy="11292"/>
                                </a:xfrm>
                                <a:custGeom>
                                  <a:avLst/>
                                  <a:gdLst/>
                                  <a:ahLst/>
                                  <a:cxnLst/>
                                  <a:rect l="0" t="0" r="0" b="0"/>
                                  <a:pathLst>
                                    <a:path w="84932" h="11292">
                                      <a:moveTo>
                                        <a:pt x="0" y="0"/>
                                      </a:moveTo>
                                      <a:lnTo>
                                        <a:pt x="84932" y="0"/>
                                      </a:lnTo>
                                      <a:lnTo>
                                        <a:pt x="84932" y="11292"/>
                                      </a:lnTo>
                                      <a:lnTo>
                                        <a:pt x="0" y="112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59" name="Shape 60959"/>
                              <wps:cNvSpPr/>
                              <wps:spPr>
                                <a:xfrm>
                                  <a:off x="1231177" y="2222378"/>
                                  <a:ext cx="84932" cy="12160"/>
                                </a:xfrm>
                                <a:custGeom>
                                  <a:avLst/>
                                  <a:gdLst/>
                                  <a:ahLst/>
                                  <a:cxnLst/>
                                  <a:rect l="0" t="0" r="0" b="0"/>
                                  <a:pathLst>
                                    <a:path w="84932" h="12160">
                                      <a:moveTo>
                                        <a:pt x="0" y="0"/>
                                      </a:moveTo>
                                      <a:lnTo>
                                        <a:pt x="84932" y="0"/>
                                      </a:lnTo>
                                      <a:lnTo>
                                        <a:pt x="84932" y="12160"/>
                                      </a:lnTo>
                                      <a:lnTo>
                                        <a:pt x="0" y="1216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195" name="Shape 7195"/>
                              <wps:cNvSpPr/>
                              <wps:spPr>
                                <a:xfrm>
                                  <a:off x="1373388" y="2176458"/>
                                  <a:ext cx="29957" cy="124092"/>
                                </a:xfrm>
                                <a:custGeom>
                                  <a:avLst/>
                                  <a:gdLst/>
                                  <a:ahLst/>
                                  <a:cxnLst/>
                                  <a:rect l="0" t="0" r="0" b="0"/>
                                  <a:pathLst>
                                    <a:path w="29957" h="124092">
                                      <a:moveTo>
                                        <a:pt x="29957" y="0"/>
                                      </a:moveTo>
                                      <a:lnTo>
                                        <a:pt x="29957" y="7889"/>
                                      </a:lnTo>
                                      <a:lnTo>
                                        <a:pt x="29627" y="7703"/>
                                      </a:lnTo>
                                      <a:cubicBezTo>
                                        <a:pt x="26335" y="7703"/>
                                        <a:pt x="23702" y="8572"/>
                                        <a:pt x="21727" y="11177"/>
                                      </a:cubicBezTo>
                                      <a:cubicBezTo>
                                        <a:pt x="19752" y="13783"/>
                                        <a:pt x="17776" y="17257"/>
                                        <a:pt x="16460" y="21600"/>
                                      </a:cubicBezTo>
                                      <a:cubicBezTo>
                                        <a:pt x="15143" y="25943"/>
                                        <a:pt x="14484" y="32023"/>
                                        <a:pt x="13826" y="38103"/>
                                      </a:cubicBezTo>
                                      <a:cubicBezTo>
                                        <a:pt x="13168" y="45052"/>
                                        <a:pt x="13168" y="52000"/>
                                        <a:pt x="13168" y="60686"/>
                                      </a:cubicBezTo>
                                      <a:cubicBezTo>
                                        <a:pt x="13168" y="79795"/>
                                        <a:pt x="14484" y="93692"/>
                                        <a:pt x="17118" y="103246"/>
                                      </a:cubicBezTo>
                                      <a:cubicBezTo>
                                        <a:pt x="18435" y="107588"/>
                                        <a:pt x="20245" y="110846"/>
                                        <a:pt x="22467" y="113018"/>
                                      </a:cubicBezTo>
                                      <a:lnTo>
                                        <a:pt x="29957" y="116137"/>
                                      </a:lnTo>
                                      <a:lnTo>
                                        <a:pt x="29957" y="123768"/>
                                      </a:lnTo>
                                      <a:lnTo>
                                        <a:pt x="28969" y="124092"/>
                                      </a:lnTo>
                                      <a:cubicBezTo>
                                        <a:pt x="19093" y="124092"/>
                                        <a:pt x="11851" y="118881"/>
                                        <a:pt x="7242" y="108457"/>
                                      </a:cubicBezTo>
                                      <a:cubicBezTo>
                                        <a:pt x="1975" y="98903"/>
                                        <a:pt x="0" y="83269"/>
                                        <a:pt x="0" y="63292"/>
                                      </a:cubicBezTo>
                                      <a:cubicBezTo>
                                        <a:pt x="0" y="52000"/>
                                        <a:pt x="658" y="43314"/>
                                        <a:pt x="1975" y="34629"/>
                                      </a:cubicBezTo>
                                      <a:cubicBezTo>
                                        <a:pt x="3292" y="26812"/>
                                        <a:pt x="5267" y="20732"/>
                                        <a:pt x="7901" y="15520"/>
                                      </a:cubicBezTo>
                                      <a:cubicBezTo>
                                        <a:pt x="11193" y="10309"/>
                                        <a:pt x="13826" y="5966"/>
                                        <a:pt x="17776" y="4229"/>
                                      </a:cubicBezTo>
                                      <a:lnTo>
                                        <a:pt x="29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96" name="Shape 7196"/>
                              <wps:cNvSpPr/>
                              <wps:spPr>
                                <a:xfrm>
                                  <a:off x="1403344" y="2176344"/>
                                  <a:ext cx="29957" cy="123882"/>
                                </a:xfrm>
                                <a:custGeom>
                                  <a:avLst/>
                                  <a:gdLst/>
                                  <a:ahLst/>
                                  <a:cxnLst/>
                                  <a:rect l="0" t="0" r="0" b="0"/>
                                  <a:pathLst>
                                    <a:path w="29957" h="123882">
                                      <a:moveTo>
                                        <a:pt x="329" y="0"/>
                                      </a:moveTo>
                                      <a:cubicBezTo>
                                        <a:pt x="10205" y="0"/>
                                        <a:pt x="17447" y="5212"/>
                                        <a:pt x="22714" y="14766"/>
                                      </a:cubicBezTo>
                                      <a:cubicBezTo>
                                        <a:pt x="27323" y="25189"/>
                                        <a:pt x="29957" y="39955"/>
                                        <a:pt x="29957" y="60800"/>
                                      </a:cubicBezTo>
                                      <a:cubicBezTo>
                                        <a:pt x="29957" y="81646"/>
                                        <a:pt x="27323" y="97280"/>
                                        <a:pt x="22056" y="107704"/>
                                      </a:cubicBezTo>
                                      <a:cubicBezTo>
                                        <a:pt x="19422" y="112915"/>
                                        <a:pt x="16130" y="117040"/>
                                        <a:pt x="12262" y="119863"/>
                                      </a:cubicBezTo>
                                      <a:lnTo>
                                        <a:pt x="0" y="123882"/>
                                      </a:lnTo>
                                      <a:lnTo>
                                        <a:pt x="0" y="116252"/>
                                      </a:lnTo>
                                      <a:lnTo>
                                        <a:pt x="329" y="116389"/>
                                      </a:lnTo>
                                      <a:cubicBezTo>
                                        <a:pt x="5596" y="116389"/>
                                        <a:pt x="9547" y="112046"/>
                                        <a:pt x="12180" y="103360"/>
                                      </a:cubicBezTo>
                                      <a:cubicBezTo>
                                        <a:pt x="15472" y="95543"/>
                                        <a:pt x="16789" y="82515"/>
                                        <a:pt x="16789" y="64274"/>
                                      </a:cubicBezTo>
                                      <a:cubicBezTo>
                                        <a:pt x="16789" y="50378"/>
                                        <a:pt x="16130" y="39955"/>
                                        <a:pt x="14814" y="31269"/>
                                      </a:cubicBezTo>
                                      <a:cubicBezTo>
                                        <a:pt x="12839" y="22583"/>
                                        <a:pt x="11522" y="16503"/>
                                        <a:pt x="8888" y="13029"/>
                                      </a:cubicBezTo>
                                      <a:lnTo>
                                        <a:pt x="0" y="8003"/>
                                      </a:lnTo>
                                      <a:lnTo>
                                        <a:pt x="0" y="114"/>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197" name="Rectangle 7197"/>
                              <wps:cNvSpPr/>
                              <wps:spPr>
                                <a:xfrm>
                                  <a:off x="0" y="2396392"/>
                                  <a:ext cx="324804" cy="169328"/>
                                </a:xfrm>
                                <a:prstGeom prst="rect">
                                  <a:avLst/>
                                </a:prstGeom>
                                <a:ln>
                                  <a:noFill/>
                                </a:ln>
                              </wps:spPr>
                              <wps:txbx>
                                <w:txbxContent>
                                  <w:p w14:paraId="4C7F5447" w14:textId="77777777" w:rsidR="00706043" w:rsidRDefault="00706043">
                                    <w:r>
                                      <w:rPr>
                                        <w:rFonts w:ascii="Times New Roman" w:eastAsia="Times New Roman" w:hAnsi="Times New Roman" w:cs="Times New Roman"/>
                                        <w:sz w:val="29"/>
                                      </w:rPr>
                                      <w:t>LLF</w:t>
                                    </w:r>
                                  </w:p>
                                </w:txbxContent>
                              </wps:txbx>
                              <wps:bodyPr horzOverflow="overflow" vert="horz" lIns="0" tIns="0" rIns="0" bIns="0" rtlCol="0">
                                <a:noAutofit/>
                              </wps:bodyPr>
                            </wps:wsp>
                            <wps:wsp>
                              <wps:cNvPr id="7198" name="Rectangle 7198"/>
                              <wps:cNvSpPr/>
                              <wps:spPr>
                                <a:xfrm>
                                  <a:off x="241628" y="2372453"/>
                                  <a:ext cx="374689" cy="222151"/>
                                </a:xfrm>
                                <a:prstGeom prst="rect">
                                  <a:avLst/>
                                </a:prstGeom>
                                <a:ln>
                                  <a:noFill/>
                                </a:ln>
                              </wps:spPr>
                              <wps:txbx>
                                <w:txbxContent>
                                  <w:p w14:paraId="2C919184" w14:textId="77777777" w:rsidR="00706043" w:rsidRDefault="00706043"/>
                                </w:txbxContent>
                              </wps:txbx>
                              <wps:bodyPr horzOverflow="overflow" vert="horz" lIns="0" tIns="0" rIns="0" bIns="0" rtlCol="0">
                                <a:noAutofit/>
                              </wps:bodyPr>
                            </wps:wsp>
                            <wps:wsp>
                              <wps:cNvPr id="7199" name="Rectangle 7199"/>
                              <wps:cNvSpPr/>
                              <wps:spPr>
                                <a:xfrm>
                                  <a:off x="523414" y="2396392"/>
                                  <a:ext cx="1070459" cy="169328"/>
                                </a:xfrm>
                                <a:prstGeom prst="rect">
                                  <a:avLst/>
                                </a:prstGeom>
                                <a:ln>
                                  <a:noFill/>
                                </a:ln>
                              </wps:spPr>
                              <wps:txbx>
                                <w:txbxContent>
                                  <w:p w14:paraId="714C8A0C" w14:textId="77777777" w:rsidR="00706043" w:rsidRDefault="00706043">
                                    <w:proofErr w:type="spellStart"/>
                                    <w:r>
                                      <w:rPr>
                                        <w:rFonts w:ascii="Times New Roman" w:eastAsia="Times New Roman" w:hAnsi="Times New Roman" w:cs="Times New Roman"/>
                                        <w:sz w:val="29"/>
                                      </w:rPr>
                                      <w:t>AcII</w:t>
                                    </w:r>
                                    <w:proofErr w:type="spellEnd"/>
                                    <w:r>
                                      <w:rPr>
                                        <w:rFonts w:ascii="Times New Roman" w:eastAsia="Times New Roman" w:hAnsi="Times New Roman" w:cs="Times New Roman"/>
                                        <w:sz w:val="29"/>
                                      </w:rPr>
                                      <w:t xml:space="preserve">-LMCLF </w:t>
                                    </w:r>
                                  </w:p>
                                </w:txbxContent>
                              </wps:txbx>
                              <wps:bodyPr horzOverflow="overflow" vert="horz" lIns="0" tIns="0" rIns="0" bIns="0" rtlCol="0">
                                <a:noAutofit/>
                              </wps:bodyPr>
                            </wps:wsp>
                            <wps:wsp>
                              <wps:cNvPr id="7200" name="Shape 7200"/>
                              <wps:cNvSpPr/>
                              <wps:spPr>
                                <a:xfrm>
                                  <a:off x="1985684" y="2384803"/>
                                  <a:ext cx="43453" cy="167632"/>
                                </a:xfrm>
                                <a:custGeom>
                                  <a:avLst/>
                                  <a:gdLst/>
                                  <a:ahLst/>
                                  <a:cxnLst/>
                                  <a:rect l="0" t="0" r="0" b="0"/>
                                  <a:pathLst>
                                    <a:path w="43453" h="167632">
                                      <a:moveTo>
                                        <a:pt x="1975" y="0"/>
                                      </a:moveTo>
                                      <a:cubicBezTo>
                                        <a:pt x="15143" y="4343"/>
                                        <a:pt x="25019" y="13896"/>
                                        <a:pt x="32261" y="29532"/>
                                      </a:cubicBezTo>
                                      <a:cubicBezTo>
                                        <a:pt x="39503" y="44297"/>
                                        <a:pt x="43453" y="62536"/>
                                        <a:pt x="43453" y="84250"/>
                                      </a:cubicBezTo>
                                      <a:cubicBezTo>
                                        <a:pt x="43453" y="105097"/>
                                        <a:pt x="39503" y="123336"/>
                                        <a:pt x="32261" y="138104"/>
                                      </a:cubicBezTo>
                                      <a:cubicBezTo>
                                        <a:pt x="25677" y="153736"/>
                                        <a:pt x="15143" y="163289"/>
                                        <a:pt x="1975" y="167632"/>
                                      </a:cubicBezTo>
                                      <a:lnTo>
                                        <a:pt x="0" y="160686"/>
                                      </a:lnTo>
                                      <a:cubicBezTo>
                                        <a:pt x="10534" y="156343"/>
                                        <a:pt x="18435" y="147658"/>
                                        <a:pt x="23702" y="133761"/>
                                      </a:cubicBezTo>
                                      <a:cubicBezTo>
                                        <a:pt x="28969" y="120732"/>
                                        <a:pt x="31603" y="103361"/>
                                        <a:pt x="31603" y="82514"/>
                                      </a:cubicBezTo>
                                      <a:cubicBezTo>
                                        <a:pt x="31603" y="63404"/>
                                        <a:pt x="28969" y="46903"/>
                                        <a:pt x="23702" y="33003"/>
                                      </a:cubicBezTo>
                                      <a:cubicBezTo>
                                        <a:pt x="18435" y="19975"/>
                                        <a:pt x="10534" y="11289"/>
                                        <a:pt x="0" y="6946"/>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01" name="Shape 7201"/>
                              <wps:cNvSpPr/>
                              <wps:spPr>
                                <a:xfrm>
                                  <a:off x="1351661" y="2384803"/>
                                  <a:ext cx="43453" cy="167632"/>
                                </a:xfrm>
                                <a:custGeom>
                                  <a:avLst/>
                                  <a:gdLst/>
                                  <a:ahLst/>
                                  <a:cxnLst/>
                                  <a:rect l="0" t="0" r="0" b="0"/>
                                  <a:pathLst>
                                    <a:path w="43453" h="167632">
                                      <a:moveTo>
                                        <a:pt x="41478" y="0"/>
                                      </a:moveTo>
                                      <a:lnTo>
                                        <a:pt x="43453" y="6946"/>
                                      </a:lnTo>
                                      <a:cubicBezTo>
                                        <a:pt x="32261" y="11289"/>
                                        <a:pt x="24360" y="19975"/>
                                        <a:pt x="19093" y="33003"/>
                                      </a:cubicBezTo>
                                      <a:cubicBezTo>
                                        <a:pt x="14484" y="46903"/>
                                        <a:pt x="11851" y="63404"/>
                                        <a:pt x="11851" y="82514"/>
                                      </a:cubicBezTo>
                                      <a:cubicBezTo>
                                        <a:pt x="11851" y="103361"/>
                                        <a:pt x="14484" y="120732"/>
                                        <a:pt x="19093" y="133761"/>
                                      </a:cubicBezTo>
                                      <a:cubicBezTo>
                                        <a:pt x="24360" y="147658"/>
                                        <a:pt x="32261" y="156343"/>
                                        <a:pt x="42795" y="160686"/>
                                      </a:cubicBezTo>
                                      <a:lnTo>
                                        <a:pt x="41478" y="167632"/>
                                      </a:lnTo>
                                      <a:cubicBezTo>
                                        <a:pt x="27652" y="163289"/>
                                        <a:pt x="17776" y="153736"/>
                                        <a:pt x="10534" y="138104"/>
                                      </a:cubicBezTo>
                                      <a:cubicBezTo>
                                        <a:pt x="3292" y="123336"/>
                                        <a:pt x="0" y="105097"/>
                                        <a:pt x="0" y="84250"/>
                                      </a:cubicBezTo>
                                      <a:cubicBezTo>
                                        <a:pt x="0" y="62536"/>
                                        <a:pt x="3292" y="44297"/>
                                        <a:pt x="10534" y="29532"/>
                                      </a:cubicBezTo>
                                      <a:cubicBezTo>
                                        <a:pt x="17776" y="13896"/>
                                        <a:pt x="28310" y="4343"/>
                                        <a:pt x="4147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02" name="Shape 7202"/>
                              <wps:cNvSpPr/>
                              <wps:spPr>
                                <a:xfrm>
                                  <a:off x="1404332" y="2434390"/>
                                  <a:ext cx="28640" cy="85909"/>
                                </a:xfrm>
                                <a:custGeom>
                                  <a:avLst/>
                                  <a:gdLst/>
                                  <a:ahLst/>
                                  <a:cxnLst/>
                                  <a:rect l="0" t="0" r="0" b="0"/>
                                  <a:pathLst>
                                    <a:path w="28640" h="85909">
                                      <a:moveTo>
                                        <a:pt x="28640" y="0"/>
                                      </a:moveTo>
                                      <a:lnTo>
                                        <a:pt x="28640" y="8426"/>
                                      </a:lnTo>
                                      <a:lnTo>
                                        <a:pt x="23702" y="12948"/>
                                      </a:lnTo>
                                      <a:cubicBezTo>
                                        <a:pt x="20410" y="18159"/>
                                        <a:pt x="17118" y="24241"/>
                                        <a:pt x="15143" y="32927"/>
                                      </a:cubicBezTo>
                                      <a:cubicBezTo>
                                        <a:pt x="13168" y="40745"/>
                                        <a:pt x="11851" y="49430"/>
                                        <a:pt x="11851" y="58116"/>
                                      </a:cubicBezTo>
                                      <a:cubicBezTo>
                                        <a:pt x="11851" y="64195"/>
                                        <a:pt x="12509" y="68538"/>
                                        <a:pt x="13826" y="71144"/>
                                      </a:cubicBezTo>
                                      <a:cubicBezTo>
                                        <a:pt x="15143" y="74616"/>
                                        <a:pt x="17776" y="75488"/>
                                        <a:pt x="20410" y="75488"/>
                                      </a:cubicBezTo>
                                      <a:cubicBezTo>
                                        <a:pt x="22385" y="75488"/>
                                        <a:pt x="24360" y="74836"/>
                                        <a:pt x="26335" y="73424"/>
                                      </a:cubicBezTo>
                                      <a:lnTo>
                                        <a:pt x="28640" y="70849"/>
                                      </a:lnTo>
                                      <a:lnTo>
                                        <a:pt x="28640" y="79455"/>
                                      </a:lnTo>
                                      <a:lnTo>
                                        <a:pt x="28310" y="79830"/>
                                      </a:lnTo>
                                      <a:cubicBezTo>
                                        <a:pt x="24360" y="84173"/>
                                        <a:pt x="19752" y="85909"/>
                                        <a:pt x="15143" y="85909"/>
                                      </a:cubicBezTo>
                                      <a:cubicBezTo>
                                        <a:pt x="11851" y="85909"/>
                                        <a:pt x="8559" y="85041"/>
                                        <a:pt x="6584" y="82434"/>
                                      </a:cubicBezTo>
                                      <a:cubicBezTo>
                                        <a:pt x="4609" y="79830"/>
                                        <a:pt x="2634" y="76356"/>
                                        <a:pt x="1317" y="72880"/>
                                      </a:cubicBezTo>
                                      <a:cubicBezTo>
                                        <a:pt x="658" y="68538"/>
                                        <a:pt x="0" y="64195"/>
                                        <a:pt x="0" y="58984"/>
                                      </a:cubicBezTo>
                                      <a:cubicBezTo>
                                        <a:pt x="0" y="48559"/>
                                        <a:pt x="1317" y="39005"/>
                                        <a:pt x="4609" y="29452"/>
                                      </a:cubicBezTo>
                                      <a:cubicBezTo>
                                        <a:pt x="7900" y="19898"/>
                                        <a:pt x="11851" y="12080"/>
                                        <a:pt x="17776" y="6869"/>
                                      </a:cubicBezTo>
                                      <a:cubicBezTo>
                                        <a:pt x="20410" y="4264"/>
                                        <a:pt x="23208" y="2093"/>
                                        <a:pt x="26253" y="573"/>
                                      </a:cubicBezTo>
                                      <a:lnTo>
                                        <a:pt x="286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03" name="Shape 7203"/>
                              <wps:cNvSpPr/>
                              <wps:spPr>
                                <a:xfrm>
                                  <a:off x="1432972" y="2432574"/>
                                  <a:ext cx="45758" cy="87725"/>
                                </a:xfrm>
                                <a:custGeom>
                                  <a:avLst/>
                                  <a:gdLst/>
                                  <a:ahLst/>
                                  <a:cxnLst/>
                                  <a:rect l="0" t="0" r="0" b="0"/>
                                  <a:pathLst>
                                    <a:path w="45758" h="87725">
                                      <a:moveTo>
                                        <a:pt x="7571" y="0"/>
                                      </a:moveTo>
                                      <a:cubicBezTo>
                                        <a:pt x="12839" y="0"/>
                                        <a:pt x="16789" y="2604"/>
                                        <a:pt x="19422" y="6946"/>
                                      </a:cubicBezTo>
                                      <a:cubicBezTo>
                                        <a:pt x="22714" y="11289"/>
                                        <a:pt x="24031" y="16504"/>
                                        <a:pt x="24689" y="25189"/>
                                      </a:cubicBezTo>
                                      <a:lnTo>
                                        <a:pt x="24689" y="24318"/>
                                      </a:lnTo>
                                      <a:lnTo>
                                        <a:pt x="33907" y="1736"/>
                                      </a:lnTo>
                                      <a:lnTo>
                                        <a:pt x="45758" y="1736"/>
                                      </a:lnTo>
                                      <a:lnTo>
                                        <a:pt x="45099" y="6079"/>
                                      </a:lnTo>
                                      <a:cubicBezTo>
                                        <a:pt x="39832" y="16504"/>
                                        <a:pt x="32590" y="28661"/>
                                        <a:pt x="25348" y="42561"/>
                                      </a:cubicBezTo>
                                      <a:cubicBezTo>
                                        <a:pt x="24031" y="53850"/>
                                        <a:pt x="23373" y="62536"/>
                                        <a:pt x="23373" y="66879"/>
                                      </a:cubicBezTo>
                                      <a:cubicBezTo>
                                        <a:pt x="23373" y="70354"/>
                                        <a:pt x="24031" y="73829"/>
                                        <a:pt x="24689" y="75564"/>
                                      </a:cubicBezTo>
                                      <a:cubicBezTo>
                                        <a:pt x="25348" y="76433"/>
                                        <a:pt x="26006" y="77304"/>
                                        <a:pt x="27981" y="77304"/>
                                      </a:cubicBezTo>
                                      <a:cubicBezTo>
                                        <a:pt x="29298" y="77304"/>
                                        <a:pt x="30615" y="77304"/>
                                        <a:pt x="31932" y="75564"/>
                                      </a:cubicBezTo>
                                      <a:cubicBezTo>
                                        <a:pt x="33907" y="73829"/>
                                        <a:pt x="35882" y="72089"/>
                                        <a:pt x="37857" y="69486"/>
                                      </a:cubicBezTo>
                                      <a:lnTo>
                                        <a:pt x="41807" y="73829"/>
                                      </a:lnTo>
                                      <a:cubicBezTo>
                                        <a:pt x="37857" y="79039"/>
                                        <a:pt x="34565" y="82514"/>
                                        <a:pt x="31273" y="85118"/>
                                      </a:cubicBezTo>
                                      <a:cubicBezTo>
                                        <a:pt x="28640" y="86857"/>
                                        <a:pt x="26006" y="87725"/>
                                        <a:pt x="22714" y="87725"/>
                                      </a:cubicBezTo>
                                      <a:cubicBezTo>
                                        <a:pt x="16789" y="87725"/>
                                        <a:pt x="13497" y="82514"/>
                                        <a:pt x="13497" y="70354"/>
                                      </a:cubicBezTo>
                                      <a:cubicBezTo>
                                        <a:pt x="13497" y="67746"/>
                                        <a:pt x="13497" y="65143"/>
                                        <a:pt x="14155" y="62536"/>
                                      </a:cubicBezTo>
                                      <a:lnTo>
                                        <a:pt x="13497" y="62536"/>
                                      </a:lnTo>
                                      <a:cubicBezTo>
                                        <a:pt x="10863" y="66878"/>
                                        <a:pt x="8559" y="70788"/>
                                        <a:pt x="6337" y="74045"/>
                                      </a:cubicBezTo>
                                      <a:lnTo>
                                        <a:pt x="0" y="81271"/>
                                      </a:lnTo>
                                      <a:lnTo>
                                        <a:pt x="0" y="72665"/>
                                      </a:lnTo>
                                      <a:lnTo>
                                        <a:pt x="3621" y="68618"/>
                                      </a:lnTo>
                                      <a:cubicBezTo>
                                        <a:pt x="7571" y="62536"/>
                                        <a:pt x="11522" y="53850"/>
                                        <a:pt x="15472" y="43428"/>
                                      </a:cubicBezTo>
                                      <a:cubicBezTo>
                                        <a:pt x="16130" y="37347"/>
                                        <a:pt x="16789" y="32136"/>
                                        <a:pt x="16789" y="26925"/>
                                      </a:cubicBezTo>
                                      <a:cubicBezTo>
                                        <a:pt x="16789" y="20847"/>
                                        <a:pt x="15472" y="15632"/>
                                        <a:pt x="14155" y="12160"/>
                                      </a:cubicBezTo>
                                      <a:cubicBezTo>
                                        <a:pt x="12839" y="8686"/>
                                        <a:pt x="10205" y="7818"/>
                                        <a:pt x="6913" y="7818"/>
                                      </a:cubicBezTo>
                                      <a:cubicBezTo>
                                        <a:pt x="4938" y="7818"/>
                                        <a:pt x="2963" y="8252"/>
                                        <a:pt x="988" y="9337"/>
                                      </a:cubicBezTo>
                                      <a:lnTo>
                                        <a:pt x="0" y="10242"/>
                                      </a:lnTo>
                                      <a:lnTo>
                                        <a:pt x="0" y="1816"/>
                                      </a:lnTo>
                                      <a:lnTo>
                                        <a:pt x="75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62" name="Shape 60962"/>
                              <wps:cNvSpPr/>
                              <wps:spPr>
                                <a:xfrm>
                                  <a:off x="1535350" y="2479477"/>
                                  <a:ext cx="84931" cy="12157"/>
                                </a:xfrm>
                                <a:custGeom>
                                  <a:avLst/>
                                  <a:gdLst/>
                                  <a:ahLst/>
                                  <a:cxnLst/>
                                  <a:rect l="0" t="0" r="0" b="0"/>
                                  <a:pathLst>
                                    <a:path w="84931" h="12157">
                                      <a:moveTo>
                                        <a:pt x="0" y="0"/>
                                      </a:moveTo>
                                      <a:lnTo>
                                        <a:pt x="84931" y="0"/>
                                      </a:lnTo>
                                      <a:lnTo>
                                        <a:pt x="84931" y="12157"/>
                                      </a:lnTo>
                                      <a:lnTo>
                                        <a:pt x="0" y="1215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63" name="Shape 60963"/>
                              <wps:cNvSpPr/>
                              <wps:spPr>
                                <a:xfrm>
                                  <a:off x="1535350" y="2442995"/>
                                  <a:ext cx="84931" cy="12161"/>
                                </a:xfrm>
                                <a:custGeom>
                                  <a:avLst/>
                                  <a:gdLst/>
                                  <a:ahLst/>
                                  <a:cxnLst/>
                                  <a:rect l="0" t="0" r="0" b="0"/>
                                  <a:pathLst>
                                    <a:path w="84931" h="12161">
                                      <a:moveTo>
                                        <a:pt x="0" y="0"/>
                                      </a:moveTo>
                                      <a:lnTo>
                                        <a:pt x="84931" y="0"/>
                                      </a:lnTo>
                                      <a:lnTo>
                                        <a:pt x="84931" y="12161"/>
                                      </a:lnTo>
                                      <a:lnTo>
                                        <a:pt x="0" y="1216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206" name="Shape 7206"/>
                              <wps:cNvSpPr/>
                              <wps:spPr>
                                <a:xfrm>
                                  <a:off x="1757884" y="2397055"/>
                                  <a:ext cx="29957" cy="123244"/>
                                </a:xfrm>
                                <a:custGeom>
                                  <a:avLst/>
                                  <a:gdLst/>
                                  <a:ahLst/>
                                  <a:cxnLst/>
                                  <a:rect l="0" t="0" r="0" b="0"/>
                                  <a:pathLst>
                                    <a:path w="29957" h="123244">
                                      <a:moveTo>
                                        <a:pt x="29957" y="0"/>
                                      </a:moveTo>
                                      <a:lnTo>
                                        <a:pt x="29957" y="7868"/>
                                      </a:lnTo>
                                      <a:lnTo>
                                        <a:pt x="22385" y="11198"/>
                                      </a:lnTo>
                                      <a:cubicBezTo>
                                        <a:pt x="19752" y="13805"/>
                                        <a:pt x="18435" y="16409"/>
                                        <a:pt x="17118" y="21623"/>
                                      </a:cubicBezTo>
                                      <a:cubicBezTo>
                                        <a:pt x="15801" y="25966"/>
                                        <a:pt x="14484" y="31176"/>
                                        <a:pt x="13826" y="38123"/>
                                      </a:cubicBezTo>
                                      <a:cubicBezTo>
                                        <a:pt x="13826" y="44205"/>
                                        <a:pt x="13168" y="52023"/>
                                        <a:pt x="13168" y="59837"/>
                                      </a:cubicBezTo>
                                      <a:cubicBezTo>
                                        <a:pt x="13168" y="78948"/>
                                        <a:pt x="14484" y="93712"/>
                                        <a:pt x="17776" y="102398"/>
                                      </a:cubicBezTo>
                                      <a:cubicBezTo>
                                        <a:pt x="19093" y="106742"/>
                                        <a:pt x="20739" y="110215"/>
                                        <a:pt x="22797" y="112603"/>
                                      </a:cubicBezTo>
                                      <a:lnTo>
                                        <a:pt x="29957" y="116132"/>
                                      </a:lnTo>
                                      <a:lnTo>
                                        <a:pt x="29957" y="123147"/>
                                      </a:lnTo>
                                      <a:lnTo>
                                        <a:pt x="29627" y="123244"/>
                                      </a:lnTo>
                                      <a:cubicBezTo>
                                        <a:pt x="19752" y="123244"/>
                                        <a:pt x="11851" y="118034"/>
                                        <a:pt x="7242" y="108480"/>
                                      </a:cubicBezTo>
                                      <a:cubicBezTo>
                                        <a:pt x="2634" y="98055"/>
                                        <a:pt x="0" y="83291"/>
                                        <a:pt x="0" y="62444"/>
                                      </a:cubicBezTo>
                                      <a:cubicBezTo>
                                        <a:pt x="0" y="52023"/>
                                        <a:pt x="658" y="42466"/>
                                        <a:pt x="1975" y="34651"/>
                                      </a:cubicBezTo>
                                      <a:cubicBezTo>
                                        <a:pt x="3292" y="26834"/>
                                        <a:pt x="5926" y="19884"/>
                                        <a:pt x="8559" y="14673"/>
                                      </a:cubicBezTo>
                                      <a:cubicBezTo>
                                        <a:pt x="11192" y="9462"/>
                                        <a:pt x="14484" y="5987"/>
                                        <a:pt x="17776" y="3380"/>
                                      </a:cubicBezTo>
                                      <a:lnTo>
                                        <a:pt x="299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07" name="Shape 7207"/>
                              <wps:cNvSpPr/>
                              <wps:spPr>
                                <a:xfrm>
                                  <a:off x="1683486" y="2396963"/>
                                  <a:ext cx="54646" cy="122468"/>
                                </a:xfrm>
                                <a:custGeom>
                                  <a:avLst/>
                                  <a:gdLst/>
                                  <a:ahLst/>
                                  <a:cxnLst/>
                                  <a:rect l="0" t="0" r="0" b="0"/>
                                  <a:pathLst>
                                    <a:path w="54646" h="122468">
                                      <a:moveTo>
                                        <a:pt x="32261" y="0"/>
                                      </a:moveTo>
                                      <a:lnTo>
                                        <a:pt x="35553" y="0"/>
                                      </a:lnTo>
                                      <a:cubicBezTo>
                                        <a:pt x="35553" y="5211"/>
                                        <a:pt x="35553" y="13029"/>
                                        <a:pt x="35553" y="23451"/>
                                      </a:cubicBezTo>
                                      <a:lnTo>
                                        <a:pt x="35553" y="99015"/>
                                      </a:lnTo>
                                      <a:cubicBezTo>
                                        <a:pt x="35553" y="102490"/>
                                        <a:pt x="35553" y="105097"/>
                                        <a:pt x="35553" y="106832"/>
                                      </a:cubicBezTo>
                                      <a:cubicBezTo>
                                        <a:pt x="36211" y="108572"/>
                                        <a:pt x="36869" y="109440"/>
                                        <a:pt x="37528" y="111175"/>
                                      </a:cubicBezTo>
                                      <a:cubicBezTo>
                                        <a:pt x="38186" y="112044"/>
                                        <a:pt x="38845" y="112915"/>
                                        <a:pt x="40820" y="113783"/>
                                      </a:cubicBezTo>
                                      <a:cubicBezTo>
                                        <a:pt x="42137" y="114650"/>
                                        <a:pt x="44112" y="114650"/>
                                        <a:pt x="46087" y="114650"/>
                                      </a:cubicBezTo>
                                      <a:cubicBezTo>
                                        <a:pt x="48062" y="115519"/>
                                        <a:pt x="50696" y="115519"/>
                                        <a:pt x="54646" y="115519"/>
                                      </a:cubicBezTo>
                                      <a:lnTo>
                                        <a:pt x="54646" y="122468"/>
                                      </a:lnTo>
                                      <a:lnTo>
                                        <a:pt x="3950" y="122468"/>
                                      </a:lnTo>
                                      <a:lnTo>
                                        <a:pt x="3950" y="115519"/>
                                      </a:lnTo>
                                      <a:cubicBezTo>
                                        <a:pt x="8559" y="115519"/>
                                        <a:pt x="12509" y="114650"/>
                                        <a:pt x="14484" y="114650"/>
                                      </a:cubicBezTo>
                                      <a:cubicBezTo>
                                        <a:pt x="16459" y="113783"/>
                                        <a:pt x="18435" y="112915"/>
                                        <a:pt x="19752" y="112044"/>
                                      </a:cubicBezTo>
                                      <a:cubicBezTo>
                                        <a:pt x="21068" y="111175"/>
                                        <a:pt x="21727" y="109440"/>
                                        <a:pt x="21727" y="107700"/>
                                      </a:cubicBezTo>
                                      <a:cubicBezTo>
                                        <a:pt x="22385" y="105965"/>
                                        <a:pt x="23044" y="103357"/>
                                        <a:pt x="23044" y="99015"/>
                                      </a:cubicBezTo>
                                      <a:lnTo>
                                        <a:pt x="23044" y="26925"/>
                                      </a:lnTo>
                                      <a:cubicBezTo>
                                        <a:pt x="23044" y="25186"/>
                                        <a:pt x="22385" y="23451"/>
                                        <a:pt x="21727" y="21714"/>
                                      </a:cubicBezTo>
                                      <a:cubicBezTo>
                                        <a:pt x="21068" y="20843"/>
                                        <a:pt x="20410" y="19976"/>
                                        <a:pt x="19093" y="19976"/>
                                      </a:cubicBezTo>
                                      <a:cubicBezTo>
                                        <a:pt x="17776" y="19976"/>
                                        <a:pt x="15801" y="21714"/>
                                        <a:pt x="12509" y="23451"/>
                                      </a:cubicBezTo>
                                      <a:cubicBezTo>
                                        <a:pt x="9876" y="25186"/>
                                        <a:pt x="6584" y="27793"/>
                                        <a:pt x="2634" y="31268"/>
                                      </a:cubicBezTo>
                                      <a:lnTo>
                                        <a:pt x="0" y="24318"/>
                                      </a:lnTo>
                                      <a:lnTo>
                                        <a:pt x="322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08" name="Shape 7208"/>
                              <wps:cNvSpPr/>
                              <wps:spPr>
                                <a:xfrm>
                                  <a:off x="1835573" y="2397055"/>
                                  <a:ext cx="30614" cy="123244"/>
                                </a:xfrm>
                                <a:custGeom>
                                  <a:avLst/>
                                  <a:gdLst/>
                                  <a:ahLst/>
                                  <a:cxnLst/>
                                  <a:rect l="0" t="0" r="0" b="0"/>
                                  <a:pathLst>
                                    <a:path w="30614" h="123244">
                                      <a:moveTo>
                                        <a:pt x="30614" y="0"/>
                                      </a:moveTo>
                                      <a:lnTo>
                                        <a:pt x="30614" y="7909"/>
                                      </a:lnTo>
                                      <a:lnTo>
                                        <a:pt x="30286" y="7723"/>
                                      </a:lnTo>
                                      <a:cubicBezTo>
                                        <a:pt x="26994" y="7723"/>
                                        <a:pt x="24360" y="8594"/>
                                        <a:pt x="22385" y="11198"/>
                                      </a:cubicBezTo>
                                      <a:cubicBezTo>
                                        <a:pt x="20410" y="13805"/>
                                        <a:pt x="18435" y="16409"/>
                                        <a:pt x="17118" y="21623"/>
                                      </a:cubicBezTo>
                                      <a:cubicBezTo>
                                        <a:pt x="15801" y="25966"/>
                                        <a:pt x="15142" y="31176"/>
                                        <a:pt x="14484" y="38123"/>
                                      </a:cubicBezTo>
                                      <a:cubicBezTo>
                                        <a:pt x="13826" y="44205"/>
                                        <a:pt x="13826" y="52023"/>
                                        <a:pt x="13826" y="59837"/>
                                      </a:cubicBezTo>
                                      <a:cubicBezTo>
                                        <a:pt x="13826" y="78948"/>
                                        <a:pt x="15142" y="93712"/>
                                        <a:pt x="17776" y="102398"/>
                                      </a:cubicBezTo>
                                      <a:cubicBezTo>
                                        <a:pt x="19093" y="106742"/>
                                        <a:pt x="20903" y="110215"/>
                                        <a:pt x="23126" y="112603"/>
                                      </a:cubicBezTo>
                                      <a:lnTo>
                                        <a:pt x="30614" y="116139"/>
                                      </a:lnTo>
                                      <a:lnTo>
                                        <a:pt x="30614" y="122953"/>
                                      </a:lnTo>
                                      <a:lnTo>
                                        <a:pt x="29627" y="123244"/>
                                      </a:lnTo>
                                      <a:cubicBezTo>
                                        <a:pt x="19752" y="123244"/>
                                        <a:pt x="12509" y="118034"/>
                                        <a:pt x="7242" y="108480"/>
                                      </a:cubicBezTo>
                                      <a:cubicBezTo>
                                        <a:pt x="2633" y="98055"/>
                                        <a:pt x="0" y="83291"/>
                                        <a:pt x="0" y="62444"/>
                                      </a:cubicBezTo>
                                      <a:cubicBezTo>
                                        <a:pt x="0" y="52023"/>
                                        <a:pt x="1317" y="42466"/>
                                        <a:pt x="2633" y="34651"/>
                                      </a:cubicBezTo>
                                      <a:cubicBezTo>
                                        <a:pt x="3950" y="26834"/>
                                        <a:pt x="5925" y="19884"/>
                                        <a:pt x="8559" y="14673"/>
                                      </a:cubicBezTo>
                                      <a:cubicBezTo>
                                        <a:pt x="11192" y="9462"/>
                                        <a:pt x="14484" y="5987"/>
                                        <a:pt x="18435" y="3380"/>
                                      </a:cubicBezTo>
                                      <a:lnTo>
                                        <a:pt x="3061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09" name="Shape 7209"/>
                              <wps:cNvSpPr/>
                              <wps:spPr>
                                <a:xfrm>
                                  <a:off x="1787840" y="2396963"/>
                                  <a:ext cx="29956" cy="123238"/>
                                </a:xfrm>
                                <a:custGeom>
                                  <a:avLst/>
                                  <a:gdLst/>
                                  <a:ahLst/>
                                  <a:cxnLst/>
                                  <a:rect l="0" t="0" r="0" b="0"/>
                                  <a:pathLst>
                                    <a:path w="29956" h="123238">
                                      <a:moveTo>
                                        <a:pt x="329" y="0"/>
                                      </a:moveTo>
                                      <a:cubicBezTo>
                                        <a:pt x="10205" y="0"/>
                                        <a:pt x="18105" y="4343"/>
                                        <a:pt x="22714" y="14764"/>
                                      </a:cubicBezTo>
                                      <a:cubicBezTo>
                                        <a:pt x="27981" y="25186"/>
                                        <a:pt x="29956" y="39954"/>
                                        <a:pt x="29956" y="59929"/>
                                      </a:cubicBezTo>
                                      <a:cubicBezTo>
                                        <a:pt x="29956" y="80776"/>
                                        <a:pt x="27322" y="96411"/>
                                        <a:pt x="22056" y="107700"/>
                                      </a:cubicBezTo>
                                      <a:cubicBezTo>
                                        <a:pt x="19752" y="112913"/>
                                        <a:pt x="16624" y="116822"/>
                                        <a:pt x="12838" y="119428"/>
                                      </a:cubicBezTo>
                                      <a:lnTo>
                                        <a:pt x="0" y="123238"/>
                                      </a:lnTo>
                                      <a:lnTo>
                                        <a:pt x="0" y="116224"/>
                                      </a:lnTo>
                                      <a:lnTo>
                                        <a:pt x="329" y="116386"/>
                                      </a:lnTo>
                                      <a:cubicBezTo>
                                        <a:pt x="6254" y="116386"/>
                                        <a:pt x="10205" y="112044"/>
                                        <a:pt x="12838" y="103357"/>
                                      </a:cubicBezTo>
                                      <a:cubicBezTo>
                                        <a:pt x="15472" y="94672"/>
                                        <a:pt x="16789" y="81643"/>
                                        <a:pt x="16789" y="64272"/>
                                      </a:cubicBezTo>
                                      <a:cubicBezTo>
                                        <a:pt x="16789" y="50375"/>
                                        <a:pt x="16130" y="39086"/>
                                        <a:pt x="14813" y="31268"/>
                                      </a:cubicBezTo>
                                      <a:cubicBezTo>
                                        <a:pt x="13497" y="22582"/>
                                        <a:pt x="11521" y="16501"/>
                                        <a:pt x="8888" y="13029"/>
                                      </a:cubicBezTo>
                                      <a:cubicBezTo>
                                        <a:pt x="6254" y="9554"/>
                                        <a:pt x="3621" y="7814"/>
                                        <a:pt x="329" y="7814"/>
                                      </a:cubicBezTo>
                                      <a:lnTo>
                                        <a:pt x="0" y="7959"/>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1913920" y="2397055"/>
                                  <a:ext cx="29956" cy="123244"/>
                                </a:xfrm>
                                <a:custGeom>
                                  <a:avLst/>
                                  <a:gdLst/>
                                  <a:ahLst/>
                                  <a:cxnLst/>
                                  <a:rect l="0" t="0" r="0" b="0"/>
                                  <a:pathLst>
                                    <a:path w="29956" h="123244">
                                      <a:moveTo>
                                        <a:pt x="29956" y="0"/>
                                      </a:moveTo>
                                      <a:lnTo>
                                        <a:pt x="29956" y="7909"/>
                                      </a:lnTo>
                                      <a:lnTo>
                                        <a:pt x="29628" y="7723"/>
                                      </a:lnTo>
                                      <a:cubicBezTo>
                                        <a:pt x="26994" y="7723"/>
                                        <a:pt x="24361" y="8594"/>
                                        <a:pt x="21727" y="11198"/>
                                      </a:cubicBezTo>
                                      <a:cubicBezTo>
                                        <a:pt x="19752" y="13805"/>
                                        <a:pt x="17776" y="16409"/>
                                        <a:pt x="17118" y="21623"/>
                                      </a:cubicBezTo>
                                      <a:cubicBezTo>
                                        <a:pt x="15801" y="25966"/>
                                        <a:pt x="14485" y="31176"/>
                                        <a:pt x="13826" y="38123"/>
                                      </a:cubicBezTo>
                                      <a:cubicBezTo>
                                        <a:pt x="13826" y="44205"/>
                                        <a:pt x="13168" y="52023"/>
                                        <a:pt x="13168" y="59837"/>
                                      </a:cubicBezTo>
                                      <a:cubicBezTo>
                                        <a:pt x="13168" y="78948"/>
                                        <a:pt x="14485" y="93712"/>
                                        <a:pt x="17776" y="102398"/>
                                      </a:cubicBezTo>
                                      <a:cubicBezTo>
                                        <a:pt x="19093" y="106742"/>
                                        <a:pt x="20739" y="110215"/>
                                        <a:pt x="22797" y="112603"/>
                                      </a:cubicBezTo>
                                      <a:lnTo>
                                        <a:pt x="29956" y="116132"/>
                                      </a:lnTo>
                                      <a:lnTo>
                                        <a:pt x="29956" y="122958"/>
                                      </a:lnTo>
                                      <a:lnTo>
                                        <a:pt x="28969" y="123244"/>
                                      </a:lnTo>
                                      <a:cubicBezTo>
                                        <a:pt x="19093" y="123244"/>
                                        <a:pt x="11851" y="118034"/>
                                        <a:pt x="7242" y="108480"/>
                                      </a:cubicBezTo>
                                      <a:cubicBezTo>
                                        <a:pt x="1975" y="98055"/>
                                        <a:pt x="0" y="83291"/>
                                        <a:pt x="0" y="62444"/>
                                      </a:cubicBezTo>
                                      <a:cubicBezTo>
                                        <a:pt x="0" y="52023"/>
                                        <a:pt x="659" y="42466"/>
                                        <a:pt x="1975" y="34651"/>
                                      </a:cubicBezTo>
                                      <a:cubicBezTo>
                                        <a:pt x="3292" y="26834"/>
                                        <a:pt x="5926" y="19884"/>
                                        <a:pt x="8559" y="14673"/>
                                      </a:cubicBezTo>
                                      <a:cubicBezTo>
                                        <a:pt x="11193" y="9462"/>
                                        <a:pt x="14485" y="5987"/>
                                        <a:pt x="17776" y="3380"/>
                                      </a:cubicBezTo>
                                      <a:lnTo>
                                        <a:pt x="299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11" name="Shape 7211"/>
                              <wps:cNvSpPr/>
                              <wps:spPr>
                                <a:xfrm>
                                  <a:off x="1866188" y="2396963"/>
                                  <a:ext cx="29956" cy="123044"/>
                                </a:xfrm>
                                <a:custGeom>
                                  <a:avLst/>
                                  <a:gdLst/>
                                  <a:ahLst/>
                                  <a:cxnLst/>
                                  <a:rect l="0" t="0" r="0" b="0"/>
                                  <a:pathLst>
                                    <a:path w="29956" h="123044">
                                      <a:moveTo>
                                        <a:pt x="329" y="0"/>
                                      </a:moveTo>
                                      <a:cubicBezTo>
                                        <a:pt x="10205" y="0"/>
                                        <a:pt x="17447" y="4343"/>
                                        <a:pt x="22715" y="14764"/>
                                      </a:cubicBezTo>
                                      <a:cubicBezTo>
                                        <a:pt x="27323" y="25186"/>
                                        <a:pt x="29956" y="39954"/>
                                        <a:pt x="29956" y="59929"/>
                                      </a:cubicBezTo>
                                      <a:cubicBezTo>
                                        <a:pt x="29956" y="80776"/>
                                        <a:pt x="27323" y="96411"/>
                                        <a:pt x="22056" y="107700"/>
                                      </a:cubicBezTo>
                                      <a:cubicBezTo>
                                        <a:pt x="19422" y="112913"/>
                                        <a:pt x="16131" y="116822"/>
                                        <a:pt x="12263" y="119428"/>
                                      </a:cubicBezTo>
                                      <a:lnTo>
                                        <a:pt x="0" y="123044"/>
                                      </a:lnTo>
                                      <a:lnTo>
                                        <a:pt x="0" y="116230"/>
                                      </a:lnTo>
                                      <a:lnTo>
                                        <a:pt x="329" y="116386"/>
                                      </a:lnTo>
                                      <a:cubicBezTo>
                                        <a:pt x="5597" y="116386"/>
                                        <a:pt x="9547" y="112044"/>
                                        <a:pt x="12180" y="103357"/>
                                      </a:cubicBezTo>
                                      <a:cubicBezTo>
                                        <a:pt x="14814" y="94672"/>
                                        <a:pt x="16789" y="81643"/>
                                        <a:pt x="16789" y="64272"/>
                                      </a:cubicBezTo>
                                      <a:cubicBezTo>
                                        <a:pt x="16789" y="50375"/>
                                        <a:pt x="15472" y="39086"/>
                                        <a:pt x="14156" y="31268"/>
                                      </a:cubicBezTo>
                                      <a:cubicBezTo>
                                        <a:pt x="12839" y="22582"/>
                                        <a:pt x="10864" y="16501"/>
                                        <a:pt x="8889" y="13029"/>
                                      </a:cubicBezTo>
                                      <a:lnTo>
                                        <a:pt x="0" y="8000"/>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12" name="Shape 7212"/>
                              <wps:cNvSpPr/>
                              <wps:spPr>
                                <a:xfrm>
                                  <a:off x="1943877" y="2396963"/>
                                  <a:ext cx="29957" cy="123050"/>
                                </a:xfrm>
                                <a:custGeom>
                                  <a:avLst/>
                                  <a:gdLst/>
                                  <a:ahLst/>
                                  <a:cxnLst/>
                                  <a:rect l="0" t="0" r="0" b="0"/>
                                  <a:pathLst>
                                    <a:path w="29957" h="123050">
                                      <a:moveTo>
                                        <a:pt x="329" y="0"/>
                                      </a:moveTo>
                                      <a:cubicBezTo>
                                        <a:pt x="10206" y="0"/>
                                        <a:pt x="18106" y="4343"/>
                                        <a:pt x="22715" y="14764"/>
                                      </a:cubicBezTo>
                                      <a:cubicBezTo>
                                        <a:pt x="27323" y="25186"/>
                                        <a:pt x="29957" y="39954"/>
                                        <a:pt x="29957" y="59929"/>
                                      </a:cubicBezTo>
                                      <a:cubicBezTo>
                                        <a:pt x="29957" y="80776"/>
                                        <a:pt x="27323" y="96411"/>
                                        <a:pt x="22056" y="107700"/>
                                      </a:cubicBezTo>
                                      <a:cubicBezTo>
                                        <a:pt x="19422" y="112913"/>
                                        <a:pt x="16295" y="116822"/>
                                        <a:pt x="12509" y="119428"/>
                                      </a:cubicBezTo>
                                      <a:lnTo>
                                        <a:pt x="0" y="123050"/>
                                      </a:lnTo>
                                      <a:lnTo>
                                        <a:pt x="0" y="116224"/>
                                      </a:lnTo>
                                      <a:lnTo>
                                        <a:pt x="329" y="116386"/>
                                      </a:lnTo>
                                      <a:cubicBezTo>
                                        <a:pt x="5597" y="116386"/>
                                        <a:pt x="10206" y="112044"/>
                                        <a:pt x="12839" y="103357"/>
                                      </a:cubicBezTo>
                                      <a:cubicBezTo>
                                        <a:pt x="15473" y="94672"/>
                                        <a:pt x="16789" y="81643"/>
                                        <a:pt x="16789" y="64272"/>
                                      </a:cubicBezTo>
                                      <a:cubicBezTo>
                                        <a:pt x="16789" y="50375"/>
                                        <a:pt x="16131" y="39086"/>
                                        <a:pt x="14814" y="31268"/>
                                      </a:cubicBezTo>
                                      <a:cubicBezTo>
                                        <a:pt x="13497" y="22582"/>
                                        <a:pt x="11522" y="16501"/>
                                        <a:pt x="8889" y="13029"/>
                                      </a:cubicBezTo>
                                      <a:lnTo>
                                        <a:pt x="0" y="8000"/>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13" name="Rectangle 7213"/>
                              <wps:cNvSpPr/>
                              <wps:spPr>
                                <a:xfrm>
                                  <a:off x="0" y="2613535"/>
                                  <a:ext cx="324804" cy="169328"/>
                                </a:xfrm>
                                <a:prstGeom prst="rect">
                                  <a:avLst/>
                                </a:prstGeom>
                                <a:ln>
                                  <a:noFill/>
                                </a:ln>
                              </wps:spPr>
                              <wps:txbx>
                                <w:txbxContent>
                                  <w:p w14:paraId="0D8B8A3C" w14:textId="77777777" w:rsidR="00706043" w:rsidRDefault="00706043">
                                    <w:r>
                                      <w:rPr>
                                        <w:rFonts w:ascii="Times New Roman" w:eastAsia="Times New Roman" w:hAnsi="Times New Roman" w:cs="Times New Roman"/>
                                        <w:sz w:val="29"/>
                                      </w:rPr>
                                      <w:t>LLF</w:t>
                                    </w:r>
                                  </w:p>
                                </w:txbxContent>
                              </wps:txbx>
                              <wps:bodyPr horzOverflow="overflow" vert="horz" lIns="0" tIns="0" rIns="0" bIns="0" rtlCol="0">
                                <a:noAutofit/>
                              </wps:bodyPr>
                            </wps:wsp>
                            <wps:wsp>
                              <wps:cNvPr id="7214" name="Rectangle 7214"/>
                              <wps:cNvSpPr/>
                              <wps:spPr>
                                <a:xfrm>
                                  <a:off x="241628" y="2589596"/>
                                  <a:ext cx="374689" cy="222151"/>
                                </a:xfrm>
                                <a:prstGeom prst="rect">
                                  <a:avLst/>
                                </a:prstGeom>
                                <a:ln>
                                  <a:noFill/>
                                </a:ln>
                              </wps:spPr>
                              <wps:txbx>
                                <w:txbxContent>
                                  <w:p w14:paraId="48091218" w14:textId="77777777" w:rsidR="00706043" w:rsidRDefault="00706043"/>
                                </w:txbxContent>
                              </wps:txbx>
                              <wps:bodyPr horzOverflow="overflow" vert="horz" lIns="0" tIns="0" rIns="0" bIns="0" rtlCol="0">
                                <a:noAutofit/>
                              </wps:bodyPr>
                            </wps:wsp>
                            <wps:wsp>
                              <wps:cNvPr id="7215" name="Rectangle 7215"/>
                              <wps:cNvSpPr/>
                              <wps:spPr>
                                <a:xfrm>
                                  <a:off x="523414" y="2613535"/>
                                  <a:ext cx="1070459" cy="169328"/>
                                </a:xfrm>
                                <a:prstGeom prst="rect">
                                  <a:avLst/>
                                </a:prstGeom>
                                <a:ln>
                                  <a:noFill/>
                                </a:ln>
                              </wps:spPr>
                              <wps:txbx>
                                <w:txbxContent>
                                  <w:p w14:paraId="0E79C242" w14:textId="77777777" w:rsidR="00706043" w:rsidRDefault="00706043">
                                    <w:proofErr w:type="spellStart"/>
                                    <w:r>
                                      <w:rPr>
                                        <w:rFonts w:ascii="Times New Roman" w:eastAsia="Times New Roman" w:hAnsi="Times New Roman" w:cs="Times New Roman"/>
                                        <w:sz w:val="29"/>
                                      </w:rPr>
                                      <w:t>AcII</w:t>
                                    </w:r>
                                    <w:proofErr w:type="spellEnd"/>
                                    <w:r>
                                      <w:rPr>
                                        <w:rFonts w:ascii="Times New Roman" w:eastAsia="Times New Roman" w:hAnsi="Times New Roman" w:cs="Times New Roman"/>
                                        <w:sz w:val="29"/>
                                      </w:rPr>
                                      <w:t xml:space="preserve">-LMCLF </w:t>
                                    </w:r>
                                  </w:p>
                                </w:txbxContent>
                              </wps:txbx>
                              <wps:bodyPr horzOverflow="overflow" vert="horz" lIns="0" tIns="0" rIns="0" bIns="0" rtlCol="0">
                                <a:noAutofit/>
                              </wps:bodyPr>
                            </wps:wsp>
                            <wps:wsp>
                              <wps:cNvPr id="7216" name="Shape 7216"/>
                              <wps:cNvSpPr/>
                              <wps:spPr>
                                <a:xfrm>
                                  <a:off x="1751300" y="2601946"/>
                                  <a:ext cx="43453" cy="167632"/>
                                </a:xfrm>
                                <a:custGeom>
                                  <a:avLst/>
                                  <a:gdLst/>
                                  <a:ahLst/>
                                  <a:cxnLst/>
                                  <a:rect l="0" t="0" r="0" b="0"/>
                                  <a:pathLst>
                                    <a:path w="43453" h="167632">
                                      <a:moveTo>
                                        <a:pt x="1975" y="0"/>
                                      </a:moveTo>
                                      <a:cubicBezTo>
                                        <a:pt x="15801" y="4343"/>
                                        <a:pt x="25677" y="13896"/>
                                        <a:pt x="32919" y="29532"/>
                                      </a:cubicBezTo>
                                      <a:cubicBezTo>
                                        <a:pt x="40161" y="44297"/>
                                        <a:pt x="43453" y="62536"/>
                                        <a:pt x="43453" y="83383"/>
                                      </a:cubicBezTo>
                                      <a:cubicBezTo>
                                        <a:pt x="43453" y="105097"/>
                                        <a:pt x="40161" y="123336"/>
                                        <a:pt x="32919" y="138104"/>
                                      </a:cubicBezTo>
                                      <a:cubicBezTo>
                                        <a:pt x="25677" y="153736"/>
                                        <a:pt x="15801" y="163289"/>
                                        <a:pt x="1975" y="167632"/>
                                      </a:cubicBezTo>
                                      <a:lnTo>
                                        <a:pt x="658" y="160686"/>
                                      </a:lnTo>
                                      <a:cubicBezTo>
                                        <a:pt x="11192" y="156343"/>
                                        <a:pt x="19093" y="147658"/>
                                        <a:pt x="24360" y="133761"/>
                                      </a:cubicBezTo>
                                      <a:cubicBezTo>
                                        <a:pt x="28969" y="120732"/>
                                        <a:pt x="31602" y="103361"/>
                                        <a:pt x="31602" y="82514"/>
                                      </a:cubicBezTo>
                                      <a:cubicBezTo>
                                        <a:pt x="31602" y="62536"/>
                                        <a:pt x="28969" y="46032"/>
                                        <a:pt x="24360" y="33003"/>
                                      </a:cubicBezTo>
                                      <a:cubicBezTo>
                                        <a:pt x="19093" y="19975"/>
                                        <a:pt x="11192" y="11289"/>
                                        <a:pt x="0" y="6079"/>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17" name="Shape 7217"/>
                              <wps:cNvSpPr/>
                              <wps:spPr>
                                <a:xfrm>
                                  <a:off x="1351661" y="2601946"/>
                                  <a:ext cx="43453" cy="167632"/>
                                </a:xfrm>
                                <a:custGeom>
                                  <a:avLst/>
                                  <a:gdLst/>
                                  <a:ahLst/>
                                  <a:cxnLst/>
                                  <a:rect l="0" t="0" r="0" b="0"/>
                                  <a:pathLst>
                                    <a:path w="43453" h="167632">
                                      <a:moveTo>
                                        <a:pt x="41478" y="0"/>
                                      </a:moveTo>
                                      <a:lnTo>
                                        <a:pt x="43453" y="6079"/>
                                      </a:lnTo>
                                      <a:cubicBezTo>
                                        <a:pt x="32261" y="11289"/>
                                        <a:pt x="24360" y="19975"/>
                                        <a:pt x="19093" y="33003"/>
                                      </a:cubicBezTo>
                                      <a:cubicBezTo>
                                        <a:pt x="14484" y="46032"/>
                                        <a:pt x="11851" y="62536"/>
                                        <a:pt x="11851" y="82514"/>
                                      </a:cubicBezTo>
                                      <a:cubicBezTo>
                                        <a:pt x="11851" y="103361"/>
                                        <a:pt x="14484" y="120732"/>
                                        <a:pt x="19093" y="133761"/>
                                      </a:cubicBezTo>
                                      <a:cubicBezTo>
                                        <a:pt x="24360" y="147658"/>
                                        <a:pt x="32261" y="156343"/>
                                        <a:pt x="42795" y="160686"/>
                                      </a:cubicBezTo>
                                      <a:lnTo>
                                        <a:pt x="41478" y="167632"/>
                                      </a:lnTo>
                                      <a:cubicBezTo>
                                        <a:pt x="27652" y="163289"/>
                                        <a:pt x="17776" y="153736"/>
                                        <a:pt x="10534" y="138104"/>
                                      </a:cubicBezTo>
                                      <a:cubicBezTo>
                                        <a:pt x="3292" y="123336"/>
                                        <a:pt x="0" y="105097"/>
                                        <a:pt x="0" y="83383"/>
                                      </a:cubicBezTo>
                                      <a:cubicBezTo>
                                        <a:pt x="0" y="62536"/>
                                        <a:pt x="3292" y="44297"/>
                                        <a:pt x="10534" y="29532"/>
                                      </a:cubicBezTo>
                                      <a:cubicBezTo>
                                        <a:pt x="17776" y="13896"/>
                                        <a:pt x="28310" y="4343"/>
                                        <a:pt x="4147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18" name="Shape 7218"/>
                              <wps:cNvSpPr/>
                              <wps:spPr>
                                <a:xfrm>
                                  <a:off x="1404332" y="2651286"/>
                                  <a:ext cx="28640" cy="86157"/>
                                </a:xfrm>
                                <a:custGeom>
                                  <a:avLst/>
                                  <a:gdLst/>
                                  <a:ahLst/>
                                  <a:cxnLst/>
                                  <a:rect l="0" t="0" r="0" b="0"/>
                                  <a:pathLst>
                                    <a:path w="28640" h="86157">
                                      <a:moveTo>
                                        <a:pt x="28640" y="0"/>
                                      </a:moveTo>
                                      <a:lnTo>
                                        <a:pt x="28640" y="9938"/>
                                      </a:lnTo>
                                      <a:lnTo>
                                        <a:pt x="23702" y="13196"/>
                                      </a:lnTo>
                                      <a:cubicBezTo>
                                        <a:pt x="20410" y="17539"/>
                                        <a:pt x="17118" y="24489"/>
                                        <a:pt x="15143" y="32307"/>
                                      </a:cubicBezTo>
                                      <a:cubicBezTo>
                                        <a:pt x="13168" y="40993"/>
                                        <a:pt x="11851" y="49678"/>
                                        <a:pt x="11851" y="58364"/>
                                      </a:cubicBezTo>
                                      <a:cubicBezTo>
                                        <a:pt x="11851" y="63575"/>
                                        <a:pt x="12509" y="68786"/>
                                        <a:pt x="13826" y="71393"/>
                                      </a:cubicBezTo>
                                      <a:cubicBezTo>
                                        <a:pt x="15143" y="73996"/>
                                        <a:pt x="17776" y="75736"/>
                                        <a:pt x="20410" y="75736"/>
                                      </a:cubicBezTo>
                                      <a:cubicBezTo>
                                        <a:pt x="22385" y="75736"/>
                                        <a:pt x="24360" y="74867"/>
                                        <a:pt x="26335" y="73347"/>
                                      </a:cubicBezTo>
                                      <a:lnTo>
                                        <a:pt x="28640" y="70898"/>
                                      </a:lnTo>
                                      <a:lnTo>
                                        <a:pt x="28640" y="79623"/>
                                      </a:lnTo>
                                      <a:lnTo>
                                        <a:pt x="28310" y="80078"/>
                                      </a:lnTo>
                                      <a:cubicBezTo>
                                        <a:pt x="24360" y="84421"/>
                                        <a:pt x="19752" y="86157"/>
                                        <a:pt x="15143" y="86157"/>
                                      </a:cubicBezTo>
                                      <a:cubicBezTo>
                                        <a:pt x="11851" y="86157"/>
                                        <a:pt x="8559" y="85289"/>
                                        <a:pt x="6584" y="82682"/>
                                      </a:cubicBezTo>
                                      <a:cubicBezTo>
                                        <a:pt x="4609" y="80078"/>
                                        <a:pt x="2634" y="76604"/>
                                        <a:pt x="1317" y="72261"/>
                                      </a:cubicBezTo>
                                      <a:cubicBezTo>
                                        <a:pt x="658" y="68786"/>
                                        <a:pt x="0" y="63575"/>
                                        <a:pt x="0" y="59232"/>
                                      </a:cubicBezTo>
                                      <a:cubicBezTo>
                                        <a:pt x="0" y="48807"/>
                                        <a:pt x="1317" y="38385"/>
                                        <a:pt x="4609" y="28832"/>
                                      </a:cubicBezTo>
                                      <a:cubicBezTo>
                                        <a:pt x="7900" y="19279"/>
                                        <a:pt x="11851" y="12328"/>
                                        <a:pt x="17776" y="7117"/>
                                      </a:cubicBezTo>
                                      <a:cubicBezTo>
                                        <a:pt x="20410" y="4076"/>
                                        <a:pt x="23208" y="1905"/>
                                        <a:pt x="26253" y="494"/>
                                      </a:cubicBezTo>
                                      <a:lnTo>
                                        <a:pt x="286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19" name="Shape 7219"/>
                              <wps:cNvSpPr/>
                              <wps:spPr>
                                <a:xfrm>
                                  <a:off x="1432972" y="2649717"/>
                                  <a:ext cx="45758" cy="87725"/>
                                </a:xfrm>
                                <a:custGeom>
                                  <a:avLst/>
                                  <a:gdLst/>
                                  <a:ahLst/>
                                  <a:cxnLst/>
                                  <a:rect l="0" t="0" r="0" b="0"/>
                                  <a:pathLst>
                                    <a:path w="45758" h="87725">
                                      <a:moveTo>
                                        <a:pt x="7571" y="0"/>
                                      </a:moveTo>
                                      <a:cubicBezTo>
                                        <a:pt x="12839" y="0"/>
                                        <a:pt x="16789" y="2604"/>
                                        <a:pt x="19422" y="6079"/>
                                      </a:cubicBezTo>
                                      <a:cubicBezTo>
                                        <a:pt x="22714" y="10421"/>
                                        <a:pt x="24031" y="16504"/>
                                        <a:pt x="24689" y="24318"/>
                                      </a:cubicBezTo>
                                      <a:lnTo>
                                        <a:pt x="33907" y="1736"/>
                                      </a:lnTo>
                                      <a:lnTo>
                                        <a:pt x="45758" y="1736"/>
                                      </a:lnTo>
                                      <a:lnTo>
                                        <a:pt x="45099" y="6079"/>
                                      </a:lnTo>
                                      <a:cubicBezTo>
                                        <a:pt x="39832" y="16504"/>
                                        <a:pt x="32590" y="28661"/>
                                        <a:pt x="25348" y="42561"/>
                                      </a:cubicBezTo>
                                      <a:cubicBezTo>
                                        <a:pt x="24031" y="53850"/>
                                        <a:pt x="23373" y="62536"/>
                                        <a:pt x="23373" y="66879"/>
                                      </a:cubicBezTo>
                                      <a:cubicBezTo>
                                        <a:pt x="23373" y="70354"/>
                                        <a:pt x="24031" y="73829"/>
                                        <a:pt x="24689" y="74696"/>
                                      </a:cubicBezTo>
                                      <a:cubicBezTo>
                                        <a:pt x="25348" y="76433"/>
                                        <a:pt x="26006" y="77304"/>
                                        <a:pt x="27981" y="77304"/>
                                      </a:cubicBezTo>
                                      <a:cubicBezTo>
                                        <a:pt x="29298" y="77304"/>
                                        <a:pt x="30615" y="77304"/>
                                        <a:pt x="31932" y="75564"/>
                                      </a:cubicBezTo>
                                      <a:cubicBezTo>
                                        <a:pt x="33907" y="73829"/>
                                        <a:pt x="35882" y="72089"/>
                                        <a:pt x="37857" y="68618"/>
                                      </a:cubicBezTo>
                                      <a:lnTo>
                                        <a:pt x="41807" y="73829"/>
                                      </a:lnTo>
                                      <a:cubicBezTo>
                                        <a:pt x="37857" y="79039"/>
                                        <a:pt x="34565" y="82514"/>
                                        <a:pt x="31273" y="85118"/>
                                      </a:cubicBezTo>
                                      <a:cubicBezTo>
                                        <a:pt x="28640" y="86857"/>
                                        <a:pt x="26006" y="87725"/>
                                        <a:pt x="22714" y="87725"/>
                                      </a:cubicBezTo>
                                      <a:cubicBezTo>
                                        <a:pt x="16789" y="87725"/>
                                        <a:pt x="13497" y="81646"/>
                                        <a:pt x="13497" y="70354"/>
                                      </a:cubicBezTo>
                                      <a:cubicBezTo>
                                        <a:pt x="13497" y="67746"/>
                                        <a:pt x="13497" y="65143"/>
                                        <a:pt x="14155" y="62536"/>
                                      </a:cubicBezTo>
                                      <a:lnTo>
                                        <a:pt x="13497" y="62536"/>
                                      </a:lnTo>
                                      <a:lnTo>
                                        <a:pt x="0" y="81191"/>
                                      </a:lnTo>
                                      <a:lnTo>
                                        <a:pt x="0" y="72466"/>
                                      </a:lnTo>
                                      <a:lnTo>
                                        <a:pt x="3621" y="68618"/>
                                      </a:lnTo>
                                      <a:cubicBezTo>
                                        <a:pt x="7571" y="62536"/>
                                        <a:pt x="11522" y="53850"/>
                                        <a:pt x="15472" y="43428"/>
                                      </a:cubicBezTo>
                                      <a:cubicBezTo>
                                        <a:pt x="16130" y="37347"/>
                                        <a:pt x="16789" y="32136"/>
                                        <a:pt x="16789" y="26925"/>
                                      </a:cubicBezTo>
                                      <a:cubicBezTo>
                                        <a:pt x="16789" y="20847"/>
                                        <a:pt x="15472" y="15632"/>
                                        <a:pt x="14155" y="12160"/>
                                      </a:cubicBezTo>
                                      <a:cubicBezTo>
                                        <a:pt x="12839" y="8686"/>
                                        <a:pt x="10205" y="6946"/>
                                        <a:pt x="6913" y="6946"/>
                                      </a:cubicBezTo>
                                      <a:lnTo>
                                        <a:pt x="0" y="11506"/>
                                      </a:lnTo>
                                      <a:lnTo>
                                        <a:pt x="0" y="1568"/>
                                      </a:lnTo>
                                      <a:lnTo>
                                        <a:pt x="75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66" name="Shape 60966"/>
                              <wps:cNvSpPr/>
                              <wps:spPr>
                                <a:xfrm>
                                  <a:off x="1535350" y="2696621"/>
                                  <a:ext cx="84931" cy="12157"/>
                                </a:xfrm>
                                <a:custGeom>
                                  <a:avLst/>
                                  <a:gdLst/>
                                  <a:ahLst/>
                                  <a:cxnLst/>
                                  <a:rect l="0" t="0" r="0" b="0"/>
                                  <a:pathLst>
                                    <a:path w="84931" h="12157">
                                      <a:moveTo>
                                        <a:pt x="0" y="0"/>
                                      </a:moveTo>
                                      <a:lnTo>
                                        <a:pt x="84931" y="0"/>
                                      </a:lnTo>
                                      <a:lnTo>
                                        <a:pt x="84931" y="12157"/>
                                      </a:lnTo>
                                      <a:lnTo>
                                        <a:pt x="0" y="1215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67" name="Shape 60967"/>
                              <wps:cNvSpPr/>
                              <wps:spPr>
                                <a:xfrm>
                                  <a:off x="1535350" y="2660139"/>
                                  <a:ext cx="84931" cy="11293"/>
                                </a:xfrm>
                                <a:custGeom>
                                  <a:avLst/>
                                  <a:gdLst/>
                                  <a:ahLst/>
                                  <a:cxnLst/>
                                  <a:rect l="0" t="0" r="0" b="0"/>
                                  <a:pathLst>
                                    <a:path w="84931" h="11293">
                                      <a:moveTo>
                                        <a:pt x="0" y="0"/>
                                      </a:moveTo>
                                      <a:lnTo>
                                        <a:pt x="84931" y="0"/>
                                      </a:lnTo>
                                      <a:lnTo>
                                        <a:pt x="84931" y="11293"/>
                                      </a:lnTo>
                                      <a:lnTo>
                                        <a:pt x="0" y="1129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222" name="Shape 7222"/>
                              <wps:cNvSpPr/>
                              <wps:spPr>
                                <a:xfrm>
                                  <a:off x="1683486" y="2614106"/>
                                  <a:ext cx="54646" cy="121600"/>
                                </a:xfrm>
                                <a:custGeom>
                                  <a:avLst/>
                                  <a:gdLst/>
                                  <a:ahLst/>
                                  <a:cxnLst/>
                                  <a:rect l="0" t="0" r="0" b="0"/>
                                  <a:pathLst>
                                    <a:path w="54646" h="121600">
                                      <a:moveTo>
                                        <a:pt x="32261" y="0"/>
                                      </a:moveTo>
                                      <a:lnTo>
                                        <a:pt x="35553" y="0"/>
                                      </a:lnTo>
                                      <a:cubicBezTo>
                                        <a:pt x="35553" y="5211"/>
                                        <a:pt x="35553" y="13029"/>
                                        <a:pt x="35553" y="23451"/>
                                      </a:cubicBezTo>
                                      <a:lnTo>
                                        <a:pt x="35553" y="99015"/>
                                      </a:lnTo>
                                      <a:cubicBezTo>
                                        <a:pt x="35553" y="102490"/>
                                        <a:pt x="35553" y="105097"/>
                                        <a:pt x="35553" y="106832"/>
                                      </a:cubicBezTo>
                                      <a:cubicBezTo>
                                        <a:pt x="36211" y="108572"/>
                                        <a:pt x="36869" y="109440"/>
                                        <a:pt x="37528" y="111175"/>
                                      </a:cubicBezTo>
                                      <a:cubicBezTo>
                                        <a:pt x="38186" y="112044"/>
                                        <a:pt x="38845" y="112915"/>
                                        <a:pt x="40820" y="112915"/>
                                      </a:cubicBezTo>
                                      <a:cubicBezTo>
                                        <a:pt x="42137" y="113783"/>
                                        <a:pt x="44112" y="114650"/>
                                        <a:pt x="46087" y="114650"/>
                                      </a:cubicBezTo>
                                      <a:cubicBezTo>
                                        <a:pt x="48062" y="115519"/>
                                        <a:pt x="50696" y="115519"/>
                                        <a:pt x="54646" y="115519"/>
                                      </a:cubicBezTo>
                                      <a:lnTo>
                                        <a:pt x="54646" y="121600"/>
                                      </a:lnTo>
                                      <a:lnTo>
                                        <a:pt x="3950" y="121600"/>
                                      </a:lnTo>
                                      <a:lnTo>
                                        <a:pt x="3950" y="115519"/>
                                      </a:lnTo>
                                      <a:cubicBezTo>
                                        <a:pt x="8559" y="115519"/>
                                        <a:pt x="12509" y="114650"/>
                                        <a:pt x="14484" y="114650"/>
                                      </a:cubicBezTo>
                                      <a:cubicBezTo>
                                        <a:pt x="16459" y="113783"/>
                                        <a:pt x="18435" y="112915"/>
                                        <a:pt x="19752" y="112044"/>
                                      </a:cubicBezTo>
                                      <a:cubicBezTo>
                                        <a:pt x="21068" y="111175"/>
                                        <a:pt x="21727" y="109440"/>
                                        <a:pt x="21727" y="107700"/>
                                      </a:cubicBezTo>
                                      <a:cubicBezTo>
                                        <a:pt x="22385" y="105965"/>
                                        <a:pt x="23044" y="103357"/>
                                        <a:pt x="23044" y="99015"/>
                                      </a:cubicBezTo>
                                      <a:lnTo>
                                        <a:pt x="23044" y="26925"/>
                                      </a:lnTo>
                                      <a:cubicBezTo>
                                        <a:pt x="23044" y="24318"/>
                                        <a:pt x="22385" y="23451"/>
                                        <a:pt x="21727" y="21714"/>
                                      </a:cubicBezTo>
                                      <a:cubicBezTo>
                                        <a:pt x="21068" y="20843"/>
                                        <a:pt x="20410" y="19976"/>
                                        <a:pt x="19093" y="19976"/>
                                      </a:cubicBezTo>
                                      <a:cubicBezTo>
                                        <a:pt x="17776" y="19976"/>
                                        <a:pt x="15801" y="20843"/>
                                        <a:pt x="12509" y="23451"/>
                                      </a:cubicBezTo>
                                      <a:cubicBezTo>
                                        <a:pt x="9876" y="25186"/>
                                        <a:pt x="6584" y="27793"/>
                                        <a:pt x="2634" y="31268"/>
                                      </a:cubicBezTo>
                                      <a:lnTo>
                                        <a:pt x="0" y="24318"/>
                                      </a:lnTo>
                                      <a:lnTo>
                                        <a:pt x="322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23" name="Rectangle 7223"/>
                              <wps:cNvSpPr/>
                              <wps:spPr>
                                <a:xfrm>
                                  <a:off x="0" y="2829811"/>
                                  <a:ext cx="324804" cy="169328"/>
                                </a:xfrm>
                                <a:prstGeom prst="rect">
                                  <a:avLst/>
                                </a:prstGeom>
                                <a:ln>
                                  <a:noFill/>
                                </a:ln>
                              </wps:spPr>
                              <wps:txbx>
                                <w:txbxContent>
                                  <w:p w14:paraId="4B570EE9" w14:textId="77777777" w:rsidR="00706043" w:rsidRDefault="00706043">
                                    <w:r>
                                      <w:rPr>
                                        <w:rFonts w:ascii="Times New Roman" w:eastAsia="Times New Roman" w:hAnsi="Times New Roman" w:cs="Times New Roman"/>
                                        <w:sz w:val="29"/>
                                      </w:rPr>
                                      <w:t>LLF</w:t>
                                    </w:r>
                                  </w:p>
                                </w:txbxContent>
                              </wps:txbx>
                              <wps:bodyPr horzOverflow="overflow" vert="horz" lIns="0" tIns="0" rIns="0" bIns="0" rtlCol="0">
                                <a:noAutofit/>
                              </wps:bodyPr>
                            </wps:wsp>
                            <wps:wsp>
                              <wps:cNvPr id="7224" name="Rectangle 7224"/>
                              <wps:cNvSpPr/>
                              <wps:spPr>
                                <a:xfrm>
                                  <a:off x="241628" y="2805871"/>
                                  <a:ext cx="374689" cy="222152"/>
                                </a:xfrm>
                                <a:prstGeom prst="rect">
                                  <a:avLst/>
                                </a:prstGeom>
                                <a:ln>
                                  <a:noFill/>
                                </a:ln>
                              </wps:spPr>
                              <wps:txbx>
                                <w:txbxContent>
                                  <w:p w14:paraId="6F86ECA2" w14:textId="77777777" w:rsidR="00706043" w:rsidRDefault="00706043"/>
                                </w:txbxContent>
                              </wps:txbx>
                              <wps:bodyPr horzOverflow="overflow" vert="horz" lIns="0" tIns="0" rIns="0" bIns="0" rtlCol="0">
                                <a:noAutofit/>
                              </wps:bodyPr>
                            </wps:wsp>
                            <wps:wsp>
                              <wps:cNvPr id="7225" name="Rectangle 7225"/>
                              <wps:cNvSpPr/>
                              <wps:spPr>
                                <a:xfrm>
                                  <a:off x="523414" y="2829811"/>
                                  <a:ext cx="1070459" cy="169328"/>
                                </a:xfrm>
                                <a:prstGeom prst="rect">
                                  <a:avLst/>
                                </a:prstGeom>
                                <a:ln>
                                  <a:noFill/>
                                </a:ln>
                              </wps:spPr>
                              <wps:txbx>
                                <w:txbxContent>
                                  <w:p w14:paraId="3E9D20DF" w14:textId="77777777" w:rsidR="00706043" w:rsidRDefault="00706043">
                                    <w:proofErr w:type="spellStart"/>
                                    <w:r>
                                      <w:rPr>
                                        <w:rFonts w:ascii="Times New Roman" w:eastAsia="Times New Roman" w:hAnsi="Times New Roman" w:cs="Times New Roman"/>
                                        <w:sz w:val="29"/>
                                      </w:rPr>
                                      <w:t>AcII</w:t>
                                    </w:r>
                                    <w:proofErr w:type="spellEnd"/>
                                    <w:r>
                                      <w:rPr>
                                        <w:rFonts w:ascii="Times New Roman" w:eastAsia="Times New Roman" w:hAnsi="Times New Roman" w:cs="Times New Roman"/>
                                        <w:sz w:val="29"/>
                                      </w:rPr>
                                      <w:t xml:space="preserve">-LMCLF </w:t>
                                    </w:r>
                                  </w:p>
                                </w:txbxContent>
                              </wps:txbx>
                              <wps:bodyPr horzOverflow="overflow" vert="horz" lIns="0" tIns="0" rIns="0" bIns="0" rtlCol="0">
                                <a:noAutofit/>
                              </wps:bodyPr>
                            </wps:wsp>
                            <wps:wsp>
                              <wps:cNvPr id="7226" name="Shape 7226"/>
                              <wps:cNvSpPr/>
                              <wps:spPr>
                                <a:xfrm>
                                  <a:off x="1751300" y="2819089"/>
                                  <a:ext cx="43453" cy="167632"/>
                                </a:xfrm>
                                <a:custGeom>
                                  <a:avLst/>
                                  <a:gdLst/>
                                  <a:ahLst/>
                                  <a:cxnLst/>
                                  <a:rect l="0" t="0" r="0" b="0"/>
                                  <a:pathLst>
                                    <a:path w="43453" h="167632">
                                      <a:moveTo>
                                        <a:pt x="1975" y="0"/>
                                      </a:moveTo>
                                      <a:cubicBezTo>
                                        <a:pt x="15801" y="4343"/>
                                        <a:pt x="25677" y="13896"/>
                                        <a:pt x="32919" y="28661"/>
                                      </a:cubicBezTo>
                                      <a:cubicBezTo>
                                        <a:pt x="40161" y="44297"/>
                                        <a:pt x="43453" y="62536"/>
                                        <a:pt x="43453" y="83383"/>
                                      </a:cubicBezTo>
                                      <a:cubicBezTo>
                                        <a:pt x="43453" y="105097"/>
                                        <a:pt x="40161" y="123336"/>
                                        <a:pt x="32919" y="138104"/>
                                      </a:cubicBezTo>
                                      <a:cubicBezTo>
                                        <a:pt x="25677" y="152868"/>
                                        <a:pt x="15801" y="163289"/>
                                        <a:pt x="1975" y="167632"/>
                                      </a:cubicBezTo>
                                      <a:lnTo>
                                        <a:pt x="658" y="160686"/>
                                      </a:lnTo>
                                      <a:cubicBezTo>
                                        <a:pt x="11192" y="156343"/>
                                        <a:pt x="19093" y="146789"/>
                                        <a:pt x="24360" y="133761"/>
                                      </a:cubicBezTo>
                                      <a:cubicBezTo>
                                        <a:pt x="28969" y="120732"/>
                                        <a:pt x="31602" y="103361"/>
                                        <a:pt x="31602" y="82514"/>
                                      </a:cubicBezTo>
                                      <a:cubicBezTo>
                                        <a:pt x="31602" y="62536"/>
                                        <a:pt x="28969" y="46032"/>
                                        <a:pt x="24360" y="33003"/>
                                      </a:cubicBezTo>
                                      <a:cubicBezTo>
                                        <a:pt x="19093" y="19975"/>
                                        <a:pt x="11192" y="11289"/>
                                        <a:pt x="0" y="6079"/>
                                      </a:cubicBezTo>
                                      <a:lnTo>
                                        <a:pt x="19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27" name="Shape 7227"/>
                              <wps:cNvSpPr/>
                              <wps:spPr>
                                <a:xfrm>
                                  <a:off x="1351661" y="2819089"/>
                                  <a:ext cx="43453" cy="167632"/>
                                </a:xfrm>
                                <a:custGeom>
                                  <a:avLst/>
                                  <a:gdLst/>
                                  <a:ahLst/>
                                  <a:cxnLst/>
                                  <a:rect l="0" t="0" r="0" b="0"/>
                                  <a:pathLst>
                                    <a:path w="43453" h="167632">
                                      <a:moveTo>
                                        <a:pt x="41478" y="0"/>
                                      </a:moveTo>
                                      <a:lnTo>
                                        <a:pt x="43453" y="6079"/>
                                      </a:lnTo>
                                      <a:cubicBezTo>
                                        <a:pt x="32261" y="11289"/>
                                        <a:pt x="24360" y="19975"/>
                                        <a:pt x="19093" y="33003"/>
                                      </a:cubicBezTo>
                                      <a:cubicBezTo>
                                        <a:pt x="14484" y="46032"/>
                                        <a:pt x="11851" y="62536"/>
                                        <a:pt x="11851" y="82514"/>
                                      </a:cubicBezTo>
                                      <a:cubicBezTo>
                                        <a:pt x="11851" y="103361"/>
                                        <a:pt x="14484" y="120732"/>
                                        <a:pt x="19093" y="133761"/>
                                      </a:cubicBezTo>
                                      <a:cubicBezTo>
                                        <a:pt x="24360" y="146789"/>
                                        <a:pt x="32261" y="156343"/>
                                        <a:pt x="42795" y="160686"/>
                                      </a:cubicBezTo>
                                      <a:lnTo>
                                        <a:pt x="41478" y="167632"/>
                                      </a:lnTo>
                                      <a:cubicBezTo>
                                        <a:pt x="27652" y="163289"/>
                                        <a:pt x="17776" y="152868"/>
                                        <a:pt x="10534" y="138104"/>
                                      </a:cubicBezTo>
                                      <a:cubicBezTo>
                                        <a:pt x="3292" y="123336"/>
                                        <a:pt x="0" y="105097"/>
                                        <a:pt x="0" y="83383"/>
                                      </a:cubicBezTo>
                                      <a:cubicBezTo>
                                        <a:pt x="0" y="62536"/>
                                        <a:pt x="3292" y="44297"/>
                                        <a:pt x="10534" y="28661"/>
                                      </a:cubicBezTo>
                                      <a:cubicBezTo>
                                        <a:pt x="17776" y="13896"/>
                                        <a:pt x="28310" y="4343"/>
                                        <a:pt x="4147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28" name="Shape 7228"/>
                              <wps:cNvSpPr/>
                              <wps:spPr>
                                <a:xfrm>
                                  <a:off x="1404332" y="2870071"/>
                                  <a:ext cx="28640" cy="84514"/>
                                </a:xfrm>
                                <a:custGeom>
                                  <a:avLst/>
                                  <a:gdLst/>
                                  <a:ahLst/>
                                  <a:cxnLst/>
                                  <a:rect l="0" t="0" r="0" b="0"/>
                                  <a:pathLst>
                                    <a:path w="28640" h="84514">
                                      <a:moveTo>
                                        <a:pt x="28640" y="0"/>
                                      </a:moveTo>
                                      <a:lnTo>
                                        <a:pt x="28640" y="8296"/>
                                      </a:lnTo>
                                      <a:lnTo>
                                        <a:pt x="23702" y="11554"/>
                                      </a:lnTo>
                                      <a:cubicBezTo>
                                        <a:pt x="20410" y="15897"/>
                                        <a:pt x="17118" y="22847"/>
                                        <a:pt x="15143" y="30664"/>
                                      </a:cubicBezTo>
                                      <a:cubicBezTo>
                                        <a:pt x="13168" y="39350"/>
                                        <a:pt x="11851" y="48036"/>
                                        <a:pt x="11851" y="56721"/>
                                      </a:cubicBezTo>
                                      <a:cubicBezTo>
                                        <a:pt x="11851" y="61933"/>
                                        <a:pt x="12509" y="66275"/>
                                        <a:pt x="13826" y="69750"/>
                                      </a:cubicBezTo>
                                      <a:cubicBezTo>
                                        <a:pt x="15143" y="72354"/>
                                        <a:pt x="17776" y="74093"/>
                                        <a:pt x="20410" y="74093"/>
                                      </a:cubicBezTo>
                                      <a:cubicBezTo>
                                        <a:pt x="22385" y="74093"/>
                                        <a:pt x="24360" y="73224"/>
                                        <a:pt x="26335" y="71596"/>
                                      </a:cubicBezTo>
                                      <a:lnTo>
                                        <a:pt x="28640" y="68850"/>
                                      </a:lnTo>
                                      <a:lnTo>
                                        <a:pt x="28640" y="78039"/>
                                      </a:lnTo>
                                      <a:lnTo>
                                        <a:pt x="28310" y="78436"/>
                                      </a:lnTo>
                                      <a:cubicBezTo>
                                        <a:pt x="24360" y="82779"/>
                                        <a:pt x="19752" y="84514"/>
                                        <a:pt x="15143" y="84514"/>
                                      </a:cubicBezTo>
                                      <a:cubicBezTo>
                                        <a:pt x="11851" y="84514"/>
                                        <a:pt x="8559" y="83647"/>
                                        <a:pt x="6584" y="80172"/>
                                      </a:cubicBezTo>
                                      <a:cubicBezTo>
                                        <a:pt x="4609" y="78436"/>
                                        <a:pt x="2634" y="74961"/>
                                        <a:pt x="1317" y="70618"/>
                                      </a:cubicBezTo>
                                      <a:cubicBezTo>
                                        <a:pt x="658" y="66275"/>
                                        <a:pt x="0" y="61933"/>
                                        <a:pt x="0" y="57590"/>
                                      </a:cubicBezTo>
                                      <a:cubicBezTo>
                                        <a:pt x="0" y="47165"/>
                                        <a:pt x="1317" y="36743"/>
                                        <a:pt x="4609" y="27189"/>
                                      </a:cubicBezTo>
                                      <a:cubicBezTo>
                                        <a:pt x="7900" y="17636"/>
                                        <a:pt x="11851" y="10685"/>
                                        <a:pt x="17776" y="4607"/>
                                      </a:cubicBezTo>
                                      <a:lnTo>
                                        <a:pt x="286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29" name="Shape 7229"/>
                              <wps:cNvSpPr/>
                              <wps:spPr>
                                <a:xfrm>
                                  <a:off x="1432972" y="2866861"/>
                                  <a:ext cx="45758" cy="87725"/>
                                </a:xfrm>
                                <a:custGeom>
                                  <a:avLst/>
                                  <a:gdLst/>
                                  <a:ahLst/>
                                  <a:cxnLst/>
                                  <a:rect l="0" t="0" r="0" b="0"/>
                                  <a:pathLst>
                                    <a:path w="45758" h="87725">
                                      <a:moveTo>
                                        <a:pt x="7571" y="0"/>
                                      </a:moveTo>
                                      <a:cubicBezTo>
                                        <a:pt x="12839" y="0"/>
                                        <a:pt x="16789" y="2604"/>
                                        <a:pt x="19422" y="6079"/>
                                      </a:cubicBezTo>
                                      <a:cubicBezTo>
                                        <a:pt x="22714" y="10421"/>
                                        <a:pt x="24031" y="16504"/>
                                        <a:pt x="24689" y="24318"/>
                                      </a:cubicBezTo>
                                      <a:lnTo>
                                        <a:pt x="33907" y="1736"/>
                                      </a:lnTo>
                                      <a:lnTo>
                                        <a:pt x="45758" y="1736"/>
                                      </a:lnTo>
                                      <a:lnTo>
                                        <a:pt x="45099" y="6079"/>
                                      </a:lnTo>
                                      <a:cubicBezTo>
                                        <a:pt x="39832" y="15632"/>
                                        <a:pt x="32590" y="27793"/>
                                        <a:pt x="25348" y="42561"/>
                                      </a:cubicBezTo>
                                      <a:cubicBezTo>
                                        <a:pt x="24031" y="53850"/>
                                        <a:pt x="23373" y="61668"/>
                                        <a:pt x="23373" y="66879"/>
                                      </a:cubicBezTo>
                                      <a:cubicBezTo>
                                        <a:pt x="23373" y="70354"/>
                                        <a:pt x="24031" y="72961"/>
                                        <a:pt x="24689" y="74696"/>
                                      </a:cubicBezTo>
                                      <a:cubicBezTo>
                                        <a:pt x="25348" y="76433"/>
                                        <a:pt x="26006" y="77304"/>
                                        <a:pt x="27981" y="77304"/>
                                      </a:cubicBezTo>
                                      <a:cubicBezTo>
                                        <a:pt x="29298" y="77304"/>
                                        <a:pt x="30615" y="76433"/>
                                        <a:pt x="31932" y="75564"/>
                                      </a:cubicBezTo>
                                      <a:cubicBezTo>
                                        <a:pt x="33907" y="73829"/>
                                        <a:pt x="35882" y="72089"/>
                                        <a:pt x="37857" y="68618"/>
                                      </a:cubicBezTo>
                                      <a:lnTo>
                                        <a:pt x="41807" y="73829"/>
                                      </a:lnTo>
                                      <a:cubicBezTo>
                                        <a:pt x="37857" y="79039"/>
                                        <a:pt x="34565" y="82514"/>
                                        <a:pt x="31273" y="84250"/>
                                      </a:cubicBezTo>
                                      <a:cubicBezTo>
                                        <a:pt x="28640" y="86857"/>
                                        <a:pt x="26006" y="87725"/>
                                        <a:pt x="22714" y="87725"/>
                                      </a:cubicBezTo>
                                      <a:cubicBezTo>
                                        <a:pt x="16789" y="87725"/>
                                        <a:pt x="13497" y="81647"/>
                                        <a:pt x="13497" y="70354"/>
                                      </a:cubicBezTo>
                                      <a:cubicBezTo>
                                        <a:pt x="13497" y="67746"/>
                                        <a:pt x="13497" y="65143"/>
                                        <a:pt x="14155" y="61668"/>
                                      </a:cubicBezTo>
                                      <a:lnTo>
                                        <a:pt x="13497" y="61668"/>
                                      </a:lnTo>
                                      <a:cubicBezTo>
                                        <a:pt x="10863" y="66445"/>
                                        <a:pt x="8559" y="70354"/>
                                        <a:pt x="6337" y="73611"/>
                                      </a:cubicBezTo>
                                      <a:lnTo>
                                        <a:pt x="0" y="81250"/>
                                      </a:lnTo>
                                      <a:lnTo>
                                        <a:pt x="0" y="72061"/>
                                      </a:lnTo>
                                      <a:lnTo>
                                        <a:pt x="3621" y="67746"/>
                                      </a:lnTo>
                                      <a:cubicBezTo>
                                        <a:pt x="7571" y="62536"/>
                                        <a:pt x="11522" y="53850"/>
                                        <a:pt x="15472" y="43428"/>
                                      </a:cubicBezTo>
                                      <a:cubicBezTo>
                                        <a:pt x="16130" y="37347"/>
                                        <a:pt x="16789" y="31268"/>
                                        <a:pt x="16789" y="26925"/>
                                      </a:cubicBezTo>
                                      <a:cubicBezTo>
                                        <a:pt x="16789" y="19975"/>
                                        <a:pt x="15472" y="14764"/>
                                        <a:pt x="14155" y="12160"/>
                                      </a:cubicBezTo>
                                      <a:cubicBezTo>
                                        <a:pt x="12839" y="8686"/>
                                        <a:pt x="10205" y="6946"/>
                                        <a:pt x="6913" y="6946"/>
                                      </a:cubicBezTo>
                                      <a:lnTo>
                                        <a:pt x="0" y="11506"/>
                                      </a:lnTo>
                                      <a:lnTo>
                                        <a:pt x="0" y="3211"/>
                                      </a:lnTo>
                                      <a:lnTo>
                                        <a:pt x="757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70" name="Shape 60970"/>
                              <wps:cNvSpPr/>
                              <wps:spPr>
                                <a:xfrm>
                                  <a:off x="1535350" y="2913764"/>
                                  <a:ext cx="84931" cy="12157"/>
                                </a:xfrm>
                                <a:custGeom>
                                  <a:avLst/>
                                  <a:gdLst/>
                                  <a:ahLst/>
                                  <a:cxnLst/>
                                  <a:rect l="0" t="0" r="0" b="0"/>
                                  <a:pathLst>
                                    <a:path w="84931" h="12157">
                                      <a:moveTo>
                                        <a:pt x="0" y="0"/>
                                      </a:moveTo>
                                      <a:lnTo>
                                        <a:pt x="84931" y="0"/>
                                      </a:lnTo>
                                      <a:lnTo>
                                        <a:pt x="84931" y="12157"/>
                                      </a:lnTo>
                                      <a:lnTo>
                                        <a:pt x="0" y="1215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71" name="Shape 60971"/>
                              <wps:cNvSpPr/>
                              <wps:spPr>
                                <a:xfrm>
                                  <a:off x="1535350" y="2877282"/>
                                  <a:ext cx="84931" cy="11293"/>
                                </a:xfrm>
                                <a:custGeom>
                                  <a:avLst/>
                                  <a:gdLst/>
                                  <a:ahLst/>
                                  <a:cxnLst/>
                                  <a:rect l="0" t="0" r="0" b="0"/>
                                  <a:pathLst>
                                    <a:path w="84931" h="11293">
                                      <a:moveTo>
                                        <a:pt x="0" y="0"/>
                                      </a:moveTo>
                                      <a:lnTo>
                                        <a:pt x="84931" y="0"/>
                                      </a:lnTo>
                                      <a:lnTo>
                                        <a:pt x="84931" y="11293"/>
                                      </a:lnTo>
                                      <a:lnTo>
                                        <a:pt x="0" y="1129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232" name="Shape 7232"/>
                              <wps:cNvSpPr/>
                              <wps:spPr>
                                <a:xfrm>
                                  <a:off x="1680194" y="2831341"/>
                                  <a:ext cx="29956" cy="123244"/>
                                </a:xfrm>
                                <a:custGeom>
                                  <a:avLst/>
                                  <a:gdLst/>
                                  <a:ahLst/>
                                  <a:cxnLst/>
                                  <a:rect l="0" t="0" r="0" b="0"/>
                                  <a:pathLst>
                                    <a:path w="29956" h="123244">
                                      <a:moveTo>
                                        <a:pt x="29956" y="0"/>
                                      </a:moveTo>
                                      <a:lnTo>
                                        <a:pt x="29956" y="7041"/>
                                      </a:lnTo>
                                      <a:lnTo>
                                        <a:pt x="29627" y="6855"/>
                                      </a:lnTo>
                                      <a:cubicBezTo>
                                        <a:pt x="26336" y="6855"/>
                                        <a:pt x="23702" y="8594"/>
                                        <a:pt x="21727" y="10330"/>
                                      </a:cubicBezTo>
                                      <a:cubicBezTo>
                                        <a:pt x="19752" y="12937"/>
                                        <a:pt x="17776" y="16409"/>
                                        <a:pt x="16459" y="20751"/>
                                      </a:cubicBezTo>
                                      <a:cubicBezTo>
                                        <a:pt x="15143" y="25966"/>
                                        <a:pt x="14485" y="31176"/>
                                        <a:pt x="13826" y="37255"/>
                                      </a:cubicBezTo>
                                      <a:cubicBezTo>
                                        <a:pt x="13168" y="44205"/>
                                        <a:pt x="13168" y="51152"/>
                                        <a:pt x="13168" y="59837"/>
                                      </a:cubicBezTo>
                                      <a:cubicBezTo>
                                        <a:pt x="13168" y="78948"/>
                                        <a:pt x="14485" y="92845"/>
                                        <a:pt x="17118" y="102398"/>
                                      </a:cubicBezTo>
                                      <a:cubicBezTo>
                                        <a:pt x="18435" y="106742"/>
                                        <a:pt x="20245" y="109999"/>
                                        <a:pt x="22468" y="112170"/>
                                      </a:cubicBezTo>
                                      <a:lnTo>
                                        <a:pt x="29956" y="115290"/>
                                      </a:lnTo>
                                      <a:lnTo>
                                        <a:pt x="29956" y="122945"/>
                                      </a:lnTo>
                                      <a:lnTo>
                                        <a:pt x="28969" y="123244"/>
                                      </a:lnTo>
                                      <a:cubicBezTo>
                                        <a:pt x="19093" y="123244"/>
                                        <a:pt x="11851" y="118034"/>
                                        <a:pt x="7242" y="107609"/>
                                      </a:cubicBezTo>
                                      <a:cubicBezTo>
                                        <a:pt x="1975" y="98055"/>
                                        <a:pt x="0" y="83291"/>
                                        <a:pt x="0" y="62444"/>
                                      </a:cubicBezTo>
                                      <a:cubicBezTo>
                                        <a:pt x="0" y="51152"/>
                                        <a:pt x="659" y="42466"/>
                                        <a:pt x="1975" y="33780"/>
                                      </a:cubicBezTo>
                                      <a:cubicBezTo>
                                        <a:pt x="3292" y="25966"/>
                                        <a:pt x="5267" y="19884"/>
                                        <a:pt x="7901" y="14673"/>
                                      </a:cubicBezTo>
                                      <a:cubicBezTo>
                                        <a:pt x="11193" y="9462"/>
                                        <a:pt x="13826" y="5987"/>
                                        <a:pt x="17776" y="3380"/>
                                      </a:cubicBezTo>
                                      <a:lnTo>
                                        <a:pt x="299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233" name="Shape 7233"/>
                              <wps:cNvSpPr/>
                              <wps:spPr>
                                <a:xfrm>
                                  <a:off x="1710151" y="2831250"/>
                                  <a:ext cx="29957" cy="123037"/>
                                </a:xfrm>
                                <a:custGeom>
                                  <a:avLst/>
                                  <a:gdLst/>
                                  <a:ahLst/>
                                  <a:cxnLst/>
                                  <a:rect l="0" t="0" r="0" b="0"/>
                                  <a:pathLst>
                                    <a:path w="29957" h="123037">
                                      <a:moveTo>
                                        <a:pt x="329" y="0"/>
                                      </a:moveTo>
                                      <a:cubicBezTo>
                                        <a:pt x="10205" y="0"/>
                                        <a:pt x="17448" y="4343"/>
                                        <a:pt x="22715" y="14764"/>
                                      </a:cubicBezTo>
                                      <a:cubicBezTo>
                                        <a:pt x="27323" y="24318"/>
                                        <a:pt x="29957" y="39086"/>
                                        <a:pt x="29957" y="59929"/>
                                      </a:cubicBezTo>
                                      <a:cubicBezTo>
                                        <a:pt x="29957" y="80776"/>
                                        <a:pt x="27323" y="96411"/>
                                        <a:pt x="22056" y="106832"/>
                                      </a:cubicBezTo>
                                      <a:cubicBezTo>
                                        <a:pt x="19422" y="112479"/>
                                        <a:pt x="16131" y="116605"/>
                                        <a:pt x="12263" y="119319"/>
                                      </a:cubicBezTo>
                                      <a:lnTo>
                                        <a:pt x="0" y="123037"/>
                                      </a:lnTo>
                                      <a:lnTo>
                                        <a:pt x="0" y="115381"/>
                                      </a:lnTo>
                                      <a:lnTo>
                                        <a:pt x="329" y="115519"/>
                                      </a:lnTo>
                                      <a:cubicBezTo>
                                        <a:pt x="5597" y="115519"/>
                                        <a:pt x="9547" y="111175"/>
                                        <a:pt x="12181" y="103357"/>
                                      </a:cubicBezTo>
                                      <a:cubicBezTo>
                                        <a:pt x="15472" y="94672"/>
                                        <a:pt x="16789" y="81643"/>
                                        <a:pt x="16789" y="63404"/>
                                      </a:cubicBezTo>
                                      <a:cubicBezTo>
                                        <a:pt x="16789" y="50375"/>
                                        <a:pt x="16131" y="39086"/>
                                        <a:pt x="14814" y="30400"/>
                                      </a:cubicBezTo>
                                      <a:cubicBezTo>
                                        <a:pt x="12839" y="22582"/>
                                        <a:pt x="11522" y="16501"/>
                                        <a:pt x="8889" y="12157"/>
                                      </a:cubicBezTo>
                                      <a:lnTo>
                                        <a:pt x="0" y="7133"/>
                                      </a:lnTo>
                                      <a:lnTo>
                                        <a:pt x="0" y="91"/>
                                      </a:lnTo>
                                      <a:lnTo>
                                        <a:pt x="329"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9C7C34" id="Group 56833" o:spid="_x0000_s1661" style="position:absolute;margin-left:3.4pt;margin-top:-136.7pt;width:159.75pt;height:235.15pt;z-index:-251655168;mso-position-horizontal-relative:text;mso-position-vertical-relative:text" coordsize="20291,29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">
                      <v:rect id="Rectangle 7096" o:spid="_x0000_s1662" style="position:absolute;width:5060;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" filled="f" stroked="f">
                        <v:textbox inset="0,0,0,0">
                          <w:txbxContent>
                            <w:p w14:paraId="443B2AB2" w14:textId="77777777" w:rsidR="00706043" w:rsidRDefault="00706043">
                              <w:r>
                                <w:rPr>
                                  <w:rFonts w:ascii="Times New Roman" w:eastAsia="Times New Roman" w:hAnsi="Times New Roman" w:cs="Times New Roman"/>
                                  <w:sz w:val="29"/>
                                </w:rPr>
                                <w:t>LMCF</w:t>
                              </w:r>
                            </w:p>
                          </w:txbxContent>
                        </v:textbox>
                      </v:rect>
                      <v:rect id="Rectangle 7097" o:spid="_x0000_s1663" style="position:absolute;top:2162;width:6589;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" filled="f" stroked="f">
                        <v:textbox inset="0,0,0,0">
                          <w:txbxContent>
                            <w:p w14:paraId="6D2C0AA7" w14:textId="77777777" w:rsidR="00706043" w:rsidRDefault="00706043">
                              <w:r>
                                <w:rPr>
                                  <w:rFonts w:ascii="Times New Roman" w:eastAsia="Times New Roman" w:hAnsi="Times New Roman" w:cs="Times New Roman"/>
                                  <w:sz w:val="29"/>
                                </w:rPr>
                                <w:t xml:space="preserve">LMCLF </w:t>
                              </w:r>
                            </w:p>
                          </w:txbxContent>
                        </v:textbox>
                      </v:rect>
                      <v:shape id="Shape 7098" o:spid="_x0000_s1664" style="position:absolute;left:11482;top:2055;width:434;height:1676;visibility:visible;mso-wrap-style:square;v-text-anchor:top" coordsize="43453,1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" path="m1975,c15143,4343,25019,13897,32261,28663v7242,15634,11192,33874,11192,54720c43453,105097,39503,123337,32261,138103,25677,152869,15143,163292,1975,167635l,160686v10534,-4343,18435,-13897,23702,-26926c28969,120732,31603,103360,31603,82514v,-19977,-2634,-36480,-7901,-49508c18435,19977,10534,11292,,6080l1975,xe" fillcolor="black" stroked="f" strokeweight="0">
                        <v:path arrowok="t" textboxrect="0,0,43453,167635"/>
                      </v:shape>
                      <v:shape id="Shape 7099" o:spid="_x0000_s1665" style="position:absolute;left:5161;top:2055;width:441;height:1676;visibility:visible;mso-wrap-style:square;v-text-anchor:top" coordsize="44112,1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" path="m42137,r1975,6080c32919,11292,25019,19977,19752,33006,14484,46034,12509,62537,12509,82514v,20846,1975,38218,7243,51246c25019,146789,32919,156343,43453,160686r-1316,6949c28311,163292,18435,152869,11193,138103,3950,123337,,105097,,83383,,62537,3950,44297,11193,28663,18435,13897,28311,4343,42137,xe" fillcolor="black" stroked="f" strokeweight="0">
                        <v:path arrowok="t" textboxrect="0,0,44112,167635"/>
                      </v:shape>
                      <v:shape id="Shape 7100" o:spid="_x0000_s1666" style="position:absolute;left:5688;top:2565;width:290;height:845;visibility:visible;mso-wrap-style:square;v-text-anchor:top" coordsize="28969,8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" path="m28969,r,8491l24360,11531v-3292,4343,-6584,11292,-8559,19109c13826,39326,12509,48011,12509,56697v,5212,658,9554,1975,13029c15801,72331,17776,74068,20410,74068v1975,,4115,-868,6254,-2497l28969,68971r,9440c25019,82754,20410,84491,15801,84491v-3292,,-6584,-868,-8559,-4342c4609,78411,3292,74937,1975,70594,658,66251,,61909,,57565,,47143,1975,36719,5267,27165,7901,17611,12509,10663,17776,4583l28969,xe" fillcolor="black" stroked="f" strokeweight="0">
                        <v:path arrowok="t" textboxrect="0,0,28969,84491"/>
                      </v:shape>
                      <v:shape id="Shape 7101" o:spid="_x0000_s1667" style="position:absolute;left:5978;top:2533;width:460;height:877;visibility:visible;mso-wrap-style:square;v-text-anchor:top" coordsize="46087,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" path="m7900,v4609,,9218,2606,11852,6080c23043,10423,24360,16503,24360,24320r659,l34236,1737r11851,l45428,6080c40161,15635,32919,27794,25677,42560,24360,53852,23702,61669,23702,66880v,3475,,6080,1317,7817c25677,76435,26335,77303,28310,77303v1317,,2634,-868,3951,-1737c34236,73829,36211,72092,37528,68618r3950,5211c38186,79040,34236,82514,31602,84251v-2633,2606,-5267,3475,-8559,3475c17118,87726,13826,81646,13826,70355v,-2606,,-5212,658,-8686l13168,61669c8559,71223,4609,77303,,81646l,72206,3950,67749c7900,62537,11851,53852,15801,43429v658,-6080,658,-12160,658,-16503c16459,19977,15801,14766,14484,12160,13168,8686,10534,6949,7242,6949l,11726,,3235,7900,xe" fillcolor="black" stroked="f" strokeweight="0">
                        <v:path arrowok="t" textboxrect="0,0,46087,87726"/>
                      </v:shape>
                      <v:shape id="Shape 60942" o:spid="_x0000_s1668" style="position:absolute;left:7005;top:3002;width:849;height:121;visibility:visible;mso-wrap-style:square;v-text-anchor:top" coordsize="8493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" path="m,l84932,r,12160l,12160,,e" fillcolor="black" stroked="f" strokeweight="0">
                        <v:path arrowok="t" textboxrect="0,0,84932,12160"/>
                      </v:shape>
                      <v:shape id="Shape 60943" o:spid="_x0000_s1669" style="position:absolute;left:7005;top:2637;width:849;height:113;visibility:visible;mso-wrap-style:square;v-text-anchor:top" coordsize="84932,1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" path="m,l84932,r,11292l,11292,,e" fillcolor="black" stroked="f" strokeweight="0">
                        <v:path arrowok="t" textboxrect="0,0,84932,11292"/>
                      </v:shape>
                      <v:shape id="Shape 7104" o:spid="_x0000_s1670" style="position:absolute;left:9204;top:2178;width:299;height:1232;visibility:visible;mso-wrap-style:square;v-text-anchor:top" coordsize="29957,12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" path="m29957,r,7002l22385,10332v-2633,2605,-3950,6079,-5267,10422c15801,25965,14484,31177,14484,37257v-658,6949,-1316,13898,-1316,22583c13168,78949,14484,92846,17776,102400v1317,4343,3128,7600,5268,9771l29957,115281r,7865l29627,123246v-9875,,-17776,-5212,-22385,-15634c2634,98057,,83291,,62446,,51155,658,42469,1975,33783,3950,25965,5926,19886,8559,14674,11192,9463,14484,5988,17776,3383l29957,xe" fillcolor="black" stroked="f" strokeweight="0">
                        <v:path arrowok="t" textboxrect="0,0,29957,123246"/>
                      </v:shape>
                      <v:shape id="Shape 7105" o:spid="_x0000_s1671" style="position:absolute;left:8460;top:2177;width:546;height:1216;visibility:visible;mso-wrap-style:square;v-text-anchor:top" coordsize="54646,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" path="m32261,r3292,c35553,5212,35553,13029,35553,23452r,75566c35553,101623,35553,104229,35553,106834v658,869,1316,2606,1975,3475c38186,112046,39503,112914,40820,112914v1317,869,3292,1738,5267,1738c48062,114652,50696,115520,54646,115520r,6080l3951,121600r,-6080c8559,114652,12509,114652,14485,113783v1975,,3950,-869,5267,-1737c21068,111177,21727,109440,22385,107703v,-1737,659,-5211,659,-8685l23044,26926v,-2606,-659,-4343,-1317,-5211c21068,20846,20410,19977,19093,19977v-1317,,-3292,869,-6584,2606c9876,25189,6584,27794,2634,31269l,24320,32261,xe" fillcolor="black" stroked="f" strokeweight="0">
                        <v:path arrowok="t" textboxrect="0,0,54646,121600"/>
                      </v:shape>
                      <v:shape id="Shape 7106" o:spid="_x0000_s1672" style="position:absolute;left:9981;top:2178;width:306;height:1232;visibility:visible;mso-wrap-style:square;v-text-anchor:top" coordsize="30615,12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" path="m30615,r,7043l30286,6857v-3292,,-5926,1737,-7901,3475c20410,12937,18435,16411,17118,20754v-1317,5211,-1975,10423,-2634,16503c13826,44206,13826,51155,13826,59840v,19109,1317,33006,3950,42560c19093,106743,20904,110000,23126,112171r7489,3120l30615,122946r-988,300c19752,123246,12509,118034,7242,107612,2634,98057,,83291,,62446,,51155,1317,42469,2634,33783,3950,25965,5925,19886,8559,14674,11193,9463,14484,5988,18435,3383l30615,xe" fillcolor="black" stroked="f" strokeweight="0">
                        <v:path arrowok="t" textboxrect="0,0,30615,123246"/>
                      </v:shape>
                      <v:shape id="Shape 7107" o:spid="_x0000_s1673" style="position:absolute;left:9503;top:2177;width:300;height:1232;visibility:visible;mso-wrap-style:square;v-text-anchor:top" coordsize="29956,12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" path="m329,v9876,,17776,4343,22385,14766c27981,24320,29956,39086,29956,59932v,20845,-2633,36480,-7242,46902c20081,112480,16789,116606,12921,119320l,123237r,-7865l329,115520v5926,,9876,-4343,12509,-12160c15472,94674,16789,81646,16789,63406v,-13029,-659,-24320,-1975,-33006c13497,22583,11522,16503,8888,12160,6255,8686,3621,6948,329,6948l,7093,,91,329,xe" fillcolor="black" stroked="f" strokeweight="0">
                        <v:path arrowok="t" textboxrect="0,0,29956,123237"/>
                      </v:shape>
                      <v:shape id="Shape 7108" o:spid="_x0000_s1674" style="position:absolute;left:10764;top:2178;width:300;height:1232;visibility:visible;mso-wrap-style:square;v-text-anchor:top" coordsize="29957,12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" path="m29957,r,7043l29627,6857v-2633,,-5267,1737,-7900,3475c19752,12937,18435,16411,17118,20754v-1317,5211,-2633,10423,-3292,16503c13826,44206,13168,51155,13168,59840v,19109,1317,33006,4608,42560c19093,106743,20739,110000,22797,112171r7160,3115l29957,122952r-988,294c19093,123246,11851,118034,7242,107612,1975,98057,,83291,,62446,,51155,658,42469,1975,33783,3292,25965,5925,19886,8559,14674,11193,9463,14485,5988,17776,3383l29957,xe" fillcolor="black" stroked="f" strokeweight="0">
                        <v:path arrowok="t" textboxrect="0,0,29957,123246"/>
                      </v:shape>
                      <v:shape id="Shape 7109" o:spid="_x0000_s1675" style="position:absolute;left:10287;top:2177;width:299;height:1230;visibility:visible;mso-wrap-style:square;v-text-anchor:top" coordsize="29957,1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" path="m329,v9876,,17118,4343,22385,14766c27323,24320,29957,39086,29957,59932v,20845,-2634,36480,-7901,46902c19422,112480,16130,116606,12262,119320l,123038r,-7655l329,115520v5267,,9218,-4343,11851,-12160c14814,94674,16789,81646,16789,63406v,-13029,-1317,-24320,-2634,-33006c12839,22583,10863,16503,8888,12160l,7134,,91,329,xe" fillcolor="black" stroked="f" strokeweight="0">
                        <v:path arrowok="t" textboxrect="0,0,29957,123038"/>
                      </v:shape>
                      <v:shape id="Shape 7110" o:spid="_x0000_s1676" style="position:absolute;left:11064;top:2177;width:299;height:1230;visibility:visible;mso-wrap-style:square;v-text-anchor:top" coordsize="29957,12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" path="m329,v9876,,17776,4343,22385,14766c27323,24320,29957,39086,29957,59932v,20845,-2634,36480,-7901,46902c19422,112480,16295,116606,12509,119320l,123044r,-7667l329,115520v5926,,9876,-4343,12509,-12160c15472,94674,16789,81646,16789,63406v,-13029,-659,-24320,-1975,-33006c13497,22583,11522,16503,8888,12160l,7134,,91,329,xe" fillcolor="black" stroked="f" strokeweight="0">
                        <v:path arrowok="t" textboxrect="0,0,29957,123044"/>
                      </v:shape>
                      <v:shape id="Shape 7112" o:spid="_x0000_s1677" style="position:absolute;left:9138;top:4218;width:434;height:1685;visibility:visible;mso-wrap-style:square;v-text-anchor:top" coordsize="43453,16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" path="m1975,c15801,5212,25677,14766,32919,29532v7242,15634,10534,33005,10534,54720c43453,105966,40161,124206,32919,138972,25677,153738,15801,163292,1975,168503l658,161555v10534,-4343,18435,-13898,23702,-26926c28969,120732,31602,104229,31602,83383v,-19977,-2633,-36480,-7242,-49509c19093,19977,11192,11291,,6949l1975,xe" fillcolor="black" stroked="f" strokeweight="0">
                        <v:path arrowok="t" textboxrect="0,0,43453,168503"/>
                      </v:shape>
                      <v:shape id="Shape 7113" o:spid="_x0000_s1678" style="position:absolute;left:5161;top:4218;width:441;height:1685;visibility:visible;mso-wrap-style:square;v-text-anchor:top" coordsize="44112,16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" path="m42137,r1975,6949c32919,11291,25019,19977,19752,33874,14484,46903,12509,63406,12509,83383v,20846,1975,37349,7243,51246c25019,147657,32919,157212,43453,161555r-1316,6948c28311,163292,18435,153738,11193,138972,3950,124206,,105966,,84252,,62537,3950,45166,11193,29532,18435,14766,28311,5212,42137,xe" fillcolor="black" stroked="f" strokeweight="0">
                        <v:path arrowok="t" textboxrect="0,0,44112,168503"/>
                      </v:shape>
                      <v:shape id="Shape 7114" o:spid="_x0000_s1679" style="position:absolute;left:5688;top:4737;width:290;height:844;visibility:visible;mso-wrap-style:square;v-text-anchor:top" coordsize="28969,8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" path="m28969,r,7960l24360,10663v-3292,5211,-6584,11291,-8559,19977c13826,39326,12509,47143,12509,55828v,6081,658,10423,1975,13029c15801,72331,17776,74068,20410,74068v1975,,4115,-868,6254,-2497l28969,68971r,9440c25019,81886,20410,84491,15801,84491v-3292,,-6584,-1737,-8559,-4342c4609,78411,3292,74937,1975,70594,658,66251,,61909,,57565,,46274,1975,36719,5267,27165,7901,17611,12509,9794,17776,4583l28969,xe" fillcolor="black" stroked="f" strokeweight="0">
                        <v:path arrowok="t" textboxrect="0,0,28969,84491"/>
                      </v:shape>
                      <v:shape id="Shape 7115" o:spid="_x0000_s1680" style="position:absolute;left:5978;top:4704;width:460;height:877;visibility:visible;mso-wrap-style:square;v-text-anchor:top" coordsize="46087,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" path="m7900,v4609,,9218,1737,11852,6080c23043,10423,24360,16503,24360,24320r659,l34236,869r11851,l45428,6080c40161,15635,32919,27794,25677,42560,24360,53852,23702,61669,23702,66880v,3475,,6080,1317,7817c25677,76435,26335,77303,28310,77303v1317,,2634,-868,3951,-1737c34236,73829,36211,72092,37528,68618r3950,5211c38186,79040,34236,82514,31602,84251v-2633,2606,-5267,3475,-8559,3475c17118,87726,13826,81646,13826,70355v,-2606,,-5212,658,-8686l13168,61669c8559,71223,4609,77303,,81646l,72206,3950,67749c7900,61669,11851,53852,15801,43429v658,-6949,658,-12160,658,-16503c16459,19977,15801,14766,14484,12160,13168,8686,10534,6949,7242,6949l,11195,,3235,7900,xe" fillcolor="black" stroked="f" strokeweight="0">
                        <v:path arrowok="t" textboxrect="0,0,46087,87726"/>
                      </v:shape>
                      <v:shape id="Shape 60944" o:spid="_x0000_s1681" style="position:absolute;left:7005;top:5173;width:849;height:113;visibility:visible;mso-wrap-style:square;v-text-anchor:top" coordsize="84932,1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" path="m,l84932,r,11291l,11291,,e" fillcolor="black" stroked="f" strokeweight="0">
                        <v:path arrowok="t" textboxrect="0,0,84932,11291"/>
                      </v:shape>
                      <v:shape id="Shape 60945" o:spid="_x0000_s1682" style="position:absolute;left:7005;top:4800;width:849;height:121;visibility:visible;mso-wrap-style:square;v-text-anchor:top" coordsize="8493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" path="m,l84932,r,12160l,12160,,e" fillcolor="black" stroked="f" strokeweight="0">
                        <v:path arrowok="t" textboxrect="0,0,84932,12160"/>
                      </v:shape>
                      <v:shape id="Shape 7118" o:spid="_x0000_s1683" style="position:absolute;left:8460;top:4339;width:546;height:1225;visibility:visible;mso-wrap-style:square;v-text-anchor:top" coordsize="54646,12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" path="m32261,r3292,c35553,6080,35553,13897,35553,23451r,76435c35553,102491,35553,105097,35553,106835v658,1737,1316,3474,1975,4342c38186,112046,39503,112915,40820,113783v1317,869,3292,869,5267,1737c48062,115520,50696,115520,54646,116389r,6080l3951,122469r,-6080c8559,115520,12509,115520,14485,114652v1975,,3950,-869,5267,-1737c21068,112046,21727,110309,22385,108572v,-1737,659,-5212,659,-8686l23044,27794v,-2606,-659,-4343,-1317,-5211c21068,21714,20410,20846,19093,20846v-1317,,-3292,868,-6584,2605c9876,25188,6584,28663,2634,31269l,25188,32261,xe" fillcolor="black" stroked="f" strokeweight="0">
                        <v:path arrowok="t" textboxrect="0,0,54646,122469"/>
                      </v:shape>
                      <v:shape id="Shape 7120" o:spid="_x0000_s1684" style="position:absolute;left:9138;top:6389;width:434;height:1677;visibility:visible;mso-wrap-style:square;v-text-anchor:top" coordsize="43453,1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" path="m1975,c15801,4343,25677,14766,32919,29532v7242,14765,10534,33005,10534,54720c43453,105097,40161,123337,32919,138972,25677,153738,15801,163292,1975,167635l658,161555v10534,-5211,18435,-13897,23702,-26926c28969,120732,31602,104229,31602,83383v,-19977,-2633,-36480,-7242,-49509c19093,19977,11192,11291,,6949l1975,xe" fillcolor="black" stroked="f" strokeweight="0">
                        <v:path arrowok="t" textboxrect="0,0,43453,167635"/>
                      </v:shape>
                      <v:shape id="Shape 7121" o:spid="_x0000_s1685" style="position:absolute;left:5161;top:6389;width:441;height:1677;visibility:visible;mso-wrap-style:square;v-text-anchor:top" coordsize="44112,1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" path="m42137,r1975,6949c32919,11291,25019,19977,19752,33874,14484,46903,12509,63406,12509,83383v,20846,1975,37349,7243,51246c25019,147658,32919,156344,43453,161555r-1316,6080c28311,163292,18435,153738,11193,138972,3950,123337,,105097,,84252,,62537,3950,44297,11193,29532,18435,14766,28311,4343,42137,xe" fillcolor="black" stroked="f" strokeweight="0">
                        <v:path arrowok="t" textboxrect="0,0,44112,167635"/>
                      </v:shape>
                      <v:shape id="Shape 7122" o:spid="_x0000_s1686" style="position:absolute;left:5688;top:6908;width:290;height:845;visibility:visible;mso-wrap-style:square;v-text-anchor:top" coordsize="28969,8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" path="m28969,r,7960l24360,10663v-3292,5211,-6584,11291,-8559,19977c13826,38457,12509,47143,12509,55828v,6081,658,10423,1975,13029c15801,72331,17776,73200,20410,73200v1975,,4115,-651,6254,-2063l28969,68697r,9714c25019,81886,20410,84491,15801,84491v-3292,,-6584,-1737,-8559,-4342c4609,77543,3292,74937,1975,70594,658,66251,,61909,,56697,,46274,1975,36720,5267,27165,7901,17611,12509,9794,17776,4583l28969,xe" fillcolor="black" stroked="f" strokeweight="0">
                        <v:path arrowok="t" textboxrect="0,0,28969,84491"/>
                      </v:shape>
                      <v:shape id="Shape 7123" o:spid="_x0000_s1687" style="position:absolute;left:5978;top:6876;width:460;height:877;visibility:visible;mso-wrap-style:square;v-text-anchor:top" coordsize="46087,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" path="m7900,v4609,,9218,1737,11852,6080c23043,10423,24360,16503,24360,24320r659,l34236,869r11851,l45428,6080c40161,15635,32919,27794,25677,42560,24360,53852,23702,61669,23702,66011v,4344,,6949,1317,8686c25677,76435,26335,77303,28310,77303v1317,,2634,-868,3951,-2606c34236,73829,36211,71223,37528,68618r3950,4342c38186,79040,34236,82514,31602,84251v-2633,1738,-5267,3475,-8559,3475c17118,87726,13826,81646,13826,70355v,-2606,,-6081,658,-8686l13168,61669c8559,70355,4609,77303,,81646l,71932,3950,67749c7900,61669,11851,53852,15801,43429v658,-6949,658,-12160,658,-16503c16459,19977,15801,14766,14484,11292,13168,8686,10534,6949,7242,6949l,11195,,3235,7900,xe" fillcolor="black" stroked="f" strokeweight="0">
                        <v:path arrowok="t" textboxrect="0,0,46087,87726"/>
                      </v:shape>
                      <v:shape id="Shape 60946" o:spid="_x0000_s1688" style="position:absolute;left:7005;top:7336;width:849;height:122;visibility:visible;mso-wrap-style:square;v-text-anchor:top" coordsize="8493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" path="m,l84932,r,12160l,12160,,e" fillcolor="black" stroked="f" strokeweight="0">
                        <v:path arrowok="t" textboxrect="0,0,84932,12160"/>
                      </v:shape>
                      <v:shape id="Shape 60947" o:spid="_x0000_s1689" style="position:absolute;left:7005;top:6971;width:849;height:122;visibility:visible;mso-wrap-style:square;v-text-anchor:top" coordsize="8493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" path="m,l84932,r,12160l,12160,,e" fillcolor="black" stroked="f" strokeweight="0">
                        <v:path arrowok="t" textboxrect="0,0,84932,12160"/>
                      </v:shape>
                      <v:shape id="Shape 7126" o:spid="_x0000_s1690" style="position:absolute;left:8427;top:6512;width:299;height:1241;visibility:visible;mso-wrap-style:square;v-text-anchor:top" coordsize="29957,12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" path="m29957,r,7912l29627,7725v-3292,,-5925,869,-7900,3475c19752,13806,17776,17280,16460,21623v-1317,4343,-1975,10423,-2634,16503c13168,45074,13168,52023,13168,59840v,19977,1317,33874,3950,42560c18435,107177,20245,110651,22467,112932r7490,3224l29957,123797r-988,318c19093,124115,11851,118903,7242,108480,1975,98926,,83292,,63314,,52023,658,42469,1975,34651,3292,26834,5267,19886,8559,15543,11193,10331,13826,5989,17776,3383l29957,xe" fillcolor="black" stroked="f" strokeweight="0">
                        <v:path arrowok="t" textboxrect="0,0,29957,124115"/>
                      </v:shape>
                      <v:shape id="Shape 7127" o:spid="_x0000_s1691" style="position:absolute;left:8726;top:6511;width:300;height:1239;visibility:visible;mso-wrap-style:square;v-text-anchor:top" coordsize="29956,12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" path="m329,v9876,,17118,5211,22385,14766c27323,25188,29956,39954,29956,59931v,20846,-2633,37349,-7900,47772c19422,112914,16295,117040,12509,119863l,123888r,-7641l329,116389v5267,,9217,-4343,12509,-13029c15472,94674,16789,81646,16789,64274v,-13897,-659,-24320,-1976,-33005c13497,22583,11522,16503,8888,13029l,8003,,91,329,xe" fillcolor="black" stroked="f" strokeweight="0">
                        <v:path arrowok="t" textboxrect="0,0,29956,123888"/>
                      </v:shape>
                      <v:shape id="Shape 7130" o:spid="_x0000_s1692" style="position:absolute;left:14523;top:10767;width:435;height:1676;visibility:visible;mso-wrap-style:square;v-text-anchor:top" coordsize="43454,16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" path="m1975,c15143,4343,25677,13897,32919,28663v7243,15634,10535,33874,10535,54720c43454,105097,40162,123337,32919,138103,25677,152869,15143,163292,1975,167634l,160686v10534,-4343,18435,-13897,23702,-26926c28969,120731,31602,103360,31602,82514v,-19977,-2633,-36480,-7900,-49508c18435,19977,10534,11291,,6080l1975,xe" fillcolor="black" stroked="f" strokeweight="0">
                        <v:path arrowok="t" textboxrect="0,0,43454,167634"/>
                      </v:shape>
                      <v:shape id="Shape 7131" o:spid="_x0000_s1693" style="position:absolute;left:8210;top:10767;width:434;height:1676;visibility:visible;mso-wrap-style:square;v-text-anchor:top" coordsize="43453,16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" path="m41478,r1975,6080c32261,11291,24360,19977,19752,33006,14484,46034,11851,62537,11851,82514v,20846,2633,38217,7901,51246c24360,146789,32261,156343,42795,160686r-1317,6948c27652,163292,17776,152869,10534,138103,3292,123337,,105097,,83383,,62537,3292,44297,10534,28663,17776,13897,28310,4343,41478,xe" fillcolor="black" stroked="f" strokeweight="0">
                        <v:path arrowok="t" textboxrect="0,0,43453,167634"/>
                      </v:shape>
                      <v:shape id="Shape 7132" o:spid="_x0000_s1694" style="position:absolute;left:8736;top:11277;width:287;height:845;visibility:visible;mso-wrap-style:square;v-text-anchor:top" coordsize="28640,8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" path="m28640,r,8298l23702,11555v-3292,4342,-6584,11292,-8559,19108c13168,39349,11851,48035,11851,56721v,5211,658,9554,1975,13028c15801,72355,17776,74092,20410,74092v1975,,3950,-868,5925,-2497l28640,68850r,9188l28310,78435v-3950,4343,-8558,6080,-13167,6080c11851,84515,8559,83647,6584,80172,4609,78435,2634,74961,1317,70618,658,66275,,61932,,57590,,47166,1317,36743,4609,27189,7901,17635,11851,10686,17776,4606l28640,xe" fillcolor="black" stroked="f" strokeweight="0">
                        <v:path arrowok="t" textboxrect="0,0,28640,84515"/>
                      </v:shape>
                      <v:shape id="Shape 7133" o:spid="_x0000_s1695" style="position:absolute;left:9023;top:11245;width:457;height:877;visibility:visible;mso-wrap-style:square;v-text-anchor:top" coordsize="45757,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" path="m7571,v5267,,9218,2605,11851,6080c22714,10423,24031,16503,24689,24320r659,l33907,1737r11850,l45099,6080c39832,15634,32590,27794,25348,42560,24031,53851,23373,61668,23373,66880v,3474,658,6080,1316,7817c25348,76434,26006,77303,27981,77303v1317,,2634,-869,4609,-1737c33907,73829,35882,72091,37857,68617r3950,5212c37857,79040,34565,82514,31273,84251v-2633,2606,-5267,3475,-8559,3475c16789,87726,13497,81645,13497,70354v,-2605,,-5211,658,-8686l13497,61668c10863,66446,8559,70354,6337,73611l,81249,,72061,3621,67749c8230,62537,11522,53851,15472,43428v658,-6080,1317,-12159,1317,-16503c16789,19977,15472,14766,14155,12160,12838,8686,10205,6948,6913,6948l,11509,,3211,7571,xe" fillcolor="black" stroked="f" strokeweight="0">
                        <v:path arrowok="t" textboxrect="0,0,45757,87726"/>
                      </v:shape>
                      <v:shape id="Shape 60948" o:spid="_x0000_s1696" style="position:absolute;left:10046;top:11714;width:850;height:121;visibility:visible;mso-wrap-style:square;v-text-anchor:top" coordsize="84931,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" path="m,l84931,r,12160l,12160,,e" fillcolor="black" stroked="f" strokeweight="0">
                        <v:path arrowok="t" textboxrect="0,0,84931,12160"/>
                      </v:shape>
                      <v:shape id="Shape 60949" o:spid="_x0000_s1697" style="position:absolute;left:10046;top:11349;width:850;height:113;visibility:visible;mso-wrap-style:square;v-text-anchor:top" coordsize="84931,1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" path="m,l84931,r,11292l,11292,,e" fillcolor="black" stroked="f" strokeweight="0">
                        <v:path arrowok="t" textboxrect="0,0,84931,11292"/>
                      </v:shape>
                      <v:shape id="Shape 7136" o:spid="_x0000_s1698" style="position:absolute;left:12245;top:10891;width:300;height:1231;visibility:visible;mso-wrap-style:square;v-text-anchor:top" coordsize="29957,12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" path="m29957,r,6819l22385,10149v-1975,2605,-3950,6079,-5267,10423c15801,25783,15143,30994,14484,37074v-658,6949,-1316,13897,-1316,22583c13168,78766,15143,92663,17776,102217v1317,4343,3128,7600,5350,9772l29957,114834r,8129l29627,123063v-9875,,-17118,-5211,-22385,-15634c2634,97875,,83109,,62263,,50971,658,42286,2634,33600,3950,25783,5925,19703,8559,14491,11193,9280,14484,5806,18435,3200l29957,xe" fillcolor="black" stroked="f" strokeweight="0">
                        <v:path arrowok="t" textboxrect="0,0,29957,123063"/>
                      </v:shape>
                      <v:shape id="Shape 7137" o:spid="_x0000_s1699" style="position:absolute;left:11501;top:10888;width:547;height:1216;visibility:visible;mso-wrap-style:square;v-text-anchor:top" coordsize="54646,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" path="m32261,r3292,c35553,5211,35553,13029,35553,23452r,75565c35553,101623,35553,104229,35553,106835v658,868,1316,2606,1975,3474c38186,112046,39503,112915,40820,112915v1316,868,3291,1737,5267,1737c48062,114652,51354,115520,54646,115520r,6080l3950,121600r,-6080c9217,114652,12509,114652,14484,113783v2634,,3951,-868,5268,-1737c21068,111178,21727,109441,22385,107703v658,-1737,658,-5211,658,-8686l23043,26926v,-2606,-658,-4343,-1316,-5212c21727,20846,20410,19977,19093,19977v-1317,,-3292,869,-5925,2606c10534,25188,7242,27794,2634,31269l,24320,32261,xe" fillcolor="black" stroked="f" strokeweight="0">
                        <v:path arrowok="t" textboxrect="0,0,54646,121600"/>
                      </v:shape>
                      <v:shape id="Shape 7138" o:spid="_x0000_s1700" style="position:absolute;left:13029;top:10889;width:299;height:1233;visibility:visible;mso-wrap-style:square;v-text-anchor:top" coordsize="29957,12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" path="m29957,r,7043l29627,6857v-3292,,-5925,1737,-7900,3475c19752,12937,17776,16411,16460,20755v-1317,5211,-1975,10422,-2634,16502c13168,44206,13168,51154,13168,59840v,19109,1317,33006,3950,42560c18435,106743,20245,110000,22467,112172r7490,3119l29957,122952r-988,294c19093,123246,11851,118035,7242,107612,1975,98058,,83292,,62446,,51154,658,42469,1975,33783,3292,25966,5267,19886,7901,14674,11193,9463,13826,5989,17776,3383l29957,xe" fillcolor="black" stroked="f" strokeweight="0">
                        <v:path arrowok="t" textboxrect="0,0,29957,123246"/>
                      </v:shape>
                      <v:shape id="Shape 7139" o:spid="_x0000_s1701" style="position:absolute;left:12545;top:10888;width:306;height:1233;visibility:visible;mso-wrap-style:square;v-text-anchor:top" coordsize="30615,12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" path="m988,v9875,,17117,4343,21726,14766c27981,24320,30615,39086,30615,59932v,20845,-2634,36480,-7901,46903c20081,112480,16789,116606,12921,119320l,123237r,-8128l988,115520v5266,,9217,-4342,11850,-12160c15472,94674,16789,81646,16789,63406v,-13028,-659,-24320,-1975,-33006c13497,22583,11522,16503,8888,12160,6913,8686,3621,6948,329,6948l,7093,,274,988,xe" fillcolor="black" stroked="f" strokeweight="0">
                        <v:path arrowok="t" textboxrect="0,0,30615,123237"/>
                      </v:shape>
                      <v:shape id="Shape 7140" o:spid="_x0000_s1702" style="position:absolute;left:13806;top:10889;width:299;height:1233;visibility:visible;mso-wrap-style:square;v-text-anchor:top" coordsize="29957,12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" path="m29957,r,7002l22385,10332v-2633,2605,-3950,6079,-5267,10423c15801,25966,14484,31177,14484,37257v-658,6949,-1316,13897,-1316,22583c13168,78949,14484,92846,17776,102400v1317,4343,2963,7600,5021,9772l29957,115286r,7860l29627,123246v-9875,,-17776,-5211,-22385,-15634c2634,98058,,83292,,62446,,51154,658,42469,1975,33783,3950,25966,5926,19886,8559,14674,11193,9463,14484,5989,17776,3383l29957,xe" fillcolor="black" stroked="f" strokeweight="0">
                        <v:path arrowok="t" textboxrect="0,0,29957,123246"/>
                      </v:shape>
                      <v:shape id="Shape 7141" o:spid="_x0000_s1703" style="position:absolute;left:13328;top:10888;width:300;height:1231;visibility:visible;mso-wrap-style:square;v-text-anchor:top" coordsize="29956,12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" path="m329,v9876,,17118,4343,22385,14766c27323,24320,29956,39086,29956,59932v,20845,-2633,36480,-7900,46903c19422,112480,16295,116606,12509,119320l,123044r,-7661l329,115520v5267,,9218,-4342,12510,-12160c15472,94674,16789,81646,16789,63406v,-13028,-659,-24320,-1975,-33006c12839,22583,11522,16503,8888,12160l,7134,,91,329,xe" fillcolor="black" stroked="f" strokeweight="0">
                        <v:path arrowok="t" textboxrect="0,0,29956,123044"/>
                      </v:shape>
                      <v:shape id="Shape 7142" o:spid="_x0000_s1704" style="position:absolute;left:14105;top:10888;width:300;height:1233;visibility:visible;mso-wrap-style:square;v-text-anchor:top" coordsize="29957,12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" path="m329,v9876,,17776,4343,22385,14766c27981,24320,29957,39086,29957,59932v,20845,-2634,36480,-7243,46903c20081,112480,16789,116606,12921,119320l,123237r,-7860l329,115520v5926,,9876,-4342,12510,-12160c15472,94674,16789,81646,16789,63406v,-13028,-659,-24320,-1975,-33006c13497,22583,11522,16503,8888,12160,6255,8686,3621,6948,329,6948l,7093,,91,329,xe" fillcolor="black" stroked="f" strokeweight="0">
                        <v:path arrowok="t" textboxrect="0,0,29957,123237"/>
                      </v:shape>
                      <v:shape id="Shape 7144" o:spid="_x0000_s1705" style="position:absolute;left:12186;top:12930;width:435;height:1685;visibility:visible;mso-wrap-style:square;v-text-anchor:top" coordsize="43453,16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" path="m1975,c15143,5212,25018,14766,32261,29532v7242,15634,11192,33005,11192,54720c43453,105966,39503,124206,32261,138972,25677,153738,15143,163292,1975,168503l,161555v10534,-4343,18435,-13897,23702,-26926c28969,120732,31602,104229,31602,83383v,-19977,-2633,-36480,-7900,-49508c18435,19977,10534,11292,,6949l1975,xe" fillcolor="black" stroked="f" strokeweight="0">
                        <v:path arrowok="t" textboxrect="0,0,43453,168503"/>
                      </v:shape>
                      <v:shape id="Shape 7145" o:spid="_x0000_s1706" style="position:absolute;left:8210;top:12930;width:434;height:1685;visibility:visible;mso-wrap-style:square;v-text-anchor:top" coordsize="43453,16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" path="m41478,r1975,6949c32261,11292,24360,19977,19752,33875,14484,46903,11851,63406,11851,83383v,20846,2633,37349,7901,51246c24360,147658,32261,157212,42795,161555r-1317,6948c27652,163292,17776,153738,10534,138972,3292,124206,,105966,,84252,,62537,3292,45166,10534,29532,17776,14766,28310,5212,41478,xe" fillcolor="black" stroked="f" strokeweight="0">
                        <v:path arrowok="t" textboxrect="0,0,43453,168503"/>
                      </v:shape>
                      <v:shape id="Shape 7146" o:spid="_x0000_s1707" style="position:absolute;left:8736;top:13448;width:287;height:845;visibility:visible;mso-wrap-style:square;v-text-anchor:top" coordsize="28640,8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" path="m28640,r,7791l23702,10686v-3292,5212,-6584,11292,-8559,19977c13168,39349,11851,47166,11851,55852v,6080,658,10423,1975,13029c15801,72355,17776,74092,20410,74092v1975,,3950,-868,5925,-2497l28640,68850r,9188l28310,78435v-3950,3474,-8558,6080,-13167,6080c11851,84515,8559,82778,6584,80172,4609,78435,2634,74961,1317,70618,658,66275,,61932,,57590,,46298,1317,36743,4609,27189,7901,17635,11851,9818,17776,4606l28640,xe" fillcolor="black" stroked="f" strokeweight="0">
                        <v:path arrowok="t" textboxrect="0,0,28640,84515"/>
                      </v:shape>
                      <v:shape id="Shape 7147" o:spid="_x0000_s1708" style="position:absolute;left:9023;top:13416;width:457;height:877;visibility:visible;mso-wrap-style:square;v-text-anchor:top" coordsize="45757,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" path="m7571,v5267,,9218,1737,11851,6080c22714,10423,24031,16503,24689,24320r659,l33907,868r11850,l45099,6080c39832,15634,32590,27794,25348,42560,24031,53851,23373,61668,23373,66880v,3474,658,6080,1316,7817c25348,76434,26006,77303,27981,77303v1317,,2634,-869,4609,-1737c33907,73829,35882,72091,37857,68617r3950,5212c37857,79040,34565,82514,31273,84251v-2633,2606,-5267,3475,-8559,3475c16789,87726,13497,81645,13497,70354v,-2605,,-5211,658,-8686l13497,61668c10863,66446,8559,70354,6337,73611l,81249,,72061,3621,67749c8230,61668,11522,53851,15472,43428v658,-6948,1317,-12159,1317,-16503c16789,19977,15472,14766,14155,12160,12838,8686,10205,6948,6913,6948l,11002,,3211,7571,xe" fillcolor="black" stroked="f" strokeweight="0">
                        <v:path arrowok="t" textboxrect="0,0,45757,87726"/>
                      </v:shape>
                      <v:shape id="Shape 60950" o:spid="_x0000_s1709" style="position:absolute;left:10046;top:13885;width:850;height:113;visibility:visible;mso-wrap-style:square;v-text-anchor:top" coordsize="84931,1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" path="m,l84931,r,11292l,11292,,e" fillcolor="black" stroked="f" strokeweight="0">
                        <v:path arrowok="t" textboxrect="0,0,84931,11292"/>
                      </v:shape>
                      <v:shape id="Shape 60951" o:spid="_x0000_s1710" style="position:absolute;left:10046;top:13511;width:850;height:122;visibility:visible;mso-wrap-style:square;v-text-anchor:top" coordsize="84931,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" path="m,l84931,r,12160l,12160,,e" fillcolor="black" stroked="f" strokeweight="0">
                        <v:path arrowok="t" textboxrect="0,0,84931,12160"/>
                      </v:shape>
                      <v:shape id="Shape 7150" o:spid="_x0000_s1711" style="position:absolute;left:11501;top:13051;width:547;height:1225;visibility:visible;mso-wrap-style:square;v-text-anchor:top" coordsize="54646,12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" path="m32261,r3292,c35553,6080,35553,13897,35553,23452r,76434c35553,102492,35553,105097,35553,106835v658,1737,1316,3474,1975,4342c38186,112046,39503,112914,40820,113783v1316,869,3291,869,5267,1737c48062,115520,51354,115520,54646,116389r,6080l3950,122469r,-6080c9217,115520,12509,115520,14484,114652v2634,,3951,-869,5268,-1738c21068,112046,21727,110309,22385,108572v658,-1737,658,-5212,658,-8686l23043,27794v,-2605,-658,-4342,-1316,-5211c21727,21715,20410,20846,19093,20846v-1317,,-3292,869,-5925,2606c10534,25189,7242,28663,2634,31269l,25189,32261,xe" fillcolor="black" stroked="f" strokeweight="0">
                        <v:path arrowok="t" textboxrect="0,0,54646,122469"/>
                      </v:shape>
                      <v:shape id="Shape 7152" o:spid="_x0000_s1712" style="position:absolute;left:12186;top:15101;width:435;height:1676;visibility:visible;mso-wrap-style:square;v-text-anchor:top" coordsize="43453,1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" path="m1975,c15143,4343,25018,14766,32261,29532v7242,14765,11192,33005,11192,54720c43453,105097,39503,123337,32261,138972,25677,153738,15143,163292,1975,167635l,161555v10534,-5212,18435,-13897,23702,-26926c28969,120732,31602,104229,31602,83383v,-19977,-2633,-36480,-7900,-49508c18435,19977,10534,11292,,6949l1975,xe" fillcolor="black" stroked="f" strokeweight="0">
                        <v:path arrowok="t" textboxrect="0,0,43453,167635"/>
                      </v:shape>
                      <v:shape id="Shape 7153" o:spid="_x0000_s1713" style="position:absolute;left:8210;top:15101;width:434;height:1676;visibility:visible;mso-wrap-style:square;v-text-anchor:top" coordsize="43453,1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" path="m41478,r1975,6949c32261,11292,24360,19977,19752,33875,14484,46903,11851,63406,11851,83383v,20846,2633,37349,7901,51246c24360,147658,32261,156343,42795,161555r-1317,6080c27652,163292,17776,153738,10534,138972,3292,123337,,105097,,84252,,62537,3292,44297,10534,29532,17776,14766,28310,4343,41478,xe" fillcolor="black" stroked="f" strokeweight="0">
                        <v:path arrowok="t" textboxrect="0,0,43453,167635"/>
                      </v:shape>
                      <v:shape id="Shape 7154" o:spid="_x0000_s1714" style="position:absolute;left:8736;top:15619;width:287;height:846;visibility:visible;mso-wrap-style:square;v-text-anchor:top" coordsize="28640,8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" path="m28640,r,7791l23702,10686v-3292,5212,-6584,11292,-8559,19977c13168,38481,11851,47167,11851,55852v,6080,658,10423,1975,13029c15801,72355,17776,73223,20410,73223v1975,,3950,-651,5925,-2062l28640,68585r,9374l28310,78435v-3950,3474,-8558,6080,-13167,6080c11851,84515,8559,82778,6584,80172,4609,77567,2634,74961,1317,70618,658,66275,,61932,,56721,,46298,1317,36743,4609,27189,7901,17635,11851,9818,17776,4606l28640,xe" fillcolor="black" stroked="f" strokeweight="0">
                        <v:path arrowok="t" textboxrect="0,0,28640,84515"/>
                      </v:shape>
                      <v:shape id="Shape 7155" o:spid="_x0000_s1715" style="position:absolute;left:9023;top:15587;width:457;height:878;visibility:visible;mso-wrap-style:square;v-text-anchor:top" coordsize="45757,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" path="m7571,v5267,,9218,1737,11851,6080c22714,10423,24031,16503,24689,24320r659,l33907,869r11850,l45099,6080c39832,15634,32590,27794,25348,42560,24031,53851,23373,61669,23373,66011v,4343,658,6949,1316,8686c25348,76434,26006,77303,27981,77303v1317,,2634,-869,4609,-2606c33907,73828,35882,71223,37857,68617r3950,4343c37857,79040,34565,82514,31273,84251v-2633,1738,-5267,3475,-8559,3475c16789,87726,13497,81646,13497,70354v,-2605,,-6080,658,-8685l13497,61669,,81170,,71796,3621,67749c8230,61669,11522,53851,15472,43428v658,-6948,1317,-12159,1317,-16503c16789,19977,15472,14766,14155,11291,12838,8686,10205,6948,6913,6948l,11002,,3211,7571,xe" fillcolor="black" stroked="f" strokeweight="0">
                        <v:path arrowok="t" textboxrect="0,0,45757,87726"/>
                      </v:shape>
                      <v:shape id="Shape 60952" o:spid="_x0000_s1716" style="position:absolute;left:10046;top:16048;width:850;height:121;visibility:visible;mso-wrap-style:square;v-text-anchor:top" coordsize="84931,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" path="m,l84931,r,12160l,12160,,e" fillcolor="black" stroked="f" strokeweight="0">
                        <v:path arrowok="t" textboxrect="0,0,84931,12160"/>
                      </v:shape>
                      <v:shape id="Shape 60953" o:spid="_x0000_s1717" style="position:absolute;left:10046;top:15683;width:850;height:122;visibility:visible;mso-wrap-style:square;v-text-anchor:top" coordsize="84931,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" path="m,l84931,r,12160l,12160,,e" fillcolor="black" stroked="f" strokeweight="0">
                        <v:path arrowok="t" textboxrect="0,0,84931,12160"/>
                      </v:shape>
                      <v:shape id="Shape 7158" o:spid="_x0000_s1718" style="position:absolute;left:11469;top:15224;width:299;height:1241;visibility:visible;mso-wrap-style:square;v-text-anchor:top" coordsize="29957,12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" path="m29957,r,7912l29627,7726v-2633,,-5267,868,-7900,3474c19752,13806,17776,17280,17118,21623v-1317,4343,-2634,10423,-3292,16503c13826,45074,13168,52023,13168,59840v,19977,1316,33874,4608,42560c19093,107178,20739,110652,22797,112932r7160,3218l29957,123797r-988,318c19093,124115,11851,118903,7242,108480,1975,98926,,83291,,63314,,52023,658,42469,1975,34651,3292,26834,5926,19886,8559,15543,11193,10332,14484,5989,17776,3383l29957,xe" fillcolor="black" stroked="f" strokeweight="0">
                        <v:path arrowok="t" textboxrect="0,0,29957,124115"/>
                      </v:shape>
                      <v:shape id="Shape 7159" o:spid="_x0000_s1719" style="position:absolute;left:11768;top:15223;width:300;height:1238;visibility:visible;mso-wrap-style:square;v-text-anchor:top" coordsize="29956,12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" path="m329,v9876,,17776,5211,22385,14766c27323,25189,29956,39955,29956,59932v,20846,-2633,37349,-7900,47771c19422,112914,16295,117041,12509,119863l,123888r,-7647l329,116389v5267,,9876,-4343,12509,-13029c15472,94674,16789,81646,16789,64274v,-13897,-659,-24319,-1976,-33005c13497,22583,11522,16503,8888,13029l,8003,,91,329,xe" fillcolor="black" stroked="f" strokeweight="0">
                        <v:path arrowok="t" textboxrect="0,0,29956,123888"/>
                      </v:shape>
                      <v:shape id="Shape 7163" o:spid="_x0000_s1720" style="position:absolute;left:16788;top:17307;width:435;height:1677;visibility:visible;mso-wrap-style:square;v-text-anchor:top" coordsize="43454,1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" path="m1975,c15143,4343,25019,13898,32261,29532v7242,14765,11193,33006,11193,53851c43454,105097,39503,123337,32261,138103,25677,153738,15143,163292,1975,167635l,160686v10534,-4342,18435,-13028,23702,-26926c28969,120732,31602,103360,31602,82515v,-19977,-2633,-36480,-7900,-49509c18435,19977,10534,11292,,6080l1975,xe" fillcolor="black" stroked="f" strokeweight="0">
                        <v:path arrowok="t" textboxrect="0,0,43454,167635"/>
                      </v:shape>
                      <v:shape id="Shape 7164" o:spid="_x0000_s1721" style="position:absolute;left:10468;top:17307;width:441;height:1677;visibility:visible;mso-wrap-style:square;v-text-anchor:top" coordsize="44112,1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" path="m42137,r1975,6080c32919,11292,25019,19977,19752,33006,14485,46035,12509,62538,12509,82515v,20845,1976,38217,7243,51245c25019,147658,32919,156344,43453,160686r-1316,6949c28310,163292,18435,153738,11193,138103,3950,123337,,105097,,83383,,62538,3950,44297,11193,29532,18435,13898,28310,4343,42137,xe" fillcolor="black" stroked="f" strokeweight="0">
                        <v:path arrowok="t" textboxrect="0,0,44112,167635"/>
                      </v:shape>
                      <v:shape id="Shape 7165" o:spid="_x0000_s1722" style="position:absolute;left:10995;top:17801;width:289;height:861;visibility:visible;mso-wrap-style:square;v-text-anchor:top" coordsize="28969,8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" path="m28969,r,10102l24360,13143v-3292,4342,-6584,11291,-8559,19108c13826,40937,12509,49623,12509,58308v,5212,659,10423,1976,13029c15801,73942,17776,75680,20410,75680v1975,,4115,-869,6255,-2389l28969,70971r,9052c25019,84365,20410,86103,15801,86103v-3292,,-6584,-869,-8559,-3475c4609,80023,3292,76548,1975,72205,658,68731,,63520,,59177,,48754,1975,38331,5267,28777,7901,19222,12509,12274,17776,7062,20739,4023,23702,1851,26829,440l28969,xe" fillcolor="black" stroked="f" strokeweight="0">
                        <v:path arrowok="t" textboxrect="0,0,28969,86103"/>
                      </v:shape>
                      <v:shape id="Shape 7166" o:spid="_x0000_s1723" style="position:absolute;left:11284;top:17785;width:461;height:877;visibility:visible;mso-wrap-style:square;v-text-anchor:top" coordsize="46087,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" path="m7901,v4608,,9217,2606,11851,6080c22385,10423,24360,16503,24360,24320r659,l34236,1737r11851,l45428,6080c39503,16503,32919,28663,25677,42560,24360,53851,23702,62537,23702,66880v,3474,,6948,1317,7817c25677,76434,26335,77303,28310,77303v1317,,2634,,3951,-1737c34236,73828,36211,72091,37528,68617r3950,5211c38186,79040,34236,82514,31603,85120v-2634,1737,-5926,2606,-8560,2606c17118,87726,13826,81646,13826,70354v,-2605,,-5211,659,-7817l13168,62537c8559,71223,4609,77303,,81646l,72594,3950,68617c7901,62537,11851,53851,15801,43429v659,-6081,659,-11292,659,-16503c16460,20846,15801,15634,14485,12160,13168,8686,10534,6948,7242,6948l,11726,,1623,7901,xe" fillcolor="black" stroked="f" strokeweight="0">
                        <v:path arrowok="t" textboxrect="0,0,46087,87726"/>
                      </v:shape>
                      <v:shape id="Shape 60954" o:spid="_x0000_s1724" style="position:absolute;left:12311;top:18254;width:850;height:122;visibility:visible;mso-wrap-style:square;v-text-anchor:top" coordsize="8493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" path="m,l84932,r,12160l,12160,,e" fillcolor="black" stroked="f" strokeweight="0">
                        <v:path arrowok="t" textboxrect="0,0,84932,12160"/>
                      </v:shape>
                      <v:shape id="Shape 60955" o:spid="_x0000_s1725" style="position:absolute;left:12311;top:17889;width:850;height:113;visibility:visible;mso-wrap-style:square;v-text-anchor:top" coordsize="84932,1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" path="m,l84932,r,11292l,11292,,e" fillcolor="black" stroked="f" strokeweight="0">
                        <v:path arrowok="t" textboxrect="0,0,84932,11292"/>
                      </v:shape>
                      <v:shape id="Shape 7169" o:spid="_x0000_s1726" style="position:absolute;left:14510;top:17430;width:300;height:1232;visibility:visible;mso-wrap-style:square;v-text-anchor:top" coordsize="29957,12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" path="m29957,r,7038l22385,11200v-2633,1737,-3950,5211,-5267,9554c15801,25965,14485,31177,13826,38126v,6079,-658,13897,-658,21714c13168,78949,14485,92845,17776,102400v1317,4343,2963,7600,5020,9771l29957,115286r,7860l29627,123246v-9875,,-17776,-5212,-22385,-14766c2634,98057,,83291,,62446,,52023,658,42468,1975,34651,3292,25965,5925,19886,8559,14674,11193,9463,14485,5988,17776,3383l29957,xe" fillcolor="black" stroked="f" strokeweight="0">
                        <v:path arrowok="t" textboxrect="0,0,29957,123246"/>
                      </v:shape>
                      <v:shape id="Shape 7170" o:spid="_x0000_s1727" style="position:absolute;left:13766;top:17429;width:547;height:1216;visibility:visible;mso-wrap-style:square;v-text-anchor:top" coordsize="54646,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" path="m32261,r3291,c35552,5211,35552,13028,35552,23451r,75566c35552,102491,35552,105097,35552,106834v659,1738,1317,2606,1976,4343c38186,112046,38845,112914,40820,112914v1316,869,3292,1738,5267,1738c48062,115520,50695,115520,54646,115520r,6080l3950,121600r,-6080c8559,115520,12509,114652,14484,114652v1975,-869,3951,-1738,5268,-2606c21068,111177,21727,109440,21727,107703v658,-1737,1316,-4343,1316,-8686l23043,26925v,-2605,-658,-3474,-1316,-5211c21068,20846,20410,19977,19093,19977v-1317,,-3292,869,-6584,3474c9876,25188,6584,27794,2633,31268l,24320,32261,xe" fillcolor="black" stroked="f" strokeweight="0">
                        <v:path arrowok="t" textboxrect="0,0,54646,121600"/>
                      </v:shape>
                      <v:shape id="Shape 7171" o:spid="_x0000_s1728" style="position:absolute;left:15287;top:17430;width:306;height:1232;visibility:visible;mso-wrap-style:square;v-text-anchor:top" coordsize="30615,12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" path="m30615,r,7074l30286,6857v-3292,,-5926,1737,-7901,4343c20410,12937,18435,16411,17118,20754v-1317,5211,-1976,10423,-2634,17372c13826,44205,13826,52023,13826,59840v,19109,1316,33005,3950,42560c19093,106743,20903,110000,23126,112171r7489,3121l30615,122946r-988,300c19752,123246,12509,118034,7242,108480,2634,98057,,83291,,62446,,52023,1317,42468,2634,34651,3950,25965,5926,19886,8559,14674,11192,9463,14484,5988,18435,3383l30615,xe" fillcolor="black" stroked="f" strokeweight="0">
                        <v:path arrowok="t" textboxrect="0,0,30615,123246"/>
                      </v:shape>
                      <v:shape id="Shape 7172" o:spid="_x0000_s1729" style="position:absolute;left:14810;top:17429;width:299;height:1232;visibility:visible;mso-wrap-style:square;v-text-anchor:top" coordsize="29956,12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" path="m329,v9876,,17776,4343,22385,14766c27981,24320,29956,39954,29956,59931v,20846,-2633,36480,-7900,46903c19752,112480,16624,116606,12838,119320l,123237r,-7860l329,115520v5926,,9876,-3474,12509,-12160c15472,94674,16789,81646,16789,63405v,-13028,-659,-24319,-1975,-33005c13497,22583,11522,16503,8888,13028,6255,8686,3621,6948,329,6948l,7129,,91,329,xe" fillcolor="black" stroked="f" strokeweight="0">
                        <v:path arrowok="t" textboxrect="0,0,29956,123237"/>
                      </v:shape>
                      <v:shape id="Shape 7173" o:spid="_x0000_s1730" style="position:absolute;left:16071;top:17430;width:299;height:1232;visibility:visible;mso-wrap-style:square;v-text-anchor:top" coordsize="29956,12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" path="m29956,r,7074l29627,6857v-2634,,-5267,1737,-7900,4343c19752,12937,17776,16411,17118,20754v-1317,5211,-2634,10423,-3292,17372c13826,44205,13167,52023,13167,59840v,19109,1317,33005,4609,42560c19093,106743,20739,110000,22796,112171r7160,3115l29956,122952r-987,294c19093,123246,11850,118034,7242,108480,1975,98057,,83291,,62446,,52023,658,42468,1975,34651,3292,25965,5925,19886,8559,14674,11192,9463,14484,5988,17776,3383l29956,xe" fillcolor="black" stroked="f" strokeweight="0">
                        <v:path arrowok="t" textboxrect="0,0,29956,123246"/>
                      </v:shape>
                      <v:shape id="Shape 7174" o:spid="_x0000_s1731" style="position:absolute;left:15593;top:17429;width:300;height:1230;visibility:visible;mso-wrap-style:square;v-text-anchor:top" coordsize="29956,1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" path="m329,v9876,,17118,4343,22385,14766c27322,24320,29956,39954,29956,59931v,20846,-2634,36480,-7901,46903c19422,112480,16130,116606,12262,119320l,123038r,-7655l329,115520v5267,,9217,-3474,11851,-12160c14813,94674,16789,81646,16789,63405v,-13028,-1317,-24319,-2634,-33005c12838,22583,10863,16503,8888,13028l,7166,,91,329,xe" fillcolor="black" stroked="f" strokeweight="0">
                        <v:path arrowok="t" textboxrect="0,0,29956,123038"/>
                      </v:shape>
                      <v:shape id="Shape 7175" o:spid="_x0000_s1732" style="position:absolute;left:16370;top:17429;width:300;height:1230;visibility:visible;mso-wrap-style:square;v-text-anchor:top" coordsize="29956,12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" path="m329,v9876,,17776,4343,22385,14766c27323,24320,29956,39954,29956,59931v,20846,-2633,36480,-7900,46903c19422,112480,16295,116606,12509,119320l,123044r,-7667l329,115520v5267,,9876,-3474,12509,-12160c15472,94674,16789,81646,16789,63405v,-13028,-659,-24319,-1975,-33005c13497,22583,11522,16503,8888,13028l,7166,,91,329,xe" fillcolor="black" stroked="f" strokeweight="0">
                        <v:path arrowok="t" textboxrect="0,0,29956,123044"/>
                      </v:shape>
                      <v:shape id="Shape 7179" o:spid="_x0000_s1733" style="position:absolute;left:14444;top:19479;width:435;height:1676;visibility:visible;mso-wrap-style:square;v-text-anchor:top" coordsize="43453,1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" path="m1975,c15801,4343,25677,13898,32919,28663v7243,15634,10534,33875,10534,54720c43453,105097,40162,123337,32919,138103,25677,152869,15801,163292,1975,167635l658,160686v10535,-4342,18435,-13897,23702,-26926c28969,120732,31603,103360,31603,82515v,-19977,-2634,-36480,-7243,-49509c19093,19977,11193,11292,,6080l1975,xe" fillcolor="black" stroked="f" strokeweight="0">
                        <v:path arrowok="t" textboxrect="0,0,43453,167635"/>
                      </v:shape>
                      <v:shape id="Shape 7180" o:spid="_x0000_s1734" style="position:absolute;left:10468;top:19479;width:441;height:1676;visibility:visible;mso-wrap-style:square;v-text-anchor:top" coordsize="44112,16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" path="m42137,r1975,6080c32919,11292,25019,19977,19752,33006,14485,46035,12509,62538,12509,82515v,20845,1976,38217,7243,51245c25019,146789,32919,156344,43453,160686r-1316,6949c28310,163292,18435,152869,11193,138103,3950,123337,,105097,,83383,,62538,3950,44297,11193,28663,18435,13898,28310,4343,42137,xe" fillcolor="black" stroked="f" strokeweight="0">
                        <v:path arrowok="t" textboxrect="0,0,44112,167635"/>
                      </v:shape>
                      <v:shape id="Shape 7181" o:spid="_x0000_s1735" style="position:absolute;left:10995;top:19989;width:289;height:845;visibility:visible;mso-wrap-style:square;v-text-anchor:top" coordsize="28969,8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" path="m28969,r,8491l24360,11531v-3292,4343,-6584,11291,-8559,19109c13826,39325,12509,48011,12509,56697v,5211,659,9554,1976,13029c15801,72331,17776,74068,20410,74068v1975,,4115,-868,6255,-2497l28969,68971r,9440c25019,82754,20410,84491,15801,84491v-3292,,-6584,-869,-8559,-4343c4609,78411,3292,74937,1975,70594,658,66251,,61908,,57565,,47142,1975,36720,5267,27165,7901,17611,12509,10663,17776,4582l28969,xe" fillcolor="black" stroked="f" strokeweight="0">
                        <v:path arrowok="t" textboxrect="0,0,28969,84491"/>
                      </v:shape>
                      <v:shape id="Shape 7182" o:spid="_x0000_s1736" style="position:absolute;left:11284;top:19956;width:461;height:878;visibility:visible;mso-wrap-style:square;v-text-anchor:top" coordsize="46087,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" path="m7901,v4608,,9217,2606,11851,6080c22385,10423,24360,16503,24360,24320r659,l34236,1737r11851,l45428,6080c39503,15634,32919,27794,25677,42560,24360,53851,23702,61669,23702,66880v,3474,,6080,1317,7817c25677,76434,26335,77303,28310,77303v1317,,2634,-869,3951,-1737c34236,73828,36211,72091,37528,68617r3950,5211c38186,79040,34236,82514,31603,84251v-2634,2606,-5926,3475,-8560,3475c17118,87726,13826,81646,13826,70354v,-2605,,-5211,659,-8685l13168,61669c8559,71223,4609,77303,,81646l,72206,3950,67749c7901,62537,11851,53851,15801,43429v659,-6081,659,-12160,659,-16503c16460,19977,15801,14766,14485,12160,13168,8686,10534,6948,7242,6948l,11726,,3235,7901,xe" fillcolor="black" stroked="f" strokeweight="0">
                        <v:path arrowok="t" textboxrect="0,0,46087,87726"/>
                      </v:shape>
                      <v:shape id="Shape 60956" o:spid="_x0000_s1737" style="position:absolute;left:12311;top:20425;width:850;height:122;visibility:visible;mso-wrap-style:square;v-text-anchor:top" coordsize="8493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" path="m,l84932,r,12160l,12160,,e" fillcolor="black" stroked="f" strokeweight="0">
                        <v:path arrowok="t" textboxrect="0,0,84932,12160"/>
                      </v:shape>
                      <v:shape id="Shape 60957" o:spid="_x0000_s1738" style="position:absolute;left:12311;top:20061;width:850;height:112;visibility:visible;mso-wrap-style:square;v-text-anchor:top" coordsize="84932,11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" path="m,l84932,r,11291l,11291,,e" fillcolor="black" stroked="f" strokeweight="0">
                        <v:path arrowok="t" textboxrect="0,0,84932,11291"/>
                      </v:shape>
                      <v:shape id="Shape 7185" o:spid="_x0000_s1739" style="position:absolute;left:13766;top:19600;width:547;height:1216;visibility:visible;mso-wrap-style:square;v-text-anchor:top" coordsize="54646,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" path="m32261,r3291,c35552,5211,35552,13028,35552,23451r,75566c35552,101623,35552,104229,35552,106834v659,869,1317,2606,1976,3475c38186,112046,38845,112914,40820,112914v1316,869,3292,1738,5267,1738c48062,114652,50695,115520,54646,115520r,6080l3950,121600r,-6080c8559,114652,12509,114652,14484,113783v1975,,3951,-869,5268,-1737c21068,111177,21727,109440,21727,107703v658,-1737,1316,-5212,1316,-8686l23043,26925v,-2605,-658,-4342,-1316,-5211c21068,20846,20410,19977,19093,19977v-1317,,-3292,869,-6584,2606c9876,25188,6584,27794,2633,31269l,24320,32261,xe" fillcolor="black" stroked="f" strokeweight="0">
                        <v:path arrowok="t" textboxrect="0,0,54646,121600"/>
                      </v:shape>
                      <v:shape id="Shape 7189" o:spid="_x0000_s1740" style="position:absolute;left:14444;top:21641;width:435;height:1685;visibility:visible;mso-wrap-style:square;v-text-anchor:top" coordsize="43453,16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" path="m1975,c15801,5211,25677,14766,32919,29532v7243,15633,10534,33005,10534,54719c43453,105966,40162,124206,32919,138971,25677,153737,15801,163292,1975,168503l658,161554v10535,-4343,18435,-13896,23702,-26925c28969,120731,31603,104229,31603,83383v,-19977,-2634,-36480,-7243,-49509c19093,19977,11193,11291,,6948l1975,xe" fillcolor="black" stroked="f" strokeweight="0">
                        <v:path arrowok="t" textboxrect="0,0,43453,168503"/>
                      </v:shape>
                      <v:shape id="Shape 7190" o:spid="_x0000_s1741" style="position:absolute;left:10468;top:21641;width:441;height:1685;visibility:visible;mso-wrap-style:square;v-text-anchor:top" coordsize="44112,16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" path="m42137,r1975,6948c32919,11291,25019,19977,19752,33874,14485,46903,12509,63406,12509,83383v,20846,1976,37348,7243,51246c25019,147658,32919,157211,43453,161554r-1316,6949c28310,163292,18435,153737,11193,138971,3950,124206,,105966,,84251,,62537,3950,45165,11193,29532,18435,14766,28310,5211,42137,xe" fillcolor="black" stroked="f" strokeweight="0">
                        <v:path arrowok="t" textboxrect="0,0,44112,168503"/>
                      </v:shape>
                      <v:shape id="Shape 7191" o:spid="_x0000_s1742" style="position:absolute;left:10995;top:22160;width:289;height:845;visibility:visible;mso-wrap-style:square;v-text-anchor:top" coordsize="28969,8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" path="m28969,r,7960l24360,10663v-3292,5211,-6584,11291,-8559,19977c13826,39325,12509,47142,12509,55828v,6080,659,10423,1976,13029c15801,72331,17776,74068,20410,74068v1975,,4115,-868,6255,-2497l28969,68971r,9440c25019,81885,20410,84491,15801,84491v-3292,,-6584,-1737,-8559,-4343c4609,78411,3292,74937,1975,70594,658,66251,,61908,,57565,,46274,1975,36720,5267,27165,7901,17611,12509,9794,17776,4582l28969,xe" fillcolor="black" stroked="f" strokeweight="0">
                        <v:path arrowok="t" textboxrect="0,0,28969,84491"/>
                      </v:shape>
                      <v:shape id="Shape 7192" o:spid="_x0000_s1743" style="position:absolute;left:11284;top:22128;width:461;height:877;visibility:visible;mso-wrap-style:square;v-text-anchor:top" coordsize="46087,8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" path="m7901,v4608,,9217,1737,11851,6080c22385,10423,24360,16503,24360,24320r659,l34236,869r11851,l45428,6080c39503,15634,32919,27794,25677,42560,24360,53851,23702,61669,23702,66880v,3474,,6080,1317,7817c25677,76434,26335,77303,28310,77303v1317,,2634,-869,3951,-1737c34236,73828,36211,72091,37528,68617r3950,5211c38186,79041,34236,82515,31603,84252v-2634,2605,-5926,3474,-8560,3474c17118,87726,13826,81646,13826,70354v,-2605,,-5211,659,-8685l13168,61669c8559,71223,4609,77303,,81646l,72206,3950,67749c7901,61669,11851,53851,15801,43429v659,-6949,659,-12160,659,-16503c16460,19977,15801,14766,14485,12160,13168,8686,10534,6948,7242,6948l,11195,,3235,7901,xe" fillcolor="black" stroked="f" strokeweight="0">
                        <v:path arrowok="t" textboxrect="0,0,46087,87726"/>
                      </v:shape>
                      <v:shape id="Shape 60958" o:spid="_x0000_s1744" style="position:absolute;left:12311;top:22597;width:850;height:113;visibility:visible;mso-wrap-style:square;v-text-anchor:top" coordsize="84932,1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" path="m,l84932,r,11292l,11292,,e" fillcolor="black" stroked="f" strokeweight="0">
                        <v:path arrowok="t" textboxrect="0,0,84932,11292"/>
                      </v:shape>
                      <v:shape id="Shape 60959" o:spid="_x0000_s1745" style="position:absolute;left:12311;top:22223;width:850;height:122;visibility:visible;mso-wrap-style:square;v-text-anchor:top" coordsize="84932,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" path="m,l84932,r,12160l,12160,,e" fillcolor="black" stroked="f" strokeweight="0">
                        <v:path arrowok="t" textboxrect="0,0,84932,12160"/>
                      </v:shape>
                      <v:shape id="Shape 7195" o:spid="_x0000_s1746" style="position:absolute;left:13733;top:21764;width:300;height:1241;visibility:visible;mso-wrap-style:square;v-text-anchor:top" coordsize="29957,12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" path="m29957,r,7889l29627,7703v-3292,,-5925,869,-7900,3474c19752,13783,17776,17257,16460,21600v-1317,4343,-1976,10423,-2634,16503c13168,45052,13168,52000,13168,60686v,19109,1316,33006,3950,42560c18435,107588,20245,110846,22467,113018r7490,3119l29957,123768r-988,324c19093,124092,11851,118881,7242,108457,1975,98903,,83269,,63292,,52000,658,43314,1975,34629,3292,26812,5267,20732,7901,15520,11193,10309,13826,5966,17776,4229l29957,xe" fillcolor="black" stroked="f" strokeweight="0">
                        <v:path arrowok="t" textboxrect="0,0,29957,124092"/>
                      </v:shape>
                      <v:shape id="Shape 7196" o:spid="_x0000_s1747" style="position:absolute;left:14033;top:21763;width:300;height:1239;visibility:visible;mso-wrap-style:square;v-text-anchor:top" coordsize="29957,123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" path="m329,v9876,,17118,5212,22385,14766c27323,25189,29957,39955,29957,60800v,20846,-2634,36480,-7901,46904c19422,112915,16130,117040,12262,119863l,123882r,-7630l329,116389v5267,,9218,-4343,11851,-13029c15472,95543,16789,82515,16789,64274v,-13896,-659,-24319,-1975,-33005c12839,22583,11522,16503,8888,13029l,8003,,114,329,xe" fillcolor="black" stroked="f" strokeweight="0">
                        <v:path arrowok="t" textboxrect="0,0,29957,123882"/>
                      </v:shape>
                      <v:rect id="Rectangle 7197" o:spid="_x0000_s1748" style="position:absolute;top:23963;width:3248;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" filled="f" stroked="f">
                        <v:textbox inset="0,0,0,0">
                          <w:txbxContent>
                            <w:p w14:paraId="4C7F5447" w14:textId="77777777" w:rsidR="00706043" w:rsidRDefault="00706043">
                              <w:r>
                                <w:rPr>
                                  <w:rFonts w:ascii="Times New Roman" w:eastAsia="Times New Roman" w:hAnsi="Times New Roman" w:cs="Times New Roman"/>
                                  <w:sz w:val="29"/>
                                </w:rPr>
                                <w:t>LLF</w:t>
                              </w:r>
                            </w:p>
                          </w:txbxContent>
                        </v:textbox>
                      </v:rect>
                      <v:rect id="Rectangle 7198" o:spid="_x0000_s1749" style="position:absolute;left:2416;top:23724;width:3747;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" filled="f" stroked="f">
                        <v:textbox inset="0,0,0,0">
                          <w:txbxContent>
                            <w:p w14:paraId="2C919184" w14:textId="77777777" w:rsidR="00706043" w:rsidRDefault="00706043"/>
                          </w:txbxContent>
                        </v:textbox>
                      </v:rect>
                      <v:rect id="Rectangle 7199" o:spid="_x0000_s1750" style="position:absolute;left:5234;top:23963;width:10704;height:1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" filled="f" stroked="f">
                        <v:textbox inset="0,0,0,0">
                          <w:txbxContent>
                            <w:p w14:paraId="714C8A0C" w14:textId="77777777" w:rsidR="00706043" w:rsidRDefault="00706043">
                              <w:proofErr w:type="spellStart"/>
                              <w:r>
                                <w:rPr>
                                  <w:rFonts w:ascii="Times New Roman" w:eastAsia="Times New Roman" w:hAnsi="Times New Roman" w:cs="Times New Roman"/>
                                  <w:sz w:val="29"/>
                                </w:rPr>
                                <w:t>AcII</w:t>
                              </w:r>
                              <w:proofErr w:type="spellEnd"/>
                              <w:r>
                                <w:rPr>
                                  <w:rFonts w:ascii="Times New Roman" w:eastAsia="Times New Roman" w:hAnsi="Times New Roman" w:cs="Times New Roman"/>
                                  <w:sz w:val="29"/>
                                </w:rPr>
                                <w:t xml:space="preserve">-LMCLF </w:t>
                              </w:r>
                            </w:p>
                          </w:txbxContent>
                        </v:textbox>
                      </v:rect>
                      <v:shape id="Shape 7200" o:spid="_x0000_s1751" style="position:absolute;left:19856;top:23848;width:435;height:1676;visibility:visible;mso-wrap-style:square;v-text-anchor:top" coordsize="43453,16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" path="m1975,c15143,4343,25019,13896,32261,29532v7242,14765,11192,33004,11192,54718c43453,105097,39503,123336,32261,138104,25677,153736,15143,163289,1975,167632l,160686v10534,-4343,18435,-13028,23702,-26925c28969,120732,31603,103361,31603,82514v,-19110,-2634,-35611,-7901,-49511c18435,19975,10534,11289,,6946l1975,xe" fillcolor="black" stroked="f" strokeweight="0">
                        <v:path arrowok="t" textboxrect="0,0,43453,167632"/>
                      </v:shape>
                      <v:shape id="Shape 7201" o:spid="_x0000_s1752" style="position:absolute;left:13516;top:23848;width:435;height:1676;visibility:visible;mso-wrap-style:square;v-text-anchor:top" coordsize="43453,16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" path="m41478,r1975,6946c32261,11289,24360,19975,19093,33003,14484,46903,11851,63404,11851,82514v,20847,2633,38218,7242,51247c24360,147658,32261,156343,42795,160686r-1317,6946c27652,163289,17776,153736,10534,138104,3292,123336,,105097,,84250,,62536,3292,44297,10534,29532,17776,13896,28310,4343,41478,xe" fillcolor="black" stroked="f" strokeweight="0">
                        <v:path arrowok="t" textboxrect="0,0,43453,167632"/>
                      </v:shape>
                      <v:shape id="Shape 7202" o:spid="_x0000_s1753" style="position:absolute;left:14043;top:24343;width:286;height:859;visibility:visible;mso-wrap-style:square;v-text-anchor:top" coordsize="28640,8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" path="m28640,r,8426l23702,12948v-3292,5211,-6584,11293,-8559,19979c13168,40745,11851,49430,11851,58116v,6079,658,10422,1975,13028c15143,74616,17776,75488,20410,75488v1975,,3950,-652,5925,-2064l28640,70849r,8606l28310,79830v-3950,4343,-8558,6079,-13167,6079c11851,85909,8559,85041,6584,82434,4609,79830,2634,76356,1317,72880,658,68538,,64195,,58984,,48559,1317,39005,4609,29452,7900,19898,11851,12080,17776,6869,20410,4264,23208,2093,26253,573l28640,xe" fillcolor="black" stroked="f" strokeweight="0">
                        <v:path arrowok="t" textboxrect="0,0,28640,85909"/>
                      </v:shape>
                      <v:shape id="Shape 7203" o:spid="_x0000_s1754" style="position:absolute;left:14329;top:24325;width:458;height:877;visibility:visible;mso-wrap-style:square;v-text-anchor:top" coordsize="45758,8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" path="m7571,v5268,,9218,2604,11851,6946c22714,11289,24031,16504,24689,25189r,-871l33907,1736r11851,l45099,6079c39832,16504,32590,28661,25348,42561,24031,53850,23373,62536,23373,66879v,3475,658,6950,1316,8685c25348,76433,26006,77304,27981,77304v1317,,2634,,3951,-1740c33907,73829,35882,72089,37857,69486r3950,4343c37857,79039,34565,82514,31273,85118v-2633,1739,-5267,2607,-8559,2607c16789,87725,13497,82514,13497,70354v,-2608,,-5211,658,-7818l13497,62536c10863,66878,8559,70788,6337,74045l,81271,,72665,3621,68618c7571,62536,11522,53850,15472,43428v658,-6081,1317,-11292,1317,-16503c16789,20847,15472,15632,14155,12160,12839,8686,10205,7818,6913,7818v-1975,,-3950,434,-5925,1519l,10242,,1816,7571,xe" fillcolor="black" stroked="f" strokeweight="0">
                        <v:path arrowok="t" textboxrect="0,0,45758,87725"/>
                      </v:shape>
                      <v:shape id="Shape 60962" o:spid="_x0000_s1755" style="position:absolute;left:15353;top:24794;width:849;height:122;visibility:visible;mso-wrap-style:square;v-text-anchor:top" coordsize="84931,1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" path="m,l84931,r,12157l,12157,,e" fillcolor="black" stroked="f" strokeweight="0">
                        <v:path arrowok="t" textboxrect="0,0,84931,12157"/>
                      </v:shape>
                      <v:shape id="Shape 60963" o:spid="_x0000_s1756" style="position:absolute;left:15353;top:24429;width:849;height:122;visibility:visible;mso-wrap-style:square;v-text-anchor:top" coordsize="84931,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" path="m,l84931,r,12161l,12161,,e" fillcolor="black" stroked="f" strokeweight="0">
                        <v:path arrowok="t" textboxrect="0,0,84931,12161"/>
                      </v:shape>
                      <v:shape id="Shape 7206" o:spid="_x0000_s1757" style="position:absolute;left:17578;top:23970;width:300;height:1232;visibility:visible;mso-wrap-style:square;v-text-anchor:top" coordsize="29957,12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" path="m29957,r,7868l22385,11198v-2633,2607,-3950,5211,-5267,10425c15801,25966,14484,31176,13826,38123v,6082,-658,13900,-658,21714c13168,78948,14484,93712,17776,102398v1317,4344,2963,7817,5021,10205l29957,116132r,7015l29627,123244v-9875,,-17776,-5210,-22385,-14764c2634,98055,,83291,,62444,,52023,658,42466,1975,34651,3292,26834,5926,19884,8559,14673,11192,9462,14484,5987,17776,3380l29957,xe" fillcolor="black" stroked="f" strokeweight="0">
                        <v:path arrowok="t" textboxrect="0,0,29957,123244"/>
                      </v:shape>
                      <v:shape id="Shape 7207" o:spid="_x0000_s1758" style="position:absolute;left:16834;top:23969;width:547;height:1225;visibility:visible;mso-wrap-style:square;v-text-anchor:top" coordsize="54646,122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" path="m32261,r3292,c35553,5211,35553,13029,35553,23451r,75564c35553,102490,35553,105097,35553,106832v658,1740,1316,2608,1975,4343c38186,112044,38845,112915,40820,113783v1317,867,3292,867,5267,867c48062,115519,50696,115519,54646,115519r,6949l3950,122468r,-6949c8559,115519,12509,114650,14484,114650v1975,-867,3951,-1735,5268,-2606c21068,111175,21727,109440,21727,107700v658,-1735,1317,-4343,1317,-8685l23044,26925v,-1739,-659,-3474,-1317,-5211c21068,20843,20410,19976,19093,19976v-1317,,-3292,1738,-6584,3475c9876,25186,6584,27793,2634,31268l,24318,32261,xe" fillcolor="black" stroked="f" strokeweight="0">
                        <v:path arrowok="t" textboxrect="0,0,54646,122468"/>
                      </v:shape>
                      <v:shape id="Shape 7208" o:spid="_x0000_s1759" style="position:absolute;left:18355;top:23970;width:306;height:1232;visibility:visible;mso-wrap-style:square;v-text-anchor:top" coordsize="30614,12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" path="m30614,r,7909l30286,7723v-3292,,-5926,871,-7901,3475c20410,13805,18435,16409,17118,21623v-1317,4343,-1976,9553,-2634,16500c13826,44205,13826,52023,13826,59837v,19111,1316,33875,3950,42561c19093,106742,20903,110215,23126,112603r7488,3536l30614,122953r-987,291c19752,123244,12509,118034,7242,108480,2633,98055,,83291,,62444,,52023,1317,42466,2633,34651,3950,26834,5925,19884,8559,14673,11192,9462,14484,5987,18435,3380l30614,xe" fillcolor="black" stroked="f" strokeweight="0">
                        <v:path arrowok="t" textboxrect="0,0,30614,123244"/>
                      </v:shape>
                      <v:shape id="Shape 7209" o:spid="_x0000_s1760" style="position:absolute;left:17878;top:23969;width:299;height:1233;visibility:visible;mso-wrap-style:square;v-text-anchor:top" coordsize="29956,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" path="m329,v9876,,17776,4343,22385,14764c27981,25186,29956,39954,29956,59929v,20847,-2634,36482,-7900,47771c19752,112913,16624,116822,12838,119428l,123238r,-7014l329,116386v5925,,9876,-4342,12509,-13029c15472,94672,16789,81643,16789,64272v,-13897,-659,-25186,-1976,-33004c13497,22582,11521,16501,8888,13029,6254,9554,3621,7814,329,7814l,7959,,91,329,xe" fillcolor="black" stroked="f" strokeweight="0">
                        <v:path arrowok="t" textboxrect="0,0,29956,123238"/>
                      </v:shape>
                      <v:shape id="Shape 7210" o:spid="_x0000_s1761" style="position:absolute;left:19139;top:23970;width:299;height:1232;visibility:visible;mso-wrap-style:square;v-text-anchor:top" coordsize="29956,12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" path="m29956,r,7909l29628,7723v-2634,,-5267,871,-7901,3475c19752,13805,17776,16409,17118,21623v-1317,4343,-2633,9553,-3292,16500c13826,44205,13168,52023,13168,59837v,19111,1317,33875,4608,42561c19093,106742,20739,110215,22797,112603r7159,3529l29956,122958r-987,286c19093,123244,11851,118034,7242,108480,1975,98055,,83291,,62444,,52023,659,42466,1975,34651,3292,26834,5926,19884,8559,14673,11193,9462,14485,5987,17776,3380l29956,xe" fillcolor="black" stroked="f" strokeweight="0">
                        <v:path arrowok="t" textboxrect="0,0,29956,123244"/>
                      </v:shape>
                      <v:shape id="Shape 7211" o:spid="_x0000_s1762" style="position:absolute;left:18661;top:23969;width:300;height:1231;visibility:visible;mso-wrap-style:square;v-text-anchor:top" coordsize="29956,12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" path="m329,v9876,,17118,4343,22386,14764c27323,25186,29956,39954,29956,59929v,20847,-2633,36482,-7900,47771c19422,112913,16131,116822,12263,119428l,123044r,-6814l329,116386v5268,,9218,-4342,11851,-13029c14814,94672,16789,81643,16789,64272v,-13897,-1317,-25186,-2633,-33004c12839,22582,10864,16501,8889,13029l,8000,,91,329,xe" fillcolor="black" stroked="f" strokeweight="0">
                        <v:path arrowok="t" textboxrect="0,0,29956,123044"/>
                      </v:shape>
                      <v:shape id="Shape 7212" o:spid="_x0000_s1763" style="position:absolute;left:19438;top:23969;width:300;height:1231;visibility:visible;mso-wrap-style:square;v-text-anchor:top" coordsize="29957,1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" path="m329,v9877,,17777,4343,22386,14764c27323,25186,29957,39954,29957,59929v,20847,-2634,36482,-7901,47771c19422,112913,16295,116822,12509,119428l,123050r,-6826l329,116386v5268,,9877,-4342,12510,-13029c15473,94672,16789,81643,16789,64272v,-13897,-658,-25186,-1975,-33004c13497,22582,11522,16501,8889,13029l,8000,,91,329,xe" fillcolor="black" stroked="f" strokeweight="0">
                        <v:path arrowok="t" textboxrect="0,0,29957,123050"/>
                      </v:shape>
                      <v:rect id="Rectangle 7213" o:spid="_x0000_s1764" style="position:absolute;top:26135;width:3248;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" filled="f" stroked="f">
                        <v:textbox inset="0,0,0,0">
                          <w:txbxContent>
                            <w:p w14:paraId="0D8B8A3C" w14:textId="77777777" w:rsidR="00706043" w:rsidRDefault="00706043">
                              <w:r>
                                <w:rPr>
                                  <w:rFonts w:ascii="Times New Roman" w:eastAsia="Times New Roman" w:hAnsi="Times New Roman" w:cs="Times New Roman"/>
                                  <w:sz w:val="29"/>
                                </w:rPr>
                                <w:t>LLF</w:t>
                              </w:r>
                            </w:p>
                          </w:txbxContent>
                        </v:textbox>
                      </v:rect>
                      <v:rect id="Rectangle 7214" o:spid="_x0000_s1765" style="position:absolute;left:2416;top:25895;width:3747;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" filled="f" stroked="f">
                        <v:textbox inset="0,0,0,0">
                          <w:txbxContent>
                            <w:p w14:paraId="48091218" w14:textId="77777777" w:rsidR="00706043" w:rsidRDefault="00706043"/>
                          </w:txbxContent>
                        </v:textbox>
                      </v:rect>
                      <v:rect id="Rectangle 7215" o:spid="_x0000_s1766" style="position:absolute;left:5234;top:26135;width:10704;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" filled="f" stroked="f">
                        <v:textbox inset="0,0,0,0">
                          <w:txbxContent>
                            <w:p w14:paraId="0E79C242" w14:textId="77777777" w:rsidR="00706043" w:rsidRDefault="00706043">
                              <w:proofErr w:type="spellStart"/>
                              <w:r>
                                <w:rPr>
                                  <w:rFonts w:ascii="Times New Roman" w:eastAsia="Times New Roman" w:hAnsi="Times New Roman" w:cs="Times New Roman"/>
                                  <w:sz w:val="29"/>
                                </w:rPr>
                                <w:t>AcII</w:t>
                              </w:r>
                              <w:proofErr w:type="spellEnd"/>
                              <w:r>
                                <w:rPr>
                                  <w:rFonts w:ascii="Times New Roman" w:eastAsia="Times New Roman" w:hAnsi="Times New Roman" w:cs="Times New Roman"/>
                                  <w:sz w:val="29"/>
                                </w:rPr>
                                <w:t xml:space="preserve">-LMCLF </w:t>
                              </w:r>
                            </w:p>
                          </w:txbxContent>
                        </v:textbox>
                      </v:rect>
                      <v:shape id="Shape 7216" o:spid="_x0000_s1767" style="position:absolute;left:17513;top:26019;width:434;height:1676;visibility:visible;mso-wrap-style:square;v-text-anchor:top" coordsize="43453,16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" path="m1975,c15801,4343,25677,13896,32919,29532v7242,14765,10534,33004,10534,53851c43453,105097,40161,123336,32919,138104,25677,153736,15801,163289,1975,167632l658,160686v10534,-4343,18435,-13028,23702,-26925c28969,120732,31602,103361,31602,82514v,-19978,-2633,-36482,-7242,-49511c19093,19975,11192,11289,,6079l1975,xe" fillcolor="black" stroked="f" strokeweight="0">
                        <v:path arrowok="t" textboxrect="0,0,43453,167632"/>
                      </v:shape>
                      <v:shape id="Shape 7217" o:spid="_x0000_s1768" style="position:absolute;left:13516;top:26019;width:435;height:1676;visibility:visible;mso-wrap-style:square;v-text-anchor:top" coordsize="43453,16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" path="m41478,r1975,6079c32261,11289,24360,19975,19093,33003,14484,46032,11851,62536,11851,82514v,20847,2633,38218,7242,51247c24360,147658,32261,156343,42795,160686r-1317,6946c27652,163289,17776,153736,10534,138104,3292,123336,,105097,,83383,,62536,3292,44297,10534,29532,17776,13896,28310,4343,41478,xe" fillcolor="black" stroked="f" strokeweight="0">
                        <v:path arrowok="t" textboxrect="0,0,43453,167632"/>
                      </v:shape>
                      <v:shape id="Shape 7218" o:spid="_x0000_s1769" style="position:absolute;left:14043;top:26512;width:286;height:862;visibility:visible;mso-wrap-style:square;v-text-anchor:top" coordsize="28640,8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" path="m28640,r,9938l23702,13196v-3292,4343,-6584,11293,-8559,19111c13168,40993,11851,49678,11851,58364v,5211,658,10422,1975,13029c15143,73996,17776,75736,20410,75736v1975,,3950,-869,5925,-2389l28640,70898r,8725l28310,80078v-3950,4343,-8558,6079,-13167,6079c11851,86157,8559,85289,6584,82682,4609,80078,2634,76604,1317,72261,658,68786,,63575,,59232,,48807,1317,38385,4609,28832,7900,19279,11851,12328,17776,7117,20410,4076,23208,1905,26253,494l28640,xe" fillcolor="black" stroked="f" strokeweight="0">
                        <v:path arrowok="t" textboxrect="0,0,28640,86157"/>
                      </v:shape>
                      <v:shape id="Shape 7219" o:spid="_x0000_s1770" style="position:absolute;left:14329;top:26497;width:458;height:877;visibility:visible;mso-wrap-style:square;v-text-anchor:top" coordsize="45758,8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" path="m7571,v5268,,9218,2604,11851,6079c22714,10421,24031,16504,24689,24318l33907,1736r11851,l45099,6079c39832,16504,32590,28661,25348,42561,24031,53850,23373,62536,23373,66879v,3475,658,6950,1316,7817c25348,76433,26006,77304,27981,77304v1317,,2634,,3951,-1740c33907,73829,35882,72089,37857,68618r3950,5211c37857,79039,34565,82514,31273,85118v-2633,1739,-5267,2607,-8559,2607c16789,87725,13497,81646,13497,70354v,-2608,,-5211,658,-7818l13497,62536,,81191,,72466,3621,68618c7571,62536,11522,53850,15472,43428v658,-6081,1317,-11292,1317,-16503c16789,20847,15472,15632,14155,12160,12839,8686,10205,6946,6913,6946l,11506,,1568,7571,xe" fillcolor="black" stroked="f" strokeweight="0">
                        <v:path arrowok="t" textboxrect="0,0,45758,87725"/>
                      </v:shape>
                      <v:shape id="Shape 60966" o:spid="_x0000_s1771" style="position:absolute;left:15353;top:26966;width:849;height:121;visibility:visible;mso-wrap-style:square;v-text-anchor:top" coordsize="84931,1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" path="m,l84931,r,12157l,12157,,e" fillcolor="black" stroked="f" strokeweight="0">
                        <v:path arrowok="t" textboxrect="0,0,84931,12157"/>
                      </v:shape>
                      <v:shape id="Shape 60967" o:spid="_x0000_s1772" style="position:absolute;left:15353;top:26601;width:849;height:113;visibility:visible;mso-wrap-style:square;v-text-anchor:top" coordsize="84931,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" path="m,l84931,r,11293l,11293,,e" fillcolor="black" stroked="f" strokeweight="0">
                        <v:path arrowok="t" textboxrect="0,0,84931,11293"/>
                      </v:shape>
                      <v:shape id="Shape 7222" o:spid="_x0000_s1773" style="position:absolute;left:16834;top:26141;width:547;height:1216;visibility:visible;mso-wrap-style:square;v-text-anchor:top" coordsize="54646,1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" path="m32261,r3292,c35553,5211,35553,13029,35553,23451r,75564c35553,102490,35553,105097,35553,106832v658,1740,1316,2608,1975,4343c38186,112044,38845,112915,40820,112915v1317,868,3292,1735,5267,1735c48062,115519,50696,115519,54646,115519r,6081l3950,121600r,-6081c8559,115519,12509,114650,14484,114650v1975,-867,3951,-1735,5268,-2606c21068,111175,21727,109440,21727,107700v658,-1735,1317,-4343,1317,-8685l23044,26925v,-2607,-659,-3474,-1317,-5211c21068,20843,20410,19976,19093,19976v-1317,,-3292,867,-6584,3475c9876,25186,6584,27793,2634,31268l,24318,32261,xe" fillcolor="black" stroked="f" strokeweight="0">
                        <v:path arrowok="t" textboxrect="0,0,54646,121600"/>
                      </v:shape>
                      <v:rect id="Rectangle 7223" o:spid="_x0000_s1774" style="position:absolute;top:28298;width:3248;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" filled="f" stroked="f">
                        <v:textbox inset="0,0,0,0">
                          <w:txbxContent>
                            <w:p w14:paraId="4B570EE9" w14:textId="77777777" w:rsidR="00706043" w:rsidRDefault="00706043">
                              <w:r>
                                <w:rPr>
                                  <w:rFonts w:ascii="Times New Roman" w:eastAsia="Times New Roman" w:hAnsi="Times New Roman" w:cs="Times New Roman"/>
                                  <w:sz w:val="29"/>
                                </w:rPr>
                                <w:t>LLF</w:t>
                              </w:r>
                            </w:p>
                          </w:txbxContent>
                        </v:textbox>
                      </v:rect>
                      <v:rect id="Rectangle 7224" o:spid="_x0000_s1775" style="position:absolute;left:2416;top:28058;width:3747;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" filled="f" stroked="f">
                        <v:textbox inset="0,0,0,0">
                          <w:txbxContent>
                            <w:p w14:paraId="6F86ECA2" w14:textId="77777777" w:rsidR="00706043" w:rsidRDefault="00706043"/>
                          </w:txbxContent>
                        </v:textbox>
                      </v:rect>
                      <v:rect id="Rectangle 7225" o:spid="_x0000_s1776" style="position:absolute;left:5234;top:28298;width:10704;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" filled="f" stroked="f">
                        <v:textbox inset="0,0,0,0">
                          <w:txbxContent>
                            <w:p w14:paraId="3E9D20DF" w14:textId="77777777" w:rsidR="00706043" w:rsidRDefault="00706043">
                              <w:proofErr w:type="spellStart"/>
                              <w:r>
                                <w:rPr>
                                  <w:rFonts w:ascii="Times New Roman" w:eastAsia="Times New Roman" w:hAnsi="Times New Roman" w:cs="Times New Roman"/>
                                  <w:sz w:val="29"/>
                                </w:rPr>
                                <w:t>AcII</w:t>
                              </w:r>
                              <w:proofErr w:type="spellEnd"/>
                              <w:r>
                                <w:rPr>
                                  <w:rFonts w:ascii="Times New Roman" w:eastAsia="Times New Roman" w:hAnsi="Times New Roman" w:cs="Times New Roman"/>
                                  <w:sz w:val="29"/>
                                </w:rPr>
                                <w:t xml:space="preserve">-LMCLF </w:t>
                              </w:r>
                            </w:p>
                          </w:txbxContent>
                        </v:textbox>
                      </v:rect>
                      <v:shape id="Shape 7226" o:spid="_x0000_s1777" style="position:absolute;left:17513;top:28190;width:434;height:1677;visibility:visible;mso-wrap-style:square;v-text-anchor:top" coordsize="43453,16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" path="m1975,c15801,4343,25677,13896,32919,28661v7242,15636,10534,33875,10534,54722c43453,105097,40161,123336,32919,138104,25677,152868,15801,163289,1975,167632l658,160686v10534,-4343,18435,-13897,23702,-26925c28969,120732,31602,103361,31602,82514v,-19978,-2633,-36482,-7242,-49511c19093,19975,11192,11289,,6079l1975,xe" fillcolor="black" stroked="f" strokeweight="0">
                        <v:path arrowok="t" textboxrect="0,0,43453,167632"/>
                      </v:shape>
                      <v:shape id="Shape 7227" o:spid="_x0000_s1778" style="position:absolute;left:13516;top:28190;width:435;height:1677;visibility:visible;mso-wrap-style:square;v-text-anchor:top" coordsize="43453,16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" path="m41478,r1975,6079c32261,11289,24360,19975,19093,33003,14484,46032,11851,62536,11851,82514v,20847,2633,38218,7242,51247c24360,146789,32261,156343,42795,160686r-1317,6946c27652,163289,17776,152868,10534,138104,3292,123336,,105097,,83383,,62536,3292,44297,10534,28661,17776,13896,28310,4343,41478,xe" fillcolor="black" stroked="f" strokeweight="0">
                        <v:path arrowok="t" textboxrect="0,0,43453,167632"/>
                      </v:shape>
                      <v:shape id="Shape 7228" o:spid="_x0000_s1779" style="position:absolute;left:14043;top:28700;width:286;height:845;visibility:visible;mso-wrap-style:square;v-text-anchor:top" coordsize="28640,8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" path="m28640,r,8296l23702,11554v-3292,4343,-6584,11293,-8559,19110c13168,39350,11851,48036,11851,56721v,5212,658,9554,1975,13029c15143,72354,17776,74093,20410,74093v1975,,3950,-869,5925,-2497l28640,68850r,9189l28310,78436v-3950,4343,-8558,6078,-13167,6078c11851,84514,8559,83647,6584,80172,4609,78436,2634,74961,1317,70618,658,66275,,61933,,57590,,47165,1317,36743,4609,27189,7900,17636,11851,10685,17776,4607l28640,xe" fillcolor="black" stroked="f" strokeweight="0">
                        <v:path arrowok="t" textboxrect="0,0,28640,84514"/>
                      </v:shape>
                      <v:shape id="Shape 7229" o:spid="_x0000_s1780" style="position:absolute;left:14329;top:28668;width:458;height:877;visibility:visible;mso-wrap-style:square;v-text-anchor:top" coordsize="45758,8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" path="m7571,v5268,,9218,2604,11851,6079c22714,10421,24031,16504,24689,24318l33907,1736r11851,l45099,6079c39832,15632,32590,27793,25348,42561,24031,53850,23373,61668,23373,66879v,3475,658,6082,1316,7817c25348,76433,26006,77304,27981,77304v1317,,2634,-871,3951,-1740c33907,73829,35882,72089,37857,68618r3950,5211c37857,79039,34565,82514,31273,84250v-2633,2607,-5267,3475,-8559,3475c16789,87725,13497,81647,13497,70354v,-2608,,-5211,658,-8686l13497,61668c10863,66445,8559,70354,6337,73611l,81250,,72061,3621,67746c7571,62536,11522,53850,15472,43428v658,-6081,1317,-12160,1317,-16503c16789,19975,15472,14764,14155,12160,12839,8686,10205,6946,6913,6946l,11506,,3211,7571,xe" fillcolor="black" stroked="f" strokeweight="0">
                        <v:path arrowok="t" textboxrect="0,0,45758,87725"/>
                      </v:shape>
                      <v:shape id="Shape 60970" o:spid="_x0000_s1781" style="position:absolute;left:15353;top:29137;width:849;height:122;visibility:visible;mso-wrap-style:square;v-text-anchor:top" coordsize="84931,1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" path="m,l84931,r,12157l,12157,,e" fillcolor="black" stroked="f" strokeweight="0">
                        <v:path arrowok="t" textboxrect="0,0,84931,12157"/>
                      </v:shape>
                      <v:shape id="Shape 60971" o:spid="_x0000_s1782" style="position:absolute;left:15353;top:28772;width:849;height:113;visibility:visible;mso-wrap-style:square;v-text-anchor:top" coordsize="84931,1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" path="m,l84931,r,11293l,11293,,e" fillcolor="black" stroked="f" strokeweight="0">
                        <v:path arrowok="t" textboxrect="0,0,84931,11293"/>
                      </v:shape>
                      <v:shape id="Shape 7232" o:spid="_x0000_s1783" style="position:absolute;left:16801;top:28313;width:300;height:1232;visibility:visible;mso-wrap-style:square;v-text-anchor:top" coordsize="29956,12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" path="m29956,r,7041l29627,6855v-3291,,-5925,1739,-7900,3475c19752,12937,17776,16409,16459,20751v-1316,5215,-1974,10425,-2633,16504c13168,44205,13168,51152,13168,59837v,19111,1317,33008,3950,42561c18435,106742,20245,109999,22468,112170r7488,3120l29956,122945r-987,299c19093,123244,11851,118034,7242,107609,1975,98055,,83291,,62444,,51152,659,42466,1975,33780,3292,25966,5267,19884,7901,14673,11193,9462,13826,5987,17776,3380l29956,xe" fillcolor="black" stroked="f" strokeweight="0">
                        <v:path arrowok="t" textboxrect="0,0,29956,123244"/>
                      </v:shape>
                      <v:shape id="Shape 7233" o:spid="_x0000_s1784" style="position:absolute;left:17101;top:28312;width:300;height:1230;visibility:visible;mso-wrap-style:square;v-text-anchor:top" coordsize="29957,1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" path="m329,v9876,,17119,4343,22386,14764c27323,24318,29957,39086,29957,59929v,20847,-2634,36482,-7901,46903c19422,112479,16131,116605,12263,119319l,123037r,-7656l329,115519v5268,,9218,-4344,11852,-12162c15472,94672,16789,81643,16789,63404v,-13029,-658,-24318,-1975,-33004c12839,22582,11522,16501,8889,12157l,7133,,91,329,xe" fillcolor="black" stroked="f" strokeweight="0">
                        <v:path arrowok="t" textboxrect="0,0,29957,123037"/>
                      </v:shape>
                    </v:group>
                  </w:pict>
                </mc:Fallback>
              </mc:AlternateContent>
            </w:r>
            <w:r>
              <w:rPr>
                <w:rFonts w:ascii="Times New Roman" w:eastAsia="Times New Roman" w:hAnsi="Times New Roman" w:cs="Times New Roman"/>
                <w:sz w:val="29"/>
              </w:rPr>
              <w:t xml:space="preserve">LLFLMCLF </w:t>
            </w:r>
          </w:p>
          <w:p w14:paraId="504BF15E" w14:textId="77777777" w:rsidR="003D58AA" w:rsidRDefault="00706043">
            <w:pPr>
              <w:spacing w:after="11"/>
            </w:pPr>
            <w:r>
              <w:rPr>
                <w:rFonts w:ascii="Times New Roman" w:eastAsia="Times New Roman" w:hAnsi="Times New Roman" w:cs="Times New Roman"/>
                <w:sz w:val="29"/>
              </w:rPr>
              <w:t xml:space="preserve">LLFLMCLF </w:t>
            </w:r>
          </w:p>
          <w:p w14:paraId="0C777CD7" w14:textId="77777777" w:rsidR="003D58AA" w:rsidRDefault="00706043">
            <w:pPr>
              <w:spacing w:after="0"/>
            </w:pPr>
            <w:r>
              <w:rPr>
                <w:rFonts w:ascii="Times New Roman" w:eastAsia="Times New Roman" w:hAnsi="Times New Roman" w:cs="Times New Roman"/>
                <w:sz w:val="29"/>
              </w:rPr>
              <w:t xml:space="preserve">LLFLMCLF </w:t>
            </w:r>
          </w:p>
        </w:tc>
      </w:tr>
    </w:tbl>
    <w:p w14:paraId="2C22A4BD" w14:textId="77777777" w:rsidR="003D58AA" w:rsidRDefault="00706043">
      <w:pPr>
        <w:spacing w:after="3" w:line="265" w:lineRule="auto"/>
        <w:ind w:left="80" w:right="34" w:hanging="10"/>
        <w:jc w:val="center"/>
      </w:pPr>
      <w:r>
        <w:rPr>
          <w:rFonts w:ascii="ＭＳ 明朝" w:eastAsia="ＭＳ 明朝" w:hAnsi="ＭＳ 明朝" w:cs="ＭＳ 明朝"/>
          <w:sz w:val="23"/>
        </w:rPr>
        <w:t xml:space="preserve">図 </w:t>
      </w:r>
      <w:r>
        <w:rPr>
          <w:rFonts w:ascii="ＭＳ 明朝" w:eastAsia="ＭＳ 明朝" w:hAnsi="ＭＳ 明朝" w:cs="ＭＳ 明朝"/>
          <w:sz w:val="24"/>
        </w:rPr>
        <w:t xml:space="preserve">20: </w:t>
      </w:r>
      <w:r>
        <w:rPr>
          <w:rFonts w:ascii="ＭＳ 明朝" w:eastAsia="ＭＳ 明朝" w:hAnsi="ＭＳ 明朝" w:cs="ＭＳ 明朝"/>
          <w:sz w:val="23"/>
        </w:rPr>
        <w:t>実験で用いたスケジューラ</w:t>
      </w:r>
    </w:p>
    <w:p w14:paraId="4816B423" w14:textId="77777777" w:rsidR="003D58AA" w:rsidRDefault="00706043">
      <w:pPr>
        <w:spacing w:after="236"/>
        <w:ind w:left="214"/>
      </w:pPr>
      <w:r>
        <w:rPr>
          <w:noProof/>
        </w:rPr>
        <w:lastRenderedPageBreak/>
        <w:drawing>
          <wp:inline distT="0" distB="0" distL="0" distR="0" wp14:anchorId="49288421" wp14:editId="3261C9DE">
            <wp:extent cx="5361433" cy="8336281"/>
            <wp:effectExtent l="0" t="0" r="0" b="0"/>
            <wp:docPr id="59273" name="Picture 59273"/>
            <wp:cNvGraphicFramePr/>
            <a:graphic xmlns:a="http://schemas.openxmlformats.org/drawingml/2006/main">
              <a:graphicData uri="http://schemas.openxmlformats.org/drawingml/2006/picture">
                <pic:pic xmlns:pic="http://schemas.openxmlformats.org/drawingml/2006/picture">
                  <pic:nvPicPr>
                    <pic:cNvPr id="59273" name="Picture 59273"/>
                    <pic:cNvPicPr/>
                  </pic:nvPicPr>
                  <pic:blipFill>
                    <a:blip r:embed="rId13"/>
                    <a:stretch>
                      <a:fillRect/>
                    </a:stretch>
                  </pic:blipFill>
                  <pic:spPr>
                    <a:xfrm>
                      <a:off x="0" y="0"/>
                      <a:ext cx="5361433" cy="8336281"/>
                    </a:xfrm>
                    <a:prstGeom prst="rect">
                      <a:avLst/>
                    </a:prstGeom>
                  </pic:spPr>
                </pic:pic>
              </a:graphicData>
            </a:graphic>
          </wp:inline>
        </w:drawing>
      </w:r>
    </w:p>
    <w:p w14:paraId="2A097583" w14:textId="77777777" w:rsidR="003D58AA" w:rsidRDefault="00706043">
      <w:pPr>
        <w:spacing w:after="5"/>
        <w:ind w:left="3086" w:right="131" w:hanging="10"/>
        <w:jc w:val="both"/>
      </w:pPr>
      <w:r>
        <w:rPr>
          <w:rFonts w:ascii="ＭＳ 明朝" w:eastAsia="ＭＳ 明朝" w:hAnsi="ＭＳ 明朝" w:cs="ＭＳ 明朝"/>
          <w:sz w:val="23"/>
        </w:rPr>
        <w:lastRenderedPageBreak/>
        <w:t xml:space="preserve">図 </w:t>
      </w:r>
      <w:r>
        <w:rPr>
          <w:rFonts w:ascii="ＭＳ 明朝" w:eastAsia="ＭＳ 明朝" w:hAnsi="ＭＳ 明朝" w:cs="ＭＳ 明朝"/>
          <w:sz w:val="24"/>
        </w:rPr>
        <w:t xml:space="preserve">21: 2 </w:t>
      </w:r>
      <w:r>
        <w:rPr>
          <w:rFonts w:ascii="ＭＳ 明朝" w:eastAsia="ＭＳ 明朝" w:hAnsi="ＭＳ 明朝" w:cs="ＭＳ 明朝"/>
          <w:sz w:val="23"/>
        </w:rPr>
        <w:t>プロセッサ環境下</w:t>
      </w:r>
    </w:p>
    <w:p w14:paraId="47EDF16A" w14:textId="77777777" w:rsidR="003D58AA" w:rsidRDefault="00706043">
      <w:pPr>
        <w:spacing w:after="236"/>
        <w:ind w:left="209"/>
      </w:pPr>
      <w:r>
        <w:rPr>
          <w:noProof/>
        </w:rPr>
        <w:drawing>
          <wp:inline distT="0" distB="0" distL="0" distR="0" wp14:anchorId="6C8A285B" wp14:editId="0B3B1BAE">
            <wp:extent cx="5364481" cy="8339329"/>
            <wp:effectExtent l="0" t="0" r="0" b="0"/>
            <wp:docPr id="59275" name="Picture 59275"/>
            <wp:cNvGraphicFramePr/>
            <a:graphic xmlns:a="http://schemas.openxmlformats.org/drawingml/2006/main">
              <a:graphicData uri="http://schemas.openxmlformats.org/drawingml/2006/picture">
                <pic:pic xmlns:pic="http://schemas.openxmlformats.org/drawingml/2006/picture">
                  <pic:nvPicPr>
                    <pic:cNvPr id="59275" name="Picture 59275"/>
                    <pic:cNvPicPr/>
                  </pic:nvPicPr>
                  <pic:blipFill>
                    <a:blip r:embed="rId14"/>
                    <a:stretch>
                      <a:fillRect/>
                    </a:stretch>
                  </pic:blipFill>
                  <pic:spPr>
                    <a:xfrm>
                      <a:off x="0" y="0"/>
                      <a:ext cx="5364481" cy="8339329"/>
                    </a:xfrm>
                    <a:prstGeom prst="rect">
                      <a:avLst/>
                    </a:prstGeom>
                  </pic:spPr>
                </pic:pic>
              </a:graphicData>
            </a:graphic>
          </wp:inline>
        </w:drawing>
      </w:r>
    </w:p>
    <w:p w14:paraId="0E534CA6" w14:textId="77777777" w:rsidR="003D58AA" w:rsidRDefault="00706043">
      <w:pPr>
        <w:spacing w:after="5"/>
        <w:ind w:left="3086" w:right="131" w:hanging="10"/>
        <w:jc w:val="both"/>
      </w:pPr>
      <w:r>
        <w:rPr>
          <w:rFonts w:ascii="ＭＳ 明朝" w:eastAsia="ＭＳ 明朝" w:hAnsi="ＭＳ 明朝" w:cs="ＭＳ 明朝"/>
          <w:sz w:val="23"/>
        </w:rPr>
        <w:lastRenderedPageBreak/>
        <w:t xml:space="preserve">図 </w:t>
      </w:r>
      <w:r>
        <w:rPr>
          <w:rFonts w:ascii="ＭＳ 明朝" w:eastAsia="ＭＳ 明朝" w:hAnsi="ＭＳ 明朝" w:cs="ＭＳ 明朝"/>
          <w:sz w:val="24"/>
        </w:rPr>
        <w:t xml:space="preserve">22: 4 </w:t>
      </w:r>
      <w:r>
        <w:rPr>
          <w:rFonts w:ascii="ＭＳ 明朝" w:eastAsia="ＭＳ 明朝" w:hAnsi="ＭＳ 明朝" w:cs="ＭＳ 明朝"/>
          <w:sz w:val="23"/>
        </w:rPr>
        <w:t>プロセッサ環境下</w:t>
      </w:r>
    </w:p>
    <w:p w14:paraId="2CB02751" w14:textId="77777777" w:rsidR="003D58AA" w:rsidRDefault="00706043">
      <w:pPr>
        <w:pStyle w:val="1"/>
        <w:spacing w:after="218"/>
        <w:ind w:left="177"/>
      </w:pPr>
      <w:r>
        <w:rPr>
          <w:b/>
          <w:sz w:val="34"/>
        </w:rPr>
        <w:t xml:space="preserve">9 </w:t>
      </w:r>
      <w:r>
        <w:t>考察</w:t>
      </w:r>
    </w:p>
    <w:p w14:paraId="7CE10BF0" w14:textId="77777777" w:rsidR="003D58AA" w:rsidRDefault="00706043">
      <w:pPr>
        <w:spacing w:after="11" w:line="404" w:lineRule="auto"/>
        <w:ind w:left="167" w:right="131" w:firstLine="230"/>
        <w:jc w:val="both"/>
      </w:pPr>
      <w:r>
        <w:rPr>
          <w:rFonts w:ascii="ＭＳ 明朝" w:eastAsia="ＭＳ 明朝" w:hAnsi="ＭＳ 明朝" w:cs="ＭＳ 明朝"/>
          <w:sz w:val="23"/>
        </w:rPr>
        <w:t xml:space="preserve">図 </w:t>
      </w:r>
      <w:r>
        <w:rPr>
          <w:rFonts w:ascii="ＭＳ 明朝" w:eastAsia="ＭＳ 明朝" w:hAnsi="ＭＳ 明朝" w:cs="ＭＳ 明朝"/>
          <w:sz w:val="24"/>
        </w:rPr>
        <w:t xml:space="preserve">21 </w:t>
      </w:r>
      <w:r>
        <w:rPr>
          <w:rFonts w:ascii="ＭＳ 明朝" w:eastAsia="ＭＳ 明朝" w:hAnsi="ＭＳ 明朝" w:cs="ＭＳ 明朝"/>
          <w:sz w:val="23"/>
        </w:rPr>
        <w:t xml:space="preserve">と図 </w:t>
      </w:r>
      <w:r>
        <w:rPr>
          <w:rFonts w:ascii="ＭＳ 明朝" w:eastAsia="ＭＳ 明朝" w:hAnsi="ＭＳ 明朝" w:cs="ＭＳ 明朝"/>
          <w:sz w:val="24"/>
        </w:rPr>
        <w:t xml:space="preserve">22 </w:t>
      </w:r>
      <w:r>
        <w:rPr>
          <w:rFonts w:ascii="ＭＳ 明朝" w:eastAsia="ＭＳ 明朝" w:hAnsi="ＭＳ 明朝" w:cs="ＭＳ 明朝"/>
          <w:sz w:val="23"/>
        </w:rPr>
        <w:t>から，</w:t>
      </w:r>
      <w:r>
        <w:rPr>
          <w:rFonts w:ascii="ＭＳ 明朝" w:eastAsia="ＭＳ 明朝" w:hAnsi="ＭＳ 明朝" w:cs="ＭＳ 明朝"/>
          <w:sz w:val="24"/>
        </w:rPr>
        <w:t xml:space="preserve">LMCLF </w:t>
      </w:r>
      <w:r>
        <w:rPr>
          <w:rFonts w:ascii="ＭＳ 明朝" w:eastAsia="ＭＳ 明朝" w:hAnsi="ＭＳ 明朝" w:cs="ＭＳ 明朝"/>
          <w:sz w:val="23"/>
        </w:rPr>
        <w:t xml:space="preserve">スケジューリング </w:t>
      </w:r>
      <w:r>
        <w:rPr>
          <w:rFonts w:ascii="ＭＳ 明朝" w:eastAsia="ＭＳ 明朝" w:hAnsi="ＭＳ 明朝" w:cs="ＭＳ 明朝"/>
          <w:sz w:val="24"/>
        </w:rPr>
        <w:t>(No.6, No.7)</w:t>
      </w:r>
      <w:r>
        <w:rPr>
          <w:rFonts w:ascii="ＭＳ 明朝" w:eastAsia="ＭＳ 明朝" w:hAnsi="ＭＳ 明朝" w:cs="ＭＳ 明朝"/>
          <w:sz w:val="23"/>
        </w:rPr>
        <w:t>，</w:t>
      </w:r>
      <w:r>
        <w:rPr>
          <w:rFonts w:ascii="ＭＳ 明朝" w:eastAsia="ＭＳ 明朝" w:hAnsi="ＭＳ 明朝" w:cs="ＭＳ 明朝"/>
          <w:sz w:val="24"/>
        </w:rPr>
        <w:t xml:space="preserve">LLF </w:t>
      </w:r>
      <w:r>
        <w:rPr>
          <w:rFonts w:ascii="ＭＳ 明朝" w:eastAsia="ＭＳ 明朝" w:hAnsi="ＭＳ 明朝" w:cs="ＭＳ 明朝"/>
          <w:sz w:val="23"/>
        </w:rPr>
        <w:t xml:space="preserve">併用 </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w:t>
      </w:r>
      <w:r>
        <w:rPr>
          <w:rFonts w:ascii="ＭＳ 明朝" w:eastAsia="ＭＳ 明朝" w:hAnsi="ＭＳ 明朝" w:cs="ＭＳ 明朝"/>
          <w:sz w:val="24"/>
        </w:rPr>
        <w:t>(No.13, No.14)</w:t>
      </w:r>
      <w:r>
        <w:rPr>
          <w:rFonts w:ascii="ＭＳ 明朝" w:eastAsia="ＭＳ 明朝" w:hAnsi="ＭＳ 明朝" w:cs="ＭＳ 明朝"/>
          <w:sz w:val="23"/>
        </w:rPr>
        <w:t>，</w:t>
      </w:r>
      <w:r>
        <w:rPr>
          <w:rFonts w:ascii="ＭＳ 明朝" w:eastAsia="ＭＳ 明朝" w:hAnsi="ＭＳ 明朝" w:cs="ＭＳ 明朝"/>
          <w:sz w:val="24"/>
        </w:rPr>
        <w:t>LLF</w:t>
      </w:r>
      <w:r>
        <w:rPr>
          <w:rFonts w:ascii="ＭＳ 明朝" w:eastAsia="ＭＳ 明朝" w:hAnsi="ＭＳ 明朝" w:cs="ＭＳ 明朝"/>
          <w:sz w:val="23"/>
        </w:rPr>
        <w:t>併用</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-LMCLF</w:t>
      </w:r>
      <w:r>
        <w:rPr>
          <w:rFonts w:ascii="ＭＳ 明朝" w:eastAsia="ＭＳ 明朝" w:hAnsi="ＭＳ 明朝" w:cs="ＭＳ 明朝"/>
          <w:sz w:val="23"/>
        </w:rPr>
        <w:t>スケジューリング</w:t>
      </w:r>
      <w:r>
        <w:rPr>
          <w:rFonts w:ascii="ＭＳ 明朝" w:eastAsia="ＭＳ 明朝" w:hAnsi="ＭＳ 明朝" w:cs="ＭＳ 明朝"/>
          <w:sz w:val="24"/>
        </w:rPr>
        <w:t>(No.16,</w:t>
      </w:r>
    </w:p>
    <w:p w14:paraId="6093FB42" w14:textId="77777777" w:rsidR="003D58AA" w:rsidRDefault="00706043">
      <w:pPr>
        <w:spacing w:after="5" w:line="405" w:lineRule="auto"/>
        <w:ind w:left="167"/>
      </w:pPr>
      <w:r>
        <w:rPr>
          <w:rFonts w:ascii="ＭＳ 明朝" w:eastAsia="ＭＳ 明朝" w:hAnsi="ＭＳ 明朝" w:cs="ＭＳ 明朝"/>
          <w:sz w:val="24"/>
        </w:rPr>
        <w:t>No.17)</w:t>
      </w:r>
      <w:r>
        <w:rPr>
          <w:rFonts w:ascii="ＭＳ 明朝" w:eastAsia="ＭＳ 明朝" w:hAnsi="ＭＳ 明朝" w:cs="ＭＳ 明朝"/>
          <w:sz w:val="23"/>
        </w:rPr>
        <w:t>は，</w:t>
      </w:r>
      <w:r>
        <w:rPr>
          <w:rFonts w:ascii="ＭＳ 明朝" w:eastAsia="ＭＳ 明朝" w:hAnsi="ＭＳ 明朝" w:cs="ＭＳ 明朝"/>
          <w:sz w:val="24"/>
        </w:rPr>
        <w:t>EDF</w:t>
      </w:r>
      <w:r>
        <w:rPr>
          <w:rFonts w:ascii="ＭＳ 明朝" w:eastAsia="ＭＳ 明朝" w:hAnsi="ＭＳ 明朝" w:cs="ＭＳ 明朝"/>
          <w:sz w:val="23"/>
        </w:rPr>
        <w:t>スケジューリング</w:t>
      </w:r>
      <w:r>
        <w:rPr>
          <w:rFonts w:ascii="ＭＳ 明朝" w:eastAsia="ＭＳ 明朝" w:hAnsi="ＭＳ 明朝" w:cs="ＭＳ 明朝"/>
          <w:sz w:val="24"/>
        </w:rPr>
        <w:t>(No.1)</w:t>
      </w:r>
      <w:r>
        <w:rPr>
          <w:rFonts w:ascii="ＭＳ 明朝" w:eastAsia="ＭＳ 明朝" w:hAnsi="ＭＳ 明朝" w:cs="ＭＳ 明朝"/>
          <w:sz w:val="23"/>
        </w:rPr>
        <w:t>，</w:t>
      </w:r>
      <w:r>
        <w:rPr>
          <w:rFonts w:ascii="ＭＳ 明朝" w:eastAsia="ＭＳ 明朝" w:hAnsi="ＭＳ 明朝" w:cs="ＭＳ 明朝"/>
          <w:sz w:val="24"/>
        </w:rPr>
        <w:t>EDZL</w:t>
      </w:r>
      <w:r>
        <w:rPr>
          <w:rFonts w:ascii="ＭＳ 明朝" w:eastAsia="ＭＳ 明朝" w:hAnsi="ＭＳ 明朝" w:cs="ＭＳ 明朝"/>
          <w:sz w:val="23"/>
        </w:rPr>
        <w:t>スケジューリング</w:t>
      </w:r>
      <w:r>
        <w:rPr>
          <w:rFonts w:ascii="ＭＳ 明朝" w:eastAsia="ＭＳ 明朝" w:hAnsi="ＭＳ 明朝" w:cs="ＭＳ 明朝"/>
          <w:sz w:val="24"/>
        </w:rPr>
        <w:t>(No.2)</w:t>
      </w:r>
      <w:r>
        <w:rPr>
          <w:rFonts w:ascii="ＭＳ 明朝" w:eastAsia="ＭＳ 明朝" w:hAnsi="ＭＳ 明朝" w:cs="ＭＳ 明朝"/>
          <w:sz w:val="23"/>
        </w:rPr>
        <w:t>，</w:t>
      </w:r>
      <w:r>
        <w:rPr>
          <w:rFonts w:ascii="ＭＳ 明朝" w:eastAsia="ＭＳ 明朝" w:hAnsi="ＭＳ 明朝" w:cs="ＭＳ 明朝"/>
          <w:sz w:val="24"/>
        </w:rPr>
        <w:t>LLF</w:t>
      </w:r>
      <w:r>
        <w:rPr>
          <w:rFonts w:ascii="ＭＳ 明朝" w:eastAsia="ＭＳ 明朝" w:hAnsi="ＭＳ 明朝" w:cs="ＭＳ 明朝"/>
          <w:sz w:val="23"/>
        </w:rPr>
        <w:t xml:space="preserve">スケジューリング </w:t>
      </w:r>
      <w:r>
        <w:rPr>
          <w:rFonts w:ascii="ＭＳ 明朝" w:eastAsia="ＭＳ 明朝" w:hAnsi="ＭＳ 明朝" w:cs="ＭＳ 明朝"/>
          <w:sz w:val="24"/>
        </w:rPr>
        <w:t xml:space="preserve">(No.3) </w:t>
      </w:r>
      <w:r>
        <w:rPr>
          <w:rFonts w:ascii="ＭＳ 明朝" w:eastAsia="ＭＳ 明朝" w:hAnsi="ＭＳ 明朝" w:cs="ＭＳ 明朝"/>
          <w:sz w:val="23"/>
        </w:rPr>
        <w:t>に比べて平均的にメモリ削減できるとわかる．特に，</w:t>
      </w:r>
      <w:r>
        <w:rPr>
          <w:rFonts w:ascii="ＭＳ 明朝" w:eastAsia="ＭＳ 明朝" w:hAnsi="ＭＳ 明朝" w:cs="ＭＳ 明朝"/>
          <w:sz w:val="24"/>
        </w:rPr>
        <w:t xml:space="preserve">2 </w:t>
      </w:r>
      <w:r>
        <w:rPr>
          <w:rFonts w:ascii="ＭＳ 明朝" w:eastAsia="ＭＳ 明朝" w:hAnsi="ＭＳ 明朝" w:cs="ＭＳ 明朝"/>
          <w:sz w:val="23"/>
        </w:rPr>
        <w:t>プロセッサ環境下では，</w:t>
      </w:r>
      <w:r>
        <w:rPr>
          <w:rFonts w:ascii="ＭＳ 明朝" w:eastAsia="ＭＳ 明朝" w:hAnsi="ＭＳ 明朝" w:cs="ＭＳ 明朝"/>
          <w:sz w:val="24"/>
        </w:rPr>
        <w:t>No.6</w:t>
      </w:r>
      <w:r>
        <w:rPr>
          <w:rFonts w:ascii="ＭＳ 明朝" w:eastAsia="ＭＳ 明朝" w:hAnsi="ＭＳ 明朝" w:cs="ＭＳ 明朝"/>
          <w:sz w:val="23"/>
        </w:rPr>
        <w:t>，</w:t>
      </w:r>
      <w:r>
        <w:rPr>
          <w:rFonts w:ascii="ＭＳ 明朝" w:eastAsia="ＭＳ 明朝" w:hAnsi="ＭＳ 明朝" w:cs="ＭＳ 明朝"/>
          <w:sz w:val="24"/>
        </w:rPr>
        <w:t>No.7</w:t>
      </w:r>
      <w:r>
        <w:rPr>
          <w:rFonts w:ascii="ＭＳ 明朝" w:eastAsia="ＭＳ 明朝" w:hAnsi="ＭＳ 明朝" w:cs="ＭＳ 明朝"/>
          <w:sz w:val="23"/>
        </w:rPr>
        <w:t>，</w:t>
      </w:r>
      <w:r>
        <w:rPr>
          <w:rFonts w:ascii="ＭＳ 明朝" w:eastAsia="ＭＳ 明朝" w:hAnsi="ＭＳ 明朝" w:cs="ＭＳ 明朝"/>
          <w:sz w:val="24"/>
        </w:rPr>
        <w:t>No.13</w:t>
      </w:r>
      <w:r>
        <w:rPr>
          <w:rFonts w:ascii="ＭＳ 明朝" w:eastAsia="ＭＳ 明朝" w:hAnsi="ＭＳ 明朝" w:cs="ＭＳ 明朝"/>
          <w:sz w:val="23"/>
        </w:rPr>
        <w:t>，</w:t>
      </w:r>
      <w:r>
        <w:rPr>
          <w:rFonts w:ascii="ＭＳ 明朝" w:eastAsia="ＭＳ 明朝" w:hAnsi="ＭＳ 明朝" w:cs="ＭＳ 明朝"/>
          <w:sz w:val="24"/>
        </w:rPr>
        <w:t>No.14</w:t>
      </w:r>
      <w:r>
        <w:rPr>
          <w:rFonts w:ascii="ＭＳ 明朝" w:eastAsia="ＭＳ 明朝" w:hAnsi="ＭＳ 明朝" w:cs="ＭＳ 明朝"/>
          <w:sz w:val="23"/>
        </w:rPr>
        <w:t>は</w:t>
      </w:r>
      <w:r>
        <w:rPr>
          <w:rFonts w:ascii="ＭＳ 明朝" w:eastAsia="ＭＳ 明朝" w:hAnsi="ＭＳ 明朝" w:cs="ＭＳ 明朝"/>
          <w:sz w:val="24"/>
        </w:rPr>
        <w:t>LLF</w:t>
      </w:r>
      <w:r>
        <w:rPr>
          <w:rFonts w:ascii="ＭＳ 明朝" w:eastAsia="ＭＳ 明朝" w:hAnsi="ＭＳ 明朝" w:cs="ＭＳ 明朝"/>
          <w:sz w:val="23"/>
        </w:rPr>
        <w:t>スケジューリングよりも</w:t>
      </w:r>
      <w:r>
        <w:rPr>
          <w:rFonts w:ascii="ＭＳ 明朝" w:eastAsia="ＭＳ 明朝" w:hAnsi="ＭＳ 明朝" w:cs="ＭＳ 明朝"/>
          <w:sz w:val="24"/>
        </w:rPr>
        <w:t xml:space="preserve">5.4% </w:t>
      </w:r>
      <w:r>
        <w:rPr>
          <w:rFonts w:ascii="ＭＳ 明朝" w:eastAsia="ＭＳ 明朝" w:hAnsi="ＭＳ 明朝" w:cs="ＭＳ 明朝"/>
          <w:sz w:val="23"/>
        </w:rPr>
        <w:t>から</w:t>
      </w:r>
      <w:r>
        <w:rPr>
          <w:rFonts w:ascii="ＭＳ 明朝" w:eastAsia="ＭＳ 明朝" w:hAnsi="ＭＳ 明朝" w:cs="ＭＳ 明朝"/>
          <w:sz w:val="24"/>
        </w:rPr>
        <w:t>11.1%</w:t>
      </w:r>
      <w:r>
        <w:rPr>
          <w:rFonts w:ascii="ＭＳ 明朝" w:eastAsia="ＭＳ 明朝" w:hAnsi="ＭＳ 明朝" w:cs="ＭＳ 明朝"/>
          <w:sz w:val="23"/>
        </w:rPr>
        <w:t>メモリ削減し，</w:t>
      </w:r>
      <w:r>
        <w:rPr>
          <w:rFonts w:ascii="ＭＳ 明朝" w:eastAsia="ＭＳ 明朝" w:hAnsi="ＭＳ 明朝" w:cs="ＭＳ 明朝"/>
          <w:sz w:val="24"/>
        </w:rPr>
        <w:t>No.16</w:t>
      </w:r>
      <w:r>
        <w:rPr>
          <w:rFonts w:ascii="ＭＳ 明朝" w:eastAsia="ＭＳ 明朝" w:hAnsi="ＭＳ 明朝" w:cs="ＭＳ 明朝"/>
          <w:sz w:val="23"/>
        </w:rPr>
        <w:t>と</w:t>
      </w:r>
      <w:r>
        <w:rPr>
          <w:rFonts w:ascii="ＭＳ 明朝" w:eastAsia="ＭＳ 明朝" w:hAnsi="ＭＳ 明朝" w:cs="ＭＳ 明朝"/>
          <w:sz w:val="24"/>
        </w:rPr>
        <w:t>No.17</w:t>
      </w:r>
      <w:r>
        <w:rPr>
          <w:rFonts w:ascii="ＭＳ 明朝" w:eastAsia="ＭＳ 明朝" w:hAnsi="ＭＳ 明朝" w:cs="ＭＳ 明朝"/>
          <w:sz w:val="23"/>
        </w:rPr>
        <w:t>は</w:t>
      </w:r>
      <w:r>
        <w:rPr>
          <w:rFonts w:ascii="ＭＳ 明朝" w:eastAsia="ＭＳ 明朝" w:hAnsi="ＭＳ 明朝" w:cs="ＭＳ 明朝"/>
          <w:sz w:val="24"/>
        </w:rPr>
        <w:t>LLF</w:t>
      </w:r>
      <w:r>
        <w:rPr>
          <w:rFonts w:ascii="ＭＳ 明朝" w:eastAsia="ＭＳ 明朝" w:hAnsi="ＭＳ 明朝" w:cs="ＭＳ 明朝"/>
          <w:sz w:val="23"/>
        </w:rPr>
        <w:t>スケジューリングよりも</w:t>
      </w:r>
      <w:r>
        <w:rPr>
          <w:rFonts w:ascii="ＭＳ 明朝" w:eastAsia="ＭＳ 明朝" w:hAnsi="ＭＳ 明朝" w:cs="ＭＳ 明朝"/>
          <w:sz w:val="24"/>
        </w:rPr>
        <w:t>10.7%</w:t>
      </w:r>
      <w:r>
        <w:rPr>
          <w:rFonts w:ascii="ＭＳ 明朝" w:eastAsia="ＭＳ 明朝" w:hAnsi="ＭＳ 明朝" w:cs="ＭＳ 明朝"/>
          <w:sz w:val="23"/>
        </w:rPr>
        <w:t>から</w:t>
      </w:r>
    </w:p>
    <w:p w14:paraId="281B0398" w14:textId="77777777" w:rsidR="003D58AA" w:rsidRDefault="00706043">
      <w:pPr>
        <w:spacing w:after="174"/>
        <w:ind w:left="177" w:right="131" w:hanging="10"/>
        <w:jc w:val="both"/>
      </w:pPr>
      <w:r>
        <w:rPr>
          <w:rFonts w:ascii="ＭＳ 明朝" w:eastAsia="ＭＳ 明朝" w:hAnsi="ＭＳ 明朝" w:cs="ＭＳ 明朝"/>
          <w:sz w:val="24"/>
        </w:rPr>
        <w:t>17.9%</w:t>
      </w:r>
      <w:r>
        <w:rPr>
          <w:rFonts w:ascii="ＭＳ 明朝" w:eastAsia="ＭＳ 明朝" w:hAnsi="ＭＳ 明朝" w:cs="ＭＳ 明朝"/>
          <w:sz w:val="23"/>
        </w:rPr>
        <w:t>メモリ削減している．</w:t>
      </w:r>
      <w:r>
        <w:rPr>
          <w:rFonts w:ascii="ＭＳ 明朝" w:eastAsia="ＭＳ 明朝" w:hAnsi="ＭＳ 明朝" w:cs="ＭＳ 明朝"/>
          <w:sz w:val="24"/>
        </w:rPr>
        <w:t>4</w:t>
      </w:r>
      <w:r>
        <w:rPr>
          <w:rFonts w:ascii="ＭＳ 明朝" w:eastAsia="ＭＳ 明朝" w:hAnsi="ＭＳ 明朝" w:cs="ＭＳ 明朝"/>
          <w:sz w:val="23"/>
        </w:rPr>
        <w:t>プロセッサ環境下では，</w:t>
      </w:r>
      <w:r>
        <w:rPr>
          <w:rFonts w:ascii="ＭＳ 明朝" w:eastAsia="ＭＳ 明朝" w:hAnsi="ＭＳ 明朝" w:cs="ＭＳ 明朝"/>
          <w:sz w:val="24"/>
        </w:rPr>
        <w:t>No.6</w:t>
      </w:r>
      <w:r>
        <w:rPr>
          <w:rFonts w:ascii="ＭＳ 明朝" w:eastAsia="ＭＳ 明朝" w:hAnsi="ＭＳ 明朝" w:cs="ＭＳ 明朝"/>
          <w:sz w:val="23"/>
        </w:rPr>
        <w:t>，</w:t>
      </w:r>
      <w:r>
        <w:rPr>
          <w:rFonts w:ascii="ＭＳ 明朝" w:eastAsia="ＭＳ 明朝" w:hAnsi="ＭＳ 明朝" w:cs="ＭＳ 明朝"/>
          <w:sz w:val="24"/>
        </w:rPr>
        <w:t>No.7</w:t>
      </w:r>
      <w:r>
        <w:rPr>
          <w:rFonts w:ascii="ＭＳ 明朝" w:eastAsia="ＭＳ 明朝" w:hAnsi="ＭＳ 明朝" w:cs="ＭＳ 明朝"/>
          <w:sz w:val="23"/>
        </w:rPr>
        <w:t>，</w:t>
      </w:r>
      <w:r>
        <w:rPr>
          <w:rFonts w:ascii="ＭＳ 明朝" w:eastAsia="ＭＳ 明朝" w:hAnsi="ＭＳ 明朝" w:cs="ＭＳ 明朝"/>
          <w:sz w:val="24"/>
        </w:rPr>
        <w:t>No.13</w:t>
      </w:r>
      <w:r>
        <w:rPr>
          <w:rFonts w:ascii="ＭＳ 明朝" w:eastAsia="ＭＳ 明朝" w:hAnsi="ＭＳ 明朝" w:cs="ＭＳ 明朝"/>
          <w:sz w:val="23"/>
        </w:rPr>
        <w:t>，</w:t>
      </w:r>
      <w:r>
        <w:rPr>
          <w:rFonts w:ascii="ＭＳ 明朝" w:eastAsia="ＭＳ 明朝" w:hAnsi="ＭＳ 明朝" w:cs="ＭＳ 明朝"/>
          <w:sz w:val="24"/>
        </w:rPr>
        <w:t>No.14</w:t>
      </w:r>
      <w:r>
        <w:rPr>
          <w:rFonts w:ascii="ＭＳ 明朝" w:eastAsia="ＭＳ 明朝" w:hAnsi="ＭＳ 明朝" w:cs="ＭＳ 明朝"/>
          <w:sz w:val="23"/>
        </w:rPr>
        <w:t>は</w:t>
      </w:r>
    </w:p>
    <w:p w14:paraId="2F65B849" w14:textId="77777777" w:rsidR="003D58AA" w:rsidRDefault="00706043">
      <w:pPr>
        <w:spacing w:after="5" w:line="406" w:lineRule="auto"/>
        <w:ind w:left="177" w:hanging="10"/>
        <w:jc w:val="both"/>
      </w:pP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スケジューリングよりも </w:t>
      </w:r>
      <w:r>
        <w:rPr>
          <w:rFonts w:ascii="ＭＳ 明朝" w:eastAsia="ＭＳ 明朝" w:hAnsi="ＭＳ 明朝" w:cs="ＭＳ 明朝"/>
          <w:sz w:val="24"/>
        </w:rPr>
        <w:t>4.5%</w:t>
      </w:r>
      <w:r>
        <w:rPr>
          <w:rFonts w:ascii="ＭＳ 明朝" w:eastAsia="ＭＳ 明朝" w:hAnsi="ＭＳ 明朝" w:cs="ＭＳ 明朝"/>
          <w:sz w:val="23"/>
        </w:rPr>
        <w:t xml:space="preserve">から </w:t>
      </w:r>
      <w:r>
        <w:rPr>
          <w:rFonts w:ascii="ＭＳ 明朝" w:eastAsia="ＭＳ 明朝" w:hAnsi="ＭＳ 明朝" w:cs="ＭＳ 明朝"/>
          <w:sz w:val="24"/>
        </w:rPr>
        <w:t>9.1%</w:t>
      </w:r>
      <w:r>
        <w:rPr>
          <w:rFonts w:ascii="ＭＳ 明朝" w:eastAsia="ＭＳ 明朝" w:hAnsi="ＭＳ 明朝" w:cs="ＭＳ 明朝"/>
          <w:sz w:val="23"/>
        </w:rPr>
        <w:t>メモリ削減し，</w:t>
      </w:r>
      <w:r>
        <w:rPr>
          <w:rFonts w:ascii="ＭＳ 明朝" w:eastAsia="ＭＳ 明朝" w:hAnsi="ＭＳ 明朝" w:cs="ＭＳ 明朝"/>
          <w:sz w:val="24"/>
        </w:rPr>
        <w:t xml:space="preserve">No.16 </w:t>
      </w:r>
      <w:r>
        <w:rPr>
          <w:rFonts w:ascii="ＭＳ 明朝" w:eastAsia="ＭＳ 明朝" w:hAnsi="ＭＳ 明朝" w:cs="ＭＳ 明朝"/>
          <w:sz w:val="23"/>
        </w:rPr>
        <w:t xml:space="preserve">と </w:t>
      </w:r>
      <w:r>
        <w:rPr>
          <w:rFonts w:ascii="ＭＳ 明朝" w:eastAsia="ＭＳ 明朝" w:hAnsi="ＭＳ 明朝" w:cs="ＭＳ 明朝"/>
          <w:sz w:val="24"/>
        </w:rPr>
        <w:t xml:space="preserve">No.17 </w:t>
      </w:r>
      <w:r>
        <w:rPr>
          <w:rFonts w:ascii="ＭＳ 明朝" w:eastAsia="ＭＳ 明朝" w:hAnsi="ＭＳ 明朝" w:cs="ＭＳ 明朝"/>
          <w:sz w:val="23"/>
        </w:rPr>
        <w:t xml:space="preserve">は </w:t>
      </w:r>
      <w:r>
        <w:rPr>
          <w:rFonts w:ascii="ＭＳ 明朝" w:eastAsia="ＭＳ 明朝" w:hAnsi="ＭＳ 明朝" w:cs="ＭＳ 明朝"/>
          <w:sz w:val="24"/>
        </w:rPr>
        <w:t xml:space="preserve">LLF </w:t>
      </w:r>
      <w:r>
        <w:rPr>
          <w:rFonts w:ascii="ＭＳ 明朝" w:eastAsia="ＭＳ 明朝" w:hAnsi="ＭＳ 明朝" w:cs="ＭＳ 明朝"/>
          <w:sz w:val="23"/>
        </w:rPr>
        <w:t xml:space="preserve">スケジューリングよりも </w:t>
      </w:r>
      <w:r>
        <w:rPr>
          <w:rFonts w:ascii="ＭＳ 明朝" w:eastAsia="ＭＳ 明朝" w:hAnsi="ＭＳ 明朝" w:cs="ＭＳ 明朝"/>
          <w:sz w:val="24"/>
        </w:rPr>
        <w:t>5.9%</w:t>
      </w:r>
      <w:r>
        <w:rPr>
          <w:rFonts w:ascii="ＭＳ 明朝" w:eastAsia="ＭＳ 明朝" w:hAnsi="ＭＳ 明朝" w:cs="ＭＳ 明朝"/>
          <w:sz w:val="23"/>
        </w:rPr>
        <w:t xml:space="preserve">から </w:t>
      </w:r>
      <w:r>
        <w:rPr>
          <w:rFonts w:ascii="ＭＳ 明朝" w:eastAsia="ＭＳ 明朝" w:hAnsi="ＭＳ 明朝" w:cs="ＭＳ 明朝"/>
          <w:sz w:val="24"/>
        </w:rPr>
        <w:t>11.9%</w:t>
      </w:r>
      <w:r>
        <w:rPr>
          <w:rFonts w:ascii="ＭＳ 明朝" w:eastAsia="ＭＳ 明朝" w:hAnsi="ＭＳ 明朝" w:cs="ＭＳ 明朝"/>
          <w:sz w:val="23"/>
        </w:rPr>
        <w:t>メモリ削減している．これらのことから，プロセッサ数に関係なくメモリ消費量を削減できると考えられる．</w:t>
      </w:r>
    </w:p>
    <w:p w14:paraId="6C5B88BB" w14:textId="77777777" w:rsidR="003D58AA" w:rsidRDefault="00706043">
      <w:pPr>
        <w:spacing w:after="5" w:line="405" w:lineRule="auto"/>
        <w:ind w:left="167" w:firstLine="220"/>
      </w:pPr>
      <w:r>
        <w:rPr>
          <w:rFonts w:ascii="ＭＳ 明朝" w:eastAsia="ＭＳ 明朝" w:hAnsi="ＭＳ 明朝" w:cs="ＭＳ 明朝"/>
          <w:sz w:val="23"/>
        </w:rPr>
        <w:t>さらに，</w:t>
      </w:r>
      <w:r>
        <w:rPr>
          <w:rFonts w:ascii="ＭＳ 明朝" w:eastAsia="ＭＳ 明朝" w:hAnsi="ＭＳ 明朝" w:cs="ＭＳ 明朝"/>
          <w:sz w:val="24"/>
        </w:rPr>
        <w:t xml:space="preserve">LLF </w:t>
      </w:r>
      <w:r>
        <w:rPr>
          <w:rFonts w:ascii="ＭＳ 明朝" w:eastAsia="ＭＳ 明朝" w:hAnsi="ＭＳ 明朝" w:cs="ＭＳ 明朝"/>
          <w:sz w:val="23"/>
        </w:rPr>
        <w:t xml:space="preserve">併用メモリ削減スケジューリング </w:t>
      </w:r>
      <w:r>
        <w:rPr>
          <w:rFonts w:ascii="ＭＳ 明朝" w:eastAsia="ＭＳ 明朝" w:hAnsi="ＭＳ 明朝" w:cs="ＭＳ 明朝"/>
          <w:sz w:val="24"/>
        </w:rPr>
        <w:t xml:space="preserve">(No.12 </w:t>
      </w:r>
      <w:r>
        <w:rPr>
          <w:rFonts w:ascii="ＭＳ 明朝" w:eastAsia="ＭＳ 明朝" w:hAnsi="ＭＳ 明朝" w:cs="ＭＳ 明朝"/>
          <w:sz w:val="23"/>
        </w:rPr>
        <w:t xml:space="preserve">から </w:t>
      </w:r>
      <w:r>
        <w:rPr>
          <w:rFonts w:ascii="ＭＳ 明朝" w:eastAsia="ＭＳ 明朝" w:hAnsi="ＭＳ 明朝" w:cs="ＭＳ 明朝"/>
          <w:sz w:val="24"/>
        </w:rPr>
        <w:t xml:space="preserve">No.17) </w:t>
      </w:r>
      <w:r>
        <w:rPr>
          <w:rFonts w:ascii="ＭＳ 明朝" w:eastAsia="ＭＳ 明朝" w:hAnsi="ＭＳ 明朝" w:cs="ＭＳ 明朝"/>
          <w:sz w:val="23"/>
        </w:rPr>
        <w:t>では，</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スケジューリングと組み合わせることによって，デッドライン制約を充足していることがわかる．</w:t>
      </w:r>
    </w:p>
    <w:p w14:paraId="0E996154" w14:textId="77777777" w:rsidR="003D58AA" w:rsidRDefault="00706043">
      <w:pPr>
        <w:spacing w:after="5" w:line="406" w:lineRule="auto"/>
        <w:ind w:left="167" w:firstLine="230"/>
        <w:jc w:val="both"/>
      </w:pPr>
      <w:r>
        <w:rPr>
          <w:rFonts w:ascii="ＭＳ 明朝" w:eastAsia="ＭＳ 明朝" w:hAnsi="ＭＳ 明朝" w:cs="ＭＳ 明朝"/>
          <w:sz w:val="24"/>
        </w:rPr>
        <w:t>No.5</w:t>
      </w:r>
      <w:r>
        <w:rPr>
          <w:rFonts w:ascii="ＭＳ 明朝" w:eastAsia="ＭＳ 明朝" w:hAnsi="ＭＳ 明朝" w:cs="ＭＳ 明朝"/>
          <w:sz w:val="23"/>
        </w:rPr>
        <w:t>，</w:t>
      </w:r>
      <w:r>
        <w:rPr>
          <w:rFonts w:ascii="ＭＳ 明朝" w:eastAsia="ＭＳ 明朝" w:hAnsi="ＭＳ 明朝" w:cs="ＭＳ 明朝"/>
          <w:sz w:val="24"/>
        </w:rPr>
        <w:t>No.12</w:t>
      </w:r>
      <w:r>
        <w:rPr>
          <w:rFonts w:ascii="ＭＳ 明朝" w:eastAsia="ＭＳ 明朝" w:hAnsi="ＭＳ 明朝" w:cs="ＭＳ 明朝"/>
          <w:sz w:val="23"/>
        </w:rPr>
        <w:t>，</w:t>
      </w:r>
      <w:r>
        <w:rPr>
          <w:rFonts w:ascii="ＭＳ 明朝" w:eastAsia="ＭＳ 明朝" w:hAnsi="ＭＳ 明朝" w:cs="ＭＳ 明朝"/>
          <w:sz w:val="24"/>
        </w:rPr>
        <w:t xml:space="preserve">No.15 </w:t>
      </w:r>
      <w:r>
        <w:rPr>
          <w:rFonts w:ascii="ＭＳ 明朝" w:eastAsia="ＭＳ 明朝" w:hAnsi="ＭＳ 明朝" w:cs="ＭＳ 明朝"/>
          <w:sz w:val="23"/>
        </w:rPr>
        <w:t xml:space="preserve">は，それぞれ </w:t>
      </w:r>
      <w:r>
        <w:rPr>
          <w:rFonts w:ascii="ＭＳ 明朝" w:eastAsia="ＭＳ 明朝" w:hAnsi="ＭＳ 明朝" w:cs="ＭＳ 明朝"/>
          <w:i/>
          <w:sz w:val="24"/>
        </w:rPr>
        <w:t xml:space="preserve">α </w:t>
      </w:r>
      <w:r>
        <w:rPr>
          <w:rFonts w:ascii="ＭＳ 明朝" w:eastAsia="ＭＳ 明朝" w:hAnsi="ＭＳ 明朝" w:cs="ＭＳ 明朝"/>
          <w:sz w:val="24"/>
        </w:rPr>
        <w:t>= 1</w:t>
      </w:r>
      <w:r>
        <w:rPr>
          <w:rFonts w:ascii="ＭＳ 明朝" w:eastAsia="ＭＳ 明朝" w:hAnsi="ＭＳ 明朝" w:cs="ＭＳ 明朝"/>
          <w:i/>
          <w:sz w:val="24"/>
        </w:rPr>
        <w:t>.</w:t>
      </w:r>
      <w:r>
        <w:rPr>
          <w:rFonts w:ascii="ＭＳ 明朝" w:eastAsia="ＭＳ 明朝" w:hAnsi="ＭＳ 明朝" w:cs="ＭＳ 明朝"/>
          <w:sz w:val="24"/>
        </w:rPr>
        <w:t xml:space="preserve">0 </w:t>
      </w:r>
      <w:r>
        <w:rPr>
          <w:rFonts w:ascii="ＭＳ 明朝" w:eastAsia="ＭＳ 明朝" w:hAnsi="ＭＳ 明朝" w:cs="ＭＳ 明朝"/>
          <w:sz w:val="23"/>
        </w:rPr>
        <w:t xml:space="preserve">の </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w:t>
      </w:r>
      <w:r>
        <w:rPr>
          <w:rFonts w:ascii="ＭＳ 明朝" w:eastAsia="ＭＳ 明朝" w:hAnsi="ＭＳ 明朝" w:cs="ＭＳ 明朝"/>
          <w:sz w:val="24"/>
        </w:rPr>
        <w:t xml:space="preserve">LLF </w:t>
      </w:r>
      <w:r>
        <w:rPr>
          <w:rFonts w:ascii="ＭＳ 明朝" w:eastAsia="ＭＳ 明朝" w:hAnsi="ＭＳ 明朝" w:cs="ＭＳ 明朝"/>
          <w:sz w:val="23"/>
        </w:rPr>
        <w:t xml:space="preserve">併用 </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w:t>
      </w:r>
      <w:r>
        <w:rPr>
          <w:rFonts w:ascii="ＭＳ 明朝" w:eastAsia="ＭＳ 明朝" w:hAnsi="ＭＳ 明朝" w:cs="ＭＳ 明朝"/>
          <w:sz w:val="24"/>
        </w:rPr>
        <w:t xml:space="preserve">LLF </w:t>
      </w:r>
      <w:r>
        <w:rPr>
          <w:rFonts w:ascii="ＭＳ 明朝" w:eastAsia="ＭＳ 明朝" w:hAnsi="ＭＳ 明朝" w:cs="ＭＳ 明朝"/>
          <w:sz w:val="23"/>
        </w:rPr>
        <w:t xml:space="preserve">併用 </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 xml:space="preserve">-LMCLF </w:t>
      </w:r>
      <w:r>
        <w:rPr>
          <w:rFonts w:ascii="ＭＳ 明朝" w:eastAsia="ＭＳ 明朝" w:hAnsi="ＭＳ 明朝" w:cs="ＭＳ 明朝"/>
          <w:sz w:val="23"/>
        </w:rPr>
        <w:t xml:space="preserve">スケジューリングである． </w:t>
      </w:r>
      <w:r>
        <w:rPr>
          <w:rFonts w:ascii="ＭＳ 明朝" w:eastAsia="ＭＳ 明朝" w:hAnsi="ＭＳ 明朝" w:cs="ＭＳ 明朝"/>
          <w:i/>
          <w:sz w:val="24"/>
        </w:rPr>
        <w:t xml:space="preserve">α </w:t>
      </w:r>
      <w:r>
        <w:rPr>
          <w:rFonts w:ascii="ＭＳ 明朝" w:eastAsia="ＭＳ 明朝" w:hAnsi="ＭＳ 明朝" w:cs="ＭＳ 明朝"/>
          <w:sz w:val="24"/>
        </w:rPr>
        <w:t>= 1</w:t>
      </w:r>
      <w:r>
        <w:rPr>
          <w:rFonts w:ascii="ＭＳ 明朝" w:eastAsia="ＭＳ 明朝" w:hAnsi="ＭＳ 明朝" w:cs="ＭＳ 明朝"/>
          <w:i/>
          <w:sz w:val="24"/>
        </w:rPr>
        <w:t>.</w:t>
      </w:r>
      <w:r>
        <w:rPr>
          <w:rFonts w:ascii="ＭＳ 明朝" w:eastAsia="ＭＳ 明朝" w:hAnsi="ＭＳ 明朝" w:cs="ＭＳ 明朝"/>
          <w:sz w:val="24"/>
        </w:rPr>
        <w:t xml:space="preserve">0 </w:t>
      </w:r>
      <w:r>
        <w:rPr>
          <w:rFonts w:ascii="ＭＳ 明朝" w:eastAsia="ＭＳ 明朝" w:hAnsi="ＭＳ 明朝" w:cs="ＭＳ 明朝"/>
          <w:sz w:val="23"/>
        </w:rPr>
        <w:t xml:space="preserve">とは，残余実行時間と余裕時間よりも消費メモリ増分を重要視することを意味する．図 </w:t>
      </w:r>
      <w:r>
        <w:rPr>
          <w:rFonts w:ascii="ＭＳ 明朝" w:eastAsia="ＭＳ 明朝" w:hAnsi="ＭＳ 明朝" w:cs="ＭＳ 明朝"/>
          <w:sz w:val="24"/>
        </w:rPr>
        <w:t>21</w:t>
      </w:r>
      <w:r>
        <w:rPr>
          <w:rFonts w:ascii="ＭＳ 明朝" w:eastAsia="ＭＳ 明朝" w:hAnsi="ＭＳ 明朝" w:cs="ＭＳ 明朝"/>
          <w:sz w:val="23"/>
        </w:rPr>
        <w:t xml:space="preserve">と図 </w:t>
      </w:r>
      <w:r>
        <w:rPr>
          <w:rFonts w:ascii="ＭＳ 明朝" w:eastAsia="ＭＳ 明朝" w:hAnsi="ＭＳ 明朝" w:cs="ＭＳ 明朝"/>
          <w:sz w:val="24"/>
        </w:rPr>
        <w:t>22</w:t>
      </w:r>
      <w:r>
        <w:rPr>
          <w:rFonts w:ascii="ＭＳ 明朝" w:eastAsia="ＭＳ 明朝" w:hAnsi="ＭＳ 明朝" w:cs="ＭＳ 明朝"/>
          <w:sz w:val="23"/>
        </w:rPr>
        <w:t>から，</w:t>
      </w:r>
      <w:r>
        <w:rPr>
          <w:rFonts w:ascii="ＭＳ 明朝" w:eastAsia="ＭＳ 明朝" w:hAnsi="ＭＳ 明朝" w:cs="ＭＳ 明朝"/>
          <w:sz w:val="24"/>
        </w:rPr>
        <w:t>No.5</w:t>
      </w:r>
      <w:r>
        <w:rPr>
          <w:rFonts w:ascii="ＭＳ 明朝" w:eastAsia="ＭＳ 明朝" w:hAnsi="ＭＳ 明朝" w:cs="ＭＳ 明朝"/>
          <w:sz w:val="23"/>
        </w:rPr>
        <w:t>，</w:t>
      </w:r>
      <w:r>
        <w:rPr>
          <w:rFonts w:ascii="ＭＳ 明朝" w:eastAsia="ＭＳ 明朝" w:hAnsi="ＭＳ 明朝" w:cs="ＭＳ 明朝"/>
          <w:sz w:val="24"/>
        </w:rPr>
        <w:t>No.12</w:t>
      </w:r>
      <w:r>
        <w:rPr>
          <w:rFonts w:ascii="ＭＳ 明朝" w:eastAsia="ＭＳ 明朝" w:hAnsi="ＭＳ 明朝" w:cs="ＭＳ 明朝"/>
          <w:sz w:val="23"/>
        </w:rPr>
        <w:t>，</w:t>
      </w:r>
      <w:r>
        <w:rPr>
          <w:rFonts w:ascii="ＭＳ 明朝" w:eastAsia="ＭＳ 明朝" w:hAnsi="ＭＳ 明朝" w:cs="ＭＳ 明朝"/>
          <w:sz w:val="24"/>
        </w:rPr>
        <w:t>No.15</w:t>
      </w:r>
      <w:r>
        <w:rPr>
          <w:rFonts w:ascii="ＭＳ 明朝" w:eastAsia="ＭＳ 明朝" w:hAnsi="ＭＳ 明朝" w:cs="ＭＳ 明朝"/>
          <w:sz w:val="23"/>
        </w:rPr>
        <w:t>は，</w:t>
      </w:r>
      <w:r>
        <w:rPr>
          <w:rFonts w:ascii="ＭＳ 明朝" w:eastAsia="ＭＳ 明朝" w:hAnsi="ＭＳ 明朝" w:cs="ＭＳ 明朝"/>
          <w:sz w:val="24"/>
        </w:rPr>
        <w:t>LLF</w:t>
      </w:r>
      <w:r>
        <w:rPr>
          <w:rFonts w:ascii="ＭＳ 明朝" w:eastAsia="ＭＳ 明朝" w:hAnsi="ＭＳ 明朝" w:cs="ＭＳ 明朝"/>
          <w:sz w:val="23"/>
        </w:rPr>
        <w:t>スケジューリングよりもメモリ削減ができていないことがわかる．したがって，メモリ削減するためには，消費メモリ増分だけでなく，残余実行時間と余裕時間を考慮する必要があると実験的に示された．ただし，</w:t>
      </w:r>
      <w:r>
        <w:rPr>
          <w:rFonts w:ascii="ＭＳ 明朝" w:eastAsia="ＭＳ 明朝" w:hAnsi="ＭＳ 明朝" w:cs="ＭＳ 明朝"/>
          <w:i/>
          <w:sz w:val="24"/>
        </w:rPr>
        <w:t xml:space="preserve">α </w:t>
      </w:r>
      <w:r>
        <w:rPr>
          <w:rFonts w:ascii="ＭＳ 明朝" w:eastAsia="ＭＳ 明朝" w:hAnsi="ＭＳ 明朝" w:cs="ＭＳ 明朝"/>
          <w:sz w:val="24"/>
        </w:rPr>
        <w:t xml:space="preserve">= 1 </w:t>
      </w:r>
      <w:r>
        <w:rPr>
          <w:rFonts w:ascii="ＭＳ 明朝" w:eastAsia="ＭＳ 明朝" w:hAnsi="ＭＳ 明朝" w:cs="ＭＳ 明朝"/>
          <w:sz w:val="23"/>
        </w:rPr>
        <w:t xml:space="preserve">と </w:t>
      </w:r>
      <w:r>
        <w:rPr>
          <w:rFonts w:ascii="ＭＳ 明朝" w:eastAsia="ＭＳ 明朝" w:hAnsi="ＭＳ 明朝" w:cs="ＭＳ 明朝"/>
          <w:i/>
          <w:sz w:val="24"/>
        </w:rPr>
        <w:t xml:space="preserve">α </w:t>
      </w:r>
      <w:r>
        <w:rPr>
          <w:rFonts w:ascii="ＭＳ 明朝" w:eastAsia="ＭＳ 明朝" w:hAnsi="ＭＳ 明朝" w:cs="ＭＳ 明朝"/>
          <w:sz w:val="24"/>
        </w:rPr>
        <w:t xml:space="preserve">= 0 </w:t>
      </w:r>
      <w:r>
        <w:rPr>
          <w:rFonts w:ascii="ＭＳ 明朝" w:eastAsia="ＭＳ 明朝" w:hAnsi="ＭＳ 明朝" w:cs="ＭＳ 明朝"/>
          <w:sz w:val="23"/>
        </w:rPr>
        <w:t>のどちらが適切かどうかは，タスクセットによって依存するため，本実験からは断定できない．</w:t>
      </w:r>
    </w:p>
    <w:p w14:paraId="2D377C81" w14:textId="77777777" w:rsidR="003D58AA" w:rsidRDefault="00706043">
      <w:pPr>
        <w:spacing w:after="5" w:line="405" w:lineRule="auto"/>
        <w:ind w:left="167" w:firstLine="220"/>
      </w:pPr>
      <w:r>
        <w:rPr>
          <w:rFonts w:ascii="ＭＳ 明朝" w:eastAsia="ＭＳ 明朝" w:hAnsi="ＭＳ 明朝" w:cs="ＭＳ 明朝"/>
          <w:sz w:val="23"/>
        </w:rPr>
        <w:t xml:space="preserve">図 </w:t>
      </w:r>
      <w:r>
        <w:rPr>
          <w:rFonts w:ascii="ＭＳ 明朝" w:eastAsia="ＭＳ 明朝" w:hAnsi="ＭＳ 明朝" w:cs="ＭＳ 明朝"/>
          <w:sz w:val="24"/>
        </w:rPr>
        <w:t xml:space="preserve">21a </w:t>
      </w:r>
      <w:r>
        <w:rPr>
          <w:rFonts w:ascii="ＭＳ 明朝" w:eastAsia="ＭＳ 明朝" w:hAnsi="ＭＳ 明朝" w:cs="ＭＳ 明朝"/>
          <w:sz w:val="23"/>
        </w:rPr>
        <w:t xml:space="preserve">と図 </w:t>
      </w:r>
      <w:r>
        <w:rPr>
          <w:rFonts w:ascii="ＭＳ 明朝" w:eastAsia="ＭＳ 明朝" w:hAnsi="ＭＳ 明朝" w:cs="ＭＳ 明朝"/>
          <w:sz w:val="24"/>
        </w:rPr>
        <w:t xml:space="preserve">22a </w:t>
      </w:r>
      <w:r>
        <w:rPr>
          <w:rFonts w:ascii="ＭＳ 明朝" w:eastAsia="ＭＳ 明朝" w:hAnsi="ＭＳ 明朝" w:cs="ＭＳ 明朝"/>
          <w:sz w:val="23"/>
        </w:rPr>
        <w:t xml:space="preserve">は，タスク数が多く，個々のタスクのプロセッサ利用率が低いタスクセットの実験結果であり，図 </w:t>
      </w:r>
      <w:r>
        <w:rPr>
          <w:rFonts w:ascii="ＭＳ 明朝" w:eastAsia="ＭＳ 明朝" w:hAnsi="ＭＳ 明朝" w:cs="ＭＳ 明朝"/>
          <w:sz w:val="24"/>
        </w:rPr>
        <w:t xml:space="preserve">21e </w:t>
      </w:r>
      <w:r>
        <w:rPr>
          <w:rFonts w:ascii="ＭＳ 明朝" w:eastAsia="ＭＳ 明朝" w:hAnsi="ＭＳ 明朝" w:cs="ＭＳ 明朝"/>
          <w:sz w:val="23"/>
        </w:rPr>
        <w:t xml:space="preserve">と図 </w:t>
      </w:r>
      <w:r>
        <w:rPr>
          <w:rFonts w:ascii="ＭＳ 明朝" w:eastAsia="ＭＳ 明朝" w:hAnsi="ＭＳ 明朝" w:cs="ＭＳ 明朝"/>
          <w:sz w:val="24"/>
        </w:rPr>
        <w:t xml:space="preserve">22e </w:t>
      </w:r>
      <w:r>
        <w:rPr>
          <w:rFonts w:ascii="ＭＳ 明朝" w:eastAsia="ＭＳ 明朝" w:hAnsi="ＭＳ 明朝" w:cs="ＭＳ 明朝"/>
          <w:sz w:val="23"/>
        </w:rPr>
        <w:t>は，タスク数が少なく，個々の</w:t>
      </w:r>
      <w:r>
        <w:rPr>
          <w:rFonts w:ascii="ＭＳ 明朝" w:eastAsia="ＭＳ 明朝" w:hAnsi="ＭＳ 明朝" w:cs="ＭＳ 明朝"/>
          <w:sz w:val="23"/>
        </w:rPr>
        <w:lastRenderedPageBreak/>
        <w:t>タスクのプロセッサ利用率が高いタスクセットの実験結果である．これらの実験結果から，</w:t>
      </w:r>
      <w:r>
        <w:rPr>
          <w:rFonts w:ascii="ＭＳ 明朝" w:eastAsia="ＭＳ 明朝" w:hAnsi="ＭＳ 明朝" w:cs="ＭＳ 明朝"/>
          <w:sz w:val="24"/>
        </w:rPr>
        <w:t>No.6</w:t>
      </w:r>
      <w:r>
        <w:rPr>
          <w:rFonts w:ascii="ＭＳ 明朝" w:eastAsia="ＭＳ 明朝" w:hAnsi="ＭＳ 明朝" w:cs="ＭＳ 明朝"/>
          <w:sz w:val="23"/>
        </w:rPr>
        <w:t>，</w:t>
      </w:r>
      <w:r>
        <w:rPr>
          <w:rFonts w:ascii="ＭＳ 明朝" w:eastAsia="ＭＳ 明朝" w:hAnsi="ＭＳ 明朝" w:cs="ＭＳ 明朝"/>
          <w:sz w:val="24"/>
        </w:rPr>
        <w:t>No.7</w:t>
      </w:r>
      <w:r>
        <w:rPr>
          <w:rFonts w:ascii="ＭＳ 明朝" w:eastAsia="ＭＳ 明朝" w:hAnsi="ＭＳ 明朝" w:cs="ＭＳ 明朝"/>
          <w:sz w:val="23"/>
        </w:rPr>
        <w:t>，</w:t>
      </w:r>
      <w:r>
        <w:rPr>
          <w:rFonts w:ascii="ＭＳ 明朝" w:eastAsia="ＭＳ 明朝" w:hAnsi="ＭＳ 明朝" w:cs="ＭＳ 明朝"/>
          <w:sz w:val="24"/>
        </w:rPr>
        <w:t>No.13</w:t>
      </w:r>
      <w:r>
        <w:rPr>
          <w:rFonts w:ascii="ＭＳ 明朝" w:eastAsia="ＭＳ 明朝" w:hAnsi="ＭＳ 明朝" w:cs="ＭＳ 明朝"/>
          <w:sz w:val="23"/>
        </w:rPr>
        <w:t>，</w:t>
      </w:r>
      <w:r>
        <w:rPr>
          <w:rFonts w:ascii="ＭＳ 明朝" w:eastAsia="ＭＳ 明朝" w:hAnsi="ＭＳ 明朝" w:cs="ＭＳ 明朝"/>
          <w:sz w:val="24"/>
        </w:rPr>
        <w:t>No.14</w:t>
      </w:r>
      <w:r>
        <w:rPr>
          <w:rFonts w:ascii="ＭＳ 明朝" w:eastAsia="ＭＳ 明朝" w:hAnsi="ＭＳ 明朝" w:cs="ＭＳ 明朝"/>
          <w:sz w:val="23"/>
        </w:rPr>
        <w:t>，</w:t>
      </w:r>
      <w:r>
        <w:rPr>
          <w:rFonts w:ascii="ＭＳ 明朝" w:eastAsia="ＭＳ 明朝" w:hAnsi="ＭＳ 明朝" w:cs="ＭＳ 明朝"/>
          <w:sz w:val="24"/>
        </w:rPr>
        <w:t>No.16</w:t>
      </w:r>
      <w:r>
        <w:rPr>
          <w:rFonts w:ascii="ＭＳ 明朝" w:eastAsia="ＭＳ 明朝" w:hAnsi="ＭＳ 明朝" w:cs="ＭＳ 明朝"/>
          <w:sz w:val="23"/>
        </w:rPr>
        <w:t>，</w:t>
      </w:r>
      <w:r>
        <w:rPr>
          <w:rFonts w:ascii="ＭＳ 明朝" w:eastAsia="ＭＳ 明朝" w:hAnsi="ＭＳ 明朝" w:cs="ＭＳ 明朝"/>
          <w:sz w:val="24"/>
        </w:rPr>
        <w:t>No.17</w:t>
      </w:r>
      <w:r>
        <w:rPr>
          <w:rFonts w:ascii="ＭＳ 明朝" w:eastAsia="ＭＳ 明朝" w:hAnsi="ＭＳ 明朝" w:cs="ＭＳ 明朝"/>
          <w:sz w:val="23"/>
        </w:rPr>
        <w:t>は，タスク数やタスクのプロセッサ利用率にかかわらず，平均的にメモリ削減できるとわかる．</w:t>
      </w:r>
    </w:p>
    <w:p w14:paraId="44B0220D" w14:textId="77777777" w:rsidR="003D58AA" w:rsidRDefault="00706043">
      <w:pPr>
        <w:spacing w:after="5" w:line="405" w:lineRule="auto"/>
        <w:ind w:left="412"/>
      </w:pPr>
      <w:r>
        <w:rPr>
          <w:rFonts w:ascii="ＭＳ 明朝" w:eastAsia="ＭＳ 明朝" w:hAnsi="ＭＳ 明朝" w:cs="ＭＳ 明朝"/>
          <w:sz w:val="23"/>
        </w:rPr>
        <w:t>一方で，</w:t>
      </w:r>
      <w:r>
        <w:rPr>
          <w:rFonts w:ascii="ＭＳ 明朝" w:eastAsia="ＭＳ 明朝" w:hAnsi="ＭＳ 明朝" w:cs="ＭＳ 明朝"/>
          <w:sz w:val="24"/>
        </w:rPr>
        <w:t>No.8</w:t>
      </w:r>
      <w:r>
        <w:rPr>
          <w:rFonts w:ascii="ＭＳ 明朝" w:eastAsia="ＭＳ 明朝" w:hAnsi="ＭＳ 明朝" w:cs="ＭＳ 明朝"/>
          <w:sz w:val="23"/>
        </w:rPr>
        <w:t>から</w:t>
      </w:r>
      <w:r>
        <w:rPr>
          <w:rFonts w:ascii="ＭＳ 明朝" w:eastAsia="ＭＳ 明朝" w:hAnsi="ＭＳ 明朝" w:cs="ＭＳ 明朝"/>
          <w:sz w:val="24"/>
        </w:rPr>
        <w:t>No.11</w:t>
      </w:r>
      <w:r>
        <w:rPr>
          <w:rFonts w:ascii="ＭＳ 明朝" w:eastAsia="ＭＳ 明朝" w:hAnsi="ＭＳ 明朝" w:cs="ＭＳ 明朝"/>
          <w:sz w:val="23"/>
        </w:rPr>
        <w:t>のスケジューリングでは，メモリ削減に失敗していることがわかる．</w:t>
      </w:r>
      <w:r>
        <w:rPr>
          <w:rFonts w:ascii="ＭＳ 明朝" w:eastAsia="ＭＳ 明朝" w:hAnsi="ＭＳ 明朝" w:cs="ＭＳ 明朝"/>
          <w:sz w:val="24"/>
        </w:rPr>
        <w:t>No.8</w:t>
      </w:r>
      <w:r>
        <w:rPr>
          <w:rFonts w:ascii="ＭＳ 明朝" w:eastAsia="ＭＳ 明朝" w:hAnsi="ＭＳ 明朝" w:cs="ＭＳ 明朝"/>
          <w:sz w:val="23"/>
        </w:rPr>
        <w:t>から</w:t>
      </w:r>
      <w:r>
        <w:rPr>
          <w:rFonts w:ascii="ＭＳ 明朝" w:eastAsia="ＭＳ 明朝" w:hAnsi="ＭＳ 明朝" w:cs="ＭＳ 明朝"/>
          <w:sz w:val="24"/>
        </w:rPr>
        <w:t>No.11</w:t>
      </w:r>
      <w:r>
        <w:rPr>
          <w:rFonts w:ascii="ＭＳ 明朝" w:eastAsia="ＭＳ 明朝" w:hAnsi="ＭＳ 明朝" w:cs="ＭＳ 明朝"/>
          <w:sz w:val="23"/>
        </w:rPr>
        <w:t>は，プロセッサを意図的に休ませるというスケジューリング方針である．これは，プロセッサを意図的に休ませることにより，より多くのタスクが終了せずに並行してスケジューリングされる傾向があるためであると考えられる．</w:t>
      </w:r>
      <w:r>
        <w:br w:type="page"/>
      </w:r>
    </w:p>
    <w:p w14:paraId="3417279D" w14:textId="77777777" w:rsidR="003D58AA" w:rsidRDefault="00706043">
      <w:pPr>
        <w:pStyle w:val="1"/>
        <w:ind w:left="177"/>
      </w:pPr>
      <w:r>
        <w:rPr>
          <w:b/>
          <w:sz w:val="34"/>
        </w:rPr>
        <w:lastRenderedPageBreak/>
        <w:t xml:space="preserve">10 </w:t>
      </w:r>
      <w:r>
        <w:t>結論</w:t>
      </w:r>
    </w:p>
    <w:p w14:paraId="7757722C" w14:textId="77777777" w:rsidR="003D58AA" w:rsidRDefault="00706043">
      <w:pPr>
        <w:spacing w:after="5" w:line="406" w:lineRule="auto"/>
        <w:ind w:left="167" w:firstLine="230"/>
        <w:jc w:val="both"/>
      </w:pPr>
      <w:r>
        <w:rPr>
          <w:rFonts w:ascii="ＭＳ 明朝" w:eastAsia="ＭＳ 明朝" w:hAnsi="ＭＳ 明朝" w:cs="ＭＳ 明朝"/>
          <w:sz w:val="23"/>
        </w:rPr>
        <w:t>本研究では，マルチプロセッサハードリアルタイムにおいて，ヒープメモリ消費量を削減するリアルタイムスケジューリング手法を提案した．提案したメモリ削減スケジューリングアルゴリズム（</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w:t>
      </w:r>
      <w:r>
        <w:rPr>
          <w:rFonts w:ascii="ＭＳ 明朝" w:eastAsia="ＭＳ 明朝" w:hAnsi="ＭＳ 明朝" w:cs="ＭＳ 明朝"/>
          <w:sz w:val="24"/>
        </w:rPr>
        <w:t xml:space="preserve">LLF </w:t>
      </w:r>
      <w:r>
        <w:rPr>
          <w:rFonts w:ascii="ＭＳ 明朝" w:eastAsia="ＭＳ 明朝" w:hAnsi="ＭＳ 明朝" w:cs="ＭＳ 明朝"/>
          <w:sz w:val="23"/>
        </w:rPr>
        <w:t xml:space="preserve">併用 </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w:t>
      </w:r>
      <w:r>
        <w:rPr>
          <w:rFonts w:ascii="ＭＳ 明朝" w:eastAsia="ＭＳ 明朝" w:hAnsi="ＭＳ 明朝" w:cs="ＭＳ 明朝"/>
          <w:sz w:val="24"/>
        </w:rPr>
        <w:t>LLF</w:t>
      </w:r>
      <w:r>
        <w:rPr>
          <w:rFonts w:ascii="ＭＳ 明朝" w:eastAsia="ＭＳ 明朝" w:hAnsi="ＭＳ 明朝" w:cs="ＭＳ 明朝"/>
          <w:sz w:val="23"/>
        </w:rPr>
        <w:t>併用</w:t>
      </w:r>
      <w:proofErr w:type="spellStart"/>
      <w:r>
        <w:rPr>
          <w:rFonts w:ascii="ＭＳ 明朝" w:eastAsia="ＭＳ 明朝" w:hAnsi="ＭＳ 明朝" w:cs="ＭＳ 明朝"/>
          <w:sz w:val="24"/>
        </w:rPr>
        <w:t>AcII</w:t>
      </w:r>
      <w:proofErr w:type="spellEnd"/>
      <w:r>
        <w:rPr>
          <w:rFonts w:ascii="ＭＳ 明朝" w:eastAsia="ＭＳ 明朝" w:hAnsi="ＭＳ 明朝" w:cs="ＭＳ 明朝"/>
          <w:sz w:val="24"/>
        </w:rPr>
        <w:t>-LMCLF</w:t>
      </w:r>
      <w:r>
        <w:rPr>
          <w:rFonts w:ascii="ＭＳ 明朝" w:eastAsia="ＭＳ 明朝" w:hAnsi="ＭＳ 明朝" w:cs="ＭＳ 明朝"/>
          <w:sz w:val="23"/>
        </w:rPr>
        <w:t xml:space="preserve">スケジューリング）が，ヒープメモリ消費量を削減することを理論的に証明した．さらに，本研究では，消費メモリ増分だけでなく残余実行時間と余裕時間を考慮した </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スケジューリングを提案した．実験結果から，提案したメモリ削減スケジューリングは，</w:t>
      </w:r>
      <w:r>
        <w:rPr>
          <w:rFonts w:ascii="ＭＳ 明朝" w:eastAsia="ＭＳ 明朝" w:hAnsi="ＭＳ 明朝" w:cs="ＭＳ 明朝"/>
          <w:sz w:val="24"/>
        </w:rPr>
        <w:t xml:space="preserve">EDF </w:t>
      </w:r>
      <w:r>
        <w:rPr>
          <w:rFonts w:ascii="ＭＳ 明朝" w:eastAsia="ＭＳ 明朝" w:hAnsi="ＭＳ 明朝" w:cs="ＭＳ 明朝"/>
          <w:sz w:val="23"/>
        </w:rPr>
        <w:t>スケジューリング，</w:t>
      </w:r>
    </w:p>
    <w:p w14:paraId="70C3EE67" w14:textId="77777777" w:rsidR="003D58AA" w:rsidRDefault="00706043">
      <w:pPr>
        <w:spacing w:after="5" w:line="405" w:lineRule="auto"/>
        <w:ind w:left="167"/>
      </w:pPr>
      <w:r>
        <w:rPr>
          <w:rFonts w:ascii="ＭＳ 明朝" w:eastAsia="ＭＳ 明朝" w:hAnsi="ＭＳ 明朝" w:cs="ＭＳ 明朝"/>
          <w:sz w:val="24"/>
        </w:rPr>
        <w:t xml:space="preserve">EDZL </w:t>
      </w:r>
      <w:r>
        <w:rPr>
          <w:rFonts w:ascii="ＭＳ 明朝" w:eastAsia="ＭＳ 明朝" w:hAnsi="ＭＳ 明朝" w:cs="ＭＳ 明朝"/>
          <w:sz w:val="23"/>
        </w:rPr>
        <w:t>スケジューリング，</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スケジューリングよりも少ないメモリ消費量となることが示された．特に，</w:t>
      </w:r>
      <w:r>
        <w:rPr>
          <w:rFonts w:ascii="ＭＳ 明朝" w:eastAsia="ＭＳ 明朝" w:hAnsi="ＭＳ 明朝" w:cs="ＭＳ 明朝"/>
          <w:sz w:val="24"/>
        </w:rPr>
        <w:t>LLF</w:t>
      </w:r>
      <w:r>
        <w:rPr>
          <w:rFonts w:ascii="ＭＳ 明朝" w:eastAsia="ＭＳ 明朝" w:hAnsi="ＭＳ 明朝" w:cs="ＭＳ 明朝"/>
          <w:sz w:val="23"/>
        </w:rPr>
        <w:t>スケジューリングに比べて，</w:t>
      </w:r>
      <w:r>
        <w:rPr>
          <w:rFonts w:ascii="ＭＳ 明朝" w:eastAsia="ＭＳ 明朝" w:hAnsi="ＭＳ 明朝" w:cs="ＭＳ 明朝"/>
          <w:sz w:val="24"/>
        </w:rPr>
        <w:t>2</w:t>
      </w:r>
      <w:r>
        <w:rPr>
          <w:rFonts w:ascii="ＭＳ 明朝" w:eastAsia="ＭＳ 明朝" w:hAnsi="ＭＳ 明朝" w:cs="ＭＳ 明朝"/>
          <w:sz w:val="23"/>
        </w:rPr>
        <w:t>プロセッサ環境下と</w:t>
      </w:r>
      <w:r>
        <w:rPr>
          <w:rFonts w:ascii="ＭＳ 明朝" w:eastAsia="ＭＳ 明朝" w:hAnsi="ＭＳ 明朝" w:cs="ＭＳ 明朝"/>
          <w:sz w:val="24"/>
        </w:rPr>
        <w:t>4</w:t>
      </w:r>
      <w:r>
        <w:rPr>
          <w:rFonts w:ascii="ＭＳ 明朝" w:eastAsia="ＭＳ 明朝" w:hAnsi="ＭＳ 明朝" w:cs="ＭＳ 明朝"/>
          <w:sz w:val="23"/>
        </w:rPr>
        <w:t xml:space="preserve">プロセッサ環境下で，約 </w:t>
      </w:r>
      <w:r>
        <w:rPr>
          <w:rFonts w:ascii="ＭＳ 明朝" w:eastAsia="ＭＳ 明朝" w:hAnsi="ＭＳ 明朝" w:cs="ＭＳ 明朝"/>
          <w:sz w:val="24"/>
        </w:rPr>
        <w:t>5%</w:t>
      </w:r>
      <w:r>
        <w:rPr>
          <w:rFonts w:ascii="ＭＳ 明朝" w:eastAsia="ＭＳ 明朝" w:hAnsi="ＭＳ 明朝" w:cs="ＭＳ 明朝"/>
          <w:sz w:val="23"/>
        </w:rPr>
        <w:t xml:space="preserve">から </w:t>
      </w:r>
      <w:r>
        <w:rPr>
          <w:rFonts w:ascii="ＭＳ 明朝" w:eastAsia="ＭＳ 明朝" w:hAnsi="ＭＳ 明朝" w:cs="ＭＳ 明朝"/>
          <w:sz w:val="24"/>
        </w:rPr>
        <w:t>20%</w:t>
      </w:r>
      <w:r>
        <w:rPr>
          <w:rFonts w:ascii="ＭＳ 明朝" w:eastAsia="ＭＳ 明朝" w:hAnsi="ＭＳ 明朝" w:cs="ＭＳ 明朝"/>
          <w:sz w:val="23"/>
        </w:rPr>
        <w:t>程度メモリ削減した．また，</w:t>
      </w:r>
      <w:r>
        <w:rPr>
          <w:rFonts w:ascii="ＭＳ 明朝" w:eastAsia="ＭＳ 明朝" w:hAnsi="ＭＳ 明朝" w:cs="ＭＳ 明朝"/>
          <w:sz w:val="24"/>
        </w:rPr>
        <w:t xml:space="preserve">LLF </w:t>
      </w:r>
      <w:r>
        <w:rPr>
          <w:rFonts w:ascii="ＭＳ 明朝" w:eastAsia="ＭＳ 明朝" w:hAnsi="ＭＳ 明朝" w:cs="ＭＳ 明朝"/>
          <w:sz w:val="23"/>
        </w:rPr>
        <w:t>スケジューリングと併用した場合，ランダムに生成したすべてのタスクセットにおいて，デッドライン制約を充足した．これらの結果から，</w:t>
      </w:r>
      <w:r>
        <w:rPr>
          <w:rFonts w:ascii="ＭＳ 明朝" w:eastAsia="ＭＳ 明朝" w:hAnsi="ＭＳ 明朝" w:cs="ＭＳ 明朝"/>
          <w:sz w:val="24"/>
        </w:rPr>
        <w:t xml:space="preserve">LLF </w:t>
      </w:r>
      <w:r>
        <w:rPr>
          <w:rFonts w:ascii="ＭＳ 明朝" w:eastAsia="ＭＳ 明朝" w:hAnsi="ＭＳ 明朝" w:cs="ＭＳ 明朝"/>
          <w:sz w:val="23"/>
        </w:rPr>
        <w:t xml:space="preserve">併用メモリ削減スケジューリングは，メモリ削減とデッドライン制約の充足を両立することができると結論できる．提案したメモリ削減スケジューリングアルゴリズムでは，次の状態の消費メモリ増分は予測可能であると仮定している．これについては，事前にプログラムを実行し，メモリ割り当て箇所の消費メモリ増分を記録（プロファイリング）することで，前回の消費メモリ増分に基づいて，現在実行している同じプログラムに対するメモリ割り当て箇所の消費メモリ増分を予測する </w:t>
      </w:r>
      <w:r>
        <w:rPr>
          <w:rFonts w:ascii="ＭＳ 明朝" w:eastAsia="ＭＳ 明朝" w:hAnsi="ＭＳ 明朝" w:cs="ＭＳ 明朝"/>
          <w:sz w:val="24"/>
        </w:rPr>
        <w:t>[13]</w:t>
      </w:r>
      <w:r>
        <w:rPr>
          <w:rFonts w:ascii="ＭＳ 明朝" w:eastAsia="ＭＳ 明朝" w:hAnsi="ＭＳ 明朝" w:cs="ＭＳ 明朝"/>
          <w:sz w:val="23"/>
        </w:rPr>
        <w:t>．また，</w:t>
      </w:r>
      <w:r>
        <w:rPr>
          <w:rFonts w:ascii="ＭＳ 明朝" w:eastAsia="ＭＳ 明朝" w:hAnsi="ＭＳ 明朝" w:cs="ＭＳ 明朝"/>
          <w:sz w:val="24"/>
        </w:rPr>
        <w:t xml:space="preserve">WCET </w:t>
      </w:r>
      <w:r>
        <w:rPr>
          <w:rFonts w:ascii="ＭＳ 明朝" w:eastAsia="ＭＳ 明朝" w:hAnsi="ＭＳ 明朝" w:cs="ＭＳ 明朝"/>
          <w:sz w:val="23"/>
        </w:rPr>
        <w:t>解析</w:t>
      </w:r>
      <w:r>
        <w:rPr>
          <w:rFonts w:ascii="ＭＳ 明朝" w:eastAsia="ＭＳ 明朝" w:hAnsi="ＭＳ 明朝" w:cs="ＭＳ 明朝"/>
          <w:sz w:val="24"/>
        </w:rPr>
        <w:t xml:space="preserve">[22] </w:t>
      </w:r>
      <w:r>
        <w:rPr>
          <w:rFonts w:ascii="ＭＳ 明朝" w:eastAsia="ＭＳ 明朝" w:hAnsi="ＭＳ 明朝" w:cs="ＭＳ 明朝"/>
          <w:sz w:val="23"/>
        </w:rPr>
        <w:t>のような静的プログラム解析によって，予測精度はさらに向上する可能性がある．</w:t>
      </w:r>
    </w:p>
    <w:p w14:paraId="279DDF54" w14:textId="77777777" w:rsidR="003D58AA" w:rsidRDefault="00706043">
      <w:pPr>
        <w:spacing w:after="5" w:line="405" w:lineRule="auto"/>
        <w:ind w:left="167" w:firstLine="220"/>
      </w:pPr>
      <w:r>
        <w:rPr>
          <w:rFonts w:ascii="ＭＳ 明朝" w:eastAsia="ＭＳ 明朝" w:hAnsi="ＭＳ 明朝" w:cs="ＭＳ 明朝"/>
          <w:sz w:val="23"/>
        </w:rPr>
        <w:t>今後の課題として，</w:t>
      </w:r>
      <w:r>
        <w:rPr>
          <w:rFonts w:ascii="ＭＳ 明朝" w:eastAsia="ＭＳ 明朝" w:hAnsi="ＭＳ 明朝" w:cs="ＭＳ 明朝"/>
          <w:sz w:val="24"/>
        </w:rPr>
        <w:t xml:space="preserve">LMCLF </w:t>
      </w:r>
      <w:r>
        <w:rPr>
          <w:rFonts w:ascii="ＭＳ 明朝" w:eastAsia="ＭＳ 明朝" w:hAnsi="ＭＳ 明朝" w:cs="ＭＳ 明朝"/>
          <w:sz w:val="23"/>
        </w:rPr>
        <w:t>スケジューリングがヒープメモリ消費量を削減することを理論的に証明することや，</w:t>
      </w:r>
      <w:r>
        <w:rPr>
          <w:rFonts w:ascii="ＭＳ 明朝" w:eastAsia="ＭＳ 明朝" w:hAnsi="ＭＳ 明朝" w:cs="ＭＳ 明朝"/>
          <w:sz w:val="24"/>
        </w:rPr>
        <w:t xml:space="preserve">LMCLF </w:t>
      </w:r>
      <w:r>
        <w:rPr>
          <w:rFonts w:ascii="ＭＳ 明朝" w:eastAsia="ＭＳ 明朝" w:hAnsi="ＭＳ 明朝" w:cs="ＭＳ 明朝"/>
          <w:sz w:val="23"/>
        </w:rPr>
        <w:t xml:space="preserve">スケジューリングで使用する換算レート </w:t>
      </w:r>
      <w:r>
        <w:rPr>
          <w:rFonts w:ascii="ＭＳ 明朝" w:eastAsia="ＭＳ 明朝" w:hAnsi="ＭＳ 明朝" w:cs="ＭＳ 明朝"/>
          <w:i/>
          <w:sz w:val="24"/>
        </w:rPr>
        <w:t xml:space="preserve">α </w:t>
      </w:r>
      <w:r>
        <w:rPr>
          <w:rFonts w:ascii="ＭＳ 明朝" w:eastAsia="ＭＳ 明朝" w:hAnsi="ＭＳ 明朝" w:cs="ＭＳ 明朝"/>
          <w:sz w:val="23"/>
        </w:rPr>
        <w:t>の決め方を考えることなどが挙げられる．</w:t>
      </w:r>
    </w:p>
    <w:p w14:paraId="6E8D615F" w14:textId="77777777" w:rsidR="003D58AA" w:rsidRDefault="00706043">
      <w:pPr>
        <w:pStyle w:val="1"/>
        <w:ind w:left="177"/>
      </w:pPr>
      <w:r>
        <w:t>参考文献</w:t>
      </w:r>
    </w:p>
    <w:p w14:paraId="40DD5AC5" w14:textId="77777777" w:rsidR="003D58AA" w:rsidRDefault="00706043">
      <w:pPr>
        <w:numPr>
          <w:ilvl w:val="0"/>
          <w:numId w:val="6"/>
        </w:numPr>
        <w:spacing w:after="164" w:line="404" w:lineRule="auto"/>
        <w:ind w:right="131" w:hanging="481"/>
        <w:jc w:val="both"/>
      </w:pPr>
      <w:r>
        <w:rPr>
          <w:rFonts w:ascii="ＭＳ 明朝" w:eastAsia="ＭＳ 明朝" w:hAnsi="ＭＳ 明朝" w:cs="ＭＳ 明朝"/>
          <w:sz w:val="24"/>
        </w:rPr>
        <w:t xml:space="preserve">R. </w:t>
      </w:r>
      <w:proofErr w:type="spellStart"/>
      <w:r>
        <w:rPr>
          <w:rFonts w:ascii="ＭＳ 明朝" w:eastAsia="ＭＳ 明朝" w:hAnsi="ＭＳ 明朝" w:cs="ＭＳ 明朝"/>
          <w:sz w:val="24"/>
        </w:rPr>
        <w:t>Zurawski</w:t>
      </w:r>
      <w:proofErr w:type="spellEnd"/>
      <w:r>
        <w:rPr>
          <w:rFonts w:ascii="ＭＳ 明朝" w:eastAsia="ＭＳ 明朝" w:hAnsi="ＭＳ 明朝" w:cs="ＭＳ 明朝"/>
          <w:sz w:val="24"/>
        </w:rPr>
        <w:t>, “Embedded Systems Handbook, Second Edition: Embedded Systems Design and Verification”, CRC Press, 2009.</w:t>
      </w:r>
    </w:p>
    <w:p w14:paraId="06F008B8" w14:textId="77777777" w:rsidR="003D58AA" w:rsidRDefault="00706043">
      <w:pPr>
        <w:numPr>
          <w:ilvl w:val="0"/>
          <w:numId w:val="6"/>
        </w:numPr>
        <w:spacing w:after="164"/>
        <w:ind w:right="131" w:hanging="481"/>
        <w:jc w:val="both"/>
      </w:pPr>
      <w:r>
        <w:rPr>
          <w:rFonts w:ascii="ＭＳ 明朝" w:eastAsia="ＭＳ 明朝" w:hAnsi="ＭＳ 明朝" w:cs="ＭＳ 明朝"/>
          <w:sz w:val="24"/>
        </w:rPr>
        <w:lastRenderedPageBreak/>
        <w:t>N. Vasudevan and S. A. Edwards, “Buffer Sharing in CSP-like Programs”, In</w:t>
      </w:r>
    </w:p>
    <w:p w14:paraId="418B2375" w14:textId="77777777" w:rsidR="003D58AA" w:rsidRDefault="00706043">
      <w:pPr>
        <w:spacing w:after="164" w:line="404" w:lineRule="auto"/>
        <w:ind w:left="673" w:right="131" w:hanging="10"/>
        <w:jc w:val="both"/>
      </w:pPr>
      <w:r>
        <w:rPr>
          <w:rFonts w:ascii="ＭＳ 明朝" w:eastAsia="ＭＳ 明朝" w:hAnsi="ＭＳ 明朝" w:cs="ＭＳ 明朝"/>
          <w:sz w:val="24"/>
        </w:rPr>
        <w:t xml:space="preserve">Proc. of 7th ACM/IEEE Int. Conf. on Formal Methods and Models for </w:t>
      </w:r>
      <w:proofErr w:type="spellStart"/>
      <w:r>
        <w:rPr>
          <w:rFonts w:ascii="ＭＳ 明朝" w:eastAsia="ＭＳ 明朝" w:hAnsi="ＭＳ 明朝" w:cs="ＭＳ 明朝"/>
          <w:sz w:val="24"/>
        </w:rPr>
        <w:t>CoDesign</w:t>
      </w:r>
      <w:proofErr w:type="spellEnd"/>
      <w:r>
        <w:rPr>
          <w:rFonts w:ascii="ＭＳ 明朝" w:eastAsia="ＭＳ 明朝" w:hAnsi="ＭＳ 明朝" w:cs="ＭＳ 明朝"/>
          <w:sz w:val="24"/>
        </w:rPr>
        <w:t xml:space="preserve"> (MEMOCODE 2009), 2009.</w:t>
      </w:r>
    </w:p>
    <w:p w14:paraId="11DC0437" w14:textId="77777777" w:rsidR="003D58AA" w:rsidRDefault="00706043">
      <w:pPr>
        <w:numPr>
          <w:ilvl w:val="0"/>
          <w:numId w:val="6"/>
        </w:numPr>
        <w:spacing w:after="164" w:line="404" w:lineRule="auto"/>
        <w:ind w:right="131" w:hanging="481"/>
        <w:jc w:val="both"/>
      </w:pPr>
      <w:r>
        <w:rPr>
          <w:rFonts w:ascii="ＭＳ 明朝" w:eastAsia="ＭＳ 明朝" w:hAnsi="ＭＳ 明朝" w:cs="ＭＳ 明朝"/>
          <w:sz w:val="24"/>
        </w:rPr>
        <w:t>S. A. Edwards and O. Tardieu, “SHIM: A deterministic model for heterogeneous embedded systems”, In Proc. of 5th ACM Int. Conf. on Embedded Software (EMSOFT 2005), pp.37–44, 2005.</w:t>
      </w:r>
    </w:p>
    <w:p w14:paraId="409A7B1C" w14:textId="77777777" w:rsidR="003D58AA" w:rsidRDefault="00706043">
      <w:pPr>
        <w:numPr>
          <w:ilvl w:val="0"/>
          <w:numId w:val="6"/>
        </w:numPr>
        <w:spacing w:after="164"/>
        <w:ind w:right="131" w:hanging="481"/>
        <w:jc w:val="both"/>
      </w:pPr>
      <w:r>
        <w:rPr>
          <w:rFonts w:ascii="ＭＳ 明朝" w:eastAsia="ＭＳ 明朝" w:hAnsi="ＭＳ 明朝" w:cs="ＭＳ 明朝"/>
          <w:sz w:val="24"/>
        </w:rPr>
        <w:t xml:space="preserve">M. </w:t>
      </w:r>
      <w:proofErr w:type="spellStart"/>
      <w:r>
        <w:rPr>
          <w:rFonts w:ascii="ＭＳ 明朝" w:eastAsia="ＭＳ 明朝" w:hAnsi="ＭＳ 明朝" w:cs="ＭＳ 明朝"/>
          <w:sz w:val="24"/>
        </w:rPr>
        <w:t>Bertogna</w:t>
      </w:r>
      <w:proofErr w:type="spellEnd"/>
      <w:r>
        <w:rPr>
          <w:rFonts w:ascii="ＭＳ 明朝" w:eastAsia="ＭＳ 明朝" w:hAnsi="ＭＳ 明朝" w:cs="ＭＳ 明朝"/>
          <w:sz w:val="24"/>
        </w:rPr>
        <w:t xml:space="preserve">, M. </w:t>
      </w:r>
      <w:proofErr w:type="spellStart"/>
      <w:r>
        <w:rPr>
          <w:rFonts w:ascii="ＭＳ 明朝" w:eastAsia="ＭＳ 明朝" w:hAnsi="ＭＳ 明朝" w:cs="ＭＳ 明朝"/>
          <w:sz w:val="24"/>
        </w:rPr>
        <w:t>Cirinei</w:t>
      </w:r>
      <w:proofErr w:type="spellEnd"/>
      <w:r>
        <w:rPr>
          <w:rFonts w:ascii="ＭＳ 明朝" w:eastAsia="ＭＳ 明朝" w:hAnsi="ＭＳ 明朝" w:cs="ＭＳ 明朝"/>
          <w:sz w:val="24"/>
        </w:rPr>
        <w:t>, and G. Lipari, “</w:t>
      </w:r>
      <w:proofErr w:type="spellStart"/>
      <w:r>
        <w:rPr>
          <w:rFonts w:ascii="ＭＳ 明朝" w:eastAsia="ＭＳ 明朝" w:hAnsi="ＭＳ 明朝" w:cs="ＭＳ 明朝"/>
          <w:sz w:val="24"/>
        </w:rPr>
        <w:t>Schedulability</w:t>
      </w:r>
      <w:proofErr w:type="spellEnd"/>
      <w:r>
        <w:rPr>
          <w:rFonts w:ascii="ＭＳ 明朝" w:eastAsia="ＭＳ 明朝" w:hAnsi="ＭＳ 明朝" w:cs="ＭＳ 明朝"/>
          <w:sz w:val="24"/>
        </w:rPr>
        <w:t xml:space="preserve"> Analysis of Global</w:t>
      </w:r>
    </w:p>
    <w:p w14:paraId="0171C5CE" w14:textId="77777777" w:rsidR="003D58AA" w:rsidRDefault="00706043">
      <w:pPr>
        <w:spacing w:after="164" w:line="404" w:lineRule="auto"/>
        <w:ind w:left="673" w:right="131" w:hanging="10"/>
        <w:jc w:val="both"/>
      </w:pPr>
      <w:r>
        <w:rPr>
          <w:rFonts w:ascii="ＭＳ 明朝" w:eastAsia="ＭＳ 明朝" w:hAnsi="ＭＳ 明朝" w:cs="ＭＳ 明朝"/>
          <w:sz w:val="24"/>
        </w:rPr>
        <w:t>Scheduling Algorithms on Multiprocessor Platforms”, IEEE Transactions on Parallel and Distributed Systems, Vol. 20, No. 4, pp.553–566, 2009.</w:t>
      </w:r>
    </w:p>
    <w:p w14:paraId="04BE2125" w14:textId="77777777" w:rsidR="003D58AA" w:rsidRDefault="00706043">
      <w:pPr>
        <w:numPr>
          <w:ilvl w:val="0"/>
          <w:numId w:val="6"/>
        </w:numPr>
        <w:spacing w:after="164" w:line="404" w:lineRule="auto"/>
        <w:ind w:right="131" w:hanging="481"/>
        <w:jc w:val="both"/>
      </w:pPr>
      <w:r>
        <w:rPr>
          <w:rFonts w:ascii="ＭＳ 明朝" w:eastAsia="ＭＳ 明朝" w:hAnsi="ＭＳ 明朝" w:cs="ＭＳ 明朝"/>
          <w:sz w:val="24"/>
        </w:rPr>
        <w:t>R. I. Davis and A. Burns, “A Survey of Hard Real-Time Scheduling for Multiprocessor Systems”, ACM Computing Surveys, Vol. 43, No. 4, Article 35, pp1–44, 2011.</w:t>
      </w:r>
    </w:p>
    <w:p w14:paraId="0D0A297D" w14:textId="77777777" w:rsidR="003D58AA" w:rsidRDefault="00706043">
      <w:pPr>
        <w:numPr>
          <w:ilvl w:val="0"/>
          <w:numId w:val="6"/>
        </w:numPr>
        <w:spacing w:after="164" w:line="404" w:lineRule="auto"/>
        <w:ind w:right="131" w:hanging="481"/>
        <w:jc w:val="both"/>
      </w:pPr>
      <w:r>
        <w:rPr>
          <w:rFonts w:ascii="ＭＳ 明朝" w:eastAsia="ＭＳ 明朝" w:hAnsi="ＭＳ 明朝" w:cs="ＭＳ 明朝"/>
          <w:sz w:val="24"/>
        </w:rPr>
        <w:t xml:space="preserve">G. Yao, R. </w:t>
      </w:r>
      <w:proofErr w:type="spellStart"/>
      <w:r>
        <w:rPr>
          <w:rFonts w:ascii="ＭＳ 明朝" w:eastAsia="ＭＳ 明朝" w:hAnsi="ＭＳ 明朝" w:cs="ＭＳ 明朝"/>
          <w:sz w:val="24"/>
        </w:rPr>
        <w:t>Pellizzoni</w:t>
      </w:r>
      <w:proofErr w:type="spellEnd"/>
      <w:r>
        <w:rPr>
          <w:rFonts w:ascii="ＭＳ 明朝" w:eastAsia="ＭＳ 明朝" w:hAnsi="ＭＳ 明朝" w:cs="ＭＳ 明朝"/>
          <w:sz w:val="24"/>
        </w:rPr>
        <w:t xml:space="preserve">, S. </w:t>
      </w:r>
      <w:proofErr w:type="spellStart"/>
      <w:r>
        <w:rPr>
          <w:rFonts w:ascii="ＭＳ 明朝" w:eastAsia="ＭＳ 明朝" w:hAnsi="ＭＳ 明朝" w:cs="ＭＳ 明朝"/>
          <w:sz w:val="24"/>
        </w:rPr>
        <w:t>Bak</w:t>
      </w:r>
      <w:proofErr w:type="spellEnd"/>
      <w:r>
        <w:rPr>
          <w:rFonts w:ascii="ＭＳ 明朝" w:eastAsia="ＭＳ 明朝" w:hAnsi="ＭＳ 明朝" w:cs="ＭＳ 明朝"/>
          <w:sz w:val="24"/>
        </w:rPr>
        <w:t xml:space="preserve">, E. </w:t>
      </w:r>
      <w:proofErr w:type="spellStart"/>
      <w:r>
        <w:rPr>
          <w:rFonts w:ascii="ＭＳ 明朝" w:eastAsia="ＭＳ 明朝" w:hAnsi="ＭＳ 明朝" w:cs="ＭＳ 明朝"/>
          <w:sz w:val="24"/>
        </w:rPr>
        <w:t>Betti</w:t>
      </w:r>
      <w:proofErr w:type="spellEnd"/>
      <w:r>
        <w:rPr>
          <w:rFonts w:ascii="ＭＳ 明朝" w:eastAsia="ＭＳ 明朝" w:hAnsi="ＭＳ 明朝" w:cs="ＭＳ 明朝"/>
          <w:sz w:val="24"/>
        </w:rPr>
        <w:t xml:space="preserve">, and M. </w:t>
      </w:r>
      <w:proofErr w:type="spellStart"/>
      <w:r>
        <w:rPr>
          <w:rFonts w:ascii="ＭＳ 明朝" w:eastAsia="ＭＳ 明朝" w:hAnsi="ＭＳ 明朝" w:cs="ＭＳ 明朝"/>
          <w:sz w:val="24"/>
        </w:rPr>
        <w:t>Caccamo</w:t>
      </w:r>
      <w:proofErr w:type="spellEnd"/>
      <w:r>
        <w:rPr>
          <w:rFonts w:ascii="ＭＳ 明朝" w:eastAsia="ＭＳ 明朝" w:hAnsi="ＭＳ 明朝" w:cs="ＭＳ 明朝"/>
          <w:sz w:val="24"/>
        </w:rPr>
        <w:t>, “Memory-centric scheduling for multicore hard real-time systems”, Real-Time Systems, Vol. 48, Issue 6, pp.681–715, 2012.</w:t>
      </w:r>
    </w:p>
    <w:p w14:paraId="59E6635A" w14:textId="77777777" w:rsidR="003D58AA" w:rsidRDefault="00706043">
      <w:pPr>
        <w:numPr>
          <w:ilvl w:val="0"/>
          <w:numId w:val="6"/>
        </w:numPr>
        <w:spacing w:after="164" w:line="404" w:lineRule="auto"/>
        <w:ind w:right="131" w:hanging="481"/>
        <w:jc w:val="both"/>
      </w:pPr>
      <w:r>
        <w:rPr>
          <w:rFonts w:ascii="ＭＳ 明朝" w:eastAsia="ＭＳ 明朝" w:hAnsi="ＭＳ 明朝" w:cs="ＭＳ 明朝"/>
          <w:sz w:val="24"/>
        </w:rPr>
        <w:t xml:space="preserve">J. Lee and I. Shin, “EDZL </w:t>
      </w:r>
      <w:proofErr w:type="spellStart"/>
      <w:r>
        <w:rPr>
          <w:rFonts w:ascii="ＭＳ 明朝" w:eastAsia="ＭＳ 明朝" w:hAnsi="ＭＳ 明朝" w:cs="ＭＳ 明朝"/>
          <w:sz w:val="24"/>
        </w:rPr>
        <w:t>Schedulability</w:t>
      </w:r>
      <w:proofErr w:type="spellEnd"/>
      <w:r>
        <w:rPr>
          <w:rFonts w:ascii="ＭＳ 明朝" w:eastAsia="ＭＳ 明朝" w:hAnsi="ＭＳ 明朝" w:cs="ＭＳ 明朝"/>
          <w:sz w:val="24"/>
        </w:rPr>
        <w:t xml:space="preserve"> Analysis in Real-Time Tasks”, IEEE Transactions on Software Engineering, Vol. 39, No. 7, pp.910–916, 2013.</w:t>
      </w:r>
    </w:p>
    <w:p w14:paraId="767E6471" w14:textId="77777777" w:rsidR="003D58AA" w:rsidRDefault="00706043">
      <w:pPr>
        <w:numPr>
          <w:ilvl w:val="0"/>
          <w:numId w:val="6"/>
        </w:numPr>
        <w:spacing w:after="164" w:line="404" w:lineRule="auto"/>
        <w:ind w:right="131" w:hanging="481"/>
        <w:jc w:val="both"/>
      </w:pPr>
      <w:r>
        <w:rPr>
          <w:rFonts w:ascii="ＭＳ 明朝" w:eastAsia="ＭＳ 明朝" w:hAnsi="ＭＳ 明朝" w:cs="ＭＳ 明朝"/>
          <w:sz w:val="24"/>
        </w:rPr>
        <w:t xml:space="preserve">A. </w:t>
      </w:r>
      <w:proofErr w:type="spellStart"/>
      <w:r>
        <w:rPr>
          <w:rFonts w:ascii="ＭＳ 明朝" w:eastAsia="ＭＳ 明朝" w:hAnsi="ＭＳ 明朝" w:cs="ＭＳ 明朝"/>
          <w:sz w:val="24"/>
        </w:rPr>
        <w:t>Alhammad</w:t>
      </w:r>
      <w:proofErr w:type="spellEnd"/>
      <w:r>
        <w:rPr>
          <w:rFonts w:ascii="ＭＳ 明朝" w:eastAsia="ＭＳ 明朝" w:hAnsi="ＭＳ 明朝" w:cs="ＭＳ 明朝"/>
          <w:sz w:val="24"/>
        </w:rPr>
        <w:t xml:space="preserve">, S. </w:t>
      </w:r>
      <w:proofErr w:type="spellStart"/>
      <w:r>
        <w:rPr>
          <w:rFonts w:ascii="ＭＳ 明朝" w:eastAsia="ＭＳ 明朝" w:hAnsi="ＭＳ 明朝" w:cs="ＭＳ 明朝"/>
          <w:sz w:val="24"/>
        </w:rPr>
        <w:t>Wasly</w:t>
      </w:r>
      <w:proofErr w:type="spellEnd"/>
      <w:r>
        <w:rPr>
          <w:rFonts w:ascii="ＭＳ 明朝" w:eastAsia="ＭＳ 明朝" w:hAnsi="ＭＳ 明朝" w:cs="ＭＳ 明朝"/>
          <w:sz w:val="24"/>
        </w:rPr>
        <w:t xml:space="preserve">, and R. </w:t>
      </w:r>
      <w:proofErr w:type="spellStart"/>
      <w:r>
        <w:rPr>
          <w:rFonts w:ascii="ＭＳ 明朝" w:eastAsia="ＭＳ 明朝" w:hAnsi="ＭＳ 明朝" w:cs="ＭＳ 明朝"/>
          <w:sz w:val="24"/>
        </w:rPr>
        <w:t>Pellizzoni</w:t>
      </w:r>
      <w:proofErr w:type="spellEnd"/>
      <w:r>
        <w:rPr>
          <w:rFonts w:ascii="ＭＳ 明朝" w:eastAsia="ＭＳ 明朝" w:hAnsi="ＭＳ 明朝" w:cs="ＭＳ 明朝"/>
          <w:sz w:val="24"/>
        </w:rPr>
        <w:t xml:space="preserve"> “Memory Efficient Global Scheduling of Real-Time Multicore Scheduling”, 21th IEEE Real-Time and Embedded Technology and Applications Symposium, pp.285–296, 2015.</w:t>
      </w:r>
    </w:p>
    <w:p w14:paraId="69E032EB" w14:textId="77777777" w:rsidR="003D58AA" w:rsidRDefault="00706043">
      <w:pPr>
        <w:numPr>
          <w:ilvl w:val="0"/>
          <w:numId w:val="6"/>
        </w:numPr>
        <w:spacing w:after="164" w:line="404" w:lineRule="auto"/>
        <w:ind w:right="131" w:hanging="481"/>
        <w:jc w:val="both"/>
      </w:pPr>
      <w:r>
        <w:rPr>
          <w:rFonts w:ascii="ＭＳ 明朝" w:eastAsia="ＭＳ 明朝" w:hAnsi="ＭＳ 明朝" w:cs="ＭＳ 明朝"/>
          <w:sz w:val="24"/>
        </w:rPr>
        <w:lastRenderedPageBreak/>
        <w:t xml:space="preserve">J. Lee, J. Lee, K. M. Phan, A. </w:t>
      </w:r>
      <w:proofErr w:type="spellStart"/>
      <w:r>
        <w:rPr>
          <w:rFonts w:ascii="ＭＳ 明朝" w:eastAsia="ＭＳ 明朝" w:hAnsi="ＭＳ 明朝" w:cs="ＭＳ 明朝"/>
          <w:sz w:val="24"/>
        </w:rPr>
        <w:t>Easwaran</w:t>
      </w:r>
      <w:proofErr w:type="spellEnd"/>
      <w:r>
        <w:rPr>
          <w:rFonts w:ascii="ＭＳ 明朝" w:eastAsia="ＭＳ 明朝" w:hAnsi="ＭＳ 明朝" w:cs="ＭＳ 明朝"/>
          <w:sz w:val="24"/>
        </w:rPr>
        <w:t xml:space="preserve">, and I. Shin, “Global EDF </w:t>
      </w:r>
      <w:proofErr w:type="spellStart"/>
      <w:r>
        <w:rPr>
          <w:rFonts w:ascii="ＭＳ 明朝" w:eastAsia="ＭＳ 明朝" w:hAnsi="ＭＳ 明朝" w:cs="ＭＳ 明朝"/>
          <w:sz w:val="24"/>
        </w:rPr>
        <w:t>Schedulability</w:t>
      </w:r>
      <w:proofErr w:type="spellEnd"/>
      <w:r>
        <w:rPr>
          <w:rFonts w:ascii="ＭＳ 明朝" w:eastAsia="ＭＳ 明朝" w:hAnsi="ＭＳ 明朝" w:cs="ＭＳ 明朝"/>
          <w:sz w:val="24"/>
        </w:rPr>
        <w:t xml:space="preserve"> Analysis for Parallel Tasks on Multi-Core Platforms”, IEEE Transactions on Parallel and Distributed Systems, Vol. 28, No. 5, pp1331–1345, 2017.</w:t>
      </w:r>
    </w:p>
    <w:p w14:paraId="590E428D" w14:textId="77777777" w:rsidR="003D58AA" w:rsidRDefault="00706043">
      <w:pPr>
        <w:numPr>
          <w:ilvl w:val="0"/>
          <w:numId w:val="6"/>
        </w:numPr>
        <w:spacing w:after="5" w:line="406" w:lineRule="auto"/>
        <w:ind w:right="131" w:hanging="481"/>
        <w:jc w:val="both"/>
      </w:pPr>
      <w:r>
        <w:rPr>
          <w:rFonts w:ascii="ＭＳ 明朝" w:eastAsia="ＭＳ 明朝" w:hAnsi="ＭＳ 明朝" w:cs="ＭＳ 明朝"/>
          <w:sz w:val="23"/>
        </w:rPr>
        <w:t>船瀬広岐中田明夫</w:t>
      </w:r>
      <w:r>
        <w:rPr>
          <w:rFonts w:ascii="ＭＳ 明朝" w:eastAsia="ＭＳ 明朝" w:hAnsi="ＭＳ 明朝" w:cs="ＭＳ 明朝"/>
          <w:sz w:val="24"/>
        </w:rPr>
        <w:t xml:space="preserve">, </w:t>
      </w:r>
      <w:r>
        <w:rPr>
          <w:rFonts w:ascii="ＭＳ 明朝" w:eastAsia="ＭＳ 明朝" w:hAnsi="ＭＳ 明朝" w:cs="ＭＳ 明朝"/>
          <w:sz w:val="23"/>
        </w:rPr>
        <w:t>「変数の生存期間を考慮してヒープメモリ使用量削減を行うマルチタスクスケジューリング手法の検討」</w:t>
      </w:r>
      <w:r>
        <w:rPr>
          <w:rFonts w:ascii="ＭＳ 明朝" w:eastAsia="ＭＳ 明朝" w:hAnsi="ＭＳ 明朝" w:cs="ＭＳ 明朝"/>
          <w:sz w:val="24"/>
        </w:rPr>
        <w:t xml:space="preserve">, </w:t>
      </w:r>
      <w:r>
        <w:rPr>
          <w:rFonts w:ascii="ＭＳ 明朝" w:eastAsia="ＭＳ 明朝" w:hAnsi="ＭＳ 明朝" w:cs="ＭＳ 明朝"/>
          <w:sz w:val="23"/>
        </w:rPr>
        <w:t>電子情報通信学会ソフトウェア</w:t>
      </w:r>
    </w:p>
    <w:p w14:paraId="131C0B9E" w14:textId="77777777" w:rsidR="003D58AA" w:rsidRDefault="00706043">
      <w:pPr>
        <w:spacing w:after="164"/>
        <w:ind w:left="673" w:right="131" w:hanging="10"/>
        <w:jc w:val="both"/>
      </w:pPr>
      <w:r>
        <w:rPr>
          <w:rFonts w:ascii="ＭＳ 明朝" w:eastAsia="ＭＳ 明朝" w:hAnsi="ＭＳ 明朝" w:cs="ＭＳ 明朝"/>
          <w:sz w:val="23"/>
        </w:rPr>
        <w:t xml:space="preserve">サイエンス研究会技術研究報告 </w:t>
      </w:r>
      <w:r>
        <w:rPr>
          <w:rFonts w:ascii="ＭＳ 明朝" w:eastAsia="ＭＳ 明朝" w:hAnsi="ＭＳ 明朝" w:cs="ＭＳ 明朝"/>
          <w:sz w:val="24"/>
        </w:rPr>
        <w:t xml:space="preserve">(SS2012), </w:t>
      </w:r>
      <w:r>
        <w:rPr>
          <w:rFonts w:ascii="ＭＳ 明朝" w:eastAsia="ＭＳ 明朝" w:hAnsi="ＭＳ 明朝" w:cs="ＭＳ 明朝"/>
          <w:sz w:val="23"/>
        </w:rPr>
        <w:t xml:space="preserve">信学技報 </w:t>
      </w:r>
      <w:r>
        <w:rPr>
          <w:rFonts w:ascii="ＭＳ 明朝" w:eastAsia="ＭＳ 明朝" w:hAnsi="ＭＳ 明朝" w:cs="ＭＳ 明朝"/>
          <w:sz w:val="24"/>
        </w:rPr>
        <w:t>(SS2012–2), Vol. 112, No.</w:t>
      </w:r>
    </w:p>
    <w:p w14:paraId="35F6718F" w14:textId="77777777" w:rsidR="003D58AA" w:rsidRDefault="00706043">
      <w:pPr>
        <w:spacing w:after="383"/>
        <w:ind w:left="673" w:right="131" w:hanging="10"/>
        <w:jc w:val="both"/>
      </w:pPr>
      <w:r>
        <w:rPr>
          <w:rFonts w:ascii="ＭＳ 明朝" w:eastAsia="ＭＳ 明朝" w:hAnsi="ＭＳ 明朝" w:cs="ＭＳ 明朝"/>
          <w:sz w:val="24"/>
        </w:rPr>
        <w:t>23, pp.7–12, 2012.</w:t>
      </w:r>
    </w:p>
    <w:p w14:paraId="4A6F4787" w14:textId="77777777" w:rsidR="003D58AA" w:rsidRDefault="00706043">
      <w:pPr>
        <w:numPr>
          <w:ilvl w:val="0"/>
          <w:numId w:val="6"/>
        </w:numPr>
        <w:spacing w:after="0" w:line="404" w:lineRule="auto"/>
        <w:ind w:right="131" w:hanging="481"/>
        <w:jc w:val="both"/>
      </w:pPr>
      <w:r>
        <w:rPr>
          <w:rFonts w:ascii="ＭＳ 明朝" w:eastAsia="ＭＳ 明朝" w:hAnsi="ＭＳ 明朝" w:cs="ＭＳ 明朝"/>
          <w:sz w:val="24"/>
          <w:u w:val="single" w:color="000000"/>
        </w:rPr>
        <w:t xml:space="preserve">Y. </w:t>
      </w:r>
      <w:proofErr w:type="spellStart"/>
      <w:r>
        <w:rPr>
          <w:rFonts w:ascii="ＭＳ 明朝" w:eastAsia="ＭＳ 明朝" w:hAnsi="ＭＳ 明朝" w:cs="ＭＳ 明朝"/>
          <w:sz w:val="24"/>
          <w:u w:val="single" w:color="000000"/>
        </w:rPr>
        <w:t>Machigashira</w:t>
      </w:r>
      <w:proofErr w:type="spellEnd"/>
      <w:r>
        <w:rPr>
          <w:rFonts w:ascii="ＭＳ 明朝" w:eastAsia="ＭＳ 明朝" w:hAnsi="ＭＳ 明朝" w:cs="ＭＳ 明朝"/>
          <w:sz w:val="24"/>
          <w:u w:val="single" w:color="000000"/>
        </w:rPr>
        <w:t xml:space="preserve"> </w:t>
      </w:r>
      <w:r>
        <w:rPr>
          <w:rFonts w:ascii="ＭＳ 明朝" w:eastAsia="ＭＳ 明朝" w:hAnsi="ＭＳ 明朝" w:cs="ＭＳ 明朝"/>
          <w:sz w:val="24"/>
        </w:rPr>
        <w:t>and A. Nakata, “An improved LLF scheduling for reducing maximum memory consumption by considering laxity time”, In Proc. of 12th</w:t>
      </w:r>
    </w:p>
    <w:p w14:paraId="2A17D1F2" w14:textId="77777777" w:rsidR="003D58AA" w:rsidRDefault="00706043">
      <w:pPr>
        <w:spacing w:after="190" w:line="404" w:lineRule="auto"/>
        <w:ind w:left="673" w:right="131" w:hanging="10"/>
        <w:jc w:val="both"/>
      </w:pPr>
      <w:r>
        <w:rPr>
          <w:rFonts w:ascii="ＭＳ 明朝" w:eastAsia="ＭＳ 明朝" w:hAnsi="ＭＳ 明朝" w:cs="ＭＳ 明朝"/>
          <w:sz w:val="24"/>
        </w:rPr>
        <w:t xml:space="preserve">Int. </w:t>
      </w:r>
      <w:proofErr w:type="spellStart"/>
      <w:r>
        <w:rPr>
          <w:rFonts w:ascii="ＭＳ 明朝" w:eastAsia="ＭＳ 明朝" w:hAnsi="ＭＳ 明朝" w:cs="ＭＳ 明朝"/>
          <w:sz w:val="24"/>
        </w:rPr>
        <w:t>Symp</w:t>
      </w:r>
      <w:proofErr w:type="spellEnd"/>
      <w:r>
        <w:rPr>
          <w:rFonts w:ascii="ＭＳ 明朝" w:eastAsia="ＭＳ 明朝" w:hAnsi="ＭＳ 明朝" w:cs="ＭＳ 明朝"/>
          <w:sz w:val="24"/>
        </w:rPr>
        <w:t>. on Theoretical Aspects of Software Engineering, pp.144–149, IEEE Computer Society Press, 2018.</w:t>
      </w:r>
    </w:p>
    <w:p w14:paraId="6EDE0AD3" w14:textId="77777777" w:rsidR="003D58AA" w:rsidRDefault="00706043">
      <w:pPr>
        <w:numPr>
          <w:ilvl w:val="0"/>
          <w:numId w:val="6"/>
        </w:numPr>
        <w:spacing w:after="5" w:line="406" w:lineRule="auto"/>
        <w:ind w:right="131" w:hanging="481"/>
        <w:jc w:val="both"/>
      </w:pPr>
      <w:r>
        <w:rPr>
          <w:rFonts w:ascii="ＭＳ 明朝" w:eastAsia="ＭＳ 明朝" w:hAnsi="ＭＳ 明朝" w:cs="ＭＳ 明朝"/>
          <w:sz w:val="23"/>
          <w:u w:val="single" w:color="000000"/>
        </w:rPr>
        <w:t>町頭優輝</w:t>
      </w:r>
      <w:r>
        <w:rPr>
          <w:rFonts w:ascii="ＭＳ 明朝" w:eastAsia="ＭＳ 明朝" w:hAnsi="ＭＳ 明朝" w:cs="ＭＳ 明朝"/>
          <w:sz w:val="23"/>
        </w:rPr>
        <w:t>中田明夫</w:t>
      </w:r>
      <w:r>
        <w:rPr>
          <w:rFonts w:ascii="ＭＳ 明朝" w:eastAsia="ＭＳ 明朝" w:hAnsi="ＭＳ 明朝" w:cs="ＭＳ 明朝"/>
          <w:sz w:val="24"/>
        </w:rPr>
        <w:t xml:space="preserve">, </w:t>
      </w:r>
      <w:r>
        <w:rPr>
          <w:rFonts w:ascii="ＭＳ 明朝" w:eastAsia="ＭＳ 明朝" w:hAnsi="ＭＳ 明朝" w:cs="ＭＳ 明朝"/>
          <w:sz w:val="23"/>
        </w:rPr>
        <w:t>「余裕時間の考慮によりマルチプロセッサリアルタイムシステムのヒープメモリ消費量を削減する改良</w:t>
      </w:r>
      <w:r>
        <w:rPr>
          <w:rFonts w:ascii="ＭＳ 明朝" w:eastAsia="ＭＳ 明朝" w:hAnsi="ＭＳ 明朝" w:cs="ＭＳ 明朝"/>
          <w:sz w:val="24"/>
        </w:rPr>
        <w:t>LLF</w:t>
      </w:r>
      <w:r>
        <w:rPr>
          <w:rFonts w:ascii="ＭＳ 明朝" w:eastAsia="ＭＳ 明朝" w:hAnsi="ＭＳ 明朝" w:cs="ＭＳ 明朝"/>
          <w:sz w:val="23"/>
        </w:rPr>
        <w:t>スケジューリング」</w:t>
      </w:r>
      <w:r>
        <w:rPr>
          <w:rFonts w:ascii="ＭＳ 明朝" w:eastAsia="ＭＳ 明朝" w:hAnsi="ＭＳ 明朝" w:cs="ＭＳ 明朝"/>
          <w:sz w:val="24"/>
        </w:rPr>
        <w:t xml:space="preserve">, </w:t>
      </w:r>
      <w:r>
        <w:rPr>
          <w:rFonts w:ascii="ＭＳ 明朝" w:eastAsia="ＭＳ 明朝" w:hAnsi="ＭＳ 明朝" w:cs="ＭＳ 明朝"/>
          <w:sz w:val="23"/>
        </w:rPr>
        <w:t>電子情報</w:t>
      </w:r>
    </w:p>
    <w:p w14:paraId="57523FA8" w14:textId="77777777" w:rsidR="003D58AA" w:rsidRDefault="00706043">
      <w:pPr>
        <w:ind w:left="673" w:right="131" w:hanging="10"/>
        <w:jc w:val="both"/>
      </w:pPr>
      <w:r>
        <w:rPr>
          <w:rFonts w:ascii="ＭＳ 明朝" w:eastAsia="ＭＳ 明朝" w:hAnsi="ＭＳ 明朝" w:cs="ＭＳ 明朝"/>
          <w:sz w:val="23"/>
        </w:rPr>
        <w:t xml:space="preserve">通信学会ソフトウェアサイエンス研究会報告 </w:t>
      </w:r>
      <w:r>
        <w:rPr>
          <w:rFonts w:ascii="ＭＳ 明朝" w:eastAsia="ＭＳ 明朝" w:hAnsi="ＭＳ 明朝" w:cs="ＭＳ 明朝"/>
          <w:sz w:val="24"/>
        </w:rPr>
        <w:t xml:space="preserve">(SS2018), </w:t>
      </w:r>
      <w:r>
        <w:rPr>
          <w:rFonts w:ascii="ＭＳ 明朝" w:eastAsia="ＭＳ 明朝" w:hAnsi="ＭＳ 明朝" w:cs="ＭＳ 明朝"/>
          <w:sz w:val="23"/>
        </w:rPr>
        <w:t xml:space="preserve">信学技報 </w:t>
      </w:r>
      <w:r>
        <w:rPr>
          <w:rFonts w:ascii="ＭＳ 明朝" w:eastAsia="ＭＳ 明朝" w:hAnsi="ＭＳ 明朝" w:cs="ＭＳ 明朝"/>
          <w:sz w:val="24"/>
        </w:rPr>
        <w:t>(SS2018–55),</w:t>
      </w:r>
    </w:p>
    <w:p w14:paraId="0960E561" w14:textId="77777777" w:rsidR="003D58AA" w:rsidRDefault="00706043">
      <w:pPr>
        <w:spacing w:after="355"/>
        <w:ind w:left="673" w:right="131" w:hanging="10"/>
        <w:jc w:val="both"/>
      </w:pPr>
      <w:r>
        <w:rPr>
          <w:rFonts w:ascii="ＭＳ 明朝" w:eastAsia="ＭＳ 明朝" w:hAnsi="ＭＳ 明朝" w:cs="ＭＳ 明朝"/>
          <w:sz w:val="24"/>
        </w:rPr>
        <w:t>Vol. 118, No. 471, pp.19–24, 2019.</w:t>
      </w:r>
    </w:p>
    <w:p w14:paraId="654C6971" w14:textId="77777777" w:rsidR="003D58AA" w:rsidRDefault="00706043">
      <w:pPr>
        <w:numPr>
          <w:ilvl w:val="0"/>
          <w:numId w:val="6"/>
        </w:numPr>
        <w:spacing w:after="5" w:line="406" w:lineRule="auto"/>
        <w:ind w:right="131" w:hanging="481"/>
        <w:jc w:val="both"/>
      </w:pPr>
      <w:r>
        <w:rPr>
          <w:rFonts w:ascii="ＭＳ 明朝" w:eastAsia="ＭＳ 明朝" w:hAnsi="ＭＳ 明朝" w:cs="ＭＳ 明朝"/>
          <w:sz w:val="23"/>
        </w:rPr>
        <w:t>中山敬基中田明夫</w:t>
      </w:r>
      <w:r>
        <w:rPr>
          <w:rFonts w:ascii="ＭＳ 明朝" w:eastAsia="ＭＳ 明朝" w:hAnsi="ＭＳ 明朝" w:cs="ＭＳ 明朝"/>
          <w:sz w:val="24"/>
        </w:rPr>
        <w:t>,</w:t>
      </w:r>
      <w:r>
        <w:rPr>
          <w:rFonts w:ascii="ＭＳ 明朝" w:eastAsia="ＭＳ 明朝" w:hAnsi="ＭＳ 明朝" w:cs="ＭＳ 明朝"/>
          <w:sz w:val="23"/>
        </w:rPr>
        <w:t>「ヒープメモリ使用状況の予測によりメモリ使用量削減を行うマルチタスクスケジューリング手法の提案」</w:t>
      </w:r>
      <w:r>
        <w:rPr>
          <w:rFonts w:ascii="ＭＳ 明朝" w:eastAsia="ＭＳ 明朝" w:hAnsi="ＭＳ 明朝" w:cs="ＭＳ 明朝"/>
          <w:sz w:val="24"/>
        </w:rPr>
        <w:t xml:space="preserve">, </w:t>
      </w:r>
      <w:r>
        <w:rPr>
          <w:rFonts w:ascii="ＭＳ 明朝" w:eastAsia="ＭＳ 明朝" w:hAnsi="ＭＳ 明朝" w:cs="ＭＳ 明朝"/>
          <w:sz w:val="23"/>
        </w:rPr>
        <w:t>電子情報通信学会ソフトウェア</w:t>
      </w:r>
    </w:p>
    <w:p w14:paraId="3F75FE86" w14:textId="77777777" w:rsidR="003D58AA" w:rsidRDefault="00706043">
      <w:pPr>
        <w:spacing w:after="164"/>
        <w:ind w:left="673" w:right="131" w:hanging="10"/>
        <w:jc w:val="both"/>
      </w:pPr>
      <w:r>
        <w:rPr>
          <w:rFonts w:ascii="ＭＳ 明朝" w:eastAsia="ＭＳ 明朝" w:hAnsi="ＭＳ 明朝" w:cs="ＭＳ 明朝"/>
          <w:sz w:val="23"/>
        </w:rPr>
        <w:t xml:space="preserve">サイエンス研究会技術研究報告 </w:t>
      </w:r>
      <w:r>
        <w:rPr>
          <w:rFonts w:ascii="ＭＳ 明朝" w:eastAsia="ＭＳ 明朝" w:hAnsi="ＭＳ 明朝" w:cs="ＭＳ 明朝"/>
          <w:sz w:val="24"/>
        </w:rPr>
        <w:t xml:space="preserve">(SS2016), </w:t>
      </w:r>
      <w:r>
        <w:rPr>
          <w:rFonts w:ascii="ＭＳ 明朝" w:eastAsia="ＭＳ 明朝" w:hAnsi="ＭＳ 明朝" w:cs="ＭＳ 明朝"/>
          <w:sz w:val="23"/>
        </w:rPr>
        <w:t xml:space="preserve">信学技報 </w:t>
      </w:r>
      <w:r>
        <w:rPr>
          <w:rFonts w:ascii="ＭＳ 明朝" w:eastAsia="ＭＳ 明朝" w:hAnsi="ＭＳ 明朝" w:cs="ＭＳ 明朝"/>
          <w:sz w:val="24"/>
        </w:rPr>
        <w:t>(SS2016–39), Vol. 116, No.</w:t>
      </w:r>
    </w:p>
    <w:p w14:paraId="2CB238CB" w14:textId="77777777" w:rsidR="003D58AA" w:rsidRDefault="00706043">
      <w:pPr>
        <w:spacing w:after="383"/>
        <w:ind w:left="673" w:right="131" w:hanging="10"/>
        <w:jc w:val="both"/>
      </w:pPr>
      <w:r>
        <w:rPr>
          <w:rFonts w:ascii="ＭＳ 明朝" w:eastAsia="ＭＳ 明朝" w:hAnsi="ＭＳ 明朝" w:cs="ＭＳ 明朝"/>
          <w:sz w:val="24"/>
        </w:rPr>
        <w:lastRenderedPageBreak/>
        <w:t>426, pp.19–24, 2017.</w:t>
      </w:r>
    </w:p>
    <w:p w14:paraId="4C397C9E" w14:textId="77777777" w:rsidR="003D58AA" w:rsidRDefault="00706043">
      <w:pPr>
        <w:numPr>
          <w:ilvl w:val="0"/>
          <w:numId w:val="6"/>
        </w:numPr>
        <w:spacing w:after="216" w:line="404" w:lineRule="auto"/>
        <w:ind w:right="131" w:hanging="481"/>
        <w:jc w:val="both"/>
      </w:pPr>
      <w:r>
        <w:rPr>
          <w:rFonts w:ascii="ＭＳ 明朝" w:eastAsia="ＭＳ 明朝" w:hAnsi="ＭＳ 明朝" w:cs="ＭＳ 明朝"/>
          <w:sz w:val="24"/>
        </w:rPr>
        <w:t xml:space="preserve">C. L. Liu and J. W. </w:t>
      </w:r>
      <w:proofErr w:type="spellStart"/>
      <w:r>
        <w:rPr>
          <w:rFonts w:ascii="ＭＳ 明朝" w:eastAsia="ＭＳ 明朝" w:hAnsi="ＭＳ 明朝" w:cs="ＭＳ 明朝"/>
          <w:sz w:val="24"/>
        </w:rPr>
        <w:t>Layland</w:t>
      </w:r>
      <w:proofErr w:type="spellEnd"/>
      <w:r>
        <w:rPr>
          <w:rFonts w:ascii="ＭＳ 明朝" w:eastAsia="ＭＳ 明朝" w:hAnsi="ＭＳ 明朝" w:cs="ＭＳ 明朝"/>
          <w:sz w:val="24"/>
        </w:rPr>
        <w:t>, “Scheduling Algorithms for Multiprogramming in a Hard-Real-Time Environment”, Journal of the ACM, Vol.20, No.1, pp.46–61, 1973.</w:t>
      </w:r>
    </w:p>
    <w:p w14:paraId="546E8E11" w14:textId="77777777" w:rsidR="003D58AA" w:rsidRDefault="00706043">
      <w:pPr>
        <w:numPr>
          <w:ilvl w:val="0"/>
          <w:numId w:val="6"/>
        </w:numPr>
        <w:spacing w:after="164"/>
        <w:ind w:right="131" w:hanging="481"/>
        <w:jc w:val="both"/>
      </w:pPr>
      <w:r>
        <w:rPr>
          <w:rFonts w:ascii="ＭＳ 明朝" w:eastAsia="ＭＳ 明朝" w:hAnsi="ＭＳ 明朝" w:cs="ＭＳ 明朝"/>
          <w:sz w:val="24"/>
        </w:rPr>
        <w:t xml:space="preserve">M. L. </w:t>
      </w:r>
      <w:proofErr w:type="spellStart"/>
      <w:r>
        <w:rPr>
          <w:rFonts w:ascii="ＭＳ 明朝" w:eastAsia="ＭＳ 明朝" w:hAnsi="ＭＳ 明朝" w:cs="ＭＳ 明朝"/>
          <w:sz w:val="24"/>
        </w:rPr>
        <w:t>Dertouzos</w:t>
      </w:r>
      <w:proofErr w:type="spellEnd"/>
      <w:r>
        <w:rPr>
          <w:rFonts w:ascii="ＭＳ 明朝" w:eastAsia="ＭＳ 明朝" w:hAnsi="ＭＳ 明朝" w:cs="ＭＳ 明朝"/>
          <w:sz w:val="24"/>
        </w:rPr>
        <w:t xml:space="preserve"> and A. K. </w:t>
      </w:r>
      <w:proofErr w:type="spellStart"/>
      <w:r>
        <w:rPr>
          <w:rFonts w:ascii="ＭＳ 明朝" w:eastAsia="ＭＳ 明朝" w:hAnsi="ＭＳ 明朝" w:cs="ＭＳ 明朝"/>
          <w:sz w:val="24"/>
        </w:rPr>
        <w:t>Mok</w:t>
      </w:r>
      <w:proofErr w:type="spellEnd"/>
      <w:r>
        <w:rPr>
          <w:rFonts w:ascii="ＭＳ 明朝" w:eastAsia="ＭＳ 明朝" w:hAnsi="ＭＳ 明朝" w:cs="ＭＳ 明朝"/>
          <w:sz w:val="24"/>
        </w:rPr>
        <w:t>, “Multiprocessor On-Line Scheduling of Hard-</w:t>
      </w:r>
    </w:p>
    <w:p w14:paraId="304D05C2" w14:textId="77777777" w:rsidR="003D58AA" w:rsidRDefault="00706043">
      <w:pPr>
        <w:spacing w:after="383"/>
        <w:ind w:left="673" w:right="131" w:hanging="10"/>
        <w:jc w:val="both"/>
      </w:pPr>
      <w:r>
        <w:rPr>
          <w:rFonts w:ascii="ＭＳ 明朝" w:eastAsia="ＭＳ 明朝" w:hAnsi="ＭＳ 明朝" w:cs="ＭＳ 明朝"/>
          <w:sz w:val="24"/>
        </w:rPr>
        <w:t>Real-Time Tasks”, IEEE Tran. on Software Engineering, Vol.15, No.12, 1989.</w:t>
      </w:r>
    </w:p>
    <w:p w14:paraId="15E2A651" w14:textId="77777777" w:rsidR="003D58AA" w:rsidRDefault="00706043">
      <w:pPr>
        <w:numPr>
          <w:ilvl w:val="0"/>
          <w:numId w:val="6"/>
        </w:numPr>
        <w:spacing w:after="164"/>
        <w:ind w:right="131" w:hanging="481"/>
        <w:jc w:val="both"/>
      </w:pPr>
      <w:r>
        <w:rPr>
          <w:rFonts w:ascii="ＭＳ 明朝" w:eastAsia="ＭＳ 明朝" w:hAnsi="ＭＳ 明朝" w:cs="ＭＳ 明朝"/>
          <w:sz w:val="24"/>
        </w:rPr>
        <w:t>S. K. Lee, “On-line Multiprocessor Scheduling Algorithms for Real-Time Tasks”</w:t>
      </w:r>
    </w:p>
    <w:p w14:paraId="331325CD" w14:textId="77777777" w:rsidR="003D58AA" w:rsidRDefault="00706043">
      <w:pPr>
        <w:spacing w:after="383"/>
        <w:ind w:left="673" w:right="131" w:hanging="10"/>
        <w:jc w:val="both"/>
      </w:pPr>
      <w:r>
        <w:rPr>
          <w:rFonts w:ascii="ＭＳ 明朝" w:eastAsia="ＭＳ 明朝" w:hAnsi="ＭＳ 明朝" w:cs="ＭＳ 明朝"/>
          <w:sz w:val="24"/>
        </w:rPr>
        <w:t>In Proc. of IEEE Region 10’s 9th Annual Int. Conf., pp.607-611, 1994.</w:t>
      </w:r>
    </w:p>
    <w:p w14:paraId="009E020B" w14:textId="77777777" w:rsidR="003D58AA" w:rsidRDefault="00706043">
      <w:pPr>
        <w:numPr>
          <w:ilvl w:val="0"/>
          <w:numId w:val="6"/>
        </w:numPr>
        <w:spacing w:after="164" w:line="404" w:lineRule="auto"/>
        <w:ind w:right="131" w:hanging="481"/>
        <w:jc w:val="both"/>
      </w:pPr>
      <w:bookmarkStart w:id="1" w:name="_Hlk62134790"/>
      <w:r>
        <w:rPr>
          <w:rFonts w:ascii="ＭＳ 明朝" w:eastAsia="ＭＳ 明朝" w:hAnsi="ＭＳ 明朝" w:cs="ＭＳ 明朝"/>
          <w:sz w:val="24"/>
        </w:rPr>
        <w:t xml:space="preserve">J. Lee, A. </w:t>
      </w:r>
      <w:proofErr w:type="spellStart"/>
      <w:r>
        <w:rPr>
          <w:rFonts w:ascii="ＭＳ 明朝" w:eastAsia="ＭＳ 明朝" w:hAnsi="ＭＳ 明朝" w:cs="ＭＳ 明朝"/>
          <w:sz w:val="24"/>
        </w:rPr>
        <w:t>Easwaran</w:t>
      </w:r>
      <w:proofErr w:type="spellEnd"/>
      <w:r>
        <w:rPr>
          <w:rFonts w:ascii="ＭＳ 明朝" w:eastAsia="ＭＳ 明朝" w:hAnsi="ＭＳ 明朝" w:cs="ＭＳ 明朝"/>
          <w:sz w:val="24"/>
        </w:rPr>
        <w:t xml:space="preserve">, and I. Shin, “Laxity Dynamics and LLF </w:t>
      </w:r>
      <w:proofErr w:type="spellStart"/>
      <w:r>
        <w:rPr>
          <w:rFonts w:ascii="ＭＳ 明朝" w:eastAsia="ＭＳ 明朝" w:hAnsi="ＭＳ 明朝" w:cs="ＭＳ 明朝"/>
          <w:sz w:val="24"/>
        </w:rPr>
        <w:t>Schedulability</w:t>
      </w:r>
      <w:proofErr w:type="spellEnd"/>
      <w:r>
        <w:rPr>
          <w:rFonts w:ascii="ＭＳ 明朝" w:eastAsia="ＭＳ 明朝" w:hAnsi="ＭＳ 明朝" w:cs="ＭＳ 明朝"/>
          <w:sz w:val="24"/>
        </w:rPr>
        <w:t xml:space="preserve"> Analysis on Multiprocessor Platforms”, Real-Time Systems, Vol. 48, Issue 6, pp716–749, 2012.</w:t>
      </w:r>
    </w:p>
    <w:bookmarkEnd w:id="1"/>
    <w:p w14:paraId="48C107EF" w14:textId="77777777" w:rsidR="003D58AA" w:rsidRDefault="00706043">
      <w:pPr>
        <w:numPr>
          <w:ilvl w:val="0"/>
          <w:numId w:val="6"/>
        </w:numPr>
        <w:spacing w:after="216" w:line="404" w:lineRule="auto"/>
        <w:ind w:right="131" w:hanging="481"/>
        <w:jc w:val="both"/>
      </w:pPr>
      <w:r>
        <w:rPr>
          <w:rFonts w:ascii="ＭＳ 明朝" w:eastAsia="ＭＳ 明朝" w:hAnsi="ＭＳ 明朝" w:cs="ＭＳ 明朝"/>
          <w:sz w:val="24"/>
        </w:rPr>
        <w:t>J. Lee, “Time-Reversibility for Real-Time Scheduling on Multiprocessor Systems”, IEEE Transactions on Parallel and Distributed Systems, Vol. 28, No. 1, pp230–243, 2017.</w:t>
      </w:r>
    </w:p>
    <w:p w14:paraId="305A2E8C" w14:textId="77777777" w:rsidR="003D58AA" w:rsidRDefault="00706043">
      <w:pPr>
        <w:numPr>
          <w:ilvl w:val="0"/>
          <w:numId w:val="6"/>
        </w:numPr>
        <w:spacing w:after="164"/>
        <w:ind w:right="131" w:hanging="481"/>
        <w:jc w:val="both"/>
      </w:pPr>
      <w:r>
        <w:rPr>
          <w:rFonts w:ascii="ＭＳ 明朝" w:eastAsia="ＭＳ 明朝" w:hAnsi="ＭＳ 明朝" w:cs="ＭＳ 明朝"/>
          <w:sz w:val="24"/>
        </w:rPr>
        <w:t>T. P. Baker, “Comparison of Empirical Success Rates of Global vs. Partitioned</w:t>
      </w:r>
    </w:p>
    <w:p w14:paraId="0EB8842F" w14:textId="77777777" w:rsidR="003D58AA" w:rsidRDefault="00706043">
      <w:pPr>
        <w:spacing w:after="154"/>
        <w:ind w:left="10" w:right="131" w:hanging="10"/>
        <w:jc w:val="right"/>
      </w:pPr>
      <w:r>
        <w:rPr>
          <w:rFonts w:ascii="ＭＳ 明朝" w:eastAsia="ＭＳ 明朝" w:hAnsi="ＭＳ 明朝" w:cs="ＭＳ 明朝"/>
          <w:sz w:val="24"/>
        </w:rPr>
        <w:t>Fix-Priority and EDF Scheduling for Hard Real Time”, Technical Report TR-</w:t>
      </w:r>
    </w:p>
    <w:p w14:paraId="57B3B1F3" w14:textId="77777777" w:rsidR="003D58AA" w:rsidRDefault="00706043">
      <w:pPr>
        <w:spacing w:after="217" w:line="404" w:lineRule="auto"/>
        <w:ind w:left="673" w:right="131" w:hanging="10"/>
        <w:jc w:val="both"/>
      </w:pPr>
      <w:r>
        <w:rPr>
          <w:rFonts w:ascii="ＭＳ 明朝" w:eastAsia="ＭＳ 明朝" w:hAnsi="ＭＳ 明朝" w:cs="ＭＳ 明朝"/>
          <w:sz w:val="24"/>
        </w:rPr>
        <w:t>050601, Department of Computer Science, Florida State University, pp.1–14, 2005.</w:t>
      </w:r>
    </w:p>
    <w:p w14:paraId="23BE9DEE" w14:textId="77777777" w:rsidR="003D58AA" w:rsidRDefault="00706043">
      <w:pPr>
        <w:numPr>
          <w:ilvl w:val="0"/>
          <w:numId w:val="6"/>
        </w:numPr>
        <w:spacing w:after="164"/>
        <w:ind w:right="131" w:hanging="481"/>
        <w:jc w:val="both"/>
      </w:pPr>
      <w:bookmarkStart w:id="2" w:name="_Hlk62134896"/>
      <w:r>
        <w:rPr>
          <w:rFonts w:ascii="ＭＳ 明朝" w:eastAsia="ＭＳ 明朝" w:hAnsi="ＭＳ 明朝" w:cs="ＭＳ 明朝"/>
          <w:sz w:val="24"/>
        </w:rPr>
        <w:t xml:space="preserve">J. Lee, A. </w:t>
      </w:r>
      <w:proofErr w:type="spellStart"/>
      <w:r>
        <w:rPr>
          <w:rFonts w:ascii="ＭＳ 明朝" w:eastAsia="ＭＳ 明朝" w:hAnsi="ＭＳ 明朝" w:cs="ＭＳ 明朝"/>
          <w:sz w:val="24"/>
        </w:rPr>
        <w:t>Easwaran</w:t>
      </w:r>
      <w:proofErr w:type="spellEnd"/>
      <w:r>
        <w:rPr>
          <w:rFonts w:ascii="ＭＳ 明朝" w:eastAsia="ＭＳ 明朝" w:hAnsi="ＭＳ 明朝" w:cs="ＭＳ 明朝"/>
          <w:sz w:val="24"/>
        </w:rPr>
        <w:t>, and I. Shin, “Maximizing Contention-Free Executions in</w:t>
      </w:r>
    </w:p>
    <w:p w14:paraId="62BD8774" w14:textId="77777777" w:rsidR="003D58AA" w:rsidRDefault="00706043">
      <w:pPr>
        <w:spacing w:after="217" w:line="404" w:lineRule="auto"/>
        <w:ind w:left="673" w:right="131" w:hanging="10"/>
        <w:jc w:val="both"/>
      </w:pPr>
      <w:r>
        <w:rPr>
          <w:rFonts w:ascii="ＭＳ 明朝" w:eastAsia="ＭＳ 明朝" w:hAnsi="ＭＳ 明朝" w:cs="ＭＳ 明朝"/>
          <w:sz w:val="24"/>
        </w:rPr>
        <w:lastRenderedPageBreak/>
        <w:t>Multiprocessor Scheduling”, In Proc. of 17th IEEE Real-Time and Embedded Technology and Applications Symposium, pp.235–244, 2011.</w:t>
      </w:r>
    </w:p>
    <w:p w14:paraId="1C025EBC" w14:textId="77777777" w:rsidR="003D58AA" w:rsidRDefault="00706043">
      <w:pPr>
        <w:numPr>
          <w:ilvl w:val="0"/>
          <w:numId w:val="6"/>
        </w:numPr>
        <w:spacing w:after="164"/>
        <w:ind w:right="131" w:hanging="481"/>
        <w:jc w:val="both"/>
      </w:pPr>
      <w:bookmarkStart w:id="3" w:name="_Hlk62134924"/>
      <w:bookmarkEnd w:id="2"/>
      <w:r>
        <w:rPr>
          <w:rFonts w:ascii="ＭＳ 明朝" w:eastAsia="ＭＳ 明朝" w:hAnsi="ＭＳ 明朝" w:cs="ＭＳ 明朝"/>
          <w:sz w:val="24"/>
        </w:rPr>
        <w:t xml:space="preserve">S. K. Baruah, N. K. Cohen, C. G. </w:t>
      </w:r>
      <w:proofErr w:type="spellStart"/>
      <w:r>
        <w:rPr>
          <w:rFonts w:ascii="ＭＳ 明朝" w:eastAsia="ＭＳ 明朝" w:hAnsi="ＭＳ 明朝" w:cs="ＭＳ 明朝"/>
          <w:sz w:val="24"/>
        </w:rPr>
        <w:t>Plaxton</w:t>
      </w:r>
      <w:proofErr w:type="spellEnd"/>
      <w:r>
        <w:rPr>
          <w:rFonts w:ascii="ＭＳ 明朝" w:eastAsia="ＭＳ 明朝" w:hAnsi="ＭＳ 明朝" w:cs="ＭＳ 明朝"/>
          <w:sz w:val="24"/>
        </w:rPr>
        <w:t>, and D. A. Varvel, “Proportionate</w:t>
      </w:r>
    </w:p>
    <w:p w14:paraId="21F913DC" w14:textId="77777777" w:rsidR="003D58AA" w:rsidRDefault="00706043">
      <w:pPr>
        <w:spacing w:after="217" w:line="404" w:lineRule="auto"/>
        <w:ind w:left="673" w:right="131" w:hanging="10"/>
        <w:jc w:val="both"/>
      </w:pPr>
      <w:r>
        <w:rPr>
          <w:rFonts w:ascii="ＭＳ 明朝" w:eastAsia="ＭＳ 明朝" w:hAnsi="ＭＳ 明朝" w:cs="ＭＳ 明朝"/>
          <w:sz w:val="24"/>
        </w:rPr>
        <w:t xml:space="preserve">Progress: A Notion of Fairness in Resource Allocation”, </w:t>
      </w:r>
      <w:proofErr w:type="spellStart"/>
      <w:r>
        <w:rPr>
          <w:rFonts w:ascii="ＭＳ 明朝" w:eastAsia="ＭＳ 明朝" w:hAnsi="ＭＳ 明朝" w:cs="ＭＳ 明朝"/>
          <w:sz w:val="24"/>
        </w:rPr>
        <w:t>Algorithmica</w:t>
      </w:r>
      <w:proofErr w:type="spellEnd"/>
      <w:r>
        <w:rPr>
          <w:rFonts w:ascii="ＭＳ 明朝" w:eastAsia="ＭＳ 明朝" w:hAnsi="ＭＳ 明朝" w:cs="ＭＳ 明朝"/>
          <w:sz w:val="24"/>
        </w:rPr>
        <w:t>, Vol. 15, Issue 6, pp600–625, 1996.</w:t>
      </w:r>
    </w:p>
    <w:bookmarkEnd w:id="3"/>
    <w:p w14:paraId="6B7BB649" w14:textId="77777777" w:rsidR="003D58AA" w:rsidRDefault="00706043">
      <w:pPr>
        <w:numPr>
          <w:ilvl w:val="0"/>
          <w:numId w:val="6"/>
        </w:numPr>
        <w:spacing w:after="164" w:line="404" w:lineRule="auto"/>
        <w:ind w:right="131" w:hanging="481"/>
        <w:jc w:val="both"/>
      </w:pPr>
      <w:r>
        <w:rPr>
          <w:rFonts w:ascii="ＭＳ 明朝" w:eastAsia="ＭＳ 明朝" w:hAnsi="ＭＳ 明朝" w:cs="ＭＳ 明朝"/>
          <w:sz w:val="24"/>
        </w:rPr>
        <w:t xml:space="preserve">C. </w:t>
      </w:r>
      <w:proofErr w:type="spellStart"/>
      <w:r>
        <w:rPr>
          <w:rFonts w:ascii="ＭＳ 明朝" w:eastAsia="ＭＳ 明朝" w:hAnsi="ＭＳ 明朝" w:cs="ＭＳ 明朝"/>
          <w:sz w:val="24"/>
        </w:rPr>
        <w:t>Zoubek</w:t>
      </w:r>
      <w:proofErr w:type="spellEnd"/>
      <w:r>
        <w:rPr>
          <w:rFonts w:ascii="ＭＳ 明朝" w:eastAsia="ＭＳ 明朝" w:hAnsi="ＭＳ 明朝" w:cs="ＭＳ 明朝"/>
          <w:sz w:val="24"/>
        </w:rPr>
        <w:t xml:space="preserve"> and P. </w:t>
      </w:r>
      <w:proofErr w:type="spellStart"/>
      <w:r>
        <w:rPr>
          <w:rFonts w:ascii="ＭＳ 明朝" w:eastAsia="ＭＳ 明朝" w:hAnsi="ＭＳ 明朝" w:cs="ＭＳ 明朝"/>
          <w:sz w:val="24"/>
        </w:rPr>
        <w:t>Trommler</w:t>
      </w:r>
      <w:proofErr w:type="spellEnd"/>
      <w:r>
        <w:rPr>
          <w:rFonts w:ascii="ＭＳ 明朝" w:eastAsia="ＭＳ 明朝" w:hAnsi="ＭＳ 明朝" w:cs="ＭＳ 明朝"/>
          <w:sz w:val="24"/>
        </w:rPr>
        <w:t>, “Overview of worst case execution time analysis in single- and multicore environments”, In Proc. of 30th International Conference on Architecture of Computing Systems (ARCS2017), pp.146–150, 2017.</w:t>
      </w:r>
    </w:p>
    <w:p w14:paraId="040D06C9" w14:textId="77777777" w:rsidR="003D58AA" w:rsidRDefault="00706043">
      <w:pPr>
        <w:pStyle w:val="1"/>
        <w:ind w:left="177"/>
      </w:pPr>
      <w:r>
        <w:t>発表業績</w:t>
      </w:r>
    </w:p>
    <w:p w14:paraId="02C9EEAB" w14:textId="77777777" w:rsidR="003D58AA" w:rsidRDefault="00706043">
      <w:pPr>
        <w:numPr>
          <w:ilvl w:val="0"/>
          <w:numId w:val="7"/>
        </w:numPr>
        <w:spacing w:after="0" w:line="404" w:lineRule="auto"/>
        <w:ind w:right="131" w:hanging="299"/>
        <w:jc w:val="both"/>
      </w:pPr>
      <w:r>
        <w:rPr>
          <w:rFonts w:ascii="ＭＳ 明朝" w:eastAsia="ＭＳ 明朝" w:hAnsi="ＭＳ 明朝" w:cs="ＭＳ 明朝"/>
          <w:sz w:val="24"/>
          <w:u w:val="single" w:color="000000"/>
        </w:rPr>
        <w:t xml:space="preserve">Y. </w:t>
      </w:r>
      <w:proofErr w:type="spellStart"/>
      <w:r>
        <w:rPr>
          <w:rFonts w:ascii="ＭＳ 明朝" w:eastAsia="ＭＳ 明朝" w:hAnsi="ＭＳ 明朝" w:cs="ＭＳ 明朝"/>
          <w:sz w:val="24"/>
          <w:u w:val="single" w:color="000000"/>
        </w:rPr>
        <w:t>Machigashira</w:t>
      </w:r>
      <w:proofErr w:type="spellEnd"/>
      <w:r>
        <w:rPr>
          <w:rFonts w:ascii="ＭＳ 明朝" w:eastAsia="ＭＳ 明朝" w:hAnsi="ＭＳ 明朝" w:cs="ＭＳ 明朝"/>
          <w:sz w:val="24"/>
          <w:u w:val="single" w:color="000000"/>
        </w:rPr>
        <w:t xml:space="preserve"> </w:t>
      </w:r>
      <w:r>
        <w:rPr>
          <w:rFonts w:ascii="ＭＳ 明朝" w:eastAsia="ＭＳ 明朝" w:hAnsi="ＭＳ 明朝" w:cs="ＭＳ 明朝"/>
          <w:sz w:val="24"/>
        </w:rPr>
        <w:t>and A. Nakata, “An improved LLF scheduling for reducing maximum memory consumption by considering laxity time”, In Proc. of 12th</w:t>
      </w:r>
    </w:p>
    <w:p w14:paraId="17D5B897" w14:textId="77777777" w:rsidR="003D58AA" w:rsidRDefault="00706043">
      <w:pPr>
        <w:spacing w:after="189" w:line="404" w:lineRule="auto"/>
        <w:ind w:left="777" w:right="131" w:hanging="10"/>
        <w:jc w:val="both"/>
      </w:pPr>
      <w:r>
        <w:rPr>
          <w:rFonts w:ascii="ＭＳ 明朝" w:eastAsia="ＭＳ 明朝" w:hAnsi="ＭＳ 明朝" w:cs="ＭＳ 明朝"/>
          <w:sz w:val="24"/>
        </w:rPr>
        <w:t xml:space="preserve">Int. </w:t>
      </w:r>
      <w:proofErr w:type="spellStart"/>
      <w:r>
        <w:rPr>
          <w:rFonts w:ascii="ＭＳ 明朝" w:eastAsia="ＭＳ 明朝" w:hAnsi="ＭＳ 明朝" w:cs="ＭＳ 明朝"/>
          <w:sz w:val="24"/>
        </w:rPr>
        <w:t>Symp</w:t>
      </w:r>
      <w:proofErr w:type="spellEnd"/>
      <w:r>
        <w:rPr>
          <w:rFonts w:ascii="ＭＳ 明朝" w:eastAsia="ＭＳ 明朝" w:hAnsi="ＭＳ 明朝" w:cs="ＭＳ 明朝"/>
          <w:sz w:val="24"/>
        </w:rPr>
        <w:t>. on Theoretical Aspects of Software Engineering, pp.144–149, IEEE Computer Society Press, 2018.</w:t>
      </w:r>
    </w:p>
    <w:p w14:paraId="7D17419C" w14:textId="77777777" w:rsidR="003D58AA" w:rsidRDefault="00706043">
      <w:pPr>
        <w:numPr>
          <w:ilvl w:val="0"/>
          <w:numId w:val="7"/>
        </w:numPr>
        <w:spacing w:after="5" w:line="406" w:lineRule="auto"/>
        <w:ind w:right="131" w:hanging="299"/>
        <w:jc w:val="both"/>
      </w:pPr>
      <w:r>
        <w:rPr>
          <w:rFonts w:ascii="ＭＳ 明朝" w:eastAsia="ＭＳ 明朝" w:hAnsi="ＭＳ 明朝" w:cs="ＭＳ 明朝"/>
          <w:sz w:val="23"/>
          <w:u w:val="single" w:color="000000"/>
        </w:rPr>
        <w:t>町頭優輝</w:t>
      </w:r>
      <w:r>
        <w:rPr>
          <w:rFonts w:ascii="ＭＳ 明朝" w:eastAsia="ＭＳ 明朝" w:hAnsi="ＭＳ 明朝" w:cs="ＭＳ 明朝"/>
          <w:sz w:val="23"/>
        </w:rPr>
        <w:t>中田明夫</w:t>
      </w:r>
      <w:r>
        <w:rPr>
          <w:rFonts w:ascii="ＭＳ 明朝" w:eastAsia="ＭＳ 明朝" w:hAnsi="ＭＳ 明朝" w:cs="ＭＳ 明朝"/>
          <w:sz w:val="24"/>
        </w:rPr>
        <w:t xml:space="preserve">, </w:t>
      </w:r>
      <w:r>
        <w:rPr>
          <w:rFonts w:ascii="ＭＳ 明朝" w:eastAsia="ＭＳ 明朝" w:hAnsi="ＭＳ 明朝" w:cs="ＭＳ 明朝"/>
          <w:sz w:val="23"/>
        </w:rPr>
        <w:t>「余裕時間の考慮によりマルチプロセッサリアルタイムシステムのヒープメモリ消費量を削減する改良</w:t>
      </w:r>
      <w:r>
        <w:rPr>
          <w:rFonts w:ascii="ＭＳ 明朝" w:eastAsia="ＭＳ 明朝" w:hAnsi="ＭＳ 明朝" w:cs="ＭＳ 明朝"/>
          <w:sz w:val="24"/>
        </w:rPr>
        <w:t>LLF</w:t>
      </w:r>
      <w:r>
        <w:rPr>
          <w:rFonts w:ascii="ＭＳ 明朝" w:eastAsia="ＭＳ 明朝" w:hAnsi="ＭＳ 明朝" w:cs="ＭＳ 明朝"/>
          <w:sz w:val="23"/>
        </w:rPr>
        <w:t>スケジューリング」</w:t>
      </w:r>
      <w:r>
        <w:rPr>
          <w:rFonts w:ascii="ＭＳ 明朝" w:eastAsia="ＭＳ 明朝" w:hAnsi="ＭＳ 明朝" w:cs="ＭＳ 明朝"/>
          <w:sz w:val="24"/>
        </w:rPr>
        <w:t xml:space="preserve">, </w:t>
      </w:r>
      <w:r>
        <w:rPr>
          <w:rFonts w:ascii="ＭＳ 明朝" w:eastAsia="ＭＳ 明朝" w:hAnsi="ＭＳ 明朝" w:cs="ＭＳ 明朝"/>
          <w:sz w:val="23"/>
        </w:rPr>
        <w:t>電子情報通信学会ソフトウェアサイエンス研究会技術研究報告</w:t>
      </w:r>
      <w:r>
        <w:rPr>
          <w:rFonts w:ascii="ＭＳ 明朝" w:eastAsia="ＭＳ 明朝" w:hAnsi="ＭＳ 明朝" w:cs="ＭＳ 明朝"/>
          <w:sz w:val="24"/>
        </w:rPr>
        <w:t xml:space="preserve">(SS2018), </w:t>
      </w:r>
      <w:r>
        <w:rPr>
          <w:rFonts w:ascii="ＭＳ 明朝" w:eastAsia="ＭＳ 明朝" w:hAnsi="ＭＳ 明朝" w:cs="ＭＳ 明朝"/>
          <w:sz w:val="23"/>
        </w:rPr>
        <w:t>信学技報</w:t>
      </w:r>
    </w:p>
    <w:p w14:paraId="003CFCD4" w14:textId="77777777" w:rsidR="003D58AA" w:rsidRDefault="00706043">
      <w:pPr>
        <w:spacing w:after="154"/>
        <w:ind w:left="10" w:right="131" w:hanging="10"/>
        <w:jc w:val="right"/>
      </w:pPr>
      <w:r>
        <w:rPr>
          <w:rFonts w:ascii="ＭＳ 明朝" w:eastAsia="ＭＳ 明朝" w:hAnsi="ＭＳ 明朝" w:cs="ＭＳ 明朝"/>
          <w:sz w:val="24"/>
        </w:rPr>
        <w:t xml:space="preserve">(SS2018–55), Vol. 118, No. 471, pp.19–24, 2019. </w:t>
      </w:r>
      <w:r>
        <w:rPr>
          <w:rFonts w:ascii="ＭＳ 明朝" w:eastAsia="ＭＳ 明朝" w:hAnsi="ＭＳ 明朝" w:cs="ＭＳ 明朝"/>
          <w:sz w:val="23"/>
        </w:rPr>
        <w:t xml:space="preserve">（平成 </w:t>
      </w:r>
      <w:r>
        <w:rPr>
          <w:rFonts w:ascii="ＭＳ 明朝" w:eastAsia="ＭＳ 明朝" w:hAnsi="ＭＳ 明朝" w:cs="ＭＳ 明朝"/>
          <w:sz w:val="24"/>
        </w:rPr>
        <w:t xml:space="preserve">30 </w:t>
      </w:r>
      <w:r>
        <w:rPr>
          <w:rFonts w:ascii="ＭＳ 明朝" w:eastAsia="ＭＳ 明朝" w:hAnsi="ＭＳ 明朝" w:cs="ＭＳ 明朝"/>
          <w:sz w:val="23"/>
        </w:rPr>
        <w:t>年度電子情報通信</w:t>
      </w:r>
    </w:p>
    <w:p w14:paraId="3EBC0DEF" w14:textId="77777777" w:rsidR="003D58AA" w:rsidRDefault="00706043">
      <w:pPr>
        <w:spacing w:after="366"/>
        <w:ind w:left="777" w:right="131" w:hanging="10"/>
        <w:jc w:val="both"/>
      </w:pPr>
      <w:r>
        <w:rPr>
          <w:rFonts w:ascii="ＭＳ 明朝" w:eastAsia="ＭＳ 明朝" w:hAnsi="ＭＳ 明朝" w:cs="ＭＳ 明朝"/>
          <w:sz w:val="23"/>
        </w:rPr>
        <w:t>学会ソフトウェアサイエンス研究会研究奨励賞受賞）</w:t>
      </w:r>
    </w:p>
    <w:p w14:paraId="4F6F5727" w14:textId="77777777" w:rsidR="003D58AA" w:rsidRDefault="00706043">
      <w:pPr>
        <w:numPr>
          <w:ilvl w:val="0"/>
          <w:numId w:val="7"/>
        </w:numPr>
        <w:spacing w:after="222" w:line="406" w:lineRule="auto"/>
        <w:ind w:right="131" w:hanging="299"/>
        <w:jc w:val="both"/>
      </w:pPr>
      <w:r>
        <w:rPr>
          <w:rFonts w:ascii="ＭＳ 明朝" w:eastAsia="ＭＳ 明朝" w:hAnsi="ＭＳ 明朝" w:cs="ＭＳ 明朝"/>
          <w:sz w:val="23"/>
          <w:u w:val="single" w:color="000000"/>
        </w:rPr>
        <w:t>町頭優輝</w:t>
      </w:r>
      <w:r>
        <w:rPr>
          <w:rFonts w:ascii="ＭＳ 明朝" w:eastAsia="ＭＳ 明朝" w:hAnsi="ＭＳ 明朝" w:cs="ＭＳ 明朝"/>
          <w:sz w:val="23"/>
        </w:rPr>
        <w:t>中田明夫</w:t>
      </w:r>
      <w:r>
        <w:rPr>
          <w:rFonts w:ascii="ＭＳ 明朝" w:eastAsia="ＭＳ 明朝" w:hAnsi="ＭＳ 明朝" w:cs="ＭＳ 明朝"/>
          <w:sz w:val="24"/>
        </w:rPr>
        <w:t xml:space="preserve">, </w:t>
      </w:r>
      <w:r>
        <w:rPr>
          <w:rFonts w:ascii="ＭＳ 明朝" w:eastAsia="ＭＳ 明朝" w:hAnsi="ＭＳ 明朝" w:cs="ＭＳ 明朝"/>
          <w:sz w:val="23"/>
        </w:rPr>
        <w:t>「ヒープメモリの確保・解放量と実時間制約を共に考慮しマルチプロセッサシステムのメモリ消費量を削減するリアルタイムスケジ</w:t>
      </w:r>
      <w:r>
        <w:rPr>
          <w:rFonts w:ascii="ＭＳ 明朝" w:eastAsia="ＭＳ 明朝" w:hAnsi="ＭＳ 明朝" w:cs="ＭＳ 明朝"/>
          <w:sz w:val="23"/>
        </w:rPr>
        <w:lastRenderedPageBreak/>
        <w:t>ューリング」</w:t>
      </w:r>
      <w:r>
        <w:rPr>
          <w:rFonts w:ascii="ＭＳ 明朝" w:eastAsia="ＭＳ 明朝" w:hAnsi="ＭＳ 明朝" w:cs="ＭＳ 明朝"/>
          <w:sz w:val="24"/>
        </w:rPr>
        <w:t xml:space="preserve">, </w:t>
      </w:r>
      <w:r>
        <w:rPr>
          <w:rFonts w:ascii="ＭＳ 明朝" w:eastAsia="ＭＳ 明朝" w:hAnsi="ＭＳ 明朝" w:cs="ＭＳ 明朝"/>
          <w:sz w:val="23"/>
        </w:rPr>
        <w:t xml:space="preserve">電子情報通信学会ソフトウェアサイエンス研究会技術研究報告 </w:t>
      </w:r>
      <w:r>
        <w:rPr>
          <w:rFonts w:ascii="ＭＳ 明朝" w:eastAsia="ＭＳ 明朝" w:hAnsi="ＭＳ 明朝" w:cs="ＭＳ 明朝"/>
          <w:sz w:val="24"/>
        </w:rPr>
        <w:t xml:space="preserve">(SS2019). </w:t>
      </w:r>
      <w:r>
        <w:rPr>
          <w:rFonts w:ascii="ＭＳ 明朝" w:eastAsia="ＭＳ 明朝" w:hAnsi="ＭＳ 明朝" w:cs="ＭＳ 明朝"/>
          <w:sz w:val="23"/>
        </w:rPr>
        <w:t>（</w:t>
      </w:r>
      <w:r>
        <w:rPr>
          <w:rFonts w:ascii="ＭＳ 明朝" w:eastAsia="ＭＳ 明朝" w:hAnsi="ＭＳ 明朝" w:cs="ＭＳ 明朝"/>
          <w:sz w:val="24"/>
        </w:rPr>
        <w:t xml:space="preserve">2020 </w:t>
      </w:r>
      <w:r>
        <w:rPr>
          <w:rFonts w:ascii="ＭＳ 明朝" w:eastAsia="ＭＳ 明朝" w:hAnsi="ＭＳ 明朝" w:cs="ＭＳ 明朝"/>
          <w:sz w:val="23"/>
        </w:rPr>
        <w:t xml:space="preserve">年 </w:t>
      </w:r>
      <w:r>
        <w:rPr>
          <w:rFonts w:ascii="ＭＳ 明朝" w:eastAsia="ＭＳ 明朝" w:hAnsi="ＭＳ 明朝" w:cs="ＭＳ 明朝"/>
          <w:sz w:val="24"/>
        </w:rPr>
        <w:t xml:space="preserve">3 </w:t>
      </w:r>
      <w:r>
        <w:rPr>
          <w:rFonts w:ascii="ＭＳ 明朝" w:eastAsia="ＭＳ 明朝" w:hAnsi="ＭＳ 明朝" w:cs="ＭＳ 明朝"/>
          <w:sz w:val="23"/>
        </w:rPr>
        <w:t>月発表予定）</w:t>
      </w:r>
    </w:p>
    <w:p w14:paraId="7D6F4669" w14:textId="77777777" w:rsidR="003D58AA" w:rsidRDefault="00706043">
      <w:pPr>
        <w:numPr>
          <w:ilvl w:val="0"/>
          <w:numId w:val="7"/>
        </w:numPr>
        <w:spacing w:after="164" w:line="404" w:lineRule="auto"/>
        <w:ind w:right="131" w:hanging="299"/>
        <w:jc w:val="both"/>
      </w:pPr>
      <w:r>
        <w:rPr>
          <w:rFonts w:ascii="ＭＳ 明朝" w:eastAsia="ＭＳ 明朝" w:hAnsi="ＭＳ 明朝" w:cs="ＭＳ 明朝"/>
          <w:sz w:val="24"/>
          <w:u w:val="single" w:color="000000"/>
        </w:rPr>
        <w:t xml:space="preserve">Y. </w:t>
      </w:r>
      <w:proofErr w:type="spellStart"/>
      <w:r>
        <w:rPr>
          <w:rFonts w:ascii="ＭＳ 明朝" w:eastAsia="ＭＳ 明朝" w:hAnsi="ＭＳ 明朝" w:cs="ＭＳ 明朝"/>
          <w:sz w:val="24"/>
          <w:u w:val="single" w:color="000000"/>
        </w:rPr>
        <w:t>Machigashira</w:t>
      </w:r>
      <w:proofErr w:type="spellEnd"/>
      <w:r>
        <w:rPr>
          <w:rFonts w:ascii="ＭＳ 明朝" w:eastAsia="ＭＳ 明朝" w:hAnsi="ＭＳ 明朝" w:cs="ＭＳ 明朝"/>
          <w:sz w:val="24"/>
          <w:u w:val="single" w:color="000000"/>
        </w:rPr>
        <w:t xml:space="preserve"> </w:t>
      </w:r>
      <w:r>
        <w:rPr>
          <w:rFonts w:ascii="ＭＳ 明朝" w:eastAsia="ＭＳ 明朝" w:hAnsi="ＭＳ 明朝" w:cs="ＭＳ 明朝"/>
          <w:sz w:val="24"/>
        </w:rPr>
        <w:t>and A. Nakata, “Global Scheduling for Reducing Heap Memory Consumption in Multiprocessor Hard Real-time Systems”, Real-time Systems Journal, 2019.</w:t>
      </w:r>
      <w:r>
        <w:rPr>
          <w:rFonts w:ascii="ＭＳ 明朝" w:eastAsia="ＭＳ 明朝" w:hAnsi="ＭＳ 明朝" w:cs="ＭＳ 明朝"/>
          <w:sz w:val="23"/>
        </w:rPr>
        <w:t>（投稿中）</w:t>
      </w:r>
    </w:p>
    <w:p w14:paraId="30ED22C8" w14:textId="77777777" w:rsidR="003D58AA" w:rsidRDefault="00706043">
      <w:pPr>
        <w:pStyle w:val="1"/>
        <w:ind w:left="177"/>
      </w:pPr>
      <w:bookmarkStart w:id="4" w:name="_Hlk62135153"/>
      <w:r>
        <w:t>謝辞</w:t>
      </w:r>
    </w:p>
    <w:p w14:paraId="145C1738" w14:textId="77777777" w:rsidR="003D58AA" w:rsidRDefault="00706043">
      <w:pPr>
        <w:spacing w:after="5" w:line="405" w:lineRule="auto"/>
        <w:ind w:left="167" w:firstLine="220"/>
      </w:pPr>
      <w:r>
        <w:rPr>
          <w:rFonts w:ascii="ＭＳ 明朝" w:eastAsia="ＭＳ 明朝" w:hAnsi="ＭＳ 明朝" w:cs="ＭＳ 明朝"/>
          <w:sz w:val="23"/>
        </w:rPr>
        <w:t>本研究を行うにあたってご指導いただいた，中田明夫教授に心より感謝申し上げます．また，本研究へ貴重な助言をいただいた村田佳洋准教授，双紙正和准教授，島和之准教授，佐藤康臣助教に心より感謝いたします．</w:t>
      </w:r>
    </w:p>
    <w:p w14:paraId="2BF37A8A" w14:textId="77777777" w:rsidR="003D58AA" w:rsidRDefault="00706043">
      <w:pPr>
        <w:spacing w:after="5" w:line="406" w:lineRule="auto"/>
        <w:ind w:left="167" w:right="131" w:firstLine="230"/>
        <w:jc w:val="both"/>
      </w:pPr>
      <w:r>
        <w:rPr>
          <w:rFonts w:ascii="ＭＳ 明朝" w:eastAsia="ＭＳ 明朝" w:hAnsi="ＭＳ 明朝" w:cs="ＭＳ 明朝"/>
          <w:sz w:val="23"/>
        </w:rPr>
        <w:t>最後に，お世話になった広島市立大学組込みデザイン研究室の皆様にお礼申し上げます．</w:t>
      </w:r>
      <w:bookmarkEnd w:id="4"/>
    </w:p>
    <w:sectPr w:rsidR="003D58AA">
      <w:footerReference w:type="even" r:id="rId15"/>
      <w:footerReference w:type="default" r:id="rId16"/>
      <w:footerReference w:type="first" r:id="rId17"/>
      <w:pgSz w:w="11906" w:h="16838"/>
      <w:pgMar w:top="1587" w:right="1555" w:bottom="1581" w:left="1519" w:header="72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49E40" w14:textId="77777777" w:rsidR="00BA1DD5" w:rsidRDefault="00BA1DD5">
      <w:pPr>
        <w:spacing w:after="0" w:line="240" w:lineRule="auto"/>
      </w:pPr>
      <w:r>
        <w:separator/>
      </w:r>
    </w:p>
  </w:endnote>
  <w:endnote w:type="continuationSeparator" w:id="0">
    <w:p w14:paraId="3DFF9521" w14:textId="77777777" w:rsidR="00BA1DD5" w:rsidRDefault="00BA1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Microsoft YaHei">
    <w:panose1 w:val="020B0503020204020204"/>
    <w:charset w:val="86"/>
    <w:family w:val="swiss"/>
    <w:pitch w:val="variable"/>
    <w:sig w:usb0="80000287" w:usb1="2ACF3C50" w:usb2="00000016" w:usb3="00000000" w:csb0="0004001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37FC2" w14:textId="77777777" w:rsidR="00706043" w:rsidRDefault="00706043">
    <w:pPr>
      <w:spacing w:after="0"/>
      <w:ind w:left="36"/>
      <w:jc w:val="center"/>
    </w:pPr>
    <w:r>
      <w:fldChar w:fldCharType="begin"/>
    </w:r>
    <w:r>
      <w:instrText xml:space="preserve"> PAGE   \* MERGEFORMAT </w:instrText>
    </w:r>
    <w:r>
      <w:fldChar w:fldCharType="separate"/>
    </w:r>
    <w:r>
      <w:rPr>
        <w:rFonts w:ascii="ＭＳ 明朝" w:eastAsia="ＭＳ 明朝" w:hAnsi="ＭＳ 明朝" w:cs="ＭＳ 明朝"/>
        <w:sz w:val="24"/>
      </w:rPr>
      <w:t>1</w:t>
    </w:r>
    <w:r>
      <w:rPr>
        <w:rFonts w:ascii="ＭＳ 明朝" w:eastAsia="ＭＳ 明朝" w:hAnsi="ＭＳ 明朝" w:cs="ＭＳ 明朝"/>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3C393" w14:textId="77777777" w:rsidR="00706043" w:rsidRDefault="00706043">
    <w:pPr>
      <w:spacing w:after="0"/>
      <w:ind w:left="36"/>
      <w:jc w:val="center"/>
    </w:pPr>
    <w:r>
      <w:fldChar w:fldCharType="begin"/>
    </w:r>
    <w:r>
      <w:instrText xml:space="preserve"> PAGE   \* MERGEFORMAT </w:instrText>
    </w:r>
    <w:r>
      <w:fldChar w:fldCharType="separate"/>
    </w:r>
    <w:r>
      <w:rPr>
        <w:rFonts w:ascii="ＭＳ 明朝" w:eastAsia="ＭＳ 明朝" w:hAnsi="ＭＳ 明朝" w:cs="ＭＳ 明朝"/>
        <w:sz w:val="24"/>
      </w:rPr>
      <w:t>1</w:t>
    </w:r>
    <w:r>
      <w:rPr>
        <w:rFonts w:ascii="ＭＳ 明朝" w:eastAsia="ＭＳ 明朝" w:hAnsi="ＭＳ 明朝" w:cs="ＭＳ 明朝"/>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BFFA1" w14:textId="77777777" w:rsidR="00706043" w:rsidRDefault="00706043">
    <w:pPr>
      <w:spacing w:after="0"/>
      <w:ind w:left="36"/>
      <w:jc w:val="center"/>
    </w:pPr>
    <w:r>
      <w:fldChar w:fldCharType="begin"/>
    </w:r>
    <w:r>
      <w:instrText xml:space="preserve"> PAGE   \* MERGEFORMAT </w:instrText>
    </w:r>
    <w:r>
      <w:fldChar w:fldCharType="separate"/>
    </w:r>
    <w:r>
      <w:rPr>
        <w:rFonts w:ascii="ＭＳ 明朝" w:eastAsia="ＭＳ 明朝" w:hAnsi="ＭＳ 明朝" w:cs="ＭＳ 明朝"/>
        <w:sz w:val="24"/>
      </w:rPr>
      <w:t>1</w:t>
    </w:r>
    <w:r>
      <w:rPr>
        <w:rFonts w:ascii="ＭＳ 明朝" w:eastAsia="ＭＳ 明朝" w:hAnsi="ＭＳ 明朝" w:cs="ＭＳ 明朝"/>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13E88" w14:textId="77777777" w:rsidR="00BA1DD5" w:rsidRDefault="00BA1DD5">
      <w:pPr>
        <w:spacing w:after="0" w:line="240" w:lineRule="auto"/>
      </w:pPr>
      <w:r>
        <w:separator/>
      </w:r>
    </w:p>
  </w:footnote>
  <w:footnote w:type="continuationSeparator" w:id="0">
    <w:p w14:paraId="48837126" w14:textId="77777777" w:rsidR="00BA1DD5" w:rsidRDefault="00BA1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26AEC"/>
    <w:multiLevelType w:val="multilevel"/>
    <w:tmpl w:val="667E5E20"/>
    <w:lvl w:ilvl="0">
      <w:start w:val="1"/>
      <w:numFmt w:val="decimal"/>
      <w:lvlText w:val="%1."/>
      <w:lvlJc w:val="left"/>
      <w:pPr>
        <w:ind w:left="15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start w:val="1"/>
      <w:numFmt w:val="decimal"/>
      <w:lvlText w:val="%1.%2."/>
      <w:lvlJc w:val="left"/>
      <w:pPr>
        <w:ind w:left="75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start w:val="1"/>
      <w:numFmt w:val="lowerRoman"/>
      <w:lvlText w:val="%3"/>
      <w:lvlJc w:val="left"/>
      <w:pPr>
        <w:ind w:left="150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start w:val="1"/>
      <w:numFmt w:val="decimal"/>
      <w:lvlText w:val="%4"/>
      <w:lvlJc w:val="left"/>
      <w:pPr>
        <w:ind w:left="222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start w:val="1"/>
      <w:numFmt w:val="lowerLetter"/>
      <w:lvlText w:val="%5"/>
      <w:lvlJc w:val="left"/>
      <w:pPr>
        <w:ind w:left="294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start w:val="1"/>
      <w:numFmt w:val="lowerRoman"/>
      <w:lvlText w:val="%6"/>
      <w:lvlJc w:val="left"/>
      <w:pPr>
        <w:ind w:left="366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start w:val="1"/>
      <w:numFmt w:val="decimal"/>
      <w:lvlText w:val="%7"/>
      <w:lvlJc w:val="left"/>
      <w:pPr>
        <w:ind w:left="438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start w:val="1"/>
      <w:numFmt w:val="lowerLetter"/>
      <w:lvlText w:val="%8"/>
      <w:lvlJc w:val="left"/>
      <w:pPr>
        <w:ind w:left="510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start w:val="1"/>
      <w:numFmt w:val="lowerRoman"/>
      <w:lvlText w:val="%9"/>
      <w:lvlJc w:val="left"/>
      <w:pPr>
        <w:ind w:left="582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1DC25164"/>
    <w:multiLevelType w:val="hybridMultilevel"/>
    <w:tmpl w:val="4DB22036"/>
    <w:lvl w:ilvl="0" w:tplc="3B9E858C">
      <w:start w:val="1"/>
      <w:numFmt w:val="decimal"/>
      <w:lvlText w:val="%1."/>
      <w:lvlJc w:val="left"/>
      <w:pPr>
        <w:ind w:left="1003"/>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F0709FE0">
      <w:start w:val="1"/>
      <w:numFmt w:val="lowerLetter"/>
      <w:lvlText w:val="%2"/>
      <w:lvlJc w:val="left"/>
      <w:pPr>
        <w:ind w:left="186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tplc="F56CC07A">
      <w:start w:val="1"/>
      <w:numFmt w:val="lowerRoman"/>
      <w:lvlText w:val="%3"/>
      <w:lvlJc w:val="left"/>
      <w:pPr>
        <w:ind w:left="258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tplc="BFB295FE">
      <w:start w:val="1"/>
      <w:numFmt w:val="decimal"/>
      <w:lvlText w:val="%4"/>
      <w:lvlJc w:val="left"/>
      <w:pPr>
        <w:ind w:left="330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tplc="A1F47776">
      <w:start w:val="1"/>
      <w:numFmt w:val="lowerLetter"/>
      <w:lvlText w:val="%5"/>
      <w:lvlJc w:val="left"/>
      <w:pPr>
        <w:ind w:left="402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tplc="54A237BC">
      <w:start w:val="1"/>
      <w:numFmt w:val="lowerRoman"/>
      <w:lvlText w:val="%6"/>
      <w:lvlJc w:val="left"/>
      <w:pPr>
        <w:ind w:left="474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tplc="A5F8BE98">
      <w:start w:val="1"/>
      <w:numFmt w:val="decimal"/>
      <w:lvlText w:val="%7"/>
      <w:lvlJc w:val="left"/>
      <w:pPr>
        <w:ind w:left="546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tplc="8078DCAA">
      <w:start w:val="1"/>
      <w:numFmt w:val="lowerLetter"/>
      <w:lvlText w:val="%8"/>
      <w:lvlJc w:val="left"/>
      <w:pPr>
        <w:ind w:left="618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tplc="E2FC9344">
      <w:start w:val="1"/>
      <w:numFmt w:val="lowerRoman"/>
      <w:lvlText w:val="%9"/>
      <w:lvlJc w:val="left"/>
      <w:pPr>
        <w:ind w:left="6906"/>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2" w15:restartNumberingAfterBreak="0">
    <w:nsid w:val="35BF231B"/>
    <w:multiLevelType w:val="hybridMultilevel"/>
    <w:tmpl w:val="0B147534"/>
    <w:lvl w:ilvl="0" w:tplc="B178B8F8">
      <w:start w:val="1"/>
      <w:numFmt w:val="decimal"/>
      <w:lvlText w:val="%1."/>
      <w:lvlJc w:val="left"/>
      <w:pPr>
        <w:ind w:left="767"/>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1" w:tplc="9C2E2026">
      <w:start w:val="1"/>
      <w:numFmt w:val="lowerLetter"/>
      <w:lvlText w:val="%2"/>
      <w:lvlJc w:val="left"/>
      <w:pPr>
        <w:ind w:left="136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2" w:tplc="D006F7C4">
      <w:start w:val="1"/>
      <w:numFmt w:val="lowerRoman"/>
      <w:lvlText w:val="%3"/>
      <w:lvlJc w:val="left"/>
      <w:pPr>
        <w:ind w:left="208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3" w:tplc="CD1C66A4">
      <w:start w:val="1"/>
      <w:numFmt w:val="decimal"/>
      <w:lvlText w:val="%4"/>
      <w:lvlJc w:val="left"/>
      <w:pPr>
        <w:ind w:left="280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4" w:tplc="2190EC98">
      <w:start w:val="1"/>
      <w:numFmt w:val="lowerLetter"/>
      <w:lvlText w:val="%5"/>
      <w:lvlJc w:val="left"/>
      <w:pPr>
        <w:ind w:left="352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5" w:tplc="38F44390">
      <w:start w:val="1"/>
      <w:numFmt w:val="lowerRoman"/>
      <w:lvlText w:val="%6"/>
      <w:lvlJc w:val="left"/>
      <w:pPr>
        <w:ind w:left="424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6" w:tplc="4D74B812">
      <w:start w:val="1"/>
      <w:numFmt w:val="decimal"/>
      <w:lvlText w:val="%7"/>
      <w:lvlJc w:val="left"/>
      <w:pPr>
        <w:ind w:left="496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7" w:tplc="2E4092B8">
      <w:start w:val="1"/>
      <w:numFmt w:val="lowerLetter"/>
      <w:lvlText w:val="%8"/>
      <w:lvlJc w:val="left"/>
      <w:pPr>
        <w:ind w:left="568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8" w:tplc="407A140A">
      <w:start w:val="1"/>
      <w:numFmt w:val="lowerRoman"/>
      <w:lvlText w:val="%9"/>
      <w:lvlJc w:val="left"/>
      <w:pPr>
        <w:ind w:left="640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2AF737E"/>
    <w:multiLevelType w:val="hybridMultilevel"/>
    <w:tmpl w:val="F5B018F8"/>
    <w:lvl w:ilvl="0" w:tplc="255C86AE">
      <w:start w:val="1"/>
      <w:numFmt w:val="decimal"/>
      <w:lvlText w:val="%1."/>
      <w:lvlJc w:val="left"/>
      <w:pPr>
        <w:ind w:left="767"/>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1" w:tplc="5BFC32E0">
      <w:start w:val="1"/>
      <w:numFmt w:val="lowerLetter"/>
      <w:lvlText w:val="%2"/>
      <w:lvlJc w:val="left"/>
      <w:pPr>
        <w:ind w:left="136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2" w:tplc="2A0A07E8">
      <w:start w:val="1"/>
      <w:numFmt w:val="lowerRoman"/>
      <w:lvlText w:val="%3"/>
      <w:lvlJc w:val="left"/>
      <w:pPr>
        <w:ind w:left="208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3" w:tplc="88ACCC6A">
      <w:start w:val="1"/>
      <w:numFmt w:val="decimal"/>
      <w:lvlText w:val="%4"/>
      <w:lvlJc w:val="left"/>
      <w:pPr>
        <w:ind w:left="280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4" w:tplc="9EB63864">
      <w:start w:val="1"/>
      <w:numFmt w:val="lowerLetter"/>
      <w:lvlText w:val="%5"/>
      <w:lvlJc w:val="left"/>
      <w:pPr>
        <w:ind w:left="352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5" w:tplc="AB904A64">
      <w:start w:val="1"/>
      <w:numFmt w:val="lowerRoman"/>
      <w:lvlText w:val="%6"/>
      <w:lvlJc w:val="left"/>
      <w:pPr>
        <w:ind w:left="424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6" w:tplc="4CD4B8D0">
      <w:start w:val="1"/>
      <w:numFmt w:val="decimal"/>
      <w:lvlText w:val="%7"/>
      <w:lvlJc w:val="left"/>
      <w:pPr>
        <w:ind w:left="496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7" w:tplc="7E4A843C">
      <w:start w:val="1"/>
      <w:numFmt w:val="lowerLetter"/>
      <w:lvlText w:val="%8"/>
      <w:lvlJc w:val="left"/>
      <w:pPr>
        <w:ind w:left="568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8" w:tplc="5B7ACABE">
      <w:start w:val="1"/>
      <w:numFmt w:val="lowerRoman"/>
      <w:lvlText w:val="%9"/>
      <w:lvlJc w:val="left"/>
      <w:pPr>
        <w:ind w:left="6406"/>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62A01B4"/>
    <w:multiLevelType w:val="hybridMultilevel"/>
    <w:tmpl w:val="0D5E3478"/>
    <w:lvl w:ilvl="0" w:tplc="5F9416D0">
      <w:start w:val="1"/>
      <w:numFmt w:val="decimal"/>
      <w:lvlText w:val="%1."/>
      <w:lvlJc w:val="left"/>
      <w:pPr>
        <w:ind w:left="767"/>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1" w:tplc="6E066BF6">
      <w:start w:val="1"/>
      <w:numFmt w:val="lowerLetter"/>
      <w:lvlText w:val="%2"/>
      <w:lvlJc w:val="left"/>
      <w:pPr>
        <w:ind w:left="143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2" w:tplc="37C87006">
      <w:start w:val="1"/>
      <w:numFmt w:val="lowerRoman"/>
      <w:lvlText w:val="%3"/>
      <w:lvlJc w:val="left"/>
      <w:pPr>
        <w:ind w:left="215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3" w:tplc="35E4F902">
      <w:start w:val="1"/>
      <w:numFmt w:val="decimal"/>
      <w:lvlText w:val="%4"/>
      <w:lvlJc w:val="left"/>
      <w:pPr>
        <w:ind w:left="287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4" w:tplc="7FF0920C">
      <w:start w:val="1"/>
      <w:numFmt w:val="lowerLetter"/>
      <w:lvlText w:val="%5"/>
      <w:lvlJc w:val="left"/>
      <w:pPr>
        <w:ind w:left="359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5" w:tplc="438E0828">
      <w:start w:val="1"/>
      <w:numFmt w:val="lowerRoman"/>
      <w:lvlText w:val="%6"/>
      <w:lvlJc w:val="left"/>
      <w:pPr>
        <w:ind w:left="431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6" w:tplc="38546854">
      <w:start w:val="1"/>
      <w:numFmt w:val="decimal"/>
      <w:lvlText w:val="%7"/>
      <w:lvlJc w:val="left"/>
      <w:pPr>
        <w:ind w:left="503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7" w:tplc="D2D85288">
      <w:start w:val="1"/>
      <w:numFmt w:val="lowerLetter"/>
      <w:lvlText w:val="%8"/>
      <w:lvlJc w:val="left"/>
      <w:pPr>
        <w:ind w:left="575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8" w:tplc="8DBCE1EE">
      <w:start w:val="1"/>
      <w:numFmt w:val="lowerRoman"/>
      <w:lvlText w:val="%9"/>
      <w:lvlJc w:val="left"/>
      <w:pPr>
        <w:ind w:left="6471"/>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B93EF2"/>
    <w:multiLevelType w:val="multilevel"/>
    <w:tmpl w:val="EFFADE80"/>
    <w:lvl w:ilvl="0">
      <w:start w:val="1"/>
      <w:numFmt w:val="decimal"/>
      <w:lvlText w:val="%1"/>
      <w:lvlJc w:val="left"/>
      <w:pPr>
        <w:ind w:left="403"/>
      </w:pPr>
      <w:rPr>
        <w:rFonts w:ascii="ＭＳ 明朝" w:eastAsia="ＭＳ 明朝" w:hAnsi="ＭＳ 明朝" w:cs="ＭＳ 明朝"/>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38"/>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49"/>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70"/>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30"/>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6BC6004"/>
    <w:multiLevelType w:val="hybridMultilevel"/>
    <w:tmpl w:val="7ED43108"/>
    <w:lvl w:ilvl="0" w:tplc="858A60A4">
      <w:start w:val="1"/>
      <w:numFmt w:val="decimal"/>
      <w:lvlText w:val="[%1]"/>
      <w:lvlJc w:val="left"/>
      <w:pPr>
        <w:ind w:left="648"/>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1" w:tplc="E38612D6">
      <w:start w:val="1"/>
      <w:numFmt w:val="lowerLetter"/>
      <w:lvlText w:val="%2"/>
      <w:lvlJc w:val="left"/>
      <w:pPr>
        <w:ind w:left="1128"/>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2" w:tplc="201AF71E">
      <w:start w:val="1"/>
      <w:numFmt w:val="lowerRoman"/>
      <w:lvlText w:val="%3"/>
      <w:lvlJc w:val="left"/>
      <w:pPr>
        <w:ind w:left="1848"/>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3" w:tplc="BB006542">
      <w:start w:val="1"/>
      <w:numFmt w:val="decimal"/>
      <w:lvlText w:val="%4"/>
      <w:lvlJc w:val="left"/>
      <w:pPr>
        <w:ind w:left="2568"/>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4" w:tplc="33C8E662">
      <w:start w:val="1"/>
      <w:numFmt w:val="lowerLetter"/>
      <w:lvlText w:val="%5"/>
      <w:lvlJc w:val="left"/>
      <w:pPr>
        <w:ind w:left="3288"/>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5" w:tplc="EECEEABA">
      <w:start w:val="1"/>
      <w:numFmt w:val="lowerRoman"/>
      <w:lvlText w:val="%6"/>
      <w:lvlJc w:val="left"/>
      <w:pPr>
        <w:ind w:left="4008"/>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6" w:tplc="9086E4E0">
      <w:start w:val="1"/>
      <w:numFmt w:val="decimal"/>
      <w:lvlText w:val="%7"/>
      <w:lvlJc w:val="left"/>
      <w:pPr>
        <w:ind w:left="4728"/>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7" w:tplc="1074731E">
      <w:start w:val="1"/>
      <w:numFmt w:val="lowerLetter"/>
      <w:lvlText w:val="%8"/>
      <w:lvlJc w:val="left"/>
      <w:pPr>
        <w:ind w:left="5448"/>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lvl w:ilvl="8" w:tplc="D570ADAE">
      <w:start w:val="1"/>
      <w:numFmt w:val="lowerRoman"/>
      <w:lvlText w:val="%9"/>
      <w:lvlJc w:val="left"/>
      <w:pPr>
        <w:ind w:left="6168"/>
      </w:pPr>
      <w:rPr>
        <w:rFonts w:ascii="ＭＳ 明朝" w:eastAsia="ＭＳ 明朝" w:hAnsi="ＭＳ 明朝" w:cs="ＭＳ 明朝"/>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2"/>
  </w:num>
  <w:num w:numId="3">
    <w:abstractNumId w:val="1"/>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8AA"/>
    <w:rsid w:val="003D58AA"/>
    <w:rsid w:val="00706043"/>
    <w:rsid w:val="00BA1DD5"/>
    <w:rsid w:val="00EE76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F402EC9"/>
  <w15:docId w15:val="{AE36ECD9-F968-423C-81F5-6D0B568DE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196" w:line="259" w:lineRule="auto"/>
      <w:ind w:left="10" w:hanging="10"/>
      <w:outlineLvl w:val="0"/>
    </w:pPr>
    <w:rPr>
      <w:rFonts w:ascii="ＭＳ 明朝" w:eastAsia="ＭＳ 明朝" w:hAnsi="ＭＳ 明朝" w:cs="ＭＳ 明朝"/>
      <w:color w:val="000000"/>
      <w:sz w:val="33"/>
    </w:rPr>
  </w:style>
  <w:style w:type="paragraph" w:styleId="2">
    <w:name w:val="heading 2"/>
    <w:next w:val="a"/>
    <w:link w:val="20"/>
    <w:uiPriority w:val="9"/>
    <w:unhideWhenUsed/>
    <w:qFormat/>
    <w:pPr>
      <w:keepNext/>
      <w:keepLines/>
      <w:spacing w:after="272" w:line="259" w:lineRule="auto"/>
      <w:ind w:left="192" w:hanging="10"/>
      <w:outlineLvl w:val="1"/>
    </w:pPr>
    <w:rPr>
      <w:rFonts w:ascii="ＭＳ 明朝" w:eastAsia="ＭＳ 明朝" w:hAnsi="ＭＳ 明朝" w:cs="ＭＳ 明朝"/>
      <w:color w:val="000000"/>
      <w:sz w:val="28"/>
    </w:rPr>
  </w:style>
  <w:style w:type="paragraph" w:styleId="3">
    <w:name w:val="heading 3"/>
    <w:next w:val="a"/>
    <w:link w:val="30"/>
    <w:uiPriority w:val="9"/>
    <w:unhideWhenUsed/>
    <w:qFormat/>
    <w:pPr>
      <w:keepNext/>
      <w:keepLines/>
      <w:spacing w:after="166" w:line="259" w:lineRule="auto"/>
      <w:ind w:left="192" w:hanging="10"/>
      <w:outlineLvl w:val="2"/>
    </w:pPr>
    <w:rPr>
      <w:rFonts w:ascii="ＭＳ 明朝" w:eastAsia="ＭＳ 明朝" w:hAnsi="ＭＳ 明朝" w:cs="ＭＳ 明朝"/>
      <w:color w:val="000000"/>
      <w:sz w:val="23"/>
    </w:rPr>
  </w:style>
  <w:style w:type="paragraph" w:styleId="4">
    <w:name w:val="heading 4"/>
    <w:next w:val="a"/>
    <w:link w:val="40"/>
    <w:uiPriority w:val="9"/>
    <w:unhideWhenUsed/>
    <w:qFormat/>
    <w:pPr>
      <w:keepNext/>
      <w:keepLines/>
      <w:spacing w:after="166" w:line="259" w:lineRule="auto"/>
      <w:ind w:left="192" w:hanging="10"/>
      <w:outlineLvl w:val="3"/>
    </w:pPr>
    <w:rPr>
      <w:rFonts w:ascii="ＭＳ 明朝" w:eastAsia="ＭＳ 明朝" w:hAnsi="ＭＳ 明朝" w:cs="ＭＳ 明朝"/>
      <w:color w:val="000000"/>
      <w:sz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見出し 4 (文字)"/>
    <w:link w:val="4"/>
    <w:rPr>
      <w:rFonts w:ascii="ＭＳ 明朝" w:eastAsia="ＭＳ 明朝" w:hAnsi="ＭＳ 明朝" w:cs="ＭＳ 明朝"/>
      <w:color w:val="000000"/>
      <w:sz w:val="23"/>
    </w:rPr>
  </w:style>
  <w:style w:type="character" w:customStyle="1" w:styleId="10">
    <w:name w:val="見出し 1 (文字)"/>
    <w:link w:val="1"/>
    <w:rPr>
      <w:rFonts w:ascii="ＭＳ 明朝" w:eastAsia="ＭＳ 明朝" w:hAnsi="ＭＳ 明朝" w:cs="ＭＳ 明朝"/>
      <w:color w:val="000000"/>
      <w:sz w:val="33"/>
    </w:rPr>
  </w:style>
  <w:style w:type="character" w:customStyle="1" w:styleId="20">
    <w:name w:val="見出し 2 (文字)"/>
    <w:link w:val="2"/>
    <w:rPr>
      <w:rFonts w:ascii="ＭＳ 明朝" w:eastAsia="ＭＳ 明朝" w:hAnsi="ＭＳ 明朝" w:cs="ＭＳ 明朝"/>
      <w:color w:val="000000"/>
      <w:sz w:val="28"/>
    </w:rPr>
  </w:style>
  <w:style w:type="character" w:customStyle="1" w:styleId="30">
    <w:name w:val="見出し 3 (文字)"/>
    <w:link w:val="3"/>
    <w:rPr>
      <w:rFonts w:ascii="ＭＳ 明朝" w:eastAsia="ＭＳ 明朝" w:hAnsi="ＭＳ 明朝" w:cs="ＭＳ 明朝"/>
      <w:color w:val="000000"/>
      <w:sz w:val="23"/>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706043"/>
    <w:pPr>
      <w:tabs>
        <w:tab w:val="center" w:pos="4252"/>
        <w:tab w:val="right" w:pos="8504"/>
      </w:tabs>
      <w:snapToGrid w:val="0"/>
    </w:pPr>
  </w:style>
  <w:style w:type="character" w:customStyle="1" w:styleId="a4">
    <w:name w:val="ヘッダー (文字)"/>
    <w:basedOn w:val="a0"/>
    <w:link w:val="a3"/>
    <w:uiPriority w:val="99"/>
    <w:rsid w:val="00706043"/>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52</Pages>
  <Words>5289</Words>
  <Characters>30148</Characters>
  <Application>Microsoft Office Word</Application>
  <DocSecurity>0</DocSecurity>
  <Lines>251</Lines>
  <Paragraphs>70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新井　諒介</dc:creator>
  <cp:keywords/>
  <cp:lastModifiedBy>新井　諒介</cp:lastModifiedBy>
  <cp:revision>2</cp:revision>
  <dcterms:created xsi:type="dcterms:W3CDTF">2021-01-21T08:12:00Z</dcterms:created>
  <dcterms:modified xsi:type="dcterms:W3CDTF">2021-01-21T08:12:00Z</dcterms:modified>
</cp:coreProperties>
</file>