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AC29" w14:textId="130E3821" w:rsidR="0059278B" w:rsidRDefault="00D35B74" w:rsidP="00D35B74">
      <w:pPr>
        <w:pStyle w:val="Heading3"/>
        <w:numPr>
          <w:ilvl w:val="0"/>
          <w:numId w:val="0"/>
        </w:numPr>
      </w:pPr>
      <w:r>
        <w:t>CREATE table users and address</w:t>
      </w:r>
    </w:p>
    <w:p w14:paraId="72F14BCB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>CREATE TABLE IF NOT EXISTS users (</w:t>
      </w:r>
    </w:p>
    <w:p w14:paraId="2DF5A674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id INT PRIMARY KEY,</w:t>
      </w:r>
    </w:p>
    <w:p w14:paraId="43FF85C9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name VARCHAR(100) NOT NULL,</w:t>
      </w:r>
    </w:p>
    <w:p w14:paraId="3CBC3B19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dob DATE NOT NULL,</w:t>
      </w:r>
    </w:p>
    <w:p w14:paraId="1C340813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profession VARCHAR(50) NOT NULL</w:t>
      </w:r>
    </w:p>
    <w:p w14:paraId="201400E0" w14:textId="1F0FAFC0" w:rsidR="00D35B74" w:rsidRDefault="00D35B74" w:rsidP="00D35B74">
      <w:pPr>
        <w:rPr>
          <w:lang w:val="en-GB"/>
        </w:rPr>
      </w:pPr>
      <w:r w:rsidRPr="00D35B74">
        <w:rPr>
          <w:lang w:val="en-GB"/>
        </w:rPr>
        <w:t>);</w:t>
      </w:r>
    </w:p>
    <w:p w14:paraId="5BA43054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>CREATE TABLE IF NOT EXISTS address (</w:t>
      </w:r>
    </w:p>
    <w:p w14:paraId="44DEFC9A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id INT PRIMARY KEY,</w:t>
      </w:r>
    </w:p>
    <w:p w14:paraId="398D83FA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</w:t>
      </w:r>
      <w:proofErr w:type="spellStart"/>
      <w:r w:rsidRPr="00D35B74">
        <w:rPr>
          <w:lang w:val="en-GB"/>
        </w:rPr>
        <w:t>user_id</w:t>
      </w:r>
      <w:proofErr w:type="spellEnd"/>
      <w:r w:rsidRPr="00D35B74">
        <w:rPr>
          <w:lang w:val="en-GB"/>
        </w:rPr>
        <w:t xml:space="preserve"> INT NOT NULL,</w:t>
      </w:r>
    </w:p>
    <w:p w14:paraId="050CD41B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</w:t>
      </w:r>
      <w:proofErr w:type="spellStart"/>
      <w:r w:rsidRPr="00D35B74">
        <w:rPr>
          <w:lang w:val="en-GB"/>
        </w:rPr>
        <w:t>permanent_address</w:t>
      </w:r>
      <w:proofErr w:type="spellEnd"/>
      <w:r w:rsidRPr="00D35B74">
        <w:rPr>
          <w:lang w:val="en-GB"/>
        </w:rPr>
        <w:t xml:space="preserve"> VARCHAR(50) NOT NULL,</w:t>
      </w:r>
    </w:p>
    <w:p w14:paraId="5831D1D2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</w:t>
      </w:r>
      <w:proofErr w:type="spellStart"/>
      <w:r w:rsidRPr="00D35B74">
        <w:rPr>
          <w:lang w:val="en-GB"/>
        </w:rPr>
        <w:t>temporary_address</w:t>
      </w:r>
      <w:proofErr w:type="spellEnd"/>
      <w:r w:rsidRPr="00D35B74">
        <w:rPr>
          <w:lang w:val="en-GB"/>
        </w:rPr>
        <w:t xml:space="preserve"> VARCHAR(50) NOT NULL,</w:t>
      </w:r>
    </w:p>
    <w:p w14:paraId="0A4B401B" w14:textId="77777777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            CONSTRAINT </w:t>
      </w:r>
      <w:proofErr w:type="spellStart"/>
      <w:r w:rsidRPr="00D35B74">
        <w:rPr>
          <w:lang w:val="en-GB"/>
        </w:rPr>
        <w:t>user_fk</w:t>
      </w:r>
      <w:proofErr w:type="spellEnd"/>
      <w:r w:rsidRPr="00D35B74">
        <w:rPr>
          <w:lang w:val="en-GB"/>
        </w:rPr>
        <w:t xml:space="preserve"> FOREIGN KEY(</w:t>
      </w:r>
      <w:proofErr w:type="spellStart"/>
      <w:r w:rsidRPr="00D35B74">
        <w:rPr>
          <w:lang w:val="en-GB"/>
        </w:rPr>
        <w:t>user_id</w:t>
      </w:r>
      <w:proofErr w:type="spellEnd"/>
      <w:r w:rsidRPr="00D35B74">
        <w:rPr>
          <w:lang w:val="en-GB"/>
        </w:rPr>
        <w:t xml:space="preserve">) REFERENCES users(id) ON DELETE CASCADE </w:t>
      </w:r>
    </w:p>
    <w:p w14:paraId="459C09BF" w14:textId="73E1BC29" w:rsidR="00D35B74" w:rsidRDefault="00D35B74" w:rsidP="00D35B74">
      <w:pPr>
        <w:rPr>
          <w:lang w:val="en-GB"/>
        </w:rPr>
      </w:pPr>
      <w:r w:rsidRPr="00D35B74">
        <w:rPr>
          <w:lang w:val="en-GB"/>
        </w:rPr>
        <w:t>);</w:t>
      </w:r>
    </w:p>
    <w:p w14:paraId="0861F300" w14:textId="77777777" w:rsidR="00D35B74" w:rsidRDefault="00D35B74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4BF439E9" w14:textId="34800A7A" w:rsidR="00D35B74" w:rsidRDefault="00D35B74" w:rsidP="00D35B74">
      <w:pPr>
        <w:pStyle w:val="Heading3"/>
        <w:numPr>
          <w:ilvl w:val="0"/>
          <w:numId w:val="0"/>
        </w:numPr>
      </w:pPr>
      <w:r>
        <w:lastRenderedPageBreak/>
        <w:t>INSERT values</w:t>
      </w:r>
    </w:p>
    <w:p w14:paraId="5ECB12AF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INSERT INTO users VALUES</w:t>
      </w:r>
    </w:p>
    <w:p w14:paraId="2F9899F8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(101, 'Andrew Ran', '2015-01-02', 'Student'),</w:t>
      </w:r>
    </w:p>
    <w:p w14:paraId="0C578322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(102, 'Rain Bow', '2001-10-03', 'Data Engineer'),</w:t>
      </w:r>
    </w:p>
    <w:p w14:paraId="144E6022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(103, 'Michael Rai', '1990-10-01', 'Data Scientist'),</w:t>
      </w:r>
    </w:p>
    <w:p w14:paraId="1DCAB558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(104, 'Prince Wales', '1998-10-13', 'Frontend Developer'),</w:t>
      </w:r>
    </w:p>
    <w:p w14:paraId="4EBB7171" w14:textId="66EB8270" w:rsidR="00D35B74" w:rsidRDefault="00A60A22" w:rsidP="00A60A22">
      <w:pPr>
        <w:rPr>
          <w:lang w:val="en-GB"/>
        </w:rPr>
      </w:pPr>
      <w:r w:rsidRPr="00A60A22">
        <w:rPr>
          <w:lang w:val="en-GB"/>
        </w:rPr>
        <w:t>(105, 'Hayden Ian', '1991-11-03', 'Professor');</w:t>
      </w:r>
    </w:p>
    <w:p w14:paraId="73F8007D" w14:textId="77777777" w:rsidR="00A60A22" w:rsidRDefault="00A60A22" w:rsidP="00A60A22">
      <w:pPr>
        <w:rPr>
          <w:lang w:val="en-GB"/>
        </w:rPr>
      </w:pPr>
    </w:p>
    <w:p w14:paraId="2745BC98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INSERT INTO address VALUES</w:t>
      </w:r>
    </w:p>
    <w:p w14:paraId="3960E8A3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(201, 101, 'Dharan', 'Kathmandu'),</w:t>
      </w:r>
    </w:p>
    <w:p w14:paraId="55C991C0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(202, 102, 'Chitwan', 'Butwal'),</w:t>
      </w:r>
    </w:p>
    <w:p w14:paraId="30E9591A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(203, 103, 'Lalitpur', 'Bhaktapur'),</w:t>
      </w:r>
    </w:p>
    <w:p w14:paraId="030C18EF" w14:textId="77777777" w:rsidR="00A60A22" w:rsidRPr="00A60A22" w:rsidRDefault="00A60A22" w:rsidP="00A60A22">
      <w:pPr>
        <w:rPr>
          <w:lang w:val="en-GB"/>
        </w:rPr>
      </w:pPr>
      <w:r w:rsidRPr="00A60A22">
        <w:rPr>
          <w:lang w:val="en-GB"/>
        </w:rPr>
        <w:t>(204, 104, 'Dharan', '</w:t>
      </w:r>
      <w:proofErr w:type="spellStart"/>
      <w:r w:rsidRPr="00A60A22">
        <w:rPr>
          <w:lang w:val="en-GB"/>
        </w:rPr>
        <w:t>Itahari</w:t>
      </w:r>
      <w:proofErr w:type="spellEnd"/>
      <w:r w:rsidRPr="00A60A22">
        <w:rPr>
          <w:lang w:val="en-GB"/>
        </w:rPr>
        <w:t>'),</w:t>
      </w:r>
    </w:p>
    <w:p w14:paraId="05DCD479" w14:textId="69CF0469" w:rsidR="00D35B74" w:rsidRDefault="00A60A22" w:rsidP="00A60A22">
      <w:pPr>
        <w:rPr>
          <w:lang w:val="en-GB"/>
        </w:rPr>
      </w:pPr>
      <w:r w:rsidRPr="00A60A22">
        <w:rPr>
          <w:lang w:val="en-GB"/>
        </w:rPr>
        <w:t>(205, 105, 'Kathmandu', 'Biratnagar');</w:t>
      </w:r>
    </w:p>
    <w:p w14:paraId="45E92C98" w14:textId="77777777" w:rsidR="00A60A22" w:rsidRDefault="00A60A22" w:rsidP="00A60A22">
      <w:pPr>
        <w:rPr>
          <w:lang w:val="en-GB"/>
        </w:rPr>
      </w:pPr>
    </w:p>
    <w:p w14:paraId="583FA436" w14:textId="5E873CDE" w:rsidR="00D35B74" w:rsidRDefault="00D35B74" w:rsidP="00D35B74">
      <w:pPr>
        <w:pStyle w:val="Heading3"/>
        <w:numPr>
          <w:ilvl w:val="0"/>
          <w:numId w:val="0"/>
        </w:numPr>
      </w:pPr>
      <w:r w:rsidRPr="00D35B74">
        <w:t xml:space="preserve">Fetch data from the joined users and address table -- given </w:t>
      </w:r>
      <w:proofErr w:type="spellStart"/>
      <w:r w:rsidRPr="00D35B74">
        <w:t>user_id</w:t>
      </w:r>
      <w:proofErr w:type="spellEnd"/>
      <w:r w:rsidRPr="00D35B74">
        <w:t xml:space="preserve"> -- given profession and </w:t>
      </w:r>
      <w:proofErr w:type="spellStart"/>
      <w:r w:rsidRPr="00D35B74">
        <w:t>permanent_address</w:t>
      </w:r>
      <w:proofErr w:type="spellEnd"/>
    </w:p>
    <w:p w14:paraId="6BBA3BEA" w14:textId="4DB2DB29" w:rsidR="00D35B74" w:rsidRDefault="00D35B74" w:rsidP="00D35B74">
      <w:pPr>
        <w:rPr>
          <w:lang w:val="en-GB"/>
        </w:rPr>
      </w:pPr>
      <w:r w:rsidRPr="00D35B74">
        <w:rPr>
          <w:lang w:val="en-GB"/>
        </w:rPr>
        <w:t>SELECT * FROM users u</w:t>
      </w:r>
    </w:p>
    <w:p w14:paraId="717EA5F7" w14:textId="0B378371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>JOIN address a</w:t>
      </w:r>
    </w:p>
    <w:p w14:paraId="22B1E37A" w14:textId="5AAD2F40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ON u.id = </w:t>
      </w:r>
      <w:proofErr w:type="spellStart"/>
      <w:r w:rsidRPr="00D35B74">
        <w:rPr>
          <w:lang w:val="en-GB"/>
        </w:rPr>
        <w:t>a.user_id</w:t>
      </w:r>
      <w:proofErr w:type="spellEnd"/>
    </w:p>
    <w:p w14:paraId="1D7084C8" w14:textId="09047F62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WHERE </w:t>
      </w:r>
      <w:proofErr w:type="spellStart"/>
      <w:r w:rsidRPr="00D35B74">
        <w:rPr>
          <w:lang w:val="en-GB"/>
        </w:rPr>
        <w:t>a.user_id</w:t>
      </w:r>
      <w:proofErr w:type="spellEnd"/>
      <w:r w:rsidRPr="00D35B74">
        <w:rPr>
          <w:lang w:val="en-GB"/>
        </w:rPr>
        <w:t xml:space="preserve"> = 101 </w:t>
      </w:r>
    </w:p>
    <w:p w14:paraId="00A2AEBF" w14:textId="14053A99" w:rsidR="00D35B74" w:rsidRPr="00D35B74" w:rsidRDefault="00D35B74" w:rsidP="00D35B74">
      <w:pPr>
        <w:rPr>
          <w:lang w:val="en-GB"/>
        </w:rPr>
      </w:pPr>
      <w:r w:rsidRPr="00D35B74">
        <w:rPr>
          <w:lang w:val="en-GB"/>
        </w:rPr>
        <w:t>AND profession = 'Student'</w:t>
      </w:r>
    </w:p>
    <w:p w14:paraId="05370BAF" w14:textId="618EA0B0" w:rsidR="00D35B74" w:rsidRDefault="00D35B74" w:rsidP="00D35B74">
      <w:pPr>
        <w:rPr>
          <w:lang w:val="en-GB"/>
        </w:rPr>
      </w:pPr>
      <w:r w:rsidRPr="00D35B74">
        <w:rPr>
          <w:lang w:val="en-GB"/>
        </w:rPr>
        <w:t xml:space="preserve">AND </w:t>
      </w:r>
      <w:proofErr w:type="spellStart"/>
      <w:r w:rsidRPr="00D35B74">
        <w:rPr>
          <w:lang w:val="en-GB"/>
        </w:rPr>
        <w:t>permanent_address</w:t>
      </w:r>
      <w:proofErr w:type="spellEnd"/>
      <w:r w:rsidRPr="00D35B74">
        <w:rPr>
          <w:lang w:val="en-GB"/>
        </w:rPr>
        <w:t xml:space="preserve"> = 'Dharan';</w:t>
      </w:r>
    </w:p>
    <w:p w14:paraId="37B77640" w14:textId="029483AA" w:rsidR="00D35B74" w:rsidRDefault="00D35B74" w:rsidP="008B6F3F">
      <w:pPr>
        <w:pStyle w:val="Heading3"/>
        <w:numPr>
          <w:ilvl w:val="0"/>
          <w:numId w:val="0"/>
        </w:numPr>
        <w:rPr>
          <w:lang w:val="en-GB"/>
        </w:rPr>
      </w:pPr>
      <w:r w:rsidRPr="00D35B74">
        <w:rPr>
          <w:lang w:val="en-GB"/>
        </w:rPr>
        <w:lastRenderedPageBreak/>
        <w:t>Update table users and add column gender</w:t>
      </w:r>
    </w:p>
    <w:p w14:paraId="1973AA2C" w14:textId="77777777" w:rsidR="008B6F3F" w:rsidRPr="008B6F3F" w:rsidRDefault="008B6F3F" w:rsidP="008B6F3F">
      <w:pPr>
        <w:rPr>
          <w:lang w:val="en-GB"/>
        </w:rPr>
      </w:pPr>
      <w:r w:rsidRPr="008B6F3F">
        <w:rPr>
          <w:lang w:val="en-GB"/>
        </w:rPr>
        <w:t>ALTER TABLE users</w:t>
      </w:r>
    </w:p>
    <w:p w14:paraId="168BCBA8" w14:textId="360BC1D3" w:rsidR="00D35B74" w:rsidRDefault="008B6F3F" w:rsidP="008B6F3F">
      <w:pPr>
        <w:rPr>
          <w:lang w:val="en-GB"/>
        </w:rPr>
      </w:pPr>
      <w:r w:rsidRPr="008B6F3F">
        <w:rPr>
          <w:lang w:val="en-GB"/>
        </w:rPr>
        <w:t>ADD COLUMN gender VARCHAR(10) NOT NULL DEFAULT 'Male';</w:t>
      </w:r>
    </w:p>
    <w:p w14:paraId="45B87D99" w14:textId="3D9D4729" w:rsidR="008B6F3F" w:rsidRDefault="008B6F3F" w:rsidP="008B6F3F">
      <w:pPr>
        <w:rPr>
          <w:lang w:val="en-GB"/>
        </w:rPr>
      </w:pPr>
    </w:p>
    <w:p w14:paraId="55BFC22A" w14:textId="6182425F" w:rsidR="008B6F3F" w:rsidRDefault="008B6F3F" w:rsidP="008B6F3F">
      <w:pPr>
        <w:pStyle w:val="Heading3"/>
        <w:numPr>
          <w:ilvl w:val="0"/>
          <w:numId w:val="0"/>
        </w:numPr>
        <w:rPr>
          <w:lang w:val="en-GB"/>
        </w:rPr>
      </w:pPr>
      <w:r w:rsidRPr="008B6F3F">
        <w:rPr>
          <w:lang w:val="en-GB"/>
        </w:rPr>
        <w:t xml:space="preserve">Delete records from user whose age is less than 20 </w:t>
      </w:r>
      <w:proofErr w:type="spellStart"/>
      <w:r w:rsidRPr="008B6F3F">
        <w:rPr>
          <w:lang w:val="en-GB"/>
        </w:rPr>
        <w:t>yrs</w:t>
      </w:r>
      <w:proofErr w:type="spellEnd"/>
    </w:p>
    <w:p w14:paraId="69052F71" w14:textId="77777777" w:rsidR="008B6F3F" w:rsidRPr="008B6F3F" w:rsidRDefault="008B6F3F" w:rsidP="008B6F3F">
      <w:pPr>
        <w:rPr>
          <w:lang w:val="en-GB"/>
        </w:rPr>
      </w:pPr>
      <w:r w:rsidRPr="008B6F3F">
        <w:rPr>
          <w:lang w:val="en-GB"/>
        </w:rPr>
        <w:t>DELETE FROM users</w:t>
      </w:r>
    </w:p>
    <w:p w14:paraId="7CC94565" w14:textId="6F1F6EAB" w:rsidR="008B6F3F" w:rsidRPr="00D35B74" w:rsidRDefault="008B6F3F" w:rsidP="008B6F3F">
      <w:pPr>
        <w:rPr>
          <w:lang w:val="en-GB"/>
        </w:rPr>
      </w:pPr>
      <w:r w:rsidRPr="008B6F3F">
        <w:rPr>
          <w:lang w:val="en-GB"/>
        </w:rPr>
        <w:t xml:space="preserve">WHERE </w:t>
      </w:r>
      <w:proofErr w:type="spellStart"/>
      <w:r w:rsidRPr="008B6F3F">
        <w:rPr>
          <w:lang w:val="en-GB"/>
        </w:rPr>
        <w:t>date_part</w:t>
      </w:r>
      <w:proofErr w:type="spellEnd"/>
      <w:r w:rsidRPr="008B6F3F">
        <w:rPr>
          <w:lang w:val="en-GB"/>
        </w:rPr>
        <w:t xml:space="preserve">('year', now()) - </w:t>
      </w:r>
      <w:proofErr w:type="spellStart"/>
      <w:r w:rsidRPr="008B6F3F">
        <w:rPr>
          <w:lang w:val="en-GB"/>
        </w:rPr>
        <w:t>date_part</w:t>
      </w:r>
      <w:proofErr w:type="spellEnd"/>
      <w:r w:rsidRPr="008B6F3F">
        <w:rPr>
          <w:lang w:val="en-GB"/>
        </w:rPr>
        <w:t>('year', dob) &lt; 20;</w:t>
      </w:r>
    </w:p>
    <w:p w14:paraId="50D1AA66" w14:textId="54504716" w:rsidR="00D35B74" w:rsidRDefault="00D35B74" w:rsidP="00D35B74">
      <w:pPr>
        <w:rPr>
          <w:lang w:val="en-GB"/>
        </w:rPr>
      </w:pPr>
    </w:p>
    <w:p w14:paraId="26C3E8F7" w14:textId="77777777" w:rsidR="00A60A22" w:rsidRPr="00D35B74" w:rsidRDefault="00A60A22" w:rsidP="00D35B74">
      <w:pPr>
        <w:rPr>
          <w:lang w:val="en-GB"/>
        </w:rPr>
      </w:pPr>
    </w:p>
    <w:sectPr w:rsidR="00A60A22" w:rsidRPr="00D3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48EF"/>
    <w:multiLevelType w:val="hybridMultilevel"/>
    <w:tmpl w:val="58040EEE"/>
    <w:lvl w:ilvl="0" w:tplc="FAA29B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4327"/>
    <w:multiLevelType w:val="hybridMultilevel"/>
    <w:tmpl w:val="3F34FFD4"/>
    <w:lvl w:ilvl="0" w:tplc="1024A9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675F"/>
    <w:multiLevelType w:val="multilevel"/>
    <w:tmpl w:val="A73C5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0803423"/>
    <w:multiLevelType w:val="multilevel"/>
    <w:tmpl w:val="8564F2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4CD3BB1"/>
    <w:multiLevelType w:val="multilevel"/>
    <w:tmpl w:val="CF9C1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76BCD"/>
    <w:multiLevelType w:val="multilevel"/>
    <w:tmpl w:val="6D4C8F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F95507"/>
    <w:multiLevelType w:val="multilevel"/>
    <w:tmpl w:val="81CE1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7BB1B6F"/>
    <w:multiLevelType w:val="multilevel"/>
    <w:tmpl w:val="048E01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3"/>
  </w:num>
  <w:num w:numId="14">
    <w:abstractNumId w:val="6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3"/>
  </w:num>
  <w:num w:numId="36">
    <w:abstractNumId w:val="7"/>
  </w:num>
  <w:num w:numId="37">
    <w:abstractNumId w:val="7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7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68"/>
    <w:rsid w:val="00000DDC"/>
    <w:rsid w:val="00013DA6"/>
    <w:rsid w:val="000206D4"/>
    <w:rsid w:val="00025E8A"/>
    <w:rsid w:val="00036AF9"/>
    <w:rsid w:val="00057466"/>
    <w:rsid w:val="00070A4C"/>
    <w:rsid w:val="0007272F"/>
    <w:rsid w:val="000743B9"/>
    <w:rsid w:val="000752B0"/>
    <w:rsid w:val="000762E6"/>
    <w:rsid w:val="0007696F"/>
    <w:rsid w:val="00083E5D"/>
    <w:rsid w:val="0008512E"/>
    <w:rsid w:val="000872A2"/>
    <w:rsid w:val="000C5FF2"/>
    <w:rsid w:val="000C6961"/>
    <w:rsid w:val="000D02B9"/>
    <w:rsid w:val="000D1061"/>
    <w:rsid w:val="00102295"/>
    <w:rsid w:val="00120CF2"/>
    <w:rsid w:val="00145AC7"/>
    <w:rsid w:val="00155198"/>
    <w:rsid w:val="00172E33"/>
    <w:rsid w:val="00173AAD"/>
    <w:rsid w:val="00173F45"/>
    <w:rsid w:val="0018377E"/>
    <w:rsid w:val="001A1202"/>
    <w:rsid w:val="001B0B98"/>
    <w:rsid w:val="001C1BC0"/>
    <w:rsid w:val="001C233A"/>
    <w:rsid w:val="001D143F"/>
    <w:rsid w:val="001D37FC"/>
    <w:rsid w:val="001E1915"/>
    <w:rsid w:val="001E5A32"/>
    <w:rsid w:val="0025139F"/>
    <w:rsid w:val="00277648"/>
    <w:rsid w:val="002812A3"/>
    <w:rsid w:val="002817DF"/>
    <w:rsid w:val="00284532"/>
    <w:rsid w:val="00293598"/>
    <w:rsid w:val="002A076A"/>
    <w:rsid w:val="002D304D"/>
    <w:rsid w:val="00300A30"/>
    <w:rsid w:val="00300EAC"/>
    <w:rsid w:val="00306618"/>
    <w:rsid w:val="00314452"/>
    <w:rsid w:val="00315A59"/>
    <w:rsid w:val="00344027"/>
    <w:rsid w:val="00355FA8"/>
    <w:rsid w:val="0035640C"/>
    <w:rsid w:val="00363958"/>
    <w:rsid w:val="003872D3"/>
    <w:rsid w:val="00387331"/>
    <w:rsid w:val="00391CCF"/>
    <w:rsid w:val="003A77F5"/>
    <w:rsid w:val="003E4911"/>
    <w:rsid w:val="004019FF"/>
    <w:rsid w:val="004532F3"/>
    <w:rsid w:val="00456C9E"/>
    <w:rsid w:val="00461341"/>
    <w:rsid w:val="004A2528"/>
    <w:rsid w:val="004A2C37"/>
    <w:rsid w:val="004B6ED1"/>
    <w:rsid w:val="004C3340"/>
    <w:rsid w:val="004E2F59"/>
    <w:rsid w:val="004F4747"/>
    <w:rsid w:val="004F50C4"/>
    <w:rsid w:val="005040AE"/>
    <w:rsid w:val="00506F0E"/>
    <w:rsid w:val="00523C68"/>
    <w:rsid w:val="005318D3"/>
    <w:rsid w:val="00546A0C"/>
    <w:rsid w:val="00566AE5"/>
    <w:rsid w:val="00566E87"/>
    <w:rsid w:val="00571207"/>
    <w:rsid w:val="005A7A79"/>
    <w:rsid w:val="005B3EE6"/>
    <w:rsid w:val="005B6A28"/>
    <w:rsid w:val="005C4A02"/>
    <w:rsid w:val="005D1B63"/>
    <w:rsid w:val="005D3982"/>
    <w:rsid w:val="00601F65"/>
    <w:rsid w:val="00612853"/>
    <w:rsid w:val="006134BC"/>
    <w:rsid w:val="006146BB"/>
    <w:rsid w:val="00616116"/>
    <w:rsid w:val="0062051F"/>
    <w:rsid w:val="00660163"/>
    <w:rsid w:val="00662D6C"/>
    <w:rsid w:val="006854C8"/>
    <w:rsid w:val="0069686A"/>
    <w:rsid w:val="006C23AA"/>
    <w:rsid w:val="006C4177"/>
    <w:rsid w:val="006C6AEF"/>
    <w:rsid w:val="006D63AA"/>
    <w:rsid w:val="006F318D"/>
    <w:rsid w:val="00700941"/>
    <w:rsid w:val="007018A1"/>
    <w:rsid w:val="00726609"/>
    <w:rsid w:val="00756A4D"/>
    <w:rsid w:val="007679CF"/>
    <w:rsid w:val="0077259B"/>
    <w:rsid w:val="007C181C"/>
    <w:rsid w:val="007E09C1"/>
    <w:rsid w:val="007E09C9"/>
    <w:rsid w:val="007E0FA0"/>
    <w:rsid w:val="007E3DF5"/>
    <w:rsid w:val="00810F95"/>
    <w:rsid w:val="0081372A"/>
    <w:rsid w:val="0081488F"/>
    <w:rsid w:val="008321C0"/>
    <w:rsid w:val="00834C1D"/>
    <w:rsid w:val="00870DB2"/>
    <w:rsid w:val="00881A8E"/>
    <w:rsid w:val="008917ED"/>
    <w:rsid w:val="00894598"/>
    <w:rsid w:val="00894E92"/>
    <w:rsid w:val="008B1724"/>
    <w:rsid w:val="008B577A"/>
    <w:rsid w:val="008B6F3F"/>
    <w:rsid w:val="008C0F53"/>
    <w:rsid w:val="008D1043"/>
    <w:rsid w:val="008E5888"/>
    <w:rsid w:val="008F5624"/>
    <w:rsid w:val="00907E11"/>
    <w:rsid w:val="009111C3"/>
    <w:rsid w:val="00927187"/>
    <w:rsid w:val="00944D8A"/>
    <w:rsid w:val="009519FD"/>
    <w:rsid w:val="00956AB6"/>
    <w:rsid w:val="009625A1"/>
    <w:rsid w:val="00964478"/>
    <w:rsid w:val="00981356"/>
    <w:rsid w:val="00991AEE"/>
    <w:rsid w:val="00A21188"/>
    <w:rsid w:val="00A251F1"/>
    <w:rsid w:val="00A2710D"/>
    <w:rsid w:val="00A275F8"/>
    <w:rsid w:val="00A31162"/>
    <w:rsid w:val="00A35525"/>
    <w:rsid w:val="00A35FB3"/>
    <w:rsid w:val="00A4789B"/>
    <w:rsid w:val="00A60A22"/>
    <w:rsid w:val="00A6157C"/>
    <w:rsid w:val="00A729A6"/>
    <w:rsid w:val="00AA0C3F"/>
    <w:rsid w:val="00AA2090"/>
    <w:rsid w:val="00AA30DB"/>
    <w:rsid w:val="00AB40CD"/>
    <w:rsid w:val="00AD1E56"/>
    <w:rsid w:val="00AF2A60"/>
    <w:rsid w:val="00AF314B"/>
    <w:rsid w:val="00B02E6E"/>
    <w:rsid w:val="00B0413F"/>
    <w:rsid w:val="00B16CCA"/>
    <w:rsid w:val="00B24E92"/>
    <w:rsid w:val="00B26FB3"/>
    <w:rsid w:val="00B30E40"/>
    <w:rsid w:val="00B50AA1"/>
    <w:rsid w:val="00B76A49"/>
    <w:rsid w:val="00B8286F"/>
    <w:rsid w:val="00B867BD"/>
    <w:rsid w:val="00BA3738"/>
    <w:rsid w:val="00BA53E9"/>
    <w:rsid w:val="00BB03C4"/>
    <w:rsid w:val="00BD086F"/>
    <w:rsid w:val="00BD1ABB"/>
    <w:rsid w:val="00C12AD5"/>
    <w:rsid w:val="00C6446C"/>
    <w:rsid w:val="00C77FBA"/>
    <w:rsid w:val="00C8056B"/>
    <w:rsid w:val="00C857CA"/>
    <w:rsid w:val="00C923D2"/>
    <w:rsid w:val="00CA3519"/>
    <w:rsid w:val="00CA7566"/>
    <w:rsid w:val="00D20C2A"/>
    <w:rsid w:val="00D35B74"/>
    <w:rsid w:val="00D37AE2"/>
    <w:rsid w:val="00D52D24"/>
    <w:rsid w:val="00D678B8"/>
    <w:rsid w:val="00D94B9D"/>
    <w:rsid w:val="00DA26B3"/>
    <w:rsid w:val="00DA7931"/>
    <w:rsid w:val="00DB67C1"/>
    <w:rsid w:val="00DB6EBB"/>
    <w:rsid w:val="00DC6B9C"/>
    <w:rsid w:val="00DD5F37"/>
    <w:rsid w:val="00E10512"/>
    <w:rsid w:val="00E1090B"/>
    <w:rsid w:val="00E322FA"/>
    <w:rsid w:val="00E5245D"/>
    <w:rsid w:val="00E66CD1"/>
    <w:rsid w:val="00E72E35"/>
    <w:rsid w:val="00E763E8"/>
    <w:rsid w:val="00E80FC4"/>
    <w:rsid w:val="00E8203A"/>
    <w:rsid w:val="00E82585"/>
    <w:rsid w:val="00E83511"/>
    <w:rsid w:val="00E854B2"/>
    <w:rsid w:val="00E86403"/>
    <w:rsid w:val="00EA2980"/>
    <w:rsid w:val="00EA5449"/>
    <w:rsid w:val="00ED3EA8"/>
    <w:rsid w:val="00EE6E0C"/>
    <w:rsid w:val="00F15355"/>
    <w:rsid w:val="00F20A57"/>
    <w:rsid w:val="00F27700"/>
    <w:rsid w:val="00F31760"/>
    <w:rsid w:val="00F446D2"/>
    <w:rsid w:val="00F64EFA"/>
    <w:rsid w:val="00F87E9C"/>
    <w:rsid w:val="00F903CB"/>
    <w:rsid w:val="00FA1748"/>
    <w:rsid w:val="00FC3F07"/>
    <w:rsid w:val="00FE0E0E"/>
    <w:rsid w:val="00FE429A"/>
    <w:rsid w:val="00FE5473"/>
    <w:rsid w:val="00FE7D0E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9A0A"/>
  <w15:chartTrackingRefBased/>
  <w15:docId w15:val="{528AD7CA-F305-4000-A7F3-35893925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853"/>
    <w:pPr>
      <w:spacing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609"/>
    <w:pPr>
      <w:numPr>
        <w:numId w:val="45"/>
      </w:num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609"/>
    <w:pPr>
      <w:keepNext/>
      <w:keepLines/>
      <w:numPr>
        <w:ilvl w:val="1"/>
        <w:numId w:val="45"/>
      </w:numPr>
      <w:spacing w:before="40" w:after="0"/>
      <w:outlineLvl w:val="1"/>
    </w:pPr>
    <w:rPr>
      <w:rFonts w:eastAsiaTheme="majorEastAsia" w:cstheme="majorBidi"/>
      <w:b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609"/>
    <w:pPr>
      <w:keepNext/>
      <w:keepLines/>
      <w:numPr>
        <w:ilvl w:val="2"/>
        <w:numId w:val="4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609"/>
    <w:pPr>
      <w:keepNext/>
      <w:keepLines/>
      <w:numPr>
        <w:ilvl w:val="3"/>
        <w:numId w:val="45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609"/>
    <w:pPr>
      <w:keepNext/>
      <w:keepLines/>
      <w:numPr>
        <w:ilvl w:val="4"/>
        <w:numId w:val="19"/>
      </w:numPr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09"/>
    <w:rPr>
      <w:rFonts w:ascii="Times New Roman" w:eastAsiaTheme="minorEastAsia" w:hAnsi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609"/>
    <w:rPr>
      <w:rFonts w:ascii="Times New Roman" w:eastAsiaTheme="majorEastAsia" w:hAnsi="Times New Roman" w:cstheme="majorBidi"/>
      <w:b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2660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660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26609"/>
    <w:rPr>
      <w:rFonts w:ascii="Times New Roman" w:eastAsiaTheme="majorEastAsia" w:hAnsi="Times New Roman" w:cstheme="majorBidi"/>
      <w:b/>
      <w:sz w:val="24"/>
    </w:rPr>
  </w:style>
  <w:style w:type="paragraph" w:styleId="NoSpacing">
    <w:name w:val="No Spacing"/>
    <w:uiPriority w:val="1"/>
    <w:qFormat/>
    <w:rsid w:val="00A729A6"/>
    <w:pPr>
      <w:spacing w:after="0" w:line="240" w:lineRule="auto"/>
      <w:jc w:val="both"/>
    </w:pPr>
    <w:rPr>
      <w:rFonts w:ascii="Arial" w:eastAsiaTheme="minorEastAsia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Arsana Rai</dc:creator>
  <cp:keywords/>
  <dc:description/>
  <cp:lastModifiedBy>Arsana Rai</cp:lastModifiedBy>
  <cp:revision>5</cp:revision>
  <dcterms:created xsi:type="dcterms:W3CDTF">2021-09-05T21:12:00Z</dcterms:created>
  <dcterms:modified xsi:type="dcterms:W3CDTF">2021-09-05T21:31:00Z</dcterms:modified>
</cp:coreProperties>
</file>