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7B22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7B8DC31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9E41E16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1656771915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</w:t>
      </w:r>
      <w:permEnd w:id="1656771915"/>
    </w:p>
    <w:p w14:paraId="3F632D79" w14:textId="0F744707" w:rsidR="00EE438E" w:rsidRPr="009906D2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9906D2">
        <w:rPr>
          <w:rFonts w:ascii="Times New Roman" w:hAnsi="Times New Roman" w:cs="Times New Roman"/>
          <w:i/>
          <w:iCs/>
          <w:sz w:val="24"/>
          <w:szCs w:val="24"/>
          <w:lang w:val="kk-KZ"/>
        </w:rPr>
        <w:t>(</w:t>
      </w:r>
      <w:r w:rsidR="009906D2" w:rsidRPr="009906D2">
        <w:rPr>
          <w:rFonts w:ascii="Times New Roman" w:hAnsi="Times New Roman" w:cs="Times New Roman"/>
          <w:i/>
          <w:iCs/>
          <w:sz w:val="24"/>
          <w:szCs w:val="24"/>
          <w:lang w:val="kk-KZ"/>
        </w:rPr>
        <w:t>ФИО обучающегося</w:t>
      </w:r>
      <w:r w:rsidRPr="009906D2">
        <w:rPr>
          <w:rFonts w:ascii="Times New Roman" w:hAnsi="Times New Roman" w:cs="Times New Roman"/>
          <w:i/>
          <w:iCs/>
          <w:sz w:val="24"/>
          <w:szCs w:val="24"/>
          <w:lang w:val="kk-KZ"/>
        </w:rPr>
        <w:t>)</w:t>
      </w:r>
    </w:p>
    <w:p w14:paraId="79C289CD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2D1F9FF7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372D6746" w14:textId="2EB23B35" w:rsidR="00EE438E" w:rsidRPr="00EE438E" w:rsidRDefault="009906D2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ХАРАКТЕРИСТИКА</w:t>
      </w:r>
    </w:p>
    <w:p w14:paraId="63DFAE30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481CEB8B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5ED99915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1769099922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5CD29E6F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714E011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6E4BA8E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5FD58CE9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E8BB0BF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70084AA7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0924DC83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ermEnd w:id="1769099922"/>
    <w:p w14:paraId="24388148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357D47EB" w14:textId="57C20DDE" w:rsidR="00EE438E" w:rsidRPr="00EE438E" w:rsidRDefault="009906D2" w:rsidP="00EE438E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За период практики он выполнил следующие виды работы</w:t>
      </w:r>
      <w:r w:rsidR="00EE438E" w:rsidRPr="00EE438E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</w:p>
    <w:p w14:paraId="223CE2E2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205724893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14D8A9C8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56F6218A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3B719AB4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ermEnd w:id="205724893"/>
    <w:p w14:paraId="1048B0A1" w14:textId="16E1D8C5" w:rsidR="00EE438E" w:rsidRPr="00EE438E" w:rsidRDefault="009906D2" w:rsidP="00EE438E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В ходе практики он продемонстрировал следующие умения и навыки</w:t>
      </w:r>
      <w:r w:rsidR="00EE438E" w:rsidRPr="00EE438E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</w:p>
    <w:p w14:paraId="4FACBDAB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ermStart w:id="75442968" w:edGrp="everyone"/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30F53744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4A5605FE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6130B664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</w:p>
    <w:p w14:paraId="24D2015B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_____________________________________________________________________</w:t>
      </w:r>
      <w:permEnd w:id="75442968"/>
    </w:p>
    <w:p w14:paraId="7F99648D" w14:textId="77777777" w:rsid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49929459" w14:textId="77777777" w:rsidR="00EE438E" w:rsidRPr="00EE438E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751EBA2" w14:textId="2BE61191" w:rsidR="00EE438E" w:rsidRPr="00EE438E" w:rsidRDefault="009906D2" w:rsidP="00EE43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Руководитель практики</w:t>
      </w:r>
      <w:r w:rsidR="00EE438E"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permStart w:id="1247037796" w:edGrp="everyone"/>
      <w:r w:rsidR="00EE438E" w:rsidRPr="00EE438E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__________________________________________________</w:t>
      </w:r>
      <w:permEnd w:id="1247037796"/>
    </w:p>
    <w:p w14:paraId="3CC95C66" w14:textId="1751DF99" w:rsidR="00EE438E" w:rsidRPr="009906D2" w:rsidRDefault="00EE438E" w:rsidP="00EE438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EE438E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</w:t>
      </w:r>
      <w:r w:rsidRPr="009906D2">
        <w:rPr>
          <w:rFonts w:ascii="Times New Roman" w:hAnsi="Times New Roman" w:cs="Times New Roman"/>
          <w:i/>
          <w:iCs/>
          <w:sz w:val="24"/>
          <w:szCs w:val="24"/>
          <w:lang w:val="kk-KZ"/>
        </w:rPr>
        <w:t>(</w:t>
      </w:r>
      <w:r w:rsidR="009906D2" w:rsidRPr="009906D2">
        <w:rPr>
          <w:rFonts w:ascii="Times New Roman" w:hAnsi="Times New Roman" w:cs="Times New Roman"/>
          <w:i/>
          <w:iCs/>
          <w:sz w:val="24"/>
          <w:szCs w:val="24"/>
          <w:lang w:val="kk-KZ"/>
        </w:rPr>
        <w:t>подпись, ФИО</w:t>
      </w:r>
      <w:r w:rsidRPr="009906D2"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) </w:t>
      </w:r>
    </w:p>
    <w:p w14:paraId="02E273DC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28C80AD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862925D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A9BE7FE" w14:textId="642D7579" w:rsidR="00EE438E" w:rsidRPr="00EE438E" w:rsidRDefault="00EE438E" w:rsidP="00EE43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Pr="00EE438E">
        <w:rPr>
          <w:rFonts w:ascii="Times New Roman" w:hAnsi="Times New Roman" w:cs="Times New Roman"/>
          <w:sz w:val="28"/>
          <w:szCs w:val="28"/>
          <w:lang w:val="kk-KZ"/>
        </w:rPr>
        <w:t>М.</w:t>
      </w:r>
      <w:r w:rsidR="009906D2">
        <w:rPr>
          <w:rFonts w:ascii="Times New Roman" w:hAnsi="Times New Roman" w:cs="Times New Roman"/>
          <w:sz w:val="28"/>
          <w:szCs w:val="28"/>
          <w:lang w:val="kk-KZ"/>
        </w:rPr>
        <w:t>П</w:t>
      </w:r>
      <w:r w:rsidRPr="00EE438E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022D2035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71196FD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85591B4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51189C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89750CA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66DE169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F4E859E" w14:textId="77777777" w:rsid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3DEC2AC" w14:textId="77777777" w:rsidR="00EE438E" w:rsidRPr="00EE438E" w:rsidRDefault="00EE438E" w:rsidP="00726A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EE438E" w:rsidRPr="00EE4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2Ssd5qpwhOK6gfeEIC2ZRocwZyRCzO3CQmqHopD8nOK7xI+T07CQJ8FtyB2kCQWXeBheHngd4A3Ms25D6MAu8Q==" w:salt="uW0/W/HPpLIXKs3i8eKrX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75"/>
    <w:rsid w:val="001431FA"/>
    <w:rsid w:val="001A0B34"/>
    <w:rsid w:val="00261F54"/>
    <w:rsid w:val="002A4C81"/>
    <w:rsid w:val="00316A98"/>
    <w:rsid w:val="003F702A"/>
    <w:rsid w:val="00726AE0"/>
    <w:rsid w:val="00971C8A"/>
    <w:rsid w:val="009906D2"/>
    <w:rsid w:val="00B457FF"/>
    <w:rsid w:val="00B64C75"/>
    <w:rsid w:val="00BD31E0"/>
    <w:rsid w:val="00DA1DA9"/>
    <w:rsid w:val="00EE438E"/>
    <w:rsid w:val="00F9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F211"/>
  <w15:chartTrackingRefBased/>
  <w15:docId w15:val="{0F8C5DBD-CADD-40FF-9E59-B683031E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C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C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C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C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C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C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C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C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C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C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234</Words>
  <Characters>1335</Characters>
  <Application>Microsoft Office Word</Application>
  <DocSecurity>8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Asemgul Razakova</dc:creator>
  <cp:keywords/>
  <dc:description/>
  <cp:lastModifiedBy>Miras Tulebayev</cp:lastModifiedBy>
  <cp:revision>9</cp:revision>
  <dcterms:created xsi:type="dcterms:W3CDTF">2025-03-06T05:53:00Z</dcterms:created>
  <dcterms:modified xsi:type="dcterms:W3CDTF">2026-04-22T07:47:00Z</dcterms:modified>
</cp:coreProperties>
</file>