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record_id</w:t>
            </w:r>
            <w:proofErr w:type="spellEnd"/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pub_apa</w:t>
            </w:r>
            <w:proofErr w:type="spellEnd"/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total_n</w:t>
            </w:r>
            <w:proofErr w:type="spellEnd"/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Origin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116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Allen &amp;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Gfeller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2011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76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Asian, 9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Asian Indian, 8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4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2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Pacific Islander, 1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153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Amick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 et al., 2013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73.61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Hispanic, 19.44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5.56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Unknown, 1.39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181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Araujo et al., 2014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382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Caucasian/White, </w:t>
            </w:r>
            <w:r w:rsidR="008030AA" w:rsidRPr="00563EB7">
              <w:rPr>
                <w:rFonts w:ascii="Arial" w:hAnsi="Arial" w:cs="Arial"/>
                <w:sz w:val="20"/>
                <w:szCs w:val="20"/>
              </w:rPr>
              <w:t>83.15</w:t>
            </w:r>
          </w:p>
          <w:p w:rsidR="001A2A8A" w:rsidRPr="00563EB7" w:rsidRDefault="001A2A8A" w:rsidP="008030A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Black or African American, </w:t>
            </w:r>
            <w:r w:rsidR="008030AA" w:rsidRPr="00563EB7">
              <w:rPr>
                <w:rFonts w:ascii="Arial" w:hAnsi="Arial" w:cs="Arial"/>
                <w:sz w:val="20"/>
                <w:szCs w:val="20"/>
              </w:rPr>
              <w:t>10.77</w:t>
            </w:r>
          </w:p>
          <w:p w:rsidR="008030AA" w:rsidRPr="00563EB7" w:rsidRDefault="008030AA" w:rsidP="008030A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Other/Unknown, 5.8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944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Armistead-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Jehle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Cooper, &amp;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Vanderploeg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2015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129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80.62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11.63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Hispanic, 5.43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Native American, 1.55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Asian, 0.78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Babikian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 et al., 2011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384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44.01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Hispanic, 21.35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Unknown, 12.76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 American, 9.9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6.77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Black, 5.47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1067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Barker-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Collo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 et al., 2015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246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New Zealand European, 63.82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Maori, 29.27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6.1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Pacific Islander, 0.81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1156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Barrow et al., 2003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54.17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41.67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Hispanic, 2.08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540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Barwick, Arnett, &amp;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Slobounov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2012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71.43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7.14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Asian American, 7.14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Mixed ethnicities, 7.14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Barwood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 &amp; Murdoch, 2013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Australian, 100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Beers, Goldstein, &amp; Katz, 1994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10.98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490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Bernick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 et al., 2015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246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36.18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30.89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23.98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lastRenderedPageBreak/>
              <w:t>1068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Biederman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 et al., 2015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8030A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Caucasian, </w:t>
            </w:r>
            <w:r w:rsidR="008030AA" w:rsidRPr="00563EB7">
              <w:rPr>
                <w:rFonts w:ascii="Arial" w:hAnsi="Arial" w:cs="Arial"/>
                <w:sz w:val="20"/>
                <w:szCs w:val="20"/>
              </w:rPr>
              <w:t>86.21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206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Bigler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 et al., 2015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84.52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Multicultural, 8.33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 or Caribbean, 4.76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Unspecified, 2.38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207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Blake,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Ott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Villanyi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Kazhuro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&amp; Schatz, 2015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US or Canada, 68.33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Mexico, 25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South America, 8.33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503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Boake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 et al., 2004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448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Hispanic, 57.59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26.12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13.62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2.68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209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Bolzenius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Roskos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Salminen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Paul, &amp;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Bucholz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2015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93.33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6.67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1008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Brooks,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Daya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et al., 2016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105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87.62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1160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Brooks, Khan,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Daya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Mikrogianakis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&amp; Barlow, 2014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105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87.62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Broshek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 et al., 2005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131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68.7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22.9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7.63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955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Clark et al., 2015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56.96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Hispanic, 21.52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7.59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7.59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Asian, 6.33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119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Classen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 et al., 2011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68.42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28.95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Missing, 2.63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1166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Cole et al., 2013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419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Caucasian, </w:t>
            </w:r>
            <w:r w:rsidR="001B19B0" w:rsidRPr="00563EB7">
              <w:rPr>
                <w:rFonts w:ascii="Arial" w:hAnsi="Arial" w:cs="Arial"/>
                <w:sz w:val="20"/>
                <w:szCs w:val="20"/>
              </w:rPr>
              <w:t>60.14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African-American, </w:t>
            </w:r>
            <w:r w:rsidR="001B19B0" w:rsidRPr="00563EB7">
              <w:rPr>
                <w:rFonts w:ascii="Arial" w:hAnsi="Arial" w:cs="Arial"/>
                <w:sz w:val="20"/>
                <w:szCs w:val="20"/>
              </w:rPr>
              <w:t>17.42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Latino, </w:t>
            </w:r>
            <w:r w:rsidR="001B19B0" w:rsidRPr="00563EB7">
              <w:rPr>
                <w:rFonts w:ascii="Arial" w:hAnsi="Arial" w:cs="Arial"/>
                <w:sz w:val="20"/>
                <w:szCs w:val="20"/>
              </w:rPr>
              <w:t>12.89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Other, </w:t>
            </w:r>
            <w:r w:rsidR="001B19B0" w:rsidRPr="00563EB7">
              <w:rPr>
                <w:rFonts w:ascii="Arial" w:hAnsi="Arial" w:cs="Arial"/>
                <w:sz w:val="20"/>
                <w:szCs w:val="20"/>
              </w:rPr>
              <w:t>6.44</w:t>
            </w:r>
          </w:p>
          <w:p w:rsidR="001A2A8A" w:rsidRPr="00563EB7" w:rsidRDefault="001A2A8A" w:rsidP="001B19B0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Asian, </w:t>
            </w:r>
            <w:r w:rsidR="001B19B0" w:rsidRPr="00563EB7">
              <w:rPr>
                <w:rFonts w:ascii="Arial" w:hAnsi="Arial" w:cs="Arial"/>
                <w:sz w:val="20"/>
                <w:szCs w:val="20"/>
              </w:rPr>
              <w:t>2.15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211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Cole et al., 2015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44.44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 (non-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hispanic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), 33.33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 or Latino, 22.22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Collins et al., 1999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European American, 48.09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46.06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Polynesian American, 4.07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Asian American, 1.02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lastRenderedPageBreak/>
              <w:t>Hispanic American, 1.02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lastRenderedPageBreak/>
              <w:t>1076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Combs et al., 2015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251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Non-Hispanic, 75.7</w:t>
            </w:r>
          </w:p>
          <w:p w:rsidR="001B19B0" w:rsidRPr="00563EB7" w:rsidRDefault="001B19B0" w:rsidP="001B19B0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Hispanic, 17.13</w:t>
            </w:r>
          </w:p>
          <w:p w:rsidR="001B19B0" w:rsidRPr="00563EB7" w:rsidRDefault="001B19B0">
            <w:pPr>
              <w:rPr>
                <w:rFonts w:ascii="Arial" w:hAnsi="Arial" w:cs="Arial"/>
                <w:sz w:val="20"/>
                <w:szCs w:val="20"/>
              </w:rPr>
            </w:pP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43.83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14.34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9.56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212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Coughlin et al., 2015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65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35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1170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Daniel et al., 1999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38.23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Black, 23.53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Filipino, 23.53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Hispanic, 14.71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165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De Beaumont et al., 2013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100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553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Didehbani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Cullum,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Mansinghani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Conover, &amp; Hart, 2013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83.05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18.64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1078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Dretsch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Kelly,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Coldren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Parish, &amp; Russell, 2015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78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Hispanic, 14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Black, 6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2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1077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Dretsch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Parish, Kelly,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Coldren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&amp; Russell, 2015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58.82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18.82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Black, 10.59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Hispanic, 5.88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1079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Dretsch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Silverberg, &amp; Iverson, 2015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458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76.64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Black, 10.04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 or Latino, 6.99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Pacific Islander, 2.84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2.4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Native American, 1.09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167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Durazzo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 et al., 2013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71.88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1240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Echemendia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Putukian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Mackin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Julian, &amp;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Shoss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2001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81.63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12.24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Undeclared ethnicity, 4.08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Latino, 2.04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Erlanger et al., 2003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440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55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11.59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Asian American, 5.91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Hispanic, 4.09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Ettenhofer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 &amp; Abeles, 2008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126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Caucasian/White, 90.48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African-American/Black, 3.97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Asian, 2.38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lastRenderedPageBreak/>
              <w:t>Hispanic or Latino, 1.59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1.59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lastRenderedPageBreak/>
              <w:t>17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Fann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Uomoto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&amp;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Katon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2001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86.67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American Indian, 6.67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Asian or Pacific Islander, 6.67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110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Fay et al., 2010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281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69.04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Fisher et al., 2000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93.33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Asian, 2.22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Black, 2.22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Hispanic, 2.22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592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Franke,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Czarnota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Ketchum, &amp; Walker, 2015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181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79.01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14.92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6.08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962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Gill et al., 2015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80.64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122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Gordon, Fitzpatrick, &amp;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Hilsabeck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2011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51.22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 or Latino, 32.93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9.76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Asian American, 3.66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Native American, 1.22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501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Greiffenstein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 &amp; Baker, 2003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72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Black, 2.67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613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Grills &amp; Armistead-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Jehle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2016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589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60.95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Hispanic, 13.92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13.07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Pacific Islander, 7.98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Asian, 2.04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2.04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221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Hänninen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 et al., 2015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100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Finnish, 86.84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Hanna-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Pladdy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Berry, Bennett, Phillips, &amp;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Gouvier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2001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85.23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9.09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Asian, 4.54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Native American, 1.14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1085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Hart et al., 2013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White, </w:t>
            </w:r>
            <w:r w:rsidR="00A53A38" w:rsidRPr="00563EB7">
              <w:rPr>
                <w:rFonts w:ascii="Arial" w:hAnsi="Arial" w:cs="Arial"/>
                <w:sz w:val="20"/>
                <w:szCs w:val="20"/>
              </w:rPr>
              <w:t>78.33</w:t>
            </w:r>
          </w:p>
          <w:p w:rsidR="001A2A8A" w:rsidRPr="00563EB7" w:rsidRDefault="001A2A8A" w:rsidP="00A53A38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African-American, </w:t>
            </w:r>
            <w:r w:rsidR="00A53A38" w:rsidRPr="00563EB7">
              <w:rPr>
                <w:rFonts w:ascii="Arial" w:hAnsi="Arial" w:cs="Arial"/>
                <w:sz w:val="20"/>
                <w:szCs w:val="20"/>
              </w:rPr>
              <w:t>21.67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Hess,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Marwitz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&amp; Kreutzer, 2003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56.06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Minority, 43.94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171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Hill,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Rohling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Boettcher, &amp; Meyers, 2013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629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89.35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Hispanic, 3.18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2.38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223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Hill, Womble, &amp;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Rohling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2015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174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62.07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17.82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lastRenderedPageBreak/>
              <w:t>Asian, 10.92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9.2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lastRenderedPageBreak/>
              <w:t>493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Hinton-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Bayre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Geffen, &amp; McFarland, 1997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67.19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Aboriginal, 10.94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6.25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Hunt &amp; Ferrara, 2009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198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90.91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1094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Ivins et al., 2015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789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65.78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15.34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Hispanic, 13.05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5.83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172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Jamora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Schroeder, &amp; Ruff, 2013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78.79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Asian American, 7.58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6.06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Latino, 4.54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Biracial, 3.03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197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Jones et al., 2014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405</w:t>
            </w:r>
          </w:p>
        </w:tc>
        <w:tc>
          <w:tcPr>
            <w:tcW w:w="2160" w:type="dxa"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US - English as primary</w:t>
            </w:r>
            <w:r w:rsidRPr="00563EB7">
              <w:rPr>
                <w:rFonts w:ascii="Arial" w:hAnsi="Arial" w:cs="Arial"/>
                <w:sz w:val="20"/>
                <w:szCs w:val="20"/>
              </w:rPr>
              <w:br/>
              <w:t>language, 67.9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Dominican Republic, 14.81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Venezuela, 4.44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Canada, 3.95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US - Spanish as primary</w:t>
            </w:r>
            <w:r w:rsidRPr="00563EB7">
              <w:rPr>
                <w:rFonts w:ascii="Arial" w:hAnsi="Arial" w:cs="Arial"/>
                <w:sz w:val="20"/>
                <w:szCs w:val="20"/>
              </w:rPr>
              <w:br/>
              <w:t>language, 3.21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Mexico, 0.74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Puerto Rico, 0.74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Cuba, 0.49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Nicaragua, 0.25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Kashluba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Hanks, Casey, &amp; Millis, 2008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229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Black, 71.62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25.76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2.62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Killam,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Cautin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&amp;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Santucci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2005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82.14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17.86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113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Kontos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Elbin,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Covassin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&amp; Larson, 2010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50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50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1100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Krishnan, Smith, &amp;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Donders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2012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52.63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Hispanic, 2.3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1.97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1.64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129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Krivitzky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 et al., 2011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88.46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11.54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Lange et al., 2012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89.29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 American, Asian, or</w:t>
            </w:r>
            <w:r w:rsidRPr="00563EB7">
              <w:rPr>
                <w:rFonts w:ascii="Arial" w:hAnsi="Arial" w:cs="Arial"/>
                <w:sz w:val="20"/>
                <w:szCs w:val="20"/>
              </w:rPr>
              <w:br/>
              <w:t>Other, 10.71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Lange, Iverson, &amp;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Franzen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2009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100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lastRenderedPageBreak/>
              <w:t>115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Lange, Iverson, Brooks, &amp;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Rennison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2010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74.6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East Indian, 9.52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7.94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Asian, 4.76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First Nations, 3.17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Lange,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Pancholi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Bhagwat, Anderson-Barnes, &amp; French, 2012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84.61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8.39</w:t>
            </w:r>
          </w:p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Hispanic, 4.2</w:t>
            </w:r>
          </w:p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2.8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175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Larson,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Kondiles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Starr, &amp;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Zollman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2013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67.74</w:t>
            </w:r>
          </w:p>
          <w:p w:rsidR="00971D79" w:rsidRPr="00563EB7" w:rsidRDefault="00971D79" w:rsidP="00DF4DB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29.68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176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Larson,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Zollman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Kondiles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&amp; Starr, 2013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205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63.9</w:t>
            </w:r>
          </w:p>
          <w:p w:rsidR="00971D79" w:rsidRPr="00563EB7" w:rsidRDefault="00971D79" w:rsidP="006D6E55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32.2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559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Levin et al., 2013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Non-Black, 65.24</w:t>
            </w:r>
          </w:p>
          <w:p w:rsidR="00971D79" w:rsidRPr="00563EB7" w:rsidRDefault="00971D79" w:rsidP="00AD143B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Black, 34.76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1104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Lippa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 et al., 2014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131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64.89</w:t>
            </w:r>
          </w:p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Hispanic, 18.32</w:t>
            </w:r>
          </w:p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11.45</w:t>
            </w:r>
          </w:p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4.58</w:t>
            </w:r>
          </w:p>
          <w:p w:rsidR="00971D79" w:rsidRPr="00563EB7" w:rsidRDefault="00971D79" w:rsidP="00852ADB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Multiracial, 0.76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952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Lopez et al., 2016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74.36</w:t>
            </w:r>
          </w:p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10.26</w:t>
            </w:r>
          </w:p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Hispanic, 7.69</w:t>
            </w:r>
          </w:p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Mixed racial background, 5.13</w:t>
            </w:r>
          </w:p>
          <w:p w:rsidR="00971D79" w:rsidRPr="00563EB7" w:rsidRDefault="00971D79" w:rsidP="00C84BDD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Asian, 2.56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203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Louey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 et al., 2014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524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English or European, 46.18</w:t>
            </w:r>
          </w:p>
          <w:p w:rsidR="00971D79" w:rsidRPr="00563EB7" w:rsidRDefault="00971D79" w:rsidP="00984CB0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Indigenous, 4.2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1141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Lovell, Iverson, Collins,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McKeag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&amp; Maroon, 1999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383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95.56</w:t>
            </w:r>
          </w:p>
          <w:p w:rsidR="00971D79" w:rsidRPr="00563EB7" w:rsidRDefault="00971D79" w:rsidP="00D17D00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4.44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132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Luethcke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Bryan, Morrow, &amp; Isler, 2011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68.83</w:t>
            </w:r>
          </w:p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Black, 22.08</w:t>
            </w:r>
          </w:p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Hispanic, 11.69</w:t>
            </w:r>
          </w:p>
          <w:p w:rsidR="00971D79" w:rsidRPr="00563EB7" w:rsidRDefault="00971D79" w:rsidP="00E1210D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Asian or Pacific Islander, 2.6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606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Mac Donald et al., 2015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70.83</w:t>
            </w:r>
          </w:p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 or Latino, 19.44</w:t>
            </w:r>
          </w:p>
          <w:p w:rsidR="00971D79" w:rsidRPr="00563EB7" w:rsidRDefault="00971D79" w:rsidP="0012788F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9.72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180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Macciocchi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Seel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&amp; Thompson, 2013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60.68</w:t>
            </w:r>
          </w:p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36.75</w:t>
            </w:r>
          </w:p>
          <w:p w:rsidR="00971D79" w:rsidRPr="00563EB7" w:rsidRDefault="00971D79" w:rsidP="00025A8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2.56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570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MacDonald et al., 2014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77.38</w:t>
            </w:r>
          </w:p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11.9</w:t>
            </w:r>
          </w:p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lastRenderedPageBreak/>
              <w:t>Hispanic or Latino, 11.9</w:t>
            </w:r>
          </w:p>
          <w:p w:rsidR="00971D79" w:rsidRPr="00563EB7" w:rsidRDefault="00971D79" w:rsidP="000C0524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Asian, 2.38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lastRenderedPageBreak/>
              <w:t>102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Maillard-Wermelinger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 et al., 2009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285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 (non-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hispanic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), 68.77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310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Maruff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 et al., 2009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493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97.97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447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Massey,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Meares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Batchelor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&amp; Bryant, 2015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Australian, 64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1106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Matser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Kessels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Jordan,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Lezak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&amp;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Troost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1998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Dutch, 100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499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Matser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Kessels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Lezak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&amp;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Troost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2001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Dutch, 100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251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Matser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Kessels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Lezak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Jordan, &amp;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Troost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1999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Netherlands, 100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1138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Matser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Kessels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Lezak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Troost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&amp; Jordan, 2000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Dutch, 100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273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McAllister et al., 2005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100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347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McAllister et al., 2012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113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94.69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513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McCauley et al., 2008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139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Hispanic, 39.57</w:t>
            </w:r>
          </w:p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38.13</w:t>
            </w:r>
          </w:p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European American, 19.42</w:t>
            </w:r>
          </w:p>
          <w:p w:rsidR="00971D79" w:rsidRPr="00563EB7" w:rsidRDefault="00971D79" w:rsidP="00E2668B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2.88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McCauley et al., 2014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178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Non-Hispanic, 62.36</w:t>
            </w:r>
          </w:p>
          <w:p w:rsidR="00A53A38" w:rsidRPr="00563EB7" w:rsidRDefault="00A53A38" w:rsidP="00A53A38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Hispanic, 37.64</w:t>
            </w:r>
          </w:p>
          <w:p w:rsidR="00A53A38" w:rsidRPr="00563EB7" w:rsidRDefault="00A53A38">
            <w:pPr>
              <w:rPr>
                <w:rFonts w:ascii="Arial" w:hAnsi="Arial" w:cs="Arial"/>
                <w:sz w:val="20"/>
                <w:szCs w:val="20"/>
              </w:rPr>
            </w:pPr>
          </w:p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European American, 60.67</w:t>
            </w:r>
          </w:p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35.39</w:t>
            </w:r>
          </w:p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Biracial or multiracial, 2.81</w:t>
            </w:r>
          </w:p>
          <w:p w:rsidR="00971D79" w:rsidRPr="00563EB7" w:rsidRDefault="00971D79" w:rsidP="00C353BC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Asian, 1.12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McDonald &amp;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Franzen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1999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88</w:t>
            </w:r>
          </w:p>
          <w:p w:rsidR="00971D79" w:rsidRPr="00563EB7" w:rsidRDefault="00971D79" w:rsidP="009821AF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Black, 12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404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McGlinchey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Fortier,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Venne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Maksimovskiy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&amp; Milberg, 2014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81.82</w:t>
            </w:r>
          </w:p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 or Latino, 10.23</w:t>
            </w:r>
          </w:p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Black or African American, 4.54</w:t>
            </w:r>
          </w:p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American Indian, 1.14</w:t>
            </w:r>
          </w:p>
          <w:p w:rsidR="00971D79" w:rsidRPr="00563EB7" w:rsidRDefault="00971D79" w:rsidP="009C7BD5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Asian, 1.14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576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Merritt &amp; Arnett, 2014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757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73.18</w:t>
            </w:r>
          </w:p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20.48</w:t>
            </w:r>
          </w:p>
          <w:p w:rsidR="00971D79" w:rsidRPr="00563EB7" w:rsidRDefault="00971D79" w:rsidP="00073CC6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6.34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451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B23640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Meyer &amp; Arnett, 2015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462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71.43</w:t>
            </w:r>
          </w:p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lastRenderedPageBreak/>
              <w:t>African-American, 20.13</w:t>
            </w:r>
          </w:p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Biracial or multiracial, 3.25</w:t>
            </w:r>
          </w:p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 American, 1.73</w:t>
            </w:r>
          </w:p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Asian American, 1.51</w:t>
            </w:r>
          </w:p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1.08</w:t>
            </w:r>
          </w:p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Latin American, 0.43</w:t>
            </w:r>
          </w:p>
          <w:p w:rsidR="00971D79" w:rsidRPr="00563EB7" w:rsidRDefault="00971D79" w:rsidP="00286932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Multiracial, 0.43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lastRenderedPageBreak/>
              <w:t>268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Meyers &amp;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Rohling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2004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96.25</w:t>
            </w:r>
          </w:p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Mixed racial background, 1.88</w:t>
            </w:r>
          </w:p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Native American, 1.25</w:t>
            </w:r>
          </w:p>
          <w:p w:rsidR="00971D79" w:rsidRPr="00563EB7" w:rsidRDefault="00971D79" w:rsidP="00A0665F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Hispanic, 0.62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410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Nakayama,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Covassin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Schatz,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Nogle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&amp;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Kovan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2014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75.29</w:t>
            </w:r>
          </w:p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Unreported, 11.77</w:t>
            </w:r>
          </w:p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5.88</w:t>
            </w:r>
          </w:p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 or Latino, 3.53</w:t>
            </w:r>
          </w:p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Asian American, 2.35</w:t>
            </w:r>
          </w:p>
          <w:p w:rsidR="00971D79" w:rsidRPr="00563EB7" w:rsidRDefault="00971D79" w:rsidP="00801608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2.35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324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Nelson et al., 2010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119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93.28</w:t>
            </w:r>
          </w:p>
        </w:tc>
      </w:tr>
      <w:tr w:rsidR="001A2A8A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350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Nelson et al., 2012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104</w:t>
            </w:r>
          </w:p>
        </w:tc>
        <w:tc>
          <w:tcPr>
            <w:tcW w:w="2160" w:type="dxa"/>
            <w:noWrap/>
            <w:hideMark/>
          </w:tcPr>
          <w:p w:rsidR="001A2A8A" w:rsidRPr="00563EB7" w:rsidRDefault="001A2A8A" w:rsidP="008030A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Caucasian, </w:t>
            </w:r>
            <w:r w:rsidR="008030AA" w:rsidRPr="00563EB7">
              <w:rPr>
                <w:rFonts w:ascii="Arial" w:hAnsi="Arial" w:cs="Arial"/>
                <w:sz w:val="20"/>
                <w:szCs w:val="20"/>
              </w:rPr>
              <w:t>97.11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482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Nelson et al., 2016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1A2A8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85.5</w:t>
            </w:r>
          </w:p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Black, 11.78</w:t>
            </w:r>
          </w:p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1.21</w:t>
            </w:r>
          </w:p>
          <w:p w:rsidR="00971D79" w:rsidRPr="00563EB7" w:rsidRDefault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Asian, 0.91</w:t>
            </w:r>
          </w:p>
          <w:p w:rsidR="00971D79" w:rsidRPr="00563EB7" w:rsidRDefault="00971D79" w:rsidP="000315C0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Native Hawaiian or Pacific</w:t>
            </w:r>
            <w:r w:rsidRPr="00563EB7">
              <w:rPr>
                <w:rFonts w:ascii="Arial" w:hAnsi="Arial" w:cs="Arial"/>
                <w:sz w:val="20"/>
                <w:szCs w:val="20"/>
              </w:rPr>
              <w:br/>
              <w:t>Islander, 0.6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1115</w:t>
            </w:r>
          </w:p>
        </w:tc>
        <w:tc>
          <w:tcPr>
            <w:tcW w:w="2160" w:type="dxa"/>
            <w:noWrap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Nelson et al., 2016</w:t>
            </w:r>
          </w:p>
        </w:tc>
        <w:tc>
          <w:tcPr>
            <w:tcW w:w="2160" w:type="dxa"/>
            <w:noWrap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8056</w:t>
            </w:r>
          </w:p>
        </w:tc>
        <w:tc>
          <w:tcPr>
            <w:tcW w:w="2160" w:type="dxa"/>
            <w:noWrap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73.5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21.5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609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Nelson,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Pfaller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Rein, &amp; McCrea, 2015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2063</w:t>
            </w:r>
          </w:p>
        </w:tc>
        <w:tc>
          <w:tcPr>
            <w:tcW w:w="2160" w:type="dxa"/>
            <w:noWrap/>
            <w:hideMark/>
          </w:tcPr>
          <w:p w:rsidR="00D41EFE" w:rsidRPr="00563EB7" w:rsidRDefault="00D41EFE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83.42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Black, 12.12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Unknown, 2.08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Asian, 1.21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Native Hawaiian or Pacific</w:t>
            </w:r>
            <w:r w:rsidRPr="00563EB7">
              <w:rPr>
                <w:rFonts w:ascii="Arial" w:hAnsi="Arial" w:cs="Arial"/>
                <w:sz w:val="20"/>
                <w:szCs w:val="20"/>
              </w:rPr>
              <w:br/>
              <w:t>Islander, 0.58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375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Newman,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Reesman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Vaughan, &amp;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Gioia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2013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184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22.28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14.13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Mixed or multiple, 4.35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Asian or Pacific Islander, 0.54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Hispanic, 0.54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325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Ord, Boettcher,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Greve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&amp;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Bianchini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2010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71.43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lastRenderedPageBreak/>
              <w:t>416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Ott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Schatz, Solomon, &amp; Ryan, 2014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23775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Hispanic, 49.72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456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Panenka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 et al., 2015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55.32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Paré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Rabin,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Fogel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&amp;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Pépin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2009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116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100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339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Ponsford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Cameron, Fitzgerald, Grant, &amp;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Mikocka-Walus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2011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223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Australia or New Zealand, 82.06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United Kingdom, 4.48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India, 3.14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 European, 2.24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Brazil, 0.45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Egypt, 0.45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Indonesia, 0.45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Lebanon, 0.45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Singapore, 0.45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South African, 0.45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Proto et al., 2014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178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67.42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Latino, 15.73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Black, 12.92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Asian, 2.81</w:t>
            </w:r>
          </w:p>
          <w:p w:rsidR="00971D79" w:rsidRPr="00563EB7" w:rsidRDefault="00971D79" w:rsidP="00B23640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1.12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Provance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 et al., 2014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2160" w:type="dxa"/>
            <w:noWrap/>
            <w:hideMark/>
          </w:tcPr>
          <w:p w:rsidR="00B23640" w:rsidRPr="00563EB7" w:rsidRDefault="00B23640" w:rsidP="00B23640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68.75</w:t>
            </w:r>
          </w:p>
          <w:p w:rsidR="00B23640" w:rsidRPr="00563EB7" w:rsidRDefault="00B23640" w:rsidP="00B23640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Unknown, 18.75</w:t>
            </w:r>
          </w:p>
          <w:p w:rsidR="00B23640" w:rsidRPr="00563EB7" w:rsidRDefault="00B23640" w:rsidP="00B23640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Black, 6.25</w:t>
            </w:r>
          </w:p>
          <w:p w:rsidR="00B23640" w:rsidRPr="00563EB7" w:rsidRDefault="00B23640" w:rsidP="00B23640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5</w:t>
            </w:r>
          </w:p>
          <w:p w:rsidR="00971D79" w:rsidRPr="00563EB7" w:rsidRDefault="00B23640" w:rsidP="00B23640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Asian, 1.25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354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Rabinowitz &amp; Arnett, 2012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574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74.91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17.94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Asian American, 1.04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567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Rabinowitz &amp; Arnett, 2013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113</w:t>
            </w:r>
          </w:p>
        </w:tc>
        <w:tc>
          <w:tcPr>
            <w:tcW w:w="2160" w:type="dxa"/>
            <w:noWrap/>
            <w:hideMark/>
          </w:tcPr>
          <w:p w:rsidR="008030AA" w:rsidRPr="00563EB7" w:rsidRDefault="008030AA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80.53</w:t>
            </w:r>
          </w:p>
          <w:p w:rsidR="00971D79" w:rsidRPr="00563EB7" w:rsidRDefault="00971D79" w:rsidP="008030A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African-American, </w:t>
            </w:r>
            <w:r w:rsidR="008030AA" w:rsidRPr="00563EB7">
              <w:rPr>
                <w:rFonts w:ascii="Arial" w:hAnsi="Arial" w:cs="Arial"/>
                <w:sz w:val="20"/>
                <w:szCs w:val="20"/>
              </w:rPr>
              <w:t>15.93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461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Rabinowitz et al., 2015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167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Black, 37.13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462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Rabinowitz, Merritt, &amp; Arnett, 2015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655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73.44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261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Ravdin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Barr, Jordan, Lathan, &amp;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Relkin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2003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44.44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Hispanic, 38.89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Black, 16.67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1124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Register-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Mihalik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De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Maio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Tibbo-Valeriote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&amp; Wooten, 2015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245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71.02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381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Resch, Driscoll, et al., 2013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Irish, 50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US or Canada, 50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382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Rieger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 et al., 2013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76.81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11.59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Native American, 4.35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Asian American, 2.9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Multi-ethnic, 2.9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Latin American, 1.45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lastRenderedPageBreak/>
              <w:t>293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Ruocco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Swirsky-Sacchetti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2007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161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86.96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9.32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Hispanic, 1.86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1.24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Native American, 0.62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561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Schatz &amp;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Maerlender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2013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21917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United States, 100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562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Schatz &amp;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Sandel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2013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236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United States, 100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358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Schnabel &amp;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Kydd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2012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73.33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Maori, 15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Asian, 6.25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5.42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1009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Schroeder, Ruff, &amp;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Jäncke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2015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79.12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Asian American, 7.69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5.5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Latino, 5.5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Biracial, 2.2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385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Shandera-Ochsner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 et al., 2013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85.19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12.35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Hispanic, 2.47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1148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Shuttleworth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-Edwards,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Radloff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Whitefield-Alexander, Smith, &amp;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Horsman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2014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251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South African, 100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Shuttleworth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-Edwards, Smith, &amp;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Radloff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2008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91.11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Zimbabwean, 8.89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319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Shuttleworth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-Edwards, Whitefield-Alexander,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Radloff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Taylor, &amp; Lovell, 2009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11257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100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United States, 85.64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South African, 14.36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Silverberg,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Luoto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Öhman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&amp; Iverson, 2014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100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386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Siman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 et al., 2013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Non-Black, 60.53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387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Soble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Spanierman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&amp; Smith, 2013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125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91.2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4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 or Latino, 4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0.8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534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Sponheim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 et al., 2011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100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1127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Stamm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 et al., 2015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42.86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469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Strain et al., 2015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78.18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20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Asian, 1.82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321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Straume-Næsheim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 et al., 2009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455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Norweigan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 or Scandinavian, 69.67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lastRenderedPageBreak/>
              <w:t>504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Straume-Næsheim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Andersen, &amp; Bahr, 2005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232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Norway, 83.19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 European, 9.05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Scandinavian, 8.19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434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Suchy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Euler, &amp;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Eastvold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2014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Non-Caucasian, 18.42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1230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Tay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Ang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Lau,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Meyyappan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&amp; Collinson, 2010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Chinese, 78.95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Indian, 13.16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Malay, 5.26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2.63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Taylor et al., 2010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285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68.77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Teel, Gay, Johnson, &amp;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Slobounov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2016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66.45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28.29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360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Terry et al., 2012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 (non-Latino), 87.5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 Latino, 5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African-American, </w:t>
            </w:r>
            <w:r w:rsidR="008030AA" w:rsidRPr="00563EB7">
              <w:rPr>
                <w:rFonts w:ascii="Arial" w:hAnsi="Arial" w:cs="Arial"/>
                <w:sz w:val="20"/>
                <w:szCs w:val="20"/>
              </w:rPr>
              <w:t>5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Asian American, 2.5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391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Thaler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 et al., 2013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65.39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Hispanic, 15.38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11.54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7.69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564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Theadom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 et al., 2013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New Zealand European, 76.67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Maori, 23.33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945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Theadom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 et al., 2016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341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66.28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Maori, 28.15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Asian, 2.64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Pacific, 2.64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0.29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603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Theadom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Cropley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et al., 2015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346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New Zealand European, 63.3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Maori, 33.24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3.47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597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Theadom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Parmar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et al., 2015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142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New Zealand European, 78.17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Trontel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Hall,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Ashendorf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&amp; O’Connor, 2013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91.84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4.08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American Indian, 4.08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440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Tsushima &amp; Siu, 2014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247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Mixed racial background, 43.32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Native Hawaiian or Pacific</w:t>
            </w:r>
            <w:r w:rsidRPr="00563EB7">
              <w:rPr>
                <w:rFonts w:ascii="Arial" w:hAnsi="Arial" w:cs="Arial"/>
                <w:sz w:val="20"/>
                <w:szCs w:val="20"/>
              </w:rPr>
              <w:br/>
              <w:t>Islander, 34.01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Asian, 11.74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4.86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Unreported, 3.64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Hispanic, 2.02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1.22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lastRenderedPageBreak/>
              <w:t>Native American or Alaskan</w:t>
            </w:r>
            <w:r w:rsidRPr="00563EB7">
              <w:rPr>
                <w:rFonts w:ascii="Arial" w:hAnsi="Arial" w:cs="Arial"/>
                <w:sz w:val="20"/>
                <w:szCs w:val="20"/>
              </w:rPr>
              <w:br/>
              <w:t>Native, 0.4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lastRenderedPageBreak/>
              <w:t>395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Tsushima,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Shirakawa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&amp;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Geling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2013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Mixed ethnicities, 43.14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Asian, 31.37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15.69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Pacific Islander, 9.8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486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Van Patten, Keith,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Bertolin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&amp; Wright, 2016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8030AA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Caucasian, </w:t>
            </w:r>
            <w:r w:rsidR="008030AA" w:rsidRPr="00563EB7">
              <w:rPr>
                <w:rFonts w:ascii="Arial" w:hAnsi="Arial" w:cs="Arial"/>
                <w:sz w:val="20"/>
                <w:szCs w:val="20"/>
              </w:rPr>
              <w:t>96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1233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Vanderploeg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Belanger, &amp; Curtiss, 2009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826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Minority, 19.25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1234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Vanderploeg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Curtiss, &amp; Belanger, 2005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3832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81.31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Black, 12.11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Hispanic, 4.67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1.85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543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Vasterling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 et al., 2012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760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Ethnic Minority, 42.9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915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Veeramuthu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 et al., 2014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Malay, 57.14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Indian, 28.57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Chinese, 14.29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946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Veeramuthu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 et al., 2016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Polynesian Malay, 75.61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Vilar-López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 et al., 2007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Spain, 100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1238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Wäljas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 et al., 2015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186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100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584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Waid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-Ebbs et al., 2014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83.33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16.67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443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 xml:space="preserve">Walker, Franke,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Cifu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&amp; Hart, 2014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78.33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Hispanic, 16.67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3.33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Native American, 1.67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960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Wang et al., 2015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White, 72.97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Black, 24.32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2.7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476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Whiteside et al., 2015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224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95.98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Willeumier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Taylor, &amp; Amen, 2012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60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33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Mixed or multiple, 6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Hispanic, 1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488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Winkler et al., 2016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70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14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Multiracial, 9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Asian, 5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American Indian or Alaskan</w:t>
            </w:r>
            <w:r w:rsidRPr="00563EB7">
              <w:rPr>
                <w:rFonts w:ascii="Arial" w:hAnsi="Arial" w:cs="Arial"/>
                <w:sz w:val="20"/>
                <w:szCs w:val="20"/>
              </w:rPr>
              <w:br/>
              <w:t>Native, 1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Native Hawaiian or Pacific</w:t>
            </w:r>
            <w:r w:rsidRPr="00563EB7">
              <w:rPr>
                <w:rFonts w:ascii="Arial" w:hAnsi="Arial" w:cs="Arial"/>
                <w:sz w:val="20"/>
                <w:szCs w:val="20"/>
              </w:rPr>
              <w:br/>
              <w:t>Islander, 1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lastRenderedPageBreak/>
              <w:t>444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Wisdom et al., 2014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134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60.45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Hispanic, 20.15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14.18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5.22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612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Wright et al., 2016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Caucasian, 57.5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African-American, 32.5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Other, 10</w:t>
            </w:r>
          </w:p>
        </w:tc>
      </w:tr>
      <w:tr w:rsidR="00971D79" w:rsidRPr="00563EB7" w:rsidTr="001A2A8A">
        <w:trPr>
          <w:trHeight w:val="300"/>
        </w:trPr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578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Zollman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Starr,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Kondiles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63EB7">
              <w:rPr>
                <w:rFonts w:ascii="Arial" w:hAnsi="Arial" w:cs="Arial"/>
                <w:sz w:val="20"/>
                <w:szCs w:val="20"/>
              </w:rPr>
              <w:t>Cyborski</w:t>
            </w:r>
            <w:proofErr w:type="spellEnd"/>
            <w:r w:rsidRPr="00563EB7">
              <w:rPr>
                <w:rFonts w:ascii="Arial" w:hAnsi="Arial" w:cs="Arial"/>
                <w:sz w:val="20"/>
                <w:szCs w:val="20"/>
              </w:rPr>
              <w:t>, &amp; Larson, 2014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300</w:t>
            </w:r>
          </w:p>
        </w:tc>
        <w:tc>
          <w:tcPr>
            <w:tcW w:w="2160" w:type="dxa"/>
            <w:noWrap/>
            <w:hideMark/>
          </w:tcPr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Black or African American, 66.33</w:t>
            </w:r>
          </w:p>
          <w:p w:rsidR="00971D79" w:rsidRPr="00563EB7" w:rsidRDefault="00971D79" w:rsidP="00971D79">
            <w:pPr>
              <w:rPr>
                <w:rFonts w:ascii="Arial" w:hAnsi="Arial" w:cs="Arial"/>
                <w:sz w:val="20"/>
                <w:szCs w:val="20"/>
              </w:rPr>
            </w:pPr>
            <w:r w:rsidRPr="00563EB7">
              <w:rPr>
                <w:rFonts w:ascii="Arial" w:hAnsi="Arial" w:cs="Arial"/>
                <w:sz w:val="20"/>
                <w:szCs w:val="20"/>
              </w:rPr>
              <w:t>White or European American, 30</w:t>
            </w:r>
          </w:p>
        </w:tc>
      </w:tr>
      <w:bookmarkEnd w:id="0"/>
    </w:tbl>
    <w:p w:rsidR="002E2004" w:rsidRPr="00563EB7" w:rsidRDefault="002E2004" w:rsidP="001A2A8A">
      <w:pPr>
        <w:rPr>
          <w:rFonts w:ascii="Arial" w:hAnsi="Arial" w:cs="Arial"/>
          <w:sz w:val="20"/>
          <w:szCs w:val="20"/>
        </w:rPr>
      </w:pPr>
    </w:p>
    <w:sectPr w:rsidR="002E2004" w:rsidRPr="00563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Tahoma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06"/>
    <w:rsid w:val="001A2A8A"/>
    <w:rsid w:val="001B19B0"/>
    <w:rsid w:val="002E2004"/>
    <w:rsid w:val="0054075A"/>
    <w:rsid w:val="00563EB7"/>
    <w:rsid w:val="00652251"/>
    <w:rsid w:val="008030AA"/>
    <w:rsid w:val="008E03EB"/>
    <w:rsid w:val="00971D79"/>
    <w:rsid w:val="00A359F2"/>
    <w:rsid w:val="00A43086"/>
    <w:rsid w:val="00A53A38"/>
    <w:rsid w:val="00B23640"/>
    <w:rsid w:val="00B74774"/>
    <w:rsid w:val="00C20A43"/>
    <w:rsid w:val="00D41EFE"/>
    <w:rsid w:val="00DC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212AC-3D43-4AA5-A58C-FA17A6E1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B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B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0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13</Pages>
  <Words>2219</Words>
  <Characters>12651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 College of Medicine</Company>
  <LinksUpToDate>false</LinksUpToDate>
  <CharactersWithSpaces>14841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Raikes</dc:creator>
  <cp:keywords/>
  <dc:description/>
  <cp:lastModifiedBy>Adam Raikes</cp:lastModifiedBy>
  <cp:revision>7</cp:revision>
  <dcterms:created xsi:type="dcterms:W3CDTF">2017-07-06T20:24:00Z</dcterms:created>
  <dcterms:modified xsi:type="dcterms:W3CDTF">2017-07-07T18:40:00Z</dcterms:modified>
</cp:coreProperties>
</file>