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E45" w:rsidRDefault="0086793E">
      <w:r>
        <w:t>THIS IS A TEST – PLEASE IGNORE. THANK YOU.</w:t>
      </w:r>
      <w:bookmarkStart w:id="0" w:name="_GoBack"/>
      <w:bookmarkEnd w:id="0"/>
    </w:p>
    <w:sectPr w:rsidR="0005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3E"/>
    <w:rsid w:val="005C5F90"/>
    <w:rsid w:val="008213E8"/>
    <w:rsid w:val="0086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araisbec</dc:creator>
  <cp:lastModifiedBy>araisbec</cp:lastModifiedBy>
  <cp:revision>1</cp:revision>
  <dcterms:created xsi:type="dcterms:W3CDTF">2014-01-06T14:57:00Z</dcterms:created>
  <dcterms:modified xsi:type="dcterms:W3CDTF">2014-01-06T15:43:00Z</dcterms:modified>
</cp:coreProperties>
</file>