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7501" w14:textId="6E085A09" w:rsidR="00560B15" w:rsidRDefault="00560B15" w:rsidP="00560B15">
      <w:r>
        <w:t>I, GEORGE MATHEW, DOB: 21/09/1996, S/o. GINI MATHEW, residing at PULLUKALAYIL HOUSE, KADAYIRUPPU P.O, KOLENCHERY, ERNAKULAM, KERALA</w:t>
      </w:r>
      <w:r w:rsidR="007A5222">
        <w:t xml:space="preserve"> STATE</w:t>
      </w:r>
      <w:r>
        <w:t xml:space="preserve">, INDIA, Pin - 682311, </w:t>
      </w:r>
      <w:r w:rsidR="005D1314">
        <w:t>h</w:t>
      </w:r>
      <w:r>
        <w:t xml:space="preserve">older of Indian Passport </w:t>
      </w:r>
      <w:r w:rsidR="005D1314">
        <w:t>bearing n</w:t>
      </w:r>
      <w:r>
        <w:t>o</w:t>
      </w:r>
      <w:r w:rsidR="005D1314">
        <w:t>:</w:t>
      </w:r>
      <w:r>
        <w:t xml:space="preserve"> P4104509, do hereby solemnly affirm and state as follows:</w:t>
      </w:r>
    </w:p>
    <w:p w14:paraId="05EF7C43" w14:textId="4835377A" w:rsidR="00560B15" w:rsidRDefault="00560B15" w:rsidP="00560B15">
      <w:r>
        <w:t xml:space="preserve">1. I submit that my mother’s name entered in my Indian Passport </w:t>
      </w:r>
      <w:r w:rsidR="005D1314">
        <w:t>bearing no: P4104509</w:t>
      </w:r>
      <w:r w:rsidR="005D1314">
        <w:t xml:space="preserve">, </w:t>
      </w:r>
      <w:r>
        <w:t>is GINI MATHEW.</w:t>
      </w:r>
    </w:p>
    <w:p w14:paraId="4F7EC219" w14:textId="3CE00D7E" w:rsidR="00560B15" w:rsidRDefault="00560B15" w:rsidP="00560B15">
      <w:r>
        <w:t xml:space="preserve">2. My mother’s name entered in her Aadhaar Card </w:t>
      </w:r>
      <w:r w:rsidR="005D1314">
        <w:t xml:space="preserve">bearing no: 5362 3958 2050 </w:t>
      </w:r>
      <w:r>
        <w:t>is JINI.</w:t>
      </w:r>
    </w:p>
    <w:p w14:paraId="40E12FCC" w14:textId="0045728D" w:rsidR="00560B15" w:rsidRDefault="00560B15" w:rsidP="00560B15">
      <w:r>
        <w:t xml:space="preserve">3. My mother’s name, GINI MATHEW (name as per my </w:t>
      </w:r>
      <w:r w:rsidR="005D1314">
        <w:t xml:space="preserve">Indian </w:t>
      </w:r>
      <w:r>
        <w:t>Passport), JINI (Name as per her Aadhaar Card) are one and the same person</w:t>
      </w:r>
      <w:r w:rsidR="00387FF3">
        <w:t xml:space="preserve">, </w:t>
      </w:r>
      <w:r>
        <w:t>pertaining to my mother only</w:t>
      </w:r>
      <w:r w:rsidR="00387FF3">
        <w:t>,</w:t>
      </w:r>
      <w:r>
        <w:t xml:space="preserve"> and there is no conflict, contradiction</w:t>
      </w:r>
      <w:r w:rsidR="00387FF3">
        <w:t>,</w:t>
      </w:r>
      <w:r>
        <w:t xml:space="preserve"> or misrepresentation there from.</w:t>
      </w:r>
    </w:p>
    <w:p w14:paraId="4E817D86" w14:textId="19370FC5" w:rsidR="00C97CD2" w:rsidRDefault="00560B15" w:rsidP="00560B15">
      <w:r>
        <w:t>5. I take oath under the penalty of perjury and solemnly declare that the particulars furnished by me as above are true and correct and I have not concealed or misrepresented any facts.</w:t>
      </w:r>
    </w:p>
    <w:sectPr w:rsidR="00C9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15"/>
    <w:rsid w:val="00387FF3"/>
    <w:rsid w:val="00560B15"/>
    <w:rsid w:val="005D1314"/>
    <w:rsid w:val="00744986"/>
    <w:rsid w:val="007A5222"/>
    <w:rsid w:val="00C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BF92"/>
  <w15:chartTrackingRefBased/>
  <w15:docId w15:val="{E7B4839A-99C6-4157-98B3-F2BA20DA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ya3369</dc:creator>
  <cp:keywords/>
  <dc:description/>
  <cp:lastModifiedBy>ya3369</cp:lastModifiedBy>
  <cp:revision>4</cp:revision>
  <dcterms:created xsi:type="dcterms:W3CDTF">2023-08-02T08:21:00Z</dcterms:created>
  <dcterms:modified xsi:type="dcterms:W3CDTF">2023-08-02T09:10:00Z</dcterms:modified>
</cp:coreProperties>
</file>