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■ UI/UX 요구 사항 명세서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lightGray"/>
          <w:rtl w:val="0"/>
        </w:rPr>
        <w:t xml:space="preserve">사용자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메인 페이지</w:t>
      </w:r>
    </w:p>
    <w:tbl>
      <w:tblPr>
        <w:tblStyle w:val="Table1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전 ‘북적북적’ 메인화면으로 이동한 상태이다.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검색창을 통해 도서 검색을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실시간 검색어를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헤더에서 마이페이지, 로그인, 회원가입, 장바구니, 주문/배송조회, 고객센터 메뉴를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오늘의 책을 확인할 수 있다.</w:t>
            </w:r>
          </w:p>
          <w:p w:rsidR="00000000" w:rsidDel="00000000" w:rsidP="00000000" w:rsidRDefault="00000000" w:rsidRPr="00000000" w14:paraId="00000027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오늘의 책 정보에는 대표이미지, 한줄카피, 도서명, 도서가격, 지은이, 출판사, 줄거리가 있다.</w:t>
            </w:r>
          </w:p>
          <w:p w:rsidR="00000000" w:rsidDel="00000000" w:rsidP="00000000" w:rsidRDefault="00000000" w:rsidRPr="00000000" w14:paraId="00000028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오늘의 책은 이번주 베스트셀러 중 5권을 랜덤으로 선택한다.</w:t>
            </w:r>
          </w:p>
          <w:p w:rsidR="00000000" w:rsidDel="00000000" w:rsidP="00000000" w:rsidRDefault="00000000" w:rsidRPr="00000000" w14:paraId="00000029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오늘의 책은 10초에 한번씩 다음권으로 넘어가는 슬라이드 형식으로 보여준다.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베스트셀러를 확인할 수 있다.</w:t>
            </w:r>
          </w:p>
          <w:p w:rsidR="00000000" w:rsidDel="00000000" w:rsidP="00000000" w:rsidRDefault="00000000" w:rsidRPr="00000000" w14:paraId="0000002E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‘00년 0째주’라는 제목과 함께 베스트셀러 정보를 보여준다.</w:t>
            </w:r>
          </w:p>
          <w:p w:rsidR="00000000" w:rsidDel="00000000" w:rsidP="00000000" w:rsidRDefault="00000000" w:rsidRPr="00000000" w14:paraId="0000002F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베스트셀러 정보는 대표이미지, 제목, 가격만 보여주도록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정보조회를 원하는 베스트셀러를 클릭하면 해당 도서 상세정보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신간도서를 확인할 수 있다.</w:t>
            </w:r>
          </w:p>
          <w:p w:rsidR="00000000" w:rsidDel="00000000" w:rsidP="00000000" w:rsidRDefault="00000000" w:rsidRPr="00000000" w14:paraId="00000038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‘00년 0째주’라는 제목과 함께 신간도서 정보를 보여준다.</w:t>
            </w:r>
          </w:p>
          <w:p w:rsidR="00000000" w:rsidDel="00000000" w:rsidP="00000000" w:rsidRDefault="00000000" w:rsidRPr="00000000" w14:paraId="00000039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신간도서 정보는 대표이미지, 제목, 가격만 보여주도록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정보조회를 원하는 신간도서를 클릭하면 해당 도서 상세정보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 메뉴에서 베스트셀러, 신간도서, 국내도서, 해외도서, eBook, 중고도서 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메뉴에 마우스를 올리면 하위 메뉴들을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우측 하단의 챗봇을 통해 채팅상담을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푸터에서 기업정보를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화면 푸터에서 고객센터메뉴를 확인할 수 있다.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검색기능</w:t>
      </w: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955"/>
        <w:gridCol w:w="1605"/>
        <w:gridCol w:w="2805"/>
        <w:tblGridChange w:id="0">
          <w:tblGrid>
            <w:gridCol w:w="1500"/>
            <w:gridCol w:w="2955"/>
            <w:gridCol w:w="1605"/>
            <w:gridCol w:w="2805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U002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이현우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최종수정일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2021/02/01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검색창을 사용한다.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메인화면 상단에 검색창이 존재한다.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검색어 입력시 검색어가 포함된 책 전체가 검색 되어야한다.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검색창에 포커스 될 경우, 최근 자신이 검색한 키워드 5개를 볼 수 있다.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검색시 책제목, 가격, 카테고리, 저자명이 노출되어야 한다.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검색된 결과는 판매량, 상품명, 가격 기준으로 내림,오름차순 정렬이 가능해야 한다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검색창에 카테고리 필터 기능을 추가 (국내, 해외, 중고, E-BOOK) 할 것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검색창 내 한줄카피 추가 할 것 (광고문구)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실시간 검색어 순위</w:t>
      </w:r>
    </w:p>
    <w:tbl>
      <w:tblPr>
        <w:tblStyle w:val="Table3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955"/>
        <w:gridCol w:w="1605"/>
        <w:gridCol w:w="2805"/>
        <w:tblGridChange w:id="0">
          <w:tblGrid>
            <w:gridCol w:w="1500"/>
            <w:gridCol w:w="2955"/>
            <w:gridCol w:w="1605"/>
            <w:gridCol w:w="2805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이현우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2021/1/29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최종수정일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2021/02/01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실시간 검색어 순위기능을 확인한다.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실시간 검색어 순위는 메인화면 상단의 검색창 우측에 위치한다.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실시간 검색어 순위는 검색창에서 검색된 키워드 횟수를 기준으로 한다.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실시간 검색어 순위창의 키워드 클릭시 자동으로 해당 키워드로 검색되어진다.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노출되는 검색어 순위는 1 ~ 10위까지 보여 줄 수 있어야 한다.</w:t>
            </w:r>
          </w:p>
        </w:tc>
      </w:tr>
    </w:tbl>
    <w:p w:rsidR="00000000" w:rsidDel="00000000" w:rsidP="00000000" w:rsidRDefault="00000000" w:rsidRPr="00000000" w14:paraId="000000AC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베스트도서</w:t>
      </w:r>
    </w:p>
    <w:tbl>
      <w:tblPr>
        <w:tblStyle w:val="Table4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베스트도서 페이지로 이동한다. 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최근 3년간의 주간베스트셀러를 카테고리별, 주별로 검색할 수 있다.</w:t>
            </w:r>
          </w:p>
          <w:p w:rsidR="00000000" w:rsidDel="00000000" w:rsidP="00000000" w:rsidRDefault="00000000" w:rsidRPr="00000000" w14:paraId="000000C5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베스트셀러는 판매량 기준으로 선정한다.</w:t>
            </w:r>
          </w:p>
          <w:p w:rsidR="00000000" w:rsidDel="00000000" w:rsidP="00000000" w:rsidRDefault="00000000" w:rsidRPr="00000000" w14:paraId="000000C6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기본 화면은 현재 날짜를 기준으로 현재 주차 종합 베스트셀러를 보여준다.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최근 3년간의 월간베스트셀러를 카테고리별, 월별로 검색할 수 있다.</w:t>
            </w:r>
          </w:p>
          <w:p w:rsidR="00000000" w:rsidDel="00000000" w:rsidP="00000000" w:rsidRDefault="00000000" w:rsidRPr="00000000" w14:paraId="000000CB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베스트셀러는 판매량 기준으로 선정한다.</w:t>
            </w:r>
          </w:p>
          <w:p w:rsidR="00000000" w:rsidDel="00000000" w:rsidP="00000000" w:rsidRDefault="00000000" w:rsidRPr="00000000" w14:paraId="000000CC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기본 화면은 현재 날짜를 기준으로 현재 월 종합 베스트셀러를 보여준다.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베스트셀러의 정보를 확인할 수 있다.</w:t>
            </w:r>
          </w:p>
          <w:p w:rsidR="00000000" w:rsidDel="00000000" w:rsidP="00000000" w:rsidRDefault="00000000" w:rsidRPr="00000000" w14:paraId="000000D1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도서정보에는 도서명, 작가, 출판사, 출판일, 줄거리, 판매가(포인트)등이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베스트셀러를 장바구니에 담을 수 있다.</w:t>
            </w:r>
          </w:p>
          <w:p w:rsidR="00000000" w:rsidDel="00000000" w:rsidP="00000000" w:rsidRDefault="00000000" w:rsidRPr="00000000" w14:paraId="000000D6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장바구니 버튼 클릭 시, “장바구니 담았습니다. 확인하시겠습니까?”메시지를 띄우고 확인 버튼을 누르면 장바구니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베스트셀러를 관심도서로 등록 할 수 있다.</w:t>
            </w:r>
          </w:p>
        </w:tc>
      </w:tr>
    </w:tbl>
    <w:p w:rsidR="00000000" w:rsidDel="00000000" w:rsidP="00000000" w:rsidRDefault="00000000" w:rsidRPr="00000000" w14:paraId="000000DD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추천도서</w:t>
      </w:r>
    </w:p>
    <w:tbl>
      <w:tblPr>
        <w:tblStyle w:val="Table5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사용자(비회원)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로그인을 하지 않은 상태로 추천도서 페이지로 이동한다. 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상단에 ‘로그인(회원가입)을 하시면 관심 분야의 도서들을 추천 받을 수 있습니다.’ 라는 메시지와 함께 로그인 버튼이 뜨며, 뒷 배경을 흐릿하게 만든다.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오늘 본 도서들을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최근 일주일간 인기있었던 책들을 분야별로 확인할 수 있다.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사용자(회원)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로그인을 한 상태로 추천도서 페이지로 이동한다. 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상단에 “홍길동님을 위한 추천 도서입니다.”라는 메시지를 띄운다.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관심분야를 추가하기 전이라면 안내 메시지와 함께 ‘관심분야 추가’ 버튼을 보여준다.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관심분야를 선택했다면 그 분야와 해당 분야의 추천 도서를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오늘 본 도서들을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최근 일주일간 인기있었던 책들을 분야별로 확인할 수 있다.</w:t>
            </w:r>
          </w:p>
        </w:tc>
      </w:tr>
    </w:tbl>
    <w:p w:rsidR="00000000" w:rsidDel="00000000" w:rsidP="00000000" w:rsidRDefault="00000000" w:rsidRPr="00000000" w14:paraId="000001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국내도서, 해외도서</w:t>
      </w:r>
    </w:p>
    <w:tbl>
      <w:tblPr>
        <w:tblStyle w:val="Table7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국내도서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페이지의 좌측(nav)에서 국내도서 카테고리들을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카테고리에 마우스를 올렸을 때 하위 분야를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하위 분야를 클릭하면 해당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베스트셀러와 신간도서를 확인할 수 있다.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국내도서 페이지의 하위 분야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하위 분야를 클릭하면 베스트셀러 순위대로 도서정보를 확인 할 수 있다.</w:t>
            </w:r>
          </w:p>
          <w:p w:rsidR="00000000" w:rsidDel="00000000" w:rsidP="00000000" w:rsidRDefault="00000000" w:rsidRPr="00000000" w14:paraId="00000164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도서정보에는 도서명, 작가, 출판사, 출판일, 줄거리, 판매가(포인트)등이 있다.</w:t>
            </w:r>
          </w:p>
          <w:p w:rsidR="00000000" w:rsidDel="00000000" w:rsidP="00000000" w:rsidRDefault="00000000" w:rsidRPr="00000000" w14:paraId="00000165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베스트셀러는 인터넷 판매 기준 지난 일주일간 가장 많이 판매된 순으로 정렬한다.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도서별로 바로드림, 장바구니, 바로구매, 관심도서 버튼이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도서의 도서명 또는 대표이미지 선택 시, 상세 정보 페이지로 이동한다.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해외도서 페이지로 이동한다.</w:t>
            </w:r>
          </w:p>
        </w:tc>
      </w:tr>
      <w:tr>
        <w:trPr>
          <w:trHeight w:val="326" w:hRule="atLeast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페이지의 좌측(nav)에서 해외도서 카테고리들을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카테고리에 마우스를 올렸을 때 하위 분야를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하위 분야를 클릭하면 해당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베스트셀러와 신간도서를 확인할 수 있다.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해외도서 페이지의 하위 분야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하위 분야를 클릭하면 베스트셀러 순위대로 도서정보를 확인 할 수 있다.</w:t>
            </w:r>
          </w:p>
          <w:p w:rsidR="00000000" w:rsidDel="00000000" w:rsidP="00000000" w:rsidRDefault="00000000" w:rsidRPr="00000000" w14:paraId="000001AC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도서정보에는 도서명, 작가, 출판사, 출판일, 줄거리, 판매가(포인트)등이 있다.</w:t>
            </w:r>
          </w:p>
          <w:p w:rsidR="00000000" w:rsidDel="00000000" w:rsidP="00000000" w:rsidRDefault="00000000" w:rsidRPr="00000000" w14:paraId="000001AD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베스트셀러는 인터넷 판매 기준 지난 일주일간 가장 많이 판매된 순으로 정렬한다.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도서별로 바로드림, 장바구니, 바로구매, 관심도서 버튼이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도서의 도서명 또는 대표이미지 선택 시, 상세 정보 페이지로 이동한다.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도서를 선택해 도서 상세정보 페이지로 이동한다. 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607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도서의 상세 정보를 확인 할 수 있다.</w:t>
            </w:r>
          </w:p>
          <w:p w:rsidR="00000000" w:rsidDel="00000000" w:rsidP="00000000" w:rsidRDefault="00000000" w:rsidRPr="00000000" w14:paraId="000001CF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상세정보에는 기본정보 + 한줄카피, 완독시간, 리뷰, ISBN, 목차, 저자소개등이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도서별로 바로드림, 장바구니, 바로구매, 관심도서 버튼이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바로구매 버튼 하단에서 도착예정 날짜를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도서에 해당하는 이벤트를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공유하기 버튼을 누르면 해당 페이지의 URL을 확인할 수 있다..</w:t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 바로구매를 선택한다.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로그인이 되어있지 않으면 로그인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로그인이 되어있으면 주문 페이지로 이동한다.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 장바구니를 선택한다.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도서를 담았다는 메시지를 띄운다.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지금 장바구니를 확인하시겠냐는 메시지와 함께 확인, 취소버튼을 띄운다.</w:t>
            </w:r>
          </w:p>
          <w:p w:rsidR="00000000" w:rsidDel="00000000" w:rsidP="00000000" w:rsidRDefault="00000000" w:rsidRPr="00000000" w14:paraId="0000021A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확인버튼을 클릭하면 장바구니 페이지로 이동한다.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1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// 보류 사항이라 추후에 넘버링 할 것</w:t>
      </w:r>
    </w:p>
    <w:tbl>
      <w:tblPr>
        <w:tblStyle w:val="Table14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도서를 관심도서로 선택한다.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도서를 담았다는 메시지를 띄운다.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지금 관심도서를 확인하시겠냐는 메시지와 함께 확인, 취소버튼을 띄운다.</w:t>
            </w:r>
          </w:p>
          <w:p w:rsidR="00000000" w:rsidDel="00000000" w:rsidP="00000000" w:rsidRDefault="00000000" w:rsidRPr="00000000" w14:paraId="0000023A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확인버튼을 클릭하면 관심도서 페이지로 이동한다.</w:t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// 보류</w:t>
      </w:r>
    </w:p>
    <w:tbl>
      <w:tblPr>
        <w:tblStyle w:val="Table15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관심도서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관심도서들을 관심도서로 저장한 순서대로 나열한다.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대표이미지, 대분류[국내,해외,ebook], 가격, 관심도서 등록날짜를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분야별로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관심도서를 삭제할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관심도서를 선택 후 장바구니 버튼을 클릭시 해당 도서를 장바구니로 옮길 수 있다.</w:t>
            </w:r>
          </w:p>
        </w:tc>
      </w:tr>
    </w:tbl>
    <w:p w:rsidR="00000000" w:rsidDel="00000000" w:rsidP="00000000" w:rsidRDefault="00000000" w:rsidRPr="00000000" w14:paraId="0000026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1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회원가입</w:t>
      </w: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최진영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소비자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회원가입 페이지로 이동한 상태여야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[이용약관, 개인정보 수집 및 동의, 개인정보 처리 위탁 동의]</w:t>
            </w:r>
          </w:p>
          <w:p w:rsidR="00000000" w:rsidDel="00000000" w:rsidP="00000000" w:rsidRDefault="00000000" w:rsidRPr="00000000" w14:paraId="000002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동의 유무는 체크박스로 구분한다.</w:t>
            </w:r>
          </w:p>
          <w:p w:rsidR="00000000" w:rsidDel="00000000" w:rsidP="00000000" w:rsidRDefault="00000000" w:rsidRPr="00000000" w14:paraId="000002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비선택시 진행 불가능하다.</w:t>
            </w:r>
          </w:p>
          <w:p w:rsidR="00000000" w:rsidDel="00000000" w:rsidP="00000000" w:rsidRDefault="00000000" w:rsidRPr="00000000" w14:paraId="000002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전체 동의 체크박스를 이용할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e-Mail 인증을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[회원 아이디 정보 입력] [필수]</w:t>
            </w:r>
          </w:p>
          <w:p w:rsidR="00000000" w:rsidDel="00000000" w:rsidP="00000000" w:rsidRDefault="00000000" w:rsidRPr="00000000" w14:paraId="0000028B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(아이디 입력)</w:t>
            </w:r>
          </w:p>
          <w:p w:rsidR="00000000" w:rsidDel="00000000" w:rsidP="00000000" w:rsidRDefault="00000000" w:rsidRPr="00000000" w14:paraId="0000028C">
            <w:pPr>
              <w:ind w:firstLine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아이디는 중복확인 할 수 있다. </w:t>
            </w:r>
          </w:p>
          <w:p w:rsidR="00000000" w:rsidDel="00000000" w:rsidP="00000000" w:rsidRDefault="00000000" w:rsidRPr="00000000" w14:paraId="0000028D">
            <w:pPr>
              <w:ind w:firstLine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아이디는 4~15자리의 영문소문자와 숫자만 가능하다.</w:t>
            </w:r>
          </w:p>
          <w:p w:rsidR="00000000" w:rsidDel="00000000" w:rsidP="00000000" w:rsidRDefault="00000000" w:rsidRPr="00000000" w14:paraId="0000028E">
            <w:pPr>
              <w:ind w:firstLine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아이디 중복확인 미실시 경우 아이디 생성 불가능하다</w:t>
            </w:r>
          </w:p>
          <w:p w:rsidR="00000000" w:rsidDel="00000000" w:rsidP="00000000" w:rsidRDefault="00000000" w:rsidRPr="00000000" w14:paraId="000002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(비밀번호) </w:t>
            </w:r>
          </w:p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비밀번호 유의사항을 안내할 수 있다.</w:t>
            </w:r>
          </w:p>
          <w:p w:rsidR="00000000" w:rsidDel="00000000" w:rsidP="00000000" w:rsidRDefault="00000000" w:rsidRPr="00000000" w14:paraId="000002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- 8~20자리의 영문 대/소문자, 숫자,특수문자 중 2가지 이상으로 조합.</w:t>
            </w:r>
          </w:p>
          <w:p w:rsidR="00000000" w:rsidDel="00000000" w:rsidP="00000000" w:rsidRDefault="00000000" w:rsidRPr="00000000" w14:paraId="000002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아이디 및 아이디를 포함한 문자/숫자는 비밀번호로 사용 불가</w:t>
            </w:r>
          </w:p>
          <w:p w:rsidR="00000000" w:rsidDel="00000000" w:rsidP="00000000" w:rsidRDefault="00000000" w:rsidRPr="00000000" w14:paraId="000002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특수문자는 !@#$%^&amp;*()-_ 사용가능.</w:t>
            </w:r>
          </w:p>
          <w:p w:rsidR="00000000" w:rsidDel="00000000" w:rsidP="00000000" w:rsidRDefault="00000000" w:rsidRPr="00000000" w14:paraId="000002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동일한 문자(숫자) 4자 이상 사용 불가능. Ex) 1111, aaaa</w:t>
            </w:r>
          </w:p>
          <w:p w:rsidR="00000000" w:rsidDel="00000000" w:rsidP="00000000" w:rsidRDefault="00000000" w:rsidRPr="00000000" w14:paraId="000002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비밀번호 안정등급을 표시할 수 있다. </w:t>
            </w:r>
          </w:p>
          <w:p w:rsidR="00000000" w:rsidDel="00000000" w:rsidP="00000000" w:rsidRDefault="00000000" w:rsidRPr="00000000" w14:paraId="000002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비밀번호를 재확인할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[기본 입력 사항] </w:t>
            </w:r>
          </w:p>
          <w:p w:rsidR="00000000" w:rsidDel="00000000" w:rsidP="00000000" w:rsidRDefault="00000000" w:rsidRPr="00000000" w14:paraId="0000029C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(필수)</w:t>
            </w:r>
          </w:p>
          <w:p w:rsidR="00000000" w:rsidDel="00000000" w:rsidP="00000000" w:rsidRDefault="00000000" w:rsidRPr="00000000" w14:paraId="0000029D">
            <w:pPr>
              <w:ind w:firstLine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이름, 휴대폰번호, 생년월일, 이메일, 주민번호, 주소 입력</w:t>
            </w:r>
          </w:p>
          <w:p w:rsidR="00000000" w:rsidDel="00000000" w:rsidP="00000000" w:rsidRDefault="00000000" w:rsidRPr="00000000" w14:paraId="0000029E">
            <w:pPr>
              <w:ind w:firstLine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성별은 주민번호로 자동 입력</w:t>
            </w:r>
          </w:p>
          <w:p w:rsidR="00000000" w:rsidDel="00000000" w:rsidP="00000000" w:rsidRDefault="00000000" w:rsidRPr="00000000" w14:paraId="0000029F">
            <w:pPr>
              <w:ind w:firstLine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개인정보 유효기간은 (1, 2, 5, 10)년, 탈퇴시까지로 구분한다.</w:t>
            </w:r>
          </w:p>
          <w:p w:rsidR="00000000" w:rsidDel="00000000" w:rsidP="00000000" w:rsidRDefault="00000000" w:rsidRPr="00000000" w14:paraId="000002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(선택)</w:t>
            </w:r>
          </w:p>
          <w:p w:rsidR="00000000" w:rsidDel="00000000" w:rsidP="00000000" w:rsidRDefault="00000000" w:rsidRPr="00000000" w14:paraId="000002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큐레이션 레터 구독 서비스 동의/거부 </w:t>
            </w:r>
          </w:p>
          <w:p w:rsidR="00000000" w:rsidDel="00000000" w:rsidP="00000000" w:rsidRDefault="00000000" w:rsidRPr="00000000" w14:paraId="000002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관심 카테고리 선택</w:t>
            </w:r>
          </w:p>
        </w:tc>
      </w:tr>
    </w:tbl>
    <w:p w:rsidR="00000000" w:rsidDel="00000000" w:rsidP="00000000" w:rsidRDefault="00000000" w:rsidRPr="00000000" w14:paraId="000002A5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1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로그인</w:t>
      </w:r>
      <w:r w:rsidDel="00000000" w:rsidR="00000000" w:rsidRPr="00000000">
        <w:rPr>
          <w:rtl w:val="0"/>
        </w:rPr>
      </w:r>
    </w:p>
    <w:tbl>
      <w:tblPr>
        <w:tblStyle w:val="Table1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최진영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소비자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로그인 페이지로 이동한 상태여야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로그인, 비회원 주문확인으로 구분한다.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[회원 로그인]</w:t>
            </w:r>
          </w:p>
          <w:p w:rsidR="00000000" w:rsidDel="00000000" w:rsidP="00000000" w:rsidRDefault="00000000" w:rsidRPr="00000000" w14:paraId="000002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아이디, 비밀번호를 입력할 수 있다.</w:t>
            </w:r>
          </w:p>
          <w:p w:rsidR="00000000" w:rsidDel="00000000" w:rsidP="00000000" w:rsidRDefault="00000000" w:rsidRPr="00000000" w14:paraId="000002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(아이디 찾기, 비밀번호 찾기)를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소셜 로그인 서비스를 이용할 수 있다.</w:t>
            </w:r>
          </w:p>
          <w:p w:rsidR="00000000" w:rsidDel="00000000" w:rsidP="00000000" w:rsidRDefault="00000000" w:rsidRPr="00000000" w14:paraId="000002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(네이버, 카카오, 구글) 아이디로 로그인할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[아이디 찾기]</w:t>
            </w:r>
          </w:p>
          <w:p w:rsidR="00000000" w:rsidDel="00000000" w:rsidP="00000000" w:rsidRDefault="00000000" w:rsidRPr="00000000" w14:paraId="000002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성명은 필수 입력해야 한다.</w:t>
            </w:r>
          </w:p>
          <w:p w:rsidR="00000000" w:rsidDel="00000000" w:rsidP="00000000" w:rsidRDefault="00000000" w:rsidRPr="00000000" w14:paraId="000002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(생년월일, 휴대폰, 이메일)중 1개를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[비밀번호 찾기]</w:t>
            </w:r>
          </w:p>
          <w:p w:rsidR="00000000" w:rsidDel="00000000" w:rsidP="00000000" w:rsidRDefault="00000000" w:rsidRPr="00000000" w14:paraId="000002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아이디, 성명, 생년월일, 이메일을 입력한다.</w:t>
            </w:r>
          </w:p>
          <w:p w:rsidR="00000000" w:rsidDel="00000000" w:rsidP="00000000" w:rsidRDefault="00000000" w:rsidRPr="00000000" w14:paraId="000002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이메일로 수신한 임시 비밀번호를 받을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[휴면계정 해제]</w:t>
            </w:r>
          </w:p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소비자는 휴면 상태 아이디를 해제할 수 있다.</w:t>
            </w:r>
          </w:p>
          <w:p w:rsidR="00000000" w:rsidDel="00000000" w:rsidP="00000000" w:rsidRDefault="00000000" w:rsidRPr="00000000" w14:paraId="000002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로그인에 성공하면 휴면계정상태 메시지를 표시한다.</w:t>
            </w:r>
          </w:p>
          <w:p w:rsidR="00000000" w:rsidDel="00000000" w:rsidP="00000000" w:rsidRDefault="00000000" w:rsidRPr="00000000" w14:paraId="000002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[휴면계정 메시지]</w:t>
            </w:r>
          </w:p>
          <w:p w:rsidR="00000000" w:rsidDel="00000000" w:rsidP="00000000" w:rsidRDefault="00000000" w:rsidRPr="00000000" w14:paraId="000002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휴면계정 등록일을 보여준다</w:t>
            </w:r>
          </w:p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휴면계정 (해제, 취소) 버튼을 선택할 수 있다.  </w:t>
            </w:r>
          </w:p>
        </w:tc>
      </w:tr>
    </w:tbl>
    <w:p w:rsidR="00000000" w:rsidDel="00000000" w:rsidP="00000000" w:rsidRDefault="00000000" w:rsidRPr="00000000" w14:paraId="000002E0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1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1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장바구니 페이지</w:t>
      </w:r>
      <w:r w:rsidDel="00000000" w:rsidR="00000000" w:rsidRPr="00000000">
        <w:rPr>
          <w:rtl w:val="0"/>
        </w:rPr>
      </w:r>
    </w:p>
    <w:tbl>
      <w:tblPr>
        <w:tblStyle w:val="Table1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오수경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2021/02/01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 페이지에서 구매 수량 설정 후 장바구니 담기 버튼을 클릭한 상태여야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일반구매와 바로드림 장바구니를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장바구니 페이지에서 담긴 상품 삭제, 수량 수정을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선택된 상품들의 결제 금액을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쇼핑계속하기 버튼을 누르면 이전 페이지로 돌아간다.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비 로그인 시 구매하기 버튼을 누르면 로그인 페이지로 이동한다.</w:t>
            </w:r>
          </w:p>
          <w:p w:rsidR="00000000" w:rsidDel="00000000" w:rsidP="00000000" w:rsidRDefault="00000000" w:rsidRPr="00000000" w14:paraId="000003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로그인 시 구매하기 버튼을 누르면 주문/결제 페이지로 이동한다.</w:t>
            </w:r>
          </w:p>
        </w:tc>
      </w:tr>
    </w:tbl>
    <w:p w:rsidR="00000000" w:rsidDel="00000000" w:rsidP="00000000" w:rsidRDefault="00000000" w:rsidRPr="00000000" w14:paraId="0000030C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주문/결제(비회원) 페이지</w:t>
      </w:r>
    </w:p>
    <w:tbl>
      <w:tblPr>
        <w:tblStyle w:val="Table1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오수경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2021/02/01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페이지에서 비회원 결제하기 버튼을 클릭한 상태여야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개인정보 수집 동의, 개인정보 처리 위탁 동의 약관을 보여준다.</w:t>
            </w:r>
          </w:p>
          <w:p w:rsidR="00000000" w:rsidDel="00000000" w:rsidP="00000000" w:rsidRDefault="00000000" w:rsidRPr="00000000" w14:paraId="00000324">
            <w:pPr>
              <w:ind w:firstLine="90"/>
              <w:rPr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동의 시에만 결제를 완료할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동의하지 않음을 선택할 경우 결제 불가능 메시지 창을 띄운다.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상품을 확인할 수 있다.</w:t>
            </w:r>
          </w:p>
          <w:p w:rsidR="00000000" w:rsidDel="00000000" w:rsidP="00000000" w:rsidRDefault="00000000" w:rsidRPr="00000000" w14:paraId="0000032A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상품명, 정가, 자사판매가(할인가), 수량, 합계, 배송일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총 상품금액, 총 추가금액, 총 할인금액을 포함한 최종 결제금액을 확인할 수 있다.</w:t>
            </w:r>
          </w:p>
          <w:p w:rsidR="00000000" w:rsidDel="00000000" w:rsidP="00000000" w:rsidRDefault="00000000" w:rsidRPr="00000000" w14:paraId="000003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총 결제금액 하단에 회원가입 홍보란 '신규회원 가입 시 포인트 증정' 문구가 있고 회원가입하기 버튼을 누르면 회원가입 페이지로 이동할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배송주소 및 정보를 작성할 수 있다.</w:t>
            </w:r>
          </w:p>
          <w:p w:rsidR="00000000" w:rsidDel="00000000" w:rsidP="00000000" w:rsidRDefault="00000000" w:rsidRPr="00000000" w14:paraId="000003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배송방법을 일반택배 / 편의점픽업 중 선택할 수 있다.</w:t>
            </w:r>
          </w:p>
          <w:p w:rsidR="00000000" w:rsidDel="00000000" w:rsidP="00000000" w:rsidRDefault="00000000" w:rsidRPr="00000000" w14:paraId="00000335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일반택배 </w:t>
            </w:r>
          </w:p>
          <w:p w:rsidR="00000000" w:rsidDel="00000000" w:rsidP="00000000" w:rsidRDefault="00000000" w:rsidRPr="00000000" w14:paraId="00000336">
            <w:pPr>
              <w:ind w:left="800"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이름을 작성할 수 있다.</w:t>
            </w:r>
          </w:p>
          <w:p w:rsidR="00000000" w:rsidDel="00000000" w:rsidP="00000000" w:rsidRDefault="00000000" w:rsidRPr="00000000" w14:paraId="00000337">
            <w:pPr>
              <w:ind w:left="800"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배송주소를 작성할 수 있다.</w:t>
            </w:r>
          </w:p>
          <w:p w:rsidR="00000000" w:rsidDel="00000000" w:rsidP="00000000" w:rsidRDefault="00000000" w:rsidRPr="00000000" w14:paraId="00000338">
            <w:pPr>
              <w:ind w:left="800" w:firstLine="27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주소 찾기 버튼을 클릭하면 주소 찾기 창이 뜨고 도로명 주소를 입력할 수 있다.</w:t>
            </w:r>
          </w:p>
          <w:p w:rsidR="00000000" w:rsidDel="00000000" w:rsidP="00000000" w:rsidRDefault="00000000" w:rsidRPr="00000000" w14:paraId="00000339">
            <w:pPr>
              <w:ind w:left="800" w:firstLine="27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입력 후 검색 버튼을 누르면 입력한 주소가 포함된 주소 목록을 확인할 수 있다.</w:t>
            </w:r>
          </w:p>
          <w:p w:rsidR="00000000" w:rsidDel="00000000" w:rsidP="00000000" w:rsidRDefault="00000000" w:rsidRPr="00000000" w14:paraId="0000033A">
            <w:pPr>
              <w:ind w:left="800" w:firstLine="27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목록을 클릭하면 상세주소를 입력할 수 있다.</w:t>
            </w:r>
          </w:p>
          <w:p w:rsidR="00000000" w:rsidDel="00000000" w:rsidP="00000000" w:rsidRDefault="00000000" w:rsidRPr="00000000" w14:paraId="0000033B">
            <w:pPr>
              <w:ind w:left="800" w:firstLine="27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주소입력 버튼을 누르면 주소찾기 창이 사라지고 상세주소가 포함된 도로명 주소와 지번 주소가 자동입력 된다.</w:t>
            </w:r>
          </w:p>
          <w:p w:rsidR="00000000" w:rsidDel="00000000" w:rsidP="00000000" w:rsidRDefault="00000000" w:rsidRPr="00000000" w14:paraId="0000033C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연락처를 입력할 수 있다.</w:t>
            </w:r>
          </w:p>
          <w:p w:rsidR="00000000" w:rsidDel="00000000" w:rsidP="00000000" w:rsidRDefault="00000000" w:rsidRPr="00000000" w14:paraId="0000033D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편의점픽업</w:t>
            </w:r>
          </w:p>
          <w:p w:rsidR="00000000" w:rsidDel="00000000" w:rsidP="00000000" w:rsidRDefault="00000000" w:rsidRPr="00000000" w14:paraId="0000033E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이름을 작성할 수 있다.</w:t>
            </w:r>
          </w:p>
          <w:p w:rsidR="00000000" w:rsidDel="00000000" w:rsidP="00000000" w:rsidRDefault="00000000" w:rsidRPr="00000000" w14:paraId="0000033F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편의점 찾기 버튼을 누르면 배달을 원하는 편의점 주소를 찾을 수 있는 창이 나타난다.</w:t>
            </w:r>
          </w:p>
          <w:p w:rsidR="00000000" w:rsidDel="00000000" w:rsidP="00000000" w:rsidRDefault="00000000" w:rsidRPr="00000000" w14:paraId="00000340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주소를 찾고 확인을 누르면 창이 사라지고 편의점 주소와 연락처가 자동입력 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주문고객 정보를 입력할 수 있다.</w:t>
            </w:r>
          </w:p>
          <w:p w:rsidR="00000000" w:rsidDel="00000000" w:rsidP="00000000" w:rsidRDefault="00000000" w:rsidRPr="00000000" w14:paraId="00000345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새로입력 / 배송정보와 동일 중 선택할 수 있다.</w:t>
            </w:r>
          </w:p>
          <w:p w:rsidR="00000000" w:rsidDel="00000000" w:rsidP="00000000" w:rsidRDefault="00000000" w:rsidRPr="00000000" w14:paraId="00000346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새로입력</w:t>
            </w:r>
          </w:p>
          <w:p w:rsidR="00000000" w:rsidDel="00000000" w:rsidP="00000000" w:rsidRDefault="00000000" w:rsidRPr="00000000" w14:paraId="00000347">
            <w:pPr>
              <w:ind w:left="800"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이름을 입력할 수 있다.</w:t>
            </w:r>
          </w:p>
          <w:p w:rsidR="00000000" w:rsidDel="00000000" w:rsidP="00000000" w:rsidRDefault="00000000" w:rsidRPr="00000000" w14:paraId="00000348">
            <w:pPr>
              <w:ind w:left="800"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연락처를 입력할 수 있다.</w:t>
            </w:r>
          </w:p>
          <w:p w:rsidR="00000000" w:rsidDel="00000000" w:rsidP="00000000" w:rsidRDefault="00000000" w:rsidRPr="00000000" w14:paraId="00000349">
            <w:pPr>
              <w:ind w:left="800"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이메일을 입력할 수 있다.</w:t>
            </w:r>
          </w:p>
          <w:p w:rsidR="00000000" w:rsidDel="00000000" w:rsidP="00000000" w:rsidRDefault="00000000" w:rsidRPr="00000000" w14:paraId="0000034A">
            <w:pPr>
              <w:ind w:left="800"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비밀번호를 입력할 수 있다.</w:t>
            </w:r>
          </w:p>
          <w:p w:rsidR="00000000" w:rsidDel="00000000" w:rsidP="00000000" w:rsidRDefault="00000000" w:rsidRPr="00000000" w14:paraId="0000034B">
            <w:pPr>
              <w:ind w:left="800"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- 비밀번호는 주문조회 시 사용된다.</w:t>
            </w:r>
          </w:p>
          <w:p w:rsidR="00000000" w:rsidDel="00000000" w:rsidP="00000000" w:rsidRDefault="00000000" w:rsidRPr="00000000" w14:paraId="0000034C">
            <w:pPr>
              <w:ind w:left="800"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- 비밀번호는 숫자+영문 조합으로 4자리 이상입력할 수 있다. </w:t>
            </w:r>
          </w:p>
          <w:p w:rsidR="00000000" w:rsidDel="00000000" w:rsidP="00000000" w:rsidRDefault="00000000" w:rsidRPr="00000000" w14:paraId="0000034D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배송정보와 동일</w:t>
            </w:r>
          </w:p>
          <w:p w:rsidR="00000000" w:rsidDel="00000000" w:rsidP="00000000" w:rsidRDefault="00000000" w:rsidRPr="00000000" w14:paraId="0000034E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모든 입력란에 배송정보와 동일하게 자동입력 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결제방법을 선택할 수 있다.</w:t>
            </w:r>
          </w:p>
          <w:p w:rsidR="00000000" w:rsidDel="00000000" w:rsidP="00000000" w:rsidRDefault="00000000" w:rsidRPr="00000000" w14:paraId="00000353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결제정보를 입력할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 내역 확인 동의란에 체크할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결제하기 버튼을 클릭하면 주문 완료 페이지로 넘어간다.</w:t>
            </w:r>
          </w:p>
        </w:tc>
      </w:tr>
    </w:tbl>
    <w:p w:rsidR="00000000" w:rsidDel="00000000" w:rsidP="00000000" w:rsidRDefault="00000000" w:rsidRPr="00000000" w14:paraId="0000035E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바로드림 주문/결제(회원)</w:t>
      </w:r>
    </w:p>
    <w:tbl>
      <w:tblPr>
        <w:tblStyle w:val="Table2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오수경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2021/02/01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도서페이지에서 바로드림 버튼을 클릭한 상태여야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비 로그인 시 회원 전용 기능이라는 메시지창과 함께 로그인 페이지로 이동한다.</w:t>
            </w:r>
          </w:p>
          <w:p w:rsidR="00000000" w:rsidDel="00000000" w:rsidP="00000000" w:rsidRDefault="00000000" w:rsidRPr="00000000" w14:paraId="000003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로그인 시 매장 내 재고 수량과 함께 수령 가능한 날짜와 시간을 확인할 수 있는 창이 나타난다.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바로드림 장바구니 담기를 할 수 있다.</w:t>
            </w:r>
          </w:p>
          <w:p w:rsidR="00000000" w:rsidDel="00000000" w:rsidP="00000000" w:rsidRDefault="00000000" w:rsidRPr="00000000" w14:paraId="0000037B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장바구니 담기 버튼을 클릭하면 창이 닫히면서 장바구니 페이지 이동 여부를 묻는 메세지 창이 나타난다.</w:t>
            </w:r>
          </w:p>
          <w:p w:rsidR="00000000" w:rsidDel="00000000" w:rsidP="00000000" w:rsidRDefault="00000000" w:rsidRPr="00000000" w14:paraId="0000037C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확인을 클릭하면 바로가기 장바구니 페이지로 이동한다.</w:t>
            </w:r>
          </w:p>
          <w:p w:rsidR="00000000" w:rsidDel="00000000" w:rsidP="00000000" w:rsidRDefault="00000000" w:rsidRPr="00000000" w14:paraId="0000037D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취소를 클릭하면 메세지 창이 닫히고 현재 페이지가 유지된다.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바로드림 구매하기 버튼을 클릭하면 주문/결제 페이지로 이동한다.</w:t>
            </w:r>
          </w:p>
        </w:tc>
      </w:tr>
    </w:tbl>
    <w:p w:rsidR="00000000" w:rsidDel="00000000" w:rsidP="00000000" w:rsidRDefault="00000000" w:rsidRPr="00000000" w14:paraId="00000384">
      <w:pPr>
        <w:widowControl w:val="1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주문/결제(회원) 페이지</w:t>
      </w:r>
    </w:p>
    <w:tbl>
      <w:tblPr>
        <w:tblStyle w:val="Table2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오수경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2021/02/01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후 구매하기 버튼을 클릭한 상태여야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상품을 확인할 수 있다.</w:t>
            </w:r>
          </w:p>
          <w:p w:rsidR="00000000" w:rsidDel="00000000" w:rsidP="00000000" w:rsidRDefault="00000000" w:rsidRPr="00000000" w14:paraId="0000039C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상품명, 정가, 자사판매가(할인가), 수량, 합계, 배송일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총 상품금액, 총 추가금액, 총 할인금액을 포함한 최종 결제금액을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종이책 배송 정보</w:t>
            </w:r>
          </w:p>
          <w:p w:rsidR="00000000" w:rsidDel="00000000" w:rsidP="00000000" w:rsidRDefault="00000000" w:rsidRPr="00000000" w14:paraId="000003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배송주소 및 정보를 작성 및 변경할 수 있다.</w:t>
            </w:r>
          </w:p>
          <w:p w:rsidR="00000000" w:rsidDel="00000000" w:rsidP="00000000" w:rsidRDefault="00000000" w:rsidRPr="00000000" w14:paraId="000003A6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최근 배송지가 자동입력 되고 배송지변경을 통해 수정할 수 있다.</w:t>
            </w:r>
          </w:p>
          <w:p w:rsidR="00000000" w:rsidDel="00000000" w:rsidP="00000000" w:rsidRDefault="00000000" w:rsidRPr="00000000" w14:paraId="000003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배송방법을 일반택배 / 편의점픽업 중 선택할 수 있다.</w:t>
            </w:r>
          </w:p>
          <w:p w:rsidR="00000000" w:rsidDel="00000000" w:rsidP="00000000" w:rsidRDefault="00000000" w:rsidRPr="00000000" w14:paraId="000003A8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일반택배</w:t>
            </w:r>
          </w:p>
          <w:p w:rsidR="00000000" w:rsidDel="00000000" w:rsidP="00000000" w:rsidRDefault="00000000" w:rsidRPr="00000000" w14:paraId="000003A9">
            <w:pPr>
              <w:ind w:left="800"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이름을 작성할 수 있다.</w:t>
            </w:r>
          </w:p>
          <w:p w:rsidR="00000000" w:rsidDel="00000000" w:rsidP="00000000" w:rsidRDefault="00000000" w:rsidRPr="00000000" w14:paraId="000003AA">
            <w:pPr>
              <w:ind w:left="800"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배송주소를 작성할 수 있다.</w:t>
            </w:r>
          </w:p>
          <w:p w:rsidR="00000000" w:rsidDel="00000000" w:rsidP="00000000" w:rsidRDefault="00000000" w:rsidRPr="00000000" w14:paraId="000003AB">
            <w:pPr>
              <w:ind w:left="800" w:firstLine="27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주소 찾기 버튼을 클릭하면 주소 찾기 창이 뜨고 도로명 주소를 입력할 수 있다.</w:t>
            </w:r>
          </w:p>
          <w:p w:rsidR="00000000" w:rsidDel="00000000" w:rsidP="00000000" w:rsidRDefault="00000000" w:rsidRPr="00000000" w14:paraId="000003AC">
            <w:pPr>
              <w:ind w:left="800" w:firstLine="27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입력 후 검색 버튼을 누르면 입력한 주소가 포함된 주소 목록을 확인할 수 있다.</w:t>
            </w:r>
          </w:p>
          <w:p w:rsidR="00000000" w:rsidDel="00000000" w:rsidP="00000000" w:rsidRDefault="00000000" w:rsidRPr="00000000" w14:paraId="000003AD">
            <w:pPr>
              <w:ind w:left="800" w:firstLine="27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목록을 클릭하면 상세주소를 입력할 수 있다.</w:t>
            </w:r>
          </w:p>
          <w:p w:rsidR="00000000" w:rsidDel="00000000" w:rsidP="00000000" w:rsidRDefault="00000000" w:rsidRPr="00000000" w14:paraId="000003AE">
            <w:pPr>
              <w:ind w:left="800" w:firstLine="27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주소입력 버튼을 누르면 주소찾기 창이 사라지고 상세주소가 포함된 도로명 주소와 지번 주소가 자동입력 된다.</w:t>
            </w:r>
          </w:p>
          <w:p w:rsidR="00000000" w:rsidDel="00000000" w:rsidP="00000000" w:rsidRDefault="00000000" w:rsidRPr="00000000" w14:paraId="000003AF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연락처를 입력할 수 있다.</w:t>
            </w:r>
          </w:p>
          <w:p w:rsidR="00000000" w:rsidDel="00000000" w:rsidP="00000000" w:rsidRDefault="00000000" w:rsidRPr="00000000" w14:paraId="000003B0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편의점픽업</w:t>
            </w:r>
          </w:p>
          <w:p w:rsidR="00000000" w:rsidDel="00000000" w:rsidP="00000000" w:rsidRDefault="00000000" w:rsidRPr="00000000" w14:paraId="000003B1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이름을 작성할 수 있다.</w:t>
            </w:r>
          </w:p>
          <w:p w:rsidR="00000000" w:rsidDel="00000000" w:rsidP="00000000" w:rsidRDefault="00000000" w:rsidRPr="00000000" w14:paraId="000003B2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편의점 찾기 버튼을 누르면 배달을 원하는 편의점 주소를 찾을 수 있는 창이 나타난다.</w:t>
            </w:r>
          </w:p>
          <w:p w:rsidR="00000000" w:rsidDel="00000000" w:rsidP="00000000" w:rsidRDefault="00000000" w:rsidRPr="00000000" w14:paraId="000003B3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주소를 찾고 확인을 누르면 창이 사라지고 편의점 주소와 연락처가 자동입력 된다.</w:t>
            </w:r>
          </w:p>
          <w:p w:rsidR="00000000" w:rsidDel="00000000" w:rsidP="00000000" w:rsidRDefault="00000000" w:rsidRPr="00000000" w14:paraId="000003B4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바로드림 구매 페이지에서 넘어왔을 경우</w:t>
            </w:r>
          </w:p>
          <w:p w:rsidR="00000000" w:rsidDel="00000000" w:rsidP="00000000" w:rsidRDefault="00000000" w:rsidRPr="00000000" w14:paraId="000003B6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배송정보가 매장명으로 자동입력되고 수령 가능 시간 및 영업시간 변경 안내 사항을 확인할 수 있다.</w:t>
            </w:r>
          </w:p>
          <w:p w:rsidR="00000000" w:rsidDel="00000000" w:rsidP="00000000" w:rsidRDefault="00000000" w:rsidRPr="00000000" w14:paraId="000003B7">
            <w:pPr>
              <w:ind w:left="8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받는 사람 정보를 변경할 수 있다.</w:t>
            </w:r>
          </w:p>
          <w:p w:rsidR="00000000" w:rsidDel="00000000" w:rsidP="00000000" w:rsidRDefault="00000000" w:rsidRPr="00000000" w14:paraId="000003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e-book 주문 정보</w:t>
            </w:r>
          </w:p>
          <w:p w:rsidR="00000000" w:rsidDel="00000000" w:rsidP="00000000" w:rsidRDefault="00000000" w:rsidRPr="00000000" w14:paraId="000003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따로 입력 받는 란이 없다.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주문고객 정보는 로그인한 아이디의 회원정보로 자동입력된걸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포인트 사용 및 적립 예정 확인을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결제방법을 선택할 수 있다.</w:t>
            </w:r>
          </w:p>
          <w:p w:rsidR="00000000" w:rsidDel="00000000" w:rsidP="00000000" w:rsidRDefault="00000000" w:rsidRPr="00000000" w14:paraId="000003C7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최근 결제수단이 자동입력 되고 변경을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 내역 확인 동의란에 체크할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결제하기 버튼을 클릭하면 주문 완료 페이지로 넘어간다.</w:t>
            </w:r>
          </w:p>
        </w:tc>
      </w:tr>
    </w:tbl>
    <w:p w:rsidR="00000000" w:rsidDel="00000000" w:rsidP="00000000" w:rsidRDefault="00000000" w:rsidRPr="00000000" w14:paraId="000003D2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주문 완료 페이지</w:t>
      </w:r>
    </w:p>
    <w:tbl>
      <w:tblPr>
        <w:tblStyle w:val="Table2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오수경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2021/02/01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후 이동된 주문완료 페이지이다.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 번호, 결제일, 결제 상품 정보를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 상세 보기를 클릭하면 주문 상세 페이지로 넘어간다.</w:t>
            </w:r>
          </w:p>
        </w:tc>
      </w:tr>
    </w:tbl>
    <w:p w:rsidR="00000000" w:rsidDel="00000000" w:rsidP="00000000" w:rsidRDefault="00000000" w:rsidRPr="00000000" w14:paraId="000003F0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주문 상세 보기 페이지</w:t>
      </w:r>
    </w:p>
    <w:tbl>
      <w:tblPr>
        <w:tblStyle w:val="Table2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오수경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2021/02/01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rPr>
          <w:trHeight w:val="869" w:hRule="atLeast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 로그인을 한 후 주문/배송조회 페이지에서 주문 상세 보기 버튼을 클릭한 상태여야 한다.</w:t>
            </w:r>
          </w:p>
          <w:p w:rsidR="00000000" w:rsidDel="00000000" w:rsidP="00000000" w:rsidRDefault="00000000" w:rsidRPr="00000000" w14:paraId="000004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로그인을 후 주문/배송조회 페이지에서 주문 상세 보기 버튼을 클릭한 상태여야 한다.</w:t>
            </w:r>
          </w:p>
          <w:p w:rsidR="00000000" w:rsidDel="00000000" w:rsidP="00000000" w:rsidRDefault="00000000" w:rsidRPr="00000000" w14:paraId="000004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 완료 페이지에서 주문 상세 보기 버튼을 클릭한 상태여야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종이책 / e-book 목록을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배송조회를 할 수 있다.</w:t>
            </w:r>
          </w:p>
          <w:p w:rsidR="00000000" w:rsidDel="00000000" w:rsidP="00000000" w:rsidRDefault="00000000" w:rsidRPr="00000000" w14:paraId="0000040E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주문 &gt; 결제완료 &gt; 상품 준비중 &gt; 출고 작업중 &gt; 배송중 &gt; 배송완료</w:t>
            </w:r>
          </w:p>
          <w:p w:rsidR="00000000" w:rsidDel="00000000" w:rsidP="00000000" w:rsidRDefault="00000000" w:rsidRPr="00000000" w14:paraId="000004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실시간 위치 확인을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주문자 정보를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 정보를 확인할 수 있다.</w:t>
            </w:r>
          </w:p>
          <w:p w:rsidR="00000000" w:rsidDel="00000000" w:rsidP="00000000" w:rsidRDefault="00000000" w:rsidRPr="00000000" w14:paraId="00000418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주문번호, 상품정보, 수량, 판매가 합계, 주문상태를 확인할 수 있다.</w:t>
            </w:r>
          </w:p>
          <w:p w:rsidR="00000000" w:rsidDel="00000000" w:rsidP="00000000" w:rsidRDefault="00000000" w:rsidRPr="00000000" w14:paraId="00000419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받는 사람 정보를 확인할 수 있다.</w:t>
            </w:r>
          </w:p>
          <w:p w:rsidR="00000000" w:rsidDel="00000000" w:rsidP="00000000" w:rsidRDefault="00000000" w:rsidRPr="00000000" w14:paraId="0000041A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주소지 변경을 할 수 있다.</w:t>
            </w:r>
          </w:p>
          <w:p w:rsidR="00000000" w:rsidDel="00000000" w:rsidP="00000000" w:rsidRDefault="00000000" w:rsidRPr="00000000" w14:paraId="0000041B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주소지 변경은 상품 출고 전까지 가능하다.</w:t>
            </w:r>
          </w:p>
          <w:p w:rsidR="00000000" w:rsidDel="00000000" w:rsidP="00000000" w:rsidRDefault="00000000" w:rsidRPr="00000000" w14:paraId="0000041C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상품 정보를 클릭하면 해당 상품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정보를 확인할 수 있다.</w:t>
            </w:r>
          </w:p>
          <w:p w:rsidR="00000000" w:rsidDel="00000000" w:rsidP="00000000" w:rsidRDefault="00000000" w:rsidRPr="00000000" w14:paraId="00000421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회원 : 주문금액, 자사 판매가, 할인금액(포인트, 쿠폰), 결제금액, 적립 통합포인트를 확인할 수 있다.</w:t>
            </w:r>
          </w:p>
          <w:p w:rsidR="00000000" w:rsidDel="00000000" w:rsidP="00000000" w:rsidRDefault="00000000" w:rsidRPr="00000000" w14:paraId="00000422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비회원 : 주문금액, 자사 판매가, 결제금액을 확인할 수 있다.</w:t>
            </w:r>
          </w:p>
          <w:p w:rsidR="00000000" w:rsidDel="00000000" w:rsidP="00000000" w:rsidRDefault="00000000" w:rsidRPr="00000000" w14:paraId="00000423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영수증 조회 및 출력할 수 있다.</w:t>
            </w:r>
          </w:p>
          <w:p w:rsidR="00000000" w:rsidDel="00000000" w:rsidP="00000000" w:rsidRDefault="00000000" w:rsidRPr="00000000" w14:paraId="00000424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신용카드 매출전표 조회 및 출력할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 소득공제 내용을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주문/배송조회 가기 버튼을 클릭하면 주문/배송조회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e-book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비회원일 경우 해당 목록이 없다.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주문자 정보를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정보를 확인할 수 있다.</w:t>
            </w:r>
          </w:p>
          <w:p w:rsidR="00000000" w:rsidDel="00000000" w:rsidP="00000000" w:rsidRDefault="00000000" w:rsidRPr="00000000" w14:paraId="00000439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주문번호, 상품정보, 수량, 판매가 합계, 주문상태를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정보를 확인할 수 있다.</w:t>
            </w:r>
          </w:p>
          <w:p w:rsidR="00000000" w:rsidDel="00000000" w:rsidP="00000000" w:rsidRDefault="00000000" w:rsidRPr="00000000" w14:paraId="0000043E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주문금액, 자사 판매가, 할인금액(포인트, 쿠폰), 결제금액, 적립 통합포인트를 확인할 수 있다.</w:t>
            </w:r>
          </w:p>
          <w:p w:rsidR="00000000" w:rsidDel="00000000" w:rsidP="00000000" w:rsidRDefault="00000000" w:rsidRPr="00000000" w14:paraId="0000043F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영수증 조회 및 출력할 수 있다.</w:t>
            </w:r>
          </w:p>
          <w:p w:rsidR="00000000" w:rsidDel="00000000" w:rsidP="00000000" w:rsidRDefault="00000000" w:rsidRPr="00000000" w14:paraId="00000440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신용카드 매출전표 조회 및 출력할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 소득공제 내용을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주문/배송조회 가기 버튼을 클릭하면 주문/배송조회 페이지로 이동한다.</w:t>
            </w:r>
          </w:p>
        </w:tc>
      </w:tr>
    </w:tbl>
    <w:p w:rsidR="00000000" w:rsidDel="00000000" w:rsidP="00000000" w:rsidRDefault="00000000" w:rsidRPr="00000000" w14:paraId="0000044B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주문/배송 조회 페이지</w:t>
      </w:r>
    </w:p>
    <w:tbl>
      <w:tblPr>
        <w:tblStyle w:val="Table2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오수경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2021/02/01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 로그인 시 보여지는 주문/배송 조회 페이지이다.</w:t>
            </w:r>
          </w:p>
          <w:p w:rsidR="00000000" w:rsidDel="00000000" w:rsidP="00000000" w:rsidRDefault="00000000" w:rsidRPr="00000000" w14:paraId="000004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시 보여지는 주문/배송 조회 페이지이다.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 : 최대 1개월 내의 주문 내역을 확인할 수 있다.</w:t>
            </w:r>
          </w:p>
          <w:p w:rsidR="00000000" w:rsidDel="00000000" w:rsidP="00000000" w:rsidRDefault="00000000" w:rsidRPr="00000000" w14:paraId="000004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: 조회 기간을 설정할 수 있다.</w:t>
            </w:r>
          </w:p>
          <w:p w:rsidR="00000000" w:rsidDel="00000000" w:rsidP="00000000" w:rsidRDefault="00000000" w:rsidRPr="00000000" w14:paraId="00000465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최근 1개월이 기본으로 조회 되며, 기간 변경시 기간 선택후 조회 버튼을 누를 수 있다.</w:t>
            </w:r>
          </w:p>
          <w:p w:rsidR="00000000" w:rsidDel="00000000" w:rsidP="00000000" w:rsidRDefault="00000000" w:rsidRPr="00000000" w14:paraId="00000466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한번에 조회 가능한 기간은 최대 6개월이며, 최근 2년부터 조회가 가능하다.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주문번호, 주문금액, 상품정보, 수량, 주문상태를 확인할 수 있다.</w:t>
            </w:r>
          </w:p>
          <w:p w:rsidR="00000000" w:rsidDel="00000000" w:rsidP="00000000" w:rsidRDefault="00000000" w:rsidRPr="00000000" w14:paraId="000004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 e-book일 경우 주문상태가 결제완료로 나타나고 e-book읽기 버튼을 누르면 마이페이지의 e-book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취소/교환/ 환불 신청을 할 수 있다.</w:t>
            </w:r>
          </w:p>
          <w:p w:rsidR="00000000" w:rsidDel="00000000" w:rsidP="00000000" w:rsidRDefault="00000000" w:rsidRPr="00000000" w14:paraId="00000470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종이책 : 주문 상태의 ‘상품준비중’ 단계까지 주문취소가 가능하다.</w:t>
            </w:r>
          </w:p>
          <w:p w:rsidR="00000000" w:rsidDel="00000000" w:rsidP="00000000" w:rsidRDefault="00000000" w:rsidRPr="00000000" w14:paraId="00000471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e-book : 미 다운로드 일 경우 주문취소/환불이 가능하다. </w:t>
            </w:r>
          </w:p>
          <w:p w:rsidR="00000000" w:rsidDel="00000000" w:rsidP="00000000" w:rsidRDefault="00000000" w:rsidRPr="00000000" w14:paraId="00000472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교환/환불 버튼을 누르면 교환/환불하기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6">
            <w:pPr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 상세 보기를 클릭하면 주문 상세 보기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정보를 클릭하면 해당 상품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주문/배송 안내 사항을 확인할 수 있다.</w:t>
            </w:r>
          </w:p>
          <w:p w:rsidR="00000000" w:rsidDel="00000000" w:rsidP="00000000" w:rsidRDefault="00000000" w:rsidRPr="00000000" w14:paraId="0000047F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FAQ 바로가기 버튼을 누르면 FAQ 페이지로 이동한다.</w:t>
            </w:r>
          </w:p>
        </w:tc>
      </w:tr>
    </w:tbl>
    <w:p w:rsidR="00000000" w:rsidDel="00000000" w:rsidP="00000000" w:rsidRDefault="00000000" w:rsidRPr="00000000" w14:paraId="00000482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widowControl w:val="1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교환/환불 페이지</w:t>
      </w:r>
    </w:p>
    <w:tbl>
      <w:tblPr>
        <w:tblStyle w:val="Table2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오수경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주문/배송 확인 페이지에서 교환/환불 버튼을 누른 상태여야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교환/환불 정책을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상품의 주문번호, 주문금액, 상품정보, 수량, 주문상태를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교환/환불을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사유를 선택 및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상품의 결함이 있을 경우 사진을 첨부할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제출하기 버튼을 누르면 고객센터로 제출이 되고 구매 취소/교환/환불 확인 페이지로 이동한다.</w:t>
            </w:r>
          </w:p>
        </w:tc>
      </w:tr>
    </w:tbl>
    <w:p w:rsidR="00000000" w:rsidDel="00000000" w:rsidP="00000000" w:rsidRDefault="00000000" w:rsidRPr="00000000" w14:paraId="000004B1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구매 취소/교환/환불 조회 페이지</w:t>
      </w:r>
    </w:p>
    <w:tbl>
      <w:tblPr>
        <w:tblStyle w:val="Table2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오수경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교환/환불 페이지에서 넘어온 상태여야한다.</w:t>
            </w:r>
          </w:p>
          <w:p w:rsidR="00000000" w:rsidDel="00000000" w:rsidP="00000000" w:rsidRDefault="00000000" w:rsidRPr="00000000" w14:paraId="000004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-&gt; 구매 취소/교환/환불 메뉴를 클릭한 상태여야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교환신청 &gt; 교환접수중 &gt; 교환완료 현황을 실시간으로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반품신청 &gt; 반품회수중 &gt; 반품완료 현황을 실시간으로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 : 최대 1개월 내의 취소/교환/환불 내역을 확인할 수 있다.</w:t>
            </w:r>
          </w:p>
          <w:p w:rsidR="00000000" w:rsidDel="00000000" w:rsidP="00000000" w:rsidRDefault="00000000" w:rsidRPr="00000000" w14:paraId="000004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: 조회 기간을 설정할 수 있다.</w:t>
            </w:r>
          </w:p>
          <w:p w:rsidR="00000000" w:rsidDel="00000000" w:rsidP="00000000" w:rsidRDefault="00000000" w:rsidRPr="00000000" w14:paraId="000004D3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최근 1개월이 기본으로 조회 되며, 기간 변경시 기간 선택후 조회 버튼을 누를 수 있다.</w:t>
            </w:r>
          </w:p>
          <w:p w:rsidR="00000000" w:rsidDel="00000000" w:rsidP="00000000" w:rsidRDefault="00000000" w:rsidRPr="00000000" w14:paraId="000004D4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한번에 조회 가능한 기간은 최대 6개월이며, 최근 2년부터 조회가 가능하다.</w:t>
            </w:r>
          </w:p>
          <w:p w:rsidR="00000000" w:rsidDel="00000000" w:rsidP="00000000" w:rsidRDefault="00000000" w:rsidRPr="00000000" w14:paraId="000004D5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종이책 / e-book 목록을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주문번호, 주문금액, 상품정보, 수량, 주문상태를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D">
            <w:pPr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 상세 보기를 클릭하면 주문 상세 보기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0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widowControl w:val="1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widowControl w:val="1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e-Book</w:t>
      </w:r>
      <w:r w:rsidDel="00000000" w:rsidR="00000000" w:rsidRPr="00000000">
        <w:rPr>
          <w:rtl w:val="0"/>
        </w:rPr>
      </w:r>
    </w:p>
    <w:tbl>
      <w:tblPr>
        <w:tblStyle w:val="Table2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e-Book 메뉴를 클릭하여 e-Book 페이지에 접속한다.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검색창의 메뉴가 “e-Book”으로 변경되고 e-Book 도서만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분야별 카테고리를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카테고리에 마우스를 올렸을 때 하위 분야가 나타난다.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하위 분야를 클릭하면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베스트셀러, 추천도서가 메인 컨텐츠로 나타난다.</w:t>
            </w:r>
          </w:p>
        </w:tc>
      </w:tr>
    </w:tbl>
    <w:p w:rsidR="00000000" w:rsidDel="00000000" w:rsidP="00000000" w:rsidRDefault="00000000" w:rsidRPr="00000000" w14:paraId="0000050B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e-Book 도서를 검색한다.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e-Book 도서만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결과를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결과의 각 도서는 “이미지(썸네일)”, “제목”, “저자”, “출간일”, “가격” 정보를 표시한다.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도서의 제목이나 이미지 클릭 시 도서의 상세 정보 페이지로 이동한다.</w:t>
            </w:r>
          </w:p>
        </w:tc>
      </w:tr>
    </w:tbl>
    <w:p w:rsidR="00000000" w:rsidDel="00000000" w:rsidP="00000000" w:rsidRDefault="00000000" w:rsidRPr="00000000" w14:paraId="00000530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하위 분야를 클릭하여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클릭한 해당 분야의 도서 목록이 나타난다.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분야의 베스트셀러, 추천 도서가 상위에 나타난다.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도서는 “이미지(썸네일)”, “제목”, “저자”, “출간일”, “가격” 정보를 표시한다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도서의 제목이나 이미지 클릭 시 도서의 상세 정보 페이지로 이동한다.</w:t>
            </w:r>
          </w:p>
        </w:tc>
      </w:tr>
    </w:tbl>
    <w:p w:rsidR="00000000" w:rsidDel="00000000" w:rsidP="00000000" w:rsidRDefault="00000000" w:rsidRPr="00000000" w14:paraId="00000555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e-Book 도서를 선택한다.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도서의 제목이나 이미지 클릭 시 도서의 상세 정보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상세 정보 페이지에서는 “이미지”, “제목”, “저자”, “출간일”, “가격”을 표시하고 “장바구니 담기”와 “구매하기” 버튼을 클릭할 수 있다.</w:t>
            </w:r>
          </w:p>
          <w:p w:rsidR="00000000" w:rsidDel="00000000" w:rsidP="00000000" w:rsidRDefault="00000000" w:rsidRPr="00000000" w14:paraId="000005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하단에는 품목정보, 소개, 목차를 확인할 수 있다.</w:t>
            </w:r>
          </w:p>
        </w:tc>
      </w:tr>
    </w:tbl>
    <w:p w:rsidR="00000000" w:rsidDel="00000000" w:rsidP="00000000" w:rsidRDefault="00000000" w:rsidRPr="00000000" w14:paraId="00000573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e-Book 도서 구매하기를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로그인이 되어있을 경우 주문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로그인이 되어있지 않을 경우 로그인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회원일 경우 로그인 한 후 주문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비회원일 경우 e-Book은 구매할 수 없다는 안내 메시지를 띄운 후 로그인 버튼과 회원가입 버튼을 선택할 수 있도록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완료 후 마이페이지의 “e-Book” 카테고리를 선택하여 e-Book 구매 목록을 확인할 수 있고, 각 항목을 선택하여 e-Book을 읽을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주문/배송 페이지 화면에서 e-Book 구매 내역을 확인할 수 있고 각 항목을 선택하여 e-Book을 읽을 수 있다.</w:t>
            </w:r>
          </w:p>
        </w:tc>
      </w:tr>
    </w:tbl>
    <w:p w:rsidR="00000000" w:rsidDel="00000000" w:rsidP="00000000" w:rsidRDefault="00000000" w:rsidRPr="00000000" w14:paraId="000005A0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A1">
            <w:pPr>
              <w:jc w:val="center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U031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e-Book 도서 장바구니 담기를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도서를 장바구니에 담았다는 메시지와 함께 “장바구니 보기” 와 “계속 쇼핑하기” 버튼을 표시하여 사용자가 선택할 수 있도록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장바구니 보기 클릭 시 장바구니로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계속 쇼핑하기 클릭 시 이전 화면(해당 도서의 상세 정보 페이지)으로 돌아간다.</w:t>
            </w:r>
          </w:p>
        </w:tc>
      </w:tr>
    </w:tbl>
    <w:p w:rsidR="00000000" w:rsidDel="00000000" w:rsidP="00000000" w:rsidRDefault="00000000" w:rsidRPr="00000000" w14:paraId="000005C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widowControl w:val="1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widowControl w:val="1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중고게시판</w:t>
      </w:r>
      <w:r w:rsidDel="00000000" w:rsidR="00000000" w:rsidRPr="00000000">
        <w:rPr>
          <w:rtl w:val="0"/>
        </w:rPr>
      </w:r>
    </w:p>
    <w:tbl>
      <w:tblPr>
        <w:tblStyle w:val="Table3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U032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중고거래 메뉴를 클릭하여 중고거래 페이지에 접속한다.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검색창의 메뉴가 “중고”으로 변경되고 중고 도서만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분야별 카테고리를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카테고리에 마우스를 올렸을 때 하위 분야가 나타난다.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하위 분야를 클릭하면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글쓰기 버튼을 클릭하여 직접 판매글을 등록할 수 있다.</w:t>
            </w:r>
          </w:p>
        </w:tc>
      </w:tr>
    </w:tbl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U033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중고 도서를 검색한다.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중고 도서만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결과를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결과의 각 도서는 “이미지(썸네일)”, “제목”, “저자”, “가격” 정보를 표시한다.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도서의 개수가 2개 이상일 때 최저 ~ 최고 가격을 표시한다.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도서의 제목이나 이미지 클릭 시 중고 도서의 상세 정보 페이지로 이동한다.</w:t>
            </w:r>
          </w:p>
        </w:tc>
      </w:tr>
    </w:tbl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6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U034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중고 도서를 선택하여 상세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사이트에서 등록한 중고 도서와 회원이 판매글을 통해 등록한 중고 도서의 목록을 표시한다.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도서는 “이미지”, “제목”, “저자”, “가격”, “중고상태” 정보를 표시한다.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도서의 제목이나 이미지 클릭 시 해당 중고 도서의 상세 정보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도서의 상세 정보 페이지에서는 “이미지”, “제목”, “저자”, “출간일”, “가격”을 표시하고 “장바구니 담기”와 “구매하기”, “판매하기” 버튼을 클릭할 수 있다.</w:t>
            </w:r>
          </w:p>
          <w:p w:rsidR="00000000" w:rsidDel="00000000" w:rsidP="00000000" w:rsidRDefault="00000000" w:rsidRPr="00000000" w14:paraId="000006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하단에는 품목정보, 소개, 목차를 확인할 수 있다.</w:t>
            </w:r>
          </w:p>
        </w:tc>
      </w:tr>
    </w:tbl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6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마이페이지</w:t>
      </w:r>
    </w:p>
    <w:tbl>
      <w:tblPr>
        <w:tblStyle w:val="Table37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6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U038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로그인한 상태로 마이페이지를 접속한다.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마이페이지에서 최근 1개월 이내 나의 주문현황을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마이페이지에서 나의 관심상품(찜)을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마이페이지에서 나의 포인트를 확인할 수 있다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ebook 주문관리에서 ebook 주문 내역을 조회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ebook 주문관리에서 결제한 ebook을 읽을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일반상품 주문관리에서 주문 배송조회를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일반상품 주문관리에서 취소/교환/반품조회를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중고상품 주문관리에서 주문 배송조회를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중고상품 주문관리에서 취소/교환/반품조회를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회원정보관리에서 개인정보 수정을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회원정보관리에서 비밀번호 변경을 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회원정보관리에서 큐레이션레터 구독 신청, 상태 확인 및 취소를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회원정보관리에서 회원 탈퇴를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중고판매내역에서 중고팔기 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중고판매내역에서 중고팔기 취소 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중고판매내역에서 판매자 정보 등록 및 수정을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독후감 관리에서 독후감을 추가, 조회, 수정, 삭제 할 수 있다.</w:t>
            </w:r>
          </w:p>
          <w:p w:rsidR="00000000" w:rsidDel="00000000" w:rsidP="00000000" w:rsidRDefault="00000000" w:rsidRPr="00000000" w14:paraId="000006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-독후감 당첨 내역을 확인할 수 있다.</w:t>
            </w:r>
          </w:p>
        </w:tc>
      </w:tr>
    </w:tbl>
    <w:p w:rsidR="00000000" w:rsidDel="00000000" w:rsidP="00000000" w:rsidRDefault="00000000" w:rsidRPr="00000000" w14:paraId="000006BA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widowControl w:val="1"/>
        <w:spacing w:after="160" w:line="259" w:lineRule="auto"/>
        <w:rPr>
          <w:rFonts w:ascii="Malgun Gothic" w:cs="Malgun Gothic" w:eastAsia="Malgun Gothic" w:hAnsi="Malgun Gothic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고객센터</w:t>
      </w:r>
      <w:r w:rsidDel="00000000" w:rsidR="00000000" w:rsidRPr="00000000">
        <w:rPr>
          <w:rtl w:val="0"/>
        </w:rPr>
      </w:r>
    </w:p>
    <w:tbl>
      <w:tblPr>
        <w:tblStyle w:val="Table38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rPr>
          <w:trHeight w:val="1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조아라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소비자가 고객센터 메뉴를 선택한 상황이어야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소비자는 자주 하는 질문 검색창과 자주 하는 질문 분야, 1대1 문의글 내역, 채팅상담버튼을 확인할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자주 하는 질문 분야 버튼을 누르면 그 분야의 자주 하는 질문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상세내용을 모달창으로 확인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1대1 문의글 내역 더보기 버튼을 누르면 1대1 문의글 내역 화면으로 이동할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1대1 문의하기 버튼을 누르면 1대1 문의글 작성화면으로 이동할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채팅상담 버튼을 누르면 관리자와 채팅상담을 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1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70"/>
        <w:gridCol w:w="3030"/>
        <w:gridCol w:w="1564"/>
        <w:gridCol w:w="2955"/>
        <w:tblGridChange w:id="0">
          <w:tblGrid>
            <w:gridCol w:w="1470"/>
            <w:gridCol w:w="3030"/>
            <w:gridCol w:w="1564"/>
            <w:gridCol w:w="2955"/>
          </w:tblGrid>
        </w:tblGridChange>
      </w:tblGrid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조아라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소비자가 고객센터 메뉴에서 자주 하는 질문 검색창을 통해 검색한 상황이어야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소비자는 검색결과를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검색결과가 없는 경우 검색결과가 없다는 창을 조회할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조아라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소비자가 고객센터 메뉴에서 자주 하는 질문 분야 버튼을 선택한 상황이어야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소비자는 선택한 분야의 자주 하는 질문 목록을 볼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자주 하는 질문 목록 중 선택하여 상세내용을 조회할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조아라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소비자가 고객센터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메인에 있는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 상황이어야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소비자는 작성한 1대1문의글을 목록으로 확인할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소비자는 문의글 목록 중 선택하여 상세내용을 조회할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조아라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소비자가 고객센터 메뉴에서 1대1문의하기 버튼을 선택한 상황이어야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소비자는 1대1 문의글을 작성할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소비자는 1대1 문의글을 분야별로 작성할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소비자는 문의글 작성시 주문번호를 선택할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고객센터(채팅상담)</w:t>
      </w:r>
      <w:r w:rsidDel="00000000" w:rsidR="00000000" w:rsidRPr="00000000">
        <w:rPr>
          <w:rtl w:val="0"/>
        </w:rPr>
      </w:r>
    </w:p>
    <w:tbl>
      <w:tblPr>
        <w:tblStyle w:val="Table43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조아라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소비자가 고객센터 메뉴에서 채팅상담 버튼을 클릭한 상황이어야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소비자는 채팅상담을 종료할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7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소비자는 채팅중 금지된 단어를 입력할 수 없다.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widowControl w:val="1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lightGray"/>
          <w:rtl w:val="0"/>
        </w:rPr>
        <w:t xml:space="preserve">관리자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로그인 페이지</w:t>
      </w:r>
      <w:r w:rsidDel="00000000" w:rsidR="00000000" w:rsidRPr="00000000">
        <w:rPr>
          <w:rtl w:val="0"/>
        </w:rPr>
      </w:r>
    </w:p>
    <w:tbl>
      <w:tblPr>
        <w:tblStyle w:val="Table44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80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82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조아라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84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86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88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8C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8D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로그인화면으로 진입한 상태여야 한다.</w:t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90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91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94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아이디와 비밀번호로 로그인할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메인</w:t>
      </w:r>
      <w:r w:rsidDel="00000000" w:rsidR="00000000" w:rsidRPr="00000000">
        <w:rPr>
          <w:rtl w:val="0"/>
        </w:rPr>
      </w:r>
    </w:p>
    <w:tbl>
      <w:tblPr>
        <w:tblStyle w:val="Table45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9A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9C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조아라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9E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A0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A2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A6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A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로그인에 성공한 상태여야 한다.</w:t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AA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AB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AE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화면 왼쪽의 선택 가능한 메뉴를 확인할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B2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B3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중앙 화면에서 매출 그래프를 확인할 수 있다.</w:t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B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중앙 화면 하단에서 1대1 문의글 내역을 확인할 수 있다.</w:t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7BB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중앙 화면 하단에서 공지사항을 확인할 수 있다.</w:t>
            </w:r>
          </w:p>
        </w:tc>
      </w:tr>
    </w:tbl>
    <w:p w:rsidR="00000000" w:rsidDel="00000000" w:rsidP="00000000" w:rsidRDefault="00000000" w:rsidRPr="00000000" w14:paraId="000007BE">
      <w:pPr>
        <w:widowControl w:val="1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widowControl w:val="1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도서 재고관리</w:t>
      </w:r>
    </w:p>
    <w:tbl>
      <w:tblPr>
        <w:tblStyle w:val="Table46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955"/>
        <w:gridCol w:w="1605"/>
        <w:gridCol w:w="2805"/>
        <w:tblGridChange w:id="0">
          <w:tblGrid>
            <w:gridCol w:w="1500"/>
            <w:gridCol w:w="2955"/>
            <w:gridCol w:w="1605"/>
            <w:gridCol w:w="2805"/>
          </w:tblGrid>
        </w:tblGridChange>
      </w:tblGrid>
      <w:tr>
        <w:trPr>
          <w:trHeight w:val="1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A003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이현우</w:t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2021/1/29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최종수정일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2021/02/01</w:t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E">
            <w:pPr>
              <w:ind w:right="-14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재고관리 버튼을 클릭한다.</w:t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도서코드, 제목기준의 오름, 내림차순으로 재고의 제목, 카테고리, 수량, 가격을 확인 할 수 있다.</w:t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도서코드, 도서명을 검색하여 해당도서의 도서명, 카테고리, 수량, 가격, 저자를 확인 할 수 있다.</w:t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도서를 선택하여 해당 도서를 삭제 할 수 있다.</w:t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도서명, 카테고리, 수량, 가격, 저자 정보를 입력하여 신규도서를 추가 할 수 있다.</w:t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재고의 도서명, 카테고리, 수량, 가격을 수정 할 수 있다.</w:t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도서가 판매 될 경우  해당 도서의 재고수량이 차감되고 입고, 반품될 경우 재고가 더해져야 한다. </w:t>
            </w:r>
          </w:p>
        </w:tc>
      </w:tr>
      <w:tr>
        <w:trPr>
          <w:trHeight w:val="11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재고 수량이 0인 도서는 품절로 표기 된다.</w:t>
            </w:r>
          </w:p>
        </w:tc>
      </w:tr>
    </w:tbl>
    <w:p w:rsidR="00000000" w:rsidDel="00000000" w:rsidP="00000000" w:rsidRDefault="00000000" w:rsidRPr="00000000" w14:paraId="000007F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통계 페이지</w:t>
      </w:r>
    </w:p>
    <w:tbl>
      <w:tblPr>
        <w:tblStyle w:val="Table4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7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오수경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로그인을 한 후 통계 카테고리를 클릭한 상태여야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기간을 설정할 수 있다.</w:t>
            </w:r>
          </w:p>
          <w:p w:rsidR="00000000" w:rsidDel="00000000" w:rsidP="00000000" w:rsidRDefault="00000000" w:rsidRPr="00000000" w14:paraId="00000809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전체/연도/분기/월/주/일 별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판매량과 매출금액을 그래프로 확인 할 수 있다.</w:t>
            </w:r>
          </w:p>
          <w:p w:rsidR="00000000" w:rsidDel="00000000" w:rsidP="00000000" w:rsidRDefault="00000000" w:rsidRPr="00000000" w14:paraId="0000080E">
            <w:pPr>
              <w:ind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연령/성별/카테고리 별</w:t>
            </w:r>
          </w:p>
        </w:tc>
      </w:tr>
    </w:tbl>
    <w:p w:rsidR="00000000" w:rsidDel="00000000" w:rsidP="00000000" w:rsidRDefault="00000000" w:rsidRPr="00000000" w14:paraId="0000081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widowControl w:val="1"/>
        <w:spacing w:after="160" w:line="259" w:lineRule="auto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주문관리</w:t>
      </w:r>
    </w:p>
    <w:tbl>
      <w:tblPr>
        <w:tblStyle w:val="Table48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8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8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8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주문관리 페이지에 접속한다.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회원/비회원들의 전체 도서주문내역을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 주문상태를 변경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 주문내역을 검색 및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바로드림 주문내역을 확인할 수 있다.</w:t>
            </w:r>
          </w:p>
        </w:tc>
      </w:tr>
      <w:tr>
        <w:trPr>
          <w:trHeight w:val="11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8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취소/교환/환불 내역을 확인할 수 있다.</w:t>
            </w:r>
          </w:p>
        </w:tc>
      </w:tr>
    </w:tbl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8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8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8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주문내역조회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상단에 셀렉트박스로 주문내역을 조회 하고자 하는 분류를 먼저 선택한다.</w:t>
            </w:r>
          </w:p>
          <w:p w:rsidR="00000000" w:rsidDel="00000000" w:rsidP="00000000" w:rsidRDefault="00000000" w:rsidRPr="00000000" w14:paraId="00000853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옵션으로는 국내도서, 해외도서, ebook이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주문번호를 통해 해당 주문내역을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주문자 id를 통해 해당 주문내역을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주문기간 설정하여 해당 기간 내의 모든 주문내역을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도서명을 통해 해당 주문내역을 확인할 수 있다.</w:t>
            </w:r>
          </w:p>
        </w:tc>
      </w:tr>
      <w:tr>
        <w:trPr>
          <w:trHeight w:val="277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8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배송현황에 따라 주문내역을 확인할 수 있다.</w:t>
            </w:r>
          </w:p>
          <w:p w:rsidR="00000000" w:rsidDel="00000000" w:rsidP="00000000" w:rsidRDefault="00000000" w:rsidRPr="00000000" w14:paraId="00000868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도서준비중, 배송중, 배송완료별로 주문내역을 보여준다.</w:t>
            </w:r>
          </w:p>
        </w:tc>
      </w:tr>
      <w:tr>
        <w:trPr>
          <w:trHeight w:val="277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8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주문정보는 주문일, 주문번호, 주문자, 도서명, 주문금액, 실결제금액, 주문상태, 배송현황을 보여준다.</w:t>
            </w:r>
          </w:p>
          <w:p w:rsidR="00000000" w:rsidDel="00000000" w:rsidP="00000000" w:rsidRDefault="00000000" w:rsidRPr="00000000" w14:paraId="0000086D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표 하단에는 합계를 내어서 총 결제금액을 보여준다.</w:t>
            </w:r>
          </w:p>
        </w:tc>
      </w:tr>
      <w:tr>
        <w:trPr>
          <w:trHeight w:val="277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8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주문상태를 수정할 수 있다.</w:t>
            </w:r>
          </w:p>
          <w:p w:rsidR="00000000" w:rsidDel="00000000" w:rsidP="00000000" w:rsidRDefault="00000000" w:rsidRPr="00000000" w14:paraId="00000872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주문상태에는 입금확인, 배송중, 주문취소, 교환, 환불등이 있다.</w:t>
            </w:r>
          </w:p>
        </w:tc>
      </w:tr>
      <w:tr>
        <w:tc>
          <w:tcPr/>
          <w:p w:rsidR="00000000" w:rsidDel="00000000" w:rsidP="00000000" w:rsidRDefault="00000000" w:rsidRPr="00000000" w14:paraId="000008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배송상태를 수정할 수 있다.</w:t>
            </w:r>
          </w:p>
        </w:tc>
      </w:tr>
    </w:tbl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8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8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8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바로드림 주문내역 조회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기간 설정하여 해당 기간 내의 모든 바로드림 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주문번호를 통해 해당 주문내역을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주문자 정보(id, 이름)를 통해 해당 주문내역을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총 주문 건수와 총 주문 금액을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총 실결제 건수와 총 실결제 금액을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총 환불 건수와 총 환불 금액을 확인할 수 있다.</w:t>
            </w:r>
          </w:p>
        </w:tc>
      </w:tr>
    </w:tbl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8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rPr>
          <w:trHeight w:val="281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8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8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취소/교환/환불내역 조회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취소내역을 최신일자 기준 내림차순으로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교환내역을 최신일자 기준 내림차순으로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환불내역을 최신일자 기준 내림차순으로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기간 설정하여 해당 기간 내의 모든 취소내역을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기간 설정하여 해당 기간 내의 모든 교환내역을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기간 설정하여 해당 기간 내의 모든 환불내역을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취소/교환/환불 내역의 각 처리상태를 수정할 수 있다.</w:t>
            </w:r>
          </w:p>
          <w:p w:rsidR="00000000" w:rsidDel="00000000" w:rsidP="00000000" w:rsidRDefault="00000000" w:rsidRPr="00000000" w14:paraId="000008D5">
            <w:pPr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처리상태에는 ‘취소/교환/환불신청, 배송중, 배송완료, 처리완료’가 있다.</w:t>
            </w:r>
          </w:p>
        </w:tc>
      </w:tr>
    </w:tbl>
    <w:p w:rsidR="00000000" w:rsidDel="00000000" w:rsidP="00000000" w:rsidRDefault="00000000" w:rsidRPr="00000000" w14:paraId="000008D8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widowControl w:val="1"/>
        <w:spacing w:after="160" w:line="259" w:lineRule="auto"/>
        <w:rPr>
          <w:rFonts w:ascii="Malgun Gothic" w:cs="Malgun Gothic" w:eastAsia="Malgun Gothic" w:hAnsi="Malgun Gothic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고객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관리(회원 정보관리)</w:t>
      </w:r>
    </w:p>
    <w:tbl>
      <w:tblPr>
        <w:tblStyle w:val="Table5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8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8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8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최진영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8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8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8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8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모드에서  고객관리 페이지로 이동한 상태여야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8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8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[고객 정보 리스트]</w:t>
            </w:r>
          </w:p>
          <w:p w:rsidR="00000000" w:rsidDel="00000000" w:rsidP="00000000" w:rsidRDefault="00000000" w:rsidRPr="00000000" w14:paraId="000008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회원정보(고객번호, 이름, 닉네임, 연락처, 가입일, 최근접속일)를 보여준다</w:t>
            </w:r>
          </w:p>
          <w:p w:rsidR="00000000" w:rsidDel="00000000" w:rsidP="00000000" w:rsidRDefault="00000000" w:rsidRPr="00000000" w14:paraId="000008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리스트는 페이지당 기본 50라인으로 나타내고 (100, 150, 200)라인 설정 가능하다.</w:t>
            </w:r>
          </w:p>
          <w:p w:rsidR="00000000" w:rsidDel="00000000" w:rsidP="00000000" w:rsidRDefault="00000000" w:rsidRPr="00000000" w14:paraId="000008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관리자는 회원 계정을 강제 탈퇴 시킬 수 있다. </w:t>
            </w:r>
          </w:p>
          <w:p w:rsidR="00000000" w:rsidDel="00000000" w:rsidP="00000000" w:rsidRDefault="00000000" w:rsidRPr="00000000" w14:paraId="000008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탈퇴 사유: 사기, 회원신청, 기타로 나뉜다.</w:t>
            </w:r>
          </w:p>
          <w:p w:rsidR="00000000" w:rsidDel="00000000" w:rsidP="00000000" w:rsidRDefault="00000000" w:rsidRPr="00000000" w14:paraId="000008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[고객 정보 검색]</w:t>
            </w:r>
          </w:p>
          <w:p w:rsidR="00000000" w:rsidDel="00000000" w:rsidP="00000000" w:rsidRDefault="00000000" w:rsidRPr="00000000" w14:paraId="000008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검색어로 회원 정보를 검색할 수 있다.</w:t>
            </w:r>
          </w:p>
          <w:p w:rsidR="00000000" w:rsidDel="00000000" w:rsidP="00000000" w:rsidRDefault="00000000" w:rsidRPr="00000000" w14:paraId="000008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일반, Google, 네이버, 카카오톡으로 구분할 수 있다.</w:t>
            </w:r>
          </w:p>
          <w:p w:rsidR="00000000" w:rsidDel="00000000" w:rsidP="00000000" w:rsidRDefault="00000000" w:rsidRPr="00000000" w14:paraId="000008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[고객 정보 상세 보기]</w:t>
            </w:r>
          </w:p>
          <w:p w:rsidR="00000000" w:rsidDel="00000000" w:rsidP="00000000" w:rsidRDefault="00000000" w:rsidRPr="00000000" w14:paraId="000008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회원의 정보를 상세히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8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[휴면 회원 리스트]</w:t>
            </w:r>
          </w:p>
          <w:p w:rsidR="00000000" w:rsidDel="00000000" w:rsidP="00000000" w:rsidRDefault="00000000" w:rsidRPr="00000000" w14:paraId="000008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설정한 기간 동안 접속하지 않은 회원이면 자동으로 휴면계정으로 등록된다.</w:t>
            </w:r>
          </w:p>
          <w:p w:rsidR="00000000" w:rsidDel="00000000" w:rsidP="00000000" w:rsidRDefault="00000000" w:rsidRPr="00000000" w14:paraId="000008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휴면회원정보(번호, 아이디, 성명, 이메일, 연락처, 휴면전환일, 가입일)를 보여준다.</w:t>
            </w:r>
          </w:p>
          <w:p w:rsidR="00000000" w:rsidDel="00000000" w:rsidP="00000000" w:rsidRDefault="00000000" w:rsidRPr="00000000" w14:paraId="000009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휴면계정 데이터는 1년 보관이후 자동 말소된다.</w:t>
            </w:r>
          </w:p>
          <w:p w:rsidR="00000000" w:rsidDel="00000000" w:rsidP="00000000" w:rsidRDefault="00000000" w:rsidRPr="00000000" w14:paraId="000009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관리자는 휴면 회원 계정을 해제할 수 있다.</w:t>
            </w:r>
          </w:p>
          <w:p w:rsidR="00000000" w:rsidDel="00000000" w:rsidP="00000000" w:rsidRDefault="00000000" w:rsidRPr="00000000" w14:paraId="000009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[고객 정보 검색]</w:t>
            </w:r>
          </w:p>
          <w:p w:rsidR="00000000" w:rsidDel="00000000" w:rsidP="00000000" w:rsidRDefault="00000000" w:rsidRPr="00000000" w14:paraId="000009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검색어로 회원 정보를 검색할 수 있다.</w:t>
            </w:r>
          </w:p>
          <w:p w:rsidR="00000000" w:rsidDel="00000000" w:rsidP="00000000" w:rsidRDefault="00000000" w:rsidRPr="00000000" w14:paraId="000009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일반, Google, 네이버, 카카오톡으로 구분할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[탈퇴 회원 리스트]</w:t>
            </w:r>
          </w:p>
          <w:p w:rsidR="00000000" w:rsidDel="00000000" w:rsidP="00000000" w:rsidRDefault="00000000" w:rsidRPr="00000000" w14:paraId="000009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회원정보(번호, 아이디, 탈퇴일, 탈퇴처리유형, 탈퇴기간, 가입일)를 보여준다.</w:t>
            </w:r>
          </w:p>
          <w:p w:rsidR="00000000" w:rsidDel="00000000" w:rsidP="00000000" w:rsidRDefault="00000000" w:rsidRPr="00000000" w14:paraId="000009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탈퇴 회원 정보를 삭제할 수 있다.</w:t>
            </w:r>
          </w:p>
          <w:p w:rsidR="00000000" w:rsidDel="00000000" w:rsidP="00000000" w:rsidRDefault="00000000" w:rsidRPr="00000000" w14:paraId="000009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[고객 정보 검색]</w:t>
            </w:r>
          </w:p>
          <w:p w:rsidR="00000000" w:rsidDel="00000000" w:rsidP="00000000" w:rsidRDefault="00000000" w:rsidRPr="00000000" w14:paraId="000009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아이디로 검색할 수 있다.</w:t>
            </w:r>
          </w:p>
          <w:p w:rsidR="00000000" w:rsidDel="00000000" w:rsidP="00000000" w:rsidRDefault="00000000" w:rsidRPr="00000000" w14:paraId="000009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탈퇴일 기준으로 검색할 수 있다. Ex) 2020-12-01 ~ 2021-1-29</w:t>
            </w:r>
          </w:p>
          <w:p w:rsidR="00000000" w:rsidDel="00000000" w:rsidP="00000000" w:rsidRDefault="00000000" w:rsidRPr="00000000" w14:paraId="000009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탈퇴기간(기준일의 이상을 기준)으로 검색할 수 있다. Ex) 80일 이상</w:t>
            </w:r>
          </w:p>
          <w:p w:rsidR="00000000" w:rsidDel="00000000" w:rsidP="00000000" w:rsidRDefault="00000000" w:rsidRPr="00000000" w14:paraId="000009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탈퇴처리유형은 radio박스[전체(기본값), 회원, 관리자]를 선택하여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고객 정보 리스트는 삭제, 수정할 수 있다.</w:t>
            </w:r>
          </w:p>
          <w:p w:rsidR="00000000" w:rsidDel="00000000" w:rsidP="00000000" w:rsidRDefault="00000000" w:rsidRPr="00000000" w14:paraId="000009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고객 정보 리스트는 전체선택, 다중선택, 부분 선택할 수 있다.</w:t>
            </w:r>
          </w:p>
        </w:tc>
      </w:tr>
    </w:tbl>
    <w:p w:rsidR="00000000" w:rsidDel="00000000" w:rsidP="00000000" w:rsidRDefault="00000000" w:rsidRPr="00000000" w14:paraId="0000091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고객관리(큐레이션 레터)</w:t>
      </w:r>
      <w:r w:rsidDel="00000000" w:rsidR="00000000" w:rsidRPr="00000000">
        <w:rPr>
          <w:rtl w:val="0"/>
        </w:rPr>
      </w:r>
    </w:p>
    <w:tbl>
      <w:tblPr>
        <w:tblStyle w:val="Table53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조아라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관리자는 고객관리메뉴에서 [큐레이션 레터] 메뉴를 선택한 상황이어야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관리자는 전송했던 큐레이션 레터 목록을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32">
            <w:pPr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목록에서 제목을 클릭하면 큐레이션 레터의 상세내용을 확인할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문서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조아라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최초 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최종 수정일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2021/01/31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기본 상황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관리자는 큐레이션 레터 메뉴에서 [큐레이션 레터 작성] 버튼을 선택한 상황이어야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요구 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관리자는 큐레이션 레터를 작성할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4E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관리자는 작성된 큐레이션 레터를 전송할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52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R003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관리자는 작성한 큐레이션 레터를 전송하기 전 미리보기 및 수정할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6">
      <w:pPr>
        <w:widowControl w:val="1"/>
        <w:jc w:val="left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widowControl w:val="1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게시판 관리</w:t>
      </w:r>
      <w:r w:rsidDel="00000000" w:rsidR="00000000" w:rsidRPr="00000000">
        <w:rPr>
          <w:rtl w:val="0"/>
        </w:rPr>
      </w:r>
    </w:p>
    <w:tbl>
      <w:tblPr>
        <w:tblStyle w:val="Table5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9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9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9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9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9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9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 게시판 관리 페이지를 접속한다.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9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9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공지사항으로 등록한 게시글을 목록으로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목록에서 각 공지사항 게시글은 “번호”, “제목”, “작성일”, “수정 버튼”, “삭제 버튼”이 표시된다.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“공지사항 목록” 제목의 우측에는 “추가” 버튼이 있고, “추가” 버튼을 클릭하여 공지사항 글을 추가할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게시글의 “수정 버튼”, “삭제 버튼”을 클릭하면 수정하거나 삭제할 수 있다.</w:t>
            </w:r>
          </w:p>
        </w:tc>
      </w:tr>
    </w:tbl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9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9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9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9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9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9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 게시글을 추가한다..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9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9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“추가” 버튼을 눌러 게시글을 추가하는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제목과 내용을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내용을 작성하는 영역에는 텍스트를 작성할 수 있는 텍스트 박스와 사진을 추가할 수 있는 “사진” 버튼과 파일을 추가할 수 있는 “파일” 버튼이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E">
            <w:pPr>
              <w:ind w:left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하단에는 작성한 글을 공지사항 게시글에 추가할 수 있는 “등록” 버튼과 게시글을 추가하지않는 “취소” 버튼이 있다.</w:t>
            </w:r>
          </w:p>
        </w:tc>
      </w:tr>
    </w:tbl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9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9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9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9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9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9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 게시글을 수정한다.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9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9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 목록에서 각 게시글의 “수정” 버튼을 클릭하여 해당 게시글을 수정할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 게시글 추가와 동일한 화면을 가지며, 제목과 내용은 기존의 내용이 입력되어 있다.</w:t>
            </w:r>
          </w:p>
        </w:tc>
      </w:tr>
      <w:tr>
        <w:trPr>
          <w:trHeight w:val="21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9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하단에는 수정한 내용을 적용하는 “수정” 버튼과 수정하기 전으로 되돌리는 “취소” 버튼이 있다.</w:t>
            </w:r>
          </w:p>
        </w:tc>
      </w:tr>
    </w:tbl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9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9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9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9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9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9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 게시글을 삭제한다.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9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9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 목록에서 각 게시글의 “삭제” 버튼을 클릭하여 해당 게시글을 삭제할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“삭제하시겠습니까?”라는 안내 메시지를 띄워 다시 한 번 삭제 행동을 할 것인지 확인하고, “예” 버튼과 “아니오” 버튼을 누를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“예” 버튼을 누르면 해당 게시글을 삭제하고 “아니오” 버튼을 누르면 삭제하지 않는다.</w:t>
            </w:r>
          </w:p>
        </w:tc>
      </w:tr>
    </w:tbl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9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9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9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9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9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9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9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Q&amp;A 게시판 관리 페이지를 접속한다.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9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9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Q&amp;A 건수, 미답변 건수, 답변완료 건수를 타이틀로 표시한다.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9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분류된 각 항목의 건수를 클릭하면 해당 분류의 Q&amp;A 게시글을 목록 형태로 보여주는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타이틀 아래의 메인 컨텐츠는 미답변 Q&amp;A 게시글을 목록으로 출력한다.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목록에서 각 게시글은 “번호”, “제목”, “작성자”, “작성일자”를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게시글의 제목을 클릭하면 상세 내용을 보여주는 페이지로 이동한다.</w:t>
            </w:r>
          </w:p>
        </w:tc>
      </w:tr>
    </w:tbl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A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A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A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A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A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A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Q&amp;A를 목록으로 볼 수 있는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A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A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목록에서 각 게시글은 “번호”, “제목”, “작성자”, “작성일자”, “답변상태”를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게시글의 제목을 클릭하면 상세 내용을 보여주는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셀렉트 박스로 “전체”, “미답변”, “답변완료”를 선택하여 각 항목에 일치하는 게시글을 필터링하여 목록으로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답변상태가 “미답변”인 게시글은 “답변하기” 버튼을 클릭하여 답변을 작성할 수 있는 페이지로 이동하고, “답변완료”인 게시글은 “수정” 버튼을 클릭하여 답변한 내용을 수정할 수 있는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답변을 작성하는 페이지는 Q&amp;A 상세내용과 답변을 작성할 수 있는 텍스트 박스와 “등록” 버튼, “취소” 버튼으로 구성되어 있다.</w:t>
            </w:r>
          </w:p>
          <w:p w:rsidR="00000000" w:rsidDel="00000000" w:rsidP="00000000" w:rsidRDefault="00000000" w:rsidRPr="00000000" w14:paraId="00000A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답변을 수정하는 페이지는 Q&amp;A 상세내용과 답변을 수정할 수 있는 텍스트 박스와 “수정” 버튼, “취소” 버튼으로 구성되어 있다.</w:t>
            </w:r>
          </w:p>
          <w:p w:rsidR="00000000" w:rsidDel="00000000" w:rsidP="00000000" w:rsidRDefault="00000000" w:rsidRPr="00000000" w14:paraId="00000A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- 답변을 수정할 수 있는 텍스트 박스에는 수정하기 전 답변이 자동으로 입력되어 있다.</w:t>
            </w:r>
          </w:p>
        </w:tc>
      </w:tr>
    </w:tbl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A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A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A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A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A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A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미답변 Q&amp;A를 목록으로 볼 수 있는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A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A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목록에서 각 게시글은 “번호”, “제목”, “작성자”, “작성일자”를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게시글의 제목을 클릭하면 상세 내용을 보여주는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게시글에는 “답변하기” 버튼이 있고 클릭하게 되면 Q&amp;A의 상세 내용과 답변할 수 있는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제목을 클릭하면 이동하는 페이지와 “답변하기” 버튼을 클릭하여 이동하는 페이지는 동일한 페이지로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5D">
            <w:pPr>
              <w:rPr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답변을 작성하는 페이지는 Q&amp;A 상세내용과 답변을 작성할 수 있는 텍스트 박스와 “등록” 버튼, “취소” 버튼으로 구성되어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A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A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A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A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A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A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답변완료 Q&amp;A를 목록으로 볼 수 있는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A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A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목록에서 각 게시글은 “번호”, “제목”, “작성자”, “작성일자”를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게시글의 제목을 클릭하면 상세 내용을 보여주는 페이지로 이동한다.</w:t>
            </w:r>
          </w:p>
          <w:p w:rsidR="00000000" w:rsidDel="00000000" w:rsidP="00000000" w:rsidRDefault="00000000" w:rsidRPr="00000000" w14:paraId="00000A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상세 내용으로는 Q&amp;A 내용과 답변 내용을 볼 수 있다.</w:t>
            </w:r>
          </w:p>
          <w:p w:rsidR="00000000" w:rsidDel="00000000" w:rsidP="00000000" w:rsidRDefault="00000000" w:rsidRPr="00000000" w14:paraId="00000A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상세 내용 하단에는 “수정” 버튼이 있고, 이 버튼을 클릭하여 답변 내용을 수정할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게시글에는 “수정하기” 버튼이 있고 클릭하게 되면 Q&amp;A의 상세 내용과 답변을 수정할 수 있는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“수정” 버튼을 눌러 이동한 페이지에서 답변 내용을 수정할 수 있고, 하단에는 수정한 내용을 저장하는 “수정” 버튼과 수정을 취소하는 “취소” 버튼이 있다.</w:t>
            </w:r>
          </w:p>
        </w:tc>
      </w:tr>
    </w:tbl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rPr>
          <w:trHeight w:val="34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A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A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A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A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A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A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독후감 관리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A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A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사용자들이 작성한 독후감을 목록 형태로 볼 수 있다.</w:t>
            </w:r>
          </w:p>
          <w:p w:rsidR="00000000" w:rsidDel="00000000" w:rsidP="00000000" w:rsidRDefault="00000000" w:rsidRPr="00000000" w14:paraId="00000A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목록은 1. 우수 독후감 목록, 2. 전체 독후감 목록으로 나누어 표시한다.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목록의 각 독후감은 “번호”, “독후감 제목”, “도서 제목” “작성자”, “작성일자”를 표시한다.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우수 독후감을 선택하여 독후감 게시판 상단에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우수 독후감으로 선정되면 해당 사용자에게 일정의 포인트를 자동으로 지급한다.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독후감 목록에서 제목을 클릭하면 해당 독후감의 상세 내용을 보여주는 페이지로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상세 내용을 보여주는 페이지에서는 “번호”, “독후감 제목”, “도서 제목”, “작성자”, “작성일자”, “독후감 내용”을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하단에는 “우수 독후감으로 등록”, “목록 보기” 버튼이 있다.</w:t>
            </w:r>
          </w:p>
        </w:tc>
      </w:tr>
    </w:tbl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rPr>
          <w:trHeight w:val="34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A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A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A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A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A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A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FAQ 게시판 관리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A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A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FAQ로 등록한 게시글을 목록으로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목록에서 각 FAQ 게시글은 “번호”, “제목”, “작성일”, “수정 버튼”, “삭제 버튼”이 표시된다.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“FAQ 목록” 제목의 우측에는 “추가” 버튼이 있고, “추가” 버튼을 클릭하여 FAQ 글을 추가할 수 있다.</w:t>
            </w:r>
          </w:p>
          <w:p w:rsidR="00000000" w:rsidDel="00000000" w:rsidP="00000000" w:rsidRDefault="00000000" w:rsidRPr="00000000" w14:paraId="00000A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“추가” 버튼을 누르면 FAQ를 작성할 수 있는 페이지로 이동한다.</w:t>
            </w:r>
          </w:p>
          <w:p w:rsidR="00000000" w:rsidDel="00000000" w:rsidP="00000000" w:rsidRDefault="00000000" w:rsidRPr="00000000" w14:paraId="00000A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FAQ를 작성할 수 있는 페이지에서는 “제목”, “내용”을 입력할 수 있고 하단에는 “등록” 버튼과 “취소” 버튼이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게시글의 “수정 버튼”, “삭제 버튼”을 클릭하면 수정하거나 삭제할 수 있다.</w:t>
            </w:r>
          </w:p>
          <w:p w:rsidR="00000000" w:rsidDel="00000000" w:rsidP="00000000" w:rsidRDefault="00000000" w:rsidRPr="00000000" w14:paraId="00000A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“수정” 버튼을 클릭하면 해당 게시글을 수정할 수 있는 페이지로 이동한다.</w:t>
            </w:r>
          </w:p>
          <w:p w:rsidR="00000000" w:rsidDel="00000000" w:rsidP="00000000" w:rsidRDefault="00000000" w:rsidRPr="00000000" w14:paraId="00000A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수정할 수 있는 페이지에서는 수정하기 전 “제목”과 “내용”이 자동으로 입력되어 있다. “제목”, “내용”을 수정할 수 있고 하단에는 “수정” 버튼과 “취소” 버튼이 있다.</w:t>
            </w:r>
          </w:p>
          <w:p w:rsidR="00000000" w:rsidDel="00000000" w:rsidP="00000000" w:rsidRDefault="00000000" w:rsidRPr="00000000" w14:paraId="00000A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“삭제” 버튼을 클릭하면 “삭제하시겠습니까?” 안내 메시지를 띄워 삭제여부를 다시 확인한다.</w:t>
            </w:r>
          </w:p>
          <w:p w:rsidR="00000000" w:rsidDel="00000000" w:rsidP="00000000" w:rsidRDefault="00000000" w:rsidRPr="00000000" w14:paraId="00000A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메시지창 하단에는 “삭제” 버튼과 “취소” 버튼이 있고 “삭제” 버튼을 누르면 “삭제 완료” 안내 메시지를 띄우고 해당 게시글을 삭제한다.</w:t>
            </w:r>
          </w:p>
          <w:p w:rsidR="00000000" w:rsidDel="00000000" w:rsidP="00000000" w:rsidRDefault="00000000" w:rsidRPr="00000000" w14:paraId="00000A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“취소” 버튼을 누르면 “삭제 취소” 안내 메시지를 띄우고 이전 화면으로 돌아간다.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A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질문카테고리를 추가, 수정, 삭제할 수 있다.</w:t>
            </w:r>
          </w:p>
        </w:tc>
      </w:tr>
    </w:tbl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rPr>
          <w:trHeight w:val="34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A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A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A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조아라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A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A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2021/02/13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A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A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중고거래 게시판 관리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A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A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B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등록한 게시글을 목록으로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B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제목을 누르면 상세내용을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B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상세화면에서 게시글을 삭제할 수 있다.</w:t>
            </w:r>
          </w:p>
        </w:tc>
      </w:tr>
    </w:tbl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widowControl w:val="1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e-Book 관리</w:t>
      </w:r>
      <w:r w:rsidDel="00000000" w:rsidR="00000000" w:rsidRPr="00000000">
        <w:rPr>
          <w:rtl w:val="0"/>
        </w:rPr>
      </w:r>
    </w:p>
    <w:tbl>
      <w:tblPr>
        <w:tblStyle w:val="Table6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1"/>
        <w:gridCol w:w="1564"/>
        <w:gridCol w:w="2955"/>
        <w:tblGridChange w:id="0">
          <w:tblGrid>
            <w:gridCol w:w="1456"/>
            <w:gridCol w:w="3041"/>
            <w:gridCol w:w="1564"/>
            <w:gridCol w:w="295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B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B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B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B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B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B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2021/01/31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B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B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e-Book 관리 페이지로 이동한다.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B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B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B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전체 e-Book 도서 수가 타이틀로 출력된다.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B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타이틀 우측에는 “추가” 버튼이 있고 “추가” 버튼을 누르면 e-Book 도서를 추가할 수 있다.</w:t>
            </w:r>
          </w:p>
          <w:p w:rsidR="00000000" w:rsidDel="00000000" w:rsidP="00000000" w:rsidRDefault="00000000" w:rsidRPr="00000000" w14:paraId="00000B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“추가” 버튼을 누르면 e-Book 도서의 정보를 입력하여 추가할 수 있는 페이지로 이동한다.</w:t>
            </w:r>
          </w:p>
          <w:p w:rsidR="00000000" w:rsidDel="00000000" w:rsidP="00000000" w:rsidRDefault="00000000" w:rsidRPr="00000000" w14:paraId="00000B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추가를 위해 이동한 페이지에서는 “카테고리”, “제목”, “저자”, “출판사”, “출간일”, “정가”, “판매가”, “ISBN”, “소개”, “목차”를 입력하고 “이미지” 버튼을 클릭하여 해당 도서의 이미지를 추가할 수 있고 “파일” 버튼을 클릭하여 e-Book 파일을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B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타이틀 하단에는 e-Book 도서의 정보가 목록 형태로 표시된다.</w:t>
            </w:r>
          </w:p>
          <w:p w:rsidR="00000000" w:rsidDel="00000000" w:rsidP="00000000" w:rsidRDefault="00000000" w:rsidRPr="00000000" w14:paraId="00000B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목록에 표시될 정보는 “제목”, “카테고리”, “저자”, “출간일”, “가격”이며 각 항목 우측에는 “수정” 버튼과 “삭제” 버튼이 있다.</w:t>
            </w:r>
          </w:p>
          <w:p w:rsidR="00000000" w:rsidDel="00000000" w:rsidP="00000000" w:rsidRDefault="00000000" w:rsidRPr="00000000" w14:paraId="00000B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“수정” 버튼을 클릭하면 수정할 수 있는 페이지로 이동한다.</w:t>
            </w:r>
          </w:p>
          <w:p w:rsidR="00000000" w:rsidDel="00000000" w:rsidP="00000000" w:rsidRDefault="00000000" w:rsidRPr="00000000" w14:paraId="00000B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수정을 위해 이동한 페이지의 구성은 e-Book 추가 시 이동하는 페이지의 구성과 같다. 대신 수정시 이동한 페이지에는 수정하기 전 내용이 자동으로 입력되어 있다.</w:t>
            </w:r>
          </w:p>
          <w:p w:rsidR="00000000" w:rsidDel="00000000" w:rsidP="00000000" w:rsidRDefault="00000000" w:rsidRPr="00000000" w14:paraId="00000B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“삭제” 버튼을 클릭하면 “삭제하시겠습니까” 안내 메시지를 띄워 삭제여부를 다시 확인하고 안내 메시지의 하단에는 “삭제” 버튼과 “취소” 버튼이 있다.</w:t>
            </w:r>
          </w:p>
          <w:p w:rsidR="00000000" w:rsidDel="00000000" w:rsidP="00000000" w:rsidRDefault="00000000" w:rsidRPr="00000000" w14:paraId="00000B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“삭제” 버튼을 누르면 “삭제 완료” 안내 메시지를 띄운 후 해당 도서를 삭제한다.</w:t>
            </w:r>
          </w:p>
          <w:p w:rsidR="00000000" w:rsidDel="00000000" w:rsidP="00000000" w:rsidRDefault="00000000" w:rsidRPr="00000000" w14:paraId="00000B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“취소” 버튼을 누르면 “삭제 취소” 안내 메시지를 띄운 후 이전 화면으로 돌아간다.</w:t>
            </w:r>
          </w:p>
        </w:tc>
      </w:tr>
    </w:tbl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widowControl w:val="1"/>
        <w:jc w:val="left"/>
        <w:rPr/>
      </w:pPr>
      <w:bookmarkStart w:colFirst="0" w:colLast="0" w:name="_heading=h.azxsxbr55nox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79BD"/>
    <w:pPr>
      <w:widowControl w:val="0"/>
      <w:wordWrap w:val="0"/>
      <w:autoSpaceDE w:val="0"/>
      <w:autoSpaceDN w:val="0"/>
      <w:spacing w:after="0" w:line="240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4F79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Char"/>
    <w:uiPriority w:val="99"/>
    <w:unhideWhenUsed w:val="1"/>
    <w:rsid w:val="003A5C4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3A5C45"/>
  </w:style>
  <w:style w:type="paragraph" w:styleId="a5">
    <w:name w:val="footer"/>
    <w:basedOn w:val="a"/>
    <w:link w:val="Char0"/>
    <w:uiPriority w:val="99"/>
    <w:unhideWhenUsed w:val="1"/>
    <w:rsid w:val="003A5C4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3A5C45"/>
  </w:style>
  <w:style w:type="paragraph" w:styleId="a6">
    <w:name w:val="List Paragraph"/>
    <w:basedOn w:val="a"/>
    <w:uiPriority w:val="34"/>
    <w:qFormat w:val="1"/>
    <w:rsid w:val="003A5C4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Oj1Nst/U1GtZUs1rODNvv8dtg==">AMUW2mXRyt8sVLVN+qAE8GdVsbTCIGaszncdMEAaLAY+AURAL660pnh0WptsGdfMGiNaJRWDdCaZ4ylHWtXFawGqecJZNk+tE/kFnwohjkCRS1Ye/p/s7VESDst5sO4xaod/SaJxkA0F/09qEiIWmJQMLtuoNhDuqQ==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2021-02-01T10:35:00Z</dcterms:created>
  <dc:creator>Daeun</dc:creator>
</cp:coreProperties>
</file>