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DD" w:rsidRDefault="008158FA">
      <w:bookmarkStart w:id="0" w:name="_GoBack"/>
      <w:bookmarkEnd w:id="0"/>
      <w:r>
        <w:rPr>
          <w:rFonts w:hint="eastAsia"/>
        </w:rPr>
        <w:t>こんにちは！</w:t>
      </w:r>
      <w:r w:rsidR="00970410">
        <w:rPr>
          <w:rFonts w:hint="eastAsia"/>
        </w:rPr>
        <w:t>ぼくドラえもん！</w:t>
      </w:r>
    </w:p>
    <w:sectPr w:rsidR="00A261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FA"/>
    <w:rsid w:val="008158FA"/>
    <w:rsid w:val="00970410"/>
    <w:rsid w:val="00A261DD"/>
    <w:rsid w:val="00AB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araki</dc:creator>
  <cp:lastModifiedBy>araki</cp:lastModifiedBy>
  <cp:revision>2</cp:revision>
  <dcterms:created xsi:type="dcterms:W3CDTF">2012-12-15T23:35:00Z</dcterms:created>
  <dcterms:modified xsi:type="dcterms:W3CDTF">2012-12-15T23:35:00Z</dcterms:modified>
</cp:coreProperties>
</file>