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46" w:rsidRPr="00AA2EC2" w:rsidRDefault="0098730F" w:rsidP="00AA2EC2">
      <w:pPr>
        <w:pStyle w:val="Tittel"/>
        <w:rPr>
          <w:rFonts w:ascii="Verdana" w:hAnsi="Verdana"/>
          <w:color w:val="6C6D6D"/>
          <w:lang w:val="en-US"/>
        </w:rPr>
      </w:pPr>
      <w:proofErr w:type="spellStart"/>
      <w:r w:rsidRPr="00AA2EC2">
        <w:rPr>
          <w:rFonts w:ascii="Verdana" w:hAnsi="Verdana"/>
          <w:color w:val="6C6D6D"/>
          <w:lang w:val="en-US"/>
        </w:rPr>
        <w:t>Oppgaver</w:t>
      </w:r>
      <w:proofErr w:type="spellEnd"/>
    </w:p>
    <w:p w:rsidR="001A5246" w:rsidRPr="00AA2EC2" w:rsidRDefault="001A5246" w:rsidP="00AA2EC2">
      <w:pPr>
        <w:pStyle w:val="Tittel"/>
        <w:pBdr>
          <w:bottom w:val="single" w:sz="8" w:space="1" w:color="D7C6B6"/>
        </w:pBdr>
        <w:rPr>
          <w:rFonts w:ascii="Verdana" w:hAnsi="Verdana"/>
          <w:color w:val="6C6D6D"/>
          <w:lang w:val="en-US"/>
        </w:rPr>
      </w:pPr>
      <w:r w:rsidRPr="00AA2EC2">
        <w:rPr>
          <w:rFonts w:ascii="Verdana" w:hAnsi="Verdana"/>
          <w:color w:val="6C6D6D"/>
          <w:lang w:val="en-US"/>
        </w:rPr>
        <w:t xml:space="preserve">Grails workshop </w:t>
      </w:r>
    </w:p>
    <w:p w:rsidR="001A5246" w:rsidRPr="001A5246" w:rsidRDefault="001A5246" w:rsidP="001A5246">
      <w:pPr>
        <w:rPr>
          <w:lang w:val="en-US"/>
        </w:rPr>
      </w:pPr>
    </w:p>
    <w:p w:rsidR="001A5246" w:rsidRDefault="001A5246" w:rsidP="001A5246">
      <w:pPr>
        <w:pStyle w:val="Overskrift1"/>
        <w:rPr>
          <w:lang w:val="en-US"/>
        </w:rPr>
      </w:pPr>
    </w:p>
    <w:p w:rsidR="00622BE3" w:rsidRPr="00622BE3" w:rsidRDefault="00622BE3" w:rsidP="00622BE3">
      <w:pPr>
        <w:rPr>
          <w:lang w:val="en-US"/>
        </w:rPr>
      </w:pPr>
    </w:p>
    <w:p w:rsidR="001A5246" w:rsidRDefault="001A5246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</w:p>
    <w:p w:rsidR="001A5246" w:rsidRDefault="001A5246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</w:p>
    <w:p w:rsidR="00932002" w:rsidRDefault="001A5246" w:rsidP="00622B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  <w:r w:rsidRPr="001A5246">
        <w:rPr>
          <w:rFonts w:ascii="Consolas" w:hAnsi="Consolas" w:cs="Consolas"/>
          <w:b/>
          <w:bCs/>
          <w:noProof/>
          <w:color w:val="972C78"/>
          <w:sz w:val="20"/>
          <w:szCs w:val="20"/>
          <w:lang w:eastAsia="nb-NO"/>
        </w:rPr>
        <w:drawing>
          <wp:inline distT="0" distB="0" distL="0" distR="0" wp14:anchorId="1BECF222" wp14:editId="6C11D046">
            <wp:extent cx="4572638" cy="3429479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08" w:rsidRDefault="00812708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</w:p>
    <w:p w:rsidR="00812708" w:rsidRDefault="00812708">
      <w:pPr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br w:type="page"/>
      </w:r>
    </w:p>
    <w:p w:rsidR="006E4E35" w:rsidRDefault="006E4E35" w:rsidP="00622B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  <w:r w:rsidRPr="006E4E35">
        <w:rPr>
          <w:rFonts w:ascii="Consolas" w:hAnsi="Consolas" w:cs="Consolas"/>
          <w:b/>
          <w:bCs/>
          <w:noProof/>
          <w:color w:val="972C78"/>
          <w:sz w:val="20"/>
          <w:szCs w:val="20"/>
          <w:lang w:eastAsia="nb-NO"/>
        </w:rPr>
        <w:lastRenderedPageBreak/>
        <w:drawing>
          <wp:inline distT="0" distB="0" distL="0" distR="0" wp14:anchorId="7919D4D6" wp14:editId="6F0718A4">
            <wp:extent cx="4572638" cy="3429479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35" w:rsidRDefault="006E4E3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</w:pPr>
    </w:p>
    <w:p w:rsidR="00425E95" w:rsidRPr="00AA2EC2" w:rsidRDefault="00C95DB7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4"/>
          <w:szCs w:val="24"/>
          <w:lang w:val="en-US"/>
        </w:rPr>
      </w:pPr>
      <w:proofErr w:type="spellStart"/>
      <w:r w:rsidRPr="00AA2EC2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Artist.groovy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package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Artist {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25E95">
        <w:rPr>
          <w:rFonts w:ascii="Consolas" w:hAnsi="Consolas" w:cs="Consolas"/>
          <w:color w:val="0000C0"/>
          <w:sz w:val="20"/>
          <w:szCs w:val="20"/>
          <w:lang w:val="en-US"/>
        </w:rPr>
        <w:t>navn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static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hasMany</w:t>
      </w:r>
      <w:proofErr w:type="spell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425E95">
        <w:rPr>
          <w:rFonts w:ascii="Consolas" w:hAnsi="Consolas" w:cs="Consolas"/>
          <w:color w:val="0000C0"/>
          <w:sz w:val="20"/>
          <w:szCs w:val="20"/>
          <w:lang w:val="en-US"/>
        </w:rPr>
        <w:t>album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:Album</w:t>
      </w:r>
      <w:proofErr w:type="spell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static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constraints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425E95" w:rsidRPr="00622BE3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25E95" w:rsidRPr="00622BE3" w:rsidRDefault="00425E9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25E95" w:rsidRPr="00622BE3" w:rsidRDefault="00425E95">
      <w:pPr>
        <w:rPr>
          <w:lang w:val="en-US"/>
        </w:rPr>
      </w:pPr>
    </w:p>
    <w:p w:rsidR="00C95DB7" w:rsidRPr="00AA2EC2" w:rsidRDefault="00C95DB7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AA2EC2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Album.groovy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package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Album {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25E95">
        <w:rPr>
          <w:rFonts w:ascii="Consolas" w:hAnsi="Consolas" w:cs="Consolas"/>
          <w:color w:val="0000C0"/>
          <w:sz w:val="20"/>
          <w:szCs w:val="20"/>
          <w:lang w:val="en-US"/>
        </w:rPr>
        <w:t>navn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Integer </w:t>
      </w:r>
      <w:proofErr w:type="spellStart"/>
      <w:r w:rsidRPr="00425E95">
        <w:rPr>
          <w:rFonts w:ascii="Consolas" w:hAnsi="Consolas" w:cs="Consolas"/>
          <w:color w:val="0000C0"/>
          <w:sz w:val="20"/>
          <w:szCs w:val="20"/>
          <w:lang w:val="en-US"/>
        </w:rPr>
        <w:t>aar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Artist </w:t>
      </w:r>
      <w:proofErr w:type="spellStart"/>
      <w:r w:rsidRPr="00425E95">
        <w:rPr>
          <w:rFonts w:ascii="Consolas" w:hAnsi="Consolas" w:cs="Consolas"/>
          <w:color w:val="0000C0"/>
          <w:sz w:val="20"/>
          <w:szCs w:val="20"/>
          <w:lang w:val="en-US"/>
        </w:rPr>
        <w:t>artist</w:t>
      </w:r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9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static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constraints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425E95" w:rsidRPr="00622BE3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2B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aar</w:t>
      </w:r>
      <w:proofErr w:type="spellEnd"/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BE3">
        <w:rPr>
          <w:rFonts w:ascii="Consolas" w:hAnsi="Consolas" w:cs="Consolas"/>
          <w:color w:val="66CCFF"/>
          <w:sz w:val="20"/>
          <w:szCs w:val="20"/>
          <w:lang w:val="en-US"/>
        </w:rPr>
        <w:t>nullable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true</w:t>
      </w:r>
      <w:proofErr w:type="spellEnd"/>
    </w:p>
    <w:p w:rsidR="00425E95" w:rsidRPr="00622BE3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95" w:rsidRPr="00622BE3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95" w:rsidRPr="00622BE3" w:rsidRDefault="00425E9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3288" w:rsidRPr="00622BE3" w:rsidRDefault="00753288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53288" w:rsidRPr="00AA2EC2" w:rsidRDefault="00753288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AA2EC2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lastRenderedPageBreak/>
        <w:t>Bootstrap.config</w:t>
      </w:r>
      <w:proofErr w:type="spellEnd"/>
    </w:p>
    <w:p w:rsidR="00932002" w:rsidRPr="00932002" w:rsidRDefault="00932002" w:rsidP="00425E9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budapest.Album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budapest.Artist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BootStrap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init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proofErr w:type="spellStart"/>
      <w:r w:rsidRPr="006E4E35">
        <w:rPr>
          <w:rFonts w:ascii="Consolas" w:hAnsi="Consolas" w:cs="Consolas"/>
          <w:color w:val="66CCFF"/>
          <w:sz w:val="20"/>
          <w:szCs w:val="20"/>
          <w:lang w:val="en-US"/>
        </w:rPr>
        <w:t>servletContext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Artist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artist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Artist(</w:t>
      </w:r>
      <w:proofErr w:type="spellStart"/>
      <w:proofErr w:type="gramEnd"/>
      <w:r w:rsidRPr="00622BE3">
        <w:rPr>
          <w:rFonts w:ascii="Consolas" w:hAnsi="Consolas" w:cs="Consolas"/>
          <w:color w:val="0000C0"/>
          <w:sz w:val="20"/>
          <w:szCs w:val="20"/>
          <w:lang w:val="en-US"/>
        </w:rPr>
        <w:t>navn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22BE3">
        <w:rPr>
          <w:rFonts w:ascii="Consolas" w:hAnsi="Consolas" w:cs="Consolas"/>
          <w:color w:val="FF00CC"/>
          <w:sz w:val="20"/>
          <w:szCs w:val="20"/>
          <w:lang w:val="en-US"/>
        </w:rPr>
        <w:t>"Adele"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).save();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Album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album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Album(</w:t>
      </w:r>
      <w:proofErr w:type="spellStart"/>
      <w:proofErr w:type="gramEnd"/>
      <w:r w:rsidRPr="00622BE3">
        <w:rPr>
          <w:rFonts w:ascii="Consolas" w:hAnsi="Consolas" w:cs="Consolas"/>
          <w:color w:val="0000C0"/>
          <w:sz w:val="20"/>
          <w:szCs w:val="20"/>
          <w:lang w:val="en-US"/>
        </w:rPr>
        <w:t>navn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22BE3">
        <w:rPr>
          <w:rFonts w:ascii="Consolas" w:hAnsi="Consolas" w:cs="Consolas"/>
          <w:color w:val="FF00CC"/>
          <w:sz w:val="20"/>
          <w:szCs w:val="20"/>
          <w:lang w:val="en-US"/>
        </w:rPr>
        <w:t>"21"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E3">
        <w:rPr>
          <w:rFonts w:ascii="Consolas" w:hAnsi="Consolas" w:cs="Consolas"/>
          <w:color w:val="0000C0"/>
          <w:sz w:val="20"/>
          <w:szCs w:val="20"/>
          <w:lang w:val="en-US"/>
        </w:rPr>
        <w:t>artist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: artist, </w:t>
      </w:r>
      <w:proofErr w:type="spellStart"/>
      <w:r w:rsidRPr="00622BE3">
        <w:rPr>
          <w:rFonts w:ascii="Consolas" w:hAnsi="Consolas" w:cs="Consolas"/>
          <w:color w:val="0000C0"/>
          <w:sz w:val="20"/>
          <w:szCs w:val="20"/>
          <w:lang w:val="en-US"/>
        </w:rPr>
        <w:t>aar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22BE3">
        <w:rPr>
          <w:rFonts w:ascii="Consolas" w:hAnsi="Consolas" w:cs="Consolas"/>
          <w:color w:val="CD3200"/>
          <w:sz w:val="20"/>
          <w:szCs w:val="20"/>
          <w:lang w:val="en-US"/>
        </w:rPr>
        <w:t>2011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).save()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E3">
        <w:rPr>
          <w:rFonts w:ascii="Consolas" w:hAnsi="Consolas" w:cs="Consolas"/>
          <w:color w:val="0000C0"/>
          <w:sz w:val="20"/>
          <w:szCs w:val="20"/>
          <w:lang w:val="en-US"/>
        </w:rPr>
        <w:t>destroy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53288" w:rsidRPr="00622BE3" w:rsidRDefault="006E4E3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708" w:rsidRPr="00622BE3" w:rsidRDefault="00812708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3288" w:rsidRPr="00AA2EC2" w:rsidRDefault="00753288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AA2EC2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UrlMappings.config</w:t>
      </w:r>
      <w:proofErr w:type="spellEnd"/>
    </w:p>
    <w:p w:rsidR="00932002" w:rsidRPr="00812708" w:rsidRDefault="00932002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UrlMappings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static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4E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mappings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"/$controller</w:t>
      </w:r>
      <w:r w:rsidRPr="006E4E35">
        <w:rPr>
          <w:rFonts w:ascii="Consolas" w:hAnsi="Consolas" w:cs="Consolas"/>
          <w:i/>
          <w:iCs/>
          <w:color w:val="FF00CC"/>
          <w:sz w:val="20"/>
          <w:szCs w:val="20"/>
          <w:lang w:val="en-US"/>
        </w:rPr>
        <w:t>/$</w:t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action</w:t>
      </w:r>
      <w:proofErr w:type="gramStart"/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?/</w:t>
      </w:r>
      <w:proofErr w:type="gramEnd"/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$id?"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4E35">
        <w:rPr>
          <w:rFonts w:ascii="Consolas" w:hAnsi="Consolas" w:cs="Consolas"/>
          <w:color w:val="66CCFF"/>
          <w:sz w:val="20"/>
          <w:szCs w:val="20"/>
          <w:lang w:val="en-US"/>
        </w:rPr>
        <w:t>constraints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3F7F5F"/>
          <w:sz w:val="20"/>
          <w:szCs w:val="20"/>
          <w:lang w:val="en-US"/>
        </w:rPr>
        <w:t>// apply constraints here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"/"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controller:</w:t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"album</w:t>
      </w:r>
      <w:proofErr w:type="spellEnd"/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"500"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(view:</w:t>
      </w:r>
      <w:r w:rsidRPr="006E4E35">
        <w:rPr>
          <w:rFonts w:ascii="Consolas" w:hAnsi="Consolas" w:cs="Consolas"/>
          <w:color w:val="FF00CC"/>
          <w:sz w:val="20"/>
          <w:szCs w:val="20"/>
          <w:lang w:val="en-US"/>
        </w:rPr>
        <w:t>'/error'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3288" w:rsidRDefault="006E4E3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DB7" w:rsidRDefault="00C95DB7">
      <w:r>
        <w:br w:type="page"/>
      </w:r>
    </w:p>
    <w:p w:rsidR="00932002" w:rsidRDefault="00932002" w:rsidP="00622BE3">
      <w:pPr>
        <w:jc w:val="center"/>
        <w:rPr>
          <w:lang w:val="en-US"/>
        </w:rPr>
      </w:pPr>
      <w:r w:rsidRPr="00932002">
        <w:rPr>
          <w:noProof/>
          <w:lang w:eastAsia="nb-NO"/>
        </w:rPr>
        <w:lastRenderedPageBreak/>
        <w:drawing>
          <wp:inline distT="0" distB="0" distL="0" distR="0" wp14:anchorId="44B5C6FC" wp14:editId="0C9F7B6E">
            <wp:extent cx="4572638" cy="3429479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08" w:rsidRPr="00AA2EC2" w:rsidRDefault="00425E9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AA2EC2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Build.config</w:t>
      </w:r>
      <w:bookmarkStart w:id="0" w:name="_GoBack"/>
      <w:bookmarkEnd w:id="0"/>
      <w:proofErr w:type="spellEnd"/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lang w:val="en-US"/>
        </w:rPr>
        <w:t>…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grails.project.dependency.resolution</w:t>
      </w:r>
      <w:proofErr w:type="spell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dependencies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…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compile</w:t>
      </w:r>
      <w:proofErr w:type="gramEnd"/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group:</w:t>
      </w:r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proofErr w:type="spellStart"/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com.google.code.gson</w:t>
      </w:r>
      <w:proofErr w:type="spellEnd"/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, name:</w:t>
      </w:r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proofErr w:type="spellStart"/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gson</w:t>
      </w:r>
      <w:proofErr w:type="spellEnd"/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E95">
        <w:rPr>
          <w:rFonts w:ascii="Consolas" w:hAnsi="Consolas" w:cs="Consolas"/>
          <w:color w:val="66CCFF"/>
          <w:sz w:val="20"/>
          <w:szCs w:val="20"/>
          <w:lang w:val="en-US"/>
        </w:rPr>
        <w:t>version</w:t>
      </w: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25E95">
        <w:rPr>
          <w:rFonts w:ascii="Consolas" w:hAnsi="Consolas" w:cs="Consolas"/>
          <w:color w:val="FF00CC"/>
          <w:sz w:val="20"/>
          <w:szCs w:val="20"/>
          <w:lang w:val="en-US"/>
        </w:rPr>
        <w:t>'2.2.2'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…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25E95" w:rsidRPr="00425E95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95" w:rsidRPr="00622BE3" w:rsidRDefault="00425E95" w:rsidP="0042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425E95" w:rsidRPr="00622BE3" w:rsidRDefault="00425E9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25E95" w:rsidRPr="00622BE3" w:rsidRDefault="00425E95">
      <w:pPr>
        <w:rPr>
          <w:lang w:val="en-US"/>
        </w:rPr>
      </w:pPr>
    </w:p>
    <w:p w:rsidR="00291E13" w:rsidRPr="00E73713" w:rsidRDefault="00291E13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Resource.gr</w:t>
      </w:r>
      <w:r w:rsidR="00812708"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o</w:t>
      </w:r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ovy</w:t>
      </w:r>
      <w:proofErr w:type="spellEnd"/>
    </w:p>
    <w:p w:rsidR="00932002" w:rsidRPr="00932002" w:rsidRDefault="00932002" w:rsidP="0093200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org.rakvag.spotifyapi.HTTPBufferedReader</w:t>
      </w:r>
      <w:proofErr w:type="spellEnd"/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org.rakvag.spotifyapi.SpotifyAPIImpl</w:t>
      </w:r>
      <w:proofErr w:type="spellEnd"/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1E13" w:rsidRPr="00291E1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E13">
        <w:rPr>
          <w:rFonts w:ascii="Consolas" w:hAnsi="Consolas" w:cs="Consolas"/>
          <w:color w:val="3F7F5F"/>
          <w:sz w:val="20"/>
          <w:szCs w:val="20"/>
          <w:lang w:val="en-US"/>
        </w:rPr>
        <w:t>// Place your Spring DSL code here</w:t>
      </w:r>
    </w:p>
    <w:p w:rsidR="00291E13" w:rsidRPr="00291E1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beans</w:t>
      </w:r>
      <w:proofErr w:type="gram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291E13" w:rsidRPr="00291E1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1E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spotifyAPI</w:t>
      </w:r>
      <w:proofErr w:type="spell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SpotifyAPIImpl</w:t>
      </w:r>
      <w:proofErr w:type="spell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91E13" w:rsidRPr="00291E1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httpReader</w:t>
      </w:r>
      <w:proofErr w:type="spellEnd"/>
      <w:proofErr w:type="gram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1E1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HTTPBufferedReader</w:t>
      </w:r>
      <w:proofErr w:type="spellEnd"/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1E13" w:rsidRPr="00622BE3" w:rsidRDefault="00291E13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95DB7" w:rsidRPr="00E73713" w:rsidRDefault="00C95DB7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AlbumController.groovy</w:t>
      </w:r>
      <w:proofErr w:type="spellEnd"/>
    </w:p>
    <w:p w:rsidR="00C95DB7" w:rsidRPr="00622BE3" w:rsidRDefault="00C95DB7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5D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>AlbumController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5D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>allowedMethods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[save: </w:t>
      </w:r>
      <w:r w:rsidRPr="00C95DB7">
        <w:rPr>
          <w:rFonts w:ascii="Consolas" w:hAnsi="Consolas" w:cs="Consolas"/>
          <w:color w:val="2A00FF"/>
          <w:sz w:val="20"/>
          <w:szCs w:val="20"/>
          <w:lang w:val="en-US"/>
        </w:rPr>
        <w:t>"POST"</w:t>
      </w:r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update: </w:t>
      </w:r>
      <w:r w:rsidRPr="00C95DB7">
        <w:rPr>
          <w:rFonts w:ascii="Consolas" w:hAnsi="Consolas" w:cs="Consolas"/>
          <w:color w:val="2A00FF"/>
          <w:sz w:val="20"/>
          <w:szCs w:val="20"/>
          <w:lang w:val="en-US"/>
        </w:rPr>
        <w:t>"POST"</w:t>
      </w:r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delete: </w:t>
      </w:r>
      <w:r w:rsidRPr="00C95DB7">
        <w:rPr>
          <w:rFonts w:ascii="Consolas" w:hAnsi="Consolas" w:cs="Consolas"/>
          <w:color w:val="2A00FF"/>
          <w:sz w:val="20"/>
          <w:szCs w:val="20"/>
          <w:lang w:val="en-US"/>
        </w:rPr>
        <w:t>"POST"</w:t>
      </w:r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SpotifyService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spotifyService</w:t>
      </w:r>
      <w:proofErr w:type="spellEnd"/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…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search() {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95DB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params.search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&amp;&amp; (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params.artist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||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params.album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)){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liste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spotifyService.sokEtterAlbum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params.artist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params.album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95DB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liste.size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&lt; 1) {</w:t>
      </w:r>
    </w:p>
    <w:p w:rsid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flash.message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"Fant ikke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no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gitt"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[</w:t>
      </w:r>
      <w:proofErr w:type="spellStart"/>
      <w:proofErr w:type="gram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albumliste</w:t>
      </w:r>
      <w:proofErr w:type="spellEnd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liste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</w:t>
      </w:r>
    </w:p>
    <w:p w:rsidR="00C95DB7" w:rsidRP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  <w:r w:rsidRPr="00C95DB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else</w:t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95DB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params.search</w:t>
      </w:r>
      <w:proofErr w:type="spellEnd"/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C95DB7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95DB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flash.message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"Må jo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white"/>
        </w:rPr>
        <w:t>skrive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inn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no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da..."</w:t>
      </w:r>
    </w:p>
    <w:p w:rsidR="00C95DB7" w:rsidRPr="00622BE3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C95DB7" w:rsidRPr="00622BE3" w:rsidRDefault="00C95DB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C95DB7" w:rsidRPr="00622BE3" w:rsidRDefault="00C95DB7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4E35" w:rsidRPr="00622BE3" w:rsidRDefault="006E4E35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2708" w:rsidRPr="00622BE3" w:rsidRDefault="00812708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E35" w:rsidRPr="00E73713" w:rsidRDefault="006E4E35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SpotifyService.groovy</w:t>
      </w:r>
      <w:proofErr w:type="spellEnd"/>
    </w:p>
    <w:p w:rsidR="00932002" w:rsidRPr="00932002" w:rsidRDefault="00932002" w:rsidP="00C95DB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package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org.rakvag.spotifyapi.SpotifyAPI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org.rakvag.spotifyapi.entity.SpotifyAlbum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SpotifyService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SpotifyAPI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spotifyAPI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List&lt;Album&gt; </w:t>
      </w:r>
      <w:proofErr w:type="spellStart"/>
      <w:proofErr w:type="gram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sokEtterAlbum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artistNavn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spotifyAPI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.soekEtterAlbum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artistNavn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4E35">
        <w:rPr>
          <w:rFonts w:ascii="Consolas" w:hAnsi="Consolas" w:cs="Consolas"/>
          <w:color w:val="CD3200"/>
          <w:sz w:val="20"/>
          <w:szCs w:val="20"/>
          <w:lang w:val="en-US"/>
        </w:rPr>
        <w:t>1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List&lt;Album&gt;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albumer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spotifyAlbum.</w:t>
      </w:r>
      <w:r w:rsidRPr="006E4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each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sa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Album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nyttAlbum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Album(</w:t>
      </w:r>
      <w:proofErr w:type="spellStart"/>
      <w:proofErr w:type="gramEnd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sa.</w:t>
      </w:r>
      <w:r w:rsidRPr="006E4E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getName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aar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sa.</w:t>
      </w:r>
      <w:r w:rsidRPr="006E4E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getReleased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artist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Artist(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sa.getArtists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().iterator().</w:t>
      </w:r>
      <w:r w:rsidRPr="006E4E35">
        <w:rPr>
          <w:rFonts w:ascii="Consolas" w:hAnsi="Consolas" w:cs="Consolas"/>
          <w:color w:val="66CCFF"/>
          <w:sz w:val="20"/>
          <w:szCs w:val="20"/>
          <w:lang w:val="en-US"/>
        </w:rPr>
        <w:t>next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()))  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albumer.add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albumer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4E35" w:rsidRDefault="006E4E35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4F9F" w:rsidRDefault="000D4F9F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5697" w:rsidRDefault="00932002" w:rsidP="00622B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932002">
        <w:rPr>
          <w:rFonts w:ascii="Consolas" w:hAnsi="Consolas" w:cs="Consolas"/>
          <w:noProof/>
          <w:color w:val="000000"/>
          <w:sz w:val="20"/>
          <w:szCs w:val="20"/>
          <w:lang w:eastAsia="nb-NO"/>
        </w:rPr>
        <w:lastRenderedPageBreak/>
        <w:drawing>
          <wp:inline distT="0" distB="0" distL="0" distR="0" wp14:anchorId="470A4023" wp14:editId="6F4B4AEA">
            <wp:extent cx="4572638" cy="3429479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08" w:rsidRDefault="00812708" w:rsidP="00C95DB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:rsidR="00932002" w:rsidRPr="00E73713" w:rsidRDefault="00FA5697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AlbumController.groovy</w:t>
      </w:r>
      <w:proofErr w:type="spell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>org.springframework.dao.DataIntegrityViolationException</w:t>
      </w:r>
      <w:proofErr w:type="spell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>AlbumController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add() {</w:t>
      </w: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uri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params.spotifyURI</w:t>
      </w:r>
      <w:proofErr w:type="spell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Album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spotifyService.hentAlbum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uri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album.artist.save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album.save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FA5697" w:rsidRPr="00FA5697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render </w:t>
      </w:r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Albumet</w:t>
      </w:r>
      <w:proofErr w:type="spellEnd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 \""</w:t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album.artist.navn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 - "</w:t>
      </w: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album.navn</w:t>
      </w:r>
      <w:proofErr w:type="spellEnd"/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"\" </w:t>
      </w:r>
      <w:proofErr w:type="spellStart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har</w:t>
      </w:r>
      <w:proofErr w:type="spellEnd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blitt</w:t>
      </w:r>
      <w:proofErr w:type="spellEnd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lagt</w:t>
      </w:r>
      <w:proofErr w:type="spellEnd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 </w:t>
      </w:r>
      <w:proofErr w:type="spellStart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til</w:t>
      </w:r>
      <w:proofErr w:type="spellEnd"/>
      <w:r w:rsidRPr="00FA569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</w:p>
    <w:p w:rsidR="00FA5697" w:rsidRPr="00622BE3" w:rsidRDefault="00FA5697" w:rsidP="00F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69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FA5697" w:rsidRPr="00622BE3" w:rsidRDefault="00FA5697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697" w:rsidRPr="00622BE3" w:rsidRDefault="00FA5697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2708" w:rsidRPr="00622BE3" w:rsidRDefault="00812708" w:rsidP="00C95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267A" w:rsidRPr="00E73713" w:rsidRDefault="00F0267A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Album.groovy</w:t>
      </w:r>
      <w:proofErr w:type="spellEnd"/>
    </w:p>
    <w:p w:rsidR="00932002" w:rsidRPr="00932002" w:rsidRDefault="00932002" w:rsidP="00C95DB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Album {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navn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aar</w:t>
      </w:r>
      <w:proofErr w:type="spellEnd"/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Artist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spotifyURI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constraints = {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aar</w:t>
      </w:r>
      <w:proofErr w:type="spellEnd"/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nullable:</w:t>
      </w:r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spotifyURI</w:t>
      </w:r>
      <w:proofErr w:type="spellEnd"/>
      <w:proofErr w:type="gram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unique:</w:t>
      </w:r>
      <w:r w:rsidRPr="00F026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nullable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F026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proofErr w:type="gramEnd"/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navn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67A" w:rsidRPr="00622BE3" w:rsidRDefault="00F0267A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1E13" w:rsidRPr="00622BE3" w:rsidRDefault="00291E13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708" w:rsidRPr="00622BE3" w:rsidRDefault="00812708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E73713" w:rsidRDefault="00F0267A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Artist.groovy</w:t>
      </w:r>
      <w:proofErr w:type="spellEnd"/>
    </w:p>
    <w:p w:rsidR="00932002" w:rsidRPr="00932002" w:rsidRDefault="00932002" w:rsidP="00291E1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Artist {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navn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String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spotifyURI</w:t>
      </w:r>
      <w:proofErr w:type="spellEnd"/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hasMany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album:Album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026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constraints = {</w:t>
      </w:r>
    </w:p>
    <w:p w:rsidR="00F0267A" w:rsidRP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spotifyURI</w:t>
      </w:r>
      <w:proofErr w:type="spellEnd"/>
      <w:proofErr w:type="gram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unique:</w:t>
      </w:r>
      <w:r w:rsidRPr="00F026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 </w:t>
      </w:r>
      <w:proofErr w:type="spellStart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nullable</w:t>
      </w:r>
      <w:proofErr w:type="spellEnd"/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F026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r w:rsidRPr="00F026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26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proofErr w:type="gramEnd"/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navn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67A" w:rsidRPr="00622BE3" w:rsidRDefault="00F0267A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267A" w:rsidRPr="00622BE3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2708" w:rsidRPr="00622BE3" w:rsidRDefault="00812708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267A" w:rsidRPr="00E73713" w:rsidRDefault="00F0267A" w:rsidP="00E73713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</w:pPr>
      <w:proofErr w:type="spellStart"/>
      <w:r w:rsidRPr="00E73713">
        <w:rPr>
          <w:rFonts w:ascii="Verdana" w:hAnsi="Verdana" w:cs="Consolas"/>
          <w:b/>
          <w:bCs/>
          <w:color w:val="6C6D6D"/>
          <w:sz w:val="24"/>
          <w:szCs w:val="24"/>
          <w:lang w:val="en-US"/>
        </w:rPr>
        <w:t>SpotifyService.groovy</w:t>
      </w:r>
      <w:proofErr w:type="spellEnd"/>
    </w:p>
    <w:p w:rsidR="00932002" w:rsidRPr="00932002" w:rsidRDefault="00932002" w:rsidP="00F0267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package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budapest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org.rakvag.spotifyapi.SpotifyAPI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org.rakvag.spotifyapi.entity.SpotifyAlbum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SpotifyService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SpotifyAPI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spotifyAPI</w:t>
      </w:r>
      <w:proofErr w:type="spellEnd"/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List&lt;Album&gt; </w:t>
      </w:r>
      <w:proofErr w:type="spellStart"/>
      <w:proofErr w:type="gram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sokEtterAlbum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artistNavn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spotifyAlbum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4E35">
        <w:rPr>
          <w:rFonts w:ascii="Consolas" w:hAnsi="Consolas" w:cs="Consolas"/>
          <w:color w:val="0000C0"/>
          <w:sz w:val="20"/>
          <w:szCs w:val="20"/>
          <w:lang w:val="en-US"/>
        </w:rPr>
        <w:t>spotifyAPI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.soekEtterAlbum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artistNavn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albumNavn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4E35">
        <w:rPr>
          <w:rFonts w:ascii="Consolas" w:hAnsi="Consolas" w:cs="Consolas"/>
          <w:color w:val="CD3200"/>
          <w:sz w:val="20"/>
          <w:szCs w:val="20"/>
          <w:lang w:val="en-US"/>
        </w:rPr>
        <w:t>1</w:t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List&lt;Album&gt;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albumer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spotifyAlbum.</w:t>
      </w:r>
      <w:r w:rsidRPr="00622B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each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sa</w:t>
      </w:r>
      <w:proofErr w:type="spellEnd"/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</w:t>
      </w:r>
    </w:p>
    <w:p w:rsidR="006E4E35" w:rsidRPr="00622BE3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2BE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if</w:t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sa.erTilgjengeligINorge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() &amp;&amp; !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Album.</w:t>
      </w:r>
      <w:r w:rsidRPr="00622B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findBySpotifyURI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sa.getHref</w:t>
      </w:r>
      <w:proofErr w:type="spellEnd"/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>())){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albumer.add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albumer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Album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hentAlbum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albumColl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spotifyAPI</w:t>
      </w:r>
      <w:r>
        <w:rPr>
          <w:rFonts w:ascii="Consolas" w:hAnsi="Consolas" w:cs="Consolas"/>
          <w:color w:val="000000"/>
          <w:sz w:val="20"/>
          <w:szCs w:val="20"/>
        </w:rPr>
        <w:t>.hentAlbumPaaSpotifyURIer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CD32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albumColl.iterator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().next()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spellEnd"/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album = 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mappAlbum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spotAlbum</w:t>
      </w:r>
      <w:proofErr w:type="spell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4E35" w:rsidRP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4E35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return</w:t>
      </w:r>
      <w:proofErr w:type="gramEnd"/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album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4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Album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sa) {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findBySpotifyURI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sa.getHref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Album()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nyttAlbum.</w:t>
      </w:r>
      <w:r>
        <w:rPr>
          <w:rFonts w:ascii="Consolas" w:hAnsi="Consolas" w:cs="Consolas"/>
          <w:color w:val="0000C0"/>
          <w:sz w:val="20"/>
          <w:szCs w:val="20"/>
        </w:rPr>
        <w:t>navn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nyttAlbum.</w:t>
      </w:r>
      <w:r>
        <w:rPr>
          <w:rFonts w:ascii="Consolas" w:hAnsi="Consolas" w:cs="Consolas"/>
          <w:color w:val="0000C0"/>
          <w:sz w:val="20"/>
          <w:szCs w:val="20"/>
        </w:rPr>
        <w:t>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sa.getHref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nyttAlbum.</w:t>
      </w:r>
      <w:r>
        <w:rPr>
          <w:rFonts w:ascii="Consolas" w:hAnsi="Consolas" w:cs="Consolas"/>
          <w:color w:val="0000C0"/>
          <w:sz w:val="20"/>
          <w:szCs w:val="20"/>
        </w:rPr>
        <w:t>aar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sa.getReleased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nyttAlbum.</w:t>
      </w:r>
      <w:r>
        <w:rPr>
          <w:rFonts w:ascii="Consolas" w:hAnsi="Consolas" w:cs="Consolas"/>
          <w:color w:val="0000C0"/>
          <w:sz w:val="20"/>
          <w:szCs w:val="20"/>
        </w:rPr>
        <w:t>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nyttAlbum</w:t>
      </w:r>
      <w:proofErr w:type="spellEnd"/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spotifyAlbum.getArtistid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spotifyAlbum.getArtists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findBySpotifyURI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nyArtist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artistNavn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spotifyAlbum.getArtist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artistNavn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artistNavn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spotifyAlbum.getArtists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()?.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Artist(navn: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artistNavn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E35" w:rsidRDefault="006E4E35" w:rsidP="006E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E35" w:rsidRDefault="006E4E35" w:rsidP="00AA2EC2">
      <w:pPr>
        <w:pBdr>
          <w:bottom w:val="single" w:sz="8" w:space="1" w:color="D7C6B6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67A" w:rsidRDefault="00F0267A" w:rsidP="00F02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67A" w:rsidRDefault="00F0267A" w:rsidP="0029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E13" w:rsidRDefault="00932002">
      <w:r w:rsidRPr="00932002">
        <w:rPr>
          <w:noProof/>
          <w:lang w:eastAsia="nb-NO"/>
        </w:rPr>
        <w:lastRenderedPageBreak/>
        <w:drawing>
          <wp:inline distT="0" distB="0" distL="0" distR="0" wp14:anchorId="15C3D320" wp14:editId="1487395C">
            <wp:extent cx="4572638" cy="3429479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02" w:rsidRDefault="00932002">
      <w:r w:rsidRPr="00932002">
        <w:rPr>
          <w:noProof/>
          <w:lang w:eastAsia="nb-NO"/>
        </w:rPr>
        <w:drawing>
          <wp:inline distT="0" distB="0" distL="0" distR="0" wp14:anchorId="7301A58C" wp14:editId="2138F415">
            <wp:extent cx="4572638" cy="3429479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02" w:rsidSect="001A5246">
      <w:footerReference w:type="default" r:id="rId13"/>
      <w:footerReference w:type="first" r:id="rId14"/>
      <w:pgSz w:w="12240" w:h="15840"/>
      <w:pgMar w:top="1417" w:right="1417" w:bottom="1417" w:left="1417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49" w:rsidRDefault="008B3C49" w:rsidP="001A5246">
      <w:pPr>
        <w:spacing w:after="0" w:line="240" w:lineRule="auto"/>
      </w:pPr>
      <w:r>
        <w:separator/>
      </w:r>
    </w:p>
  </w:endnote>
  <w:endnote w:type="continuationSeparator" w:id="0">
    <w:p w:rsidR="008B3C49" w:rsidRDefault="008B3C49" w:rsidP="001A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539968"/>
      <w:docPartObj>
        <w:docPartGallery w:val="Page Numbers (Bottom of Page)"/>
        <w:docPartUnique/>
      </w:docPartObj>
    </w:sdtPr>
    <w:sdtEndPr/>
    <w:sdtContent>
      <w:p w:rsidR="001A5246" w:rsidRDefault="001A5246">
        <w:pPr>
          <w:pStyle w:val="Bunntekst"/>
          <w:ind w:right="-864"/>
          <w:jc w:val="right"/>
        </w:pPr>
        <w:r>
          <w:rPr>
            <w:noProof/>
            <w:lang w:eastAsia="nb-NO"/>
          </w:rPr>
          <mc:AlternateContent>
            <mc:Choice Requires="wpg">
              <w:drawing>
                <wp:inline distT="0" distB="0" distL="0" distR="0" wp14:anchorId="1C023DC3" wp14:editId="1D08135F">
                  <wp:extent cx="548640" cy="237490"/>
                  <wp:effectExtent l="0" t="0" r="22860" b="10160"/>
                  <wp:docPr id="615" name="Grupp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16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E51132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51132"/>
                            </a:solidFill>
                            <a:ln w="9525">
                              <a:solidFill>
                                <a:srgbClr val="E51132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5246" w:rsidRDefault="001A524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73713" w:rsidRPr="00E7371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uppe 46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">
                  <v:roundrect id="AutoShape 47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kYsEA&#10;AADcAAAADwAAAGRycy9kb3ducmV2LnhtbESPQYvCMBSE74L/ITzBm6YqW7QaRZSCx9VdEG+P5tkW&#10;m5fSRFv/vREEj8PMfMOsNp2pxIMaV1pWMBlHIIgzq0vOFfz/paM5COeRNVaWScGTHGzW/d4KE21b&#10;PtLj5HMRIOwSVFB4XydSuqwgg25sa+LgXW1j0AfZ5FI32Aa4qeQ0imJpsOSwUGBNu4Ky2+luFOxn&#10;55/6snNpielzgdLl/HtulRoOuu0ShKfOf8Of9kEriCcxvM+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K5GLBAAAA3AAAAA8AAAAAAAAAAAAAAAAAmAIAAGRycy9kb3du&#10;cmV2LnhtbFBLBQYAAAAABAAEAPUAAACGAwAAAAA=&#10;" filled="f" strokecolor="#e51132"/>
                  <v:roundrect id="AutoShape 48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W/cUA&#10;AADcAAAADwAAAGRycy9kb3ducmV2LnhtbESPQWvCQBSE74X+h+UVeim6SaEaomsoQsCeRGNLjo/s&#10;axLMvg27q6b/3i0Uehxm5htmXUxmEFdyvresIJ0nIIgbq3tuFZyqcpaB8AFZ42CZFPyQh2Lz+LDG&#10;XNsbH+h6DK2IEPY5KuhCGHMpfdORQT+3I3H0vq0zGKJ0rdQObxFuBvmaJAtpsOe40OFI246a8/Fi&#10;FJRvbf2SXvznx/6QVl+ZdFifnVLPT9P7CkSgKfyH/9o7rWCRLuH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Nb9xQAAANwAAAAPAAAAAAAAAAAAAAAAAJgCAABkcnMv&#10;ZG93bnJldi54bWxQSwUGAAAAAAQABAD1AAAAigMAAAAA&#10;" fillcolor="#e51132" strokecolor="#e51132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<v:textbox inset="0,0,0,0">
                      <w:txbxContent>
                        <w:p w:rsidR="001A5246" w:rsidRDefault="001A524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73713" w:rsidRPr="00E7371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1A5246" w:rsidRDefault="001A5246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46" w:rsidRDefault="001A5246" w:rsidP="001A5246">
    <w:pPr>
      <w:pStyle w:val="Bunntekst"/>
      <w:jc w:val="center"/>
    </w:pPr>
  </w:p>
  <w:p w:rsidR="001A5246" w:rsidRDefault="001A524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49" w:rsidRDefault="008B3C49" w:rsidP="001A5246">
      <w:pPr>
        <w:spacing w:after="0" w:line="240" w:lineRule="auto"/>
      </w:pPr>
      <w:r>
        <w:separator/>
      </w:r>
    </w:p>
  </w:footnote>
  <w:footnote w:type="continuationSeparator" w:id="0">
    <w:p w:rsidR="008B3C49" w:rsidRDefault="008B3C49" w:rsidP="001A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95"/>
    <w:rsid w:val="00021C49"/>
    <w:rsid w:val="000D4F9F"/>
    <w:rsid w:val="001A5246"/>
    <w:rsid w:val="00291E13"/>
    <w:rsid w:val="00425E95"/>
    <w:rsid w:val="00622BE3"/>
    <w:rsid w:val="006E4E35"/>
    <w:rsid w:val="00753288"/>
    <w:rsid w:val="00812708"/>
    <w:rsid w:val="008B3C49"/>
    <w:rsid w:val="0092721A"/>
    <w:rsid w:val="00932002"/>
    <w:rsid w:val="0098730F"/>
    <w:rsid w:val="00AA2EC2"/>
    <w:rsid w:val="00B1318E"/>
    <w:rsid w:val="00C80BBB"/>
    <w:rsid w:val="00C95DB7"/>
    <w:rsid w:val="00D900E9"/>
    <w:rsid w:val="00DB31B3"/>
    <w:rsid w:val="00E73713"/>
    <w:rsid w:val="00F0267A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E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E4E35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A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AA2EC2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A2EC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1A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A5246"/>
  </w:style>
  <w:style w:type="paragraph" w:styleId="Bunntekst">
    <w:name w:val="footer"/>
    <w:basedOn w:val="Normal"/>
    <w:link w:val="BunntekstTegn"/>
    <w:uiPriority w:val="99"/>
    <w:unhideWhenUsed/>
    <w:rsid w:val="001A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A5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E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E4E35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A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AA2EC2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A2EC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1A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A5246"/>
  </w:style>
  <w:style w:type="paragraph" w:styleId="Bunntekst">
    <w:name w:val="footer"/>
    <w:basedOn w:val="Normal"/>
    <w:link w:val="BunntekstTegn"/>
    <w:uiPriority w:val="99"/>
    <w:unhideWhenUsed/>
    <w:rsid w:val="001A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A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759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Antoniussen Slaaen</dc:creator>
  <cp:lastModifiedBy>Roger Antoniussen Slaaen</cp:lastModifiedBy>
  <cp:revision>8</cp:revision>
  <dcterms:created xsi:type="dcterms:W3CDTF">2013-09-12T06:19:00Z</dcterms:created>
  <dcterms:modified xsi:type="dcterms:W3CDTF">2013-09-12T12:42:00Z</dcterms:modified>
</cp:coreProperties>
</file>