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CB362" w14:textId="5F58C273" w:rsidR="00905A14" w:rsidRPr="00905A14" w:rsidRDefault="00905A14" w:rsidP="00905A14">
      <w:pPr>
        <w:jc w:val="right"/>
      </w:pPr>
      <w:r>
        <w:t>Aral Açıkalın 20161701036</w:t>
      </w:r>
    </w:p>
    <w:p w14:paraId="6A3C5E2E" w14:textId="1BE7FC55" w:rsidR="00B16770" w:rsidRDefault="00905A14" w:rsidP="00905A14">
      <w:pPr>
        <w:jc w:val="center"/>
        <w:rPr>
          <w:b/>
          <w:bCs/>
          <w:sz w:val="28"/>
          <w:szCs w:val="28"/>
        </w:rPr>
      </w:pPr>
      <w:r w:rsidRPr="00905A14">
        <w:rPr>
          <w:b/>
          <w:bCs/>
          <w:sz w:val="28"/>
          <w:szCs w:val="28"/>
        </w:rPr>
        <w:t>Project 4</w:t>
      </w:r>
      <w:r>
        <w:rPr>
          <w:b/>
          <w:bCs/>
          <w:sz w:val="28"/>
          <w:szCs w:val="28"/>
        </w:rPr>
        <w:t xml:space="preserve"> Report</w:t>
      </w:r>
    </w:p>
    <w:p w14:paraId="2DC80EDD" w14:textId="77596F43" w:rsidR="00905A14" w:rsidRDefault="00905A14" w:rsidP="00905A14">
      <w:r>
        <w:t>In this project I simulated a bank ATM using Discrete Event Simulation</w:t>
      </w:r>
      <w:r w:rsidR="007C1323">
        <w:t>. As for inter arrival time and service time I used the same function I used in the last project.</w:t>
      </w:r>
    </w:p>
    <w:p w14:paraId="7BD33C3E" w14:textId="77777777" w:rsidR="007C1323" w:rsidRDefault="007C1323" w:rsidP="007C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randomExp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lambd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1BB0E2E" w14:textId="77777777" w:rsidR="007C1323" w:rsidRDefault="007C1323" w:rsidP="007C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nextArrival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random.expovariate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lambd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301BFE10" w14:textId="77777777" w:rsidR="007C1323" w:rsidRDefault="007C1323" w:rsidP="007C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nextArrival</w:t>
      </w:r>
      <w:proofErr w:type="spellEnd"/>
    </w:p>
    <w:p w14:paraId="3D0E4A96" w14:textId="3CEE6F53" w:rsidR="007C1323" w:rsidRDefault="007C1323" w:rsidP="00905A14"/>
    <w:p w14:paraId="22318FE2" w14:textId="79AB5956" w:rsidR="007C1323" w:rsidRDefault="007C1323" w:rsidP="00905A14">
      <w:r>
        <w:t xml:space="preserve">This function </w:t>
      </w:r>
      <w:r w:rsidR="000C4020">
        <w:t>seen above</w:t>
      </w:r>
      <w:r>
        <w:t xml:space="preserve"> uses built in random library inside python. And to get the interarrival rates and service time in seconds I divided lambda and mean values that given by 60.</w:t>
      </w:r>
    </w:p>
    <w:p w14:paraId="7DDE7142" w14:textId="77777777" w:rsidR="00B66766" w:rsidRPr="00B66766" w:rsidRDefault="00B66766" w:rsidP="00B66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    snapshot</w:t>
      </w:r>
      <w:proofErr w:type="gramStart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9ABFF6A" w14:textId="77777777" w:rsidR="00B66766" w:rsidRPr="00B66766" w:rsidRDefault="00B66766" w:rsidP="00B66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queTime</w:t>
      </w:r>
      <w:proofErr w:type="spellEnd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6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6726AE3" w14:textId="77777777" w:rsidR="00B66766" w:rsidRPr="00B66766" w:rsidRDefault="00B66766" w:rsidP="00B66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servedCustomerCount</w:t>
      </w:r>
      <w:proofErr w:type="spellEnd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6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CC8D1EA" w14:textId="77777777" w:rsidR="00B66766" w:rsidRPr="00B66766" w:rsidRDefault="00B66766" w:rsidP="00B66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allSnapshots</w:t>
      </w:r>
      <w:proofErr w:type="spellEnd"/>
      <w:proofErr w:type="gramStart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F29DF90" w14:textId="77777777" w:rsidR="00B66766" w:rsidRPr="00B66766" w:rsidRDefault="00B66766" w:rsidP="00B66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customerLeft</w:t>
      </w:r>
      <w:proofErr w:type="spellEnd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6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4728430" w14:textId="77777777" w:rsidR="00B66766" w:rsidRPr="00B66766" w:rsidRDefault="00B66766" w:rsidP="00B66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5D611" w14:textId="77777777" w:rsidR="00B66766" w:rsidRPr="00B66766" w:rsidRDefault="00B66766" w:rsidP="00B66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serviceTime</w:t>
      </w:r>
      <w:proofErr w:type="spellEnd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6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A321F97" w14:textId="77777777" w:rsidR="00B66766" w:rsidRPr="00B66766" w:rsidRDefault="00B66766" w:rsidP="00B66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cumulCustomersinQue</w:t>
      </w:r>
      <w:proofErr w:type="spellEnd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6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FF2E6C2" w14:textId="77777777" w:rsidR="00B66766" w:rsidRPr="00B66766" w:rsidRDefault="00B66766" w:rsidP="00B66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cumulCustomersinSystem</w:t>
      </w:r>
      <w:proofErr w:type="spellEnd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6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D8F30CD" w14:textId="448B6077" w:rsidR="00B66766" w:rsidRDefault="00B66766" w:rsidP="00905A14"/>
    <w:p w14:paraId="108B46DA" w14:textId="01F2CA37" w:rsidR="00677D0A" w:rsidRDefault="00B66766" w:rsidP="00905A14">
      <w:r>
        <w:t>then I initialized the variables to store the statistics as can be seen above. Snapshot variable is for the snapshots to be printed as output</w:t>
      </w:r>
      <w:r w:rsidR="00887F94">
        <w:t>.</w:t>
      </w:r>
    </w:p>
    <w:p w14:paraId="1E75367D" w14:textId="77777777" w:rsidR="00E673A0" w:rsidRPr="00E673A0" w:rsidRDefault="00E673A0" w:rsidP="00E67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3A0">
        <w:rPr>
          <w:rFonts w:ascii="Consolas" w:eastAsia="Times New Roman" w:hAnsi="Consolas" w:cs="Times New Roman"/>
          <w:color w:val="6A9955"/>
          <w:sz w:val="21"/>
          <w:szCs w:val="21"/>
        </w:rPr>
        <w:t>#initializing the system state</w:t>
      </w:r>
    </w:p>
    <w:p w14:paraId="11B81CA0" w14:textId="77777777" w:rsidR="00E673A0" w:rsidRPr="00E673A0" w:rsidRDefault="00E673A0" w:rsidP="00E67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3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673A0">
        <w:rPr>
          <w:rFonts w:ascii="Consolas" w:eastAsia="Times New Roman" w:hAnsi="Consolas" w:cs="Times New Roman"/>
          <w:color w:val="D4D4D4"/>
          <w:sz w:val="21"/>
          <w:szCs w:val="21"/>
        </w:rPr>
        <w:t>customersinQue</w:t>
      </w:r>
      <w:proofErr w:type="spellEnd"/>
      <w:r w:rsidRPr="00E67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7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F2ED6FA" w14:textId="77777777" w:rsidR="00E673A0" w:rsidRPr="00E673A0" w:rsidRDefault="00E673A0" w:rsidP="00E67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3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673A0">
        <w:rPr>
          <w:rFonts w:ascii="Consolas" w:eastAsia="Times New Roman" w:hAnsi="Consolas" w:cs="Times New Roman"/>
          <w:color w:val="D4D4D4"/>
          <w:sz w:val="21"/>
          <w:szCs w:val="21"/>
        </w:rPr>
        <w:t>isServing</w:t>
      </w:r>
      <w:proofErr w:type="spellEnd"/>
      <w:r w:rsidRPr="00E67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73A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0899E9D" w14:textId="7E3C3AB7" w:rsidR="00E673A0" w:rsidRDefault="00E673A0" w:rsidP="00E67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</w:rPr>
      </w:pPr>
      <w:r w:rsidRPr="00E673A0">
        <w:rPr>
          <w:rFonts w:ascii="Consolas" w:eastAsia="Times New Roman" w:hAnsi="Consolas" w:cs="Times New Roman"/>
          <w:color w:val="D4D4D4"/>
          <w:sz w:val="21"/>
          <w:szCs w:val="21"/>
        </w:rPr>
        <w:t>    time=</w:t>
      </w:r>
      <w:r w:rsidRPr="00E67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7A58CC4" w14:textId="5095DA97" w:rsidR="00E673A0" w:rsidRPr="00E673A0" w:rsidRDefault="00E673A0" w:rsidP="00E67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customersinSystem</w:t>
      </w:r>
      <w:proofErr w:type="spellEnd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6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36FA937" w14:textId="1FEFBD08" w:rsidR="00677D0A" w:rsidRDefault="00677D0A" w:rsidP="00905A14"/>
    <w:p w14:paraId="4B339E24" w14:textId="00016723" w:rsidR="00E673A0" w:rsidRDefault="00E673A0" w:rsidP="00905A14">
      <w:r>
        <w:t>this code above initializes the system states.</w:t>
      </w:r>
    </w:p>
    <w:p w14:paraId="5E586259" w14:textId="77777777" w:rsidR="00E673A0" w:rsidRPr="00E673A0" w:rsidRDefault="00E673A0" w:rsidP="00E67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3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73A0">
        <w:rPr>
          <w:rFonts w:ascii="Consolas" w:eastAsia="Times New Roman" w:hAnsi="Consolas" w:cs="Times New Roman"/>
          <w:color w:val="6A9955"/>
          <w:sz w:val="21"/>
          <w:szCs w:val="21"/>
        </w:rPr>
        <w:t>#customer entity list</w:t>
      </w:r>
    </w:p>
    <w:p w14:paraId="7FC1E105" w14:textId="77777777" w:rsidR="00E673A0" w:rsidRPr="00E673A0" w:rsidRDefault="00E673A0" w:rsidP="00E67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3A0">
        <w:rPr>
          <w:rFonts w:ascii="Consolas" w:eastAsia="Times New Roman" w:hAnsi="Consolas" w:cs="Times New Roman"/>
          <w:color w:val="D4D4D4"/>
          <w:sz w:val="21"/>
          <w:szCs w:val="21"/>
        </w:rPr>
        <w:t>    customers</w:t>
      </w:r>
      <w:proofErr w:type="gramStart"/>
      <w:r w:rsidRPr="00E673A0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E673A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BF6EE26" w14:textId="7A4C9F77" w:rsidR="00E673A0" w:rsidRDefault="00E673A0" w:rsidP="00905A14"/>
    <w:p w14:paraId="688E9296" w14:textId="67FA1B43" w:rsidR="00E673A0" w:rsidRDefault="00E673A0" w:rsidP="00905A14">
      <w:r>
        <w:t>I only use customers as entities and initialize the list to hold the customer information.</w:t>
      </w:r>
    </w:p>
    <w:p w14:paraId="5B198594" w14:textId="77777777" w:rsidR="00950904" w:rsidRPr="00950904" w:rsidRDefault="00950904" w:rsidP="0095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904">
        <w:rPr>
          <w:rFonts w:ascii="Consolas" w:eastAsia="Times New Roman" w:hAnsi="Consolas" w:cs="Times New Roman"/>
          <w:color w:val="6A9955"/>
          <w:sz w:val="21"/>
          <w:szCs w:val="21"/>
        </w:rPr>
        <w:t>#as first event creating </w:t>
      </w:r>
      <w:proofErr w:type="gramStart"/>
      <w:r w:rsidRPr="00950904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gramEnd"/>
      <w:r w:rsidRPr="00950904">
        <w:rPr>
          <w:rFonts w:ascii="Consolas" w:eastAsia="Times New Roman" w:hAnsi="Consolas" w:cs="Times New Roman"/>
          <w:color w:val="6A9955"/>
          <w:sz w:val="21"/>
          <w:szCs w:val="21"/>
        </w:rPr>
        <w:t> arrival event</w:t>
      </w:r>
    </w:p>
    <w:p w14:paraId="7D266D95" w14:textId="77777777" w:rsidR="00950904" w:rsidRPr="00950904" w:rsidRDefault="00950904" w:rsidP="0095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randArrival</w:t>
      </w:r>
      <w:proofErr w:type="spellEnd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randomExp</w:t>
      </w:r>
      <w:proofErr w:type="spellEnd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lambd</w:t>
      </w:r>
      <w:proofErr w:type="spellEnd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46DFC5" w14:textId="77777777" w:rsidR="00950904" w:rsidRPr="00950904" w:rsidRDefault="00950904" w:rsidP="0095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customerNo</w:t>
      </w:r>
      <w:proofErr w:type="spellEnd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9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8035F1C" w14:textId="77777777" w:rsidR="00950904" w:rsidRPr="00950904" w:rsidRDefault="00950904" w:rsidP="0095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648725" w14:textId="77777777" w:rsidR="00950904" w:rsidRPr="00950904" w:rsidRDefault="00950904" w:rsidP="0095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50904">
        <w:rPr>
          <w:rFonts w:ascii="Consolas" w:eastAsia="Times New Roman" w:hAnsi="Consolas" w:cs="Times New Roman"/>
          <w:color w:val="6A9955"/>
          <w:sz w:val="21"/>
          <w:szCs w:val="21"/>
        </w:rPr>
        <w:t>#stores events as time, event flag and customer no</w:t>
      </w:r>
    </w:p>
    <w:p w14:paraId="563C34E7" w14:textId="2DB99EB6" w:rsidR="00950904" w:rsidRPr="00950904" w:rsidRDefault="00950904" w:rsidP="0095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    events=[[</w:t>
      </w:r>
      <w:proofErr w:type="spellStart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time+randArrival</w:t>
      </w:r>
      <w:proofErr w:type="spellEnd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50904">
        <w:rPr>
          <w:rFonts w:ascii="Consolas" w:eastAsia="Times New Roman" w:hAnsi="Consolas" w:cs="Times New Roman"/>
          <w:color w:val="CE9178"/>
          <w:sz w:val="21"/>
          <w:szCs w:val="21"/>
        </w:rPr>
        <w:t>"Arrival</w:t>
      </w:r>
      <w:proofErr w:type="gramStart"/>
      <w:r w:rsidRPr="009509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customerNo</w:t>
      </w:r>
      <w:proofErr w:type="spellEnd"/>
      <w:proofErr w:type="gramEnd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7B112F44" w14:textId="77777777" w:rsidR="00950904" w:rsidRDefault="00950904" w:rsidP="00905A14"/>
    <w:p w14:paraId="3549120E" w14:textId="663B2967" w:rsidR="00E673A0" w:rsidRDefault="00950904" w:rsidP="00905A14">
      <w:r>
        <w:t>After the initialization I create my first event and the event that I create is arrival event. Then store this event in the events list in this format seen above.</w:t>
      </w:r>
    </w:p>
    <w:p w14:paraId="06B03AB3" w14:textId="7B22CFED" w:rsidR="00950904" w:rsidRDefault="00950904" w:rsidP="00905A14">
      <w:r>
        <w:t>In this simulation I need only 2 events. Arrival event and Departure event. And I used almost the same flowcharts in the lecture slides.</w:t>
      </w:r>
    </w:p>
    <w:p w14:paraId="018FBF3F" w14:textId="47AF3B92" w:rsidR="00B931E6" w:rsidRDefault="00B931E6" w:rsidP="00905A14">
      <w:r>
        <w:t>Arrival Event</w:t>
      </w:r>
      <w:r w:rsidR="00125C27">
        <w:t xml:space="preserve"> Flowchart</w:t>
      </w:r>
      <w:r>
        <w:t>:</w:t>
      </w:r>
      <w:r w:rsidR="00755729">
        <w:rPr>
          <w:noProof/>
        </w:rPr>
        <w:drawing>
          <wp:inline distT="0" distB="0" distL="0" distR="0" wp14:anchorId="3BD91B3F" wp14:editId="67362AC6">
            <wp:extent cx="5972175" cy="483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09083" w14:textId="5544C8E1" w:rsidR="00755729" w:rsidRDefault="00755729" w:rsidP="00905A14"/>
    <w:p w14:paraId="58970C59" w14:textId="77777777" w:rsidR="00755729" w:rsidRDefault="00755729" w:rsidP="00905A14"/>
    <w:p w14:paraId="0E3A6180" w14:textId="26DD304A" w:rsidR="00755729" w:rsidRDefault="00755729" w:rsidP="00905A14">
      <w:r>
        <w:t>Departure Event Flowchart:</w:t>
      </w:r>
    </w:p>
    <w:p w14:paraId="0E924EBE" w14:textId="77777777" w:rsidR="00706E9F" w:rsidRDefault="00706E9F" w:rsidP="00905A14"/>
    <w:p w14:paraId="6BF4DC20" w14:textId="66089176" w:rsidR="00755729" w:rsidRDefault="00992DE8" w:rsidP="00905A14">
      <w:r>
        <w:rPr>
          <w:noProof/>
        </w:rPr>
        <w:lastRenderedPageBreak/>
        <w:drawing>
          <wp:inline distT="0" distB="0" distL="0" distR="0" wp14:anchorId="71C159F8" wp14:editId="21A573D6">
            <wp:extent cx="4533900" cy="458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45306" w14:textId="77777777" w:rsidR="00934E47" w:rsidRDefault="00934E47" w:rsidP="00934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E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34E47">
        <w:rPr>
          <w:rFonts w:ascii="Consolas" w:eastAsia="Times New Roman" w:hAnsi="Consolas" w:cs="Times New Roman"/>
          <w:color w:val="D4D4D4"/>
          <w:sz w:val="21"/>
          <w:szCs w:val="21"/>
        </w:rPr>
        <w:t>(events[</w:t>
      </w:r>
      <w:r w:rsidRPr="00934E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4E4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934E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4E47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934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4E47">
        <w:rPr>
          <w:rFonts w:ascii="Consolas" w:eastAsia="Times New Roman" w:hAnsi="Consolas" w:cs="Times New Roman"/>
          <w:color w:val="CE9178"/>
          <w:sz w:val="21"/>
          <w:szCs w:val="21"/>
        </w:rPr>
        <w:t>"Arrival"</w:t>
      </w:r>
      <w:r w:rsidRPr="00934E4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9C3A76D" w14:textId="77777777" w:rsidR="00934E47" w:rsidRDefault="00934E47" w:rsidP="00934E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934E47">
        <w:rPr>
          <w:rFonts w:ascii="Consolas" w:eastAsia="Times New Roman" w:hAnsi="Consolas" w:cs="Times New Roman"/>
          <w:color w:val="6A9955"/>
          <w:sz w:val="21"/>
          <w:szCs w:val="21"/>
        </w:rPr>
        <w:t>#co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de to handle arrival event</w:t>
      </w:r>
    </w:p>
    <w:p w14:paraId="6E3F9211" w14:textId="24E9D601" w:rsidR="00934E47" w:rsidRPr="00934E47" w:rsidRDefault="00934E47" w:rsidP="00934E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34E4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934E47">
        <w:rPr>
          <w:rFonts w:ascii="Consolas" w:eastAsia="Times New Roman" w:hAnsi="Consolas" w:cs="Times New Roman"/>
          <w:color w:val="D4D4D4"/>
          <w:sz w:val="21"/>
          <w:szCs w:val="21"/>
        </w:rPr>
        <w:t>(events[</w:t>
      </w:r>
      <w:r w:rsidRPr="00934E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4E4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934E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4E47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934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4E47">
        <w:rPr>
          <w:rFonts w:ascii="Consolas" w:eastAsia="Times New Roman" w:hAnsi="Consolas" w:cs="Times New Roman"/>
          <w:color w:val="CE9178"/>
          <w:sz w:val="21"/>
          <w:szCs w:val="21"/>
        </w:rPr>
        <w:t>"Departure"</w:t>
      </w:r>
      <w:r w:rsidRPr="00934E4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F5DA564" w14:textId="2A6C6D8E" w:rsidR="00887F94" w:rsidRPr="000B65A2" w:rsidRDefault="00934E47" w:rsidP="000B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934E47">
        <w:rPr>
          <w:rFonts w:ascii="Consolas" w:eastAsia="Times New Roman" w:hAnsi="Consolas" w:cs="Times New Roman"/>
          <w:color w:val="6A9955"/>
          <w:sz w:val="21"/>
          <w:szCs w:val="21"/>
        </w:rPr>
        <w:t>#co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de to handle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departure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event</w:t>
      </w:r>
    </w:p>
    <w:p w14:paraId="33535157" w14:textId="4D45D3BE" w:rsidR="00934E47" w:rsidRDefault="00934E47" w:rsidP="00905A14">
      <w:r>
        <w:t>I handle future event list with an if-else statement. I check if the next event is arrival or departure and handle the appropriate event.</w:t>
      </w:r>
    </w:p>
    <w:p w14:paraId="760C1BA2" w14:textId="4D4892B1" w:rsidR="000B65A2" w:rsidRPr="000B65A2" w:rsidRDefault="000B65A2" w:rsidP="000B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65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5A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isServing</w:t>
      </w:r>
      <w:proofErr w:type="spellEnd"/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98D1B60" w14:textId="34FD6BCC" w:rsidR="000B65A2" w:rsidRPr="000B65A2" w:rsidRDefault="000B65A2" w:rsidP="000B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65A2">
        <w:rPr>
          <w:rFonts w:ascii="Consolas" w:eastAsia="Times New Roman" w:hAnsi="Consolas" w:cs="Times New Roman"/>
          <w:color w:val="6A9955"/>
          <w:sz w:val="21"/>
          <w:szCs w:val="21"/>
        </w:rPr>
        <w:t>#setting ls(t) to 1</w:t>
      </w:r>
    </w:p>
    <w:p w14:paraId="455FFFBA" w14:textId="6ECAF054" w:rsidR="000B65A2" w:rsidRPr="000B65A2" w:rsidRDefault="000B65A2" w:rsidP="000B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isServing</w:t>
      </w:r>
      <w:proofErr w:type="spellEnd"/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5A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EE251D9" w14:textId="77ACFA0A" w:rsidR="000B65A2" w:rsidRPr="000B65A2" w:rsidRDefault="000B65A2" w:rsidP="000B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customerNo</w:t>
      </w:r>
      <w:proofErr w:type="spellEnd"/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events[</w:t>
      </w:r>
      <w:proofErr w:type="gramEnd"/>
      <w:r w:rsidRPr="000B65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B65A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9B80422" w14:textId="684211A8" w:rsidR="00836B64" w:rsidRDefault="00836B64" w:rsidP="00836B64">
      <w:pPr>
        <w:spacing w:after="0"/>
      </w:pPr>
      <w:r>
        <w:t xml:space="preserve">I handle arrival event like </w:t>
      </w:r>
      <w:proofErr w:type="gramStart"/>
      <w:r>
        <w:t>this;</w:t>
      </w:r>
      <w:proofErr w:type="gramEnd"/>
    </w:p>
    <w:p w14:paraId="44D8F114" w14:textId="5E5FD3EE" w:rsidR="000B65A2" w:rsidRDefault="00836B64" w:rsidP="00836B64">
      <w:pPr>
        <w:spacing w:after="0"/>
      </w:pPr>
      <w:r>
        <w:t>First,</w:t>
      </w:r>
      <w:r w:rsidR="000B65A2">
        <w:t xml:space="preserve"> I check if </w:t>
      </w:r>
      <w:r>
        <w:t>there is someone in service. If there is not, then I change this flag to true. With this I indicate now someone have entered service.</w:t>
      </w:r>
    </w:p>
    <w:p w14:paraId="18D8806F" w14:textId="77777777" w:rsidR="00836B64" w:rsidRDefault="00836B64" w:rsidP="00905A14"/>
    <w:p w14:paraId="4ADB5108" w14:textId="4FCD7A45" w:rsidR="00755729" w:rsidRDefault="00755729" w:rsidP="00905A14">
      <w:r>
        <w:t>//arrival event code explanation</w:t>
      </w:r>
    </w:p>
    <w:p w14:paraId="35794A88" w14:textId="3721BC1E" w:rsidR="00755729" w:rsidRDefault="00755729" w:rsidP="00905A14">
      <w:r>
        <w:lastRenderedPageBreak/>
        <w:t>//departure event code explanation</w:t>
      </w:r>
    </w:p>
    <w:p w14:paraId="2354B194" w14:textId="77777777" w:rsidR="00B66766" w:rsidRPr="00905A14" w:rsidRDefault="00B66766" w:rsidP="00905A14"/>
    <w:p w14:paraId="1CC5DE39" w14:textId="77777777" w:rsidR="00905A14" w:rsidRPr="00905A14" w:rsidRDefault="00905A14" w:rsidP="00905A14">
      <w:pPr>
        <w:jc w:val="center"/>
        <w:rPr>
          <w:b/>
          <w:bCs/>
          <w:sz w:val="28"/>
          <w:szCs w:val="28"/>
        </w:rPr>
      </w:pPr>
    </w:p>
    <w:sectPr w:rsidR="00905A14" w:rsidRPr="00905A1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A14"/>
    <w:rsid w:val="000B65A2"/>
    <w:rsid w:val="000C4020"/>
    <w:rsid w:val="00125C27"/>
    <w:rsid w:val="00677D0A"/>
    <w:rsid w:val="00706E9F"/>
    <w:rsid w:val="00755729"/>
    <w:rsid w:val="007C1323"/>
    <w:rsid w:val="00836B64"/>
    <w:rsid w:val="008516DF"/>
    <w:rsid w:val="00887F94"/>
    <w:rsid w:val="00905A14"/>
    <w:rsid w:val="00934E47"/>
    <w:rsid w:val="00950904"/>
    <w:rsid w:val="00992DE8"/>
    <w:rsid w:val="00B16770"/>
    <w:rsid w:val="00B66766"/>
    <w:rsid w:val="00B931E6"/>
    <w:rsid w:val="00B97E5F"/>
    <w:rsid w:val="00E673A0"/>
    <w:rsid w:val="00FA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483A6"/>
  <w15:chartTrackingRefBased/>
  <w15:docId w15:val="{74F15031-7350-4C22-BF2E-13C603666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ARAL AÇIKALIN</dc:creator>
  <cp:keywords/>
  <dc:description/>
  <cp:lastModifiedBy>ARAL AÇIKALIN</cp:lastModifiedBy>
  <cp:revision>16</cp:revision>
  <dcterms:created xsi:type="dcterms:W3CDTF">2020-04-17T13:19:00Z</dcterms:created>
  <dcterms:modified xsi:type="dcterms:W3CDTF">2020-04-20T10:42:00Z</dcterms:modified>
</cp:coreProperties>
</file>