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E2C21" w14:textId="26091810" w:rsidR="007101DE" w:rsidRDefault="00DF7462">
      <w:pPr>
        <w:pStyle w:val="BodyText"/>
        <w:spacing w:line="252" w:lineRule="exact"/>
        <w:ind w:left="0" w:right="138" w:firstLine="0"/>
        <w:jc w:val="center"/>
      </w:pPr>
      <w:r>
        <w:fldChar w:fldCharType="begin"/>
      </w:r>
      <w:r>
        <w:instrText xml:space="preserve"> HYPERLINK "mailto:aralim11@gmail.com" </w:instrText>
      </w:r>
      <w:r>
        <w:fldChar w:fldCharType="separate"/>
      </w:r>
      <w:r w:rsidR="007337AF" w:rsidRPr="003A7F65">
        <w:rPr>
          <w:rStyle w:val="Hyperlink"/>
        </w:rPr>
        <w:t>aralim11@gmail.com</w:t>
      </w:r>
      <w:r>
        <w:rPr>
          <w:rStyle w:val="Hyperlink"/>
        </w:rPr>
        <w:fldChar w:fldCharType="end"/>
      </w:r>
      <w:r w:rsidR="008C3CE1">
        <w:rPr>
          <w:spacing w:val="-10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r w:rsidR="008C3CE1">
        <w:t>+88016</w:t>
      </w:r>
      <w:r w:rsidR="007337AF">
        <w:t>75342612</w:t>
      </w:r>
      <w:r w:rsidR="008C3CE1">
        <w:rPr>
          <w:spacing w:val="-6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hyperlink r:id="rId7" w:history="1">
        <w:r w:rsidR="007B2A19" w:rsidRPr="00DE5423">
          <w:rPr>
            <w:rStyle w:val="Hyperlink"/>
            <w:spacing w:val="-7"/>
          </w:rPr>
          <w:t>Portfolio</w:t>
        </w:r>
      </w:hyperlink>
      <w:r w:rsidR="007B2A19">
        <w:rPr>
          <w:spacing w:val="-7"/>
        </w:rPr>
        <w:t xml:space="preserve"> | </w:t>
      </w:r>
      <w:hyperlink r:id="rId8">
        <w:proofErr w:type="spellStart"/>
        <w:r w:rsidR="008C3CE1">
          <w:rPr>
            <w:color w:val="0000FF"/>
            <w:u w:val="single" w:color="0000FF"/>
          </w:rPr>
          <w:t>Github</w:t>
        </w:r>
        <w:proofErr w:type="spellEnd"/>
      </w:hyperlink>
      <w:r w:rsidR="008C3CE1">
        <w:rPr>
          <w:color w:val="0000FF"/>
          <w:spacing w:val="-9"/>
        </w:rPr>
        <w:t xml:space="preserve"> </w:t>
      </w:r>
      <w:r w:rsidR="008C3CE1">
        <w:t>|</w:t>
      </w:r>
      <w:r w:rsidR="008C3CE1">
        <w:rPr>
          <w:spacing w:val="-5"/>
        </w:rPr>
        <w:t xml:space="preserve"> </w:t>
      </w:r>
      <w:hyperlink r:id="rId9">
        <w:proofErr w:type="spellStart"/>
        <w:r w:rsidR="008C3CE1">
          <w:rPr>
            <w:color w:val="0000FF"/>
            <w:u w:val="single" w:color="0000FF"/>
          </w:rPr>
          <w:t>Linkedin</w:t>
        </w:r>
        <w:proofErr w:type="spellEnd"/>
      </w:hyperlink>
      <w:r w:rsidR="008C3CE1">
        <w:rPr>
          <w:color w:val="0000FF"/>
          <w:spacing w:val="-8"/>
        </w:rPr>
        <w:t xml:space="preserve"> </w:t>
      </w:r>
      <w:r w:rsidR="008C3CE1">
        <w:t>|</w:t>
      </w:r>
      <w:r w:rsidR="008C3CE1">
        <w:rPr>
          <w:spacing w:val="-6"/>
        </w:rPr>
        <w:t xml:space="preserve"> </w:t>
      </w:r>
      <w:r w:rsidR="008C3CE1">
        <w:t>Dhaka,</w:t>
      </w:r>
      <w:r w:rsidR="008C3CE1">
        <w:rPr>
          <w:spacing w:val="-5"/>
        </w:rPr>
        <w:t xml:space="preserve"> </w:t>
      </w:r>
      <w:r w:rsidR="008C3CE1">
        <w:rPr>
          <w:spacing w:val="-2"/>
        </w:rPr>
        <w:t>Bangladesh</w:t>
      </w:r>
    </w:p>
    <w:p w14:paraId="175FC31C" w14:textId="02475F29" w:rsidR="007101DE" w:rsidRDefault="007101DE">
      <w:pPr>
        <w:pStyle w:val="BodyText"/>
        <w:spacing w:before="53"/>
        <w:ind w:left="0" w:firstLine="0"/>
      </w:pPr>
    </w:p>
    <w:p w14:paraId="071A4FD6" w14:textId="4057FC01" w:rsidR="00C36A11" w:rsidRDefault="00BB1B6A" w:rsidP="00BB1B6A">
      <w:pPr>
        <w:pStyle w:val="BodyText"/>
        <w:spacing w:before="53"/>
        <w:ind w:left="0" w:firstLine="0"/>
        <w:jc w:val="center"/>
        <w:rPr>
          <w:b/>
          <w:bCs/>
        </w:rPr>
      </w:pPr>
      <w:r w:rsidRPr="00BB1B6A">
        <w:rPr>
          <w:b/>
          <w:bCs/>
        </w:rPr>
        <w:t>Professional Summary</w:t>
      </w:r>
    </w:p>
    <w:p w14:paraId="0C5C8102" w14:textId="6B9F1C6A" w:rsidR="00C36A11" w:rsidRDefault="00BB1B6A">
      <w:pPr>
        <w:pStyle w:val="BodyText"/>
        <w:spacing w:before="53"/>
        <w:ind w:left="0" w:firstLine="0"/>
      </w:pPr>
      <w:r>
        <w:t xml:space="preserve">Software Engineer specializing in backend and web application development, with strong experience in PHP, Laravel, REST APIs, CRM, and Call Center systems. Experienced in building scalable business applications, integrating third-party APIs, and developing automation workflows using n8n. Currently expanding expertise in Python, </w:t>
      </w:r>
      <w:proofErr w:type="spellStart"/>
      <w:r>
        <w:t>FastAPI</w:t>
      </w:r>
      <w:proofErr w:type="spellEnd"/>
      <w:r>
        <w:t>, Go, AI/LLM integrations, Docker, and modern backend architectures.</w:t>
      </w:r>
    </w:p>
    <w:p w14:paraId="5211F0AA" w14:textId="77777777" w:rsidR="00BB1B6A" w:rsidRDefault="00BB1B6A">
      <w:pPr>
        <w:pStyle w:val="BodyText"/>
        <w:spacing w:before="53"/>
        <w:ind w:left="0" w:firstLine="0"/>
      </w:pPr>
    </w:p>
    <w:p w14:paraId="4FCCC9D6" w14:textId="77777777" w:rsidR="007101DE" w:rsidRDefault="008C3CE1">
      <w:pPr>
        <w:pStyle w:val="Heading1"/>
        <w:ind w:right="138"/>
        <w:jc w:val="center"/>
      </w:pP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14:paraId="7E67E736" w14:textId="2EC75CEC" w:rsidR="007101DE" w:rsidRDefault="008C3CE1" w:rsidP="00C93DAC">
      <w:pPr>
        <w:tabs>
          <w:tab w:val="left" w:pos="8915"/>
        </w:tabs>
        <w:spacing w:line="252" w:lineRule="exact"/>
        <w:ind w:right="206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1B2BAA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31E05F7" w14:textId="7E7DA6C7" w:rsidR="007101DE" w:rsidRDefault="000625E7">
      <w:pPr>
        <w:tabs>
          <w:tab w:val="left" w:pos="8140"/>
        </w:tabs>
        <w:spacing w:before="1" w:line="252" w:lineRule="exact"/>
        <w:ind w:right="191"/>
        <w:jc w:val="center"/>
        <w:rPr>
          <w:sz w:val="20"/>
        </w:rPr>
      </w:pPr>
      <w:r>
        <w:t>iHelpBD</w:t>
      </w:r>
      <w:r w:rsidR="008C3CE1">
        <w:tab/>
      </w:r>
      <w:r w:rsidR="00E20BA9">
        <w:rPr>
          <w:sz w:val="20"/>
        </w:rPr>
        <w:t>12</w:t>
      </w:r>
      <w:r w:rsidR="008C3CE1">
        <w:rPr>
          <w:sz w:val="20"/>
        </w:rPr>
        <w:t>/20</w:t>
      </w:r>
      <w:r w:rsidR="00E20BA9">
        <w:rPr>
          <w:sz w:val="20"/>
        </w:rPr>
        <w:t>18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Present</w:t>
      </w:r>
    </w:p>
    <w:p w14:paraId="61D7BE9A" w14:textId="77777777" w:rsidR="007101DE" w:rsidRDefault="008C3CE1">
      <w:pPr>
        <w:spacing w:line="206" w:lineRule="exact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6AA8CD26" w14:textId="7B5B800E" w:rsidR="004A7EF2" w:rsidRDefault="004A7EF2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 and maintain </w:t>
      </w:r>
      <w:r w:rsidRPr="004A7EF2">
        <w:rPr>
          <w:b/>
          <w:bCs/>
        </w:rPr>
        <w:t>CRM</w:t>
      </w:r>
      <w:r>
        <w:rPr>
          <w:b/>
          <w:bCs/>
        </w:rPr>
        <w:t xml:space="preserve"> using Laravel,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Jquery</w:t>
      </w:r>
      <w:proofErr w:type="spellEnd"/>
      <w:r>
        <w:rPr>
          <w:b/>
          <w:bCs/>
        </w:rPr>
        <w:t xml:space="preserve"> </w:t>
      </w:r>
      <w:r>
        <w:t>technologies, ensuring seamless functionality and user-friendly experiences.</w:t>
      </w:r>
    </w:p>
    <w:p w14:paraId="004C813E" w14:textId="3BC7A168" w:rsidR="008C0F2D" w:rsidRDefault="008C0F2D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Maintain, customize, scale and implement new features </w:t>
      </w:r>
      <w:r w:rsidRPr="008C0F2D">
        <w:rPr>
          <w:b/>
          <w:bCs/>
        </w:rPr>
        <w:t>Asterisk Based Call Center</w:t>
      </w:r>
      <w:r>
        <w:t xml:space="preserve"> software using PHP, Laravel</w:t>
      </w:r>
      <w:r w:rsidR="0031794F">
        <w:t>,</w:t>
      </w:r>
      <w:r>
        <w:t xml:space="preserve"> </w:t>
      </w:r>
      <w:proofErr w:type="spellStart"/>
      <w:r>
        <w:t>J</w:t>
      </w:r>
      <w:r w:rsidR="00451DC8">
        <w:t>q</w:t>
      </w:r>
      <w:r>
        <w:t>uery</w:t>
      </w:r>
      <w:proofErr w:type="spellEnd"/>
      <w:r>
        <w:t>.</w:t>
      </w:r>
    </w:p>
    <w:p w14:paraId="3B4A8CEB" w14:textId="4C4A7A9F" w:rsidR="002D549A" w:rsidRDefault="002D549A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Develop, maintain and scale </w:t>
      </w:r>
      <w:r w:rsidRPr="00C1236E">
        <w:rPr>
          <w:b/>
          <w:bCs/>
        </w:rPr>
        <w:t>Complaint</w:t>
      </w:r>
      <w:r>
        <w:t xml:space="preserve"> </w:t>
      </w:r>
      <w:r w:rsidRPr="002D549A">
        <w:rPr>
          <w:b/>
          <w:bCs/>
        </w:rPr>
        <w:t>Management System</w:t>
      </w:r>
      <w:r>
        <w:t xml:space="preserve"> using </w:t>
      </w:r>
      <w:r w:rsidRPr="002D549A">
        <w:rPr>
          <w:b/>
          <w:bCs/>
        </w:rPr>
        <w:t>PHP, Laravel</w:t>
      </w:r>
      <w:r>
        <w:t>.</w:t>
      </w:r>
    </w:p>
    <w:p w14:paraId="2BDBCBFB" w14:textId="30ABA732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5" w:line="235" w:lineRule="auto"/>
        <w:ind w:left="738" w:right="399"/>
        <w:rPr>
          <w:b/>
        </w:rPr>
      </w:pP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developing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maintaining</w:t>
      </w:r>
      <w:r>
        <w:rPr>
          <w:spacing w:val="-4"/>
        </w:rPr>
        <w:t xml:space="preserve"> </w:t>
      </w:r>
      <w:r w:rsidR="007957ED" w:rsidRPr="007957ED">
        <w:rPr>
          <w:b/>
          <w:bCs/>
        </w:rPr>
        <w:t>B</w:t>
      </w:r>
      <w:r w:rsidRPr="007957ED">
        <w:rPr>
          <w:b/>
          <w:bCs/>
        </w:rPr>
        <w:t>ackend</w:t>
      </w:r>
      <w:r w:rsidRPr="007957ED">
        <w:rPr>
          <w:b/>
          <w:bCs/>
          <w:spacing w:val="-1"/>
        </w:rPr>
        <w:t xml:space="preserve"> </w:t>
      </w:r>
      <w:r w:rsidR="007957ED" w:rsidRPr="007957ED">
        <w:rPr>
          <w:b/>
          <w:bCs/>
        </w:rPr>
        <w:t>S</w:t>
      </w:r>
      <w:r w:rsidRPr="007957ED">
        <w:rPr>
          <w:b/>
          <w:bCs/>
        </w:rPr>
        <w:t>ystems</w:t>
      </w:r>
      <w:r w:rsidR="007957ED">
        <w:t xml:space="preserve"> and </w:t>
      </w:r>
      <w:r w:rsidR="007957ED" w:rsidRPr="007957ED">
        <w:rPr>
          <w:b/>
          <w:bCs/>
        </w:rPr>
        <w:t>API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 xml:space="preserve">PHP </w:t>
      </w:r>
      <w:r>
        <w:rPr>
          <w:b/>
          <w:spacing w:val="-2"/>
        </w:rPr>
        <w:t>Laravel</w:t>
      </w:r>
      <w:r w:rsidR="00BE39CC" w:rsidRPr="00BE39CC">
        <w:rPr>
          <w:bCs/>
          <w:spacing w:val="-2"/>
        </w:rPr>
        <w:t>.</w:t>
      </w:r>
    </w:p>
    <w:p w14:paraId="2A0FDEE6" w14:textId="51E15F34" w:rsidR="006E7661" w:rsidRDefault="006E7661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Integrate and automate workflows using </w:t>
      </w:r>
      <w:r w:rsidRPr="006E7661">
        <w:rPr>
          <w:b/>
          <w:bCs/>
        </w:rPr>
        <w:t>n8n</w:t>
      </w:r>
      <w:r>
        <w:t>, connecting APIs (Meta, WhatsApp, Google, Gemini AI, etc.) to build intelligent automation and data processing pipelines.</w:t>
      </w:r>
    </w:p>
    <w:p w14:paraId="659D6744" w14:textId="7B55EA71" w:rsidR="00E57402" w:rsidRDefault="00B61280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Experience in implement </w:t>
      </w:r>
      <w:r w:rsidRPr="00B61280">
        <w:rPr>
          <w:b/>
          <w:bCs/>
        </w:rPr>
        <w:t>Meta Graph API</w:t>
      </w:r>
      <w:r>
        <w:t xml:space="preserve"> and develop </w:t>
      </w:r>
      <w:r w:rsidRPr="00D0521E">
        <w:rPr>
          <w:b/>
          <w:bCs/>
        </w:rPr>
        <w:t xml:space="preserve">Social Media </w:t>
      </w:r>
      <w:r w:rsidR="00D0521E" w:rsidRPr="00D0521E">
        <w:rPr>
          <w:b/>
          <w:bCs/>
        </w:rPr>
        <w:t>S</w:t>
      </w:r>
      <w:r w:rsidRPr="00D0521E">
        <w:rPr>
          <w:b/>
          <w:bCs/>
        </w:rPr>
        <w:t>olution</w:t>
      </w:r>
      <w:r>
        <w:t xml:space="preserve"> for mange page.</w:t>
      </w:r>
    </w:p>
    <w:p w14:paraId="0EB49F03" w14:textId="0B4CD959" w:rsidR="00CD0BD2" w:rsidRDefault="00CD0BD2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Design and develop lead collection and Mail sending tools using </w:t>
      </w:r>
      <w:r w:rsidRPr="005F7A2D">
        <w:rPr>
          <w:b/>
          <w:bCs/>
        </w:rPr>
        <w:t>Laravel</w:t>
      </w:r>
      <w:r>
        <w:t>.</w:t>
      </w:r>
    </w:p>
    <w:p w14:paraId="1E3AE63A" w14:textId="4A71543B" w:rsidR="001B1E8B" w:rsidRDefault="001B1E8B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Develop a </w:t>
      </w:r>
      <w:r w:rsidRPr="00F31E0A">
        <w:rPr>
          <w:b/>
          <w:bCs/>
        </w:rPr>
        <w:t>Shop Management</w:t>
      </w:r>
      <w:r>
        <w:t xml:space="preserve"> solution with POS, Order, Invoice, Expense</w:t>
      </w:r>
      <w:r w:rsidR="00C75520">
        <w:t xml:space="preserve"> </w:t>
      </w:r>
      <w:r w:rsidR="00A4593B">
        <w:t>and Role</w:t>
      </w:r>
      <w:r>
        <w:t xml:space="preserve"> management feature using </w:t>
      </w:r>
      <w:r w:rsidRPr="00F31E0A">
        <w:rPr>
          <w:b/>
          <w:bCs/>
        </w:rPr>
        <w:t>PHP Laravel</w:t>
      </w:r>
      <w:r>
        <w:t>.</w:t>
      </w:r>
    </w:p>
    <w:p w14:paraId="54AFDB14" w14:textId="0CBEA4B8" w:rsidR="007101DE" w:rsidRDefault="008C3CE1" w:rsidP="00C93DAC">
      <w:pPr>
        <w:tabs>
          <w:tab w:val="left" w:pos="8968"/>
        </w:tabs>
        <w:spacing w:before="249" w:line="252" w:lineRule="exact"/>
        <w:ind w:right="151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C93DAC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97483E6" w14:textId="61C50C8C" w:rsidR="007101DE" w:rsidRDefault="00EA453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r>
        <w:t>99 IT LTD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7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12/201</w:t>
      </w:r>
      <w:r>
        <w:rPr>
          <w:spacing w:val="-2"/>
          <w:sz w:val="20"/>
        </w:rPr>
        <w:t>8</w:t>
      </w:r>
    </w:p>
    <w:p w14:paraId="05F51581" w14:textId="77777777" w:rsidR="007101DE" w:rsidRDefault="008C3CE1">
      <w:pPr>
        <w:spacing w:before="1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646AE96" w14:textId="7D5C9E4E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1" w:line="269" w:lineRule="exact"/>
        <w:ind w:left="738"/>
      </w:pPr>
      <w:r>
        <w:t>D</w:t>
      </w:r>
      <w:r w:rsidR="00C025BD">
        <w:t xml:space="preserve">evelop &amp; optimize </w:t>
      </w:r>
      <w:r w:rsidR="00C025BD" w:rsidRPr="00734FA8">
        <w:rPr>
          <w:b/>
          <w:bCs/>
        </w:rPr>
        <w:t xml:space="preserve">Ecommerce </w:t>
      </w:r>
      <w:r w:rsidR="008E7A7C" w:rsidRPr="00734FA8">
        <w:rPr>
          <w:b/>
          <w:bCs/>
        </w:rPr>
        <w:t>W</w:t>
      </w:r>
      <w:r w:rsidR="00C025BD" w:rsidRPr="00734FA8">
        <w:rPr>
          <w:b/>
          <w:bCs/>
        </w:rPr>
        <w:t>ebsite</w:t>
      </w:r>
      <w:r w:rsidR="00C025BD">
        <w:t xml:space="preserve"> using </w:t>
      </w:r>
      <w:r w:rsidR="00C025BD" w:rsidRPr="00734FA8">
        <w:rPr>
          <w:b/>
          <w:bCs/>
        </w:rPr>
        <w:t xml:space="preserve">PHP &amp; </w:t>
      </w:r>
      <w:proofErr w:type="spellStart"/>
      <w:r w:rsidR="00C025BD" w:rsidRPr="00734FA8">
        <w:rPr>
          <w:b/>
          <w:bCs/>
        </w:rPr>
        <w:t>Javascript</w:t>
      </w:r>
      <w:proofErr w:type="spellEnd"/>
      <w:r w:rsidR="00C025BD">
        <w:t>.</w:t>
      </w:r>
    </w:p>
    <w:p w14:paraId="00A4773B" w14:textId="0BE763CA" w:rsidR="007101DE" w:rsidRDefault="00C025BD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Implement </w:t>
      </w:r>
      <w:r w:rsidRPr="00EE0682">
        <w:rPr>
          <w:b/>
          <w:bCs/>
        </w:rPr>
        <w:t>MLM &amp; Affiliation</w:t>
      </w:r>
      <w:r>
        <w:t xml:space="preserve"> method on Ecommerce </w:t>
      </w:r>
      <w:r w:rsidR="00EA231D">
        <w:t>application.</w:t>
      </w:r>
    </w:p>
    <w:p w14:paraId="46EBEDFC" w14:textId="56E7815D" w:rsidR="006B0A42" w:rsidRDefault="006B0A42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Develop </w:t>
      </w:r>
      <w:r w:rsidRPr="006B0A42">
        <w:rPr>
          <w:b/>
          <w:bCs/>
        </w:rPr>
        <w:t>Task Management</w:t>
      </w:r>
      <w:r>
        <w:t xml:space="preserve"> for generate KPI and Activity for team</w:t>
      </w:r>
      <w:r w:rsidR="00032E3A">
        <w:t xml:space="preserve"> or </w:t>
      </w:r>
      <w:r w:rsidR="00B73ED1">
        <w:t>individual</w:t>
      </w:r>
      <w:r>
        <w:t xml:space="preserve"> using </w:t>
      </w:r>
      <w:r w:rsidRPr="006B0A42">
        <w:rPr>
          <w:b/>
          <w:bCs/>
        </w:rPr>
        <w:t>Laravel</w:t>
      </w:r>
      <w:r>
        <w:t>.</w:t>
      </w:r>
    </w:p>
    <w:p w14:paraId="407EB187" w14:textId="38BEE6DC" w:rsidR="007101DE" w:rsidRDefault="004021D1" w:rsidP="00546909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576D707E" w14:textId="77777777" w:rsidR="007101DE" w:rsidRDefault="007101DE">
      <w:pPr>
        <w:pStyle w:val="BodyText"/>
        <w:ind w:left="0" w:firstLine="0"/>
      </w:pPr>
    </w:p>
    <w:p w14:paraId="1C817F05" w14:textId="03346977" w:rsidR="007101DE" w:rsidRDefault="008C3CE1" w:rsidP="00C93DAC">
      <w:pPr>
        <w:tabs>
          <w:tab w:val="left" w:pos="8469"/>
        </w:tabs>
        <w:spacing w:line="252" w:lineRule="exact"/>
        <w:ind w:right="187"/>
        <w:rPr>
          <w:sz w:val="20"/>
        </w:rPr>
      </w:pPr>
      <w:r>
        <w:rPr>
          <w:b/>
        </w:rPr>
        <w:t>Web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Developer</w:t>
      </w:r>
      <w:r>
        <w:rPr>
          <w:b/>
        </w:rPr>
        <w:tab/>
      </w:r>
      <w:r w:rsidR="00C93DAC">
        <w:rPr>
          <w:b/>
        </w:rPr>
        <w:t xml:space="preserve">          </w:t>
      </w:r>
      <w:r w:rsidR="00C93DAC">
        <w:rPr>
          <w:sz w:val="20"/>
        </w:rPr>
        <w:t>Office</w:t>
      </w:r>
    </w:p>
    <w:p w14:paraId="2EF2B637" w14:textId="2F03CB92" w:rsidR="007101DE" w:rsidRDefault="002B53F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proofErr w:type="spellStart"/>
      <w:r>
        <w:rPr>
          <w:spacing w:val="-2"/>
        </w:rPr>
        <w:t>Saradunia</w:t>
      </w:r>
      <w:proofErr w:type="spellEnd"/>
      <w:r>
        <w:rPr>
          <w:spacing w:val="-2"/>
        </w:rPr>
        <w:t xml:space="preserve"> Networking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4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0</w:t>
      </w:r>
      <w:r>
        <w:rPr>
          <w:spacing w:val="-2"/>
          <w:sz w:val="20"/>
        </w:rPr>
        <w:t>7</w:t>
      </w:r>
      <w:r w:rsidR="008C3CE1">
        <w:rPr>
          <w:spacing w:val="-2"/>
          <w:sz w:val="20"/>
        </w:rPr>
        <w:t>/20</w:t>
      </w:r>
      <w:r>
        <w:rPr>
          <w:spacing w:val="-2"/>
          <w:sz w:val="20"/>
        </w:rPr>
        <w:t>18</w:t>
      </w:r>
    </w:p>
    <w:p w14:paraId="304515D4" w14:textId="77777777" w:rsidR="007101DE" w:rsidRDefault="008C3CE1">
      <w:pPr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7233972" w14:textId="39A08948" w:rsidR="007101DE" w:rsidRDefault="00C025BD" w:rsidP="00512131">
      <w:pPr>
        <w:pStyle w:val="ListParagraph"/>
        <w:numPr>
          <w:ilvl w:val="0"/>
          <w:numId w:val="1"/>
        </w:numPr>
        <w:tabs>
          <w:tab w:val="left" w:pos="738"/>
        </w:tabs>
        <w:spacing w:before="2" w:line="268" w:lineRule="exact"/>
        <w:ind w:left="738"/>
      </w:pPr>
      <w:r>
        <w:t>Working as an intern.</w:t>
      </w:r>
    </w:p>
    <w:p w14:paraId="5EBF6420" w14:textId="77777777" w:rsidR="00512131" w:rsidRPr="00512131" w:rsidRDefault="00512131" w:rsidP="00512131">
      <w:pPr>
        <w:pStyle w:val="ListParagraph"/>
        <w:tabs>
          <w:tab w:val="left" w:pos="738"/>
        </w:tabs>
        <w:spacing w:before="2" w:line="268" w:lineRule="exact"/>
        <w:ind w:firstLine="0"/>
      </w:pPr>
    </w:p>
    <w:p w14:paraId="0D5F9220" w14:textId="685248B2" w:rsidR="007101DE" w:rsidRDefault="008C3CE1">
      <w:pPr>
        <w:pStyle w:val="Heading1"/>
        <w:spacing w:before="252"/>
        <w:ind w:right="139"/>
        <w:jc w:val="center"/>
      </w:pPr>
      <w:r>
        <w:t>Skills</w:t>
      </w:r>
      <w:r w:rsidR="006B5FBC">
        <w:rPr>
          <w:spacing w:val="-8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Interests</w:t>
      </w:r>
      <w:r w:rsidR="006B5FBC">
        <w:rPr>
          <w:spacing w:val="-2"/>
        </w:rPr>
        <w:t xml:space="preserve"> &amp; Training</w:t>
      </w:r>
    </w:p>
    <w:p w14:paraId="26758295" w14:textId="77777777" w:rsidR="007101DE" w:rsidRDefault="008C3CE1">
      <w:pPr>
        <w:spacing w:line="252" w:lineRule="exact"/>
        <w:ind w:right="8181"/>
        <w:jc w:val="center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Skills:</w:t>
      </w:r>
    </w:p>
    <w:p w14:paraId="051F675F" w14:textId="65BFA4A4" w:rsidR="007101DE" w:rsidRPr="00A41A85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Languages</w:t>
      </w:r>
      <w:r>
        <w:rPr>
          <w:b/>
          <w:spacing w:val="-13"/>
        </w:rPr>
        <w:t xml:space="preserve"> </w:t>
      </w:r>
      <w:r>
        <w:rPr>
          <w:b/>
        </w:rPr>
        <w:t>&amp;</w:t>
      </w:r>
      <w:r>
        <w:rPr>
          <w:b/>
          <w:spacing w:val="-6"/>
        </w:rPr>
        <w:t xml:space="preserve"> </w:t>
      </w:r>
      <w:r>
        <w:rPr>
          <w:b/>
        </w:rPr>
        <w:t>Frameworks:</w:t>
      </w:r>
      <w:r>
        <w:rPr>
          <w:b/>
          <w:spacing w:val="-7"/>
        </w:rPr>
        <w:t xml:space="preserve"> </w:t>
      </w:r>
      <w:r>
        <w:t>Laravel,</w:t>
      </w:r>
      <w:r>
        <w:rPr>
          <w:spacing w:val="-6"/>
        </w:rPr>
        <w:t xml:space="preserve"> </w:t>
      </w:r>
      <w:r>
        <w:t>PHP,</w:t>
      </w:r>
      <w:r>
        <w:rPr>
          <w:spacing w:val="-6"/>
        </w:rPr>
        <w:t xml:space="preserve"> </w:t>
      </w:r>
      <w:r w:rsidR="009B074A">
        <w:t>Livewire</w:t>
      </w:r>
      <w:r>
        <w:t>,</w:t>
      </w:r>
      <w:r>
        <w:rPr>
          <w:spacing w:val="-9"/>
        </w:rPr>
        <w:t xml:space="preserve"> </w:t>
      </w:r>
      <w:r>
        <w:t>JavaScript</w:t>
      </w:r>
      <w:r w:rsidR="00770CE5">
        <w:t xml:space="preserve">, </w:t>
      </w:r>
      <w:r w:rsidR="00770CE5">
        <w:t xml:space="preserve">Python, </w:t>
      </w:r>
      <w:proofErr w:type="spellStart"/>
      <w:r w:rsidR="00770CE5">
        <w:t>FastAPI</w:t>
      </w:r>
      <w:proofErr w:type="spellEnd"/>
      <w:r w:rsidR="00770CE5">
        <w:t>, Go</w:t>
      </w:r>
    </w:p>
    <w:p w14:paraId="0CCFF88D" w14:textId="036D30BE" w:rsidR="00A41A85" w:rsidRDefault="00A41A85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B</w:t>
      </w:r>
      <w:r w:rsidR="00770CE5">
        <w:rPr>
          <w:b/>
        </w:rPr>
        <w:t>ackend &amp; APIs</w:t>
      </w:r>
      <w:r>
        <w:rPr>
          <w:b/>
        </w:rPr>
        <w:t>:</w:t>
      </w:r>
      <w:r>
        <w:t xml:space="preserve"> </w:t>
      </w:r>
      <w:r w:rsidR="00770CE5">
        <w:t xml:space="preserve">REST API, </w:t>
      </w:r>
      <w:r w:rsidR="00770CE5">
        <w:t>API Integration, Webhooks, Authentication</w:t>
      </w:r>
    </w:p>
    <w:p w14:paraId="0313F779" w14:textId="6FFB6D59" w:rsidR="007101DE" w:rsidRPr="002C1A0F" w:rsidRDefault="00E32CE6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Database</w:t>
      </w:r>
      <w:r w:rsidR="008C3CE1">
        <w:t>:</w:t>
      </w:r>
      <w:r w:rsidR="008C3CE1">
        <w:rPr>
          <w:spacing w:val="-5"/>
        </w:rPr>
        <w:t xml:space="preserve"> </w:t>
      </w:r>
      <w:proofErr w:type="spellStart"/>
      <w:r>
        <w:rPr>
          <w:b w:val="0"/>
          <w:spacing w:val="-5"/>
        </w:rPr>
        <w:t>MySql</w:t>
      </w:r>
      <w:proofErr w:type="spellEnd"/>
      <w:r>
        <w:rPr>
          <w:b w:val="0"/>
          <w:spacing w:val="-5"/>
        </w:rPr>
        <w:t xml:space="preserve">, </w:t>
      </w:r>
      <w:proofErr w:type="spellStart"/>
      <w:r>
        <w:rPr>
          <w:b w:val="0"/>
          <w:spacing w:val="-5"/>
        </w:rPr>
        <w:t>PostgreSql</w:t>
      </w:r>
      <w:proofErr w:type="spellEnd"/>
    </w:p>
    <w:p w14:paraId="1B9EE499" w14:textId="09B2EEB8" w:rsidR="002C1A0F" w:rsidRPr="00770CE5" w:rsidRDefault="002C1A0F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Automation:</w:t>
      </w:r>
      <w:r>
        <w:rPr>
          <w:b w:val="0"/>
        </w:rPr>
        <w:t xml:space="preserve"> </w:t>
      </w:r>
      <w:r w:rsidR="00770CE5" w:rsidRPr="00770CE5">
        <w:rPr>
          <w:b w:val="0"/>
          <w:bCs w:val="0"/>
        </w:rPr>
        <w:t>n8n, AI API Integration, LLM Integration</w:t>
      </w:r>
    </w:p>
    <w:p w14:paraId="307CC217" w14:textId="08FD0CEE" w:rsidR="00770CE5" w:rsidRPr="00D81CC9" w:rsidRDefault="00770CE5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 xml:space="preserve">DevOps &amp; Tools: </w:t>
      </w:r>
      <w:r w:rsidRPr="00770CE5">
        <w:rPr>
          <w:b w:val="0"/>
          <w:bCs w:val="0"/>
        </w:rPr>
        <w:t>Linux, Docker, Git, GitHub, Apache, Nginx</w:t>
      </w:r>
    </w:p>
    <w:p w14:paraId="6EE5AF4B" w14:textId="23186A62" w:rsidR="00D81CC9" w:rsidRPr="00D87E32" w:rsidRDefault="00D81CC9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 w:rsidRPr="00D81CC9">
        <w:rPr>
          <w:rStyle w:val="Strong"/>
          <w:b/>
          <w:bCs/>
        </w:rPr>
        <w:t>Call Center Technologies</w:t>
      </w:r>
      <w:r>
        <w:rPr>
          <w:rStyle w:val="Strong"/>
        </w:rPr>
        <w:t>:</w:t>
      </w:r>
      <w:r>
        <w:t xml:space="preserve"> </w:t>
      </w:r>
      <w:r w:rsidRPr="00D81CC9">
        <w:rPr>
          <w:b w:val="0"/>
          <w:bCs w:val="0"/>
        </w:rPr>
        <w:t xml:space="preserve">Asterisk, </w:t>
      </w:r>
      <w:proofErr w:type="spellStart"/>
      <w:r w:rsidRPr="00D81CC9">
        <w:rPr>
          <w:b w:val="0"/>
          <w:bCs w:val="0"/>
        </w:rPr>
        <w:t>VICIdial</w:t>
      </w:r>
      <w:proofErr w:type="spellEnd"/>
      <w:r w:rsidRPr="00D81CC9">
        <w:rPr>
          <w:b w:val="0"/>
          <w:bCs w:val="0"/>
        </w:rPr>
        <w:t>, AGI</w:t>
      </w:r>
    </w:p>
    <w:p w14:paraId="6732317E" w14:textId="0BA19BB9" w:rsidR="00D87E32" w:rsidRDefault="00D87E32" w:rsidP="00D87E32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0FCB3344" w14:textId="1CFCDDD2" w:rsidR="00D87E32" w:rsidRDefault="00D87E32" w:rsidP="00481F53">
      <w:pPr>
        <w:spacing w:line="252" w:lineRule="exact"/>
        <w:ind w:right="8181"/>
        <w:rPr>
          <w:b/>
        </w:rPr>
      </w:pPr>
      <w:r>
        <w:rPr>
          <w:b/>
        </w:rPr>
        <w:t>Training</w:t>
      </w:r>
      <w:r w:rsidR="00481F53">
        <w:rPr>
          <w:b/>
        </w:rPr>
        <w:t>:</w:t>
      </w:r>
    </w:p>
    <w:p w14:paraId="017A7260" w14:textId="7C39F89B" w:rsidR="00D87E32" w:rsidRDefault="006A1316" w:rsidP="00D87E32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t xml:space="preserve">3 Month long professional Web Development Training Course with Laravel, HTML, CSS, Bootstrap, JavaScript, AJAX, PHP and </w:t>
      </w:r>
      <w:proofErr w:type="spellStart"/>
      <w:r>
        <w:t>MySql</w:t>
      </w:r>
      <w:proofErr w:type="spellEnd"/>
      <w:r>
        <w:t xml:space="preserve"> organized by (Talha Training).</w:t>
      </w:r>
      <w:r w:rsidR="00D87E32">
        <w:rPr>
          <w:spacing w:val="-6"/>
        </w:rPr>
        <w:t xml:space="preserve"> </w:t>
      </w:r>
    </w:p>
    <w:p w14:paraId="518288F7" w14:textId="74EB6C39" w:rsidR="00D87E32" w:rsidRDefault="006A1316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6A1316">
        <w:rPr>
          <w:b w:val="0"/>
          <w:bCs w:val="0"/>
        </w:rPr>
        <w:t xml:space="preserve">3 Month long “Web App Develop PHP” under SEIP organized </w:t>
      </w:r>
      <w:proofErr w:type="spellStart"/>
      <w:proofErr w:type="gramStart"/>
      <w:r w:rsidRPr="006A1316">
        <w:rPr>
          <w:b w:val="0"/>
          <w:bCs w:val="0"/>
        </w:rPr>
        <w:t>by“</w:t>
      </w:r>
      <w:proofErr w:type="gramEnd"/>
      <w:r w:rsidRPr="006A1316">
        <w:rPr>
          <w:b w:val="0"/>
          <w:bCs w:val="0"/>
        </w:rPr>
        <w:t>BASIS</w:t>
      </w:r>
      <w:proofErr w:type="spellEnd"/>
      <w:r w:rsidRPr="006A1316">
        <w:rPr>
          <w:b w:val="0"/>
          <w:bCs w:val="0"/>
        </w:rPr>
        <w:t>”</w:t>
      </w:r>
    </w:p>
    <w:p w14:paraId="06A3B155" w14:textId="154A81CD" w:rsidR="00A37E38" w:rsidRDefault="00A37E38" w:rsidP="00A37E38">
      <w:pPr>
        <w:pStyle w:val="Heading1"/>
        <w:tabs>
          <w:tab w:val="left" w:pos="738"/>
        </w:tabs>
        <w:spacing w:line="269" w:lineRule="exact"/>
      </w:pPr>
    </w:p>
    <w:p w14:paraId="6662595B" w14:textId="660AE7A0" w:rsidR="00BB1B6A" w:rsidRDefault="00BB1B6A" w:rsidP="00A37E38">
      <w:pPr>
        <w:pStyle w:val="Heading1"/>
        <w:tabs>
          <w:tab w:val="left" w:pos="738"/>
        </w:tabs>
        <w:spacing w:line="269" w:lineRule="exact"/>
      </w:pPr>
    </w:p>
    <w:p w14:paraId="4B64D0B9" w14:textId="75A81CC0" w:rsidR="00BB1B6A" w:rsidRDefault="00BB1B6A" w:rsidP="00A37E38">
      <w:pPr>
        <w:pStyle w:val="Heading1"/>
        <w:tabs>
          <w:tab w:val="left" w:pos="738"/>
        </w:tabs>
        <w:spacing w:line="269" w:lineRule="exact"/>
      </w:pPr>
    </w:p>
    <w:p w14:paraId="4D63DFE5" w14:textId="77777777" w:rsidR="00BB1B6A" w:rsidRPr="00A37E38" w:rsidRDefault="00BB1B6A" w:rsidP="00A37E38">
      <w:pPr>
        <w:pStyle w:val="Heading1"/>
        <w:tabs>
          <w:tab w:val="left" w:pos="738"/>
        </w:tabs>
        <w:spacing w:line="269" w:lineRule="exact"/>
      </w:pPr>
    </w:p>
    <w:p w14:paraId="013D55A6" w14:textId="50784783" w:rsidR="00A37E38" w:rsidRDefault="00A37E38" w:rsidP="00A37E38">
      <w:pPr>
        <w:spacing w:line="252" w:lineRule="exact"/>
        <w:ind w:right="8181"/>
        <w:rPr>
          <w:b/>
        </w:rPr>
      </w:pPr>
      <w:r w:rsidRPr="00A37E38">
        <w:rPr>
          <w:b/>
          <w:bCs/>
        </w:rPr>
        <w:t>P</w:t>
      </w:r>
      <w:r w:rsidR="00EB7F5B">
        <w:rPr>
          <w:b/>
          <w:bCs/>
        </w:rPr>
        <w:t>articipation</w:t>
      </w:r>
      <w:r>
        <w:rPr>
          <w:b/>
        </w:rPr>
        <w:t>:</w:t>
      </w:r>
    </w:p>
    <w:p w14:paraId="40462098" w14:textId="28320C1A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Placed 2nd position in Intra-Varsity Gamming Contest (Dhaka International University)</w:t>
      </w:r>
      <w:r w:rsidR="00217E5A">
        <w:rPr>
          <w:b w:val="0"/>
          <w:bCs w:val="0"/>
        </w:rPr>
        <w:t>.</w:t>
      </w:r>
    </w:p>
    <w:p w14:paraId="52109F03" w14:textId="56CB4318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Solve problem in Uri Online Judge by C Programming Language.</w:t>
      </w:r>
    </w:p>
    <w:p w14:paraId="22A10FAD" w14:textId="4C7286FB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2day long “National Hackathon-2016” in PSC Convention Center Organized by ICT Ministry</w:t>
      </w:r>
    </w:p>
    <w:p w14:paraId="51DFBFBA" w14:textId="15FA7989" w:rsidR="00D87E32" w:rsidRPr="009576C2" w:rsidRDefault="00FA5EDC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in “Programming Contest-2016” in Dhaka International University.</w:t>
      </w:r>
    </w:p>
    <w:p w14:paraId="2409462A" w14:textId="77777777" w:rsidR="00A5156C" w:rsidRPr="00ED0483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300981D3" w14:textId="77777777" w:rsidR="007101DE" w:rsidRDefault="008C3CE1">
      <w:pPr>
        <w:pStyle w:val="Heading1"/>
        <w:spacing w:line="251" w:lineRule="exact"/>
        <w:ind w:left="19"/>
      </w:pPr>
      <w:r>
        <w:rPr>
          <w:spacing w:val="-2"/>
        </w:rPr>
        <w:t>Language:</w:t>
      </w:r>
    </w:p>
    <w:p w14:paraId="77C63D37" w14:textId="77777777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2" w:line="269" w:lineRule="exact"/>
        <w:ind w:left="738"/>
      </w:pPr>
      <w:r>
        <w:rPr>
          <w:b/>
          <w:sz w:val="20"/>
        </w:rPr>
        <w:t>English</w:t>
      </w:r>
      <w:r>
        <w:rPr>
          <w:b/>
          <w:spacing w:val="-5"/>
          <w:sz w:val="20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Professional</w:t>
      </w:r>
      <w:r>
        <w:rPr>
          <w:spacing w:val="-4"/>
        </w:rPr>
        <w:t xml:space="preserve"> </w:t>
      </w:r>
      <w:r>
        <w:rPr>
          <w:spacing w:val="-2"/>
        </w:rPr>
        <w:t>Proficiency</w:t>
      </w:r>
    </w:p>
    <w:p w14:paraId="0B27555A" w14:textId="6C95272E" w:rsidR="007101DE" w:rsidRPr="00C14F00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line="268" w:lineRule="exact"/>
        <w:ind w:left="738"/>
      </w:pPr>
      <w:r>
        <w:rPr>
          <w:b/>
          <w:sz w:val="20"/>
        </w:rPr>
        <w:t>Bangla</w:t>
      </w:r>
      <w:r>
        <w:rPr>
          <w:b/>
          <w:spacing w:val="-7"/>
          <w:sz w:val="20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Native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Bilingual</w:t>
      </w:r>
      <w:r>
        <w:rPr>
          <w:spacing w:val="-5"/>
        </w:rPr>
        <w:t xml:space="preserve"> </w:t>
      </w:r>
      <w:r>
        <w:rPr>
          <w:spacing w:val="-2"/>
        </w:rPr>
        <w:t>Proficiency</w:t>
      </w:r>
    </w:p>
    <w:p w14:paraId="310D12D6" w14:textId="208F81F0" w:rsidR="00C14F00" w:rsidRDefault="00C14F00" w:rsidP="00C14F00">
      <w:pPr>
        <w:tabs>
          <w:tab w:val="left" w:pos="738"/>
        </w:tabs>
        <w:spacing w:line="268" w:lineRule="exact"/>
      </w:pPr>
    </w:p>
    <w:p w14:paraId="79F92111" w14:textId="77777777" w:rsidR="00C14F00" w:rsidRPr="00C07451" w:rsidRDefault="00C14F00" w:rsidP="00C14F00">
      <w:pPr>
        <w:tabs>
          <w:tab w:val="left" w:pos="738"/>
        </w:tabs>
        <w:spacing w:line="268" w:lineRule="exact"/>
      </w:pPr>
    </w:p>
    <w:p w14:paraId="739FD126" w14:textId="77777777" w:rsidR="007101DE" w:rsidRDefault="007101DE">
      <w:pPr>
        <w:pStyle w:val="BodyText"/>
        <w:ind w:left="0" w:firstLine="0"/>
      </w:pPr>
    </w:p>
    <w:p w14:paraId="34B6BEE6" w14:textId="77777777" w:rsidR="009F78F2" w:rsidRDefault="009F78F2">
      <w:pPr>
        <w:pStyle w:val="Heading1"/>
        <w:ind w:right="138"/>
        <w:jc w:val="center"/>
        <w:rPr>
          <w:spacing w:val="-2"/>
        </w:rPr>
      </w:pPr>
    </w:p>
    <w:p w14:paraId="55278B73" w14:textId="3AF71A3F" w:rsidR="007101DE" w:rsidRDefault="008C3CE1">
      <w:pPr>
        <w:pStyle w:val="Heading1"/>
        <w:ind w:right="138"/>
        <w:jc w:val="center"/>
      </w:pPr>
      <w:r>
        <w:rPr>
          <w:spacing w:val="-2"/>
        </w:rPr>
        <w:t>Education</w:t>
      </w:r>
    </w:p>
    <w:p w14:paraId="2702B25F" w14:textId="77777777" w:rsidR="00B30B0F" w:rsidRDefault="00B30B0F" w:rsidP="00B30B0F">
      <w:pPr>
        <w:pStyle w:val="Heading1"/>
        <w:ind w:left="19"/>
      </w:pPr>
      <w:r>
        <w:t>BSc</w:t>
      </w:r>
      <w:r>
        <w:rPr>
          <w:spacing w:val="-5"/>
        </w:rPr>
        <w:t xml:space="preserve"> </w:t>
      </w:r>
      <w:r>
        <w:t xml:space="preserve">in </w:t>
      </w:r>
      <w:r>
        <w:rPr>
          <w:spacing w:val="-5"/>
        </w:rPr>
        <w:t>CSE</w:t>
      </w:r>
    </w:p>
    <w:p w14:paraId="2D819FFC" w14:textId="4924DF59" w:rsidR="00B30B0F" w:rsidRPr="007E0470" w:rsidRDefault="00B30B0F" w:rsidP="00B30B0F">
      <w:pPr>
        <w:spacing w:line="252" w:lineRule="exact"/>
        <w:ind w:left="19"/>
        <w:rPr>
          <w:iCs/>
        </w:rPr>
      </w:pPr>
      <w:r w:rsidRPr="007E0470">
        <w:rPr>
          <w:iCs/>
        </w:rPr>
        <w:t>Dhaka</w:t>
      </w:r>
      <w:r w:rsidRPr="007E0470">
        <w:rPr>
          <w:iCs/>
          <w:spacing w:val="-10"/>
        </w:rPr>
        <w:t xml:space="preserve"> </w:t>
      </w:r>
      <w:r w:rsidRPr="007E0470">
        <w:rPr>
          <w:iCs/>
        </w:rPr>
        <w:t>International</w:t>
      </w:r>
      <w:r w:rsidRPr="007E0470">
        <w:rPr>
          <w:iCs/>
          <w:spacing w:val="-7"/>
        </w:rPr>
        <w:t xml:space="preserve"> </w:t>
      </w:r>
      <w:r w:rsidRPr="007E0470">
        <w:rPr>
          <w:iCs/>
        </w:rPr>
        <w:t>University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—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CGPA:</w:t>
      </w:r>
      <w:r w:rsidRPr="007E0470">
        <w:rPr>
          <w:iCs/>
          <w:spacing w:val="-4"/>
        </w:rPr>
        <w:t xml:space="preserve"> </w:t>
      </w:r>
      <w:r w:rsidRPr="007E0470">
        <w:rPr>
          <w:iCs/>
          <w:spacing w:val="-2"/>
        </w:rPr>
        <w:t>3.</w:t>
      </w:r>
      <w:r w:rsidR="0099070C" w:rsidRPr="007E0470">
        <w:rPr>
          <w:iCs/>
          <w:spacing w:val="-2"/>
        </w:rPr>
        <w:t>28</w:t>
      </w:r>
      <w:r w:rsidRPr="007E0470">
        <w:rPr>
          <w:iCs/>
          <w:spacing w:val="-2"/>
        </w:rPr>
        <w:t>/4.00</w:t>
      </w:r>
    </w:p>
    <w:p w14:paraId="16EC97F8" w14:textId="645E44C0" w:rsidR="00B30B0F" w:rsidRPr="00B30B0F" w:rsidRDefault="00B30B0F" w:rsidP="00B30B0F">
      <w:pPr>
        <w:pStyle w:val="BodyText"/>
        <w:spacing w:before="2"/>
        <w:ind w:left="19" w:firstLine="0"/>
      </w:pPr>
      <w:r>
        <w:t>2014</w:t>
      </w:r>
      <w:r>
        <w:rPr>
          <w:spacing w:val="-5"/>
        </w:rPr>
        <w:t xml:space="preserve"> </w:t>
      </w:r>
      <w:r>
        <w:t xml:space="preserve">- </w:t>
      </w:r>
      <w:r>
        <w:rPr>
          <w:spacing w:val="-4"/>
        </w:rPr>
        <w:t>201</w:t>
      </w:r>
      <w:r w:rsidR="005E4220">
        <w:rPr>
          <w:spacing w:val="-4"/>
        </w:rPr>
        <w:t>7</w:t>
      </w:r>
    </w:p>
    <w:p w14:paraId="37D2A4A2" w14:textId="77777777" w:rsidR="00B30B0F" w:rsidRDefault="00B30B0F">
      <w:pPr>
        <w:spacing w:line="252" w:lineRule="exact"/>
        <w:ind w:left="19"/>
        <w:rPr>
          <w:b/>
        </w:rPr>
      </w:pPr>
    </w:p>
    <w:p w14:paraId="691DA34D" w14:textId="510FFDF9" w:rsidR="007101DE" w:rsidRDefault="002A3E1B">
      <w:pPr>
        <w:spacing w:line="252" w:lineRule="exact"/>
        <w:ind w:left="19"/>
        <w:rPr>
          <w:b/>
        </w:rPr>
      </w:pPr>
      <w:r>
        <w:rPr>
          <w:b/>
        </w:rPr>
        <w:t>HSC</w:t>
      </w:r>
    </w:p>
    <w:p w14:paraId="310EA9B9" w14:textId="1F90F41E" w:rsidR="007101DE" w:rsidRPr="00B813DB" w:rsidRDefault="009C360A">
      <w:pPr>
        <w:spacing w:before="1" w:line="229" w:lineRule="exact"/>
        <w:ind w:left="19"/>
        <w:rPr>
          <w:sz w:val="20"/>
        </w:rPr>
      </w:pPr>
      <w:r w:rsidRPr="00B813DB">
        <w:t>Bangladesh Institute of Marine Technology</w:t>
      </w:r>
      <w:r w:rsidR="008C3CE1" w:rsidRPr="00B813DB">
        <w:rPr>
          <w:spacing w:val="-6"/>
          <w:sz w:val="20"/>
        </w:rPr>
        <w:t xml:space="preserve"> </w:t>
      </w:r>
      <w:r w:rsidR="008C3CE1" w:rsidRPr="00B813DB">
        <w:rPr>
          <w:sz w:val="20"/>
        </w:rPr>
        <w:t>—</w:t>
      </w:r>
      <w:r w:rsidR="008C3CE1" w:rsidRPr="00B813DB">
        <w:rPr>
          <w:spacing w:val="-9"/>
          <w:sz w:val="20"/>
        </w:rPr>
        <w:t xml:space="preserve"> </w:t>
      </w:r>
      <w:r w:rsidR="008C3CE1" w:rsidRPr="00B813DB">
        <w:rPr>
          <w:sz w:val="20"/>
        </w:rPr>
        <w:t>CGPA:</w:t>
      </w:r>
      <w:r w:rsidR="008C3CE1" w:rsidRPr="00B813DB">
        <w:rPr>
          <w:spacing w:val="-5"/>
          <w:sz w:val="20"/>
        </w:rPr>
        <w:t xml:space="preserve"> </w:t>
      </w:r>
      <w:r w:rsidR="008C3CE1" w:rsidRPr="00B813DB">
        <w:rPr>
          <w:spacing w:val="-2"/>
          <w:sz w:val="20"/>
        </w:rPr>
        <w:t>3.</w:t>
      </w:r>
      <w:r w:rsidRPr="00B813DB">
        <w:rPr>
          <w:spacing w:val="-2"/>
          <w:sz w:val="20"/>
        </w:rPr>
        <w:t>23</w:t>
      </w:r>
      <w:r w:rsidR="008C3CE1" w:rsidRPr="00B813DB">
        <w:rPr>
          <w:spacing w:val="-2"/>
          <w:sz w:val="20"/>
        </w:rPr>
        <w:t>/4.00</w:t>
      </w:r>
    </w:p>
    <w:p w14:paraId="1A91F580" w14:textId="7777EFF8" w:rsidR="007101DE" w:rsidRDefault="00F8392D">
      <w:pPr>
        <w:pStyle w:val="BodyText"/>
        <w:spacing w:line="252" w:lineRule="exact"/>
        <w:ind w:left="19" w:firstLine="0"/>
      </w:pPr>
      <w:r>
        <w:t xml:space="preserve">Passing Year: </w:t>
      </w:r>
      <w:r w:rsidR="008C3CE1">
        <w:rPr>
          <w:spacing w:val="-2"/>
        </w:rPr>
        <w:t>201</w:t>
      </w:r>
      <w:r>
        <w:rPr>
          <w:spacing w:val="-2"/>
        </w:rPr>
        <w:t>3</w:t>
      </w:r>
    </w:p>
    <w:p w14:paraId="194DF7F5" w14:textId="77777777" w:rsidR="00DB2D5A" w:rsidRDefault="00DB2D5A" w:rsidP="00DB2D5A">
      <w:pPr>
        <w:spacing w:line="252" w:lineRule="exact"/>
        <w:ind w:left="19"/>
        <w:rPr>
          <w:b/>
        </w:rPr>
      </w:pPr>
    </w:p>
    <w:p w14:paraId="5F2E3F54" w14:textId="7C1E9579" w:rsidR="00DB2D5A" w:rsidRDefault="00DB2D5A" w:rsidP="00DB2D5A">
      <w:pPr>
        <w:spacing w:line="252" w:lineRule="exact"/>
        <w:ind w:left="19"/>
        <w:rPr>
          <w:b/>
        </w:rPr>
      </w:pPr>
      <w:r>
        <w:rPr>
          <w:b/>
        </w:rPr>
        <w:t>SSC</w:t>
      </w:r>
    </w:p>
    <w:p w14:paraId="0C4064BE" w14:textId="2162A692" w:rsidR="00DB2D5A" w:rsidRPr="00B813DB" w:rsidRDefault="00DB2D5A" w:rsidP="00DB2D5A">
      <w:pPr>
        <w:spacing w:before="1" w:line="229" w:lineRule="exact"/>
        <w:ind w:left="19"/>
        <w:rPr>
          <w:sz w:val="20"/>
        </w:rPr>
      </w:pPr>
      <w:r w:rsidRPr="00B813DB">
        <w:t xml:space="preserve">Madhupur Shahid </w:t>
      </w:r>
      <w:proofErr w:type="spellStart"/>
      <w:r w:rsidRPr="00B813DB">
        <w:t>Smrity</w:t>
      </w:r>
      <w:proofErr w:type="spellEnd"/>
      <w:r w:rsidRPr="00B813DB">
        <w:t xml:space="preserve"> High School</w:t>
      </w:r>
      <w:r w:rsidRPr="00B813DB">
        <w:rPr>
          <w:spacing w:val="-6"/>
          <w:sz w:val="20"/>
        </w:rPr>
        <w:t xml:space="preserve"> </w:t>
      </w:r>
      <w:r w:rsidRPr="00B813DB">
        <w:rPr>
          <w:sz w:val="20"/>
        </w:rPr>
        <w:t>—</w:t>
      </w:r>
      <w:r w:rsidRPr="00B813DB">
        <w:rPr>
          <w:spacing w:val="-9"/>
          <w:sz w:val="20"/>
        </w:rPr>
        <w:t xml:space="preserve"> </w:t>
      </w:r>
      <w:r w:rsidRPr="00B813DB">
        <w:rPr>
          <w:sz w:val="20"/>
        </w:rPr>
        <w:t>CGPA:</w:t>
      </w:r>
      <w:r w:rsidRPr="00B813DB">
        <w:rPr>
          <w:spacing w:val="-5"/>
          <w:sz w:val="20"/>
        </w:rPr>
        <w:t xml:space="preserve"> </w:t>
      </w:r>
      <w:r w:rsidR="001222D7" w:rsidRPr="00B813DB">
        <w:rPr>
          <w:spacing w:val="-2"/>
          <w:sz w:val="20"/>
        </w:rPr>
        <w:t>4</w:t>
      </w:r>
      <w:r w:rsidRPr="00B813DB">
        <w:rPr>
          <w:spacing w:val="-2"/>
          <w:sz w:val="20"/>
        </w:rPr>
        <w:t>.</w:t>
      </w:r>
      <w:r w:rsidR="001222D7" w:rsidRPr="00B813DB">
        <w:rPr>
          <w:spacing w:val="-2"/>
          <w:sz w:val="20"/>
        </w:rPr>
        <w:t>81</w:t>
      </w:r>
      <w:r w:rsidRPr="00B813DB">
        <w:rPr>
          <w:spacing w:val="-2"/>
          <w:sz w:val="20"/>
        </w:rPr>
        <w:t>/</w:t>
      </w:r>
      <w:r w:rsidR="001222D7" w:rsidRPr="00B813DB">
        <w:rPr>
          <w:spacing w:val="-2"/>
          <w:sz w:val="20"/>
        </w:rPr>
        <w:t>5</w:t>
      </w:r>
      <w:r w:rsidRPr="00B813DB">
        <w:rPr>
          <w:spacing w:val="-2"/>
          <w:sz w:val="20"/>
        </w:rPr>
        <w:t>.00</w:t>
      </w:r>
    </w:p>
    <w:p w14:paraId="54A7460A" w14:textId="1FBA212F" w:rsidR="003F4A47" w:rsidRDefault="00DB2D5A" w:rsidP="009C29DD">
      <w:pPr>
        <w:pStyle w:val="BodyText"/>
        <w:spacing w:line="252" w:lineRule="exact"/>
        <w:ind w:left="19" w:firstLine="0"/>
        <w:rPr>
          <w:spacing w:val="-2"/>
        </w:rPr>
      </w:pPr>
      <w:r>
        <w:t xml:space="preserve">Passing Year: </w:t>
      </w:r>
      <w:r>
        <w:rPr>
          <w:spacing w:val="-2"/>
        </w:rPr>
        <w:t>201</w:t>
      </w:r>
      <w:r w:rsidR="000252DE">
        <w:rPr>
          <w:spacing w:val="-2"/>
        </w:rPr>
        <w:t>1</w:t>
      </w:r>
    </w:p>
    <w:p w14:paraId="4297D793" w14:textId="77777777" w:rsidR="009C29DD" w:rsidRPr="009C29DD" w:rsidRDefault="009C29DD" w:rsidP="009C29DD">
      <w:pPr>
        <w:pStyle w:val="BodyText"/>
        <w:spacing w:line="252" w:lineRule="exact"/>
        <w:ind w:left="19" w:firstLine="0"/>
        <w:rPr>
          <w:spacing w:val="-2"/>
        </w:rPr>
      </w:pPr>
    </w:p>
    <w:p w14:paraId="1A8A729C" w14:textId="514BD120" w:rsidR="003F4A47" w:rsidRPr="00230922" w:rsidRDefault="004B60AC" w:rsidP="00230922">
      <w:pPr>
        <w:pStyle w:val="Heading1"/>
        <w:spacing w:before="252"/>
        <w:ind w:right="139"/>
        <w:jc w:val="center"/>
      </w:pPr>
      <w:r>
        <w:t>Personal Information</w:t>
      </w:r>
    </w:p>
    <w:p w14:paraId="5AFBC743" w14:textId="0E7BF64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Father’s Name:</w:t>
      </w:r>
      <w:r>
        <w:t xml:space="preserve">              MD. Abdul Halim </w:t>
      </w:r>
    </w:p>
    <w:p w14:paraId="265A80E8" w14:textId="257AA758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Mother’s Name:</w:t>
      </w:r>
      <w:r>
        <w:t xml:space="preserve">             </w:t>
      </w:r>
      <w:proofErr w:type="spellStart"/>
      <w:r>
        <w:t>Nurzahan</w:t>
      </w:r>
      <w:proofErr w:type="spellEnd"/>
      <w:r>
        <w:t xml:space="preserve"> Begum</w:t>
      </w:r>
    </w:p>
    <w:p w14:paraId="6D72B2B5" w14:textId="43C138D6" w:rsidR="00913FBD" w:rsidRDefault="00913FBD" w:rsidP="00913FBD">
      <w:pPr>
        <w:pStyle w:val="BodyText"/>
        <w:spacing w:line="252" w:lineRule="exact"/>
        <w:ind w:left="360"/>
      </w:pPr>
      <w:r w:rsidRPr="00230922">
        <w:rPr>
          <w:b/>
          <w:bCs/>
        </w:rPr>
        <w:t>P</w:t>
      </w:r>
      <w:r>
        <w:rPr>
          <w:b/>
          <w:bCs/>
        </w:rPr>
        <w:t>resent</w:t>
      </w:r>
      <w:r w:rsidRPr="00230922">
        <w:rPr>
          <w:b/>
          <w:bCs/>
        </w:rPr>
        <w:t xml:space="preserve"> Address:</w:t>
      </w:r>
      <w:r>
        <w:t xml:space="preserve">      </w:t>
      </w:r>
      <w:r w:rsidR="00F13744">
        <w:t xml:space="preserve">      </w:t>
      </w:r>
      <w:proofErr w:type="spellStart"/>
      <w:r w:rsidR="00F13744">
        <w:t>Azimpur</w:t>
      </w:r>
      <w:proofErr w:type="spellEnd"/>
      <w:r w:rsidR="00F13744">
        <w:t>, Dhaka</w:t>
      </w:r>
      <w:r>
        <w:t xml:space="preserve"> </w:t>
      </w:r>
    </w:p>
    <w:p w14:paraId="5E75A7D2" w14:textId="68F6182C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Permanent Address:</w:t>
      </w:r>
      <w:r>
        <w:t xml:space="preserve">      </w:t>
      </w:r>
      <w:proofErr w:type="spellStart"/>
      <w:r>
        <w:t>Vill</w:t>
      </w:r>
      <w:proofErr w:type="spellEnd"/>
      <w:r>
        <w:t xml:space="preserve"> - </w:t>
      </w:r>
      <w:proofErr w:type="spellStart"/>
      <w:r>
        <w:t>Boali</w:t>
      </w:r>
      <w:proofErr w:type="spellEnd"/>
      <w:r>
        <w:t xml:space="preserve">, </w:t>
      </w:r>
      <w:proofErr w:type="spellStart"/>
      <w:r>
        <w:t>Upzilla</w:t>
      </w:r>
      <w:proofErr w:type="spellEnd"/>
      <w:r>
        <w:t xml:space="preserve"> - Madhupur, </w:t>
      </w:r>
      <w:proofErr w:type="spellStart"/>
      <w:r>
        <w:t>Dist</w:t>
      </w:r>
      <w:proofErr w:type="spellEnd"/>
      <w:r>
        <w:t xml:space="preserve"> - Tangail </w:t>
      </w:r>
    </w:p>
    <w:p w14:paraId="32133DD8" w14:textId="57C1F4FE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Date of Birth:</w:t>
      </w:r>
      <w:r>
        <w:t xml:space="preserve">                 1996-08-04 </w:t>
      </w:r>
    </w:p>
    <w:p w14:paraId="398F5EA6" w14:textId="0AB9282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 xml:space="preserve">Religion: </w:t>
      </w:r>
      <w:r>
        <w:t xml:space="preserve">                         Islam </w:t>
      </w:r>
    </w:p>
    <w:p w14:paraId="4C698933" w14:textId="095B32D1" w:rsidR="003F4A47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Marital Status:</w:t>
      </w:r>
      <w:r>
        <w:t xml:space="preserve">               Married</w:t>
      </w:r>
    </w:p>
    <w:p w14:paraId="6C83FA6D" w14:textId="77777777" w:rsidR="007101DE" w:rsidRDefault="007101DE">
      <w:pPr>
        <w:pStyle w:val="BodyText"/>
        <w:ind w:left="0" w:firstLine="0"/>
      </w:pPr>
    </w:p>
    <w:sectPr w:rsidR="007101DE">
      <w:headerReference w:type="default" r:id="rId10"/>
      <w:type w:val="continuous"/>
      <w:pgSz w:w="11910" w:h="16840"/>
      <w:pgMar w:top="1420" w:right="992" w:bottom="280" w:left="1133" w:header="11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5FB2E" w14:textId="77777777" w:rsidR="00DF7462" w:rsidRDefault="00DF7462">
      <w:r>
        <w:separator/>
      </w:r>
    </w:p>
  </w:endnote>
  <w:endnote w:type="continuationSeparator" w:id="0">
    <w:p w14:paraId="497EE266" w14:textId="77777777" w:rsidR="00DF7462" w:rsidRDefault="00DF7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465DD" w14:textId="77777777" w:rsidR="00DF7462" w:rsidRDefault="00DF7462">
      <w:r>
        <w:separator/>
      </w:r>
    </w:p>
  </w:footnote>
  <w:footnote w:type="continuationSeparator" w:id="0">
    <w:p w14:paraId="2E858B18" w14:textId="77777777" w:rsidR="00DF7462" w:rsidRDefault="00DF74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CC7A2" w14:textId="77777777" w:rsidR="007101DE" w:rsidRDefault="008C3CE1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5856" behindDoc="1" locked="0" layoutInCell="1" allowOverlap="1" wp14:anchorId="5F3E8224" wp14:editId="7C1380C8">
              <wp:simplePos x="0" y="0"/>
              <wp:positionH relativeFrom="page">
                <wp:posOffset>731519</wp:posOffset>
              </wp:positionH>
              <wp:positionV relativeFrom="page">
                <wp:posOffset>904240</wp:posOffset>
              </wp:positionV>
              <wp:extent cx="609727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972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97270" h="6350">
                            <a:moveTo>
                              <a:pt x="6097270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097270" y="0"/>
                            </a:lnTo>
                            <a:lnTo>
                              <a:pt x="6097270" y="6095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B4FE7F" id="Graphic 1" o:spid="_x0000_s1026" style="position:absolute;margin-left:57.6pt;margin-top:71.2pt;width:480.1pt;height:.5pt;z-index:-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72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EY4LwIAAOQEAAAOAAAAZHJzL2Uyb0RvYy54bWysVMFu2zAMvQ/YPwi6L3YyNF2NOMXQosWA&#10;oivQDDsrshwbk0VNVGL370fJVupul2FYDjZlPtPv8ZHZXA+dZiflsAVT8uUi50wZCVVrDiX/trv7&#10;8Ikz9MJUQoNRJX9RyK+3799teluoFTSgK+UYFTFY9Lbkjfe2yDKUjeoELsAqQ8kaXCc8Hd0hq5zo&#10;qXqns1Wer7MeXGUdSIVIT2/HJN/G+nWtpP9a16g80yUnbj5eXbzuwzXbbkRxcMI2rZxoiH9g0YnW&#10;0EfPpW6FF+zo2j9Kda10gFD7hYQug7pupYoaSM0y/03NcyOsilqoOWjPbcL/V1Y+np4cayvyjjMj&#10;OrLofurGMjSnt1gQ5tk+uSAP7QPIH0iJ7E0mHHDCDLXrApbEsSF2+uXcaTV4JunhOr+6XF2SIZJy&#10;648X0YhMFOldeUR/ryDWEacH9KNPVYpEkyI5mBQ6cjv4rKPPnjPy2XFGPu9Hn63w4b1ALoSsnxFp&#10;Jh4h2cFJ7SDCfJBwZhvI5lcXoRqRfYVpM4eTrLfAlE53G6uOsKQ85dJ9xMy//PfIGcdUTmpANdIO&#10;0iP/cztIy7zhCLqt7lqtQwfQHfY32rGTCBsUf5P8GSwOw+h/mIQ9VC80VT0NUsnx51E4xZn+Ymhu&#10;ww6mwKVgnwLn9Q3ETY3Nd+h3w3fhLLMUltzT+DxC2gpRpMkg/gEwYsObBj4fPdRtGJvIbWQ0HWiV&#10;ov5p7cOuzs8R9frntP0FAAD//wMAUEsDBBQABgAIAAAAIQC9NOev4AAAAAwBAAAPAAAAZHJzL2Rv&#10;d25yZXYueG1sTI9LT8MwEITvSPwHa5G4IOo0pDxCnIqnuIQDbcV5G7tJRLwOsZuEf8/mBLeZ3dHs&#10;t9l6sq0YTO8bRwqWiwiEodLphioFu+3r5S0IH5A0to6Mgh/jYZ2fnmSYajfShxk2oRJcQj5FBXUI&#10;XSqlL2tj0S9cZ4h3B9dbDGz7SuoeRy63rYyj6FpabIgv1NiZp9qUX5ujVXB3GJ6Lx3Is7Ftx8fmC&#10;79/VdodKnZ9ND/cggpnCXxhmfEaHnJn27kjai5b9chVzlEUSJyDmRHSzYrWfR1cJyDyT/5/IfwEA&#10;AP//AwBQSwECLQAUAAYACAAAACEAtoM4kv4AAADhAQAAEwAAAAAAAAAAAAAAAAAAAAAAW0NvbnRl&#10;bnRfVHlwZXNdLnhtbFBLAQItABQABgAIAAAAIQA4/SH/1gAAAJQBAAALAAAAAAAAAAAAAAAAAC8B&#10;AABfcmVscy8ucmVsc1BLAQItABQABgAIAAAAIQAw8EY4LwIAAOQEAAAOAAAAAAAAAAAAAAAAAC4C&#10;AABkcnMvZTJvRG9jLnhtbFBLAQItABQABgAIAAAAIQC9NOev4AAAAAwBAAAPAAAAAAAAAAAAAAAA&#10;AIkEAABkcnMvZG93bnJldi54bWxQSwUGAAAAAAQABADzAAAAlgUAAAAA&#10;" path="m6097270,6095l,6095,,,6097270,r,6095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13407377" wp14:editId="2A9A6AFB">
              <wp:simplePos x="0" y="0"/>
              <wp:positionH relativeFrom="page">
                <wp:posOffset>3209035</wp:posOffset>
              </wp:positionH>
              <wp:positionV relativeFrom="page">
                <wp:posOffset>723940</wp:posOffset>
              </wp:positionV>
              <wp:extent cx="114300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300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06F55B" w14:textId="7EECF033" w:rsidR="007101DE" w:rsidRDefault="008C3CE1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Md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="007337AF">
                            <w:rPr>
                              <w:b/>
                            </w:rPr>
                            <w:t>Abdul A</w:t>
                          </w:r>
                          <w:r w:rsidR="003F4A47">
                            <w:rPr>
                              <w:b/>
                            </w:rPr>
                            <w:t>lim</w:t>
                          </w:r>
                        </w:p>
                        <w:p w14:paraId="6D4B6628" w14:textId="77777777" w:rsidR="007337AF" w:rsidRDefault="007337AF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40737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52.7pt;margin-top:57pt;width:90pt;height:14.2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KfOpwEAAD8DAAAOAAAAZHJzL2Uyb0RvYy54bWysUtuO0zAQfUfiHyy/U6fltkRNV8AKhLQC&#10;pF0+wHHsxiL2GI/bpH/P2Em7K/ZtxYszzhyfmXNmtteTG9hRR7TgG75eVZxpr6Czft/wX/dfXl1x&#10;hkn6Tg7gdcNPGvn17uWL7RhqvYEehk5HRiQe6zE0vE8p1EKg6rWTuIKgPSUNRCcTXeNedFGOxO4G&#10;samqd2KE2IUISiPS35s5yXeF3xit0g9jUCc2NJx6S+WM5WzzKXZbWe+jDL1VSxvyGV04aT0VvVDd&#10;yCTZIdonVM6qCAgmrRQ4AcZYpYsGUrOu/lFz18ugixYyB8PFJvx/tOr78Wdktmv4hjMvHY3oXk+p&#10;hYltsjljwJowd4FQafoEEw25CMVwC+o3EkQ8wswPkNDZjMlEl78kk9FD8v908ZyKMJXZ1m9eVxWl&#10;FOXWV9WH929zXfHwOkRMXzU4loOGR5pp6UAebzHN0DNkaWaun9tKUzstKlroTiRipFk3HP8cZNSc&#10;Dd88mZkX4xzEc9Ceg5iGz1DWJ2vx8PGQwNhSOZeYeZfKNKXS+7JReQ0e3wvqYe93fwEAAP//AwBQ&#10;SwMEFAAGAAgAAAAhAMP9oFTfAAAACwEAAA8AAABkcnMvZG93bnJldi54bWxMj8FOwzAQRO9I/IO1&#10;lbhRu1USlTROVSE4ISHScODoxG5iNV6H2G3D37M9wXFnnmZnit3sBnYxU7AeJayWApjB1muLnYTP&#10;+vVxAyxEhVoNHo2EHxNgV97fFSrX/oqVuRxixygEQ64k9DGOOeeh7Y1TYelHg+Qd/eRUpHPquJ7U&#10;lcLdwNdCZNwpi/ShV6N57k17OpydhP0XVi/2+735qI6VresngW/ZScqHxbzfAotmjn8w3OpTdSip&#10;U+PPqAMbJKQiTQglY5XQKCKyzU1pSEnWKfCy4P83lL8AAAD//wMAUEsBAi0AFAAGAAgAAAAhALaD&#10;OJL+AAAA4QEAABMAAAAAAAAAAAAAAAAAAAAAAFtDb250ZW50X1R5cGVzXS54bWxQSwECLQAUAAYA&#10;CAAAACEAOP0h/9YAAACUAQAACwAAAAAAAAAAAAAAAAAvAQAAX3JlbHMvLnJlbHNQSwECLQAUAAYA&#10;CAAAACEAB7CnzqcBAAA/AwAADgAAAAAAAAAAAAAAAAAuAgAAZHJzL2Uyb0RvYy54bWxQSwECLQAU&#10;AAYACAAAACEAw/2gVN8AAAALAQAADwAAAAAAAAAAAAAAAAABBAAAZHJzL2Rvd25yZXYueG1sUEsF&#10;BgAAAAAEAAQA8wAAAA0FAAAAAA==&#10;" filled="f" stroked="f">
              <v:textbox inset="0,0,0,0">
                <w:txbxContent>
                  <w:p w14:paraId="0106F55B" w14:textId="7EECF033" w:rsidR="007101DE" w:rsidRDefault="008C3CE1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Md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 w:rsidR="007337AF">
                      <w:rPr>
                        <w:b/>
                      </w:rPr>
                      <w:t>Abdul A</w:t>
                    </w:r>
                    <w:r w:rsidR="003F4A47">
                      <w:rPr>
                        <w:b/>
                      </w:rPr>
                      <w:t>lim</w:t>
                    </w:r>
                  </w:p>
                  <w:p w14:paraId="6D4B6628" w14:textId="77777777" w:rsidR="007337AF" w:rsidRDefault="007337AF">
                    <w:pPr>
                      <w:spacing w:before="11"/>
                      <w:ind w:left="20"/>
                      <w:rPr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0E0888"/>
    <w:multiLevelType w:val="hybridMultilevel"/>
    <w:tmpl w:val="0DA0F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5D22C5"/>
    <w:multiLevelType w:val="hybridMultilevel"/>
    <w:tmpl w:val="149C0C14"/>
    <w:lvl w:ilvl="0" w:tplc="B08C8326">
      <w:numFmt w:val="bullet"/>
      <w:lvlText w:val=""/>
      <w:lvlJc w:val="left"/>
      <w:pPr>
        <w:ind w:left="73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B7A6186">
      <w:numFmt w:val="bullet"/>
      <w:lvlText w:val="•"/>
      <w:lvlJc w:val="left"/>
      <w:pPr>
        <w:ind w:left="1644" w:hanging="360"/>
      </w:pPr>
      <w:rPr>
        <w:rFonts w:hint="default"/>
        <w:lang w:val="en-US" w:eastAsia="en-US" w:bidi="ar-SA"/>
      </w:rPr>
    </w:lvl>
    <w:lvl w:ilvl="2" w:tplc="A6A6C0C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05060506">
      <w:numFmt w:val="bullet"/>
      <w:lvlText w:val="•"/>
      <w:lvlJc w:val="left"/>
      <w:pPr>
        <w:ind w:left="3452" w:hanging="360"/>
      </w:pPr>
      <w:rPr>
        <w:rFonts w:hint="default"/>
        <w:lang w:val="en-US" w:eastAsia="en-US" w:bidi="ar-SA"/>
      </w:rPr>
    </w:lvl>
    <w:lvl w:ilvl="4" w:tplc="2CC4CB9A">
      <w:numFmt w:val="bullet"/>
      <w:lvlText w:val="•"/>
      <w:lvlJc w:val="left"/>
      <w:pPr>
        <w:ind w:left="4356" w:hanging="360"/>
      </w:pPr>
      <w:rPr>
        <w:rFonts w:hint="default"/>
        <w:lang w:val="en-US" w:eastAsia="en-US" w:bidi="ar-SA"/>
      </w:rPr>
    </w:lvl>
    <w:lvl w:ilvl="5" w:tplc="522E1784"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 w:tplc="9468FE94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F10DE00">
      <w:numFmt w:val="bullet"/>
      <w:lvlText w:val="•"/>
      <w:lvlJc w:val="left"/>
      <w:pPr>
        <w:ind w:left="7068" w:hanging="360"/>
      </w:pPr>
      <w:rPr>
        <w:rFonts w:hint="default"/>
        <w:lang w:val="en-US" w:eastAsia="en-US" w:bidi="ar-SA"/>
      </w:rPr>
    </w:lvl>
    <w:lvl w:ilvl="8" w:tplc="66EE4804">
      <w:numFmt w:val="bullet"/>
      <w:lvlText w:val="•"/>
      <w:lvlJc w:val="left"/>
      <w:pPr>
        <w:ind w:left="7972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101DE"/>
    <w:rsid w:val="00014B77"/>
    <w:rsid w:val="000252DE"/>
    <w:rsid w:val="00032E3A"/>
    <w:rsid w:val="000625E7"/>
    <w:rsid w:val="00073E73"/>
    <w:rsid w:val="000B0888"/>
    <w:rsid w:val="000C24DF"/>
    <w:rsid w:val="001222D7"/>
    <w:rsid w:val="00131505"/>
    <w:rsid w:val="001B1E8B"/>
    <w:rsid w:val="001B2BAA"/>
    <w:rsid w:val="002123A0"/>
    <w:rsid w:val="00217E5A"/>
    <w:rsid w:val="002200FE"/>
    <w:rsid w:val="00230922"/>
    <w:rsid w:val="00237D35"/>
    <w:rsid w:val="00255BB8"/>
    <w:rsid w:val="002A0719"/>
    <w:rsid w:val="002A3E1B"/>
    <w:rsid w:val="002B53F1"/>
    <w:rsid w:val="002C1A0F"/>
    <w:rsid w:val="002D549A"/>
    <w:rsid w:val="0031794F"/>
    <w:rsid w:val="003F4A47"/>
    <w:rsid w:val="004021D1"/>
    <w:rsid w:val="00407816"/>
    <w:rsid w:val="00451DC8"/>
    <w:rsid w:val="00481F53"/>
    <w:rsid w:val="004A7EF2"/>
    <w:rsid w:val="004B60AC"/>
    <w:rsid w:val="00511845"/>
    <w:rsid w:val="00512131"/>
    <w:rsid w:val="00546909"/>
    <w:rsid w:val="005E4220"/>
    <w:rsid w:val="005F7A2D"/>
    <w:rsid w:val="00624830"/>
    <w:rsid w:val="00683FDF"/>
    <w:rsid w:val="00692892"/>
    <w:rsid w:val="006A1316"/>
    <w:rsid w:val="006A630F"/>
    <w:rsid w:val="006B0A42"/>
    <w:rsid w:val="006B5FBC"/>
    <w:rsid w:val="006E7661"/>
    <w:rsid w:val="007101DE"/>
    <w:rsid w:val="007337AF"/>
    <w:rsid w:val="00734FA8"/>
    <w:rsid w:val="00770CE5"/>
    <w:rsid w:val="00771AAA"/>
    <w:rsid w:val="007957ED"/>
    <w:rsid w:val="007A125B"/>
    <w:rsid w:val="007B2A19"/>
    <w:rsid w:val="007E0470"/>
    <w:rsid w:val="007F3760"/>
    <w:rsid w:val="00853717"/>
    <w:rsid w:val="00894ED9"/>
    <w:rsid w:val="008C0F2D"/>
    <w:rsid w:val="008C3CE1"/>
    <w:rsid w:val="008D0A39"/>
    <w:rsid w:val="008E7A7C"/>
    <w:rsid w:val="00913FBD"/>
    <w:rsid w:val="009462E1"/>
    <w:rsid w:val="009576C2"/>
    <w:rsid w:val="0099070C"/>
    <w:rsid w:val="009B074A"/>
    <w:rsid w:val="009C29DD"/>
    <w:rsid w:val="009C360A"/>
    <w:rsid w:val="009E2170"/>
    <w:rsid w:val="009E5640"/>
    <w:rsid w:val="009F044F"/>
    <w:rsid w:val="009F78F2"/>
    <w:rsid w:val="00A06410"/>
    <w:rsid w:val="00A37E38"/>
    <w:rsid w:val="00A41A85"/>
    <w:rsid w:val="00A4593B"/>
    <w:rsid w:val="00A5156C"/>
    <w:rsid w:val="00B30B0F"/>
    <w:rsid w:val="00B61280"/>
    <w:rsid w:val="00B73ED1"/>
    <w:rsid w:val="00B813DB"/>
    <w:rsid w:val="00BB1B6A"/>
    <w:rsid w:val="00BE39CC"/>
    <w:rsid w:val="00C025BD"/>
    <w:rsid w:val="00C05A49"/>
    <w:rsid w:val="00C0667B"/>
    <w:rsid w:val="00C07451"/>
    <w:rsid w:val="00C1236E"/>
    <w:rsid w:val="00C14F00"/>
    <w:rsid w:val="00C36A11"/>
    <w:rsid w:val="00C75520"/>
    <w:rsid w:val="00C821C7"/>
    <w:rsid w:val="00C93DAC"/>
    <w:rsid w:val="00CD0BD2"/>
    <w:rsid w:val="00D0521E"/>
    <w:rsid w:val="00D353AE"/>
    <w:rsid w:val="00D458E8"/>
    <w:rsid w:val="00D81CC9"/>
    <w:rsid w:val="00D87E32"/>
    <w:rsid w:val="00DB2D5A"/>
    <w:rsid w:val="00DE5423"/>
    <w:rsid w:val="00DF7462"/>
    <w:rsid w:val="00E20BA9"/>
    <w:rsid w:val="00E313F7"/>
    <w:rsid w:val="00E32CE6"/>
    <w:rsid w:val="00E34253"/>
    <w:rsid w:val="00E57402"/>
    <w:rsid w:val="00EA231D"/>
    <w:rsid w:val="00EA4531"/>
    <w:rsid w:val="00EB7F5B"/>
    <w:rsid w:val="00ED0483"/>
    <w:rsid w:val="00EE0682"/>
    <w:rsid w:val="00F13744"/>
    <w:rsid w:val="00F31E0A"/>
    <w:rsid w:val="00F8392D"/>
    <w:rsid w:val="00F943DF"/>
    <w:rsid w:val="00FA5EDC"/>
    <w:rsid w:val="00FC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E6F2A9"/>
  <w15:docId w15:val="{507E24EC-6FC0-41C6-9DF1-E2962C770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A4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line="252" w:lineRule="exac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38" w:hanging="360"/>
    </w:pPr>
  </w:style>
  <w:style w:type="paragraph" w:styleId="ListParagraph">
    <w:name w:val="List Paragraph"/>
    <w:basedOn w:val="Normal"/>
    <w:uiPriority w:val="1"/>
    <w:qFormat/>
    <w:pPr>
      <w:ind w:left="73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7A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37AF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337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A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30B0F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B30B0F"/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D81C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alim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funbd.com/portfol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ralim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Abdul_Alim_CV</vt:lpstr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Abdul_Alim_CV</dc:title>
  <dc:creator>arcieri</dc:creator>
  <dc:description/>
  <cp:lastModifiedBy>Md. Abdul Alim</cp:lastModifiedBy>
  <cp:revision>114</cp:revision>
  <dcterms:created xsi:type="dcterms:W3CDTF">2025-04-19T12:13:00Z</dcterms:created>
  <dcterms:modified xsi:type="dcterms:W3CDTF">2026-09-25T11:31:00Z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2025-04-19T00:00:00Z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D:20250222133718+06'00'</vt:lpwstr>
  </property>
</Properties>
</file>