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margin" w:tblpXSpec="center" w:tblpY="-594"/>
        <w:tblW w:w="1693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5"/>
        <w:gridCol w:w="10260"/>
        <w:gridCol w:w="2809"/>
      </w:tblGrid>
      <w:tr w14:paraId="0C1A5A14">
        <w:trPr>
          <w:trHeight w:val="2603" w:hRule="atLeast"/>
        </w:trPr>
        <w:tc>
          <w:tcPr>
            <w:tcW w:w="3865" w:type="dxa"/>
          </w:tcPr>
          <w:p w14:paraId="1D895DA2">
            <w:pP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2380615</wp:posOffset>
                      </wp:positionH>
                      <wp:positionV relativeFrom="paragraph">
                        <wp:posOffset>14605</wp:posOffset>
                      </wp:positionV>
                      <wp:extent cx="6536690" cy="1890395"/>
                      <wp:effectExtent l="0" t="0" r="0" b="0"/>
                      <wp:wrapNone/>
                      <wp:docPr id="1706827230" name="Rectangle 1706827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36690" cy="189034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B13ECE3">
                                  <w:pPr>
                                    <w:pStyle w:val="15"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City Government of San Pablo</w:t>
                                  </w:r>
                                </w:p>
                                <w:p w14:paraId="4673AE16">
                                  <w:pPr>
                                    <w:pStyle w:val="15"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DALUBHASAAN NG LUNSOD NG SAN PABLO</w:t>
                                  </w:r>
                                </w:p>
                                <w:p w14:paraId="5EEA51F0">
                                  <w:pPr>
                                    <w:spacing w:line="240" w:lineRule="auto"/>
                                  </w:pPr>
                                  <w:r>
                                    <w:t xml:space="preserve">                                                                </w:t>
                                  </w:r>
                                </w:p>
                                <w:p w14:paraId="5E565D1F">
                                  <w:pPr>
                                    <w:spacing w:line="240" w:lineRule="auto"/>
                                    <w:rPr>
                                      <w:lang w:val="en-GB"/>
                                    </w:rPr>
                                  </w:pPr>
                                  <w:r>
                                    <w:t xml:space="preserve">                        </w:t>
                                  </w: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 xml:space="preserve">COLLEGE OF </w:t>
                                  </w: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  <w:lang w:val="en-GB"/>
                                    </w:rPr>
                                    <w:t>COMPUTER STUDIES AND TECHNOLOGY</w:t>
                                  </w:r>
                                </w:p>
                                <w:p w14:paraId="323F4E8C">
                                  <w:pPr>
                                    <w:pStyle w:val="13"/>
                                    <w:jc w:val="center"/>
                                  </w:pPr>
                                  <w:r>
                                    <w:t>Brgy. San Jose, City of San Pablo, Laguna</w:t>
                                  </w:r>
                                </w:p>
                                <w:p w14:paraId="41B513FF">
                                  <w:pPr>
                                    <w:pStyle w:val="13"/>
                                    <w:jc w:val="center"/>
                                  </w:pPr>
                                  <w:r>
                                    <w:t xml:space="preserve">Tel. no. (049) 536-7830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>plspofficial@plsp.edu.ph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87.45pt;margin-top:1.15pt;height:148.85pt;width:514.7pt;z-index:251660288;mso-width-relative:page;mso-height-relative:page;" filled="f" stroked="f" coordsize="21600,21600" o:gfxdata="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xZiHt1AAAAAoBAAAP&#10;AAAAAAAAAAEAIAAAACIAAABkcnMvZG93bnJldi54bWxQSwECFAAUAAAACACHTuJAniG4beMBAADV&#10;AwAADgAAAAAAAAABACAAAAAjAQAAZHJzL2Uyb0RvYy54bWxQSwUGAAAAAAYABgBZAQAAeAUAAAAA&#10;">
                      <v:fill on="f" focussize="0,0"/>
                      <v:stroke on="f"/>
                      <v:imagedata o:title=""/>
                      <o:lock v:ext="edit" aspectratio="f"/>
                      <v:textbox inset="7.1988188976378pt,3.59842519685039pt,7.1988188976378pt,3.59842519685039pt">
                        <w:txbxContent>
                          <w:p w14:paraId="7B13ECE3">
                            <w:pPr>
                              <w:pStyle w:val="15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City Government of San Pablo</w:t>
                            </w:r>
                          </w:p>
                          <w:p w14:paraId="4673AE16">
                            <w:pPr>
                              <w:pStyle w:val="15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DALUBHASAAN NG LUNSOD NG SAN PABLO</w:t>
                            </w:r>
                          </w:p>
                          <w:p w14:paraId="5EEA51F0">
                            <w:pPr>
                              <w:spacing w:line="240" w:lineRule="auto"/>
                            </w:pPr>
                            <w:r>
                              <w:t xml:space="preserve">                                                                </w:t>
                            </w:r>
                          </w:p>
                          <w:p w14:paraId="5E565D1F">
                            <w:pPr>
                              <w:spacing w:line="240" w:lineRule="auto"/>
                              <w:rPr>
                                <w:lang w:val="en-GB"/>
                              </w:rPr>
                            </w:pPr>
                            <w:r>
                              <w:t xml:space="preserve">                       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COLLEGE OF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  <w:t>COMPUTER STUDIES AND TECHNOLOGY</w:t>
                            </w:r>
                          </w:p>
                          <w:p w14:paraId="323F4E8C">
                            <w:pPr>
                              <w:pStyle w:val="13"/>
                              <w:jc w:val="center"/>
                            </w:pPr>
                            <w:r>
                              <w:t>Brgy. San Jose, City of San Pablo, Laguna</w:t>
                            </w:r>
                          </w:p>
                          <w:p w14:paraId="41B513FF">
                            <w:pPr>
                              <w:pStyle w:val="13"/>
                              <w:jc w:val="center"/>
                            </w:pPr>
                            <w:r>
                              <w:t xml:space="preserve">Tel. no. (049) 536-7830    </w:t>
                            </w:r>
                            <w:r>
                              <w:rPr>
                                <w:u w:val="single"/>
                              </w:rPr>
                              <w:t>plspofficial@plsp.edu.ph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9D9D157">
            <w:pP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1263015</wp:posOffset>
                  </wp:positionH>
                  <wp:positionV relativeFrom="paragraph">
                    <wp:posOffset>57150</wp:posOffset>
                  </wp:positionV>
                  <wp:extent cx="1125220" cy="1116330"/>
                  <wp:effectExtent l="0" t="0" r="0" b="0"/>
                  <wp:wrapNone/>
                  <wp:docPr id="170682723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827232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415" cy="1116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64135</wp:posOffset>
                  </wp:positionV>
                  <wp:extent cx="1344930" cy="1067435"/>
                  <wp:effectExtent l="0" t="0" r="0" b="0"/>
                  <wp:wrapNone/>
                  <wp:docPr id="1706827233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827233" name="image9.png"/>
                          <pic:cNvPicPr preferRelativeResize="0"/>
                        </pic:nvPicPr>
                        <pic:blipFill>
                          <a:blip r:embed="rId11"/>
                          <a:srcRect l="5884" t="10593" r="6241" b="12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71" cy="1070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440C700">
            <w:pP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  <w:p w14:paraId="741F4761">
            <w:pP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  <w:tc>
          <w:tcPr>
            <w:tcW w:w="10260" w:type="dxa"/>
          </w:tcPr>
          <w:p w14:paraId="6F024228">
            <w:pPr>
              <w:tabs>
                <w:tab w:val="center" w:pos="4680"/>
                <w:tab w:val="right" w:pos="9360"/>
              </w:tabs>
              <w:jc w:val="center"/>
              <w:rPr>
                <w:color w:val="000000"/>
                <w:sz w:val="8"/>
                <w:szCs w:val="8"/>
              </w:rPr>
            </w:pPr>
          </w:p>
          <w:p w14:paraId="44B0E45A">
            <w:pPr>
              <w:tabs>
                <w:tab w:val="center" w:pos="4680"/>
                <w:tab w:val="right" w:pos="9360"/>
              </w:tabs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</w:p>
          <w:p w14:paraId="51353938">
            <w:pPr>
              <w:tabs>
                <w:tab w:val="center" w:pos="4680"/>
                <w:tab w:val="right" w:pos="9360"/>
              </w:tabs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1209675</wp:posOffset>
                  </wp:positionH>
                  <wp:positionV relativeFrom="paragraph">
                    <wp:posOffset>95885</wp:posOffset>
                  </wp:positionV>
                  <wp:extent cx="3211195" cy="157480"/>
                  <wp:effectExtent l="0" t="0" r="2540" b="0"/>
                  <wp:wrapNone/>
                  <wp:docPr id="1706827235" name="image1.png" descr="277153208_758083208490740_4447363781304016407_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827235" name="image1.png" descr="277153208_758083208490740_4447363781304016407_n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032" cy="157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E10219">
            <w:pPr>
              <w:tabs>
                <w:tab w:val="left" w:pos="1850"/>
                <w:tab w:val="center" w:pos="4680"/>
                <w:tab w:val="right" w:pos="9360"/>
              </w:tabs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ab/>
            </w:r>
          </w:p>
          <w:p w14:paraId="301A2A03">
            <w:pPr>
              <w:tabs>
                <w:tab w:val="center" w:pos="4680"/>
                <w:tab w:val="right" w:pos="9360"/>
              </w:tabs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4"/>
                <w:szCs w:val="4"/>
              </w:rPr>
            </w:pPr>
          </w:p>
          <w:p w14:paraId="76CA8004">
            <w:pPr>
              <w:tabs>
                <w:tab w:val="center" w:pos="4680"/>
                <w:tab w:val="right" w:pos="9360"/>
              </w:tabs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</w:p>
          <w:p w14:paraId="519E22DF"/>
        </w:tc>
        <w:tc>
          <w:tcPr>
            <w:tcW w:w="2809" w:type="dxa"/>
          </w:tcPr>
          <w:p w14:paraId="3AACA3F2">
            <w:pP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217805</wp:posOffset>
                  </wp:positionH>
                  <wp:positionV relativeFrom="paragraph">
                    <wp:posOffset>123190</wp:posOffset>
                  </wp:positionV>
                  <wp:extent cx="1183005" cy="1181735"/>
                  <wp:effectExtent l="0" t="0" r="0" b="0"/>
                  <wp:wrapNone/>
                  <wp:docPr id="69511484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114846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848" cy="1182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-186690</wp:posOffset>
                      </wp:positionH>
                      <wp:positionV relativeFrom="paragraph">
                        <wp:posOffset>1414145</wp:posOffset>
                      </wp:positionV>
                      <wp:extent cx="1993900" cy="267970"/>
                      <wp:effectExtent l="0" t="0" r="0" b="0"/>
                      <wp:wrapNone/>
                      <wp:docPr id="1706827228" name="Rectangle 1706827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3900" cy="2679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CEE58D">
                                  <w:pPr>
                                    <w:spacing w:line="275" w:lineRule="auto"/>
                                    <w:jc w:val="center"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color w:val="000000"/>
                                      <w:sz w:val="12"/>
                                    </w:rPr>
                                    <w:t>Patriotism • Leadership • Service • Professionalism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14.7pt;margin-top:111.35pt;height:21.1pt;width:157pt;z-index:251662336;mso-width-relative:page;mso-height-relative:page;" filled="f" stroked="f" coordsize="21600,21600" o:gfxdata="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PVPwK/XAAAACwEA&#10;AA8AAAAAAAAAAQAgAAAAIgAAAGRycy9kb3ducmV2LnhtbFBLAQIUABQAAAAIAIdO4kBzKPXS4gEA&#10;ANQDAAAOAAAAAAAAAAEAIAAAACYBAABkcnMvZTJvRG9jLnhtbFBLBQYAAAAABgAGAFkBAAB6BQAA&#10;AAA=&#10;">
                      <v:fill on="f" focussize="0,0"/>
                      <v:stroke on="f"/>
                      <v:imagedata o:title=""/>
                      <o:lock v:ext="edit" aspectratio="f"/>
                      <v:textbox inset="7.1988188976378pt,3.59842519685039pt,7.1988188976378pt,3.59842519685039pt">
                        <w:txbxContent>
                          <w:p w14:paraId="02CEE58D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12"/>
                              </w:rPr>
                              <w:t>Patriotism • Leadership • Service • Professionalism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69FE589A">
      <w:pPr>
        <w:pStyle w:val="13"/>
        <w:rPr>
          <w:b/>
          <w:bCs/>
          <w:sz w:val="28"/>
          <w:szCs w:val="28"/>
        </w:rPr>
      </w:pPr>
    </w:p>
    <w:p w14:paraId="5D99F3A5">
      <w:pPr>
        <w:pStyle w:val="13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Accomplishment Report for Teaching Performance/Academic Supports/Other Administrative Assignments</w:t>
      </w:r>
    </w:p>
    <w:p w14:paraId="7624E9C3">
      <w:pPr>
        <w:pStyle w:val="13"/>
        <w:jc w:val="center"/>
        <w:rPr>
          <w:rFonts w:hint="default"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</w:rPr>
        <w:t>for the period of</w:t>
      </w:r>
      <w:r>
        <w:rPr>
          <w:rFonts w:hint="default" w:ascii="Cambria" w:hAnsi="Cambria"/>
          <w:sz w:val="24"/>
          <w:szCs w:val="24"/>
          <w:lang w:val="en-US"/>
        </w:rPr>
        <w:t xml:space="preserve"> 2026 - 2027</w:t>
      </w:r>
    </w:p>
    <w:p w14:paraId="0128E278">
      <w:pPr>
        <w:pStyle w:val="13"/>
        <w:jc w:val="center"/>
        <w:rPr>
          <w:sz w:val="20"/>
          <w:szCs w:val="20"/>
        </w:rPr>
      </w:pPr>
    </w:p>
    <w:tbl>
      <w:tblPr>
        <w:tblStyle w:val="9"/>
        <w:tblW w:w="18005" w:type="dxa"/>
        <w:tblInd w:w="-99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1620"/>
        <w:gridCol w:w="1800"/>
        <w:gridCol w:w="635"/>
        <w:gridCol w:w="1170"/>
        <w:gridCol w:w="4225"/>
        <w:gridCol w:w="1445"/>
        <w:gridCol w:w="360"/>
        <w:gridCol w:w="1435"/>
        <w:gridCol w:w="3785"/>
      </w:tblGrid>
      <w:tr w14:paraId="624B820A">
        <w:trPr>
          <w:trHeight w:val="638" w:hRule="atLeast"/>
        </w:trPr>
        <w:tc>
          <w:tcPr>
            <w:tcW w:w="5585" w:type="dxa"/>
            <w:gridSpan w:val="4"/>
          </w:tcPr>
          <w:p w14:paraId="1884B631">
            <w:pPr>
              <w:spacing w:after="0" w:line="240" w:lineRule="auto"/>
              <w:rPr>
                <w:rFonts w:hint="default" w:ascii="Cambria" w:hAnsi="Cambria"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 xml:space="preserve">Name: </w:t>
            </w:r>
            <w:r>
              <w:rPr>
                <w:rFonts w:hint="default" w:ascii="Cambria" w:hAnsi="Cambria"/>
                <w:b/>
                <w:bCs/>
                <w:lang w:val="en-US"/>
              </w:rPr>
              <w:t>PATRICK JOHN S. BRUCAL</w:t>
            </w:r>
          </w:p>
        </w:tc>
        <w:tc>
          <w:tcPr>
            <w:tcW w:w="6840" w:type="dxa"/>
            <w:gridSpan w:val="3"/>
          </w:tcPr>
          <w:p w14:paraId="364E29CE">
            <w:pPr>
              <w:spacing w:after="0" w:line="240" w:lineRule="auto"/>
              <w:rPr>
                <w:rFonts w:hint="default" w:ascii="Cambria" w:hAnsi="Cambria"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 xml:space="preserve">College/Office: </w:t>
            </w:r>
            <w:r>
              <w:rPr>
                <w:rFonts w:hint="default" w:ascii="Cambria" w:hAnsi="Cambria"/>
                <w:b/>
                <w:bCs/>
                <w:lang w:val="en-US"/>
              </w:rPr>
              <w:t>CCST</w:t>
            </w:r>
          </w:p>
        </w:tc>
        <w:tc>
          <w:tcPr>
            <w:tcW w:w="5580" w:type="dxa"/>
            <w:gridSpan w:val="3"/>
          </w:tcPr>
          <w:p w14:paraId="6FA6850F">
            <w:pPr>
              <w:spacing w:after="0" w:line="240" w:lineRule="auto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 xml:space="preserve">Other Assignment: </w:t>
            </w:r>
          </w:p>
        </w:tc>
      </w:tr>
      <w:tr w14:paraId="54940A4F">
        <w:trPr>
          <w:trHeight w:val="638" w:hRule="atLeast"/>
        </w:trPr>
        <w:tc>
          <w:tcPr>
            <w:tcW w:w="1530" w:type="dxa"/>
            <w:vAlign w:val="center"/>
          </w:tcPr>
          <w:p w14:paraId="05C8A19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>Date</w:t>
            </w:r>
          </w:p>
        </w:tc>
        <w:tc>
          <w:tcPr>
            <w:tcW w:w="1620" w:type="dxa"/>
            <w:vAlign w:val="center"/>
          </w:tcPr>
          <w:p w14:paraId="7CEAC25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>Time</w:t>
            </w:r>
          </w:p>
        </w:tc>
        <w:tc>
          <w:tcPr>
            <w:tcW w:w="1800" w:type="dxa"/>
            <w:vAlign w:val="center"/>
          </w:tcPr>
          <w:p w14:paraId="552D6F52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>Section</w:t>
            </w:r>
          </w:p>
          <w:p w14:paraId="4B148B28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>(for teaching personnel only)</w:t>
            </w:r>
          </w:p>
        </w:tc>
        <w:tc>
          <w:tcPr>
            <w:tcW w:w="6030" w:type="dxa"/>
            <w:gridSpan w:val="3"/>
            <w:vAlign w:val="center"/>
          </w:tcPr>
          <w:p w14:paraId="6E2B6CB9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>Task Accomplished</w:t>
            </w:r>
          </w:p>
        </w:tc>
        <w:tc>
          <w:tcPr>
            <w:tcW w:w="3240" w:type="dxa"/>
            <w:gridSpan w:val="3"/>
            <w:vAlign w:val="center"/>
          </w:tcPr>
          <w:p w14:paraId="12F6E454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>Teaching/Working Modality</w:t>
            </w:r>
          </w:p>
          <w:p w14:paraId="24A22C61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>(Onsite/Offsite)</w:t>
            </w:r>
          </w:p>
        </w:tc>
        <w:tc>
          <w:tcPr>
            <w:tcW w:w="3785" w:type="dxa"/>
            <w:vAlign w:val="center"/>
          </w:tcPr>
          <w:p w14:paraId="7C8D521D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>Remarks</w:t>
            </w:r>
          </w:p>
        </w:tc>
      </w:tr>
      <w:tr w14:paraId="18A4B231">
        <w:tc>
          <w:tcPr>
            <w:tcW w:w="1530" w:type="dxa"/>
            <w:vAlign w:val="center"/>
          </w:tcPr>
          <w:p w14:paraId="4496E4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09/1/2026</w:t>
            </w:r>
          </w:p>
        </w:tc>
        <w:tc>
          <w:tcPr>
            <w:tcW w:w="1620" w:type="dxa"/>
            <w:vAlign w:val="center"/>
          </w:tcPr>
          <w:p w14:paraId="6BC53F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8:00 : 11:00</w:t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2:00 - 5:00</w:t>
            </w:r>
          </w:p>
        </w:tc>
        <w:tc>
          <w:tcPr>
            <w:tcW w:w="1800" w:type="dxa"/>
            <w:vAlign w:val="center"/>
          </w:tcPr>
          <w:p w14:paraId="0910A4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sz w:val="20"/>
                <w:szCs w:val="20"/>
              </w:rPr>
              <w:t>BISS 2b and 2c</w:t>
            </w:r>
          </w:p>
        </w:tc>
        <w:tc>
          <w:tcPr>
            <w:tcW w:w="6030" w:type="dxa"/>
            <w:gridSpan w:val="3"/>
            <w:vAlign w:val="center"/>
          </w:tcPr>
          <w:p w14:paraId="5E7CCC75">
            <w:pPr>
              <w:pStyle w:val="16"/>
              <w:keepNext w:val="0"/>
              <w:keepLines w:val="0"/>
              <w:pageBreakBefore w:val="0"/>
              <w:widowControl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left"/>
              <w:textAlignment w:val="auto"/>
              <w:rPr>
                <w:rFonts w:ascii="Cambria" w:hAnsi="Cambr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mbria" w:hAnsi="Cambria"/>
                <w:b w:val="0"/>
                <w:bCs w:val="0"/>
                <w:sz w:val="20"/>
                <w:szCs w:val="20"/>
              </w:rPr>
              <w:t>Flowchart</w:t>
            </w:r>
          </w:p>
        </w:tc>
        <w:tc>
          <w:tcPr>
            <w:tcW w:w="3240" w:type="dxa"/>
            <w:gridSpan w:val="3"/>
            <w:vAlign w:val="center"/>
          </w:tcPr>
          <w:p w14:paraId="74BC89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Onsite (Face to face)</w:t>
            </w:r>
          </w:p>
        </w:tc>
        <w:tc>
          <w:tcPr>
            <w:tcW w:w="3785" w:type="dxa"/>
            <w:vAlign w:val="center"/>
          </w:tcPr>
          <w:p w14:paraId="7FE894E3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Accomplished</w:t>
            </w:r>
          </w:p>
        </w:tc>
      </w:tr>
      <w:tr w14:paraId="30DB0AB8">
        <w:tc>
          <w:tcPr>
            <w:tcW w:w="1530" w:type="dxa"/>
            <w:vAlign w:val="center"/>
          </w:tcPr>
          <w:p w14:paraId="0154C0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09/2/2026</w:t>
            </w:r>
          </w:p>
        </w:tc>
        <w:tc>
          <w:tcPr>
            <w:tcW w:w="1620" w:type="dxa"/>
            <w:vAlign w:val="center"/>
          </w:tcPr>
          <w:p w14:paraId="2B7022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8:00 - 11:00</w:t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12:30 -3:30</w:t>
            </w:r>
          </w:p>
        </w:tc>
        <w:tc>
          <w:tcPr>
            <w:tcW w:w="1800" w:type="dxa"/>
            <w:vAlign w:val="center"/>
          </w:tcPr>
          <w:p w14:paraId="07F42C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sz w:val="20"/>
                <w:szCs w:val="20"/>
              </w:rPr>
              <w:t>BSIT 2E</w:t>
            </w:r>
          </w:p>
        </w:tc>
        <w:tc>
          <w:tcPr>
            <w:tcW w:w="6030" w:type="dxa"/>
            <w:gridSpan w:val="3"/>
            <w:vAlign w:val="center"/>
          </w:tcPr>
          <w:p w14:paraId="3D48E84F">
            <w:pPr>
              <w:pStyle w:val="16"/>
              <w:keepNext w:val="0"/>
              <w:keepLines w:val="0"/>
              <w:pageBreakBefore w:val="0"/>
              <w:widowControl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left"/>
              <w:textAlignment w:val="auto"/>
              <w:rPr>
                <w:rFonts w:ascii="Cambria" w:hAnsi="Cambr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mbria" w:hAnsi="Cambria"/>
                <w:b w:val="0"/>
                <w:bCs w:val="0"/>
                <w:sz w:val="20"/>
                <w:szCs w:val="20"/>
              </w:rPr>
              <w:t>CRUD Database</w:t>
            </w:r>
          </w:p>
        </w:tc>
        <w:tc>
          <w:tcPr>
            <w:tcW w:w="3240" w:type="dxa"/>
            <w:gridSpan w:val="3"/>
            <w:vAlign w:val="center"/>
          </w:tcPr>
          <w:p w14:paraId="3104FA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Onsite (Face to face)</w:t>
            </w:r>
          </w:p>
        </w:tc>
        <w:tc>
          <w:tcPr>
            <w:tcW w:w="3785" w:type="dxa"/>
            <w:vAlign w:val="center"/>
          </w:tcPr>
          <w:p w14:paraId="271A23C5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Accomplished</w:t>
            </w:r>
          </w:p>
        </w:tc>
      </w:tr>
      <w:tr w14:paraId="07A0E747">
        <w:tc>
          <w:tcPr>
            <w:tcW w:w="1530" w:type="dxa"/>
            <w:vAlign w:val="center"/>
          </w:tcPr>
          <w:p w14:paraId="3F89A1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09/3/2026</w:t>
            </w:r>
          </w:p>
        </w:tc>
        <w:tc>
          <w:tcPr>
            <w:tcW w:w="1620" w:type="dxa"/>
            <w:vAlign w:val="center"/>
          </w:tcPr>
          <w:p w14:paraId="206FD2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8:00 : 11:00</w:t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2:00 - 5:00</w:t>
            </w:r>
          </w:p>
        </w:tc>
        <w:tc>
          <w:tcPr>
            <w:tcW w:w="1800" w:type="dxa"/>
            <w:vAlign w:val="center"/>
          </w:tcPr>
          <w:p w14:paraId="2B532C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sz w:val="20"/>
                <w:szCs w:val="20"/>
              </w:rPr>
              <w:t>BISS 2b and 2c</w:t>
            </w:r>
          </w:p>
        </w:tc>
        <w:tc>
          <w:tcPr>
            <w:tcW w:w="6030" w:type="dxa"/>
            <w:gridSpan w:val="3"/>
            <w:vAlign w:val="center"/>
          </w:tcPr>
          <w:p w14:paraId="1576D4D0">
            <w:pPr>
              <w:pStyle w:val="16"/>
              <w:keepNext w:val="0"/>
              <w:keepLines w:val="0"/>
              <w:pageBreakBefore w:val="0"/>
              <w:widowControl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left"/>
              <w:textAlignment w:val="auto"/>
              <w:rPr>
                <w:rFonts w:ascii="Cambria" w:hAnsi="Cambr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mbria" w:hAnsi="Cambria"/>
                <w:b w:val="0"/>
                <w:bCs w:val="0"/>
                <w:sz w:val="20"/>
                <w:szCs w:val="20"/>
              </w:rPr>
              <w:t>Grouping Intermediate Flowchart</w:t>
            </w:r>
          </w:p>
        </w:tc>
        <w:tc>
          <w:tcPr>
            <w:tcW w:w="3240" w:type="dxa"/>
            <w:gridSpan w:val="3"/>
            <w:vAlign w:val="center"/>
          </w:tcPr>
          <w:p w14:paraId="2B3C09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Onsite (Face to face)</w:t>
            </w:r>
          </w:p>
        </w:tc>
        <w:tc>
          <w:tcPr>
            <w:tcW w:w="3785" w:type="dxa"/>
            <w:vAlign w:val="center"/>
          </w:tcPr>
          <w:p w14:paraId="6B976812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Accomplished</w:t>
            </w:r>
          </w:p>
        </w:tc>
      </w:tr>
      <w:tr w14:paraId="7B7B4D50">
        <w:tc>
          <w:tcPr>
            <w:tcW w:w="1530" w:type="dxa"/>
            <w:vAlign w:val="center"/>
          </w:tcPr>
          <w:p w14:paraId="306B9F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09/4/2026</w:t>
            </w:r>
          </w:p>
        </w:tc>
        <w:tc>
          <w:tcPr>
            <w:tcW w:w="1620" w:type="dxa"/>
            <w:vAlign w:val="center"/>
          </w:tcPr>
          <w:p w14:paraId="277F97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5:00 - 6:30</w:t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6:30 - 8:00</w:t>
            </w:r>
          </w:p>
        </w:tc>
        <w:tc>
          <w:tcPr>
            <w:tcW w:w="1800" w:type="dxa"/>
            <w:vAlign w:val="center"/>
          </w:tcPr>
          <w:p w14:paraId="202F24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sz w:val="20"/>
                <w:szCs w:val="20"/>
              </w:rPr>
              <w:t>BSIT 3C</w:t>
            </w:r>
          </w:p>
        </w:tc>
        <w:tc>
          <w:tcPr>
            <w:tcW w:w="6030" w:type="dxa"/>
            <w:gridSpan w:val="3"/>
            <w:vAlign w:val="center"/>
          </w:tcPr>
          <w:p w14:paraId="337A67F7">
            <w:pPr>
              <w:pStyle w:val="16"/>
              <w:keepNext w:val="0"/>
              <w:keepLines w:val="0"/>
              <w:pageBreakBefore w:val="0"/>
              <w:widowControl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left"/>
              <w:textAlignment w:val="auto"/>
              <w:rPr>
                <w:rFonts w:ascii="Cambria" w:hAnsi="Cambr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mbria" w:hAnsi="Cambria"/>
                <w:b w:val="0"/>
                <w:bCs w:val="0"/>
                <w:sz w:val="20"/>
                <w:szCs w:val="20"/>
              </w:rPr>
              <w:t>Report for system progress and system choose they pick</w:t>
            </w:r>
          </w:p>
        </w:tc>
        <w:tc>
          <w:tcPr>
            <w:tcW w:w="3240" w:type="dxa"/>
            <w:gridSpan w:val="3"/>
            <w:vAlign w:val="center"/>
          </w:tcPr>
          <w:p w14:paraId="2B4A15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Offsite (Synchronous)</w:t>
            </w:r>
          </w:p>
        </w:tc>
        <w:tc>
          <w:tcPr>
            <w:tcW w:w="3785" w:type="dxa"/>
            <w:vAlign w:val="center"/>
          </w:tcPr>
          <w:p w14:paraId="2617E243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Accomplished</w:t>
            </w:r>
          </w:p>
        </w:tc>
      </w:tr>
      <w:tr w14:paraId="684D0D54">
        <w:tc>
          <w:tcPr>
            <w:tcW w:w="1530" w:type="dxa"/>
            <w:vAlign w:val="center"/>
          </w:tcPr>
          <w:p w14:paraId="139D58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09/5/2026</w:t>
            </w:r>
          </w:p>
        </w:tc>
        <w:tc>
          <w:tcPr>
            <w:tcW w:w="1620" w:type="dxa"/>
            <w:vAlign w:val="center"/>
          </w:tcPr>
          <w:p w14:paraId="0E7FBD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8:00 - 12:30</w:t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1:00 - 5:30</w:t>
            </w:r>
          </w:p>
        </w:tc>
        <w:tc>
          <w:tcPr>
            <w:tcW w:w="1800" w:type="dxa"/>
            <w:vAlign w:val="center"/>
          </w:tcPr>
          <w:p w14:paraId="67E115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sz w:val="20"/>
                <w:szCs w:val="20"/>
              </w:rPr>
              <w:t>BSIT 3C</w:t>
            </w:r>
          </w:p>
        </w:tc>
        <w:tc>
          <w:tcPr>
            <w:tcW w:w="6030" w:type="dxa"/>
            <w:gridSpan w:val="3"/>
            <w:vAlign w:val="center"/>
          </w:tcPr>
          <w:p w14:paraId="7D2DA858">
            <w:pPr>
              <w:pStyle w:val="16"/>
              <w:keepNext w:val="0"/>
              <w:keepLines w:val="0"/>
              <w:pageBreakBefore w:val="0"/>
              <w:widowControl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left"/>
              <w:textAlignment w:val="auto"/>
              <w:rPr>
                <w:rFonts w:ascii="Cambria" w:hAnsi="Cambr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mbria" w:hAnsi="Cambria"/>
                <w:b w:val="0"/>
                <w:bCs w:val="0"/>
                <w:sz w:val="20"/>
                <w:szCs w:val="20"/>
              </w:rPr>
              <w:t>Implementation the system, Login Management</w:t>
            </w:r>
          </w:p>
        </w:tc>
        <w:tc>
          <w:tcPr>
            <w:tcW w:w="3240" w:type="dxa"/>
            <w:gridSpan w:val="3"/>
            <w:vAlign w:val="center"/>
          </w:tcPr>
          <w:p w14:paraId="4E85ED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Onsite (Face to face)</w:t>
            </w:r>
          </w:p>
        </w:tc>
        <w:tc>
          <w:tcPr>
            <w:tcW w:w="3785" w:type="dxa"/>
            <w:vAlign w:val="center"/>
          </w:tcPr>
          <w:p w14:paraId="5DC8D989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Accomplished</w:t>
            </w:r>
          </w:p>
        </w:tc>
      </w:tr>
      <w:tr w14:paraId="3B041B04">
        <w:tc>
          <w:tcPr>
            <w:tcW w:w="1530" w:type="dxa"/>
            <w:vAlign w:val="center"/>
          </w:tcPr>
          <w:p w14:paraId="0BA5E1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09/7/2026</w:t>
            </w:r>
          </w:p>
        </w:tc>
        <w:tc>
          <w:tcPr>
            <w:tcW w:w="1620" w:type="dxa"/>
            <w:vAlign w:val="center"/>
          </w:tcPr>
          <w:p w14:paraId="5B3E6F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8:00 - 11:00</w:t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12:30 -3:30</w:t>
            </w:r>
          </w:p>
        </w:tc>
        <w:tc>
          <w:tcPr>
            <w:tcW w:w="1800" w:type="dxa"/>
            <w:vAlign w:val="center"/>
          </w:tcPr>
          <w:p w14:paraId="1074B7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sz w:val="20"/>
                <w:szCs w:val="20"/>
              </w:rPr>
              <w:t>BSIT 2E</w:t>
            </w:r>
          </w:p>
        </w:tc>
        <w:tc>
          <w:tcPr>
            <w:tcW w:w="6030" w:type="dxa"/>
            <w:gridSpan w:val="3"/>
            <w:vAlign w:val="center"/>
          </w:tcPr>
          <w:p w14:paraId="2DB25A70">
            <w:pPr>
              <w:pStyle w:val="16"/>
              <w:keepNext w:val="0"/>
              <w:keepLines w:val="0"/>
              <w:pageBreakBefore w:val="0"/>
              <w:widowControl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left"/>
              <w:textAlignment w:val="auto"/>
              <w:rPr>
                <w:rFonts w:ascii="Cambria" w:hAnsi="Cambr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mbria" w:hAnsi="Cambria"/>
                <w:b w:val="0"/>
                <w:bCs w:val="0"/>
                <w:sz w:val="20"/>
                <w:szCs w:val="20"/>
              </w:rPr>
              <w:t>Create a CRUD using Xamp and Mysql all student has done/ and on elect tv 1 lesson 3 is complete</w:t>
            </w:r>
          </w:p>
        </w:tc>
        <w:tc>
          <w:tcPr>
            <w:tcW w:w="3240" w:type="dxa"/>
            <w:gridSpan w:val="3"/>
            <w:vAlign w:val="center"/>
          </w:tcPr>
          <w:p w14:paraId="64104C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Onsite (Face to face)</w:t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/Offsite (Synchronous)</w:t>
            </w:r>
          </w:p>
        </w:tc>
        <w:tc>
          <w:tcPr>
            <w:tcW w:w="3785" w:type="dxa"/>
            <w:vAlign w:val="center"/>
          </w:tcPr>
          <w:p w14:paraId="6351A96C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Accomplished</w:t>
            </w:r>
          </w:p>
        </w:tc>
      </w:tr>
      <w:tr w14:paraId="67568EC7">
        <w:trPr>
          <w:trHeight w:val="828" w:hRule="atLeast"/>
        </w:trPr>
        <w:tc>
          <w:tcPr>
            <w:tcW w:w="1530" w:type="dxa"/>
            <w:vAlign w:val="center"/>
          </w:tcPr>
          <w:p w14:paraId="3A0F09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09/8/2026</w:t>
            </w:r>
          </w:p>
        </w:tc>
        <w:tc>
          <w:tcPr>
            <w:tcW w:w="1620" w:type="dxa"/>
            <w:vAlign w:val="center"/>
          </w:tcPr>
          <w:p w14:paraId="7023B5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8:00 : 11:00</w:t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2:00 - 5:00</w:t>
            </w:r>
          </w:p>
        </w:tc>
        <w:tc>
          <w:tcPr>
            <w:tcW w:w="1800" w:type="dxa"/>
            <w:vAlign w:val="center"/>
          </w:tcPr>
          <w:p w14:paraId="479DC7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sz w:val="20"/>
                <w:szCs w:val="20"/>
              </w:rPr>
              <w:t>BISS 2b and 2c</w:t>
            </w:r>
          </w:p>
        </w:tc>
        <w:tc>
          <w:tcPr>
            <w:tcW w:w="6030" w:type="dxa"/>
            <w:gridSpan w:val="3"/>
            <w:vAlign w:val="center"/>
          </w:tcPr>
          <w:p w14:paraId="7E42B6E3">
            <w:pPr>
              <w:pStyle w:val="16"/>
              <w:keepNext w:val="0"/>
              <w:keepLines w:val="0"/>
              <w:pageBreakBefore w:val="0"/>
              <w:widowControl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left"/>
              <w:textAlignment w:val="auto"/>
              <w:rPr>
                <w:rFonts w:ascii="Cambria" w:hAnsi="Cambr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mbria" w:hAnsi="Cambria"/>
                <w:b w:val="0"/>
                <w:bCs w:val="0"/>
                <w:sz w:val="20"/>
                <w:szCs w:val="20"/>
              </w:rPr>
              <w:t>They has given task on digital cert on introduction of Data Science for more understanding how data works</w:t>
            </w:r>
          </w:p>
        </w:tc>
        <w:tc>
          <w:tcPr>
            <w:tcW w:w="3240" w:type="dxa"/>
            <w:gridSpan w:val="3"/>
            <w:vAlign w:val="center"/>
          </w:tcPr>
          <w:p w14:paraId="2C5443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Onsite (Face to face)</w:t>
            </w:r>
          </w:p>
        </w:tc>
        <w:tc>
          <w:tcPr>
            <w:tcW w:w="3785" w:type="dxa"/>
            <w:vAlign w:val="center"/>
          </w:tcPr>
          <w:p w14:paraId="1A8AD94A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Accomplished</w:t>
            </w:r>
          </w:p>
        </w:tc>
      </w:tr>
      <w:tr w14:paraId="268CA3A1">
        <w:tc>
          <w:tcPr>
            <w:tcW w:w="1530" w:type="dxa"/>
            <w:vAlign w:val="center"/>
          </w:tcPr>
          <w:p w14:paraId="315D20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09/9/2026</w:t>
            </w:r>
          </w:p>
        </w:tc>
        <w:tc>
          <w:tcPr>
            <w:tcW w:w="1620" w:type="dxa"/>
            <w:vAlign w:val="center"/>
          </w:tcPr>
          <w:p w14:paraId="3E90DE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8:00 - 11:00</w:t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12:30 -3:30</w:t>
            </w:r>
          </w:p>
        </w:tc>
        <w:tc>
          <w:tcPr>
            <w:tcW w:w="1800" w:type="dxa"/>
            <w:vAlign w:val="center"/>
          </w:tcPr>
          <w:p w14:paraId="33E7A8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sz w:val="20"/>
                <w:szCs w:val="20"/>
              </w:rPr>
              <w:t>BSIT 2E</w:t>
            </w:r>
          </w:p>
        </w:tc>
        <w:tc>
          <w:tcPr>
            <w:tcW w:w="6030" w:type="dxa"/>
            <w:gridSpan w:val="3"/>
            <w:vAlign w:val="center"/>
          </w:tcPr>
          <w:p w14:paraId="392984E0">
            <w:pPr>
              <w:pStyle w:val="16"/>
              <w:keepNext w:val="0"/>
              <w:keepLines w:val="0"/>
              <w:pageBreakBefore w:val="0"/>
              <w:widowControl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left"/>
              <w:textAlignment w:val="auto"/>
              <w:rPr>
                <w:rFonts w:ascii="Cambria" w:hAnsi="Cambr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mbria" w:hAnsi="Cambria"/>
                <w:b w:val="0"/>
                <w:bCs w:val="0"/>
                <w:sz w:val="20"/>
                <w:szCs w:val="20"/>
              </w:rPr>
              <w:t>Done creating register integrated on database done lesson 4 on electiv 1</w:t>
            </w:r>
          </w:p>
        </w:tc>
        <w:tc>
          <w:tcPr>
            <w:tcW w:w="3240" w:type="dxa"/>
            <w:gridSpan w:val="3"/>
            <w:vAlign w:val="center"/>
          </w:tcPr>
          <w:p w14:paraId="3BB83D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Onsite (Face to face)</w:t>
            </w:r>
          </w:p>
        </w:tc>
        <w:tc>
          <w:tcPr>
            <w:tcW w:w="3785" w:type="dxa"/>
            <w:vAlign w:val="center"/>
          </w:tcPr>
          <w:p w14:paraId="06AF84F1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Accomplished</w:t>
            </w:r>
          </w:p>
        </w:tc>
      </w:tr>
      <w:tr w14:paraId="252499AB">
        <w:trPr>
          <w:trHeight w:val="1212" w:hRule="atLeast"/>
        </w:trPr>
        <w:tc>
          <w:tcPr>
            <w:tcW w:w="1530" w:type="dxa"/>
            <w:vAlign w:val="center"/>
          </w:tcPr>
          <w:p w14:paraId="1D0CC5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09/10/2026</w:t>
            </w:r>
          </w:p>
        </w:tc>
        <w:tc>
          <w:tcPr>
            <w:tcW w:w="1620" w:type="dxa"/>
            <w:vAlign w:val="center"/>
          </w:tcPr>
          <w:p w14:paraId="76F312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8:00 : 11:00</w:t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2:00 - 5:00</w:t>
            </w:r>
          </w:p>
        </w:tc>
        <w:tc>
          <w:tcPr>
            <w:tcW w:w="1800" w:type="dxa"/>
            <w:vAlign w:val="center"/>
          </w:tcPr>
          <w:p w14:paraId="6689F7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sz w:val="20"/>
                <w:szCs w:val="20"/>
              </w:rPr>
              <w:t>BISS 2b and 2c</w:t>
            </w:r>
          </w:p>
        </w:tc>
        <w:tc>
          <w:tcPr>
            <w:tcW w:w="6030" w:type="dxa"/>
            <w:gridSpan w:val="3"/>
            <w:vAlign w:val="center"/>
          </w:tcPr>
          <w:p w14:paraId="67A31EF6">
            <w:pPr>
              <w:pStyle w:val="16"/>
              <w:keepNext w:val="0"/>
              <w:keepLines w:val="0"/>
              <w:pageBreakBefore w:val="0"/>
              <w:widowControl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left"/>
              <w:textAlignment w:val="auto"/>
              <w:rPr>
                <w:rFonts w:ascii="Cambria" w:hAnsi="Cambr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mbria" w:hAnsi="Cambria"/>
                <w:b w:val="0"/>
                <w:bCs w:val="0"/>
                <w:sz w:val="20"/>
                <w:szCs w:val="20"/>
              </w:rPr>
              <w:t>Review on lesson 1-5, and then quiz, then short discussion for the introduction of lesson 6</w:t>
            </w:r>
          </w:p>
        </w:tc>
        <w:tc>
          <w:tcPr>
            <w:tcW w:w="3240" w:type="dxa"/>
            <w:gridSpan w:val="3"/>
            <w:vAlign w:val="center"/>
          </w:tcPr>
          <w:p w14:paraId="13637F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Offsite (Synchronous)</w:t>
            </w:r>
          </w:p>
        </w:tc>
        <w:tc>
          <w:tcPr>
            <w:tcW w:w="3785" w:type="dxa"/>
            <w:vAlign w:val="center"/>
          </w:tcPr>
          <w:p w14:paraId="1F274B4E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Accomplished</w:t>
            </w:r>
          </w:p>
        </w:tc>
      </w:tr>
      <w:tr w14:paraId="6477AF5C">
        <w:tc>
          <w:tcPr>
            <w:tcW w:w="1530" w:type="dxa"/>
            <w:vAlign w:val="center"/>
          </w:tcPr>
          <w:p w14:paraId="09C4F8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09/11/2026</w:t>
            </w:r>
          </w:p>
        </w:tc>
        <w:tc>
          <w:tcPr>
            <w:tcW w:w="1620" w:type="dxa"/>
            <w:vAlign w:val="center"/>
          </w:tcPr>
          <w:p w14:paraId="335740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5:00 - 6:30</w:t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6:30 - 8:00</w:t>
            </w:r>
          </w:p>
        </w:tc>
        <w:tc>
          <w:tcPr>
            <w:tcW w:w="1800" w:type="dxa"/>
            <w:vAlign w:val="center"/>
          </w:tcPr>
          <w:p w14:paraId="659B4C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sz w:val="20"/>
                <w:szCs w:val="20"/>
              </w:rPr>
              <w:t>BSIT 3C</w:t>
            </w:r>
          </w:p>
        </w:tc>
        <w:tc>
          <w:tcPr>
            <w:tcW w:w="6030" w:type="dxa"/>
            <w:gridSpan w:val="3"/>
            <w:vAlign w:val="center"/>
          </w:tcPr>
          <w:p w14:paraId="55F46295">
            <w:pPr>
              <w:pStyle w:val="16"/>
              <w:keepNext w:val="0"/>
              <w:keepLines w:val="0"/>
              <w:pageBreakBefore w:val="0"/>
              <w:widowControl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left"/>
              <w:textAlignment w:val="auto"/>
              <w:rPr>
                <w:rFonts w:ascii="Cambria" w:hAnsi="Cambr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mbria" w:hAnsi="Cambria"/>
                <w:b w:val="0"/>
                <w:bCs w:val="0"/>
                <w:sz w:val="20"/>
                <w:szCs w:val="20"/>
              </w:rPr>
              <w:t>I meet the student through online and check there progress on There system, and make them meeting for the next move/feature that they will add.</w:t>
            </w:r>
          </w:p>
        </w:tc>
        <w:tc>
          <w:tcPr>
            <w:tcW w:w="3240" w:type="dxa"/>
            <w:gridSpan w:val="3"/>
            <w:vAlign w:val="center"/>
          </w:tcPr>
          <w:p w14:paraId="5238F0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Onsite (Face to face)</w:t>
            </w:r>
          </w:p>
        </w:tc>
        <w:tc>
          <w:tcPr>
            <w:tcW w:w="3785" w:type="dxa"/>
            <w:vAlign w:val="center"/>
          </w:tcPr>
          <w:p w14:paraId="54DBD10C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Accomplished</w:t>
            </w:r>
          </w:p>
        </w:tc>
      </w:tr>
      <w:tr w14:paraId="5E78301B">
        <w:tc>
          <w:tcPr>
            <w:tcW w:w="1530" w:type="dxa"/>
            <w:vAlign w:val="center"/>
          </w:tcPr>
          <w:p w14:paraId="010037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09/12/2026</w:t>
            </w:r>
          </w:p>
        </w:tc>
        <w:tc>
          <w:tcPr>
            <w:tcW w:w="1620" w:type="dxa"/>
            <w:vAlign w:val="center"/>
          </w:tcPr>
          <w:p w14:paraId="74305C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8:00 - 12:30</w:t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1:00 - 5:30</w:t>
            </w:r>
          </w:p>
        </w:tc>
        <w:tc>
          <w:tcPr>
            <w:tcW w:w="1800" w:type="dxa"/>
            <w:vAlign w:val="center"/>
          </w:tcPr>
          <w:p w14:paraId="34C976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sz w:val="20"/>
                <w:szCs w:val="20"/>
              </w:rPr>
              <w:t>BSIT 3C</w:t>
            </w:r>
          </w:p>
        </w:tc>
        <w:tc>
          <w:tcPr>
            <w:tcW w:w="6030" w:type="dxa"/>
            <w:gridSpan w:val="3"/>
            <w:vAlign w:val="center"/>
          </w:tcPr>
          <w:p w14:paraId="49B6A819">
            <w:pPr>
              <w:pStyle w:val="16"/>
              <w:keepNext w:val="0"/>
              <w:keepLines w:val="0"/>
              <w:pageBreakBefore w:val="0"/>
              <w:widowControl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left"/>
              <w:textAlignment w:val="auto"/>
              <w:rPr>
                <w:rFonts w:ascii="Cambria" w:hAnsi="Cambr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mbria" w:hAnsi="Cambria"/>
                <w:b w:val="0"/>
                <w:bCs w:val="0"/>
                <w:sz w:val="20"/>
                <w:szCs w:val="20"/>
              </w:rPr>
              <w:t>I meet the student through ftf and help and guide them to execute there plan through there system</w:t>
            </w:r>
          </w:p>
        </w:tc>
        <w:tc>
          <w:tcPr>
            <w:tcW w:w="3240" w:type="dxa"/>
            <w:gridSpan w:val="3"/>
            <w:vAlign w:val="center"/>
          </w:tcPr>
          <w:p w14:paraId="06AA77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Onsite (Face to face)</w:t>
            </w:r>
          </w:p>
        </w:tc>
        <w:tc>
          <w:tcPr>
            <w:tcW w:w="3785" w:type="dxa"/>
            <w:vAlign w:val="center"/>
          </w:tcPr>
          <w:p w14:paraId="108CA628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Accomplished</w:t>
            </w:r>
          </w:p>
        </w:tc>
      </w:tr>
      <w:tr w14:paraId="4AB6A98B">
        <w:tc>
          <w:tcPr>
            <w:tcW w:w="1530" w:type="dxa"/>
            <w:vAlign w:val="center"/>
          </w:tcPr>
          <w:p w14:paraId="3C64AD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09/14/2026</w:t>
            </w:r>
          </w:p>
        </w:tc>
        <w:tc>
          <w:tcPr>
            <w:tcW w:w="1620" w:type="dxa"/>
            <w:vAlign w:val="center"/>
          </w:tcPr>
          <w:p w14:paraId="51BB94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8:00 - 11:00</w:t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12:30 -3:30</w:t>
            </w:r>
          </w:p>
        </w:tc>
        <w:tc>
          <w:tcPr>
            <w:tcW w:w="1800" w:type="dxa"/>
            <w:vAlign w:val="center"/>
          </w:tcPr>
          <w:p w14:paraId="48F51A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sz w:val="20"/>
                <w:szCs w:val="20"/>
              </w:rPr>
              <w:t>BSIT 2E</w:t>
            </w:r>
          </w:p>
        </w:tc>
        <w:tc>
          <w:tcPr>
            <w:tcW w:w="6030" w:type="dxa"/>
            <w:gridSpan w:val="3"/>
            <w:vAlign w:val="center"/>
          </w:tcPr>
          <w:p w14:paraId="62DDF8C3">
            <w:pPr>
              <w:pStyle w:val="16"/>
              <w:keepNext w:val="0"/>
              <w:keepLines w:val="0"/>
              <w:pageBreakBefore w:val="0"/>
              <w:widowControl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ind w:left="1440" w:leftChars="0" w:hanging="360" w:firstLineChars="0"/>
              <w:jc w:val="left"/>
              <w:textAlignment w:val="auto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hint="default" w:ascii="Cambria" w:hAnsi="Cambria"/>
                <w:b w:val="0"/>
                <w:bCs w:val="0"/>
                <w:sz w:val="20"/>
                <w:szCs w:val="20"/>
              </w:rPr>
              <w:t>Create a CRUD using Xamp and Mysql all student has done/ and on elect tv 1 lesson 3 is complete</w:t>
            </w:r>
          </w:p>
        </w:tc>
        <w:tc>
          <w:tcPr>
            <w:tcW w:w="3240" w:type="dxa"/>
            <w:gridSpan w:val="3"/>
            <w:vAlign w:val="center"/>
          </w:tcPr>
          <w:p w14:paraId="793D10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Onsite (Face to face)</w:t>
            </w:r>
          </w:p>
        </w:tc>
        <w:tc>
          <w:tcPr>
            <w:tcW w:w="3785" w:type="dxa"/>
            <w:vAlign w:val="center"/>
          </w:tcPr>
          <w:p w14:paraId="517AFD2F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ind w:left="720" w:leftChars="0" w:hanging="360" w:firstLineChars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Accomplished</w:t>
            </w:r>
          </w:p>
        </w:tc>
      </w:tr>
      <w:tr w14:paraId="763093C1">
        <w:tc>
          <w:tcPr>
            <w:tcW w:w="1530" w:type="dxa"/>
            <w:vAlign w:val="center"/>
          </w:tcPr>
          <w:p w14:paraId="06E7B4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09/15/2026</w:t>
            </w:r>
          </w:p>
        </w:tc>
        <w:tc>
          <w:tcPr>
            <w:tcW w:w="1620" w:type="dxa"/>
            <w:vAlign w:val="center"/>
          </w:tcPr>
          <w:p w14:paraId="5B0941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8:00 : 11:00</w:t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ascii="Cambria" w:hAnsi="Cambria" w:cstheme="minorHAnsi"/>
                <w:bCs/>
                <w:sz w:val="20"/>
                <w:szCs w:val="20"/>
                <w:lang w:val="en-US"/>
              </w:rPr>
              <w:t>2:00 - 5:00</w:t>
            </w:r>
          </w:p>
        </w:tc>
        <w:tc>
          <w:tcPr>
            <w:tcW w:w="1800" w:type="dxa"/>
            <w:vAlign w:val="center"/>
          </w:tcPr>
          <w:p w14:paraId="054121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sz w:val="20"/>
                <w:szCs w:val="20"/>
              </w:rPr>
              <w:t>BISS 2b and 2c</w:t>
            </w:r>
          </w:p>
        </w:tc>
        <w:tc>
          <w:tcPr>
            <w:tcW w:w="6030" w:type="dxa"/>
            <w:gridSpan w:val="3"/>
            <w:vAlign w:val="center"/>
          </w:tcPr>
          <w:p w14:paraId="0C8AD2AD">
            <w:pPr>
              <w:pStyle w:val="16"/>
              <w:keepNext w:val="0"/>
              <w:keepLines w:val="0"/>
              <w:pageBreakBefore w:val="0"/>
              <w:widowControl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ind w:left="1440" w:leftChars="0" w:hanging="360" w:firstLineChars="0"/>
              <w:jc w:val="left"/>
              <w:textAlignment w:val="auto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hint="default" w:ascii="Cambria" w:hAnsi="Cambria"/>
                <w:b w:val="0"/>
                <w:bCs w:val="0"/>
                <w:sz w:val="20"/>
                <w:szCs w:val="20"/>
              </w:rPr>
              <w:t>They has given task on digital cert on introduction of Data Science for more understanding how data works</w:t>
            </w:r>
          </w:p>
        </w:tc>
        <w:tc>
          <w:tcPr>
            <w:tcW w:w="3240" w:type="dxa"/>
            <w:gridSpan w:val="3"/>
            <w:vAlign w:val="center"/>
          </w:tcPr>
          <w:p w14:paraId="365289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Onsite (Face to face)</w:t>
            </w:r>
            <w:bookmarkStart w:id="0" w:name="_GoBack"/>
            <w:bookmarkEnd w:id="0"/>
          </w:p>
        </w:tc>
        <w:tc>
          <w:tcPr>
            <w:tcW w:w="3785" w:type="dxa"/>
            <w:vAlign w:val="center"/>
          </w:tcPr>
          <w:p w14:paraId="060DA244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ind w:left="720" w:leftChars="0" w:hanging="360" w:firstLineChars="0"/>
              <w:jc w:val="center"/>
              <w:textAlignment w:val="auto"/>
              <w:rPr>
                <w:rFonts w:ascii="Cambria" w:hAnsi="Cambria" w:cstheme="minorHAnsi"/>
                <w:bCs/>
                <w:sz w:val="20"/>
                <w:szCs w:val="20"/>
              </w:rPr>
            </w:pPr>
            <w:r>
              <w:rPr>
                <w:rFonts w:hint="default" w:ascii="Cambria" w:hAnsi="Cambria" w:cstheme="minorHAnsi"/>
                <w:bCs/>
                <w:sz w:val="20"/>
                <w:szCs w:val="20"/>
              </w:rPr>
              <w:t>Accomplished</w:t>
            </w:r>
          </w:p>
        </w:tc>
      </w:tr>
      <w:tr w14:paraId="01034DE3">
        <w:trPr>
          <w:trHeight w:val="620" w:hRule="atLeast"/>
        </w:trPr>
        <w:tc>
          <w:tcPr>
            <w:tcW w:w="6755" w:type="dxa"/>
            <w:gridSpan w:val="5"/>
          </w:tcPr>
          <w:p w14:paraId="5E36F9A0">
            <w:pPr>
              <w:spacing w:after="0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</w:rPr>
              <w:t>I hereby certify the correctness of the aforementioned written accomplishment report, and I undertake responsibility for any misrepresentation in it.</w:t>
            </w:r>
          </w:p>
        </w:tc>
        <w:tc>
          <w:tcPr>
            <w:tcW w:w="6030" w:type="dxa"/>
            <w:gridSpan w:val="3"/>
            <w:tcBorders>
              <w:right w:val="single" w:color="auto" w:sz="4" w:space="0"/>
            </w:tcBorders>
          </w:tcPr>
          <w:p w14:paraId="7E136595">
            <w:pPr>
              <w:spacing w:after="0"/>
              <w:rPr>
                <w:rFonts w:cstheme="minorHAnsi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Verified and recommending approval:</w:t>
            </w:r>
          </w:p>
          <w:p w14:paraId="492D0C00">
            <w:pPr>
              <w:tabs>
                <w:tab w:val="left" w:pos="2712"/>
              </w:tabs>
              <w:spacing w:after="0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5220" w:type="dxa"/>
            <w:gridSpan w:val="2"/>
            <w:tcBorders>
              <w:left w:val="single" w:color="auto" w:sz="4" w:space="0"/>
            </w:tcBorders>
          </w:tcPr>
          <w:p w14:paraId="6032340A">
            <w:pPr>
              <w:tabs>
                <w:tab w:val="left" w:pos="2712"/>
              </w:tabs>
              <w:spacing w:after="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Approved:</w:t>
            </w:r>
          </w:p>
        </w:tc>
      </w:tr>
      <w:tr w14:paraId="7595A9B2">
        <w:trPr>
          <w:trHeight w:val="174" w:hRule="atLeast"/>
        </w:trPr>
        <w:tc>
          <w:tcPr>
            <w:tcW w:w="6755" w:type="dxa"/>
            <w:gridSpan w:val="5"/>
          </w:tcPr>
          <w:p w14:paraId="76CFA04E">
            <w:pPr>
              <w:spacing w:after="0"/>
              <w:jc w:val="center"/>
              <w:rPr>
                <w:rFonts w:cstheme="minorHAnsi"/>
                <w:bCs/>
                <w:sz w:val="21"/>
                <w:szCs w:val="21"/>
              </w:rPr>
            </w:pPr>
          </w:p>
          <w:p w14:paraId="1645BBF0">
            <w:pPr>
              <w:spacing w:after="0"/>
              <w:jc w:val="center"/>
              <w:rPr>
                <w:rFonts w:cstheme="minorHAnsi"/>
                <w:bCs/>
                <w:sz w:val="21"/>
                <w:szCs w:val="21"/>
              </w:rPr>
            </w:pPr>
          </w:p>
        </w:tc>
        <w:tc>
          <w:tcPr>
            <w:tcW w:w="6030" w:type="dxa"/>
            <w:gridSpan w:val="3"/>
            <w:tcBorders>
              <w:right w:val="single" w:color="auto" w:sz="4" w:space="0"/>
            </w:tcBorders>
          </w:tcPr>
          <w:p w14:paraId="0C479EE9">
            <w:pPr>
              <w:spacing w:after="0"/>
              <w:jc w:val="center"/>
              <w:rPr>
                <w:rFonts w:cstheme="minorHAnsi"/>
                <w:bCs/>
                <w:sz w:val="21"/>
                <w:szCs w:val="21"/>
              </w:rPr>
            </w:pPr>
          </w:p>
        </w:tc>
        <w:tc>
          <w:tcPr>
            <w:tcW w:w="5220" w:type="dxa"/>
            <w:gridSpan w:val="2"/>
            <w:tcBorders>
              <w:left w:val="single" w:color="auto" w:sz="4" w:space="0"/>
            </w:tcBorders>
          </w:tcPr>
          <w:p w14:paraId="32A81761">
            <w:pPr>
              <w:spacing w:after="0"/>
              <w:jc w:val="center"/>
              <w:rPr>
                <w:rFonts w:cstheme="minorHAnsi"/>
                <w:bCs/>
                <w:sz w:val="21"/>
                <w:szCs w:val="21"/>
              </w:rPr>
            </w:pPr>
          </w:p>
        </w:tc>
      </w:tr>
      <w:tr w14:paraId="67A4C306">
        <w:trPr>
          <w:trHeight w:val="174" w:hRule="atLeast"/>
        </w:trPr>
        <w:tc>
          <w:tcPr>
            <w:tcW w:w="6755" w:type="dxa"/>
            <w:gridSpan w:val="5"/>
            <w:vMerge w:val="restart"/>
          </w:tcPr>
          <w:p w14:paraId="099BFA1E">
            <w:pPr>
              <w:spacing w:after="0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Name: </w:t>
            </w:r>
          </w:p>
          <w:p w14:paraId="3FD70C77">
            <w:pPr>
              <w:spacing w:after="0"/>
              <w:rPr>
                <w:rFonts w:cstheme="minorHAnsi"/>
                <w:bCs/>
                <w:sz w:val="24"/>
                <w:szCs w:val="24"/>
              </w:rPr>
            </w:pPr>
          </w:p>
          <w:p w14:paraId="38061A95">
            <w:pPr>
              <w:spacing w:after="0"/>
              <w:rPr>
                <w:rFonts w:cstheme="minorHAnsi"/>
                <w:bCs/>
                <w:sz w:val="24"/>
                <w:szCs w:val="24"/>
              </w:rPr>
            </w:pPr>
          </w:p>
          <w:p w14:paraId="5D368870">
            <w:pPr>
              <w:spacing w:after="0"/>
              <w:rPr>
                <w:rFonts w:cstheme="minorHAnsi"/>
                <w:b/>
                <w:sz w:val="24"/>
                <w:szCs w:val="24"/>
                <w:lang w:val="en-GB"/>
              </w:rPr>
            </w:pPr>
            <w:r>
              <w:rPr>
                <w:rFonts w:hint="default" w:ascii="Cambria" w:hAnsi="Cambria"/>
                <w:b w:val="0"/>
                <w:bCs w:val="0"/>
                <w:lang w:val="en-US"/>
              </w:rPr>
              <w:t>PATRICK JOHN S. BRUCAL</w:t>
            </w:r>
            <w:r>
              <w:rPr>
                <w:rFonts w:cstheme="minorHAnsi"/>
                <w:b w:val="0"/>
                <w:bCs w:val="0"/>
                <w:sz w:val="24"/>
                <w:szCs w:val="24"/>
                <w:lang w:val="en-GB"/>
              </w:rPr>
              <w:t>, CCST</w:t>
            </w:r>
          </w:p>
        </w:tc>
        <w:tc>
          <w:tcPr>
            <w:tcW w:w="6030" w:type="dxa"/>
            <w:gridSpan w:val="3"/>
            <w:vMerge w:val="restart"/>
            <w:tcBorders>
              <w:right w:val="single" w:color="auto" w:sz="4" w:space="0"/>
            </w:tcBorders>
          </w:tcPr>
          <w:p w14:paraId="101D2761">
            <w:pPr>
              <w:spacing w:after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  <w:p w14:paraId="497C5CED">
            <w:pPr>
              <w:spacing w:after="0"/>
              <w:rPr>
                <w:rFonts w:cstheme="minorHAnsi"/>
                <w:b/>
                <w:sz w:val="28"/>
                <w:szCs w:val="28"/>
                <w:lang w:val="en-GB"/>
              </w:rPr>
            </w:pPr>
            <w:r>
              <w:rPr>
                <w:rFonts w:cstheme="minorHAnsi"/>
                <w:b/>
                <w:sz w:val="28"/>
                <w:szCs w:val="28"/>
                <w:lang w:val="en-GB"/>
              </w:rPr>
              <w:t>ROSIELL U. CONSIGNADO MSIT</w:t>
            </w:r>
          </w:p>
          <w:p w14:paraId="4305BBC6">
            <w:pPr>
              <w:spacing w:after="0"/>
              <w:rPr>
                <w:rFonts w:cstheme="minorHAnsi"/>
                <w:bCs/>
                <w:sz w:val="24"/>
                <w:szCs w:val="24"/>
                <w:lang w:val="en-GB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Dean, College of </w:t>
            </w:r>
            <w:r>
              <w:rPr>
                <w:rFonts w:cstheme="minorHAnsi"/>
                <w:bCs/>
                <w:sz w:val="24"/>
                <w:szCs w:val="24"/>
                <w:lang w:val="en-GB"/>
              </w:rPr>
              <w:t>Computer Studies andTechnology</w:t>
            </w:r>
          </w:p>
          <w:p w14:paraId="4E01864D">
            <w:pPr>
              <w:spacing w:after="0"/>
              <w:rPr>
                <w:rFonts w:cstheme="minorHAnsi"/>
                <w:bCs/>
                <w:sz w:val="24"/>
                <w:szCs w:val="24"/>
              </w:rPr>
            </w:pPr>
          </w:p>
          <w:p w14:paraId="2B8A1CFA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220" w:type="dxa"/>
            <w:gridSpan w:val="2"/>
            <w:tcBorders>
              <w:left w:val="single" w:color="auto" w:sz="4" w:space="0"/>
            </w:tcBorders>
          </w:tcPr>
          <w:p w14:paraId="6C8676F6">
            <w:pPr>
              <w:spacing w:after="0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DR. KURT CYRUS JOHN B. CABRAL, LPT</w:t>
            </w:r>
          </w:p>
          <w:p w14:paraId="7D8EBAE4">
            <w:pPr>
              <w:spacing w:after="0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Vice President for Academic Affairs </w:t>
            </w:r>
          </w:p>
        </w:tc>
      </w:tr>
      <w:tr w14:paraId="3C624687">
        <w:trPr>
          <w:trHeight w:val="174" w:hRule="atLeast"/>
        </w:trPr>
        <w:tc>
          <w:tcPr>
            <w:tcW w:w="6755" w:type="dxa"/>
            <w:gridSpan w:val="5"/>
            <w:vMerge w:val="continue"/>
          </w:tcPr>
          <w:p w14:paraId="36DAA34F">
            <w:pPr>
              <w:spacing w:after="0"/>
              <w:rPr>
                <w:rFonts w:cstheme="minorHAnsi"/>
                <w:bCs/>
                <w:sz w:val="21"/>
                <w:szCs w:val="21"/>
              </w:rPr>
            </w:pPr>
          </w:p>
        </w:tc>
        <w:tc>
          <w:tcPr>
            <w:tcW w:w="6030" w:type="dxa"/>
            <w:gridSpan w:val="3"/>
            <w:vMerge w:val="continue"/>
            <w:tcBorders>
              <w:right w:val="single" w:color="auto" w:sz="4" w:space="0"/>
            </w:tcBorders>
          </w:tcPr>
          <w:p w14:paraId="7CB7D747">
            <w:pPr>
              <w:spacing w:after="0"/>
              <w:rPr>
                <w:rFonts w:cstheme="minorHAnsi"/>
                <w:bCs/>
                <w:sz w:val="21"/>
                <w:szCs w:val="21"/>
              </w:rPr>
            </w:pPr>
          </w:p>
        </w:tc>
        <w:tc>
          <w:tcPr>
            <w:tcW w:w="5220" w:type="dxa"/>
            <w:gridSpan w:val="2"/>
            <w:tcBorders>
              <w:left w:val="single" w:color="auto" w:sz="4" w:space="0"/>
            </w:tcBorders>
          </w:tcPr>
          <w:p w14:paraId="33CAA6DF">
            <w:pPr>
              <w:spacing w:after="0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>FOR THE AVAILABILITY OF FUNDS:</w:t>
            </w:r>
          </w:p>
          <w:p w14:paraId="00707808">
            <w:pPr>
              <w:spacing w:after="0"/>
              <w:rPr>
                <w:rFonts w:cstheme="minorHAnsi"/>
                <w:b/>
                <w:sz w:val="21"/>
                <w:szCs w:val="21"/>
              </w:rPr>
            </w:pPr>
          </w:p>
          <w:p w14:paraId="75B9752A">
            <w:pPr>
              <w:spacing w:after="0"/>
              <w:rPr>
                <w:rFonts w:cstheme="minorHAnsi"/>
                <w:b/>
                <w:sz w:val="21"/>
                <w:szCs w:val="21"/>
              </w:rPr>
            </w:pPr>
          </w:p>
          <w:p w14:paraId="66D0B72E">
            <w:pPr>
              <w:spacing w:after="0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>LAYZON G. BRIONES, MPA</w:t>
            </w:r>
          </w:p>
          <w:p w14:paraId="70104CE1">
            <w:pPr>
              <w:spacing w:after="0"/>
              <w:rPr>
                <w:rFonts w:cstheme="minorHAnsi"/>
                <w:bCs/>
                <w:sz w:val="21"/>
                <w:szCs w:val="21"/>
              </w:rPr>
            </w:pPr>
            <w:r>
              <w:rPr>
                <w:rFonts w:cstheme="minorHAnsi"/>
                <w:bCs/>
                <w:sz w:val="21"/>
                <w:szCs w:val="21"/>
              </w:rPr>
              <w:t xml:space="preserve">Vice President for Administration and Finance </w:t>
            </w:r>
          </w:p>
        </w:tc>
      </w:tr>
      <w:tr w14:paraId="0E53C624">
        <w:trPr>
          <w:trHeight w:val="174" w:hRule="atLeast"/>
        </w:trPr>
        <w:tc>
          <w:tcPr>
            <w:tcW w:w="6755" w:type="dxa"/>
            <w:gridSpan w:val="5"/>
          </w:tcPr>
          <w:p w14:paraId="21388D60">
            <w:pPr>
              <w:spacing w:after="0"/>
              <w:rPr>
                <w:rFonts w:cstheme="minorHAnsi"/>
                <w:bCs/>
                <w:sz w:val="21"/>
                <w:szCs w:val="21"/>
              </w:rPr>
            </w:pPr>
            <w:r>
              <w:rPr>
                <w:rFonts w:cstheme="minorHAnsi"/>
                <w:bCs/>
                <w:sz w:val="21"/>
                <w:szCs w:val="21"/>
              </w:rPr>
              <w:t xml:space="preserve">Date: </w:t>
            </w:r>
          </w:p>
        </w:tc>
        <w:tc>
          <w:tcPr>
            <w:tcW w:w="6030" w:type="dxa"/>
            <w:gridSpan w:val="3"/>
            <w:tcBorders>
              <w:right w:val="single" w:color="auto" w:sz="4" w:space="0"/>
            </w:tcBorders>
          </w:tcPr>
          <w:p w14:paraId="119457AC">
            <w:pPr>
              <w:spacing w:after="0"/>
              <w:rPr>
                <w:rFonts w:cstheme="minorHAnsi"/>
                <w:bCs/>
                <w:sz w:val="21"/>
                <w:szCs w:val="21"/>
              </w:rPr>
            </w:pPr>
            <w:r>
              <w:rPr>
                <w:rFonts w:cstheme="minorHAnsi"/>
                <w:bCs/>
                <w:sz w:val="21"/>
                <w:szCs w:val="21"/>
              </w:rPr>
              <w:t>Date:</w:t>
            </w:r>
          </w:p>
          <w:p w14:paraId="02F41304">
            <w:pPr>
              <w:spacing w:after="0"/>
              <w:rPr>
                <w:rFonts w:cstheme="minorHAnsi"/>
                <w:bCs/>
                <w:sz w:val="21"/>
                <w:szCs w:val="21"/>
              </w:rPr>
            </w:pPr>
          </w:p>
        </w:tc>
        <w:tc>
          <w:tcPr>
            <w:tcW w:w="5220" w:type="dxa"/>
            <w:gridSpan w:val="2"/>
            <w:tcBorders>
              <w:left w:val="single" w:color="auto" w:sz="4" w:space="0"/>
            </w:tcBorders>
          </w:tcPr>
          <w:p w14:paraId="688A3666">
            <w:pPr>
              <w:spacing w:after="0" w:line="240" w:lineRule="auto"/>
              <w:rPr>
                <w:rFonts w:cstheme="minorHAnsi"/>
                <w:bCs/>
                <w:sz w:val="21"/>
                <w:szCs w:val="21"/>
              </w:rPr>
            </w:pPr>
            <w:r>
              <w:rPr>
                <w:rFonts w:cstheme="minorHAnsi"/>
                <w:bCs/>
                <w:sz w:val="21"/>
                <w:szCs w:val="21"/>
              </w:rPr>
              <w:t>Date:</w:t>
            </w:r>
          </w:p>
          <w:p w14:paraId="1955DEDF">
            <w:pPr>
              <w:spacing w:after="0"/>
              <w:rPr>
                <w:rFonts w:cstheme="minorHAnsi"/>
                <w:bCs/>
                <w:sz w:val="21"/>
                <w:szCs w:val="21"/>
              </w:rPr>
            </w:pPr>
          </w:p>
        </w:tc>
      </w:tr>
    </w:tbl>
    <w:p w14:paraId="574ED06E">
      <w:pPr>
        <w:spacing w:after="0"/>
        <w:ind w:left="-900"/>
        <w:rPr>
          <w:b/>
          <w:bCs/>
          <w:sz w:val="20"/>
          <w:szCs w:val="20"/>
          <w:lang w:val="en-US"/>
        </w:rPr>
      </w:pPr>
    </w:p>
    <w:p w14:paraId="71FA359C">
      <w:pPr>
        <w:spacing w:after="0"/>
        <w:ind w:left="-900"/>
        <w:rPr>
          <w:b/>
          <w:bCs/>
          <w:sz w:val="20"/>
          <w:szCs w:val="20"/>
          <w:lang w:val="en-US"/>
        </w:rPr>
      </w:pPr>
    </w:p>
    <w:p w14:paraId="26E79E81">
      <w:pPr>
        <w:spacing w:after="0"/>
        <w:ind w:left="-900"/>
        <w:rPr>
          <w:b/>
          <w:bCs/>
          <w:sz w:val="20"/>
          <w:szCs w:val="20"/>
          <w:lang w:val="en-US"/>
        </w:rPr>
        <w:sectPr>
          <w:headerReference r:id="rId5" w:type="default"/>
          <w:footerReference r:id="rId6" w:type="default"/>
          <w:pgSz w:w="18720" w:h="12240" w:orient="landscape"/>
          <w:pgMar w:top="288" w:right="1440" w:bottom="86" w:left="1440" w:header="706" w:footer="288" w:gutter="0"/>
          <w:cols w:space="708" w:num="1"/>
          <w:docGrid w:linePitch="360" w:charSpace="0"/>
        </w:sectPr>
      </w:pPr>
      <w:r>
        <w:rPr>
          <w:b/>
          <w:bCs/>
          <w:sz w:val="20"/>
          <w:szCs w:val="20"/>
          <w:lang w:val="en-US"/>
        </w:rPr>
        <w:t>Note: Please attach supporting documents to verify the accuracy of the submitted Accomplishment Report</w:t>
      </w:r>
    </w:p>
    <w:p w14:paraId="1EB88605">
      <w:pPr>
        <w:spacing w:after="0"/>
        <w:rPr>
          <w:sz w:val="20"/>
          <w:szCs w:val="20"/>
        </w:rPr>
      </w:pPr>
    </w:p>
    <w:p w14:paraId="27FA286A">
      <w:pPr>
        <w:spacing w:after="0"/>
        <w:rPr>
          <w:rFonts w:ascii="SimSun" w:hAnsi="SimSun" w:eastAsia="SimSun" w:cs="SimSun"/>
          <w:sz w:val="24"/>
          <w:szCs w:val="24"/>
        </w:rPr>
      </w:pPr>
    </w:p>
    <w:p w14:paraId="5777A05D">
      <w:pPr>
        <w:spacing w:after="0"/>
        <w:rPr>
          <w:rFonts w:ascii="SimSun" w:hAnsi="SimSun" w:eastAsia="SimSun" w:cs="SimSun"/>
          <w:sz w:val="24"/>
          <w:szCs w:val="24"/>
        </w:rPr>
      </w:pPr>
    </w:p>
    <w:p w14:paraId="0BB2D017">
      <w:pPr>
        <w:spacing w:after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3390900</wp:posOffset>
            </wp:positionH>
            <wp:positionV relativeFrom="paragraph">
              <wp:posOffset>40640</wp:posOffset>
            </wp:positionV>
            <wp:extent cx="3042920" cy="1711960"/>
            <wp:effectExtent l="0" t="0" r="5080" b="2540"/>
            <wp:wrapNone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1711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6896100</wp:posOffset>
            </wp:positionH>
            <wp:positionV relativeFrom="paragraph">
              <wp:posOffset>143510</wp:posOffset>
            </wp:positionV>
            <wp:extent cx="3035935" cy="1707515"/>
            <wp:effectExtent l="0" t="0" r="12065" b="6985"/>
            <wp:wrapNone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1707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2920" cy="1711960"/>
            <wp:effectExtent l="0" t="0" r="5080" b="254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1711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57D582">
      <w:pPr>
        <w:spacing w:after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B4BDE3B">
      <w:pPr>
        <w:spacing w:after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5A9CC46">
      <w:pPr>
        <w:spacing w:after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33020</wp:posOffset>
            </wp:positionV>
            <wp:extent cx="3048000" cy="1958340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AE4867">
      <w:pPr>
        <w:spacing w:after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167640</wp:posOffset>
            </wp:positionV>
            <wp:extent cx="3042920" cy="1711960"/>
            <wp:effectExtent l="0" t="0" r="5080" b="2540"/>
            <wp:wrapNone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1711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6972300</wp:posOffset>
            </wp:positionH>
            <wp:positionV relativeFrom="paragraph">
              <wp:posOffset>205740</wp:posOffset>
            </wp:positionV>
            <wp:extent cx="3035935" cy="1707515"/>
            <wp:effectExtent l="0" t="0" r="12065" b="6985"/>
            <wp:wrapNone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1707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ACF9F08">
      <w:pPr>
        <w:spacing w:after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671008F">
      <w:pPr>
        <w:spacing w:after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B7F9F8D">
      <w:pPr>
        <w:spacing w:after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209550</wp:posOffset>
            </wp:positionH>
            <wp:positionV relativeFrom="paragraph">
              <wp:posOffset>1771650</wp:posOffset>
            </wp:positionV>
            <wp:extent cx="2962275" cy="1400175"/>
            <wp:effectExtent l="0" t="0" r="9525" b="9525"/>
            <wp:wrapNone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r:id="rId7" w:type="default"/>
      <w:footerReference r:id="rId8" w:type="default"/>
      <w:type w:val="continuous"/>
      <w:pgSz w:w="18720" w:h="12240" w:orient="landscape"/>
      <w:pgMar w:top="1440" w:right="1440" w:bottom="360" w:left="1440" w:header="706" w:footer="288" w:gutter="0"/>
      <w:cols w:space="708" w:num="3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5000" w:type="pct"/>
      <w:jc w:val="right"/>
      <w:tblLayout w:type="autofit"/>
      <w:tblCellMar>
        <w:top w:w="115" w:type="dxa"/>
        <w:left w:w="115" w:type="dxa"/>
        <w:bottom w:w="115" w:type="dxa"/>
        <w:right w:w="115" w:type="dxa"/>
      </w:tblCellMar>
    </w:tblPr>
    <w:tblGrid>
      <w:gridCol w:w="15267"/>
      <w:gridCol w:w="803"/>
    </w:tblGrid>
    <w:tr w14:paraId="329FA53A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  <w14:textFill>
                <w14:solidFill>
                  <w14:schemeClr w14:val="tx1"/>
                </w14:solidFill>
              </w14:textFill>
            </w:rPr>
            <w:alias w:val="Author"/>
            <w:id w:val="6309126"/>
            <w:placeholder>
              <w:docPart w:val="12D46AA29FE9416D9D2E367DF4E2F751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>
            <w:rPr>
              <w:caps/>
              <w:color w:val="000000" w:themeColor="text1"/>
              <w14:textFill>
                <w14:solidFill>
                  <w14:schemeClr w14:val="tx1"/>
                </w14:solidFill>
              </w14:textFill>
            </w:rPr>
          </w:sdtEndPr>
          <w:sdtContent>
            <w:p w14:paraId="3023BE13">
              <w:pPr>
                <w:pStyle w:val="7"/>
                <w:jc w:val="right"/>
                <w:rPr>
                  <w:cap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w:pPr>
              <w:r>
                <w:rPr>
                  <w:cap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w:t>Pamantasan ng lungsod ng san pablo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14:paraId="663FA4BC">
          <w:pPr>
            <w:pStyle w:val="6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</w:pPr>
          <w:r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  <w:fldChar w:fldCharType="begin"/>
          </w:r>
          <w:r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  <w:instrText xml:space="preserve"> PAGE   \* MERGEFORMAT </w:instrText>
          </w:r>
          <w:r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  <w:fldChar w:fldCharType="separate"/>
          </w:r>
          <w:r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  <w:t>1</w:t>
          </w:r>
          <w:r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  <w:fldChar w:fldCharType="end"/>
          </w:r>
        </w:p>
      </w:tc>
    </w:tr>
  </w:tbl>
  <w:p w14:paraId="31926F3F">
    <w:pPr>
      <w:pStyle w:val="6"/>
      <w:tabs>
        <w:tab w:val="left" w:pos="3267"/>
        <w:tab w:val="clear" w:pos="4680"/>
        <w:tab w:val="clear" w:pos="936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5000" w:type="pct"/>
      <w:jc w:val="right"/>
      <w:tblLayout w:type="autofit"/>
      <w:tblCellMar>
        <w:top w:w="115" w:type="dxa"/>
        <w:left w:w="115" w:type="dxa"/>
        <w:bottom w:w="115" w:type="dxa"/>
        <w:right w:w="115" w:type="dxa"/>
      </w:tblCellMar>
    </w:tblPr>
    <w:tblGrid>
      <w:gridCol w:w="15267"/>
      <w:gridCol w:w="803"/>
    </w:tblGrid>
    <w:tr w14:paraId="532897F8">
      <w:trPr>
        <w:jc w:val="right"/>
      </w:trPr>
      <w:tc>
        <w:tcPr>
          <w:tcW w:w="4795" w:type="dxa"/>
          <w:vAlign w:val="center"/>
        </w:tcPr>
        <w:p w14:paraId="7238098F">
          <w:pPr>
            <w:pStyle w:val="7"/>
            <w:jc w:val="right"/>
            <w:rPr>
              <w:caps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aps/>
              <w:color w:val="000000" w:themeColor="text1"/>
              <w14:textFill>
                <w14:solidFill>
                  <w14:schemeClr w14:val="tx1"/>
                </w14:solidFill>
              </w14:textFill>
            </w:rPr>
            <w:t>Pamantasan ng lungsod ng san pablo</w:t>
          </w:r>
        </w:p>
      </w:tc>
      <w:tc>
        <w:tcPr>
          <w:tcW w:w="250" w:type="pct"/>
          <w:shd w:val="clear" w:color="auto" w:fill="C0504D" w:themeFill="accent2"/>
          <w:vAlign w:val="center"/>
        </w:tcPr>
        <w:p w14:paraId="6AD39C85">
          <w:pPr>
            <w:pStyle w:val="6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</w:pPr>
          <w:r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  <w:fldChar w:fldCharType="begin"/>
          </w:r>
          <w:r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  <w:instrText xml:space="preserve"> PAGE   \* MERGEFORMAT </w:instrText>
          </w:r>
          <w:r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  <w:fldChar w:fldCharType="separate"/>
          </w:r>
          <w:r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  <w:t>2</w:t>
          </w:r>
          <w:r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  <w:fldChar w:fldCharType="end"/>
          </w:r>
        </w:p>
      </w:tc>
    </w:tr>
  </w:tbl>
  <w:p w14:paraId="575AF676">
    <w:pPr>
      <w:pStyle w:val="6"/>
      <w:tabs>
        <w:tab w:val="left" w:pos="3267"/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96161">
    <w:pPr>
      <w:tabs>
        <w:tab w:val="left" w:pos="3646"/>
        <w:tab w:val="center" w:pos="7920"/>
      </w:tabs>
      <w:spacing w:after="0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DF44C">
    <w:pPr>
      <w:tabs>
        <w:tab w:val="left" w:pos="3646"/>
        <w:tab w:val="center" w:pos="7920"/>
      </w:tabs>
      <w:spacing w:after="0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213A3A"/>
    <w:multiLevelType w:val="multilevel"/>
    <w:tmpl w:val="42213A3A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NDO1MDU2tDSyMLNU0lEKTi0uzszPAykwqgUAlaXUgiwAAAA="/>
  </w:docVars>
  <w:rsids>
    <w:rsidRoot w:val="00F35A58"/>
    <w:rsid w:val="0000137C"/>
    <w:rsid w:val="00002740"/>
    <w:rsid w:val="000052AC"/>
    <w:rsid w:val="00005592"/>
    <w:rsid w:val="00005B13"/>
    <w:rsid w:val="000076BF"/>
    <w:rsid w:val="00013577"/>
    <w:rsid w:val="00015719"/>
    <w:rsid w:val="0002074B"/>
    <w:rsid w:val="00023B6C"/>
    <w:rsid w:val="0002433B"/>
    <w:rsid w:val="000252F5"/>
    <w:rsid w:val="000258EE"/>
    <w:rsid w:val="00030B5E"/>
    <w:rsid w:val="00031AAD"/>
    <w:rsid w:val="00031D3F"/>
    <w:rsid w:val="00033AE1"/>
    <w:rsid w:val="000357D2"/>
    <w:rsid w:val="00036BC6"/>
    <w:rsid w:val="00043BB3"/>
    <w:rsid w:val="000466CC"/>
    <w:rsid w:val="00051E0A"/>
    <w:rsid w:val="00053280"/>
    <w:rsid w:val="000542B4"/>
    <w:rsid w:val="00057643"/>
    <w:rsid w:val="00067F54"/>
    <w:rsid w:val="000703BC"/>
    <w:rsid w:val="00073A53"/>
    <w:rsid w:val="00074DEF"/>
    <w:rsid w:val="00080450"/>
    <w:rsid w:val="00082F59"/>
    <w:rsid w:val="00090E56"/>
    <w:rsid w:val="0009151D"/>
    <w:rsid w:val="00092618"/>
    <w:rsid w:val="00095159"/>
    <w:rsid w:val="0009545E"/>
    <w:rsid w:val="000A4034"/>
    <w:rsid w:val="000A4B69"/>
    <w:rsid w:val="000B233F"/>
    <w:rsid w:val="000B6256"/>
    <w:rsid w:val="000C0FDF"/>
    <w:rsid w:val="000C328A"/>
    <w:rsid w:val="000D07D6"/>
    <w:rsid w:val="000D1BFF"/>
    <w:rsid w:val="000D26E2"/>
    <w:rsid w:val="000F2191"/>
    <w:rsid w:val="000F4469"/>
    <w:rsid w:val="000F4C4D"/>
    <w:rsid w:val="000F617F"/>
    <w:rsid w:val="00100003"/>
    <w:rsid w:val="00103C76"/>
    <w:rsid w:val="001044CC"/>
    <w:rsid w:val="00105190"/>
    <w:rsid w:val="00105F99"/>
    <w:rsid w:val="00107F70"/>
    <w:rsid w:val="0011247E"/>
    <w:rsid w:val="001129BA"/>
    <w:rsid w:val="00116979"/>
    <w:rsid w:val="00120B5F"/>
    <w:rsid w:val="0012450F"/>
    <w:rsid w:val="001311BD"/>
    <w:rsid w:val="001330CC"/>
    <w:rsid w:val="00142645"/>
    <w:rsid w:val="00151DAE"/>
    <w:rsid w:val="001546B1"/>
    <w:rsid w:val="0015646A"/>
    <w:rsid w:val="00157781"/>
    <w:rsid w:val="0017498A"/>
    <w:rsid w:val="00185985"/>
    <w:rsid w:val="001863DE"/>
    <w:rsid w:val="00186571"/>
    <w:rsid w:val="00187F95"/>
    <w:rsid w:val="00190640"/>
    <w:rsid w:val="001939F4"/>
    <w:rsid w:val="00197C3F"/>
    <w:rsid w:val="001A0C19"/>
    <w:rsid w:val="001A2726"/>
    <w:rsid w:val="001A2F05"/>
    <w:rsid w:val="001A7A63"/>
    <w:rsid w:val="001A7BE1"/>
    <w:rsid w:val="001B0F84"/>
    <w:rsid w:val="001C151F"/>
    <w:rsid w:val="001C16B3"/>
    <w:rsid w:val="001C1B58"/>
    <w:rsid w:val="001C341B"/>
    <w:rsid w:val="001C4D01"/>
    <w:rsid w:val="001D026A"/>
    <w:rsid w:val="001D3825"/>
    <w:rsid w:val="001D52DB"/>
    <w:rsid w:val="001D63D5"/>
    <w:rsid w:val="001D77D3"/>
    <w:rsid w:val="001F294D"/>
    <w:rsid w:val="00213BE4"/>
    <w:rsid w:val="00221217"/>
    <w:rsid w:val="00230A17"/>
    <w:rsid w:val="00237FBB"/>
    <w:rsid w:val="00240360"/>
    <w:rsid w:val="00240428"/>
    <w:rsid w:val="00241A84"/>
    <w:rsid w:val="00242435"/>
    <w:rsid w:val="00242681"/>
    <w:rsid w:val="00250309"/>
    <w:rsid w:val="002554EA"/>
    <w:rsid w:val="002606F4"/>
    <w:rsid w:val="00261407"/>
    <w:rsid w:val="002618DF"/>
    <w:rsid w:val="002638D0"/>
    <w:rsid w:val="00263C15"/>
    <w:rsid w:val="0026680A"/>
    <w:rsid w:val="00267FD0"/>
    <w:rsid w:val="00273FEA"/>
    <w:rsid w:val="00275161"/>
    <w:rsid w:val="00281436"/>
    <w:rsid w:val="00282DCE"/>
    <w:rsid w:val="002840DD"/>
    <w:rsid w:val="00286434"/>
    <w:rsid w:val="00286A46"/>
    <w:rsid w:val="00287B7E"/>
    <w:rsid w:val="00290E28"/>
    <w:rsid w:val="002978C5"/>
    <w:rsid w:val="002A0882"/>
    <w:rsid w:val="002B167E"/>
    <w:rsid w:val="002C4DA5"/>
    <w:rsid w:val="002C758E"/>
    <w:rsid w:val="002D16E0"/>
    <w:rsid w:val="002D1AE3"/>
    <w:rsid w:val="002D71A2"/>
    <w:rsid w:val="002F2E1B"/>
    <w:rsid w:val="002F3948"/>
    <w:rsid w:val="002F5A7A"/>
    <w:rsid w:val="002F5DFF"/>
    <w:rsid w:val="00301108"/>
    <w:rsid w:val="00303470"/>
    <w:rsid w:val="00310283"/>
    <w:rsid w:val="00312720"/>
    <w:rsid w:val="00322561"/>
    <w:rsid w:val="0032464A"/>
    <w:rsid w:val="00325009"/>
    <w:rsid w:val="00332E6E"/>
    <w:rsid w:val="00334AFF"/>
    <w:rsid w:val="00341ACB"/>
    <w:rsid w:val="00346CA2"/>
    <w:rsid w:val="00347BC4"/>
    <w:rsid w:val="00350563"/>
    <w:rsid w:val="003517E5"/>
    <w:rsid w:val="003518CE"/>
    <w:rsid w:val="00353333"/>
    <w:rsid w:val="0035585B"/>
    <w:rsid w:val="00356541"/>
    <w:rsid w:val="00361EFD"/>
    <w:rsid w:val="003661C3"/>
    <w:rsid w:val="00374A57"/>
    <w:rsid w:val="00375FCE"/>
    <w:rsid w:val="00394170"/>
    <w:rsid w:val="00395766"/>
    <w:rsid w:val="00396240"/>
    <w:rsid w:val="003B00D7"/>
    <w:rsid w:val="003B04EB"/>
    <w:rsid w:val="003B1EA2"/>
    <w:rsid w:val="003B71DB"/>
    <w:rsid w:val="003B7708"/>
    <w:rsid w:val="003C1261"/>
    <w:rsid w:val="003C1385"/>
    <w:rsid w:val="003C4362"/>
    <w:rsid w:val="003C60C3"/>
    <w:rsid w:val="003C79A1"/>
    <w:rsid w:val="003D2DF9"/>
    <w:rsid w:val="003D3D3D"/>
    <w:rsid w:val="003E084A"/>
    <w:rsid w:val="003E20B2"/>
    <w:rsid w:val="003E5405"/>
    <w:rsid w:val="003E5ADB"/>
    <w:rsid w:val="003E5B81"/>
    <w:rsid w:val="003E6206"/>
    <w:rsid w:val="003F0F64"/>
    <w:rsid w:val="003F2987"/>
    <w:rsid w:val="003F4D09"/>
    <w:rsid w:val="003F7017"/>
    <w:rsid w:val="00402B17"/>
    <w:rsid w:val="00406910"/>
    <w:rsid w:val="00411674"/>
    <w:rsid w:val="00412E57"/>
    <w:rsid w:val="0041514A"/>
    <w:rsid w:val="00420B33"/>
    <w:rsid w:val="004211B3"/>
    <w:rsid w:val="00422809"/>
    <w:rsid w:val="00431544"/>
    <w:rsid w:val="00431C4A"/>
    <w:rsid w:val="00436FDF"/>
    <w:rsid w:val="004448AD"/>
    <w:rsid w:val="00446FF6"/>
    <w:rsid w:val="0045287D"/>
    <w:rsid w:val="00454911"/>
    <w:rsid w:val="004605EE"/>
    <w:rsid w:val="004642DB"/>
    <w:rsid w:val="00470614"/>
    <w:rsid w:val="00470CD5"/>
    <w:rsid w:val="00471E33"/>
    <w:rsid w:val="004744F8"/>
    <w:rsid w:val="00490C27"/>
    <w:rsid w:val="0049748A"/>
    <w:rsid w:val="004A4328"/>
    <w:rsid w:val="004B1E24"/>
    <w:rsid w:val="004C3F86"/>
    <w:rsid w:val="004D43F7"/>
    <w:rsid w:val="004D53C7"/>
    <w:rsid w:val="004D574D"/>
    <w:rsid w:val="004D6875"/>
    <w:rsid w:val="004E7D3B"/>
    <w:rsid w:val="004F0B89"/>
    <w:rsid w:val="004F60B6"/>
    <w:rsid w:val="00500521"/>
    <w:rsid w:val="00503B87"/>
    <w:rsid w:val="00506C90"/>
    <w:rsid w:val="0051148A"/>
    <w:rsid w:val="00512D9F"/>
    <w:rsid w:val="00513AC5"/>
    <w:rsid w:val="0052108F"/>
    <w:rsid w:val="00521D12"/>
    <w:rsid w:val="00522636"/>
    <w:rsid w:val="0052672F"/>
    <w:rsid w:val="00530269"/>
    <w:rsid w:val="005305E4"/>
    <w:rsid w:val="00536C60"/>
    <w:rsid w:val="00543812"/>
    <w:rsid w:val="00545ABE"/>
    <w:rsid w:val="00553B65"/>
    <w:rsid w:val="00555542"/>
    <w:rsid w:val="00555B20"/>
    <w:rsid w:val="005561D9"/>
    <w:rsid w:val="0056117D"/>
    <w:rsid w:val="00566FF0"/>
    <w:rsid w:val="00575E92"/>
    <w:rsid w:val="00577BED"/>
    <w:rsid w:val="00582DEA"/>
    <w:rsid w:val="00586B1E"/>
    <w:rsid w:val="00591C51"/>
    <w:rsid w:val="00596E1F"/>
    <w:rsid w:val="005A0471"/>
    <w:rsid w:val="005A4043"/>
    <w:rsid w:val="005A7712"/>
    <w:rsid w:val="005C2790"/>
    <w:rsid w:val="005C57DD"/>
    <w:rsid w:val="005C6ED5"/>
    <w:rsid w:val="005D04D9"/>
    <w:rsid w:val="005E47A9"/>
    <w:rsid w:val="005E5793"/>
    <w:rsid w:val="005E7C41"/>
    <w:rsid w:val="005F24EA"/>
    <w:rsid w:val="005F35FB"/>
    <w:rsid w:val="00600180"/>
    <w:rsid w:val="0060041F"/>
    <w:rsid w:val="0060186D"/>
    <w:rsid w:val="00610602"/>
    <w:rsid w:val="006146A3"/>
    <w:rsid w:val="006152DA"/>
    <w:rsid w:val="00615476"/>
    <w:rsid w:val="00623380"/>
    <w:rsid w:val="006244BB"/>
    <w:rsid w:val="006246B5"/>
    <w:rsid w:val="00631B2C"/>
    <w:rsid w:val="00634015"/>
    <w:rsid w:val="006345B0"/>
    <w:rsid w:val="00637B16"/>
    <w:rsid w:val="00641049"/>
    <w:rsid w:val="0064278B"/>
    <w:rsid w:val="006454D1"/>
    <w:rsid w:val="00647AB4"/>
    <w:rsid w:val="00650BFA"/>
    <w:rsid w:val="00650FA0"/>
    <w:rsid w:val="00652B02"/>
    <w:rsid w:val="00655DAD"/>
    <w:rsid w:val="00660B70"/>
    <w:rsid w:val="00662D7A"/>
    <w:rsid w:val="00665C3E"/>
    <w:rsid w:val="006718CA"/>
    <w:rsid w:val="0067205C"/>
    <w:rsid w:val="00674641"/>
    <w:rsid w:val="00676FC0"/>
    <w:rsid w:val="006813AB"/>
    <w:rsid w:val="00682B5D"/>
    <w:rsid w:val="006835A6"/>
    <w:rsid w:val="00686A99"/>
    <w:rsid w:val="00690122"/>
    <w:rsid w:val="00690FF5"/>
    <w:rsid w:val="006A3AEE"/>
    <w:rsid w:val="006A6403"/>
    <w:rsid w:val="006B0584"/>
    <w:rsid w:val="006B1422"/>
    <w:rsid w:val="006B5077"/>
    <w:rsid w:val="006B76F4"/>
    <w:rsid w:val="006C1515"/>
    <w:rsid w:val="006C19C4"/>
    <w:rsid w:val="006D067B"/>
    <w:rsid w:val="006D1A43"/>
    <w:rsid w:val="006D3A35"/>
    <w:rsid w:val="006D55D8"/>
    <w:rsid w:val="006D6A2A"/>
    <w:rsid w:val="006D790C"/>
    <w:rsid w:val="006E0A38"/>
    <w:rsid w:val="006E22DA"/>
    <w:rsid w:val="006E79D8"/>
    <w:rsid w:val="006F2A4C"/>
    <w:rsid w:val="006F386F"/>
    <w:rsid w:val="006F4DB6"/>
    <w:rsid w:val="006F781C"/>
    <w:rsid w:val="00700180"/>
    <w:rsid w:val="00703BB3"/>
    <w:rsid w:val="0071154E"/>
    <w:rsid w:val="00713E5B"/>
    <w:rsid w:val="00716075"/>
    <w:rsid w:val="007163BE"/>
    <w:rsid w:val="00720DA6"/>
    <w:rsid w:val="00723D87"/>
    <w:rsid w:val="0072578C"/>
    <w:rsid w:val="00725891"/>
    <w:rsid w:val="00730B87"/>
    <w:rsid w:val="0073429A"/>
    <w:rsid w:val="00736783"/>
    <w:rsid w:val="00740546"/>
    <w:rsid w:val="00750982"/>
    <w:rsid w:val="00752E7E"/>
    <w:rsid w:val="00762B01"/>
    <w:rsid w:val="007642EA"/>
    <w:rsid w:val="00764C68"/>
    <w:rsid w:val="00767898"/>
    <w:rsid w:val="007725C4"/>
    <w:rsid w:val="00772A45"/>
    <w:rsid w:val="00780256"/>
    <w:rsid w:val="00793A98"/>
    <w:rsid w:val="007952ED"/>
    <w:rsid w:val="00796662"/>
    <w:rsid w:val="00796C16"/>
    <w:rsid w:val="007A4047"/>
    <w:rsid w:val="007B0E7F"/>
    <w:rsid w:val="007B13FC"/>
    <w:rsid w:val="007B4DF9"/>
    <w:rsid w:val="007D5B3A"/>
    <w:rsid w:val="007D6B00"/>
    <w:rsid w:val="007E0D12"/>
    <w:rsid w:val="007E0F57"/>
    <w:rsid w:val="007E35E5"/>
    <w:rsid w:val="007E3D27"/>
    <w:rsid w:val="007E3FB8"/>
    <w:rsid w:val="007E629C"/>
    <w:rsid w:val="007F1E5A"/>
    <w:rsid w:val="007F4813"/>
    <w:rsid w:val="007F6013"/>
    <w:rsid w:val="008053E1"/>
    <w:rsid w:val="0080543E"/>
    <w:rsid w:val="008110D3"/>
    <w:rsid w:val="008140E2"/>
    <w:rsid w:val="008163C9"/>
    <w:rsid w:val="00817C82"/>
    <w:rsid w:val="00824936"/>
    <w:rsid w:val="00861F2B"/>
    <w:rsid w:val="00867301"/>
    <w:rsid w:val="008721A8"/>
    <w:rsid w:val="008735F5"/>
    <w:rsid w:val="0087377A"/>
    <w:rsid w:val="00873DB3"/>
    <w:rsid w:val="008743CD"/>
    <w:rsid w:val="008848AF"/>
    <w:rsid w:val="008867C2"/>
    <w:rsid w:val="0089717D"/>
    <w:rsid w:val="008A04A4"/>
    <w:rsid w:val="008A125F"/>
    <w:rsid w:val="008A508B"/>
    <w:rsid w:val="008A5DF4"/>
    <w:rsid w:val="008B5E43"/>
    <w:rsid w:val="008B7F88"/>
    <w:rsid w:val="008C5281"/>
    <w:rsid w:val="008C6F8C"/>
    <w:rsid w:val="008D1A13"/>
    <w:rsid w:val="008D35AA"/>
    <w:rsid w:val="008D4941"/>
    <w:rsid w:val="008D531C"/>
    <w:rsid w:val="008E71D8"/>
    <w:rsid w:val="008F038E"/>
    <w:rsid w:val="008F0DF1"/>
    <w:rsid w:val="008F4DBD"/>
    <w:rsid w:val="008F6F4E"/>
    <w:rsid w:val="0090364F"/>
    <w:rsid w:val="00903BEF"/>
    <w:rsid w:val="009065E8"/>
    <w:rsid w:val="00913AC3"/>
    <w:rsid w:val="00913CE2"/>
    <w:rsid w:val="009152AA"/>
    <w:rsid w:val="00924FF1"/>
    <w:rsid w:val="00925D3A"/>
    <w:rsid w:val="009276DD"/>
    <w:rsid w:val="00931D8B"/>
    <w:rsid w:val="0094790B"/>
    <w:rsid w:val="00947E4F"/>
    <w:rsid w:val="00951C89"/>
    <w:rsid w:val="00953886"/>
    <w:rsid w:val="009547C5"/>
    <w:rsid w:val="009617C2"/>
    <w:rsid w:val="00971001"/>
    <w:rsid w:val="00971961"/>
    <w:rsid w:val="00972639"/>
    <w:rsid w:val="00974446"/>
    <w:rsid w:val="00976511"/>
    <w:rsid w:val="00977214"/>
    <w:rsid w:val="00980295"/>
    <w:rsid w:val="00982E35"/>
    <w:rsid w:val="0098469E"/>
    <w:rsid w:val="00985027"/>
    <w:rsid w:val="00987C87"/>
    <w:rsid w:val="00994C57"/>
    <w:rsid w:val="009A7604"/>
    <w:rsid w:val="009B3E83"/>
    <w:rsid w:val="009B58E4"/>
    <w:rsid w:val="009B6535"/>
    <w:rsid w:val="009C25E4"/>
    <w:rsid w:val="009C5E5C"/>
    <w:rsid w:val="009E53A9"/>
    <w:rsid w:val="009E7428"/>
    <w:rsid w:val="009F0811"/>
    <w:rsid w:val="009F4E56"/>
    <w:rsid w:val="00A03591"/>
    <w:rsid w:val="00A05713"/>
    <w:rsid w:val="00A05C05"/>
    <w:rsid w:val="00A07406"/>
    <w:rsid w:val="00A121C2"/>
    <w:rsid w:val="00A13FB5"/>
    <w:rsid w:val="00A15813"/>
    <w:rsid w:val="00A20557"/>
    <w:rsid w:val="00A26F3C"/>
    <w:rsid w:val="00A27A3B"/>
    <w:rsid w:val="00A3007C"/>
    <w:rsid w:val="00A3711E"/>
    <w:rsid w:val="00A410F0"/>
    <w:rsid w:val="00A41152"/>
    <w:rsid w:val="00A41ADC"/>
    <w:rsid w:val="00A42EF8"/>
    <w:rsid w:val="00A43EC7"/>
    <w:rsid w:val="00A440B6"/>
    <w:rsid w:val="00A5458F"/>
    <w:rsid w:val="00A621D0"/>
    <w:rsid w:val="00A65196"/>
    <w:rsid w:val="00A70B30"/>
    <w:rsid w:val="00A72FD7"/>
    <w:rsid w:val="00A73A2F"/>
    <w:rsid w:val="00A774E3"/>
    <w:rsid w:val="00A833EB"/>
    <w:rsid w:val="00A93B6E"/>
    <w:rsid w:val="00AA0D57"/>
    <w:rsid w:val="00AA0D6C"/>
    <w:rsid w:val="00AB0BA3"/>
    <w:rsid w:val="00AB1FDF"/>
    <w:rsid w:val="00AB3440"/>
    <w:rsid w:val="00AB4549"/>
    <w:rsid w:val="00AC092E"/>
    <w:rsid w:val="00AC12EF"/>
    <w:rsid w:val="00AC21DC"/>
    <w:rsid w:val="00AC7A37"/>
    <w:rsid w:val="00AD271F"/>
    <w:rsid w:val="00AD5C95"/>
    <w:rsid w:val="00AE0AF8"/>
    <w:rsid w:val="00AE175D"/>
    <w:rsid w:val="00AE29EC"/>
    <w:rsid w:val="00AE2F39"/>
    <w:rsid w:val="00AE5496"/>
    <w:rsid w:val="00AE6BFD"/>
    <w:rsid w:val="00AF4693"/>
    <w:rsid w:val="00AF5782"/>
    <w:rsid w:val="00AF6106"/>
    <w:rsid w:val="00AF739A"/>
    <w:rsid w:val="00AF7E71"/>
    <w:rsid w:val="00B040A8"/>
    <w:rsid w:val="00B048C0"/>
    <w:rsid w:val="00B07986"/>
    <w:rsid w:val="00B113EC"/>
    <w:rsid w:val="00B13864"/>
    <w:rsid w:val="00B15EFB"/>
    <w:rsid w:val="00B16DD3"/>
    <w:rsid w:val="00B26827"/>
    <w:rsid w:val="00B27BB5"/>
    <w:rsid w:val="00B3453F"/>
    <w:rsid w:val="00B35CF4"/>
    <w:rsid w:val="00B44D77"/>
    <w:rsid w:val="00B458B9"/>
    <w:rsid w:val="00B504FC"/>
    <w:rsid w:val="00B52FE3"/>
    <w:rsid w:val="00B557B7"/>
    <w:rsid w:val="00B603F4"/>
    <w:rsid w:val="00B60DA6"/>
    <w:rsid w:val="00B61728"/>
    <w:rsid w:val="00B63DC0"/>
    <w:rsid w:val="00B65F0D"/>
    <w:rsid w:val="00B7138A"/>
    <w:rsid w:val="00B725CD"/>
    <w:rsid w:val="00B8041F"/>
    <w:rsid w:val="00B8053A"/>
    <w:rsid w:val="00B8182E"/>
    <w:rsid w:val="00B821ED"/>
    <w:rsid w:val="00B82AD7"/>
    <w:rsid w:val="00B84DCF"/>
    <w:rsid w:val="00B85062"/>
    <w:rsid w:val="00B85779"/>
    <w:rsid w:val="00B867AA"/>
    <w:rsid w:val="00B87853"/>
    <w:rsid w:val="00B91888"/>
    <w:rsid w:val="00BA22AE"/>
    <w:rsid w:val="00BA5BF6"/>
    <w:rsid w:val="00BC6051"/>
    <w:rsid w:val="00BD5D23"/>
    <w:rsid w:val="00BD695C"/>
    <w:rsid w:val="00BE013A"/>
    <w:rsid w:val="00BE3675"/>
    <w:rsid w:val="00BF224E"/>
    <w:rsid w:val="00BF7624"/>
    <w:rsid w:val="00C04840"/>
    <w:rsid w:val="00C05B7D"/>
    <w:rsid w:val="00C15387"/>
    <w:rsid w:val="00C15901"/>
    <w:rsid w:val="00C21414"/>
    <w:rsid w:val="00C2401A"/>
    <w:rsid w:val="00C24647"/>
    <w:rsid w:val="00C25567"/>
    <w:rsid w:val="00C31B78"/>
    <w:rsid w:val="00C31D9D"/>
    <w:rsid w:val="00C31E89"/>
    <w:rsid w:val="00C3202D"/>
    <w:rsid w:val="00C340BF"/>
    <w:rsid w:val="00C34930"/>
    <w:rsid w:val="00C35AF7"/>
    <w:rsid w:val="00C43A71"/>
    <w:rsid w:val="00C447E2"/>
    <w:rsid w:val="00C45846"/>
    <w:rsid w:val="00C55B46"/>
    <w:rsid w:val="00C56018"/>
    <w:rsid w:val="00C576AE"/>
    <w:rsid w:val="00C63712"/>
    <w:rsid w:val="00C64438"/>
    <w:rsid w:val="00C6455D"/>
    <w:rsid w:val="00C727AF"/>
    <w:rsid w:val="00C74613"/>
    <w:rsid w:val="00C758A5"/>
    <w:rsid w:val="00C77900"/>
    <w:rsid w:val="00C870B4"/>
    <w:rsid w:val="00C931AB"/>
    <w:rsid w:val="00C95B9F"/>
    <w:rsid w:val="00C960B0"/>
    <w:rsid w:val="00CB1618"/>
    <w:rsid w:val="00CC093A"/>
    <w:rsid w:val="00CC2E59"/>
    <w:rsid w:val="00CC2F93"/>
    <w:rsid w:val="00CC4D2B"/>
    <w:rsid w:val="00CD724B"/>
    <w:rsid w:val="00CE0671"/>
    <w:rsid w:val="00CF0159"/>
    <w:rsid w:val="00CF02F1"/>
    <w:rsid w:val="00CF4735"/>
    <w:rsid w:val="00D01C47"/>
    <w:rsid w:val="00D04AFB"/>
    <w:rsid w:val="00D05B3C"/>
    <w:rsid w:val="00D11A8E"/>
    <w:rsid w:val="00D11F6D"/>
    <w:rsid w:val="00D15445"/>
    <w:rsid w:val="00D22049"/>
    <w:rsid w:val="00D23399"/>
    <w:rsid w:val="00D2637D"/>
    <w:rsid w:val="00D301DD"/>
    <w:rsid w:val="00D30E79"/>
    <w:rsid w:val="00D3277E"/>
    <w:rsid w:val="00D3364C"/>
    <w:rsid w:val="00D375F4"/>
    <w:rsid w:val="00D43EE4"/>
    <w:rsid w:val="00D4628B"/>
    <w:rsid w:val="00D46C3E"/>
    <w:rsid w:val="00D563DB"/>
    <w:rsid w:val="00D65BEB"/>
    <w:rsid w:val="00D724D7"/>
    <w:rsid w:val="00D7545A"/>
    <w:rsid w:val="00D808E7"/>
    <w:rsid w:val="00D80E28"/>
    <w:rsid w:val="00D83C6B"/>
    <w:rsid w:val="00D90B4D"/>
    <w:rsid w:val="00D92377"/>
    <w:rsid w:val="00D92E08"/>
    <w:rsid w:val="00D9319D"/>
    <w:rsid w:val="00D96D55"/>
    <w:rsid w:val="00D97B0E"/>
    <w:rsid w:val="00DA48C3"/>
    <w:rsid w:val="00DA56D8"/>
    <w:rsid w:val="00DA5D85"/>
    <w:rsid w:val="00DB7929"/>
    <w:rsid w:val="00DC380D"/>
    <w:rsid w:val="00DC54D9"/>
    <w:rsid w:val="00DC5893"/>
    <w:rsid w:val="00DD3F8F"/>
    <w:rsid w:val="00DD724C"/>
    <w:rsid w:val="00DE571B"/>
    <w:rsid w:val="00DE6437"/>
    <w:rsid w:val="00DF4469"/>
    <w:rsid w:val="00DF5C05"/>
    <w:rsid w:val="00E014F3"/>
    <w:rsid w:val="00E064DB"/>
    <w:rsid w:val="00E113F3"/>
    <w:rsid w:val="00E25927"/>
    <w:rsid w:val="00E266A8"/>
    <w:rsid w:val="00E321A1"/>
    <w:rsid w:val="00E347B9"/>
    <w:rsid w:val="00E35819"/>
    <w:rsid w:val="00E35FA8"/>
    <w:rsid w:val="00E41349"/>
    <w:rsid w:val="00E42D61"/>
    <w:rsid w:val="00E53AA0"/>
    <w:rsid w:val="00E70C4C"/>
    <w:rsid w:val="00E761D6"/>
    <w:rsid w:val="00E85EE0"/>
    <w:rsid w:val="00E956E3"/>
    <w:rsid w:val="00EA6638"/>
    <w:rsid w:val="00EA6EFF"/>
    <w:rsid w:val="00EA7353"/>
    <w:rsid w:val="00EB3104"/>
    <w:rsid w:val="00EB49FB"/>
    <w:rsid w:val="00EB7F82"/>
    <w:rsid w:val="00EC37AB"/>
    <w:rsid w:val="00ED0263"/>
    <w:rsid w:val="00ED6A30"/>
    <w:rsid w:val="00ED7334"/>
    <w:rsid w:val="00ED78E1"/>
    <w:rsid w:val="00EF20A4"/>
    <w:rsid w:val="00EF26ED"/>
    <w:rsid w:val="00EF35A0"/>
    <w:rsid w:val="00EF46FF"/>
    <w:rsid w:val="00F01A02"/>
    <w:rsid w:val="00F07919"/>
    <w:rsid w:val="00F124D4"/>
    <w:rsid w:val="00F1263F"/>
    <w:rsid w:val="00F149F7"/>
    <w:rsid w:val="00F16418"/>
    <w:rsid w:val="00F23E5C"/>
    <w:rsid w:val="00F27085"/>
    <w:rsid w:val="00F27188"/>
    <w:rsid w:val="00F35A58"/>
    <w:rsid w:val="00F37485"/>
    <w:rsid w:val="00F404CE"/>
    <w:rsid w:val="00F427C0"/>
    <w:rsid w:val="00F440C4"/>
    <w:rsid w:val="00F461B4"/>
    <w:rsid w:val="00F47989"/>
    <w:rsid w:val="00F5253A"/>
    <w:rsid w:val="00F52577"/>
    <w:rsid w:val="00F570FE"/>
    <w:rsid w:val="00F61AD0"/>
    <w:rsid w:val="00F700DF"/>
    <w:rsid w:val="00F70F0B"/>
    <w:rsid w:val="00F83FC2"/>
    <w:rsid w:val="00F847EE"/>
    <w:rsid w:val="00F8528F"/>
    <w:rsid w:val="00F9155E"/>
    <w:rsid w:val="00F949A7"/>
    <w:rsid w:val="00F94A18"/>
    <w:rsid w:val="00F95B8F"/>
    <w:rsid w:val="00F95FE9"/>
    <w:rsid w:val="00FA4F33"/>
    <w:rsid w:val="00FA5630"/>
    <w:rsid w:val="00FA6AC7"/>
    <w:rsid w:val="00FB65A7"/>
    <w:rsid w:val="00FC136A"/>
    <w:rsid w:val="00FC318B"/>
    <w:rsid w:val="00FC4F4F"/>
    <w:rsid w:val="00FC5288"/>
    <w:rsid w:val="00FC737E"/>
    <w:rsid w:val="00FD27D9"/>
    <w:rsid w:val="00FE1A44"/>
    <w:rsid w:val="00FE1C94"/>
    <w:rsid w:val="00FE3A7E"/>
    <w:rsid w:val="00FE52C1"/>
    <w:rsid w:val="00FE6D77"/>
    <w:rsid w:val="00FF359D"/>
    <w:rsid w:val="042A0462"/>
    <w:rsid w:val="0D146837"/>
    <w:rsid w:val="0DF56720"/>
    <w:rsid w:val="19015AC9"/>
    <w:rsid w:val="20C90637"/>
    <w:rsid w:val="2A66059D"/>
    <w:rsid w:val="315420F3"/>
    <w:rsid w:val="34631629"/>
    <w:rsid w:val="346A4F0B"/>
    <w:rsid w:val="3B000B6B"/>
    <w:rsid w:val="3DB85EE4"/>
    <w:rsid w:val="3FED7924"/>
    <w:rsid w:val="4A64571C"/>
    <w:rsid w:val="56A95C0C"/>
    <w:rsid w:val="570030AF"/>
    <w:rsid w:val="58CD5A83"/>
    <w:rsid w:val="5F59087D"/>
    <w:rsid w:val="64B351BC"/>
    <w:rsid w:val="681836C2"/>
    <w:rsid w:val="76322C7A"/>
    <w:rsid w:val="775F68EC"/>
    <w:rsid w:val="7EC02F68"/>
    <w:rsid w:val="ECAFD0EE"/>
    <w:rsid w:val="EFEF03B2"/>
    <w:rsid w:val="FFEBA6C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PH" w:eastAsia="en-PH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17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59"/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0">
    <w:name w:val="Balloon Text Char"/>
    <w:basedOn w:val="2"/>
    <w:link w:val="4"/>
    <w:semiHidden/>
    <w:qFormat/>
    <w:uiPriority w:val="99"/>
    <w:rPr>
      <w:rFonts w:ascii="Tahoma" w:hAnsi="Tahoma" w:cs="Tahoma" w:eastAsiaTheme="minorEastAsia"/>
      <w:sz w:val="16"/>
      <w:szCs w:val="16"/>
      <w:lang w:eastAsia="en-PH"/>
    </w:rPr>
  </w:style>
  <w:style w:type="character" w:customStyle="1" w:styleId="11">
    <w:name w:val="Header Char"/>
    <w:basedOn w:val="2"/>
    <w:link w:val="7"/>
    <w:qFormat/>
    <w:uiPriority w:val="99"/>
    <w:rPr>
      <w:rFonts w:eastAsiaTheme="minorEastAsia"/>
      <w:lang w:eastAsia="en-PH"/>
    </w:rPr>
  </w:style>
  <w:style w:type="character" w:customStyle="1" w:styleId="12">
    <w:name w:val="Footer Char"/>
    <w:basedOn w:val="2"/>
    <w:link w:val="6"/>
    <w:qFormat/>
    <w:uiPriority w:val="99"/>
    <w:rPr>
      <w:rFonts w:eastAsiaTheme="minorEastAsia"/>
      <w:lang w:eastAsia="en-PH"/>
    </w:rPr>
  </w:style>
  <w:style w:type="paragraph" w:styleId="13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table" w:customStyle="1" w:styleId="14">
    <w:name w:val="Table Grid Light1"/>
    <w:basedOn w:val="3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15">
    <w:name w:val="No Spacing1"/>
    <w:qFormat/>
    <w:uiPriority w:val="1"/>
    <w:rPr>
      <w:rFonts w:ascii="Calibri" w:hAnsi="Calibri" w:eastAsia="Calibri" w:cs="Times New Roman"/>
      <w:sz w:val="22"/>
      <w:szCs w:val="22"/>
      <w:lang w:val="en-PH" w:eastAsia="en-US" w:bidi="ar-SA"/>
    </w:rPr>
  </w:style>
  <w:style w:type="paragraph" w:styleId="16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eastAsiaTheme="minorHAnsi"/>
      <w:sz w:val="24"/>
      <w:szCs w:val="24"/>
      <w:lang w:eastAsia="en-US"/>
    </w:rPr>
  </w:style>
  <w:style w:type="character" w:customStyle="1" w:styleId="17">
    <w:name w:val="Body Text Char"/>
    <w:basedOn w:val="2"/>
    <w:link w:val="5"/>
    <w:qFormat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18">
    <w:name w:val="Unresolved Mention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glossaryDocument" Target="glossary/document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jpeg"/><Relationship Id="rId18" Type="http://schemas.openxmlformats.org/officeDocument/2006/relationships/image" Target="media/image9.jpeg"/><Relationship Id="rId17" Type="http://schemas.openxmlformats.org/officeDocument/2006/relationships/image" Target="media/image8.png"/><Relationship Id="rId16" Type="http://schemas.openxmlformats.org/officeDocument/2006/relationships/image" Target="media/image7.jpeg"/><Relationship Id="rId15" Type="http://schemas.openxmlformats.org/officeDocument/2006/relationships/image" Target="media/image6.jpeg"/><Relationship Id="rId14" Type="http://schemas.openxmlformats.org/officeDocument/2006/relationships/image" Target="media/image5.jpe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12D46AA29FE9416D9D2E367DF4E2F75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DF47E9C-BE9B-4E6E-B0E2-B3168A3F5850}"/>
      </w:docPartPr>
      <w:docPartBody>
        <w:p w14:paraId="0B351FAB">
          <w:pPr>
            <w:pStyle w:val="4"/>
          </w:pPr>
          <w:r>
            <w:rPr>
              <w:caps/>
              <w:color w:val="FFFFFF" w:themeColor="background1"/>
              <w14:textFill>
                <w14:solidFill>
                  <w14:schemeClr w14:val="bg1"/>
                </w14:solidFill>
              </w14:textFill>
            </w:rPr>
            <w:t>[Author Name]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oNotDisplayPageBoundaries w:val="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6A7"/>
    <w:rsid w:val="00001A3E"/>
    <w:rsid w:val="000F3CD9"/>
    <w:rsid w:val="001406D4"/>
    <w:rsid w:val="0017498A"/>
    <w:rsid w:val="001856A7"/>
    <w:rsid w:val="001919D4"/>
    <w:rsid w:val="001A7A63"/>
    <w:rsid w:val="001F0AFB"/>
    <w:rsid w:val="001F294D"/>
    <w:rsid w:val="001F771B"/>
    <w:rsid w:val="00225129"/>
    <w:rsid w:val="002444E8"/>
    <w:rsid w:val="002C2C30"/>
    <w:rsid w:val="003164FD"/>
    <w:rsid w:val="00345F47"/>
    <w:rsid w:val="00394708"/>
    <w:rsid w:val="003C1385"/>
    <w:rsid w:val="003C79A1"/>
    <w:rsid w:val="003E5AFF"/>
    <w:rsid w:val="003F2987"/>
    <w:rsid w:val="004017DC"/>
    <w:rsid w:val="0042305E"/>
    <w:rsid w:val="00426F49"/>
    <w:rsid w:val="004272F8"/>
    <w:rsid w:val="004448AD"/>
    <w:rsid w:val="00454911"/>
    <w:rsid w:val="0048217A"/>
    <w:rsid w:val="004A22E0"/>
    <w:rsid w:val="004A5868"/>
    <w:rsid w:val="004D2A32"/>
    <w:rsid w:val="0051148A"/>
    <w:rsid w:val="005132EE"/>
    <w:rsid w:val="00522636"/>
    <w:rsid w:val="005240DB"/>
    <w:rsid w:val="00534494"/>
    <w:rsid w:val="00540700"/>
    <w:rsid w:val="00545876"/>
    <w:rsid w:val="00555B20"/>
    <w:rsid w:val="0057476D"/>
    <w:rsid w:val="00591282"/>
    <w:rsid w:val="005D3719"/>
    <w:rsid w:val="005D7B10"/>
    <w:rsid w:val="005D7ED8"/>
    <w:rsid w:val="006107DA"/>
    <w:rsid w:val="006139D2"/>
    <w:rsid w:val="00623380"/>
    <w:rsid w:val="00650FA0"/>
    <w:rsid w:val="00662D08"/>
    <w:rsid w:val="0067019C"/>
    <w:rsid w:val="006A0B0A"/>
    <w:rsid w:val="006A7855"/>
    <w:rsid w:val="006C4D06"/>
    <w:rsid w:val="006F2528"/>
    <w:rsid w:val="007020E2"/>
    <w:rsid w:val="00715301"/>
    <w:rsid w:val="00723467"/>
    <w:rsid w:val="00733BF3"/>
    <w:rsid w:val="00734EF6"/>
    <w:rsid w:val="00745837"/>
    <w:rsid w:val="00762DB7"/>
    <w:rsid w:val="0079537C"/>
    <w:rsid w:val="007D26A3"/>
    <w:rsid w:val="00800428"/>
    <w:rsid w:val="00817C82"/>
    <w:rsid w:val="00861F2B"/>
    <w:rsid w:val="00862B28"/>
    <w:rsid w:val="008711FD"/>
    <w:rsid w:val="008B5765"/>
    <w:rsid w:val="008D1A13"/>
    <w:rsid w:val="008F1EFD"/>
    <w:rsid w:val="00902B40"/>
    <w:rsid w:val="00913AC3"/>
    <w:rsid w:val="009275E4"/>
    <w:rsid w:val="00930F31"/>
    <w:rsid w:val="00942B61"/>
    <w:rsid w:val="009B3E83"/>
    <w:rsid w:val="009C5E5C"/>
    <w:rsid w:val="009E6371"/>
    <w:rsid w:val="00A27A3B"/>
    <w:rsid w:val="00A65196"/>
    <w:rsid w:val="00A8091A"/>
    <w:rsid w:val="00A833EB"/>
    <w:rsid w:val="00AB51E4"/>
    <w:rsid w:val="00AF0D43"/>
    <w:rsid w:val="00B33398"/>
    <w:rsid w:val="00B92F40"/>
    <w:rsid w:val="00C01CEF"/>
    <w:rsid w:val="00C05B7D"/>
    <w:rsid w:val="00C11BD0"/>
    <w:rsid w:val="00C25567"/>
    <w:rsid w:val="00C37E8E"/>
    <w:rsid w:val="00C403E3"/>
    <w:rsid w:val="00C6455D"/>
    <w:rsid w:val="00C97B89"/>
    <w:rsid w:val="00CC00DE"/>
    <w:rsid w:val="00CC4D2B"/>
    <w:rsid w:val="00CD603B"/>
    <w:rsid w:val="00CD724B"/>
    <w:rsid w:val="00CE5D72"/>
    <w:rsid w:val="00CF3801"/>
    <w:rsid w:val="00D71768"/>
    <w:rsid w:val="00D7545A"/>
    <w:rsid w:val="00DA6541"/>
    <w:rsid w:val="00DB1151"/>
    <w:rsid w:val="00DD10AD"/>
    <w:rsid w:val="00DF4361"/>
    <w:rsid w:val="00E25927"/>
    <w:rsid w:val="00E52C62"/>
    <w:rsid w:val="00E54379"/>
    <w:rsid w:val="00EA3093"/>
    <w:rsid w:val="00EA53F0"/>
    <w:rsid w:val="00F01C74"/>
    <w:rsid w:val="00F06976"/>
    <w:rsid w:val="00F23A01"/>
    <w:rsid w:val="00F31476"/>
    <w:rsid w:val="00F448F4"/>
    <w:rsid w:val="00F62B42"/>
    <w:rsid w:val="00F66EAB"/>
    <w:rsid w:val="00F77528"/>
    <w:rsid w:val="00F83FC2"/>
    <w:rsid w:val="00FB2D98"/>
    <w:rsid w:val="00FB437F"/>
    <w:rsid w:val="00FC38E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PH" w:eastAsia="en-PH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2D46AA29FE9416D9D2E367DF4E2F75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PH" w:eastAsia="en-PH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DC079E9-14BB-4D49-AEE9-948FA338AE6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dlsp</Company>
  <Pages>3</Pages>
  <Words>413</Words>
  <Characters>2170</Characters>
  <Lines>7</Lines>
  <Paragraphs>2</Paragraphs>
  <TotalTime>1</TotalTime>
  <ScaleCrop>false</ScaleCrop>
  <LinksUpToDate>false</LinksUpToDate>
  <CharactersWithSpaces>2484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2026-07-22T18:26:00Z</dcterms:created>
  <dc:creator>Pamantasan ng lungsod ng san pablo</dc:creator>
  <cp:lastModifiedBy>WPS_1698192291</cp:lastModifiedBy>
  <cp:lastPrinted>2026-08-26T13:01:00Z</cp:lastPrinted>
  <dcterms:modified xsi:type="dcterms:W3CDTF">2026-09-11T12:51:20Z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B7A40692E8DA4D50B0837AFDFC266FCE_13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2026-02-20T02:09:00Z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3c17d068-158a-4d34-af80-a449bc9cf435</vt:lpwstr>
  </property>
  <property fmtid="{D5CDD505-2E9C-101B-9397-08002B2CF9AE}" pid="9" name="MSIP_Label_defa4170-0d19-0005-0004-bc88714345d2_ActionId">
    <vt:lpwstr>39c7201f-bc3b-41af-9f8c-922be20a5408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SIP_Label_defa4170-0d19-0005-0004-bc88714345d2_Tag">
    <vt:lpwstr>50, 3, 0, 1</vt:lpwstr>
  </property>
  <property fmtid="{D5CDD505-2E9C-101B-9397-08002B2CF9AE}" pid="12" name="KSOTemplateDocerSaveRecord">
    <vt:lpwstr>eyJoZGlkIjoiNDlkYmViMzJjOTllZjQyOWY3NTE0MWQ1NjdiY2M5NzkiLCJ1c2VySWQiOiI2ODcyMDY0ODI4OTUifQ==</vt:lpwstr>
  </property>
</Properties>
</file>