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1D" w:rsidRPr="005B0D1D" w:rsidRDefault="005B0D1D" w:rsidP="005B0D1D">
      <w:pPr>
        <w:pStyle w:val="Default"/>
        <w:rPr>
          <w:sz w:val="48"/>
          <w:szCs w:val="48"/>
        </w:rPr>
      </w:pPr>
    </w:p>
    <w:p w:rsidR="00B63266" w:rsidRPr="00B63266" w:rsidRDefault="005B0D1D" w:rsidP="005B0D1D">
      <w:pPr>
        <w:pStyle w:val="Default"/>
        <w:ind w:left="708"/>
        <w:jc w:val="both"/>
        <w:rPr>
          <w:b/>
          <w:bCs/>
          <w:sz w:val="48"/>
          <w:szCs w:val="48"/>
        </w:rPr>
      </w:pPr>
      <w:r w:rsidRPr="005B0D1D">
        <w:rPr>
          <w:sz w:val="48"/>
          <w:szCs w:val="48"/>
        </w:rPr>
        <w:t xml:space="preserve"> </w:t>
      </w:r>
      <w:r w:rsidR="00B63266">
        <w:rPr>
          <w:sz w:val="48"/>
          <w:szCs w:val="48"/>
        </w:rPr>
        <w:tab/>
      </w:r>
      <w:r w:rsidR="006F2CE5">
        <w:rPr>
          <w:sz w:val="48"/>
          <w:szCs w:val="48"/>
        </w:rPr>
        <w:t xml:space="preserve">    </w:t>
      </w:r>
      <w:r w:rsidRPr="00B63266">
        <w:rPr>
          <w:b/>
          <w:bCs/>
          <w:sz w:val="48"/>
          <w:szCs w:val="48"/>
        </w:rPr>
        <w:t>I</w:t>
      </w:r>
      <w:r w:rsidR="006F2CE5">
        <w:rPr>
          <w:b/>
          <w:bCs/>
          <w:sz w:val="48"/>
          <w:szCs w:val="48"/>
        </w:rPr>
        <w:t>SE302</w:t>
      </w:r>
      <w:r w:rsidR="00B63266" w:rsidRPr="00B63266">
        <w:rPr>
          <w:b/>
          <w:bCs/>
          <w:sz w:val="48"/>
          <w:szCs w:val="48"/>
        </w:rPr>
        <w:t xml:space="preserve"> – </w:t>
      </w:r>
      <w:r w:rsidR="006F2CE5">
        <w:rPr>
          <w:b/>
          <w:bCs/>
          <w:sz w:val="48"/>
          <w:szCs w:val="48"/>
        </w:rPr>
        <w:t>Operating Systems</w:t>
      </w:r>
    </w:p>
    <w:p w:rsidR="005B0D1D" w:rsidRPr="00B63266" w:rsidRDefault="00B63266" w:rsidP="00B63266">
      <w:pPr>
        <w:pStyle w:val="Default"/>
        <w:ind w:left="3540"/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</w:t>
      </w:r>
      <w:r w:rsidR="005B0D1D" w:rsidRPr="00B63266">
        <w:rPr>
          <w:b/>
          <w:bCs/>
          <w:sz w:val="48"/>
          <w:szCs w:val="48"/>
        </w:rPr>
        <w:t xml:space="preserve">Fall 2021 </w:t>
      </w:r>
    </w:p>
    <w:p w:rsidR="005B0D1D" w:rsidRPr="00B63266" w:rsidRDefault="006F2CE5" w:rsidP="006F2CE5">
      <w:pPr>
        <w:pStyle w:val="Default"/>
        <w:ind w:left="2124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Assignment</w:t>
      </w:r>
      <w:r w:rsidR="00B63266">
        <w:rPr>
          <w:b/>
          <w:bCs/>
          <w:sz w:val="48"/>
          <w:szCs w:val="48"/>
        </w:rPr>
        <w:t>-1 Report</w:t>
      </w: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P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Pr="005B0D1D" w:rsidRDefault="00640BA5" w:rsidP="00640BA5">
      <w:pPr>
        <w:pStyle w:val="Default"/>
        <w:ind w:left="354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5B0D1D" w:rsidRPr="005B0D1D">
        <w:rPr>
          <w:sz w:val="48"/>
          <w:szCs w:val="48"/>
        </w:rPr>
        <w:t>Aral ŞEN</w:t>
      </w:r>
    </w:p>
    <w:p w:rsidR="003B71D8" w:rsidRDefault="00393B53" w:rsidP="00640BA5">
      <w:pPr>
        <w:ind w:left="2832" w:firstLine="708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5B0D1D" w:rsidRPr="005B0D1D">
        <w:rPr>
          <w:sz w:val="48"/>
          <w:szCs w:val="48"/>
        </w:rPr>
        <w:t>150170217</w:t>
      </w:r>
    </w:p>
    <w:p w:rsidR="006F2CE5" w:rsidRDefault="003B71D8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sz w:val="48"/>
          <w:szCs w:val="48"/>
        </w:rPr>
        <w:br w:type="page"/>
      </w:r>
      <w:r w:rsidR="006F2CE5">
        <w:rPr>
          <w:rFonts w:ascii="Arial-BoldMT" w:hAnsi="Arial-BoldMT" w:cs="Arial-BoldMT"/>
          <w:b/>
          <w:bCs/>
          <w:color w:val="000000"/>
          <w:sz w:val="36"/>
          <w:szCs w:val="36"/>
        </w:rPr>
        <w:lastRenderedPageBreak/>
        <w:t xml:space="preserve">1 </w:t>
      </w:r>
      <w:r w:rsidR="006F2CE5">
        <w:rPr>
          <w:rFonts w:ascii="ArialMT" w:hAnsi="ArialMT" w:cs="ArialMT"/>
          <w:color w:val="000000"/>
        </w:rPr>
        <w:t>(30 points) Please investigate the given code below. Compile and run the program, and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answer the following questions accordingly.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&lt;stdio.h&gt;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&lt;stdlib.h&gt;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&lt;unistd.h&gt;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&lt;sys/wait.h&gt;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6F2CE5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returnValue =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int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for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(i =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&lt;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returnValue = fork()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if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(returnValue == -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exit(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if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(returnValue !=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wait(</w:t>
      </w:r>
      <w:r w:rsidRPr="006F2CE5">
        <w:rPr>
          <w:rFonts w:ascii="Courier New" w:eastAsia="Times New Roman" w:hAnsi="Courier New" w:cs="Courier New"/>
          <w:color w:val="908B25"/>
          <w:sz w:val="20"/>
          <w:szCs w:val="20"/>
          <w:lang w:eastAsia="tr-TR"/>
        </w:rPr>
        <w:t>NULL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printf(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"Current process id: %d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getpid())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P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F2CE5">
        <w:rPr>
          <w:rFonts w:ascii="ArialMT" w:hAnsi="ArialMT" w:cs="ArialMT"/>
          <w:color w:val="000000"/>
        </w:rPr>
        <w:t xml:space="preserve">(5 points) How many times will the system call </w:t>
      </w:r>
      <w:r w:rsidRPr="006F2CE5">
        <w:rPr>
          <w:rFonts w:ascii="Arial-ItalicMT" w:hAnsi="Arial-ItalicMT" w:cs="Arial-ItalicMT"/>
          <w:i/>
          <w:iCs/>
          <w:color w:val="000000"/>
        </w:rPr>
        <w:t xml:space="preserve">fork() </w:t>
      </w:r>
      <w:r w:rsidRPr="006F2CE5">
        <w:rPr>
          <w:rFonts w:ascii="ArialMT" w:hAnsi="ArialMT" w:cs="ArialMT"/>
          <w:color w:val="000000"/>
        </w:rPr>
        <w:t>be called?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F2CE5">
        <w:rPr>
          <w:rFonts w:ascii="ArialMT" w:hAnsi="ArialMT" w:cs="ArialMT"/>
          <w:color w:val="000000"/>
        </w:rPr>
        <w:t>(5 points) What will the program's output look like?</w:t>
      </w:r>
    </w:p>
    <w:p w:rsidR="006F2CE5" w:rsidRDefault="006F2CE5" w:rsidP="006F2CE5">
      <w:pPr>
        <w:pStyle w:val="ListParagraph"/>
        <w:rPr>
          <w:rFonts w:ascii="ArialMT" w:hAnsi="ArialMT" w:cs="ArialMT"/>
          <w:color w:val="000000"/>
        </w:rPr>
      </w:pPr>
    </w:p>
    <w:p w:rsidR="006F2CE5" w:rsidRDefault="006F2CE5" w:rsidP="006F2CE5">
      <w:pPr>
        <w:pStyle w:val="ListParagraph"/>
        <w:rPr>
          <w:rFonts w:ascii="ArialMT" w:hAnsi="ArialMT" w:cs="ArialMT"/>
          <w:color w:val="000000"/>
        </w:rPr>
      </w:pPr>
    </w:p>
    <w:p w:rsidR="006F2CE5" w:rsidRDefault="006F2CE5" w:rsidP="006F2CE5">
      <w:pPr>
        <w:pStyle w:val="ListParagraph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pStyle w:val="ListParagraph"/>
        <w:rPr>
          <w:rFonts w:ascii="ArialMT" w:hAnsi="ArialMT" w:cs="ArialMT"/>
          <w:color w:val="000000"/>
        </w:rPr>
      </w:pPr>
    </w:p>
    <w:p w:rsid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F2CE5">
        <w:rPr>
          <w:rFonts w:ascii="ArialMT" w:hAnsi="ArialMT" w:cs="ArialMT"/>
          <w:color w:val="000000"/>
        </w:rPr>
        <w:t xml:space="preserve">(10 points) How many processes </w:t>
      </w:r>
      <w:r w:rsidRPr="006F2CE5">
        <w:rPr>
          <w:rFonts w:ascii="ArialMT" w:hAnsi="ArialMT" w:cs="ArialMT"/>
          <w:color w:val="232629"/>
          <w:sz w:val="23"/>
          <w:szCs w:val="23"/>
        </w:rPr>
        <w:t>will the program end up with in total</w:t>
      </w:r>
      <w:r w:rsidRPr="006F2CE5">
        <w:rPr>
          <w:rFonts w:ascii="ArialMT" w:hAnsi="ArialMT" w:cs="ArialMT"/>
          <w:color w:val="000000"/>
        </w:rPr>
        <w:t>? How many of</w:t>
      </w:r>
      <w:r>
        <w:rPr>
          <w:rFonts w:ascii="ArialMT" w:hAnsi="ArialMT" w:cs="ArialMT"/>
          <w:color w:val="000000"/>
        </w:rPr>
        <w:t xml:space="preserve"> </w:t>
      </w:r>
      <w:r w:rsidRPr="006F2CE5">
        <w:rPr>
          <w:rFonts w:ascii="ArialMT" w:hAnsi="ArialMT" w:cs="ArialMT"/>
          <w:color w:val="000000"/>
        </w:rPr>
        <w:t>them can be identified as parent and as child processes?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(10 points) Draw a tree that represents the hierarchy of the created processes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  <w:sz w:val="36"/>
          <w:szCs w:val="36"/>
        </w:rPr>
        <w:lastRenderedPageBreak/>
        <w:t>2</w:t>
      </w:r>
      <w:r>
        <w:rPr>
          <w:rFonts w:ascii="Arial-BoldMT" w:hAnsi="Arial-BoldMT" w:cs="Arial-BoldMT"/>
          <w:b/>
          <w:bCs/>
          <w:sz w:val="36"/>
          <w:szCs w:val="36"/>
        </w:rPr>
        <w:t xml:space="preserve"> </w:t>
      </w:r>
      <w:r>
        <w:rPr>
          <w:rFonts w:ascii="ArialMT" w:hAnsi="ArialMT" w:cs="ArialMT"/>
        </w:rPr>
        <w:t>(70 points) In this part of the homework, you are asked to write a program using multiple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threads to determine the largest element in an integer array. In addition you need to evaluate</w:t>
      </w:r>
    </w:p>
    <w:p w:rsidR="003B71D8" w:rsidRDefault="006F2CE5" w:rsidP="006F2CE5">
      <w:pPr>
        <w:rPr>
          <w:sz w:val="48"/>
          <w:szCs w:val="48"/>
        </w:rPr>
      </w:pPr>
      <w:r>
        <w:rPr>
          <w:rFonts w:ascii="ArialMT" w:hAnsi="ArialMT" w:cs="ArialMT"/>
        </w:rPr>
        <w:t>the performance of your program in terms of time-complexity.</w:t>
      </w:r>
      <w:bookmarkStart w:id="0" w:name="_GoBack"/>
      <w:bookmarkEnd w:id="0"/>
    </w:p>
    <w:sectPr w:rsidR="003B7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-Italic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6DE0"/>
    <w:multiLevelType w:val="hybridMultilevel"/>
    <w:tmpl w:val="03C4D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29B4"/>
    <w:multiLevelType w:val="hybridMultilevel"/>
    <w:tmpl w:val="52587BFE"/>
    <w:lvl w:ilvl="0" w:tplc="98849AC8">
      <w:start w:val="1"/>
      <w:numFmt w:val="lowerLetter"/>
      <w:lvlText w:val="%1)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81"/>
    <w:rsid w:val="000042E3"/>
    <w:rsid w:val="00023E7F"/>
    <w:rsid w:val="000752BA"/>
    <w:rsid w:val="000B63CB"/>
    <w:rsid w:val="000C0E37"/>
    <w:rsid w:val="000E05BB"/>
    <w:rsid w:val="000E79DD"/>
    <w:rsid w:val="000F0133"/>
    <w:rsid w:val="00162D27"/>
    <w:rsid w:val="001E113D"/>
    <w:rsid w:val="001F0C0B"/>
    <w:rsid w:val="00206AD9"/>
    <w:rsid w:val="002434F0"/>
    <w:rsid w:val="00247A20"/>
    <w:rsid w:val="002D051E"/>
    <w:rsid w:val="002F2F9D"/>
    <w:rsid w:val="003449FA"/>
    <w:rsid w:val="00374732"/>
    <w:rsid w:val="003826F8"/>
    <w:rsid w:val="00393B53"/>
    <w:rsid w:val="003B4715"/>
    <w:rsid w:val="003B71D8"/>
    <w:rsid w:val="003D24DA"/>
    <w:rsid w:val="003E5FF1"/>
    <w:rsid w:val="0041063E"/>
    <w:rsid w:val="00472C81"/>
    <w:rsid w:val="004832EA"/>
    <w:rsid w:val="004A1583"/>
    <w:rsid w:val="004A56BC"/>
    <w:rsid w:val="004B1D26"/>
    <w:rsid w:val="004B6079"/>
    <w:rsid w:val="005030C1"/>
    <w:rsid w:val="0056663B"/>
    <w:rsid w:val="0057004A"/>
    <w:rsid w:val="005B0D1D"/>
    <w:rsid w:val="005C30A8"/>
    <w:rsid w:val="005D0AA6"/>
    <w:rsid w:val="005E1F29"/>
    <w:rsid w:val="006129D7"/>
    <w:rsid w:val="00640BA5"/>
    <w:rsid w:val="006504D4"/>
    <w:rsid w:val="00674173"/>
    <w:rsid w:val="00676774"/>
    <w:rsid w:val="006F2CE5"/>
    <w:rsid w:val="00714780"/>
    <w:rsid w:val="00755889"/>
    <w:rsid w:val="007669D4"/>
    <w:rsid w:val="007B4607"/>
    <w:rsid w:val="007B5584"/>
    <w:rsid w:val="007E3895"/>
    <w:rsid w:val="007F7174"/>
    <w:rsid w:val="0081646E"/>
    <w:rsid w:val="008535AC"/>
    <w:rsid w:val="00883183"/>
    <w:rsid w:val="008C4646"/>
    <w:rsid w:val="008C5D28"/>
    <w:rsid w:val="00913255"/>
    <w:rsid w:val="009225D0"/>
    <w:rsid w:val="00996159"/>
    <w:rsid w:val="00A228B9"/>
    <w:rsid w:val="00AC448D"/>
    <w:rsid w:val="00AC722B"/>
    <w:rsid w:val="00B53C79"/>
    <w:rsid w:val="00B63266"/>
    <w:rsid w:val="00BA1544"/>
    <w:rsid w:val="00BC7BB2"/>
    <w:rsid w:val="00C00209"/>
    <w:rsid w:val="00C679E6"/>
    <w:rsid w:val="00C80147"/>
    <w:rsid w:val="00CD08D2"/>
    <w:rsid w:val="00CD6FB3"/>
    <w:rsid w:val="00CE1267"/>
    <w:rsid w:val="00D75BF7"/>
    <w:rsid w:val="00DA083D"/>
    <w:rsid w:val="00DA6ACE"/>
    <w:rsid w:val="00DD4844"/>
    <w:rsid w:val="00E15BFB"/>
    <w:rsid w:val="00E91DE0"/>
    <w:rsid w:val="00EE508C"/>
    <w:rsid w:val="00EF0792"/>
    <w:rsid w:val="00F02071"/>
    <w:rsid w:val="00F15818"/>
    <w:rsid w:val="00F170A5"/>
    <w:rsid w:val="00F349EE"/>
    <w:rsid w:val="00F9456A"/>
    <w:rsid w:val="00FE2DEB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23A6"/>
  <w15:chartTrackingRefBased/>
  <w15:docId w15:val="{784F3561-1008-4182-BCC8-693F8241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0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BA5"/>
    <w:pPr>
      <w:ind w:left="720"/>
      <w:contextualSpacing/>
    </w:pPr>
  </w:style>
  <w:style w:type="table" w:styleId="TableGrid">
    <w:name w:val="Table Grid"/>
    <w:basedOn w:val="TableNormal"/>
    <w:uiPriority w:val="39"/>
    <w:rsid w:val="0048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32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84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Sen</dc:creator>
  <cp:keywords/>
  <dc:description/>
  <cp:lastModifiedBy>Aral Sen</cp:lastModifiedBy>
  <cp:revision>21</cp:revision>
  <cp:lastPrinted>2021-11-23T15:52:00Z</cp:lastPrinted>
  <dcterms:created xsi:type="dcterms:W3CDTF">2021-11-22T14:22:00Z</dcterms:created>
  <dcterms:modified xsi:type="dcterms:W3CDTF">2021-11-29T20:15:00Z</dcterms:modified>
</cp:coreProperties>
</file>