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BCA9B" w14:textId="04CDD68C" w:rsidR="00CC50A7" w:rsidRDefault="00907872">
      <w:r>
        <w:t>Partition OTA : 0x1F0000 = 2031 616= 1984ko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43F45" w14:paraId="7B782224" w14:textId="77777777" w:rsidTr="00D43F45">
        <w:tc>
          <w:tcPr>
            <w:tcW w:w="1812" w:type="dxa"/>
          </w:tcPr>
          <w:p w14:paraId="6667B24B" w14:textId="41B8CEA0" w:rsidR="00D43F45" w:rsidRDefault="00D43F45">
            <w:r>
              <w:t>Segments</w:t>
            </w:r>
          </w:p>
        </w:tc>
        <w:tc>
          <w:tcPr>
            <w:tcW w:w="1812" w:type="dxa"/>
          </w:tcPr>
          <w:p w14:paraId="332FD71D" w14:textId="77777777" w:rsidR="00D43F45" w:rsidRDefault="00D43F45"/>
        </w:tc>
        <w:tc>
          <w:tcPr>
            <w:tcW w:w="1812" w:type="dxa"/>
          </w:tcPr>
          <w:p w14:paraId="4D5C54A4" w14:textId="77777777" w:rsidR="00D43F45" w:rsidRDefault="00D43F45"/>
        </w:tc>
        <w:tc>
          <w:tcPr>
            <w:tcW w:w="1813" w:type="dxa"/>
          </w:tcPr>
          <w:p w14:paraId="6A280100" w14:textId="77777777" w:rsidR="00D43F45" w:rsidRDefault="00D43F45"/>
        </w:tc>
        <w:tc>
          <w:tcPr>
            <w:tcW w:w="1813" w:type="dxa"/>
          </w:tcPr>
          <w:p w14:paraId="1BBB4CA5" w14:textId="77777777" w:rsidR="00D43F45" w:rsidRDefault="00D43F45"/>
        </w:tc>
      </w:tr>
      <w:tr w:rsidR="00D43F45" w14:paraId="138996AB" w14:textId="77777777" w:rsidTr="00D43F45">
        <w:tc>
          <w:tcPr>
            <w:tcW w:w="1812" w:type="dxa"/>
          </w:tcPr>
          <w:p w14:paraId="4AC2B4DD" w14:textId="58687604" w:rsidR="00D43F45" w:rsidRDefault="00D43F45">
            <w:r>
              <w:t xml:space="preserve">Iram0_0 </w:t>
            </w:r>
            <w:proofErr w:type="spellStart"/>
            <w:r>
              <w:t>xr</w:t>
            </w:r>
            <w:proofErr w:type="spellEnd"/>
          </w:p>
        </w:tc>
        <w:tc>
          <w:tcPr>
            <w:tcW w:w="1812" w:type="dxa"/>
          </w:tcPr>
          <w:p w14:paraId="2AA170CE" w14:textId="77777777" w:rsidR="00D43F45" w:rsidRDefault="00D43F45"/>
        </w:tc>
        <w:tc>
          <w:tcPr>
            <w:tcW w:w="1812" w:type="dxa"/>
          </w:tcPr>
          <w:p w14:paraId="0E71659B" w14:textId="77777777" w:rsidR="00D43F45" w:rsidRDefault="00D43F45"/>
        </w:tc>
        <w:tc>
          <w:tcPr>
            <w:tcW w:w="1813" w:type="dxa"/>
          </w:tcPr>
          <w:p w14:paraId="2F53ABD3" w14:textId="77777777" w:rsidR="00D43F45" w:rsidRDefault="00D43F45"/>
        </w:tc>
        <w:tc>
          <w:tcPr>
            <w:tcW w:w="1813" w:type="dxa"/>
          </w:tcPr>
          <w:p w14:paraId="37F38031" w14:textId="77777777" w:rsidR="00D43F45" w:rsidRDefault="00D43F45"/>
        </w:tc>
      </w:tr>
      <w:tr w:rsidR="00D43F45" w14:paraId="59A069A8" w14:textId="77777777" w:rsidTr="00D43F45">
        <w:tc>
          <w:tcPr>
            <w:tcW w:w="1812" w:type="dxa"/>
          </w:tcPr>
          <w:p w14:paraId="2065E0CF" w14:textId="3687B9AD" w:rsidR="00D43F45" w:rsidRDefault="00D43F45">
            <w:r>
              <w:t xml:space="preserve">Iram0_2 </w:t>
            </w:r>
            <w:proofErr w:type="spellStart"/>
            <w:r>
              <w:t>xr</w:t>
            </w:r>
            <w:proofErr w:type="spellEnd"/>
          </w:p>
        </w:tc>
        <w:tc>
          <w:tcPr>
            <w:tcW w:w="1812" w:type="dxa"/>
          </w:tcPr>
          <w:p w14:paraId="7F6E31FF" w14:textId="4FD1558A" w:rsidR="00D43F45" w:rsidRDefault="003D6B4B">
            <w:r>
              <w:t>.</w:t>
            </w:r>
            <w:proofErr w:type="spellStart"/>
            <w:r>
              <w:t>text</w:t>
            </w:r>
            <w:proofErr w:type="spellEnd"/>
            <w:r>
              <w:t xml:space="preserve"> (code)</w:t>
            </w:r>
          </w:p>
        </w:tc>
        <w:tc>
          <w:tcPr>
            <w:tcW w:w="1812" w:type="dxa"/>
          </w:tcPr>
          <w:p w14:paraId="41810ACF" w14:textId="5F125953" w:rsidR="00D43F45" w:rsidRDefault="003D6B4B">
            <w:r>
              <w:t>3.3Mo</w:t>
            </w:r>
          </w:p>
        </w:tc>
        <w:tc>
          <w:tcPr>
            <w:tcW w:w="1813" w:type="dxa"/>
          </w:tcPr>
          <w:p w14:paraId="0E8874C1" w14:textId="77777777" w:rsidR="00D43F45" w:rsidRDefault="00D43F45"/>
        </w:tc>
        <w:tc>
          <w:tcPr>
            <w:tcW w:w="1813" w:type="dxa"/>
          </w:tcPr>
          <w:p w14:paraId="23F3C384" w14:textId="77777777" w:rsidR="00D43F45" w:rsidRDefault="00D43F45"/>
        </w:tc>
      </w:tr>
      <w:tr w:rsidR="00D43F45" w14:paraId="4189B0BE" w14:textId="77777777" w:rsidTr="00D43F45">
        <w:tc>
          <w:tcPr>
            <w:tcW w:w="1812" w:type="dxa"/>
          </w:tcPr>
          <w:p w14:paraId="69CE6884" w14:textId="3A2A0B57" w:rsidR="00D43F45" w:rsidRDefault="00D43F45">
            <w:r>
              <w:t xml:space="preserve">Dram0_0 </w:t>
            </w:r>
            <w:proofErr w:type="spellStart"/>
            <w:r>
              <w:t>rw</w:t>
            </w:r>
            <w:proofErr w:type="spellEnd"/>
          </w:p>
        </w:tc>
        <w:tc>
          <w:tcPr>
            <w:tcW w:w="1812" w:type="dxa"/>
          </w:tcPr>
          <w:p w14:paraId="03A0C86A" w14:textId="77777777" w:rsidR="00D43F45" w:rsidRDefault="003D6B4B">
            <w:r>
              <w:t>.data (var init)</w:t>
            </w:r>
          </w:p>
          <w:p w14:paraId="2E8C7B1A" w14:textId="6A0CE406" w:rsidR="003D6B4B" w:rsidRDefault="003D6B4B">
            <w:proofErr w:type="gramStart"/>
            <w:r>
              <w:t>.</w:t>
            </w:r>
            <w:proofErr w:type="spellStart"/>
            <w:r>
              <w:t>bss</w:t>
            </w:r>
            <w:proofErr w:type="spellEnd"/>
            <w:proofErr w:type="gramEnd"/>
            <w:r>
              <w:t xml:space="preserve"> (var non init)</w:t>
            </w:r>
          </w:p>
        </w:tc>
        <w:tc>
          <w:tcPr>
            <w:tcW w:w="1812" w:type="dxa"/>
          </w:tcPr>
          <w:p w14:paraId="5E5B648B" w14:textId="511F1DD0" w:rsidR="00D43F45" w:rsidRDefault="003D6B4B">
            <w:r>
              <w:t>124ko</w:t>
            </w:r>
          </w:p>
        </w:tc>
        <w:tc>
          <w:tcPr>
            <w:tcW w:w="1813" w:type="dxa"/>
          </w:tcPr>
          <w:p w14:paraId="732D0900" w14:textId="77777777" w:rsidR="00D43F45" w:rsidRDefault="00D43F45"/>
        </w:tc>
        <w:tc>
          <w:tcPr>
            <w:tcW w:w="1813" w:type="dxa"/>
          </w:tcPr>
          <w:p w14:paraId="21BF4368" w14:textId="77777777" w:rsidR="00D43F45" w:rsidRDefault="00D43F45"/>
        </w:tc>
      </w:tr>
      <w:tr w:rsidR="00D43F45" w:rsidRPr="003D6B4B" w14:paraId="7E4C93DA" w14:textId="77777777" w:rsidTr="00D43F45">
        <w:tc>
          <w:tcPr>
            <w:tcW w:w="1812" w:type="dxa"/>
          </w:tcPr>
          <w:p w14:paraId="66ABA75A" w14:textId="5E0AB428" w:rsidR="00D43F45" w:rsidRDefault="00D43F45">
            <w:r>
              <w:t>Drom0_0 r</w:t>
            </w:r>
          </w:p>
        </w:tc>
        <w:tc>
          <w:tcPr>
            <w:tcW w:w="1812" w:type="dxa"/>
          </w:tcPr>
          <w:p w14:paraId="6240231A" w14:textId="683D445B" w:rsidR="00D43F45" w:rsidRPr="003D6B4B" w:rsidRDefault="003D6B4B">
            <w:pPr>
              <w:rPr>
                <w:lang w:val="en-US"/>
              </w:rPr>
            </w:pPr>
            <w:proofErr w:type="gramStart"/>
            <w:r w:rsidRPr="003D6B4B">
              <w:rPr>
                <w:lang w:val="en-US"/>
              </w:rPr>
              <w:t>.</w:t>
            </w:r>
            <w:proofErr w:type="spellStart"/>
            <w:r w:rsidRPr="003D6B4B">
              <w:rPr>
                <w:lang w:val="en-US"/>
              </w:rPr>
              <w:t>rodata</w:t>
            </w:r>
            <w:proofErr w:type="spellEnd"/>
            <w:proofErr w:type="gramEnd"/>
            <w:r w:rsidRPr="003D6B4B">
              <w:rPr>
                <w:lang w:val="en-US"/>
              </w:rPr>
              <w:br/>
              <w:t>const char[]</w:t>
            </w:r>
            <w:r w:rsidRPr="003D6B4B">
              <w:rPr>
                <w:lang w:val="en-US"/>
              </w:rPr>
              <w:br/>
              <w:t>html</w:t>
            </w:r>
            <w:r w:rsidRPr="003D6B4B">
              <w:rPr>
                <w:lang w:val="en-US"/>
              </w:rPr>
              <w:br/>
              <w:t>s</w:t>
            </w:r>
            <w:r>
              <w:rPr>
                <w:lang w:val="en-US"/>
              </w:rPr>
              <w:t>trings</w:t>
            </w:r>
          </w:p>
        </w:tc>
        <w:tc>
          <w:tcPr>
            <w:tcW w:w="1812" w:type="dxa"/>
          </w:tcPr>
          <w:p w14:paraId="518F7C81" w14:textId="72B77073" w:rsidR="00D43F45" w:rsidRPr="003D6B4B" w:rsidRDefault="003D6B4B">
            <w:pPr>
              <w:rPr>
                <w:lang w:val="en-US"/>
              </w:rPr>
            </w:pPr>
            <w:r>
              <w:rPr>
                <w:lang w:val="en-US"/>
              </w:rPr>
              <w:t>4Mo</w:t>
            </w:r>
          </w:p>
        </w:tc>
        <w:tc>
          <w:tcPr>
            <w:tcW w:w="1813" w:type="dxa"/>
          </w:tcPr>
          <w:p w14:paraId="08A83576" w14:textId="77777777" w:rsidR="00D43F45" w:rsidRPr="003D6B4B" w:rsidRDefault="00D43F45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3817A61E" w14:textId="77777777" w:rsidR="00D43F45" w:rsidRPr="003D6B4B" w:rsidRDefault="00D43F45">
            <w:pPr>
              <w:rPr>
                <w:lang w:val="en-US"/>
              </w:rPr>
            </w:pPr>
          </w:p>
        </w:tc>
      </w:tr>
      <w:tr w:rsidR="00D43F45" w14:paraId="390D34D0" w14:textId="77777777" w:rsidTr="00D43F45">
        <w:tc>
          <w:tcPr>
            <w:tcW w:w="1812" w:type="dxa"/>
          </w:tcPr>
          <w:p w14:paraId="7A022F8A" w14:textId="5DFD32FF" w:rsidR="00D43F45" w:rsidRDefault="00D43F45">
            <w:proofErr w:type="spellStart"/>
            <w:r>
              <w:t>Rtc_iram</w:t>
            </w:r>
            <w:proofErr w:type="spellEnd"/>
          </w:p>
        </w:tc>
        <w:tc>
          <w:tcPr>
            <w:tcW w:w="1812" w:type="dxa"/>
          </w:tcPr>
          <w:p w14:paraId="40E6B559" w14:textId="77777777" w:rsidR="00D43F45" w:rsidRDefault="00D43F45"/>
        </w:tc>
        <w:tc>
          <w:tcPr>
            <w:tcW w:w="1812" w:type="dxa"/>
          </w:tcPr>
          <w:p w14:paraId="6DC7E6AE" w14:textId="77777777" w:rsidR="00D43F45" w:rsidRDefault="00D43F45"/>
        </w:tc>
        <w:tc>
          <w:tcPr>
            <w:tcW w:w="1813" w:type="dxa"/>
          </w:tcPr>
          <w:p w14:paraId="28E988C3" w14:textId="77777777" w:rsidR="00D43F45" w:rsidRDefault="00D43F45"/>
        </w:tc>
        <w:tc>
          <w:tcPr>
            <w:tcW w:w="1813" w:type="dxa"/>
          </w:tcPr>
          <w:p w14:paraId="22307BE1" w14:textId="77777777" w:rsidR="00D43F45" w:rsidRDefault="00D43F45"/>
        </w:tc>
      </w:tr>
      <w:tr w:rsidR="00D43F45" w14:paraId="03C67E32" w14:textId="77777777" w:rsidTr="00D43F45">
        <w:tc>
          <w:tcPr>
            <w:tcW w:w="1812" w:type="dxa"/>
          </w:tcPr>
          <w:p w14:paraId="4AAFF3BE" w14:textId="2BDEF727" w:rsidR="00D43F45" w:rsidRDefault="002149F6">
            <w:proofErr w:type="spellStart"/>
            <w:r>
              <w:t>R</w:t>
            </w:r>
            <w:r w:rsidR="00D43F45">
              <w:t>tc</w:t>
            </w:r>
            <w:r>
              <w:t>_data</w:t>
            </w:r>
            <w:proofErr w:type="spellEnd"/>
          </w:p>
        </w:tc>
        <w:tc>
          <w:tcPr>
            <w:tcW w:w="1812" w:type="dxa"/>
          </w:tcPr>
          <w:p w14:paraId="5B26943E" w14:textId="77777777" w:rsidR="00D43F45" w:rsidRDefault="00D43F45"/>
        </w:tc>
        <w:tc>
          <w:tcPr>
            <w:tcW w:w="1812" w:type="dxa"/>
          </w:tcPr>
          <w:p w14:paraId="7211EEA7" w14:textId="77777777" w:rsidR="00D43F45" w:rsidRDefault="00D43F45"/>
        </w:tc>
        <w:tc>
          <w:tcPr>
            <w:tcW w:w="1813" w:type="dxa"/>
          </w:tcPr>
          <w:p w14:paraId="34FD7E98" w14:textId="77777777" w:rsidR="00D43F45" w:rsidRDefault="00D43F45"/>
        </w:tc>
        <w:tc>
          <w:tcPr>
            <w:tcW w:w="1813" w:type="dxa"/>
          </w:tcPr>
          <w:p w14:paraId="7BEE65DB" w14:textId="77777777" w:rsidR="00D43F45" w:rsidRDefault="00D43F45"/>
        </w:tc>
      </w:tr>
      <w:tr w:rsidR="002149F6" w14:paraId="18661AA1" w14:textId="77777777" w:rsidTr="00D43F45">
        <w:tc>
          <w:tcPr>
            <w:tcW w:w="1812" w:type="dxa"/>
          </w:tcPr>
          <w:p w14:paraId="5E8B0122" w14:textId="0BD0FFB3" w:rsidR="002149F6" w:rsidRDefault="002149F6">
            <w:proofErr w:type="spellStart"/>
            <w:r>
              <w:t>Rtc_slow</w:t>
            </w:r>
            <w:proofErr w:type="spellEnd"/>
          </w:p>
        </w:tc>
        <w:tc>
          <w:tcPr>
            <w:tcW w:w="1812" w:type="dxa"/>
          </w:tcPr>
          <w:p w14:paraId="15B7533D" w14:textId="77777777" w:rsidR="002149F6" w:rsidRDefault="002149F6"/>
        </w:tc>
        <w:tc>
          <w:tcPr>
            <w:tcW w:w="1812" w:type="dxa"/>
          </w:tcPr>
          <w:p w14:paraId="3501157D" w14:textId="77777777" w:rsidR="002149F6" w:rsidRDefault="002149F6"/>
        </w:tc>
        <w:tc>
          <w:tcPr>
            <w:tcW w:w="1813" w:type="dxa"/>
          </w:tcPr>
          <w:p w14:paraId="05A23D72" w14:textId="77777777" w:rsidR="002149F6" w:rsidRDefault="002149F6"/>
        </w:tc>
        <w:tc>
          <w:tcPr>
            <w:tcW w:w="1813" w:type="dxa"/>
          </w:tcPr>
          <w:p w14:paraId="3C1BFA82" w14:textId="77777777" w:rsidR="002149F6" w:rsidRDefault="002149F6"/>
        </w:tc>
      </w:tr>
      <w:tr w:rsidR="002149F6" w14:paraId="06C88AEB" w14:textId="77777777" w:rsidTr="00D43F45">
        <w:tc>
          <w:tcPr>
            <w:tcW w:w="1812" w:type="dxa"/>
          </w:tcPr>
          <w:p w14:paraId="0C5994A1" w14:textId="0CFCAEF3" w:rsidR="002149F6" w:rsidRDefault="002149F6">
            <w:proofErr w:type="spellStart"/>
            <w:r>
              <w:t>Extern_ram</w:t>
            </w:r>
            <w:proofErr w:type="spellEnd"/>
          </w:p>
        </w:tc>
        <w:tc>
          <w:tcPr>
            <w:tcW w:w="1812" w:type="dxa"/>
          </w:tcPr>
          <w:p w14:paraId="63A7896D" w14:textId="77777777" w:rsidR="002149F6" w:rsidRDefault="002149F6"/>
        </w:tc>
        <w:tc>
          <w:tcPr>
            <w:tcW w:w="1812" w:type="dxa"/>
          </w:tcPr>
          <w:p w14:paraId="2D50097E" w14:textId="77777777" w:rsidR="002149F6" w:rsidRDefault="002149F6"/>
        </w:tc>
        <w:tc>
          <w:tcPr>
            <w:tcW w:w="1813" w:type="dxa"/>
          </w:tcPr>
          <w:p w14:paraId="7288FA04" w14:textId="77777777" w:rsidR="002149F6" w:rsidRDefault="002149F6"/>
        </w:tc>
        <w:tc>
          <w:tcPr>
            <w:tcW w:w="1813" w:type="dxa"/>
          </w:tcPr>
          <w:p w14:paraId="0BEC6417" w14:textId="77777777" w:rsidR="002149F6" w:rsidRDefault="002149F6"/>
        </w:tc>
      </w:tr>
    </w:tbl>
    <w:p w14:paraId="67AC6810" w14:textId="77777777" w:rsidR="00D43F45" w:rsidRDefault="00D43F45"/>
    <w:p w14:paraId="18FE5BC6" w14:textId="18DDC25B" w:rsidR="00907872" w:rsidRPr="00907872" w:rsidRDefault="00907872">
      <w:pPr>
        <w:rPr>
          <w:lang w:val="en-US"/>
        </w:rPr>
      </w:pPr>
      <w:proofErr w:type="gramStart"/>
      <w:r w:rsidRPr="00907872">
        <w:rPr>
          <w:lang w:val="en-US"/>
        </w:rPr>
        <w:t>.Text</w:t>
      </w:r>
      <w:proofErr w:type="gramEnd"/>
      <w:r w:rsidRPr="00907872">
        <w:rPr>
          <w:lang w:val="en-US"/>
        </w:rPr>
        <w:t> : 1280</w:t>
      </w:r>
    </w:p>
    <w:p w14:paraId="12C3AFF8" w14:textId="78427450" w:rsidR="00907872" w:rsidRPr="00907872" w:rsidRDefault="00907872">
      <w:pPr>
        <w:rPr>
          <w:lang w:val="en-US"/>
        </w:rPr>
      </w:pPr>
    </w:p>
    <w:p w14:paraId="28751C3F" w14:textId="60B80BAA" w:rsidR="00907872" w:rsidRPr="00907872" w:rsidRDefault="00907872">
      <w:pPr>
        <w:rPr>
          <w:lang w:val="en-US"/>
        </w:rPr>
      </w:pPr>
      <w:bookmarkStart w:id="0" w:name="_GoBack"/>
      <w:bookmarkEnd w:id="0"/>
      <w:proofErr w:type="gramStart"/>
      <w:r w:rsidRPr="00907872">
        <w:rPr>
          <w:lang w:val="en-US"/>
        </w:rPr>
        <w:t>.</w:t>
      </w:r>
      <w:proofErr w:type="spellStart"/>
      <w:r w:rsidRPr="00907872">
        <w:rPr>
          <w:lang w:val="en-US"/>
        </w:rPr>
        <w:t>rodata</w:t>
      </w:r>
      <w:proofErr w:type="spellEnd"/>
      <w:proofErr w:type="gramEnd"/>
      <w:r w:rsidRPr="00907872">
        <w:rPr>
          <w:lang w:val="en-US"/>
        </w:rPr>
        <w:t xml:space="preserve"> 758</w:t>
      </w:r>
    </w:p>
    <w:p w14:paraId="53ADE80C" w14:textId="0C80B6A6" w:rsidR="00907872" w:rsidRPr="00907872" w:rsidRDefault="00907872">
      <w:pPr>
        <w:rPr>
          <w:lang w:val="en-US"/>
        </w:rPr>
      </w:pPr>
      <w:proofErr w:type="gramStart"/>
      <w:r w:rsidRPr="00907872">
        <w:rPr>
          <w:lang w:val="en-US"/>
        </w:rPr>
        <w:t>.</w:t>
      </w:r>
      <w:proofErr w:type="spellStart"/>
      <w:r w:rsidRPr="00907872">
        <w:rPr>
          <w:lang w:val="en-US"/>
        </w:rPr>
        <w:t>init</w:t>
      </w:r>
      <w:proofErr w:type="spellEnd"/>
      <w:proofErr w:type="gramEnd"/>
      <w:r w:rsidRPr="00907872">
        <w:rPr>
          <w:lang w:val="en-US"/>
        </w:rPr>
        <w:t xml:space="preserve"> data</w:t>
      </w:r>
    </w:p>
    <w:p w14:paraId="4ED4CA0E" w14:textId="17DF3B4C" w:rsidR="00907872" w:rsidRPr="00907872" w:rsidRDefault="00907872">
      <w:pPr>
        <w:rPr>
          <w:lang w:val="en-US"/>
        </w:rPr>
      </w:pPr>
      <w:proofErr w:type="spellStart"/>
      <w:r w:rsidRPr="00907872">
        <w:rPr>
          <w:lang w:val="en-US"/>
        </w:rPr>
        <w:t>Bss</w:t>
      </w:r>
      <w:proofErr w:type="spellEnd"/>
      <w:r w:rsidRPr="00907872">
        <w:rPr>
          <w:lang w:val="en-US"/>
        </w:rPr>
        <w:t> :61</w:t>
      </w:r>
    </w:p>
    <w:p w14:paraId="69F28B7A" w14:textId="77777777" w:rsidR="00907872" w:rsidRPr="00907872" w:rsidRDefault="00907872">
      <w:pPr>
        <w:rPr>
          <w:lang w:val="en-US"/>
        </w:rPr>
      </w:pPr>
    </w:p>
    <w:p w14:paraId="52921F71" w14:textId="77777777" w:rsidR="00907872" w:rsidRPr="00907872" w:rsidRDefault="00907872">
      <w:pPr>
        <w:rPr>
          <w:lang w:val="en-US"/>
        </w:rPr>
      </w:pPr>
    </w:p>
    <w:sectPr w:rsidR="00907872" w:rsidRPr="009078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97"/>
    <w:rsid w:val="002149F6"/>
    <w:rsid w:val="003D6B4B"/>
    <w:rsid w:val="0075557A"/>
    <w:rsid w:val="00907872"/>
    <w:rsid w:val="00B71297"/>
    <w:rsid w:val="00CC50A7"/>
    <w:rsid w:val="00D4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D727"/>
  <w15:chartTrackingRefBased/>
  <w15:docId w15:val="{E3873E49-ABBB-4AAC-B4A0-EE4BEE46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43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3</cp:revision>
  <dcterms:created xsi:type="dcterms:W3CDTF">2026-03-18T17:44:00Z</dcterms:created>
  <dcterms:modified xsi:type="dcterms:W3CDTF">2026-03-20T07:21:00Z</dcterms:modified>
</cp:coreProperties>
</file>