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72EC78" w14:textId="33D8E423" w:rsidR="00E62351" w:rsidRDefault="00C4625F" w:rsidP="00C4625F">
      <w:pPr>
        <w:spacing w:after="0" w:line="240" w:lineRule="auto"/>
      </w:pPr>
      <w:r>
        <w:t>Tests LORA</w:t>
      </w:r>
    </w:p>
    <w:p w14:paraId="22B4DA46" w14:textId="319F774C" w:rsidR="00C4625F" w:rsidRDefault="00C4625F" w:rsidP="00C4625F">
      <w:pPr>
        <w:spacing w:after="0" w:line="240" w:lineRule="auto"/>
      </w:pPr>
    </w:p>
    <w:tbl>
      <w:tblPr>
        <w:tblStyle w:val="Grilledutableau"/>
        <w:tblW w:w="9776" w:type="dxa"/>
        <w:tblLook w:val="04A0" w:firstRow="1" w:lastRow="0" w:firstColumn="1" w:lastColumn="0" w:noHBand="0" w:noVBand="1"/>
      </w:tblPr>
      <w:tblGrid>
        <w:gridCol w:w="2547"/>
        <w:gridCol w:w="4394"/>
        <w:gridCol w:w="2835"/>
      </w:tblGrid>
      <w:tr w:rsidR="00C4625F" w14:paraId="4B0D41F0" w14:textId="77777777" w:rsidTr="007034F4">
        <w:tc>
          <w:tcPr>
            <w:tcW w:w="2547" w:type="dxa"/>
          </w:tcPr>
          <w:p w14:paraId="78C73BB3" w14:textId="15239A0F" w:rsidR="00C4625F" w:rsidRDefault="00C4625F" w:rsidP="00C4625F">
            <w:r>
              <w:t>Concentrateur (H)</w:t>
            </w:r>
          </w:p>
        </w:tc>
        <w:tc>
          <w:tcPr>
            <w:tcW w:w="4394" w:type="dxa"/>
          </w:tcPr>
          <w:p w14:paraId="0E4A333F" w14:textId="304D7341" w:rsidR="00C4625F" w:rsidRDefault="00C4625F" w:rsidP="00C4625F">
            <w:r>
              <w:t>End Node (</w:t>
            </w:r>
            <w:r w:rsidR="00B33917">
              <w:t>U</w:t>
            </w:r>
            <w:r>
              <w:t>)</w:t>
            </w:r>
          </w:p>
        </w:tc>
        <w:tc>
          <w:tcPr>
            <w:tcW w:w="2835" w:type="dxa"/>
          </w:tcPr>
          <w:p w14:paraId="4F9CBD0B" w14:textId="74A87F5E" w:rsidR="00C4625F" w:rsidRDefault="00C4625F" w:rsidP="00C4625F">
            <w:r>
              <w:t>Résultat</w:t>
            </w:r>
          </w:p>
        </w:tc>
      </w:tr>
      <w:tr w:rsidR="00C4625F" w14:paraId="73BA9418" w14:textId="77777777" w:rsidTr="007034F4">
        <w:tc>
          <w:tcPr>
            <w:tcW w:w="2547" w:type="dxa"/>
          </w:tcPr>
          <w:p w14:paraId="56A76017" w14:textId="77777777" w:rsidR="00C4625F" w:rsidRDefault="00C4625F" w:rsidP="00C4625F"/>
        </w:tc>
        <w:tc>
          <w:tcPr>
            <w:tcW w:w="4394" w:type="dxa"/>
          </w:tcPr>
          <w:p w14:paraId="6E1E2C44" w14:textId="3FAFF5C9" w:rsidR="00C4625F" w:rsidRDefault="00C4625F" w:rsidP="00C4625F">
            <w:r>
              <w:t>ABBB (0x10</w:t>
            </w:r>
            <w:proofErr w:type="gramStart"/>
            <w:r>
              <w:t> :Pas</w:t>
            </w:r>
            <w:proofErr w:type="gramEnd"/>
            <w:r>
              <w:t xml:space="preserve"> d’</w:t>
            </w:r>
            <w:proofErr w:type="spellStart"/>
            <w:r>
              <w:t>ack</w:t>
            </w:r>
            <w:proofErr w:type="spellEnd"/>
            <w:r>
              <w:t xml:space="preserve"> pas de RX)</w:t>
            </w:r>
            <w:r w:rsidR="0088792F">
              <w:t xml:space="preserve"> </w:t>
            </w:r>
            <w:proofErr w:type="spellStart"/>
            <w:r w:rsidR="0088792F">
              <w:t>Cla</w:t>
            </w:r>
            <w:proofErr w:type="spellEnd"/>
            <w:r w:rsidR="0088792F">
              <w:t> :A</w:t>
            </w:r>
          </w:p>
        </w:tc>
        <w:tc>
          <w:tcPr>
            <w:tcW w:w="2835" w:type="dxa"/>
          </w:tcPr>
          <w:p w14:paraId="16952BB6" w14:textId="79AABE22" w:rsidR="00C4625F" w:rsidRDefault="007034F4" w:rsidP="00C4625F">
            <w:r>
              <w:t>Ok 12-33-40</w:t>
            </w:r>
          </w:p>
        </w:tc>
      </w:tr>
      <w:tr w:rsidR="0088792F" w14:paraId="1CEA6496" w14:textId="77777777" w:rsidTr="007034F4">
        <w:tc>
          <w:tcPr>
            <w:tcW w:w="2547" w:type="dxa"/>
          </w:tcPr>
          <w:p w14:paraId="57D058A6" w14:textId="77777777" w:rsidR="0088792F" w:rsidRDefault="0088792F" w:rsidP="0088792F"/>
        </w:tc>
        <w:tc>
          <w:tcPr>
            <w:tcW w:w="4394" w:type="dxa"/>
          </w:tcPr>
          <w:p w14:paraId="6EE5C2ED" w14:textId="75FD218E" w:rsidR="0088792F" w:rsidRDefault="0088792F" w:rsidP="0088792F">
            <w:r>
              <w:t>ABBB (0x30</w:t>
            </w:r>
            <w:proofErr w:type="gramStart"/>
            <w:r>
              <w:t> :Pas</w:t>
            </w:r>
            <w:proofErr w:type="gramEnd"/>
            <w:r>
              <w:t xml:space="preserve"> d’</w:t>
            </w:r>
            <w:proofErr w:type="spellStart"/>
            <w:r>
              <w:t>ack</w:t>
            </w:r>
            <w:proofErr w:type="spellEnd"/>
            <w:r>
              <w:t xml:space="preserve">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r>
              <w:t> :A</w:t>
            </w:r>
          </w:p>
        </w:tc>
        <w:tc>
          <w:tcPr>
            <w:tcW w:w="2835" w:type="dxa"/>
          </w:tcPr>
          <w:p w14:paraId="7F73EA24" w14:textId="790ABFE6" w:rsidR="0088792F" w:rsidRDefault="00C90313" w:rsidP="0088792F">
            <w:r>
              <w:t>ok 12-33-47</w:t>
            </w:r>
            <w:r w:rsidR="006454C5">
              <w:t>-0</w:t>
            </w:r>
          </w:p>
        </w:tc>
      </w:tr>
      <w:tr w:rsidR="00013E10" w:rsidRPr="0088792F" w14:paraId="7E2DB48E" w14:textId="77777777" w:rsidTr="007034F4">
        <w:tc>
          <w:tcPr>
            <w:tcW w:w="2547" w:type="dxa"/>
          </w:tcPr>
          <w:p w14:paraId="6C40ED72" w14:textId="66D4146E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11E21A50" w14:textId="2C9DA3A2" w:rsidR="00013E10" w:rsidRPr="0088792F" w:rsidRDefault="00013E10" w:rsidP="00013E10">
            <w:r>
              <w:t>ABBB (0x10 : pas d’</w:t>
            </w:r>
            <w:proofErr w:type="spellStart"/>
            <w:r>
              <w:t>ack</w:t>
            </w:r>
            <w:proofErr w:type="spellEnd"/>
            <w:r>
              <w:t>, pas de RX)</w:t>
            </w:r>
          </w:p>
        </w:tc>
        <w:tc>
          <w:tcPr>
            <w:tcW w:w="2835" w:type="dxa"/>
          </w:tcPr>
          <w:p w14:paraId="2A18381F" w14:textId="50468F9A" w:rsidR="00013E10" w:rsidRPr="0088792F" w:rsidRDefault="005D74DB" w:rsidP="00013E10">
            <w:r>
              <w:t>Ok 12-33-40</w:t>
            </w:r>
          </w:p>
        </w:tc>
      </w:tr>
      <w:tr w:rsidR="006049AF" w:rsidRPr="0088792F" w14:paraId="6FDD281C" w14:textId="77777777" w:rsidTr="00341508">
        <w:tc>
          <w:tcPr>
            <w:tcW w:w="2547" w:type="dxa"/>
          </w:tcPr>
          <w:p w14:paraId="61D1C89E" w14:textId="77777777" w:rsidR="006049AF" w:rsidRDefault="006049AF" w:rsidP="00341508">
            <w:r>
              <w:t>En RX</w:t>
            </w:r>
          </w:p>
        </w:tc>
        <w:tc>
          <w:tcPr>
            <w:tcW w:w="4394" w:type="dxa"/>
          </w:tcPr>
          <w:p w14:paraId="480A2FB0" w14:textId="77777777" w:rsidR="006049AF" w:rsidRPr="0088792F" w:rsidRDefault="006049AF" w:rsidP="00341508">
            <w:r>
              <w:t>HRLSI (0x10)</w:t>
            </w:r>
          </w:p>
        </w:tc>
        <w:tc>
          <w:tcPr>
            <w:tcW w:w="2835" w:type="dxa"/>
          </w:tcPr>
          <w:p w14:paraId="49D4480E" w14:textId="77777777" w:rsidR="006049AF" w:rsidRPr="0088792F" w:rsidRDefault="006049AF" w:rsidP="00341508">
            <w:r>
              <w:t>Ok 12-33-40</w:t>
            </w:r>
          </w:p>
        </w:tc>
      </w:tr>
      <w:tr w:rsidR="005C0D92" w:rsidRPr="0088792F" w14:paraId="7CFCBD2F" w14:textId="77777777" w:rsidTr="007034F4">
        <w:tc>
          <w:tcPr>
            <w:tcW w:w="2547" w:type="dxa"/>
          </w:tcPr>
          <w:p w14:paraId="60DB9D83" w14:textId="3BBF9783" w:rsidR="005C0D92" w:rsidRDefault="005C0D92" w:rsidP="00013E10">
            <w:r>
              <w:t>En RX</w:t>
            </w:r>
          </w:p>
        </w:tc>
        <w:tc>
          <w:tcPr>
            <w:tcW w:w="4394" w:type="dxa"/>
          </w:tcPr>
          <w:p w14:paraId="643694E9" w14:textId="066176EC" w:rsidR="005C0D92" w:rsidRDefault="005C0D92" w:rsidP="00013E10">
            <w:r>
              <w:t>ABBB (0x30</w:t>
            </w:r>
            <w:proofErr w:type="gramStart"/>
            <w:r>
              <w:t> :</w:t>
            </w:r>
            <w:proofErr w:type="spellStart"/>
            <w:r>
              <w:t>Pasd’ack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RXapres</w:t>
            </w:r>
            <w:proofErr w:type="spellEnd"/>
            <w:r>
              <w:t>)</w:t>
            </w:r>
          </w:p>
        </w:tc>
        <w:tc>
          <w:tcPr>
            <w:tcW w:w="2835" w:type="dxa"/>
          </w:tcPr>
          <w:p w14:paraId="3633E270" w14:textId="0C06CDA8" w:rsidR="005C0D92" w:rsidRDefault="00007E22" w:rsidP="00013E10">
            <w:proofErr w:type="gramStart"/>
            <w:r>
              <w:t>ok</w:t>
            </w:r>
            <w:proofErr w:type="gramEnd"/>
            <w:r w:rsidR="005C0D92">
              <w:t xml:space="preserve"> 12-33-47 </w:t>
            </w:r>
          </w:p>
          <w:p w14:paraId="6FFE7DA6" w14:textId="77777777" w:rsidR="005C0D92" w:rsidRDefault="005C0D92" w:rsidP="00013E10">
            <w:r>
              <w:t>Conc</w:t>
            </w:r>
            <w:proofErr w:type="gramStart"/>
            <w:r>
              <w:t> :corrup</w:t>
            </w:r>
            <w:proofErr w:type="gramEnd"/>
            <w:r>
              <w:t xml:space="preserve">2 :1 </w:t>
            </w:r>
            <w:proofErr w:type="spellStart"/>
            <w:r>
              <w:t>dequeue</w:t>
            </w:r>
            <w:proofErr w:type="spellEnd"/>
            <w:r>
              <w:t xml:space="preserve"> </w:t>
            </w:r>
            <w:proofErr w:type="spellStart"/>
            <w:r>
              <w:t>ret</w:t>
            </w:r>
            <w:proofErr w:type="spellEnd"/>
            <w:r>
              <w:t> :1</w:t>
            </w:r>
          </w:p>
          <w:p w14:paraId="1CFBA52F" w14:textId="2A501C94" w:rsidR="00092163" w:rsidRDefault="00092163" w:rsidP="00013E10">
            <w:proofErr w:type="gramStart"/>
            <w:r>
              <w:t>ok</w:t>
            </w:r>
            <w:proofErr w:type="gramEnd"/>
          </w:p>
        </w:tc>
      </w:tr>
      <w:tr w:rsidR="00A81EBF" w:rsidRPr="0088792F" w14:paraId="136D919A" w14:textId="77777777" w:rsidTr="00654235">
        <w:tc>
          <w:tcPr>
            <w:tcW w:w="2547" w:type="dxa"/>
          </w:tcPr>
          <w:p w14:paraId="740BD7F6" w14:textId="77777777" w:rsidR="00A81EBF" w:rsidRDefault="00A81EBF" w:rsidP="00654235">
            <w:r>
              <w:t>Pas en RX (débranché)</w:t>
            </w:r>
          </w:p>
        </w:tc>
        <w:tc>
          <w:tcPr>
            <w:tcW w:w="4394" w:type="dxa"/>
          </w:tcPr>
          <w:p w14:paraId="0568E684" w14:textId="77777777" w:rsidR="00A81EBF" w:rsidRPr="0088792F" w:rsidRDefault="00A81EBF" w:rsidP="00654235">
            <w:r w:rsidRPr="0088792F">
              <w:t xml:space="preserve">ABBB (0x00 : </w:t>
            </w:r>
            <w:proofErr w:type="spellStart"/>
            <w:r w:rsidRPr="0088792F">
              <w:t>Ack</w:t>
            </w:r>
            <w:proofErr w:type="spellEnd"/>
            <w:r w:rsidRPr="0088792F">
              <w:t>, pas de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24600A08" w14:textId="77777777" w:rsidR="00A81EBF" w:rsidRPr="0088792F" w:rsidRDefault="00A81EBF" w:rsidP="00654235">
            <w:r>
              <w:t>Ok 12-33-46 –T0</w:t>
            </w:r>
          </w:p>
        </w:tc>
      </w:tr>
      <w:tr w:rsidR="006049AF" w:rsidRPr="0088792F" w14:paraId="4989FECC" w14:textId="77777777" w:rsidTr="00B52E2D">
        <w:tc>
          <w:tcPr>
            <w:tcW w:w="2547" w:type="dxa"/>
          </w:tcPr>
          <w:p w14:paraId="2922B8B8" w14:textId="77777777" w:rsidR="006049AF" w:rsidRDefault="006049AF" w:rsidP="00B52E2D">
            <w:r>
              <w:t>En RX</w:t>
            </w:r>
          </w:p>
        </w:tc>
        <w:tc>
          <w:tcPr>
            <w:tcW w:w="4394" w:type="dxa"/>
          </w:tcPr>
          <w:p w14:paraId="34153074" w14:textId="77777777" w:rsidR="006049AF" w:rsidRPr="0088792F" w:rsidRDefault="006049AF" w:rsidP="00B52E2D">
            <w:r w:rsidRPr="0088792F">
              <w:t xml:space="preserve">ABBB (0x00 : </w:t>
            </w:r>
            <w:proofErr w:type="spellStart"/>
            <w:r w:rsidRPr="0088792F">
              <w:t>Ack</w:t>
            </w:r>
            <w:proofErr w:type="spellEnd"/>
            <w:r w:rsidRPr="0088792F">
              <w:t>, pas de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2BF0A22A" w14:textId="157068A6" w:rsidR="006049AF" w:rsidRPr="0088792F" w:rsidRDefault="006049AF" w:rsidP="00B52E2D">
            <w:r>
              <w:t>Pb 12-33-46</w:t>
            </w:r>
            <w:r>
              <w:t xml:space="preserve"> plante</w:t>
            </w:r>
            <w:r w:rsidR="00007E22">
              <w:t xml:space="preserve"> </w:t>
            </w:r>
            <w:proofErr w:type="spellStart"/>
            <w:r w:rsidR="00007E22">
              <w:t>recep</w:t>
            </w:r>
            <w:proofErr w:type="spellEnd"/>
            <w:r w:rsidR="00007E22">
              <w:t xml:space="preserve"> </w:t>
            </w:r>
            <w:proofErr w:type="spellStart"/>
            <w:r w:rsidR="00007E22">
              <w:t>ack</w:t>
            </w:r>
            <w:proofErr w:type="spellEnd"/>
          </w:p>
        </w:tc>
      </w:tr>
      <w:tr w:rsidR="000166F1" w:rsidRPr="0088792F" w14:paraId="3E9A4940" w14:textId="77777777" w:rsidTr="0094005B">
        <w:tc>
          <w:tcPr>
            <w:tcW w:w="2547" w:type="dxa"/>
          </w:tcPr>
          <w:p w14:paraId="7FB579A8" w14:textId="77777777" w:rsidR="000166F1" w:rsidRDefault="000166F1" w:rsidP="0094005B">
            <w:r>
              <w:t>En RX</w:t>
            </w:r>
          </w:p>
        </w:tc>
        <w:tc>
          <w:tcPr>
            <w:tcW w:w="4394" w:type="dxa"/>
          </w:tcPr>
          <w:p w14:paraId="70090E3A" w14:textId="77777777" w:rsidR="000166F1" w:rsidRPr="0088792F" w:rsidRDefault="000166F1" w:rsidP="0094005B">
            <w:r w:rsidRPr="0088792F">
              <w:t>ABBB (0x</w:t>
            </w:r>
            <w:r>
              <w:t>20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pas de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2673AC00" w14:textId="77777777" w:rsidR="000166F1" w:rsidRPr="0088792F" w:rsidRDefault="000166F1" w:rsidP="0094005B">
            <w:proofErr w:type="gramStart"/>
            <w:r>
              <w:t>pb</w:t>
            </w:r>
            <w:proofErr w:type="gramEnd"/>
            <w:r>
              <w:t xml:space="preserve"> 12-33-46-plante 57</w:t>
            </w:r>
          </w:p>
        </w:tc>
      </w:tr>
      <w:tr w:rsidR="00B33917" w:rsidRPr="0088792F" w14:paraId="0555968F" w14:textId="77777777" w:rsidTr="007034F4">
        <w:tc>
          <w:tcPr>
            <w:tcW w:w="2547" w:type="dxa"/>
          </w:tcPr>
          <w:p w14:paraId="6E879D23" w14:textId="2763EF1D" w:rsidR="00B33917" w:rsidRDefault="00B33917" w:rsidP="00013E10">
            <w:r>
              <w:t>1) USLO (0x10)</w:t>
            </w:r>
          </w:p>
        </w:tc>
        <w:tc>
          <w:tcPr>
            <w:tcW w:w="4394" w:type="dxa"/>
          </w:tcPr>
          <w:p w14:paraId="63A42A3E" w14:textId="46836AC2" w:rsidR="00B33917" w:rsidRPr="0088792F" w:rsidRDefault="00B33917" w:rsidP="00013E10">
            <w:r>
              <w:t>2)ABBB (0x30)</w:t>
            </w:r>
          </w:p>
        </w:tc>
        <w:tc>
          <w:tcPr>
            <w:tcW w:w="2835" w:type="dxa"/>
          </w:tcPr>
          <w:p w14:paraId="7C4AC28A" w14:textId="431CE6CC" w:rsidR="000166F1" w:rsidRDefault="000166F1" w:rsidP="00013E10">
            <w:r>
              <w:t>End : 12-33-47</w:t>
            </w:r>
          </w:p>
          <w:p w14:paraId="0E4EE5D5" w14:textId="77777777" w:rsidR="00B33917" w:rsidRDefault="000166F1" w:rsidP="00013E10">
            <w:r>
              <w:t>Conc : 02-33-40</w:t>
            </w:r>
          </w:p>
          <w:p w14:paraId="2BF58755" w14:textId="1581818B" w:rsidR="000166F1" w:rsidRPr="0088792F" w:rsidRDefault="000166F1" w:rsidP="00013E10">
            <w:r>
              <w:t>End :plante</w:t>
            </w:r>
            <w:r w:rsidR="00A81EBF">
              <w:t xml:space="preserve"> </w:t>
            </w:r>
            <w:proofErr w:type="spellStart"/>
            <w:r w:rsidR="00A81EBF">
              <w:t>recep</w:t>
            </w:r>
            <w:proofErr w:type="spellEnd"/>
            <w:r w:rsidR="00A81EBF">
              <w:t xml:space="preserve"> mess</w:t>
            </w:r>
            <w:bookmarkStart w:id="0" w:name="_GoBack"/>
            <w:bookmarkEnd w:id="0"/>
          </w:p>
        </w:tc>
      </w:tr>
      <w:tr w:rsidR="006049AF" w:rsidRPr="0088792F" w14:paraId="17C75312" w14:textId="77777777" w:rsidTr="007F571F">
        <w:tc>
          <w:tcPr>
            <w:tcW w:w="2547" w:type="dxa"/>
          </w:tcPr>
          <w:p w14:paraId="6DB3625E" w14:textId="77777777" w:rsidR="006049AF" w:rsidRDefault="006049AF" w:rsidP="007F571F">
            <w:r>
              <w:t>En RX</w:t>
            </w:r>
          </w:p>
        </w:tc>
        <w:tc>
          <w:tcPr>
            <w:tcW w:w="4394" w:type="dxa"/>
          </w:tcPr>
          <w:p w14:paraId="15D1B4B3" w14:textId="77777777" w:rsidR="006049AF" w:rsidRDefault="006049AF" w:rsidP="007F571F">
            <w:r>
              <w:t>HSLO (0x30</w:t>
            </w:r>
            <w:proofErr w:type="gramStart"/>
            <w:r>
              <w:t> :Pas</w:t>
            </w:r>
            <w:proofErr w:type="gramEnd"/>
            <w:r>
              <w:t xml:space="preserve"> d’</w:t>
            </w:r>
            <w:proofErr w:type="spellStart"/>
            <w:r>
              <w:t>ack</w:t>
            </w:r>
            <w:proofErr w:type="spellEnd"/>
            <w:r>
              <w:t xml:space="preserve">, RX </w:t>
            </w:r>
            <w:proofErr w:type="spellStart"/>
            <w:r>
              <w:t>apres</w:t>
            </w:r>
            <w:proofErr w:type="spellEnd"/>
            <w:r>
              <w:t>)</w:t>
            </w:r>
          </w:p>
        </w:tc>
        <w:tc>
          <w:tcPr>
            <w:tcW w:w="2835" w:type="dxa"/>
          </w:tcPr>
          <w:p w14:paraId="290DF6F1" w14:textId="77777777" w:rsidR="006049AF" w:rsidRPr="0088792F" w:rsidRDefault="006049AF" w:rsidP="007F571F"/>
        </w:tc>
      </w:tr>
      <w:tr w:rsidR="00013E10" w:rsidRPr="0088792F" w14:paraId="60F264BB" w14:textId="77777777" w:rsidTr="007034F4">
        <w:tc>
          <w:tcPr>
            <w:tcW w:w="2547" w:type="dxa"/>
          </w:tcPr>
          <w:p w14:paraId="3E6BC501" w14:textId="77777777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4771928D" w14:textId="77777777" w:rsidR="00013E10" w:rsidRPr="0088792F" w:rsidRDefault="00013E10" w:rsidP="00013E10">
            <w:r w:rsidRPr="0088792F">
              <w:t>ABBB (0x0</w:t>
            </w:r>
            <w:r>
              <w:t>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6B10073B" w14:textId="77777777" w:rsidR="00013E10" w:rsidRPr="0088792F" w:rsidRDefault="00013E10" w:rsidP="00013E10"/>
        </w:tc>
      </w:tr>
      <w:tr w:rsidR="00013E10" w:rsidRPr="0088792F" w14:paraId="495339A6" w14:textId="77777777" w:rsidTr="007034F4">
        <w:tc>
          <w:tcPr>
            <w:tcW w:w="2547" w:type="dxa"/>
          </w:tcPr>
          <w:p w14:paraId="4254F7CB" w14:textId="0DA41D37" w:rsidR="00013E10" w:rsidRDefault="00013E10" w:rsidP="00013E10">
            <w:r>
              <w:t>Pas en RX (débranché)</w:t>
            </w:r>
          </w:p>
        </w:tc>
        <w:tc>
          <w:tcPr>
            <w:tcW w:w="4394" w:type="dxa"/>
          </w:tcPr>
          <w:p w14:paraId="50B30561" w14:textId="1C3250FC" w:rsidR="00013E10" w:rsidRPr="0088792F" w:rsidRDefault="00013E10" w:rsidP="00013E10">
            <w:r w:rsidRPr="0088792F">
              <w:t>ABBB (0x0</w:t>
            </w:r>
            <w:r>
              <w:t>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7EE243E2" w14:textId="77777777" w:rsidR="00013E10" w:rsidRPr="0088792F" w:rsidRDefault="00013E10" w:rsidP="00013E10"/>
        </w:tc>
      </w:tr>
      <w:tr w:rsidR="00013E10" w:rsidRPr="0088792F" w14:paraId="488C3526" w14:textId="77777777" w:rsidTr="007034F4">
        <w:tc>
          <w:tcPr>
            <w:tcW w:w="2547" w:type="dxa"/>
          </w:tcPr>
          <w:p w14:paraId="67C9E782" w14:textId="77777777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47C34B14" w14:textId="38208992" w:rsidR="00013E10" w:rsidRPr="0088792F" w:rsidRDefault="00013E10" w:rsidP="00013E10">
            <w:r w:rsidRPr="0088792F">
              <w:t>ABBB (0x0</w:t>
            </w:r>
            <w:r>
              <w:t>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2A242AD7" w14:textId="77777777" w:rsidR="00013E10" w:rsidRPr="0088792F" w:rsidRDefault="00013E10" w:rsidP="00013E10"/>
        </w:tc>
      </w:tr>
      <w:tr w:rsidR="00013E10" w:rsidRPr="0088792F" w14:paraId="53B1709C" w14:textId="77777777" w:rsidTr="007034F4">
        <w:tc>
          <w:tcPr>
            <w:tcW w:w="2547" w:type="dxa"/>
          </w:tcPr>
          <w:p w14:paraId="45DFD1BD" w14:textId="77777777" w:rsidR="00013E10" w:rsidRDefault="00013E10" w:rsidP="00013E10">
            <w:r>
              <w:t>Pas en RX (débranché)</w:t>
            </w:r>
          </w:p>
        </w:tc>
        <w:tc>
          <w:tcPr>
            <w:tcW w:w="4394" w:type="dxa"/>
          </w:tcPr>
          <w:p w14:paraId="367E1ED2" w14:textId="6BCDEFC5" w:rsidR="00013E10" w:rsidRPr="0088792F" w:rsidRDefault="00013E10" w:rsidP="00013E10">
            <w:r w:rsidRPr="0088792F">
              <w:t>ABBB (0x0</w:t>
            </w:r>
            <w:r>
              <w:t>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1F712BFE" w14:textId="77777777" w:rsidR="00013E10" w:rsidRPr="0088792F" w:rsidRDefault="00013E10" w:rsidP="00013E10"/>
        </w:tc>
      </w:tr>
      <w:tr w:rsidR="00013E10" w:rsidRPr="0088792F" w14:paraId="6FE5A988" w14:textId="77777777" w:rsidTr="007034F4">
        <w:tc>
          <w:tcPr>
            <w:tcW w:w="2547" w:type="dxa"/>
          </w:tcPr>
          <w:p w14:paraId="1516217C" w14:textId="77777777" w:rsidR="00013E10" w:rsidRDefault="00013E10" w:rsidP="00013E10">
            <w:r>
              <w:t>Pas en RX (débranché)</w:t>
            </w:r>
          </w:p>
        </w:tc>
        <w:tc>
          <w:tcPr>
            <w:tcW w:w="4394" w:type="dxa"/>
          </w:tcPr>
          <w:p w14:paraId="0D0F411B" w14:textId="68B6A9AF" w:rsidR="00013E10" w:rsidRPr="0088792F" w:rsidRDefault="00013E10" w:rsidP="00013E10">
            <w:r w:rsidRPr="0088792F">
              <w:t>ABBB (0x</w:t>
            </w:r>
            <w:r>
              <w:t>20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pas de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1D415EFC" w14:textId="77777777" w:rsidR="00013E10" w:rsidRPr="0088792F" w:rsidRDefault="00013E10" w:rsidP="00013E10"/>
        </w:tc>
      </w:tr>
      <w:tr w:rsidR="00013E10" w:rsidRPr="0088792F" w14:paraId="284D6E3D" w14:textId="77777777" w:rsidTr="007034F4">
        <w:tc>
          <w:tcPr>
            <w:tcW w:w="2547" w:type="dxa"/>
          </w:tcPr>
          <w:p w14:paraId="51060061" w14:textId="77777777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6E496DA4" w14:textId="133B0FE4" w:rsidR="00013E10" w:rsidRPr="0088792F" w:rsidRDefault="00013E10" w:rsidP="00013E10">
            <w:r w:rsidRPr="0088792F">
              <w:t>ABBB (0x</w:t>
            </w:r>
            <w:r>
              <w:t>22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120015B5" w14:textId="77777777" w:rsidR="00013E10" w:rsidRPr="0088792F" w:rsidRDefault="00013E10" w:rsidP="00013E10"/>
        </w:tc>
      </w:tr>
      <w:tr w:rsidR="00013E10" w:rsidRPr="0088792F" w14:paraId="4BF0A259" w14:textId="77777777" w:rsidTr="007034F4">
        <w:tc>
          <w:tcPr>
            <w:tcW w:w="2547" w:type="dxa"/>
          </w:tcPr>
          <w:p w14:paraId="3D8AD774" w14:textId="77777777" w:rsidR="00013E10" w:rsidRDefault="00013E10" w:rsidP="00013E10">
            <w:r>
              <w:t>Pas en RX (débranché)</w:t>
            </w:r>
          </w:p>
        </w:tc>
        <w:tc>
          <w:tcPr>
            <w:tcW w:w="4394" w:type="dxa"/>
          </w:tcPr>
          <w:p w14:paraId="127846F3" w14:textId="57480F31" w:rsidR="00013E10" w:rsidRPr="0088792F" w:rsidRDefault="00013E10" w:rsidP="00013E10">
            <w:r w:rsidRPr="0088792F">
              <w:t>ABBB (0x</w:t>
            </w:r>
            <w:r>
              <w:t>22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2B468888" w14:textId="77777777" w:rsidR="00013E10" w:rsidRPr="0088792F" w:rsidRDefault="00013E10" w:rsidP="00013E10"/>
        </w:tc>
      </w:tr>
      <w:tr w:rsidR="00013E10" w:rsidRPr="0088792F" w14:paraId="50FA9A5C" w14:textId="77777777" w:rsidTr="007034F4">
        <w:tc>
          <w:tcPr>
            <w:tcW w:w="2547" w:type="dxa"/>
          </w:tcPr>
          <w:p w14:paraId="24E0719E" w14:textId="77777777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51739117" w14:textId="024A20FC" w:rsidR="00013E10" w:rsidRPr="0088792F" w:rsidRDefault="00013E10" w:rsidP="00013E10">
            <w:r w:rsidRPr="0088792F">
              <w:t>ABBB (0x</w:t>
            </w:r>
            <w:r>
              <w:t>24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5991FF43" w14:textId="77777777" w:rsidR="00013E10" w:rsidRPr="0088792F" w:rsidRDefault="00013E10" w:rsidP="00013E10"/>
        </w:tc>
      </w:tr>
      <w:tr w:rsidR="00013E10" w:rsidRPr="0088792F" w14:paraId="76D78BB6" w14:textId="77777777" w:rsidTr="007034F4">
        <w:tc>
          <w:tcPr>
            <w:tcW w:w="2547" w:type="dxa"/>
          </w:tcPr>
          <w:p w14:paraId="3900A047" w14:textId="77777777" w:rsidR="00013E10" w:rsidRDefault="00013E10" w:rsidP="00013E10">
            <w:r>
              <w:t>Pas en RX (débranché)</w:t>
            </w:r>
          </w:p>
        </w:tc>
        <w:tc>
          <w:tcPr>
            <w:tcW w:w="4394" w:type="dxa"/>
          </w:tcPr>
          <w:p w14:paraId="68118A00" w14:textId="47A01704" w:rsidR="00013E10" w:rsidRPr="0088792F" w:rsidRDefault="00013E10" w:rsidP="00013E10">
            <w:r w:rsidRPr="0088792F">
              <w:t>ABBB (0x</w:t>
            </w:r>
            <w:r>
              <w:t>24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03E80369" w14:textId="77777777" w:rsidR="00013E10" w:rsidRPr="0088792F" w:rsidRDefault="00013E10" w:rsidP="00013E10"/>
        </w:tc>
      </w:tr>
      <w:tr w:rsidR="00013E10" w:rsidRPr="0088792F" w14:paraId="567BDB7F" w14:textId="77777777" w:rsidTr="007034F4">
        <w:tc>
          <w:tcPr>
            <w:tcW w:w="2547" w:type="dxa"/>
          </w:tcPr>
          <w:p w14:paraId="5E9379C6" w14:textId="77777777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5AB3900C" w14:textId="77777777" w:rsidR="00013E10" w:rsidRPr="0088792F" w:rsidRDefault="00013E10" w:rsidP="00013E10">
            <w:r>
              <w:t xml:space="preserve">HSLO (0x22, </w:t>
            </w:r>
            <w:proofErr w:type="spellStart"/>
            <w:r>
              <w:t>Ack</w:t>
            </w:r>
            <w:proofErr w:type="spellEnd"/>
            <w:r>
              <w:t xml:space="preserve">, 1 renvoi, RX </w:t>
            </w:r>
            <w:proofErr w:type="spellStart"/>
            <w:r>
              <w:t>apres</w:t>
            </w:r>
            <w:proofErr w:type="spellEnd"/>
            <w:r>
              <w:t>) Cl</w:t>
            </w:r>
            <w:proofErr w:type="gramStart"/>
            <w:r>
              <w:t> :A</w:t>
            </w:r>
            <w:proofErr w:type="gramEnd"/>
          </w:p>
        </w:tc>
        <w:tc>
          <w:tcPr>
            <w:tcW w:w="2835" w:type="dxa"/>
          </w:tcPr>
          <w:p w14:paraId="35AA0483" w14:textId="77777777" w:rsidR="00013E10" w:rsidRPr="0088792F" w:rsidRDefault="00013E10" w:rsidP="00013E10"/>
        </w:tc>
      </w:tr>
      <w:tr w:rsidR="00013E10" w:rsidRPr="0088792F" w14:paraId="635516B6" w14:textId="77777777" w:rsidTr="007034F4">
        <w:tc>
          <w:tcPr>
            <w:tcW w:w="2547" w:type="dxa"/>
          </w:tcPr>
          <w:p w14:paraId="2F685836" w14:textId="469E4F8E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510CDA65" w14:textId="70CFB952" w:rsidR="00013E10" w:rsidRPr="0088792F" w:rsidRDefault="00013E10" w:rsidP="00013E10">
            <w:r>
              <w:t xml:space="preserve">HSLO (0x22, </w:t>
            </w:r>
            <w:proofErr w:type="spellStart"/>
            <w:r>
              <w:t>Ack</w:t>
            </w:r>
            <w:proofErr w:type="spellEnd"/>
            <w:r>
              <w:t xml:space="preserve">, 1 renvoi, RX </w:t>
            </w:r>
            <w:proofErr w:type="spellStart"/>
            <w:r>
              <w:t>apres</w:t>
            </w:r>
            <w:proofErr w:type="spellEnd"/>
            <w:r>
              <w:t>) Cl :C</w:t>
            </w:r>
          </w:p>
        </w:tc>
        <w:tc>
          <w:tcPr>
            <w:tcW w:w="2835" w:type="dxa"/>
          </w:tcPr>
          <w:p w14:paraId="7523392B" w14:textId="77777777" w:rsidR="00013E10" w:rsidRPr="0088792F" w:rsidRDefault="00013E10" w:rsidP="00013E10"/>
        </w:tc>
      </w:tr>
      <w:tr w:rsidR="00013E10" w:rsidRPr="0088792F" w14:paraId="6E2F399A" w14:textId="77777777" w:rsidTr="007034F4">
        <w:tc>
          <w:tcPr>
            <w:tcW w:w="2547" w:type="dxa"/>
          </w:tcPr>
          <w:p w14:paraId="6FDCD8E8" w14:textId="5080B3A4" w:rsidR="00013E10" w:rsidRDefault="00013E10" w:rsidP="00013E10">
            <w:proofErr w:type="gramStart"/>
            <w:r>
              <w:t>1:I</w:t>
            </w:r>
            <w:proofErr w:type="gramEnd"/>
            <w:r>
              <w:t>1CCC</w:t>
            </w:r>
          </w:p>
        </w:tc>
        <w:tc>
          <w:tcPr>
            <w:tcW w:w="4394" w:type="dxa"/>
          </w:tcPr>
          <w:p w14:paraId="067A3A17" w14:textId="608B4B0F" w:rsidR="00013E10" w:rsidRPr="0088792F" w:rsidRDefault="00013E10" w:rsidP="00013E10">
            <w:r>
              <w:t>2</w:t>
            </w:r>
            <w:proofErr w:type="gramStart"/>
            <w:r>
              <w:t> :HSLO</w:t>
            </w:r>
            <w:proofErr w:type="gramEnd"/>
            <w:r>
              <w:t>(0x22) Cl A</w:t>
            </w:r>
          </w:p>
        </w:tc>
        <w:tc>
          <w:tcPr>
            <w:tcW w:w="2835" w:type="dxa"/>
          </w:tcPr>
          <w:p w14:paraId="1A1336EF" w14:textId="77777777" w:rsidR="00013E10" w:rsidRPr="0088792F" w:rsidRDefault="00013E10" w:rsidP="00013E10"/>
        </w:tc>
      </w:tr>
      <w:tr w:rsidR="00013E10" w:rsidRPr="0088792F" w14:paraId="1A4D081A" w14:textId="77777777" w:rsidTr="007034F4">
        <w:tc>
          <w:tcPr>
            <w:tcW w:w="2547" w:type="dxa"/>
          </w:tcPr>
          <w:p w14:paraId="797A607C" w14:textId="1CFDD27C" w:rsidR="00013E10" w:rsidRDefault="00013E10" w:rsidP="00013E10">
            <w:proofErr w:type="gramStart"/>
            <w:r>
              <w:t>1:I</w:t>
            </w:r>
            <w:proofErr w:type="gramEnd"/>
            <w:r>
              <w:t>1CCC 2:I1DDD</w:t>
            </w:r>
          </w:p>
        </w:tc>
        <w:tc>
          <w:tcPr>
            <w:tcW w:w="4394" w:type="dxa"/>
          </w:tcPr>
          <w:p w14:paraId="66D470FA" w14:textId="591EE4BD" w:rsidR="00013E10" w:rsidRPr="0088792F" w:rsidRDefault="00013E10" w:rsidP="00013E10">
            <w:r>
              <w:t>3</w:t>
            </w:r>
            <w:proofErr w:type="gramStart"/>
            <w:r>
              <w:t> :HSLO</w:t>
            </w:r>
            <w:proofErr w:type="gramEnd"/>
            <w:r>
              <w:t>(0x22) Cl A</w:t>
            </w:r>
          </w:p>
        </w:tc>
        <w:tc>
          <w:tcPr>
            <w:tcW w:w="2835" w:type="dxa"/>
          </w:tcPr>
          <w:p w14:paraId="7EFF1171" w14:textId="77777777" w:rsidR="00013E10" w:rsidRPr="0088792F" w:rsidRDefault="00013E10" w:rsidP="00013E10"/>
        </w:tc>
      </w:tr>
      <w:tr w:rsidR="00013E10" w:rsidRPr="0088792F" w14:paraId="5B8925F6" w14:textId="77777777" w:rsidTr="007034F4">
        <w:tc>
          <w:tcPr>
            <w:tcW w:w="2547" w:type="dxa"/>
          </w:tcPr>
          <w:p w14:paraId="0EF1B2BE" w14:textId="009CDA63" w:rsidR="00013E10" w:rsidRDefault="00013E10" w:rsidP="00013E10">
            <w:r>
              <w:t>1</w:t>
            </w:r>
            <w:proofErr w:type="gramStart"/>
            <w:r>
              <w:t> :ISLO</w:t>
            </w:r>
            <w:proofErr w:type="gramEnd"/>
          </w:p>
        </w:tc>
        <w:tc>
          <w:tcPr>
            <w:tcW w:w="4394" w:type="dxa"/>
          </w:tcPr>
          <w:p w14:paraId="6962C9C2" w14:textId="37D0B004" w:rsidR="00013E10" w:rsidRPr="0088792F" w:rsidRDefault="00013E10" w:rsidP="00013E10">
            <w:r>
              <w:t>2</w:t>
            </w:r>
            <w:proofErr w:type="gramStart"/>
            <w:r>
              <w:t> :HSLO</w:t>
            </w:r>
            <w:proofErr w:type="gramEnd"/>
            <w:r>
              <w:t>(0x22) Cl A</w:t>
            </w:r>
          </w:p>
        </w:tc>
        <w:tc>
          <w:tcPr>
            <w:tcW w:w="2835" w:type="dxa"/>
          </w:tcPr>
          <w:p w14:paraId="0DE31429" w14:textId="77777777" w:rsidR="00013E10" w:rsidRPr="0088792F" w:rsidRDefault="00013E10" w:rsidP="00013E10"/>
        </w:tc>
      </w:tr>
      <w:tr w:rsidR="00013E10" w:rsidRPr="0088792F" w14:paraId="50E83EF2" w14:textId="77777777" w:rsidTr="007034F4">
        <w:tc>
          <w:tcPr>
            <w:tcW w:w="2547" w:type="dxa"/>
          </w:tcPr>
          <w:p w14:paraId="1965E167" w14:textId="77777777" w:rsidR="00013E10" w:rsidRPr="0088792F" w:rsidRDefault="00013E10" w:rsidP="00013E10"/>
        </w:tc>
        <w:tc>
          <w:tcPr>
            <w:tcW w:w="4394" w:type="dxa"/>
          </w:tcPr>
          <w:p w14:paraId="7484DBB2" w14:textId="77777777" w:rsidR="00013E10" w:rsidRPr="0088792F" w:rsidRDefault="00013E10" w:rsidP="00013E10"/>
        </w:tc>
        <w:tc>
          <w:tcPr>
            <w:tcW w:w="2835" w:type="dxa"/>
          </w:tcPr>
          <w:p w14:paraId="27ED2D1B" w14:textId="77777777" w:rsidR="00013E10" w:rsidRPr="0088792F" w:rsidRDefault="00013E10" w:rsidP="00013E10"/>
        </w:tc>
      </w:tr>
      <w:tr w:rsidR="00013E10" w:rsidRPr="0088792F" w14:paraId="716A7B91" w14:textId="77777777" w:rsidTr="007034F4">
        <w:tc>
          <w:tcPr>
            <w:tcW w:w="2547" w:type="dxa"/>
          </w:tcPr>
          <w:p w14:paraId="78C3B775" w14:textId="77777777" w:rsidR="00013E10" w:rsidRPr="0088792F" w:rsidRDefault="00013E10" w:rsidP="00013E10"/>
        </w:tc>
        <w:tc>
          <w:tcPr>
            <w:tcW w:w="4394" w:type="dxa"/>
          </w:tcPr>
          <w:p w14:paraId="0761F2C7" w14:textId="77777777" w:rsidR="00013E10" w:rsidRPr="0088792F" w:rsidRDefault="00013E10" w:rsidP="00013E10"/>
        </w:tc>
        <w:tc>
          <w:tcPr>
            <w:tcW w:w="2835" w:type="dxa"/>
          </w:tcPr>
          <w:p w14:paraId="53AB65BA" w14:textId="77777777" w:rsidR="00013E10" w:rsidRPr="0088792F" w:rsidRDefault="00013E10" w:rsidP="00013E10"/>
        </w:tc>
      </w:tr>
      <w:tr w:rsidR="00013E10" w:rsidRPr="0088792F" w14:paraId="3ECC7ED0" w14:textId="77777777" w:rsidTr="007034F4">
        <w:tc>
          <w:tcPr>
            <w:tcW w:w="2547" w:type="dxa"/>
          </w:tcPr>
          <w:p w14:paraId="1D135234" w14:textId="77777777" w:rsidR="00013E10" w:rsidRPr="0088792F" w:rsidRDefault="00013E10" w:rsidP="00013E10"/>
        </w:tc>
        <w:tc>
          <w:tcPr>
            <w:tcW w:w="4394" w:type="dxa"/>
          </w:tcPr>
          <w:p w14:paraId="0945575B" w14:textId="77777777" w:rsidR="00013E10" w:rsidRPr="0088792F" w:rsidRDefault="00013E10" w:rsidP="00013E10"/>
        </w:tc>
        <w:tc>
          <w:tcPr>
            <w:tcW w:w="2835" w:type="dxa"/>
          </w:tcPr>
          <w:p w14:paraId="4434F5F5" w14:textId="77777777" w:rsidR="00013E10" w:rsidRPr="0088792F" w:rsidRDefault="00013E10" w:rsidP="00013E10"/>
        </w:tc>
      </w:tr>
      <w:tr w:rsidR="00013E10" w:rsidRPr="0088792F" w14:paraId="076F9852" w14:textId="77777777" w:rsidTr="007034F4">
        <w:tc>
          <w:tcPr>
            <w:tcW w:w="2547" w:type="dxa"/>
          </w:tcPr>
          <w:p w14:paraId="4629BDFD" w14:textId="77777777" w:rsidR="00013E10" w:rsidRPr="0088792F" w:rsidRDefault="00013E10" w:rsidP="00013E10"/>
        </w:tc>
        <w:tc>
          <w:tcPr>
            <w:tcW w:w="4394" w:type="dxa"/>
          </w:tcPr>
          <w:p w14:paraId="4A6A773D" w14:textId="77777777" w:rsidR="00013E10" w:rsidRPr="0088792F" w:rsidRDefault="00013E10" w:rsidP="00013E10"/>
        </w:tc>
        <w:tc>
          <w:tcPr>
            <w:tcW w:w="2835" w:type="dxa"/>
          </w:tcPr>
          <w:p w14:paraId="716D4150" w14:textId="77777777" w:rsidR="00013E10" w:rsidRPr="0088792F" w:rsidRDefault="00013E10" w:rsidP="00013E10"/>
        </w:tc>
      </w:tr>
    </w:tbl>
    <w:p w14:paraId="4DB05C6D" w14:textId="01D695D2" w:rsidR="00C4625F" w:rsidRPr="0088792F" w:rsidRDefault="00C4625F" w:rsidP="00C4625F">
      <w:pPr>
        <w:spacing w:after="0" w:line="240" w:lineRule="auto"/>
      </w:pPr>
    </w:p>
    <w:p w14:paraId="203E5310" w14:textId="44676317" w:rsidR="00C4625F" w:rsidRDefault="00C4625F" w:rsidP="00C4625F">
      <w:pPr>
        <w:spacing w:after="0" w:line="240" w:lineRule="auto"/>
      </w:pPr>
      <w:r>
        <w:t>0x10 : Pas d’</w:t>
      </w:r>
      <w:proofErr w:type="spellStart"/>
      <w:r>
        <w:t>ack</w:t>
      </w:r>
      <w:proofErr w:type="spellEnd"/>
      <w:r>
        <w:t xml:space="preserve">, pas de RX </w:t>
      </w:r>
      <w:proofErr w:type="spellStart"/>
      <w:r>
        <w:t>apres</w:t>
      </w:r>
      <w:proofErr w:type="spellEnd"/>
    </w:p>
    <w:p w14:paraId="61827872" w14:textId="77777777" w:rsidR="00C4625F" w:rsidRDefault="00C4625F" w:rsidP="00C4625F">
      <w:pPr>
        <w:spacing w:after="0" w:line="240" w:lineRule="auto"/>
      </w:pPr>
      <w:r>
        <w:t>0x30 : Pas d’</w:t>
      </w:r>
      <w:proofErr w:type="spellStart"/>
      <w:r>
        <w:t>ack</w:t>
      </w:r>
      <w:proofErr w:type="spellEnd"/>
      <w:r>
        <w:t xml:space="preserve">, RX </w:t>
      </w:r>
      <w:proofErr w:type="spellStart"/>
      <w:r>
        <w:t>apres</w:t>
      </w:r>
      <w:proofErr w:type="spellEnd"/>
    </w:p>
    <w:p w14:paraId="4D513FF9" w14:textId="316EC1E5" w:rsidR="00C4625F" w:rsidRDefault="00C4625F" w:rsidP="00C4625F">
      <w:pPr>
        <w:spacing w:after="0" w:line="240" w:lineRule="auto"/>
      </w:pPr>
      <w:r>
        <w:t xml:space="preserve">0x00 : </w:t>
      </w:r>
      <w:proofErr w:type="spellStart"/>
      <w:r>
        <w:t>Ack</w:t>
      </w:r>
      <w:proofErr w:type="spellEnd"/>
      <w:r>
        <w:t xml:space="preserve">, pas de renvoi, pas de RX </w:t>
      </w:r>
      <w:proofErr w:type="spellStart"/>
      <w:r>
        <w:t>apres</w:t>
      </w:r>
      <w:proofErr w:type="spellEnd"/>
      <w:r>
        <w:t xml:space="preserve"> </w:t>
      </w:r>
    </w:p>
    <w:p w14:paraId="47272BFE" w14:textId="77777777" w:rsidR="00C4625F" w:rsidRDefault="00C4625F" w:rsidP="00C4625F">
      <w:pPr>
        <w:spacing w:after="0" w:line="240" w:lineRule="auto"/>
      </w:pPr>
      <w:r>
        <w:t xml:space="preserve">0x02 : </w:t>
      </w:r>
      <w:proofErr w:type="spellStart"/>
      <w:r>
        <w:t>Ack</w:t>
      </w:r>
      <w:proofErr w:type="spellEnd"/>
      <w:r>
        <w:t xml:space="preserve">, 1 renvoi, pas de RX </w:t>
      </w:r>
      <w:proofErr w:type="spellStart"/>
      <w:r>
        <w:t>apres</w:t>
      </w:r>
      <w:proofErr w:type="spellEnd"/>
    </w:p>
    <w:p w14:paraId="44CF8B70" w14:textId="77777777" w:rsidR="00C4625F" w:rsidRDefault="00C4625F" w:rsidP="00C4625F">
      <w:pPr>
        <w:spacing w:after="0" w:line="240" w:lineRule="auto"/>
      </w:pPr>
      <w:r>
        <w:t xml:space="preserve">0x04 : </w:t>
      </w:r>
      <w:proofErr w:type="spellStart"/>
      <w:r>
        <w:t>Ack</w:t>
      </w:r>
      <w:proofErr w:type="spellEnd"/>
      <w:r>
        <w:t xml:space="preserve">, 3 renvois, pas de RX </w:t>
      </w:r>
      <w:proofErr w:type="spellStart"/>
      <w:r>
        <w:t>apres</w:t>
      </w:r>
      <w:proofErr w:type="spellEnd"/>
    </w:p>
    <w:p w14:paraId="01114590" w14:textId="2F834568" w:rsidR="00C4625F" w:rsidRDefault="00C4625F" w:rsidP="00C4625F">
      <w:pPr>
        <w:spacing w:after="0" w:line="240" w:lineRule="auto"/>
      </w:pPr>
      <w:r>
        <w:t xml:space="preserve">0x20 : </w:t>
      </w:r>
      <w:proofErr w:type="spellStart"/>
      <w:r>
        <w:t>Ack</w:t>
      </w:r>
      <w:proofErr w:type="spellEnd"/>
      <w:r>
        <w:t xml:space="preserve">, pas de renvoi, RX </w:t>
      </w:r>
      <w:proofErr w:type="spellStart"/>
      <w:r>
        <w:t>apres</w:t>
      </w:r>
      <w:proofErr w:type="spellEnd"/>
    </w:p>
    <w:p w14:paraId="4CB254E2" w14:textId="43C7EEAC" w:rsidR="00C4625F" w:rsidRDefault="00C4625F" w:rsidP="00C4625F">
      <w:pPr>
        <w:spacing w:after="0" w:line="240" w:lineRule="auto"/>
      </w:pPr>
      <w:r>
        <w:lastRenderedPageBreak/>
        <w:t xml:space="preserve">0x22 : </w:t>
      </w:r>
      <w:proofErr w:type="spellStart"/>
      <w:r>
        <w:t>Ack</w:t>
      </w:r>
      <w:proofErr w:type="spellEnd"/>
      <w:r>
        <w:t xml:space="preserve">, 1 renvoi, RX </w:t>
      </w:r>
      <w:proofErr w:type="spellStart"/>
      <w:r>
        <w:t>apres</w:t>
      </w:r>
      <w:proofErr w:type="spellEnd"/>
    </w:p>
    <w:p w14:paraId="681C0910" w14:textId="44042281" w:rsidR="00C4625F" w:rsidRDefault="00C4625F" w:rsidP="00C4625F">
      <w:pPr>
        <w:spacing w:after="0" w:line="240" w:lineRule="auto"/>
      </w:pPr>
      <w:r>
        <w:t xml:space="preserve">0x24 : </w:t>
      </w:r>
      <w:proofErr w:type="spellStart"/>
      <w:r>
        <w:t>Ack</w:t>
      </w:r>
      <w:proofErr w:type="spellEnd"/>
      <w:r>
        <w:t xml:space="preserve">, 3 renvois, RX </w:t>
      </w:r>
      <w:proofErr w:type="spellStart"/>
      <w:r>
        <w:t>apres</w:t>
      </w:r>
      <w:proofErr w:type="spellEnd"/>
    </w:p>
    <w:p w14:paraId="06652D3F" w14:textId="333480BE" w:rsidR="00C4625F" w:rsidRDefault="00C4625F" w:rsidP="00C4625F">
      <w:pPr>
        <w:spacing w:after="0" w:line="240" w:lineRule="auto"/>
      </w:pPr>
    </w:p>
    <w:p w14:paraId="003BC933" w14:textId="3F5EAC3F" w:rsidR="00D22FC7" w:rsidRDefault="00D22FC7" w:rsidP="00C4625F">
      <w:pPr>
        <w:spacing w:after="0" w:line="240" w:lineRule="auto"/>
      </w:pPr>
      <w:r>
        <w:t xml:space="preserve">Message </w:t>
      </w:r>
      <w:proofErr w:type="spellStart"/>
      <w:r w:rsidR="00F52639">
        <w:t>recu</w:t>
      </w:r>
      <w:proofErr w:type="spellEnd"/>
      <w:r w:rsidR="00F52639">
        <w:t xml:space="preserve"> par concentrateur : </w:t>
      </w:r>
    </w:p>
    <w:p w14:paraId="2E02BFE9" w14:textId="77777777" w:rsidR="00F52639" w:rsidRDefault="00F52639" w:rsidP="00C4625F">
      <w:pPr>
        <w:spacing w:after="0" w:line="240" w:lineRule="auto"/>
      </w:pPr>
    </w:p>
    <w:sectPr w:rsidR="00F526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D33"/>
    <w:rsid w:val="00007E22"/>
    <w:rsid w:val="00013E10"/>
    <w:rsid w:val="000166F1"/>
    <w:rsid w:val="00092163"/>
    <w:rsid w:val="00152390"/>
    <w:rsid w:val="0017560F"/>
    <w:rsid w:val="00190C24"/>
    <w:rsid w:val="001A799F"/>
    <w:rsid w:val="00252542"/>
    <w:rsid w:val="00521EF2"/>
    <w:rsid w:val="00555A8A"/>
    <w:rsid w:val="005C0D92"/>
    <w:rsid w:val="005D74DB"/>
    <w:rsid w:val="006049AF"/>
    <w:rsid w:val="00636611"/>
    <w:rsid w:val="006454C5"/>
    <w:rsid w:val="007034F4"/>
    <w:rsid w:val="0088792F"/>
    <w:rsid w:val="00A81EBF"/>
    <w:rsid w:val="00AF79D8"/>
    <w:rsid w:val="00B16342"/>
    <w:rsid w:val="00B33917"/>
    <w:rsid w:val="00C4625F"/>
    <w:rsid w:val="00C90313"/>
    <w:rsid w:val="00CA34E0"/>
    <w:rsid w:val="00D22FC7"/>
    <w:rsid w:val="00E62351"/>
    <w:rsid w:val="00E627A0"/>
    <w:rsid w:val="00E67D33"/>
    <w:rsid w:val="00F4605F"/>
    <w:rsid w:val="00F52639"/>
    <w:rsid w:val="00FD7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FA51F"/>
  <w15:chartTrackingRefBased/>
  <w15:docId w15:val="{A47EB65B-F931-4743-BA86-AF7965CC5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462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B339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3759</TotalTime>
  <Pages>2</Pages>
  <Words>293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LGM</Company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TOCQUEVILLE Eric</dc:creator>
  <cp:keywords/>
  <dc:description/>
  <cp:lastModifiedBy>DE TOCQUEVILLE Eric</cp:lastModifiedBy>
  <cp:revision>15</cp:revision>
  <dcterms:created xsi:type="dcterms:W3CDTF">2025-12-17T09:15:00Z</dcterms:created>
  <dcterms:modified xsi:type="dcterms:W3CDTF">2026-01-17T14:44:00Z</dcterms:modified>
</cp:coreProperties>
</file>