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DCDF" w14:textId="592CF533" w:rsidR="00EC1243" w:rsidRDefault="00C40B85" w:rsidP="00C40B85">
      <w:pPr>
        <w:pStyle w:val="ListParagraph"/>
        <w:numPr>
          <w:ilvl w:val="0"/>
          <w:numId w:val="1"/>
        </w:numPr>
      </w:pPr>
      <w:r>
        <w:t>Attachment feature does not work properly</w:t>
      </w:r>
    </w:p>
    <w:p w14:paraId="2CC79279" w14:textId="75267E96" w:rsidR="00C40B85" w:rsidRDefault="00C40B85" w:rsidP="00C40B85">
      <w:pPr>
        <w:pStyle w:val="ListParagraph"/>
        <w:numPr>
          <w:ilvl w:val="0"/>
          <w:numId w:val="2"/>
        </w:numPr>
      </w:pPr>
      <w:r>
        <w:t xml:space="preserve">When </w:t>
      </w:r>
      <w:r w:rsidR="00F15E58">
        <w:t>a picture is uploaded...</w:t>
      </w:r>
      <w:r>
        <w:t xml:space="preserve"> it does not show that it is uploaded</w:t>
      </w:r>
    </w:p>
    <w:p w14:paraId="16893C94" w14:textId="30E8D5F6" w:rsidR="00C40B85" w:rsidRDefault="00C40B85" w:rsidP="00C40B85">
      <w:pPr>
        <w:pStyle w:val="ListParagraph"/>
        <w:numPr>
          <w:ilvl w:val="0"/>
          <w:numId w:val="2"/>
        </w:numPr>
      </w:pPr>
      <w:r>
        <w:t xml:space="preserve">You do not know </w:t>
      </w:r>
      <w:r w:rsidR="00F15E58">
        <w:t xml:space="preserve">it is uploaded </w:t>
      </w:r>
      <w:r>
        <w:t>unless you press enter</w:t>
      </w:r>
    </w:p>
    <w:p w14:paraId="690C655B" w14:textId="77777777" w:rsidR="00C40B85" w:rsidRDefault="00C40B85" w:rsidP="00C40B85">
      <w:pPr>
        <w:pStyle w:val="ListParagraph"/>
        <w:numPr>
          <w:ilvl w:val="0"/>
          <w:numId w:val="2"/>
        </w:numPr>
      </w:pPr>
    </w:p>
    <w:p w14:paraId="2A678B06" w14:textId="1BC3DF0C" w:rsidR="00C40B85" w:rsidRDefault="00C40B85" w:rsidP="00C40B85">
      <w:pPr>
        <w:pStyle w:val="ListParagraph"/>
      </w:pPr>
      <w:r>
        <w:rPr>
          <w:noProof/>
        </w:rPr>
        <w:drawing>
          <wp:inline distT="0" distB="0" distL="0" distR="0" wp14:anchorId="09BB48D8" wp14:editId="702DFA3E">
            <wp:extent cx="3256547" cy="131270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646" cy="13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80D0" w14:textId="6D7C8272" w:rsidR="00C40B85" w:rsidRDefault="00C40B85" w:rsidP="00C40B85">
      <w:pPr>
        <w:pStyle w:val="ListParagraph"/>
      </w:pPr>
    </w:p>
    <w:p w14:paraId="5CA52EA6" w14:textId="47FB6B0C" w:rsidR="00C40B85" w:rsidRDefault="00C40B85" w:rsidP="00C40B85">
      <w:pPr>
        <w:pStyle w:val="ListParagraph"/>
      </w:pPr>
    </w:p>
    <w:p w14:paraId="134695E9" w14:textId="0759C59D" w:rsidR="00C40B85" w:rsidRDefault="00C40B85" w:rsidP="00C40B85">
      <w:pPr>
        <w:pStyle w:val="ListParagraph"/>
        <w:numPr>
          <w:ilvl w:val="0"/>
          <w:numId w:val="1"/>
        </w:numPr>
      </w:pPr>
      <w:r>
        <w:t>Please add an emoji option next to the attachment</w:t>
      </w:r>
    </w:p>
    <w:p w14:paraId="18AA4E39" w14:textId="6FADDB39" w:rsidR="00C40B85" w:rsidRDefault="00C40B85" w:rsidP="00C40B85">
      <w:pPr>
        <w:pStyle w:val="ListParagraph"/>
      </w:pPr>
      <w:r>
        <w:rPr>
          <w:noProof/>
        </w:rPr>
        <w:drawing>
          <wp:inline distT="0" distB="0" distL="0" distR="0" wp14:anchorId="4CBCF230" wp14:editId="71E81656">
            <wp:extent cx="4900350" cy="78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970" cy="8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0ED1" w14:textId="18CC6C8E" w:rsidR="00C40B85" w:rsidRDefault="00C40B85" w:rsidP="00C40B85">
      <w:pPr>
        <w:pStyle w:val="ListParagraph"/>
      </w:pPr>
    </w:p>
    <w:p w14:paraId="756D46DE" w14:textId="7912E21A" w:rsidR="00C40B85" w:rsidRDefault="00C40B85" w:rsidP="00C40B85">
      <w:pPr>
        <w:pStyle w:val="ListParagraph"/>
        <w:numPr>
          <w:ilvl w:val="0"/>
          <w:numId w:val="1"/>
        </w:numPr>
      </w:pPr>
      <w:r>
        <w:t>Need option to add spaces to the message</w:t>
      </w:r>
    </w:p>
    <w:p w14:paraId="6478EF03" w14:textId="379CB36C" w:rsidR="00C40B85" w:rsidRDefault="00C40B85" w:rsidP="00C40B85">
      <w:pPr>
        <w:pStyle w:val="ListParagraph"/>
        <w:numPr>
          <w:ilvl w:val="0"/>
          <w:numId w:val="2"/>
        </w:numPr>
      </w:pPr>
      <w:r>
        <w:t xml:space="preserve">By pressing Shift and Enter </w:t>
      </w:r>
    </w:p>
    <w:p w14:paraId="119C018A" w14:textId="3FD39936" w:rsidR="00C40B85" w:rsidRDefault="009C1931" w:rsidP="00C40B85">
      <w:pPr>
        <w:pStyle w:val="ListParagraph"/>
        <w:numPr>
          <w:ilvl w:val="0"/>
          <w:numId w:val="2"/>
        </w:numPr>
      </w:pPr>
      <w:r>
        <w:t xml:space="preserve">Let me know if you have any questions on what I mean about this. </w:t>
      </w:r>
    </w:p>
    <w:p w14:paraId="33A98389" w14:textId="4B3FF3A6" w:rsidR="009C1931" w:rsidRDefault="009C1931" w:rsidP="009C1931"/>
    <w:p w14:paraId="6F730377" w14:textId="6F003058" w:rsidR="009C1931" w:rsidRDefault="009C1931" w:rsidP="009C1931">
      <w:pPr>
        <w:pStyle w:val="ListParagraph"/>
        <w:numPr>
          <w:ilvl w:val="0"/>
          <w:numId w:val="1"/>
        </w:numPr>
      </w:pPr>
      <w:r>
        <w:t>Update Format from 2days to: 2 days</w:t>
      </w:r>
    </w:p>
    <w:p w14:paraId="754B898A" w14:textId="2C649262" w:rsidR="009C1931" w:rsidRDefault="009C1931" w:rsidP="009C1931">
      <w:pPr>
        <w:pStyle w:val="ListParagraph"/>
      </w:pPr>
      <w:r>
        <w:rPr>
          <w:noProof/>
        </w:rPr>
        <w:drawing>
          <wp:inline distT="0" distB="0" distL="0" distR="0" wp14:anchorId="0AD50069" wp14:editId="73849DE2">
            <wp:extent cx="2619194" cy="7914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883" cy="8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9278" w14:textId="2EE43528" w:rsidR="009C1931" w:rsidRDefault="009C1931" w:rsidP="009C1931">
      <w:pPr>
        <w:pStyle w:val="ListParagraph"/>
      </w:pPr>
    </w:p>
    <w:p w14:paraId="03D80AD7" w14:textId="742BE0D3" w:rsidR="009C1931" w:rsidRDefault="009C1931" w:rsidP="009C1931">
      <w:pPr>
        <w:pStyle w:val="ListParagraph"/>
        <w:numPr>
          <w:ilvl w:val="0"/>
          <w:numId w:val="1"/>
        </w:numPr>
      </w:pPr>
      <w:r>
        <w:t xml:space="preserve">Update wording and spacing from ALL </w:t>
      </w:r>
      <w:r w:rsidR="00CC074E">
        <w:t>CONVERSATION(</w:t>
      </w:r>
      <w:r>
        <w:t>2) to: ALL CONVERSATIONS (2)</w:t>
      </w:r>
    </w:p>
    <w:p w14:paraId="525CFEA1" w14:textId="541FA8A4" w:rsidR="0001521A" w:rsidRDefault="0001521A" w:rsidP="0001521A">
      <w:pPr>
        <w:pStyle w:val="ListParagraph"/>
      </w:pPr>
      <w:r>
        <w:rPr>
          <w:noProof/>
        </w:rPr>
        <w:drawing>
          <wp:inline distT="0" distB="0" distL="0" distR="0" wp14:anchorId="5D95860D" wp14:editId="4C447ED5">
            <wp:extent cx="260032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FBB3" w14:textId="5D1844F9" w:rsidR="00CC074E" w:rsidRDefault="00CC074E" w:rsidP="00CC074E"/>
    <w:p w14:paraId="071ADC0D" w14:textId="2C789F2A" w:rsidR="00CC074E" w:rsidRDefault="00CC074E" w:rsidP="00CC074E"/>
    <w:p w14:paraId="2A7EC9D4" w14:textId="5D118D00" w:rsidR="00CC074E" w:rsidRDefault="00CC074E" w:rsidP="00CC074E"/>
    <w:p w14:paraId="3A97E7D0" w14:textId="4BEE78B4" w:rsidR="00CC074E" w:rsidRDefault="00CC074E" w:rsidP="0001521A">
      <w:pPr>
        <w:pStyle w:val="ListParagraph"/>
        <w:numPr>
          <w:ilvl w:val="0"/>
          <w:numId w:val="1"/>
        </w:numPr>
      </w:pPr>
      <w:r>
        <w:t xml:space="preserve">Add: Last Seen </w:t>
      </w:r>
      <w:r>
        <w:rPr>
          <w:noProof/>
        </w:rPr>
        <w:drawing>
          <wp:inline distT="0" distB="0" distL="0" distR="0" wp14:anchorId="39499360" wp14:editId="56A78B36">
            <wp:extent cx="58578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A752" w14:textId="4CB4F405" w:rsidR="00CC074E" w:rsidRDefault="00CC074E" w:rsidP="00CC074E">
      <w:pPr>
        <w:pStyle w:val="ListParagraph"/>
      </w:pPr>
    </w:p>
    <w:p w14:paraId="37DC5EB5" w14:textId="3FF12682" w:rsidR="00CC074E" w:rsidRDefault="00CC074E" w:rsidP="00CC074E">
      <w:pPr>
        <w:pStyle w:val="ListParagraph"/>
      </w:pPr>
    </w:p>
    <w:p w14:paraId="215F2D1C" w14:textId="5B524384" w:rsidR="00CC074E" w:rsidRDefault="00CC074E" w:rsidP="00CC074E">
      <w:pPr>
        <w:pStyle w:val="ListParagraph"/>
      </w:pPr>
    </w:p>
    <w:p w14:paraId="04DD70E8" w14:textId="41FAB125" w:rsidR="00CC074E" w:rsidRDefault="00CC074E" w:rsidP="00CC074E">
      <w:pPr>
        <w:pStyle w:val="ListParagraph"/>
        <w:numPr>
          <w:ilvl w:val="0"/>
          <w:numId w:val="1"/>
        </w:numPr>
      </w:pPr>
      <w:r>
        <w:t xml:space="preserve">Need to add Date and Local time to this as well </w:t>
      </w:r>
    </w:p>
    <w:p w14:paraId="7DF50F91" w14:textId="47D9AD62" w:rsidR="00CC074E" w:rsidRDefault="00CC074E" w:rsidP="00CC074E">
      <w:pPr>
        <w:pStyle w:val="ListParagraph"/>
      </w:pPr>
    </w:p>
    <w:p w14:paraId="01F4F56C" w14:textId="77777777" w:rsidR="0001521A" w:rsidRDefault="0001521A" w:rsidP="00CC074E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60FC510" wp14:editId="4E74DC15">
            <wp:extent cx="3376776" cy="72189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33" cy="7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6E0" w14:textId="16997652" w:rsidR="00CC074E" w:rsidRDefault="00CC074E" w:rsidP="00CC074E">
      <w:pPr>
        <w:pStyle w:val="ListParagraph"/>
        <w:ind w:left="1080"/>
      </w:pPr>
    </w:p>
    <w:p w14:paraId="185CF4F8" w14:textId="46154687" w:rsidR="0001521A" w:rsidRDefault="0001521A" w:rsidP="0001521A">
      <w:pPr>
        <w:pStyle w:val="ListParagraph"/>
        <w:numPr>
          <w:ilvl w:val="0"/>
          <w:numId w:val="1"/>
        </w:numPr>
      </w:pPr>
      <w:r>
        <w:t>Date is incorrect</w:t>
      </w:r>
    </w:p>
    <w:p w14:paraId="393F764B" w14:textId="12D3AAC0" w:rsidR="0001521A" w:rsidRDefault="0001521A" w:rsidP="0001521A">
      <w:pPr>
        <w:pStyle w:val="ListParagraph"/>
        <w:numPr>
          <w:ilvl w:val="0"/>
          <w:numId w:val="2"/>
        </w:numPr>
      </w:pPr>
      <w:r>
        <w:t>Currently showing March</w:t>
      </w:r>
    </w:p>
    <w:p w14:paraId="5D4A41BE" w14:textId="33877356" w:rsidR="0001521A" w:rsidRDefault="0001521A" w:rsidP="0001521A">
      <w:pPr>
        <w:pStyle w:val="ListParagraph"/>
        <w:ind w:left="1080"/>
      </w:pPr>
      <w:r>
        <w:rPr>
          <w:noProof/>
        </w:rPr>
        <w:drawing>
          <wp:inline distT="0" distB="0" distL="0" distR="0" wp14:anchorId="5F382D5B" wp14:editId="0930E32A">
            <wp:extent cx="21240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831B" w14:textId="7DDC1BE7" w:rsidR="0001521A" w:rsidRDefault="0001521A" w:rsidP="0001521A">
      <w:pPr>
        <w:pStyle w:val="ListParagraph"/>
        <w:numPr>
          <w:ilvl w:val="0"/>
          <w:numId w:val="1"/>
        </w:numPr>
      </w:pPr>
      <w:r>
        <w:t>Update the date format to: month date year</w:t>
      </w:r>
    </w:p>
    <w:p w14:paraId="00277644" w14:textId="6958A126" w:rsidR="0001521A" w:rsidRDefault="0001521A" w:rsidP="0001521A">
      <w:pPr>
        <w:pStyle w:val="ListParagraph"/>
      </w:pPr>
      <w:r>
        <w:t>4-14-2021</w:t>
      </w:r>
    </w:p>
    <w:p w14:paraId="082B0C2B" w14:textId="767E8D88" w:rsidR="0001521A" w:rsidRDefault="0001521A" w:rsidP="0001521A">
      <w:pPr>
        <w:pStyle w:val="ListParagraph"/>
      </w:pPr>
    </w:p>
    <w:p w14:paraId="70089848" w14:textId="79C96DFC" w:rsidR="0001521A" w:rsidRDefault="0001521A" w:rsidP="0001521A">
      <w:pPr>
        <w:pStyle w:val="ListParagraph"/>
        <w:numPr>
          <w:ilvl w:val="0"/>
          <w:numId w:val="1"/>
        </w:numPr>
      </w:pPr>
      <w:r>
        <w:t>Remove the 0 from the time</w:t>
      </w:r>
    </w:p>
    <w:p w14:paraId="3F8D4B37" w14:textId="2C49B963" w:rsidR="0001521A" w:rsidRDefault="0001521A" w:rsidP="0001521A">
      <w:pPr>
        <w:pStyle w:val="ListParagraph"/>
        <w:numPr>
          <w:ilvl w:val="0"/>
          <w:numId w:val="2"/>
        </w:numPr>
      </w:pPr>
      <w:r>
        <w:t>For example, if it is 9 o’clock – it I’ll be 9:26 AM or 9:26 PM</w:t>
      </w:r>
    </w:p>
    <w:p w14:paraId="2359E687" w14:textId="3F6503EA" w:rsidR="00F00BE9" w:rsidRDefault="00F00BE9" w:rsidP="00F00BE9"/>
    <w:p w14:paraId="21540D8A" w14:textId="358D5B9D" w:rsidR="00F00BE9" w:rsidRDefault="00F00BE9" w:rsidP="00F00BE9">
      <w:pPr>
        <w:pStyle w:val="ListParagraph"/>
        <w:numPr>
          <w:ilvl w:val="0"/>
          <w:numId w:val="1"/>
        </w:numPr>
      </w:pPr>
      <w:r>
        <w:t xml:space="preserve">Update inside the search to: </w:t>
      </w:r>
      <w:r w:rsidRPr="00F00BE9">
        <w:rPr>
          <w:color w:val="7F7F7F" w:themeColor="text1" w:themeTint="80"/>
        </w:rPr>
        <w:t xml:space="preserve">search messages... </w:t>
      </w:r>
    </w:p>
    <w:p w14:paraId="184FF316" w14:textId="71F16DFA" w:rsidR="00F00BE9" w:rsidRDefault="00F00BE9" w:rsidP="00F00BE9">
      <w:pPr>
        <w:pStyle w:val="ListParagraph"/>
        <w:ind w:left="1080"/>
      </w:pPr>
      <w:r>
        <w:rPr>
          <w:noProof/>
        </w:rPr>
        <w:drawing>
          <wp:inline distT="0" distB="0" distL="0" distR="0" wp14:anchorId="104D113E" wp14:editId="779B42AC">
            <wp:extent cx="346710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143" w14:textId="7EDE417A" w:rsidR="009345DD" w:rsidRDefault="009345DD" w:rsidP="00F00BE9">
      <w:pPr>
        <w:pStyle w:val="ListParagraph"/>
        <w:ind w:left="1080"/>
      </w:pPr>
    </w:p>
    <w:p w14:paraId="64742C4C" w14:textId="144A5DEB" w:rsidR="009345DD" w:rsidRDefault="00895422" w:rsidP="00895422">
      <w:pPr>
        <w:pStyle w:val="ListParagraph"/>
        <w:numPr>
          <w:ilvl w:val="0"/>
          <w:numId w:val="1"/>
        </w:numPr>
      </w:pPr>
      <w:r>
        <w:t>Please update the flow to look more like this..</w:t>
      </w:r>
    </w:p>
    <w:p w14:paraId="0401CDA0" w14:textId="56A6B598" w:rsidR="00895422" w:rsidRDefault="00895422" w:rsidP="00895422">
      <w:pPr>
        <w:pStyle w:val="ListParagraph"/>
        <w:numPr>
          <w:ilvl w:val="0"/>
          <w:numId w:val="2"/>
        </w:numPr>
      </w:pPr>
      <w:r>
        <w:t>Where you can see the profile picture, time and date.</w:t>
      </w:r>
    </w:p>
    <w:p w14:paraId="5491741D" w14:textId="257C15D9" w:rsidR="00895422" w:rsidRDefault="00895422" w:rsidP="00895422">
      <w:pPr>
        <w:pStyle w:val="ListParagraph"/>
        <w:numPr>
          <w:ilvl w:val="0"/>
          <w:numId w:val="2"/>
        </w:numPr>
      </w:pPr>
      <w:r>
        <w:t xml:space="preserve">And remove the green and blue bubbles for conversation. </w:t>
      </w:r>
    </w:p>
    <w:p w14:paraId="245EF4F5" w14:textId="1ADFA284" w:rsidR="00895422" w:rsidRDefault="00895422" w:rsidP="00895422">
      <w:pPr>
        <w:pStyle w:val="ListParagraph"/>
        <w:ind w:left="1080"/>
      </w:pPr>
      <w:r>
        <w:rPr>
          <w:noProof/>
        </w:rPr>
        <w:drawing>
          <wp:inline distT="0" distB="0" distL="0" distR="0" wp14:anchorId="106A5283" wp14:editId="59EC13AD">
            <wp:extent cx="546735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6A9D" w14:textId="50BBB481" w:rsidR="00895422" w:rsidRDefault="00895422" w:rsidP="00895422">
      <w:pPr>
        <w:pStyle w:val="ListParagraph"/>
        <w:ind w:left="1080"/>
      </w:pPr>
    </w:p>
    <w:p w14:paraId="77351C32" w14:textId="7A607D6C" w:rsidR="009345DD" w:rsidRDefault="009345DD" w:rsidP="009345DD">
      <w:pPr>
        <w:pStyle w:val="ListParagraph"/>
        <w:ind w:left="1080"/>
      </w:pPr>
    </w:p>
    <w:p w14:paraId="24E83A3A" w14:textId="62C3240A" w:rsidR="009345DD" w:rsidRDefault="009345DD" w:rsidP="009345DD">
      <w:pPr>
        <w:pStyle w:val="ListParagraph"/>
        <w:ind w:left="1080"/>
      </w:pPr>
    </w:p>
    <w:p w14:paraId="734A70C4" w14:textId="64D769BB" w:rsidR="009345DD" w:rsidRDefault="009345DD" w:rsidP="00895422">
      <w:pPr>
        <w:pStyle w:val="ListParagraph"/>
        <w:numPr>
          <w:ilvl w:val="0"/>
          <w:numId w:val="3"/>
        </w:numPr>
      </w:pPr>
      <w:r>
        <w:t>When this is updated, this should reflect current reviews and languages.</w:t>
      </w:r>
    </w:p>
    <w:p w14:paraId="37000B98" w14:textId="4336EE71" w:rsidR="009345DD" w:rsidRDefault="009345DD" w:rsidP="009345DD">
      <w:pPr>
        <w:pStyle w:val="ListParagraph"/>
      </w:pPr>
      <w:r>
        <w:rPr>
          <w:noProof/>
        </w:rPr>
        <w:drawing>
          <wp:inline distT="0" distB="0" distL="0" distR="0" wp14:anchorId="2D6638D2" wp14:editId="5B854F1B">
            <wp:extent cx="2716463" cy="2907092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50" cy="29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4A4"/>
    <w:multiLevelType w:val="hybridMultilevel"/>
    <w:tmpl w:val="6808544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7615"/>
    <w:multiLevelType w:val="hybridMultilevel"/>
    <w:tmpl w:val="69F0AFB2"/>
    <w:lvl w:ilvl="0" w:tplc="F5B254E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76158"/>
    <w:multiLevelType w:val="hybridMultilevel"/>
    <w:tmpl w:val="FD4E5D72"/>
    <w:lvl w:ilvl="0" w:tplc="78BAE73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5"/>
    <w:rsid w:val="0001521A"/>
    <w:rsid w:val="0022777E"/>
    <w:rsid w:val="00584BF4"/>
    <w:rsid w:val="00673BD6"/>
    <w:rsid w:val="00895422"/>
    <w:rsid w:val="009345DD"/>
    <w:rsid w:val="009C1931"/>
    <w:rsid w:val="00B9759A"/>
    <w:rsid w:val="00C40B85"/>
    <w:rsid w:val="00CC074E"/>
    <w:rsid w:val="00D17361"/>
    <w:rsid w:val="00F00BE9"/>
    <w:rsid w:val="00F1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3127"/>
  <w15:chartTrackingRefBased/>
  <w15:docId w15:val="{EB4FDB26-E893-40B5-92A7-468996D0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Guess</dc:creator>
  <cp:keywords/>
  <dc:description/>
  <cp:lastModifiedBy>maqsoodfcc@gmail.com</cp:lastModifiedBy>
  <cp:revision>2</cp:revision>
  <dcterms:created xsi:type="dcterms:W3CDTF">2021-04-14T23:47:00Z</dcterms:created>
  <dcterms:modified xsi:type="dcterms:W3CDTF">2021-04-14T23:47:00Z</dcterms:modified>
</cp:coreProperties>
</file>