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CF99" w14:textId="1A52D7CB" w:rsidR="00B725A7" w:rsidRPr="006F1A90" w:rsidRDefault="00D9722D" w:rsidP="007252C7">
      <w:pPr>
        <w:jc w:val="center"/>
        <w:rPr>
          <w:b/>
          <w:bCs/>
          <w:sz w:val="32"/>
          <w:szCs w:val="32"/>
        </w:rPr>
      </w:pPr>
      <w:r w:rsidRPr="006F1A90">
        <w:rPr>
          <w:sz w:val="32"/>
          <w:szCs w:val="32"/>
        </w:rPr>
        <w:t>“</w:t>
      </w:r>
      <w:r w:rsidRPr="006F1A90">
        <w:rPr>
          <w:b/>
          <w:bCs/>
          <w:sz w:val="32"/>
          <w:szCs w:val="32"/>
        </w:rPr>
        <w:t>CH</w:t>
      </w:r>
      <w:r w:rsidR="00990AF3">
        <w:rPr>
          <w:b/>
          <w:bCs/>
          <w:sz w:val="32"/>
          <w:szCs w:val="32"/>
        </w:rPr>
        <w:t>E</w:t>
      </w:r>
      <w:r w:rsidRPr="006F1A90">
        <w:rPr>
          <w:b/>
          <w:bCs/>
          <w:sz w:val="32"/>
          <w:szCs w:val="32"/>
        </w:rPr>
        <w:t>F ALEX THE LECHON KING”</w:t>
      </w:r>
    </w:p>
    <w:p w14:paraId="17E7D0D6" w14:textId="77777777" w:rsidR="00D9722D" w:rsidRPr="006F1A90" w:rsidRDefault="00D9722D" w:rsidP="007252C7">
      <w:pPr>
        <w:jc w:val="center"/>
        <w:rPr>
          <w:b/>
          <w:bCs/>
          <w:sz w:val="32"/>
          <w:szCs w:val="32"/>
        </w:rPr>
      </w:pPr>
    </w:p>
    <w:p w14:paraId="1B85A114" w14:textId="7B411E58" w:rsidR="00B725A7" w:rsidRPr="006F1A90" w:rsidRDefault="00D9722D" w:rsidP="007252C7">
      <w:pPr>
        <w:jc w:val="center"/>
        <w:rPr>
          <w:sz w:val="32"/>
          <w:szCs w:val="32"/>
        </w:rPr>
      </w:pPr>
      <w:r w:rsidRPr="006F1A90">
        <w:rPr>
          <w:sz w:val="32"/>
          <w:szCs w:val="32"/>
        </w:rPr>
        <w:t>BSIT 2C</w:t>
      </w:r>
    </w:p>
    <w:p w14:paraId="0C36161A" w14:textId="436FAC78" w:rsidR="00D9722D" w:rsidRPr="004D0EA9" w:rsidRDefault="00D9722D" w:rsidP="007252C7">
      <w:pPr>
        <w:jc w:val="center"/>
        <w:rPr>
          <w:b/>
          <w:bCs/>
          <w:sz w:val="32"/>
          <w:szCs w:val="32"/>
        </w:rPr>
      </w:pPr>
      <w:r w:rsidRPr="004D0EA9">
        <w:rPr>
          <w:b/>
          <w:bCs/>
          <w:sz w:val="32"/>
          <w:szCs w:val="32"/>
        </w:rPr>
        <w:t>SEMI-RESEARCH PAPER</w:t>
      </w:r>
    </w:p>
    <w:p w14:paraId="02F3D15C" w14:textId="720EF549" w:rsidR="00B725A7" w:rsidRPr="004D0EA9" w:rsidRDefault="00D9722D" w:rsidP="007252C7">
      <w:pPr>
        <w:jc w:val="center"/>
        <w:rPr>
          <w:b/>
          <w:bCs/>
          <w:sz w:val="32"/>
          <w:szCs w:val="32"/>
        </w:rPr>
      </w:pPr>
      <w:r w:rsidRPr="004D0EA9">
        <w:rPr>
          <w:b/>
          <w:bCs/>
          <w:sz w:val="32"/>
          <w:szCs w:val="32"/>
        </w:rPr>
        <w:t>CORDOVA PUBLIC COLLEGE</w:t>
      </w:r>
    </w:p>
    <w:p w14:paraId="42E4E3B6" w14:textId="698F2187" w:rsidR="00D9722D" w:rsidRPr="004D0EA9" w:rsidRDefault="00D9722D" w:rsidP="007252C7">
      <w:pPr>
        <w:jc w:val="center"/>
        <w:rPr>
          <w:b/>
          <w:bCs/>
          <w:sz w:val="32"/>
          <w:szCs w:val="32"/>
        </w:rPr>
      </w:pPr>
      <w:r w:rsidRPr="004D0EA9">
        <w:rPr>
          <w:b/>
          <w:bCs/>
          <w:sz w:val="32"/>
          <w:szCs w:val="32"/>
        </w:rPr>
        <w:t>GABI, CORDOVA CEBU</w:t>
      </w:r>
    </w:p>
    <w:p w14:paraId="33061AF3" w14:textId="0C44AD21" w:rsidR="00D9722D" w:rsidRPr="006F1A90" w:rsidRDefault="00D9722D" w:rsidP="007252C7">
      <w:pPr>
        <w:jc w:val="center"/>
        <w:rPr>
          <w:sz w:val="32"/>
          <w:szCs w:val="32"/>
        </w:rPr>
      </w:pPr>
    </w:p>
    <w:p w14:paraId="1D1B13E4" w14:textId="19A94C30" w:rsidR="006F1A90" w:rsidRDefault="006F1A90" w:rsidP="007252C7">
      <w:pPr>
        <w:jc w:val="center"/>
        <w:rPr>
          <w:sz w:val="32"/>
          <w:szCs w:val="32"/>
        </w:rPr>
      </w:pPr>
    </w:p>
    <w:p w14:paraId="0EDC8E07" w14:textId="3E416C0C" w:rsidR="006F1A90" w:rsidRDefault="006F1A90" w:rsidP="007252C7">
      <w:pPr>
        <w:jc w:val="center"/>
        <w:rPr>
          <w:sz w:val="32"/>
          <w:szCs w:val="32"/>
        </w:rPr>
      </w:pPr>
    </w:p>
    <w:p w14:paraId="046AED64" w14:textId="4BB44807" w:rsidR="006F1A90" w:rsidRPr="006F1A90" w:rsidRDefault="006F1A90" w:rsidP="00D53A4C">
      <w:pPr>
        <w:jc w:val="center"/>
        <w:rPr>
          <w:sz w:val="32"/>
          <w:szCs w:val="32"/>
        </w:rPr>
      </w:pPr>
    </w:p>
    <w:p w14:paraId="3D6D5118" w14:textId="0C55B907" w:rsidR="00D9722D" w:rsidRPr="006F1A90" w:rsidRDefault="00D9722D" w:rsidP="007252C7">
      <w:pPr>
        <w:jc w:val="center"/>
        <w:rPr>
          <w:sz w:val="32"/>
          <w:szCs w:val="32"/>
        </w:rPr>
      </w:pPr>
      <w:r w:rsidRPr="006F1A90">
        <w:rPr>
          <w:sz w:val="32"/>
          <w:szCs w:val="32"/>
        </w:rPr>
        <w:t>AZORES, ARA MAE M.</w:t>
      </w:r>
    </w:p>
    <w:p w14:paraId="441A0823" w14:textId="79592F4D" w:rsidR="007252C7" w:rsidRDefault="00063C1F" w:rsidP="007252C7">
      <w:pPr>
        <w:jc w:val="center"/>
        <w:rPr>
          <w:sz w:val="32"/>
          <w:szCs w:val="32"/>
        </w:rPr>
      </w:pPr>
      <w:r>
        <w:rPr>
          <w:sz w:val="32"/>
          <w:szCs w:val="32"/>
        </w:rPr>
        <w:t>ALBANIA, MHEGGY D.</w:t>
      </w:r>
    </w:p>
    <w:p w14:paraId="6D788FFC" w14:textId="60873AC5" w:rsidR="00063C1F" w:rsidRDefault="00063C1F" w:rsidP="007252C7">
      <w:pPr>
        <w:jc w:val="center"/>
        <w:rPr>
          <w:sz w:val="32"/>
          <w:szCs w:val="32"/>
        </w:rPr>
      </w:pPr>
      <w:r>
        <w:rPr>
          <w:sz w:val="32"/>
          <w:szCs w:val="32"/>
        </w:rPr>
        <w:t>BAGUIO, CLARKKENT</w:t>
      </w:r>
    </w:p>
    <w:p w14:paraId="61CBA802" w14:textId="531C5154" w:rsidR="00063C1F" w:rsidRDefault="00063C1F" w:rsidP="007252C7">
      <w:pPr>
        <w:jc w:val="center"/>
        <w:rPr>
          <w:sz w:val="32"/>
          <w:szCs w:val="32"/>
        </w:rPr>
      </w:pPr>
      <w:r>
        <w:rPr>
          <w:sz w:val="32"/>
          <w:szCs w:val="32"/>
        </w:rPr>
        <w:t>BOTE, ARGEL</w:t>
      </w:r>
    </w:p>
    <w:p w14:paraId="0068D50B" w14:textId="51184963" w:rsidR="00063C1F" w:rsidRDefault="00063C1F" w:rsidP="007252C7">
      <w:pPr>
        <w:jc w:val="center"/>
        <w:rPr>
          <w:sz w:val="32"/>
          <w:szCs w:val="32"/>
        </w:rPr>
      </w:pPr>
      <w:r>
        <w:rPr>
          <w:sz w:val="32"/>
          <w:szCs w:val="32"/>
        </w:rPr>
        <w:t>MENGUITO, RONALD ANGELO</w:t>
      </w:r>
    </w:p>
    <w:p w14:paraId="2BC447EA" w14:textId="23727758" w:rsidR="00063C1F" w:rsidRPr="006F1A90" w:rsidRDefault="00063C1F" w:rsidP="007252C7">
      <w:pPr>
        <w:jc w:val="center"/>
        <w:rPr>
          <w:sz w:val="32"/>
          <w:szCs w:val="32"/>
        </w:rPr>
      </w:pPr>
      <w:r>
        <w:rPr>
          <w:sz w:val="32"/>
          <w:szCs w:val="32"/>
        </w:rPr>
        <w:t>TAJANLANGIT, LOUI JAY</w:t>
      </w:r>
    </w:p>
    <w:p w14:paraId="45F997A6" w14:textId="34984C2C" w:rsidR="007252C7" w:rsidRDefault="007252C7" w:rsidP="007252C7">
      <w:pPr>
        <w:jc w:val="center"/>
        <w:rPr>
          <w:sz w:val="32"/>
          <w:szCs w:val="32"/>
        </w:rPr>
      </w:pPr>
    </w:p>
    <w:p w14:paraId="51AEF732" w14:textId="77777777" w:rsidR="00063C1F" w:rsidRPr="006F1A90" w:rsidRDefault="00063C1F" w:rsidP="007252C7">
      <w:pPr>
        <w:jc w:val="center"/>
        <w:rPr>
          <w:sz w:val="32"/>
          <w:szCs w:val="32"/>
        </w:rPr>
      </w:pPr>
    </w:p>
    <w:p w14:paraId="1B7A6577" w14:textId="77777777" w:rsidR="007252C7" w:rsidRPr="006F1A90" w:rsidRDefault="007252C7" w:rsidP="007252C7">
      <w:pPr>
        <w:jc w:val="center"/>
        <w:rPr>
          <w:b/>
          <w:bCs/>
          <w:sz w:val="32"/>
          <w:szCs w:val="32"/>
        </w:rPr>
      </w:pPr>
      <w:r w:rsidRPr="006F1A90">
        <w:rPr>
          <w:b/>
          <w:bCs/>
          <w:sz w:val="32"/>
          <w:szCs w:val="32"/>
        </w:rPr>
        <w:t>OCTOBER 2025</w:t>
      </w:r>
    </w:p>
    <w:p w14:paraId="5F8E68DA" w14:textId="2D2DBFBC" w:rsidR="007252C7" w:rsidRDefault="00D05FFB" w:rsidP="007252C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7252C7" w:rsidRPr="006F1A90">
        <w:rPr>
          <w:sz w:val="32"/>
          <w:szCs w:val="32"/>
        </w:rPr>
        <w:t>SUBMITTED TO</w:t>
      </w:r>
      <w:r w:rsidR="0038042A" w:rsidRPr="006F1A90">
        <w:rPr>
          <w:sz w:val="32"/>
          <w:szCs w:val="32"/>
        </w:rPr>
        <w:t>:</w:t>
      </w:r>
      <w:r>
        <w:rPr>
          <w:sz w:val="32"/>
          <w:szCs w:val="32"/>
        </w:rPr>
        <w:t xml:space="preserve">  MR JOHN RANEL INTONG</w:t>
      </w:r>
    </w:p>
    <w:p w14:paraId="06879C51" w14:textId="3EE68B1B" w:rsidR="009B2572" w:rsidRDefault="009B2572" w:rsidP="007252C7">
      <w:pPr>
        <w:jc w:val="center"/>
        <w:rPr>
          <w:sz w:val="32"/>
          <w:szCs w:val="32"/>
        </w:rPr>
      </w:pPr>
    </w:p>
    <w:p w14:paraId="3FF60AE3" w14:textId="77777777" w:rsidR="003C45AF" w:rsidRDefault="003C45AF" w:rsidP="00115019">
      <w:pPr>
        <w:rPr>
          <w:b/>
          <w:bCs/>
          <w:sz w:val="32"/>
          <w:szCs w:val="32"/>
        </w:rPr>
      </w:pPr>
    </w:p>
    <w:p w14:paraId="771BE6D2" w14:textId="32A707DE" w:rsidR="00D128F8" w:rsidRDefault="006F1A90" w:rsidP="003C45AF">
      <w:pPr>
        <w:rPr>
          <w:b/>
          <w:bCs/>
          <w:sz w:val="32"/>
          <w:szCs w:val="32"/>
        </w:rPr>
      </w:pPr>
      <w:r w:rsidRPr="009B2572">
        <w:rPr>
          <w:b/>
          <w:bCs/>
          <w:sz w:val="32"/>
          <w:szCs w:val="32"/>
        </w:rPr>
        <w:lastRenderedPageBreak/>
        <w:t>(PROJECT</w:t>
      </w:r>
      <w:r w:rsidR="009B2572" w:rsidRPr="009B2572">
        <w:rPr>
          <w:b/>
          <w:bCs/>
          <w:sz w:val="32"/>
          <w:szCs w:val="32"/>
        </w:rPr>
        <w:t xml:space="preserve"> CHAPTER</w:t>
      </w:r>
      <w:r w:rsidRPr="009B2572">
        <w:rPr>
          <w:b/>
          <w:bCs/>
          <w:sz w:val="32"/>
          <w:szCs w:val="32"/>
        </w:rPr>
        <w:t xml:space="preserve"> OVERVIEW)</w:t>
      </w:r>
    </w:p>
    <w:p w14:paraId="123BC3D4" w14:textId="77777777" w:rsidR="003C45AF" w:rsidRPr="003C45AF" w:rsidRDefault="003C45AF" w:rsidP="003C45AF">
      <w:pPr>
        <w:rPr>
          <w:b/>
          <w:bCs/>
          <w:sz w:val="32"/>
          <w:szCs w:val="32"/>
        </w:rPr>
      </w:pPr>
    </w:p>
    <w:p w14:paraId="489106C4" w14:textId="35DB298B" w:rsidR="00D128F8" w:rsidRPr="00D128F8" w:rsidRDefault="00D128F8" w:rsidP="00D128F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Business Name:  </w:t>
      </w:r>
      <w:r>
        <w:rPr>
          <w:sz w:val="32"/>
          <w:szCs w:val="32"/>
        </w:rPr>
        <w:t>Ch</w:t>
      </w:r>
      <w:r w:rsidR="00990AF3">
        <w:rPr>
          <w:sz w:val="32"/>
          <w:szCs w:val="32"/>
        </w:rPr>
        <w:t>e</w:t>
      </w:r>
      <w:r>
        <w:rPr>
          <w:sz w:val="32"/>
          <w:szCs w:val="32"/>
        </w:rPr>
        <w:t xml:space="preserve">f Alex </w:t>
      </w:r>
      <w:proofErr w:type="gramStart"/>
      <w:r>
        <w:rPr>
          <w:sz w:val="32"/>
          <w:szCs w:val="32"/>
        </w:rPr>
        <w:t>The</w:t>
      </w:r>
      <w:proofErr w:type="gramEnd"/>
      <w:r>
        <w:rPr>
          <w:sz w:val="32"/>
          <w:szCs w:val="32"/>
        </w:rPr>
        <w:t xml:space="preserve"> Lechon King</w:t>
      </w:r>
    </w:p>
    <w:p w14:paraId="52D37A7B" w14:textId="41CC1E19" w:rsidR="00D128F8" w:rsidRDefault="00D128F8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Owner’s Name:</w:t>
      </w:r>
      <w:r w:rsidR="002D564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Alexander A. Ybanez</w:t>
      </w:r>
    </w:p>
    <w:p w14:paraId="18CD83EA" w14:textId="18F1099C" w:rsidR="00D128F8" w:rsidRPr="009561FD" w:rsidRDefault="00D128F8" w:rsidP="00D128F8">
      <w:pPr>
        <w:rPr>
          <w:sz w:val="32"/>
          <w:szCs w:val="32"/>
        </w:rPr>
      </w:pPr>
      <w:r>
        <w:rPr>
          <w:b/>
          <w:bCs/>
          <w:sz w:val="32"/>
          <w:szCs w:val="32"/>
        </w:rPr>
        <w:t>Business Address:</w:t>
      </w:r>
      <w:r w:rsidR="0073472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="009561FD">
        <w:rPr>
          <w:sz w:val="32"/>
          <w:szCs w:val="32"/>
        </w:rPr>
        <w:t>Camino, Gabi Cordova, Cebu</w:t>
      </w:r>
    </w:p>
    <w:p w14:paraId="673866EB" w14:textId="55DE60C8" w:rsidR="00D128F8" w:rsidRDefault="00D128F8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Business Overview:</w:t>
      </w:r>
      <w:r w:rsidR="009561FD">
        <w:rPr>
          <w:b/>
          <w:bCs/>
          <w:sz w:val="32"/>
          <w:szCs w:val="32"/>
        </w:rPr>
        <w:t xml:space="preserve"> </w:t>
      </w:r>
    </w:p>
    <w:p w14:paraId="4CBA1046" w14:textId="776202A7" w:rsidR="002D5641" w:rsidRPr="004E4F64" w:rsidRDefault="002D5641" w:rsidP="00D128F8">
      <w:pPr>
        <w:rPr>
          <w:sz w:val="32"/>
          <w:szCs w:val="32"/>
        </w:rPr>
      </w:pPr>
      <w:r>
        <w:rPr>
          <w:sz w:val="32"/>
          <w:szCs w:val="32"/>
        </w:rPr>
        <w:t xml:space="preserve">This paper presents a </w:t>
      </w:r>
      <w:r w:rsidR="00406CDB">
        <w:rPr>
          <w:sz w:val="32"/>
          <w:szCs w:val="32"/>
        </w:rPr>
        <w:t xml:space="preserve">synopsis </w:t>
      </w:r>
      <w:r>
        <w:rPr>
          <w:sz w:val="32"/>
          <w:szCs w:val="32"/>
        </w:rPr>
        <w:t xml:space="preserve">of findings and a proposed technological solution for a </w:t>
      </w:r>
      <w:r w:rsidR="005120C3">
        <w:rPr>
          <w:sz w:val="32"/>
          <w:szCs w:val="32"/>
        </w:rPr>
        <w:t>local business</w:t>
      </w:r>
      <w:r w:rsidR="00734726">
        <w:rPr>
          <w:sz w:val="32"/>
          <w:szCs w:val="32"/>
        </w:rPr>
        <w:t xml:space="preserve"> that sells lechon pig and now they offer lechon chicken</w:t>
      </w:r>
      <w:r w:rsidR="0078593E">
        <w:rPr>
          <w:sz w:val="32"/>
          <w:szCs w:val="32"/>
        </w:rPr>
        <w:t xml:space="preserve">. Currently the lechon business being studied uses a </w:t>
      </w:r>
      <w:r w:rsidR="00CA4DFD">
        <w:rPr>
          <w:sz w:val="32"/>
          <w:szCs w:val="32"/>
        </w:rPr>
        <w:t xml:space="preserve">manual system for managing its daily operations. All sales, customer orders, and payments are recorded in notebooks, while pending and completed orders are listed on a whiteboard. </w:t>
      </w:r>
    </w:p>
    <w:p w14:paraId="17B6D381" w14:textId="77777777" w:rsidR="003428CC" w:rsidRDefault="00D128F8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Target Audience: </w:t>
      </w:r>
    </w:p>
    <w:p w14:paraId="5D81805A" w14:textId="032E7117" w:rsidR="00703AB1" w:rsidRDefault="003428CC" w:rsidP="00D128F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83C54">
        <w:rPr>
          <w:sz w:val="32"/>
          <w:szCs w:val="32"/>
        </w:rPr>
        <w:t>Most people in Cordova</w:t>
      </w:r>
      <w:r w:rsidR="009561FD" w:rsidRPr="00283C54">
        <w:rPr>
          <w:sz w:val="32"/>
          <w:szCs w:val="32"/>
        </w:rPr>
        <w:t xml:space="preserve"> and outside Cordova</w:t>
      </w:r>
    </w:p>
    <w:p w14:paraId="27B5409F" w14:textId="08E802D1" w:rsidR="00283C54" w:rsidRDefault="00283C54" w:rsidP="00D128F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Resellers</w:t>
      </w:r>
    </w:p>
    <w:p w14:paraId="47C0CB8A" w14:textId="2B56477D" w:rsidR="00283C54" w:rsidRDefault="00283C54" w:rsidP="00D128F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Food Adventurer/ people who enjoy foods</w:t>
      </w:r>
    </w:p>
    <w:p w14:paraId="2801572F" w14:textId="77777777" w:rsidR="003F0F01" w:rsidRPr="00283C54" w:rsidRDefault="003F0F01" w:rsidP="003F0F01">
      <w:pPr>
        <w:pStyle w:val="ListParagraph"/>
        <w:rPr>
          <w:sz w:val="32"/>
          <w:szCs w:val="32"/>
        </w:rPr>
      </w:pPr>
    </w:p>
    <w:p w14:paraId="6FFFACC9" w14:textId="606D613C" w:rsidR="00D128F8" w:rsidRDefault="00D128F8" w:rsidP="00D128F8">
      <w:pPr>
        <w:rPr>
          <w:sz w:val="32"/>
          <w:szCs w:val="32"/>
        </w:rPr>
      </w:pPr>
      <w:r>
        <w:rPr>
          <w:b/>
          <w:bCs/>
          <w:sz w:val="32"/>
          <w:szCs w:val="32"/>
        </w:rPr>
        <w:t>Client Persona:</w:t>
      </w:r>
      <w:r w:rsidR="003428CC">
        <w:rPr>
          <w:b/>
          <w:bCs/>
          <w:sz w:val="32"/>
          <w:szCs w:val="32"/>
        </w:rPr>
        <w:t xml:space="preserve"> </w:t>
      </w:r>
      <w:r w:rsidR="003E38C3">
        <w:rPr>
          <w:sz w:val="32"/>
          <w:szCs w:val="32"/>
        </w:rPr>
        <w:t>Mr. Ybanez is b</w:t>
      </w:r>
      <w:r w:rsidR="003428CC">
        <w:rPr>
          <w:sz w:val="32"/>
          <w:szCs w:val="32"/>
        </w:rPr>
        <w:t>usiness mindful,</w:t>
      </w:r>
      <w:r w:rsidR="000F49D5">
        <w:rPr>
          <w:sz w:val="32"/>
          <w:szCs w:val="32"/>
        </w:rPr>
        <w:t xml:space="preserve"> easy to deal with or talk to,</w:t>
      </w:r>
      <w:r w:rsidR="003428CC">
        <w:rPr>
          <w:sz w:val="32"/>
          <w:szCs w:val="32"/>
        </w:rPr>
        <w:t xml:space="preserve"> precise on his words through his business</w:t>
      </w:r>
      <w:r w:rsidR="003E38C3">
        <w:rPr>
          <w:sz w:val="32"/>
          <w:szCs w:val="32"/>
        </w:rPr>
        <w:t>, open to any suggestions that would help his business grow</w:t>
      </w:r>
      <w:r w:rsidR="003428CC">
        <w:rPr>
          <w:sz w:val="32"/>
          <w:szCs w:val="32"/>
        </w:rPr>
        <w:t xml:space="preserve"> </w:t>
      </w:r>
      <w:r w:rsidR="003E38C3">
        <w:rPr>
          <w:sz w:val="32"/>
          <w:szCs w:val="32"/>
        </w:rPr>
        <w:t xml:space="preserve">and </w:t>
      </w:r>
      <w:r w:rsidR="003428CC">
        <w:rPr>
          <w:sz w:val="32"/>
          <w:szCs w:val="32"/>
        </w:rPr>
        <w:t>he see technology</w:t>
      </w:r>
      <w:r w:rsidR="003E38C3">
        <w:rPr>
          <w:sz w:val="32"/>
          <w:szCs w:val="32"/>
        </w:rPr>
        <w:t xml:space="preserve"> as</w:t>
      </w:r>
      <w:r w:rsidR="003428CC">
        <w:rPr>
          <w:sz w:val="32"/>
          <w:szCs w:val="32"/>
        </w:rPr>
        <w:t xml:space="preserve"> help to introduce their delicacy to the business world.</w:t>
      </w:r>
    </w:p>
    <w:p w14:paraId="2CEDEC08" w14:textId="77777777" w:rsidR="003F0F01" w:rsidRPr="003428CC" w:rsidRDefault="003F0F01" w:rsidP="00D128F8">
      <w:pPr>
        <w:rPr>
          <w:sz w:val="32"/>
          <w:szCs w:val="32"/>
        </w:rPr>
      </w:pPr>
    </w:p>
    <w:p w14:paraId="39794567" w14:textId="3632A705" w:rsidR="00D128F8" w:rsidRDefault="00D128F8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Summary of the Manual Work</w:t>
      </w:r>
    </w:p>
    <w:p w14:paraId="503E35F8" w14:textId="33D57A3C" w:rsidR="004E4F64" w:rsidRDefault="00E40B4E" w:rsidP="00D128F8">
      <w:pPr>
        <w:rPr>
          <w:sz w:val="32"/>
          <w:szCs w:val="32"/>
        </w:rPr>
      </w:pPr>
      <w:r>
        <w:rPr>
          <w:sz w:val="32"/>
          <w:szCs w:val="32"/>
        </w:rPr>
        <w:t>The business,</w:t>
      </w:r>
      <w:r w:rsidR="004E4F64">
        <w:rPr>
          <w:sz w:val="32"/>
          <w:szCs w:val="32"/>
        </w:rPr>
        <w:t xml:space="preserve"> Chef Alex </w:t>
      </w:r>
      <w:proofErr w:type="gramStart"/>
      <w:r w:rsidR="004E4F64">
        <w:rPr>
          <w:sz w:val="32"/>
          <w:szCs w:val="32"/>
        </w:rPr>
        <w:t>The</w:t>
      </w:r>
      <w:proofErr w:type="gramEnd"/>
      <w:r w:rsidR="00406CDB">
        <w:rPr>
          <w:sz w:val="32"/>
          <w:szCs w:val="32"/>
        </w:rPr>
        <w:t xml:space="preserve"> </w:t>
      </w:r>
      <w:r w:rsidR="004E4F64">
        <w:rPr>
          <w:sz w:val="32"/>
          <w:szCs w:val="32"/>
        </w:rPr>
        <w:t xml:space="preserve">Lechon King keeps track of their </w:t>
      </w:r>
      <w:r w:rsidR="006C73DF">
        <w:rPr>
          <w:sz w:val="32"/>
          <w:szCs w:val="32"/>
        </w:rPr>
        <w:t>orders</w:t>
      </w:r>
      <w:r w:rsidR="00135D27">
        <w:rPr>
          <w:sz w:val="32"/>
          <w:szCs w:val="32"/>
        </w:rPr>
        <w:t xml:space="preserve"> in old traditional way such as listing it</w:t>
      </w:r>
      <w:r w:rsidR="006C73DF">
        <w:rPr>
          <w:sz w:val="32"/>
          <w:szCs w:val="32"/>
        </w:rPr>
        <w:t xml:space="preserve"> through white board or notebook, every time a customer inquire they would write the size of pig, when to </w:t>
      </w:r>
      <w:r w:rsidR="006C73DF">
        <w:rPr>
          <w:sz w:val="32"/>
          <w:szCs w:val="32"/>
        </w:rPr>
        <w:lastRenderedPageBreak/>
        <w:t>deliver,</w:t>
      </w:r>
      <w:r w:rsidR="003E38C3">
        <w:rPr>
          <w:sz w:val="32"/>
          <w:szCs w:val="32"/>
        </w:rPr>
        <w:t xml:space="preserve"> where to</w:t>
      </w:r>
      <w:r w:rsidR="00703AB1">
        <w:rPr>
          <w:sz w:val="32"/>
          <w:szCs w:val="32"/>
        </w:rPr>
        <w:t xml:space="preserve"> deliver,</w:t>
      </w:r>
      <w:r w:rsidR="006C73DF">
        <w:rPr>
          <w:sz w:val="32"/>
          <w:szCs w:val="32"/>
        </w:rPr>
        <w:t xml:space="preserve"> </w:t>
      </w:r>
      <w:r w:rsidR="000C15B5">
        <w:rPr>
          <w:sz w:val="32"/>
          <w:szCs w:val="32"/>
        </w:rPr>
        <w:t xml:space="preserve">and, </w:t>
      </w:r>
      <w:r w:rsidR="006C73DF">
        <w:rPr>
          <w:sz w:val="32"/>
          <w:szCs w:val="32"/>
        </w:rPr>
        <w:t>what time needs to be delivered. The business operates walk-in and</w:t>
      </w:r>
      <w:r w:rsidR="00D95157">
        <w:rPr>
          <w:sz w:val="32"/>
          <w:szCs w:val="32"/>
        </w:rPr>
        <w:t xml:space="preserve"> can be</w:t>
      </w:r>
      <w:r w:rsidR="006C73DF">
        <w:rPr>
          <w:sz w:val="32"/>
          <w:szCs w:val="32"/>
        </w:rPr>
        <w:t xml:space="preserve"> contact through number provided on their </w:t>
      </w:r>
      <w:r w:rsidR="00D95157">
        <w:rPr>
          <w:sz w:val="32"/>
          <w:szCs w:val="32"/>
        </w:rPr>
        <w:t xml:space="preserve">fb </w:t>
      </w:r>
      <w:r w:rsidR="006C73DF">
        <w:rPr>
          <w:sz w:val="32"/>
          <w:szCs w:val="32"/>
        </w:rPr>
        <w:t>post</w:t>
      </w:r>
      <w:r w:rsidR="000B7E4C">
        <w:rPr>
          <w:sz w:val="32"/>
          <w:szCs w:val="32"/>
        </w:rPr>
        <w:t>s.</w:t>
      </w:r>
    </w:p>
    <w:p w14:paraId="60B1CD48" w14:textId="77777777" w:rsidR="00703AB1" w:rsidRPr="004E4F64" w:rsidRDefault="00703AB1" w:rsidP="00D128F8">
      <w:pPr>
        <w:rPr>
          <w:sz w:val="32"/>
          <w:szCs w:val="32"/>
        </w:rPr>
      </w:pPr>
    </w:p>
    <w:p w14:paraId="7E100B37" w14:textId="2D3B9ACB" w:rsidR="00D128F8" w:rsidRDefault="00D128F8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Description of the Proposed Solution</w:t>
      </w:r>
      <w:r w:rsidR="000B7E4C">
        <w:rPr>
          <w:b/>
          <w:bCs/>
          <w:sz w:val="32"/>
          <w:szCs w:val="32"/>
        </w:rPr>
        <w:t>:</w:t>
      </w:r>
    </w:p>
    <w:p w14:paraId="4B3DBCE1" w14:textId="7C178C99" w:rsidR="00D53A4C" w:rsidRDefault="000B7E4C" w:rsidP="00D128F8">
      <w:pPr>
        <w:rPr>
          <w:sz w:val="32"/>
          <w:szCs w:val="32"/>
        </w:rPr>
      </w:pPr>
      <w:r>
        <w:rPr>
          <w:sz w:val="32"/>
          <w:szCs w:val="32"/>
        </w:rPr>
        <w:t xml:space="preserve">The proposed solution is to </w:t>
      </w:r>
      <w:r w:rsidR="00257A4D">
        <w:rPr>
          <w:sz w:val="32"/>
          <w:szCs w:val="32"/>
        </w:rPr>
        <w:t>develop and implement a digital record-keeping system using a spreadsheet. This system aims to replace the current manual process of listing orders and sales using notebooks and whiteboards. By shifting to a digital set-up, the business can manage customer information, order details, and sale transactions in more organized and efficient manner.</w:t>
      </w:r>
    </w:p>
    <w:p w14:paraId="4DCFFFD8" w14:textId="77777777" w:rsidR="00D53A4C" w:rsidRPr="000B7E4C" w:rsidRDefault="00D53A4C" w:rsidP="00D128F8">
      <w:pPr>
        <w:rPr>
          <w:sz w:val="32"/>
          <w:szCs w:val="32"/>
        </w:rPr>
      </w:pPr>
    </w:p>
    <w:p w14:paraId="249916A8" w14:textId="3233F325" w:rsidR="00D128F8" w:rsidRDefault="00D128F8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Potential Benefits of the Solution</w:t>
      </w:r>
    </w:p>
    <w:p w14:paraId="73004480" w14:textId="6C50D044" w:rsidR="00DD6970" w:rsidRDefault="00D33A38" w:rsidP="00D128F8">
      <w:pPr>
        <w:rPr>
          <w:sz w:val="32"/>
          <w:szCs w:val="32"/>
        </w:rPr>
      </w:pPr>
      <w:r>
        <w:rPr>
          <w:sz w:val="32"/>
          <w:szCs w:val="32"/>
        </w:rPr>
        <w:t>The spreadsheet offers several important benefits to the business</w:t>
      </w:r>
      <w:r w:rsidR="00135D27">
        <w:rPr>
          <w:sz w:val="32"/>
          <w:szCs w:val="32"/>
        </w:rPr>
        <w:t xml:space="preserve"> that helps improve the business</w:t>
      </w:r>
      <w:r w:rsidR="00DD6970">
        <w:rPr>
          <w:sz w:val="32"/>
          <w:szCs w:val="32"/>
        </w:rPr>
        <w:t>.</w:t>
      </w:r>
    </w:p>
    <w:p w14:paraId="703022DC" w14:textId="1BF69E49" w:rsidR="00D33A38" w:rsidRDefault="00D33A38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r w:rsidR="00037E3F">
        <w:rPr>
          <w:b/>
          <w:bCs/>
          <w:sz w:val="32"/>
          <w:szCs w:val="32"/>
        </w:rPr>
        <w:t>Efficiency</w:t>
      </w:r>
    </w:p>
    <w:p w14:paraId="7BAEB573" w14:textId="2651145F" w:rsidR="00D33A38" w:rsidRDefault="00D33A38" w:rsidP="00D128F8">
      <w:pPr>
        <w:rPr>
          <w:sz w:val="32"/>
          <w:szCs w:val="32"/>
        </w:rPr>
      </w:pPr>
      <w:r>
        <w:rPr>
          <w:sz w:val="32"/>
          <w:szCs w:val="32"/>
        </w:rPr>
        <w:t xml:space="preserve">The owner or employee who manage listing can </w:t>
      </w:r>
      <w:r w:rsidR="00063C1F">
        <w:rPr>
          <w:sz w:val="32"/>
          <w:szCs w:val="32"/>
        </w:rPr>
        <w:t xml:space="preserve">save up time by </w:t>
      </w:r>
      <w:r w:rsidR="0084047C">
        <w:rPr>
          <w:sz w:val="32"/>
          <w:szCs w:val="32"/>
        </w:rPr>
        <w:t>typing it or putting all orders, sales, and payment no need to</w:t>
      </w:r>
      <w:r w:rsidR="00406CDB">
        <w:rPr>
          <w:sz w:val="32"/>
          <w:szCs w:val="32"/>
        </w:rPr>
        <w:t xml:space="preserve"> write it down, instead they can type it and manage it neatly and clearly on the solution provided.</w:t>
      </w:r>
      <w:r w:rsidR="00037E3F">
        <w:rPr>
          <w:sz w:val="32"/>
          <w:szCs w:val="32"/>
        </w:rPr>
        <w:t xml:space="preserve"> This allows the business owner to focus more on production, customer service, and improving product quality instead of spending too much time on paperwork.</w:t>
      </w:r>
    </w:p>
    <w:p w14:paraId="5E861C4C" w14:textId="00596328" w:rsidR="00D33A38" w:rsidRPr="00D33A38" w:rsidRDefault="00D33A38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Less Hassle</w:t>
      </w:r>
    </w:p>
    <w:p w14:paraId="7C3E21A9" w14:textId="12AE09B9" w:rsidR="00406CDB" w:rsidRDefault="00D53A4C" w:rsidP="00D128F8">
      <w:pPr>
        <w:rPr>
          <w:sz w:val="32"/>
          <w:szCs w:val="32"/>
        </w:rPr>
      </w:pPr>
      <w:r>
        <w:rPr>
          <w:sz w:val="32"/>
          <w:szCs w:val="32"/>
        </w:rPr>
        <w:t xml:space="preserve">It’s more convenient to track list especially in times family </w:t>
      </w:r>
      <w:r w:rsidR="00D33A38">
        <w:rPr>
          <w:sz w:val="32"/>
          <w:szCs w:val="32"/>
        </w:rPr>
        <w:t xml:space="preserve">or </w:t>
      </w:r>
      <w:r>
        <w:rPr>
          <w:sz w:val="32"/>
          <w:szCs w:val="32"/>
        </w:rPr>
        <w:t xml:space="preserve">employee are out they can trace the orders or list </w:t>
      </w:r>
      <w:r w:rsidR="00283C54">
        <w:rPr>
          <w:sz w:val="32"/>
          <w:szCs w:val="32"/>
        </w:rPr>
        <w:t xml:space="preserve">it </w:t>
      </w:r>
      <w:r>
        <w:rPr>
          <w:sz w:val="32"/>
          <w:szCs w:val="32"/>
        </w:rPr>
        <w:t>through the solution provided which is exce</w:t>
      </w:r>
      <w:r w:rsidR="00D33A38">
        <w:rPr>
          <w:sz w:val="32"/>
          <w:szCs w:val="32"/>
        </w:rPr>
        <w:t xml:space="preserve">l because it </w:t>
      </w:r>
      <w:r w:rsidR="00406CDB">
        <w:rPr>
          <w:sz w:val="32"/>
          <w:szCs w:val="32"/>
        </w:rPr>
        <w:t>can be used anytime without using data,</w:t>
      </w:r>
      <w:r w:rsidR="00D05FFB">
        <w:rPr>
          <w:sz w:val="32"/>
          <w:szCs w:val="32"/>
        </w:rPr>
        <w:t xml:space="preserve"> </w:t>
      </w:r>
      <w:r w:rsidR="00406CDB">
        <w:rPr>
          <w:sz w:val="32"/>
          <w:szCs w:val="32"/>
        </w:rPr>
        <w:t>t</w:t>
      </w:r>
      <w:r w:rsidR="00D05FFB">
        <w:rPr>
          <w:sz w:val="32"/>
          <w:szCs w:val="32"/>
        </w:rPr>
        <w:t>hey’re also guided on how to use or manage things</w:t>
      </w:r>
      <w:r w:rsidR="00283C54">
        <w:rPr>
          <w:sz w:val="32"/>
          <w:szCs w:val="32"/>
        </w:rPr>
        <w:t>.</w:t>
      </w:r>
    </w:p>
    <w:p w14:paraId="39B7AD7D" w14:textId="56875F7D" w:rsidR="00DD6970" w:rsidRDefault="00DD6970" w:rsidP="00D128F8">
      <w:pPr>
        <w:rPr>
          <w:sz w:val="32"/>
          <w:szCs w:val="32"/>
        </w:rPr>
      </w:pPr>
    </w:p>
    <w:p w14:paraId="22671867" w14:textId="77777777" w:rsidR="00DD6970" w:rsidRDefault="00DD6970" w:rsidP="00D128F8">
      <w:pPr>
        <w:rPr>
          <w:sz w:val="32"/>
          <w:szCs w:val="32"/>
        </w:rPr>
      </w:pPr>
    </w:p>
    <w:p w14:paraId="02B40282" w14:textId="3BEAD2E9" w:rsidR="0089613D" w:rsidRDefault="0089613D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Data </w:t>
      </w:r>
      <w:r w:rsidR="00F30380">
        <w:rPr>
          <w:b/>
          <w:bCs/>
          <w:sz w:val="32"/>
          <w:szCs w:val="32"/>
        </w:rPr>
        <w:t>Management</w:t>
      </w:r>
    </w:p>
    <w:p w14:paraId="3AAA18D3" w14:textId="0F874D17" w:rsidR="00F30380" w:rsidRDefault="00F30380" w:rsidP="00D128F8">
      <w:pPr>
        <w:rPr>
          <w:sz w:val="32"/>
          <w:szCs w:val="32"/>
        </w:rPr>
      </w:pPr>
      <w:r>
        <w:rPr>
          <w:sz w:val="32"/>
          <w:szCs w:val="32"/>
        </w:rPr>
        <w:t xml:space="preserve">The data will be stored properly, neatly and easy to access with, low chances of information be forgotten or erased and </w:t>
      </w:r>
      <w:r w:rsidR="00DD6970">
        <w:rPr>
          <w:sz w:val="32"/>
          <w:szCs w:val="32"/>
        </w:rPr>
        <w:t>owner can monitor</w:t>
      </w:r>
      <w:r w:rsidR="002E3D19">
        <w:rPr>
          <w:sz w:val="32"/>
          <w:szCs w:val="32"/>
        </w:rPr>
        <w:t xml:space="preserve">, update, </w:t>
      </w:r>
      <w:r w:rsidR="00037E3F">
        <w:rPr>
          <w:sz w:val="32"/>
          <w:szCs w:val="32"/>
        </w:rPr>
        <w:t xml:space="preserve">and manage it anytime and view </w:t>
      </w:r>
      <w:r w:rsidR="00DD6970">
        <w:rPr>
          <w:sz w:val="32"/>
          <w:szCs w:val="32"/>
        </w:rPr>
        <w:t xml:space="preserve">customer records </w:t>
      </w:r>
      <w:r w:rsidR="002E3D19">
        <w:rPr>
          <w:sz w:val="32"/>
          <w:szCs w:val="32"/>
        </w:rPr>
        <w:t>accurately</w:t>
      </w:r>
      <w:r w:rsidR="00037E3F">
        <w:rPr>
          <w:sz w:val="32"/>
          <w:szCs w:val="32"/>
        </w:rPr>
        <w:t>.</w:t>
      </w:r>
    </w:p>
    <w:p w14:paraId="54A53742" w14:textId="21EDF0F3" w:rsidR="00037E3F" w:rsidRDefault="00037E3F" w:rsidP="00D128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Data Security and Back up </w:t>
      </w:r>
    </w:p>
    <w:p w14:paraId="40415253" w14:textId="26B355F5" w:rsidR="00037E3F" w:rsidRPr="00037E3F" w:rsidRDefault="00037E3F" w:rsidP="00D128F8">
      <w:pPr>
        <w:rPr>
          <w:sz w:val="32"/>
          <w:szCs w:val="32"/>
        </w:rPr>
      </w:pPr>
      <w:r>
        <w:rPr>
          <w:sz w:val="32"/>
          <w:szCs w:val="32"/>
        </w:rPr>
        <w:t>Information stored in a spreadsheet can be saved on a computer or cloud storage</w:t>
      </w:r>
      <w:r w:rsidR="004E0AAC">
        <w:rPr>
          <w:sz w:val="32"/>
          <w:szCs w:val="32"/>
        </w:rPr>
        <w:t xml:space="preserve">, preventing loss due to damaged notebooks or erased whiteboards. This is also </w:t>
      </w:r>
      <w:proofErr w:type="gramStart"/>
      <w:r w:rsidR="004E0AAC">
        <w:rPr>
          <w:sz w:val="32"/>
          <w:szCs w:val="32"/>
        </w:rPr>
        <w:t>supports</w:t>
      </w:r>
      <w:proofErr w:type="gramEnd"/>
      <w:r w:rsidR="004E0AAC">
        <w:rPr>
          <w:sz w:val="32"/>
          <w:szCs w:val="32"/>
        </w:rPr>
        <w:t xml:space="preserve"> business growth, it can handle more transactions and records when the business expands.</w:t>
      </w:r>
    </w:p>
    <w:p w14:paraId="04DCF2AB" w14:textId="77777777" w:rsidR="003F0F01" w:rsidRDefault="003F0F01" w:rsidP="00D128F8">
      <w:pPr>
        <w:rPr>
          <w:sz w:val="32"/>
          <w:szCs w:val="32"/>
        </w:rPr>
      </w:pPr>
    </w:p>
    <w:p w14:paraId="6ECB618E" w14:textId="0D0CAB23" w:rsidR="006F1A90" w:rsidRPr="006F1A90" w:rsidRDefault="006F1A90" w:rsidP="0080281C">
      <w:pPr>
        <w:rPr>
          <w:sz w:val="32"/>
          <w:szCs w:val="32"/>
        </w:rPr>
      </w:pPr>
    </w:p>
    <w:sectPr w:rsidR="006F1A90" w:rsidRPr="006F1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40CDA"/>
    <w:multiLevelType w:val="hybridMultilevel"/>
    <w:tmpl w:val="5C465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A7"/>
    <w:rsid w:val="00037E3F"/>
    <w:rsid w:val="000464D8"/>
    <w:rsid w:val="00063C1F"/>
    <w:rsid w:val="000B7E4C"/>
    <w:rsid w:val="000C15B5"/>
    <w:rsid w:val="000F49D5"/>
    <w:rsid w:val="00115019"/>
    <w:rsid w:val="00135D27"/>
    <w:rsid w:val="001C4063"/>
    <w:rsid w:val="002023FE"/>
    <w:rsid w:val="00233099"/>
    <w:rsid w:val="00257A4D"/>
    <w:rsid w:val="00283C54"/>
    <w:rsid w:val="002D5641"/>
    <w:rsid w:val="002E3D19"/>
    <w:rsid w:val="003428CC"/>
    <w:rsid w:val="0038042A"/>
    <w:rsid w:val="003C45AF"/>
    <w:rsid w:val="003D1865"/>
    <w:rsid w:val="003E38C3"/>
    <w:rsid w:val="003F0F01"/>
    <w:rsid w:val="00406CDB"/>
    <w:rsid w:val="004416ED"/>
    <w:rsid w:val="004D0EA9"/>
    <w:rsid w:val="004E0AAC"/>
    <w:rsid w:val="004E4F64"/>
    <w:rsid w:val="005120C3"/>
    <w:rsid w:val="00527EA3"/>
    <w:rsid w:val="005D1851"/>
    <w:rsid w:val="006C73DF"/>
    <w:rsid w:val="006F1A90"/>
    <w:rsid w:val="00703AB1"/>
    <w:rsid w:val="00715753"/>
    <w:rsid w:val="007252C7"/>
    <w:rsid w:val="00734726"/>
    <w:rsid w:val="0075535C"/>
    <w:rsid w:val="0078593E"/>
    <w:rsid w:val="0080281C"/>
    <w:rsid w:val="0084047C"/>
    <w:rsid w:val="0089613D"/>
    <w:rsid w:val="00930217"/>
    <w:rsid w:val="00942ADD"/>
    <w:rsid w:val="009561FD"/>
    <w:rsid w:val="00990AF3"/>
    <w:rsid w:val="009B2572"/>
    <w:rsid w:val="009F2DF4"/>
    <w:rsid w:val="00A45B0F"/>
    <w:rsid w:val="00B725A7"/>
    <w:rsid w:val="00BC5A0A"/>
    <w:rsid w:val="00C81461"/>
    <w:rsid w:val="00CA4DFD"/>
    <w:rsid w:val="00D05FFB"/>
    <w:rsid w:val="00D128F8"/>
    <w:rsid w:val="00D33A38"/>
    <w:rsid w:val="00D53A4C"/>
    <w:rsid w:val="00D95157"/>
    <w:rsid w:val="00D9722D"/>
    <w:rsid w:val="00DD6970"/>
    <w:rsid w:val="00E336B5"/>
    <w:rsid w:val="00E40B4E"/>
    <w:rsid w:val="00E73E93"/>
    <w:rsid w:val="00EB46C7"/>
    <w:rsid w:val="00EC22BD"/>
    <w:rsid w:val="00EF4B99"/>
    <w:rsid w:val="00F3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0ACC"/>
  <w15:chartTrackingRefBased/>
  <w15:docId w15:val="{02FAD1FE-9D04-4D95-B2FA-15B2A0AE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C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3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argelperez031306@gmail.com</dc:creator>
  <cp:keywords/>
  <dc:description/>
  <cp:lastModifiedBy>argelperez031306@gmail.com</cp:lastModifiedBy>
  <cp:revision>21</cp:revision>
  <dcterms:created xsi:type="dcterms:W3CDTF">2025-10-07T11:05:00Z</dcterms:created>
  <dcterms:modified xsi:type="dcterms:W3CDTF">2025-10-10T18:38:00Z</dcterms:modified>
</cp:coreProperties>
</file>