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F5" w:rsidRDefault="00C204F5" w:rsidP="00C204F5">
      <w:pPr>
        <w:pStyle w:val="SenderAddress"/>
        <w:jc w:val="right"/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34C12A4" wp14:editId="5873E56F">
            <wp:simplePos x="0" y="0"/>
            <wp:positionH relativeFrom="column">
              <wp:posOffset>47625</wp:posOffset>
            </wp:positionH>
            <wp:positionV relativeFrom="line">
              <wp:posOffset>171450</wp:posOffset>
            </wp:positionV>
            <wp:extent cx="667385" cy="566420"/>
            <wp:effectExtent l="0" t="0" r="0" b="508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id w:val="290787004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Tim Smith</w:t>
          </w:r>
        </w:sdtContent>
      </w:sdt>
    </w:p>
    <w:sdt>
      <w:sdtPr>
        <w:rPr>
          <w:color w:val="595959" w:themeColor="text1" w:themeTint="A6"/>
        </w:rPr>
        <w:id w:val="8907093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C204F5" w:rsidRDefault="00C204F5" w:rsidP="00C204F5">
          <w:pPr>
            <w:pStyle w:val="SenderAddress"/>
            <w:jc w:val="righ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Contoso</w:t>
          </w:r>
        </w:p>
      </w:sdtContent>
    </w:sdt>
    <w:p w:rsidR="00C204F5" w:rsidRDefault="00C204F5" w:rsidP="00C204F5">
      <w:pPr>
        <w:pStyle w:val="SenderAddress"/>
        <w:jc w:val="right"/>
        <w:rPr>
          <w:color w:val="595959" w:themeColor="text1" w:themeTint="A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2F49F" wp14:editId="0D5F4517">
                <wp:simplePos x="0" y="0"/>
                <wp:positionH relativeFrom="margin">
                  <wp:posOffset>5080</wp:posOffset>
                </wp:positionH>
                <wp:positionV relativeFrom="page">
                  <wp:posOffset>9399270</wp:posOffset>
                </wp:positionV>
                <wp:extent cx="6172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C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292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4pt,740.1pt" to="486.4pt,7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" strokecolor="#60c040" strokeweight=".5pt">
                <w10:wrap anchorx="margin" anchory="page"/>
              </v:line>
            </w:pict>
          </mc:Fallback>
        </mc:AlternateContent>
      </w:r>
      <w:r>
        <w:rPr>
          <w:color w:val="595959" w:themeColor="text1" w:themeTint="A6"/>
        </w:rPr>
        <w:t>123 Main Street</w:t>
      </w:r>
    </w:p>
    <w:p w:rsidR="00C204F5" w:rsidRDefault="00C204F5" w:rsidP="00C204F5">
      <w:pPr>
        <w:pStyle w:val="SenderAddress"/>
        <w:jc w:val="right"/>
      </w:pPr>
      <w:r>
        <w:rPr>
          <w:color w:val="595959" w:themeColor="text1" w:themeTint="A6"/>
        </w:rPr>
        <w:t>Faribault, MN 55057</w:t>
      </w:r>
    </w:p>
    <w:p w:rsidR="00C204F5" w:rsidRDefault="00C204F5">
      <w:r>
        <w:rPr>
          <w:noProof/>
        </w:rPr>
        <w:drawing>
          <wp:anchor distT="0" distB="0" distL="114300" distR="114300" simplePos="0" relativeHeight="251661312" behindDoc="0" locked="0" layoutInCell="1" allowOverlap="1" wp14:anchorId="4701212E" wp14:editId="1162AC0B">
            <wp:simplePos x="0" y="0"/>
            <wp:positionH relativeFrom="column">
              <wp:posOffset>0</wp:posOffset>
            </wp:positionH>
            <wp:positionV relativeFrom="line">
              <wp:posOffset>66675</wp:posOffset>
            </wp:positionV>
            <wp:extent cx="5943600" cy="43815"/>
            <wp:effectExtent l="0" t="0" r="0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" r="6922" b="-21631"/>
                    <a:stretch/>
                  </pic:blipFill>
                  <pic:spPr bwMode="auto">
                    <a:xfrm>
                      <a:off x="0" y="0"/>
                      <a:ext cx="5943600" cy="4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dt>
      <w:sdtPr>
        <w:alias w:val="Applicant"/>
        <w:tag w:val="Applicant"/>
        <w:id w:val="1588885956"/>
      </w:sdtPr>
      <w:sdtEndPr/>
      <w:sdtContent>
        <w:p w:rsidR="00327E2F" w:rsidRDefault="00327E2F" w:rsidP="00C204F5">
          <w:pPr>
            <w:pStyle w:val="RecipientAddress"/>
          </w:pPr>
        </w:p>
        <w:p w:rsidR="00C204F5" w:rsidRDefault="00C204F5" w:rsidP="00C204F5">
          <w:pPr>
            <w:pStyle w:val="RecipientAddress"/>
          </w:pPr>
          <w:r>
            <w:t xml:space="preserve">Bob </w:t>
          </w:r>
          <w:proofErr w:type="spellStart"/>
          <w:r>
            <w:t>Stolt</w:t>
          </w:r>
          <w:proofErr w:type="spellEnd"/>
        </w:p>
      </w:sdtContent>
    </w:sdt>
    <w:p w:rsidR="0040441A" w:rsidRDefault="0040441A" w:rsidP="00C204F5">
      <w:pPr>
        <w:pStyle w:val="RecipientAddress"/>
      </w:pPr>
      <w:proofErr w:type="spellStart"/>
      <w:r>
        <w:t>Fabrikam</w:t>
      </w:r>
      <w:proofErr w:type="spellEnd"/>
    </w:p>
    <w:sdt>
      <w:sdtPr>
        <w:alias w:val="Address"/>
        <w:tag w:val="Address"/>
        <w:id w:val="1547410354"/>
      </w:sdtPr>
      <w:sdtEndPr/>
      <w:sdtContent>
        <w:p w:rsidR="00C204F5" w:rsidRDefault="00C204F5" w:rsidP="00C204F5">
          <w:pPr>
            <w:pStyle w:val="RecipientAddress"/>
          </w:pPr>
          <w:r>
            <w:t>321 Oak Lane</w:t>
          </w:r>
        </w:p>
      </w:sdtContent>
    </w:sdt>
    <w:p w:rsidR="00C204F5" w:rsidRDefault="00511D05" w:rsidP="00C204F5">
      <w:pPr>
        <w:pStyle w:val="RecipientAddress"/>
      </w:pPr>
      <w:sdt>
        <w:sdtPr>
          <w:alias w:val="City"/>
          <w:tag w:val="City"/>
          <w:id w:val="-1612972428"/>
        </w:sdtPr>
        <w:sdtEndPr/>
        <w:sdtContent>
          <w:r w:rsidR="00C204F5">
            <w:t>Apple Valley</w:t>
          </w:r>
        </w:sdtContent>
      </w:sdt>
      <w:r w:rsidR="00C204F5">
        <w:t xml:space="preserve">, </w:t>
      </w:r>
      <w:sdt>
        <w:sdtPr>
          <w:alias w:val="State"/>
          <w:tag w:val="State"/>
          <w:id w:val="841348678"/>
        </w:sdtPr>
        <w:sdtEndPr/>
        <w:sdtContent>
          <w:r w:rsidR="00C204F5">
            <w:t>MN</w:t>
          </w:r>
        </w:sdtContent>
      </w:sdt>
      <w:r w:rsidR="00C204F5">
        <w:t xml:space="preserve"> </w:t>
      </w:r>
      <w:sdt>
        <w:sdtPr>
          <w:alias w:val="Zip"/>
          <w:tag w:val="Zip"/>
          <w:id w:val="-1476993580"/>
        </w:sdtPr>
        <w:sdtEndPr/>
        <w:sdtContent>
          <w:r w:rsidR="00C204F5">
            <w:t>55021</w:t>
          </w:r>
        </w:sdtContent>
      </w:sdt>
    </w:p>
    <w:p w:rsidR="00327E2F" w:rsidRPr="00985EF9" w:rsidRDefault="00C204F5">
      <w:r>
        <w:t>Dear Mr. Johnson,</w:t>
      </w:r>
    </w:p>
    <w:p w:rsidR="00C204F5" w:rsidRDefault="00C204F5">
      <w:r>
        <w:rPr>
          <w:rFonts w:ascii="Calibri" w:eastAsia="Calibri" w:hAnsi="Calibri" w:cs="Times New Roman"/>
        </w:rPr>
        <w:t xml:space="preserve">Thank you so much for taking the time to come to Contoso to meet with our project team. We enjoyed meeting you and our discussions. </w:t>
      </w:r>
      <w:r w:rsidR="0040441A">
        <w:rPr>
          <w:rFonts w:ascii="Calibri" w:eastAsia="Calibri" w:hAnsi="Calibri" w:cs="Times New Roman"/>
        </w:rPr>
        <w:t xml:space="preserve">We’re off to a great start on </w:t>
      </w:r>
      <w:proofErr w:type="spellStart"/>
      <w:r w:rsidR="0040441A">
        <w:rPr>
          <w:rFonts w:ascii="Calibri" w:eastAsia="Calibri" w:hAnsi="Calibri" w:cs="Times New Roman"/>
        </w:rPr>
        <w:t>Fabrikam’s</w:t>
      </w:r>
      <w:proofErr w:type="spellEnd"/>
      <w:r w:rsidR="0040441A">
        <w:rPr>
          <w:rFonts w:ascii="Calibri" w:eastAsia="Calibri" w:hAnsi="Calibri" w:cs="Times New Roman"/>
        </w:rPr>
        <w:t xml:space="preserve"> project and fully expect to </w:t>
      </w:r>
      <w:proofErr w:type="gramStart"/>
      <w:r w:rsidR="0040441A">
        <w:rPr>
          <w:rFonts w:ascii="Calibri" w:eastAsia="Calibri" w:hAnsi="Calibri" w:cs="Times New Roman"/>
        </w:rPr>
        <w:t>complete</w:t>
      </w:r>
      <w:proofErr w:type="gramEnd"/>
      <w:r w:rsidR="0040441A">
        <w:rPr>
          <w:rFonts w:ascii="Calibri" w:eastAsia="Calibri" w:hAnsi="Calibri" w:cs="Times New Roman"/>
        </w:rPr>
        <w:t xml:space="preserve"> on time and under budget</w:t>
      </w:r>
      <w:r>
        <w:rPr>
          <w:rFonts w:ascii="Calibri" w:eastAsia="Calibri" w:hAnsi="Calibri" w:cs="Times New Roman"/>
        </w:rPr>
        <w:t>.</w:t>
      </w:r>
      <w:r w:rsidR="0040441A">
        <w:rPr>
          <w:rFonts w:ascii="Calibri" w:eastAsia="Calibri" w:hAnsi="Calibri" w:cs="Times New Roman"/>
        </w:rPr>
        <w:t xml:space="preserve"> Here is a summ</w:t>
      </w:r>
      <w:r w:rsidR="00A45E39">
        <w:rPr>
          <w:rFonts w:ascii="Calibri" w:eastAsia="Calibri" w:hAnsi="Calibri" w:cs="Times New Roman"/>
        </w:rPr>
        <w:t>ary of time spent per consultant</w:t>
      </w:r>
      <w:r w:rsidR="0040441A">
        <w:rPr>
          <w:rFonts w:ascii="Calibri" w:eastAsia="Calibri" w:hAnsi="Calibri" w:cs="Times New Roman"/>
        </w:rPr>
        <w:t>.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2343"/>
        <w:gridCol w:w="2349"/>
        <w:gridCol w:w="2320"/>
        <w:gridCol w:w="2328"/>
      </w:tblGrid>
      <w:tr w:rsidR="005F3DAA" w:rsidTr="000C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5F3DAA" w:rsidRDefault="005F3DAA">
            <w:r>
              <w:t>Date</w:t>
            </w:r>
          </w:p>
        </w:tc>
        <w:tc>
          <w:tcPr>
            <w:tcW w:w="2349" w:type="dxa"/>
          </w:tcPr>
          <w:p w:rsidR="005F3DAA" w:rsidRDefault="005F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Professional</w:t>
            </w:r>
          </w:p>
        </w:tc>
        <w:tc>
          <w:tcPr>
            <w:tcW w:w="2320" w:type="dxa"/>
          </w:tcPr>
          <w:p w:rsidR="005F3DAA" w:rsidRDefault="005F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328" w:type="dxa"/>
          </w:tcPr>
          <w:p w:rsidR="005F3DAA" w:rsidRDefault="005F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</w:tr>
      <w:sdt>
        <w:sdtPr>
          <w:rPr>
            <w:b w:val="0"/>
            <w:bCs w:val="0"/>
          </w:rPr>
          <w:id w:val="875895631"/>
          <w15:dataBinding w:prefixMappings="xmlns:ns0='TimeSummary' " w:xpath="/ns0:TimeSummary[1]/ns0:Activity[1]/ns0:TimeActivity" w:storeItemID="{5436CB76-899B-4122-85FE-59EA3A2333C3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573090411"/>
              <w:placeholder>
                <w:docPart w:val="DefaultPlaceholder_1081868562"/>
              </w:placeholder>
              <w15:repeatingSectionItem/>
            </w:sdtPr>
            <w:sdtEndPr/>
            <w:sdtContent>
              <w:tr w:rsidR="005F3DAA" w:rsidTr="000C7781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1987978974"/>
                    <w:placeholder>
                      <w:docPart w:val="DefaultPlaceholder_1081868560"/>
                    </w:placeholder>
                    <w:dataBinding w:prefixMappings="xmlns:ns0='TimeSummary' " w:xpath="/ns0:TimeSummary[1]/ns0:Activity[1]/ns0:TimeActivity[1]/ns0:Date[1]" w:storeItemID="{5436CB76-899B-4122-85FE-59EA3A2333C3}"/>
                    <w:date w:fullDate="2012-04-06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43" w:type="dxa"/>
                      </w:tcPr>
                      <w:p w:rsidR="005F3DAA" w:rsidRDefault="000C7781" w:rsidP="00511D05">
                        <w:r>
                          <w:t>4/6/2012</w:t>
                        </w:r>
                      </w:p>
                    </w:tc>
                  </w:sdtContent>
                </w:sdt>
                <w:sdt>
                  <w:sdtPr>
                    <w:id w:val="478962851"/>
                    <w:placeholder>
                      <w:docPart w:val="DefaultPlaceholder_1081868558"/>
                    </w:placeholder>
                    <w:dataBinding w:prefixMappings="xmlns:ns0='TimeSummary' " w:xpath="/ns0:TimeSummary[1]/ns0:Activity[1]/ns0:TimeActivity[1]/ns0:Professional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="005F3DAA" w:rsidRDefault="000C7781" w:rsidP="00511D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Brian Cox</w:t>
                        </w:r>
                      </w:p>
                    </w:tc>
                  </w:sdtContent>
                </w:sdt>
                <w:sdt>
                  <w:sdtPr>
                    <w:id w:val="-1417785135"/>
                    <w:placeholder>
                      <w:docPart w:val="DefaultPlaceholder_1081868558"/>
                    </w:placeholder>
                    <w:dataBinding w:prefixMappings="xmlns:ns0='TimeSummary' " w:xpath="/ns0:TimeSummary[1]/ns0:Activity[1]/ns0:TimeActivity[1]/ns0:ElapsedTime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20" w:type="dxa"/>
                      </w:tcPr>
                      <w:p w:rsidR="005F3DAA" w:rsidRDefault="00000655" w:rsidP="00511D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180</w:t>
                        </w:r>
                      </w:p>
                    </w:tc>
                  </w:sdtContent>
                </w:sdt>
                <w:sdt>
                  <w:sdtPr>
                    <w:id w:val="234758799"/>
                    <w:placeholder>
                      <w:docPart w:val="DefaultPlaceholder_1081868558"/>
                    </w:placeholder>
                    <w:dataBinding w:prefixMappings="xmlns:ns0='TimeSummary' " w:xpath="/ns0:TimeSummary[1]/ns0:Activity[1]/ns0:TimeActivity[1]/ns0:Charge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28" w:type="dxa"/>
                      </w:tcPr>
                      <w:p w:rsidR="005F3DAA" w:rsidRDefault="00000655" w:rsidP="00511D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360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669557036"/>
              <w:placeholder>
                <w:docPart w:val="11D9F31DA3544756B44753058B300410"/>
              </w:placeholder>
              <w15:repeatingSectionItem/>
            </w:sdtPr>
            <w:sdtEndPr/>
            <w:sdtContent>
              <w:tr w:rsidR="00000655" w:rsidTr="000C7781">
                <w:sdt>
                  <w:sdtPr>
                    <w:rPr>
                      <w:b w:val="0"/>
                      <w:bCs w:val="0"/>
                    </w:rPr>
                    <w:id w:val="927389013"/>
                    <w:placeholder>
                      <w:docPart w:val="52B44DB3B52F41DF8CAA9EF7CE38D089"/>
                    </w:placeholder>
                    <w:dataBinding w:prefixMappings="xmlns:ns0='TimeSummary' " w:xpath="/ns0:TimeSummary[1]/ns0:Activity[1]/ns0:TimeActivity[2]/ns0:Date[1]" w:storeItemID="{5436CB76-899B-4122-85FE-59EA3A2333C3}"/>
                    <w:date w:fullDate="2012-04-1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43" w:type="dxa"/>
                      </w:tcPr>
                      <w:p w:rsidR="00000655" w:rsidRDefault="000C7781" w:rsidP="00511D05">
                        <w:r>
                          <w:t>4/13/2012</w:t>
                        </w:r>
                      </w:p>
                    </w:tc>
                  </w:sdtContent>
                </w:sdt>
                <w:sdt>
                  <w:sdtPr>
                    <w:id w:val="-1834131333"/>
                    <w:placeholder>
                      <w:docPart w:val="53E8A348A580437786F4EA825A51F1AC"/>
                    </w:placeholder>
                    <w:dataBinding w:prefixMappings="xmlns:ns0='TimeSummary' " w:xpath="/ns0:TimeSummary[1]/ns0:Activity[1]/ns0:TimeActivity[2]/ns0:Professional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="00000655" w:rsidRDefault="000C7781" w:rsidP="00511D0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Brian Cox</w:t>
                        </w:r>
                      </w:p>
                    </w:tc>
                  </w:sdtContent>
                </w:sdt>
                <w:sdt>
                  <w:sdtPr>
                    <w:id w:val="-1306305438"/>
                    <w:placeholder>
                      <w:docPart w:val="53E8A348A580437786F4EA825A51F1AC"/>
                    </w:placeholder>
                    <w:dataBinding w:prefixMappings="xmlns:ns0='TimeSummary' " w:xpath="/ns0:TimeSummary[1]/ns0:Activity[1]/ns0:TimeActivity[2]/ns0:ElapsedTime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20" w:type="dxa"/>
                      </w:tcPr>
                      <w:p w:rsidR="00000655" w:rsidRDefault="000C7781" w:rsidP="00511D0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90</w:t>
                        </w:r>
                      </w:p>
                    </w:tc>
                  </w:sdtContent>
                </w:sdt>
                <w:sdt>
                  <w:sdtPr>
                    <w:id w:val="1789161419"/>
                    <w:placeholder>
                      <w:docPart w:val="53E8A348A580437786F4EA825A51F1AC"/>
                    </w:placeholder>
                    <w:dataBinding w:prefixMappings="xmlns:ns0='TimeSummary' " w:xpath="/ns0:TimeSummary[1]/ns0:Activity[1]/ns0:TimeActivity[2]/ns0:Charge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28" w:type="dxa"/>
                      </w:tcPr>
                      <w:p w:rsidR="00000655" w:rsidRDefault="000C7781" w:rsidP="00511D0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180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564730629"/>
              <w:placeholder>
                <w:docPart w:val="7E7E7F7712AB4C099186DFCC527EFC7B"/>
              </w:placeholder>
              <w15:repeatingSectionItem/>
            </w:sdtPr>
            <w:sdtEndPr/>
            <w:sdtContent>
              <w:tr w:rsidR="00A45E39" w:rsidTr="000C7781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448010649"/>
                    <w:placeholder>
                      <w:docPart w:val="982D3F0CB0EA4A8287B173D07BA4D378"/>
                    </w:placeholder>
                    <w:dataBinding w:prefixMappings="xmlns:ns0='TimeSummary' " w:xpath="/ns0:TimeSummary[1]/ns0:Activity[1]/ns0:TimeActivity[3]/ns0:Date[1]" w:storeItemID="{5436CB76-899B-4122-85FE-59EA3A2333C3}"/>
                    <w:date w:fullDate="2012-04-2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43" w:type="dxa"/>
                      </w:tcPr>
                      <w:p w:rsidR="00A45E39" w:rsidRDefault="000C7781" w:rsidP="00511D05">
                        <w:r>
                          <w:t>4/27/2012</w:t>
                        </w:r>
                      </w:p>
                    </w:tc>
                  </w:sdtContent>
                </w:sdt>
                <w:sdt>
                  <w:sdtPr>
                    <w:id w:val="2025816538"/>
                    <w:placeholder>
                      <w:docPart w:val="9498722A920B4CA1BDAC04C777EFB804"/>
                    </w:placeholder>
                    <w:dataBinding w:prefixMappings="xmlns:ns0='TimeSummary' " w:xpath="/ns0:TimeSummary[1]/ns0:Activity[1]/ns0:TimeActivity[3]/ns0:Professional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="00A45E39" w:rsidRDefault="000C7781" w:rsidP="00511D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Brian Cox</w:t>
                        </w:r>
                      </w:p>
                    </w:tc>
                  </w:sdtContent>
                </w:sdt>
                <w:sdt>
                  <w:sdtPr>
                    <w:id w:val="-316497619"/>
                    <w:placeholder>
                      <w:docPart w:val="9498722A920B4CA1BDAC04C777EFB804"/>
                    </w:placeholder>
                    <w:dataBinding w:prefixMappings="xmlns:ns0='TimeSummary' " w:xpath="/ns0:TimeSummary[1]/ns0:Activity[1]/ns0:TimeActivity[3]/ns0:ElapsedTime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20" w:type="dxa"/>
                      </w:tcPr>
                      <w:p w:rsidR="00A45E39" w:rsidRDefault="000C7781" w:rsidP="00511D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160</w:t>
                        </w:r>
                      </w:p>
                    </w:tc>
                  </w:sdtContent>
                </w:sdt>
                <w:sdt>
                  <w:sdtPr>
                    <w:id w:val="-1622615174"/>
                    <w:placeholder>
                      <w:docPart w:val="9498722A920B4CA1BDAC04C777EFB804"/>
                    </w:placeholder>
                    <w:dataBinding w:prefixMappings="xmlns:ns0='TimeSummary' " w:xpath="/ns0:TimeSummary[1]/ns0:Activity[1]/ns0:TimeActivity[3]/ns0:Charge[1]" w:storeItemID="{5436CB76-899B-4122-85FE-59EA3A2333C3}"/>
                    <w:text/>
                  </w:sdtPr>
                  <w:sdtEndPr/>
                  <w:sdtContent>
                    <w:tc>
                      <w:tcPr>
                        <w:tcW w:w="2328" w:type="dxa"/>
                      </w:tcPr>
                      <w:p w:rsidR="00A45E39" w:rsidRDefault="000C7781" w:rsidP="00511D0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320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F3DAA" w:rsidRDefault="005F3DAA"/>
    <w:p w:rsidR="00C204F5" w:rsidRDefault="00327E2F">
      <w:r>
        <w:t>Please feel free to contact me if you have any questions.</w:t>
      </w:r>
    </w:p>
    <w:p w:rsidR="00C204F5" w:rsidRDefault="00C204F5"/>
    <w:p w:rsidR="00C204F5" w:rsidRDefault="00C204F5">
      <w:r>
        <w:t>Sincerely,</w:t>
      </w:r>
    </w:p>
    <w:p w:rsidR="00C204F5" w:rsidRDefault="00C204F5"/>
    <w:p w:rsidR="00C204F5" w:rsidRDefault="00C204F5" w:rsidP="0040441A">
      <w:pPr>
        <w:spacing w:after="0"/>
      </w:pPr>
      <w:r>
        <w:t>Tim Smith</w:t>
      </w:r>
    </w:p>
    <w:p w:rsidR="0040441A" w:rsidRDefault="0040441A">
      <w:r>
        <w:t>Contoso Consulting</w:t>
      </w:r>
    </w:p>
    <w:sectPr w:rsidR="0040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C2"/>
    <w:rsid w:val="00000655"/>
    <w:rsid w:val="000C7781"/>
    <w:rsid w:val="001A5382"/>
    <w:rsid w:val="00327E2F"/>
    <w:rsid w:val="0040441A"/>
    <w:rsid w:val="00511D05"/>
    <w:rsid w:val="00573DC2"/>
    <w:rsid w:val="005F3DAA"/>
    <w:rsid w:val="00985EF9"/>
    <w:rsid w:val="00A45E39"/>
    <w:rsid w:val="00A94334"/>
    <w:rsid w:val="00C204F5"/>
    <w:rsid w:val="00E82379"/>
    <w:rsid w:val="00F0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3A54F-83F3-408E-BACB-6AF61BCE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0655"/>
    <w:rPr>
      <w:color w:val="808080"/>
    </w:rPr>
  </w:style>
  <w:style w:type="paragraph" w:customStyle="1" w:styleId="SenderAddress">
    <w:name w:val="Sender Address"/>
    <w:basedOn w:val="Normal"/>
    <w:uiPriority w:val="2"/>
    <w:qFormat/>
    <w:rsid w:val="00C204F5"/>
    <w:pPr>
      <w:spacing w:after="0" w:line="300" w:lineRule="auto"/>
      <w:ind w:left="6480"/>
    </w:pPr>
    <w:rPr>
      <w:rFonts w:cstheme="minorHAnsi"/>
      <w:kern w:val="22"/>
      <w:sz w:val="20"/>
      <w:lang w:eastAsia="ja-JP"/>
      <w14:ligatures w14:val="standardContextual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C204F5"/>
    <w:rPr>
      <w:lang w:eastAsia="ja-JP"/>
    </w:rPr>
  </w:style>
  <w:style w:type="paragraph" w:customStyle="1" w:styleId="RecipientAddress">
    <w:name w:val="Recipient Address"/>
    <w:basedOn w:val="Normal"/>
    <w:link w:val="RecipientAddressChar"/>
    <w:uiPriority w:val="5"/>
    <w:qFormat/>
    <w:rsid w:val="00C204F5"/>
    <w:pPr>
      <w:spacing w:before="480" w:after="480" w:line="300" w:lineRule="auto"/>
      <w:contextualSpacing/>
    </w:pPr>
    <w:rPr>
      <w:lang w:eastAsia="ja-JP"/>
    </w:rPr>
  </w:style>
  <w:style w:type="table" w:styleId="MediumGrid3-Accent6">
    <w:name w:val="Medium Grid 3 Accent 6"/>
    <w:basedOn w:val="TableNormal"/>
    <w:uiPriority w:val="69"/>
    <w:rsid w:val="00327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ghtList-Accent6">
    <w:name w:val="Light List Accent 6"/>
    <w:basedOn w:val="TableNormal"/>
    <w:uiPriority w:val="61"/>
    <w:rsid w:val="00327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223B4-7B07-4003-9EC2-3B96A09168A0}"/>
      </w:docPartPr>
      <w:docPartBody>
        <w:p w:rsidR="007B4BBB" w:rsidRDefault="005C0470">
          <w:r w:rsidRPr="00D4693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E5B2-E847-409E-8AC3-13E74087C83D}"/>
      </w:docPartPr>
      <w:docPartBody>
        <w:p w:rsidR="007B4BBB" w:rsidRDefault="005C0470">
          <w:r w:rsidRPr="00D4693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74F88-3548-4177-919B-46BE34F46A59}"/>
      </w:docPartPr>
      <w:docPartBody>
        <w:p w:rsidR="007B4BBB" w:rsidRDefault="005C0470">
          <w:r w:rsidRPr="00D4693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D9F31DA3544756B44753058B30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8AAD-DBDE-4318-94AA-E76AA6F3BB09}"/>
      </w:docPartPr>
      <w:docPartBody>
        <w:p w:rsidR="007B4BBB" w:rsidRDefault="005C0470" w:rsidP="005C0470">
          <w:pPr>
            <w:pStyle w:val="11D9F31DA3544756B44753058B300410"/>
          </w:pPr>
          <w:r w:rsidRPr="00D4693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B44DB3B52F41DF8CAA9EF7CE38D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D977E-23FB-4A22-A1F9-D7914359BDBA}"/>
      </w:docPartPr>
      <w:docPartBody>
        <w:p w:rsidR="007B4BBB" w:rsidRDefault="005C0470" w:rsidP="005C0470">
          <w:pPr>
            <w:pStyle w:val="52B44DB3B52F41DF8CAA9EF7CE38D089"/>
          </w:pPr>
          <w:r w:rsidRPr="00D46937">
            <w:rPr>
              <w:rStyle w:val="PlaceholderText"/>
            </w:rPr>
            <w:t>Click here to enter a date.</w:t>
          </w:r>
        </w:p>
      </w:docPartBody>
    </w:docPart>
    <w:docPart>
      <w:docPartPr>
        <w:name w:val="53E8A348A580437786F4EA825A51F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058C-4EB1-4CAF-BA81-F342F095476D}"/>
      </w:docPartPr>
      <w:docPartBody>
        <w:p w:rsidR="007B4BBB" w:rsidRDefault="005C0470" w:rsidP="005C0470">
          <w:pPr>
            <w:pStyle w:val="53E8A348A580437786F4EA825A51F1AC"/>
          </w:pPr>
          <w:r w:rsidRPr="00D46937">
            <w:rPr>
              <w:rStyle w:val="PlaceholderText"/>
            </w:rPr>
            <w:t>Click here to enter text.</w:t>
          </w:r>
        </w:p>
      </w:docPartBody>
    </w:docPart>
    <w:docPart>
      <w:docPartPr>
        <w:name w:val="7E7E7F7712AB4C099186DFCC527E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A60A2-5F29-414A-9993-BCE6388ABAA8}"/>
      </w:docPartPr>
      <w:docPartBody>
        <w:p w:rsidR="00835E17" w:rsidRDefault="00EB3CCE" w:rsidP="00EB3CCE">
          <w:pPr>
            <w:pStyle w:val="7E7E7F7712AB4C099186DFCC527EFC7B"/>
          </w:pPr>
          <w:r w:rsidRPr="00D4693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2D3F0CB0EA4A8287B173D07BA4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F1B1-096E-49ED-B790-A70518C19179}"/>
      </w:docPartPr>
      <w:docPartBody>
        <w:p w:rsidR="00835E17" w:rsidRDefault="00EB3CCE" w:rsidP="00EB3CCE">
          <w:pPr>
            <w:pStyle w:val="982D3F0CB0EA4A8287B173D07BA4D378"/>
          </w:pPr>
          <w:r w:rsidRPr="00D46937">
            <w:rPr>
              <w:rStyle w:val="PlaceholderText"/>
            </w:rPr>
            <w:t>Click here to enter a date.</w:t>
          </w:r>
        </w:p>
      </w:docPartBody>
    </w:docPart>
    <w:docPart>
      <w:docPartPr>
        <w:name w:val="9498722A920B4CA1BDAC04C777EFB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89A24-D24F-4AE5-8A90-958D4945B001}"/>
      </w:docPartPr>
      <w:docPartBody>
        <w:p w:rsidR="00835E17" w:rsidRDefault="00EB3CCE" w:rsidP="00EB3CCE">
          <w:pPr>
            <w:pStyle w:val="9498722A920B4CA1BDAC04C777EFB804"/>
          </w:pPr>
          <w:r w:rsidRPr="00D469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70"/>
    <w:rsid w:val="00007FD7"/>
    <w:rsid w:val="000B3664"/>
    <w:rsid w:val="00123C25"/>
    <w:rsid w:val="0024106F"/>
    <w:rsid w:val="005C0470"/>
    <w:rsid w:val="00615202"/>
    <w:rsid w:val="00642C86"/>
    <w:rsid w:val="006A4962"/>
    <w:rsid w:val="007B4BBB"/>
    <w:rsid w:val="00835E17"/>
    <w:rsid w:val="00C41345"/>
    <w:rsid w:val="00E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CCE"/>
    <w:rPr>
      <w:color w:val="808080"/>
    </w:rPr>
  </w:style>
  <w:style w:type="paragraph" w:customStyle="1" w:styleId="11D9F31DA3544756B44753058B300410">
    <w:name w:val="11D9F31DA3544756B44753058B300410"/>
    <w:rsid w:val="005C0470"/>
  </w:style>
  <w:style w:type="paragraph" w:customStyle="1" w:styleId="52B44DB3B52F41DF8CAA9EF7CE38D089">
    <w:name w:val="52B44DB3B52F41DF8CAA9EF7CE38D089"/>
    <w:rsid w:val="005C0470"/>
  </w:style>
  <w:style w:type="paragraph" w:customStyle="1" w:styleId="53E8A348A580437786F4EA825A51F1AC">
    <w:name w:val="53E8A348A580437786F4EA825A51F1AC"/>
    <w:rsid w:val="005C0470"/>
  </w:style>
  <w:style w:type="paragraph" w:customStyle="1" w:styleId="7E7E7F7712AB4C099186DFCC527EFC7B">
    <w:name w:val="7E7E7F7712AB4C099186DFCC527EFC7B"/>
    <w:rsid w:val="00EB3CCE"/>
  </w:style>
  <w:style w:type="paragraph" w:customStyle="1" w:styleId="982D3F0CB0EA4A8287B173D07BA4D378">
    <w:name w:val="982D3F0CB0EA4A8287B173D07BA4D378"/>
    <w:rsid w:val="00EB3CCE"/>
  </w:style>
  <w:style w:type="paragraph" w:customStyle="1" w:styleId="9498722A920B4CA1BDAC04C777EFB804">
    <w:name w:val="9498722A920B4CA1BDAC04C777EFB804"/>
    <w:rsid w:val="00EB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1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035C57B-9CB8-49BC-9D2A-169FBB652408}">
  <we:reference id="e39c3614-e0a5-45a9-b6f5-0791fa84c887" version="1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2A87CC1-6263-474C-9107-9BF92207C17F}">
  <we:reference id="d3965ec8-1bef-4c8a-86a9-112419c56d67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meSummary xmlns="TimeSummary">
  <Client>Fabrikam</Client>
  <Project>Finance Analytics</Project>
  <Activity>
    <TimeActivity>
      <Date>4/6/2012</Date>
      <Professional>Brian Cox</Professional>
      <ElapsedTime>180</ElapsedTime>
      <Charge>360</Charge>
    </TimeActivity>
    <TimeActivity>
      <Date>4/13/2012</Date>
      <Professional>Brian Cox</Professional>
      <ElapsedTime>90</ElapsedTime>
      <Charge>180</Charge>
    </TimeActivity>
    <TimeActivity>
      <Date>4/27/2012</Date>
      <Professional>Brian Cox</Professional>
      <ElapsedTime>160</ElapsedTime>
      <Charge>320</Charge>
    </TimeActivity>
  </Activity>
</TimeSummary>
</file>

<file path=customXml/itemProps1.xml><?xml version="1.0" encoding="utf-8"?>
<ds:datastoreItem xmlns:ds="http://schemas.openxmlformats.org/officeDocument/2006/customXml" ds:itemID="{5436CB76-899B-4122-85FE-59EA3A2333C3}">
  <ds:schemaRefs>
    <ds:schemaRef ds:uri="TimeSumm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Smith</dc:creator>
  <cp:lastModifiedBy>Windows User</cp:lastModifiedBy>
  <cp:revision>4</cp:revision>
  <dcterms:created xsi:type="dcterms:W3CDTF">2012-08-16T16:50:00Z</dcterms:created>
  <dcterms:modified xsi:type="dcterms:W3CDTF">2012-11-05T17:46:00Z</dcterms:modified>
</cp:coreProperties>
</file>