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2D0CBF"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2D0CBF"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p>
        </w:tc>
      </w:tr>
      <w:tr w:rsidR="00CC32AC" w:rsidRPr="002D0CBF"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64DF19CD"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2D0CBF"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2D0CBF"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2D0CBF"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34EFBFAE"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p>
        </w:tc>
      </w:tr>
      <w:tr w:rsidR="00CC32AC" w:rsidRPr="002D0CBF"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2D0CBF"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w:t>
            </w:r>
            <w:r w:rsidR="00B15DF1">
              <w:t xml:space="preserve"> </w:t>
            </w:r>
            <w:proofErr w:type="spellStart"/>
            <w:r w:rsidRPr="00715599">
              <w:t>N</w:t>
            </w:r>
            <w:r w:rsidR="00074C73">
              <w:t>ginx</w:t>
            </w:r>
            <w:proofErr w:type="spellEnd"/>
          </w:p>
        </w:tc>
      </w:tr>
      <w:tr w:rsidR="00CC32AC" w:rsidRPr="002D0CBF"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w:t>
            </w:r>
            <w:r>
              <w:rPr>
                <w:lang w:val="en-US"/>
              </w:rPr>
              <w:t xml:space="preserve"> </w:t>
            </w:r>
            <w:proofErr w:type="spellStart"/>
            <w:proofErr w:type="gramStart"/>
            <w:r>
              <w:rPr>
                <w:lang w:val="en-US"/>
              </w:rPr>
              <w:t>Cypress</w:t>
            </w:r>
            <w:r>
              <w:rPr>
                <w:lang w:val="en-US"/>
              </w:rPr>
              <w:t>,</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2D0CBF"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2D0CBF"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2D0CBF"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2D0CBF"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2D0CBF"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0FD2C71F">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2D0CBF"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2D0CBF"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2D0CBF"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2D0CBF"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2D0CBF"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2D0CBF"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2D0CBF"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2D0CBF"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2D0CBF"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2D0CBF"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2D0CBF"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2D0CBF"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2D0CBF"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2D0CBF"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2D0CBF"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2D0CBF"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2D0CBF"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2D0CBF"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2D0CBF"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2D0CBF"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2D0CBF"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2D0CBF"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2D0CBF"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2D0CBF"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2D0CBF"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2D0CBF"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2D0CBF"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2D0CBF"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2D0CBF"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2D0CBF"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2D0CBF"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2D0CBF"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2D0CBF"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lastRenderedPageBreak/>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2D0CBF"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2D0CBF"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2D0CBF"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2D0CBF"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2D0CBF"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2D0CBF"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2D0CBF"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2D0CBF"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2D0CBF"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2D0CBF"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2D0CBF"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2D0CBF"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2D0CBF"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4DE4644E"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33A56" w14:textId="77777777" w:rsidR="00FD5375" w:rsidRDefault="00FD5375">
      <w:r>
        <w:separator/>
      </w:r>
    </w:p>
  </w:endnote>
  <w:endnote w:type="continuationSeparator" w:id="0">
    <w:p w14:paraId="35D7B23B" w14:textId="77777777" w:rsidR="00FD5375" w:rsidRDefault="00FD5375">
      <w:r>
        <w:continuationSeparator/>
      </w:r>
    </w:p>
  </w:endnote>
  <w:endnote w:type="continuationNotice" w:id="1">
    <w:p w14:paraId="7C0F0917" w14:textId="77777777" w:rsidR="00FD5375" w:rsidRDefault="00FD53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478B" w14:textId="77777777" w:rsidR="00FD5375" w:rsidRDefault="00FD5375">
      <w:r>
        <w:separator/>
      </w:r>
    </w:p>
  </w:footnote>
  <w:footnote w:type="continuationSeparator" w:id="0">
    <w:p w14:paraId="17094987" w14:textId="77777777" w:rsidR="00FD5375" w:rsidRDefault="00FD5375">
      <w:r>
        <w:continuationSeparator/>
      </w:r>
    </w:p>
  </w:footnote>
  <w:footnote w:type="continuationNotice" w:id="1">
    <w:p w14:paraId="456EBAE3" w14:textId="77777777" w:rsidR="00FD5375" w:rsidRDefault="00FD53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3712</Words>
  <Characters>19678</Characters>
  <Application>Microsoft Office Word</Application>
  <DocSecurity>0</DocSecurity>
  <Lines>163</Lines>
  <Paragraphs>46</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2023-11-14T00:59:00Z</cp:lastPrinted>
  <dcterms:created xsi:type="dcterms:W3CDTF">2023-11-14T00:59:00Z</dcterms:created>
  <dcterms:modified xsi:type="dcterms:W3CDTF">2023-11-14T00:59:00Z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