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C85BB6D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 xml:space="preserve">Josef Gabrielsson </w:t>
      </w:r>
      <w:r w:rsidR="008E5D0B">
        <w:rPr>
          <w:lang w:val="en-US"/>
        </w:rPr>
        <w:t xml:space="preserve">– </w:t>
      </w:r>
      <w:r w:rsidR="007A16A2">
        <w:rPr>
          <w:lang w:val="en-US"/>
        </w:rPr>
        <w:t>R</w:t>
      </w:r>
      <w:r w:rsidR="007A16A2" w:rsidRPr="007A16A2">
        <w:rPr>
          <w:lang w:val="en-US"/>
        </w:rPr>
        <w:t xml:space="preserve">eady to become </w:t>
      </w:r>
      <w:r w:rsidR="00DB313A">
        <w:rPr>
          <w:lang w:val="en-US"/>
        </w:rPr>
        <w:t>a</w:t>
      </w:r>
      <w:r w:rsidR="007A16A2" w:rsidRPr="007A16A2">
        <w:rPr>
          <w:lang w:val="en-US"/>
        </w:rPr>
        <w:t xml:space="preserve"> manager</w:t>
      </w:r>
      <w:r w:rsidR="007A16A2">
        <w:rPr>
          <w:lang w:val="en-US"/>
        </w:rPr>
        <w:t xml:space="preserve"> </w:t>
      </w:r>
      <w:r w:rsidRPr="00D91DB9">
        <w:rPr>
          <w:lang w:val="en-US"/>
        </w:rPr>
        <w:t>| CV</w:t>
      </w:r>
      <w:r w:rsidR="008E5D0B">
        <w:rPr>
          <w:lang w:val="en-US"/>
        </w:rPr>
        <w:t xml:space="preserve"> |</w:t>
      </w:r>
    </w:p>
    <w:p w14:paraId="7296253E" w14:textId="6E803EE7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F57C9D">
        <w:rPr>
          <w:noProof/>
          <w:sz w:val="16"/>
          <w:lang w:val="en-US"/>
        </w:rPr>
        <w:t>2022-09-16</w:t>
      </w:r>
      <w:r w:rsidRPr="00D91DB9">
        <w:rPr>
          <w:sz w:val="16"/>
          <w:lang w:val="en-US"/>
        </w:rPr>
        <w:fldChar w:fldCharType="end"/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9" w:type="dxa"/>
        <w:tblLayout w:type="fixed"/>
        <w:tblLook w:val="04A0" w:firstRow="1" w:lastRow="0" w:firstColumn="1" w:lastColumn="0" w:noHBand="0" w:noVBand="1"/>
      </w:tblPr>
      <w:tblGrid>
        <w:gridCol w:w="9189"/>
      </w:tblGrid>
      <w:tr w:rsidR="009373E7" w:rsidRPr="009D5C32" w14:paraId="301F6333" w14:textId="77777777" w:rsidTr="009373E7">
        <w:trPr>
          <w:trHeight w:val="2742"/>
        </w:trPr>
        <w:tc>
          <w:tcPr>
            <w:tcW w:w="9189" w:type="dxa"/>
            <w:shd w:val="clear" w:color="auto" w:fill="auto"/>
          </w:tcPr>
          <w:p w14:paraId="6C800379" w14:textId="44D96F90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61DF0085">
                  <wp:simplePos x="0" y="0"/>
                  <wp:positionH relativeFrom="column">
                    <wp:posOffset>16086</wp:posOffset>
                  </wp:positionH>
                  <wp:positionV relativeFrom="paragraph">
                    <wp:posOffset>13335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 xml:space="preserve">Josef is a highly experienced specialist with a broad skill set, an entrepreneurial background, and a diploma in object-oriented programming. In both the public and private </w:t>
            </w:r>
            <w:r w:rsidR="00EC0BA3" w:rsidRPr="00567A6B">
              <w:rPr>
                <w:lang w:val="en-US"/>
              </w:rPr>
              <w:t xml:space="preserve">IT </w:t>
            </w:r>
            <w:r w:rsidR="00567A6B" w:rsidRPr="00567A6B">
              <w:rPr>
                <w:lang w:val="en-US"/>
              </w:rPr>
              <w:t xml:space="preserve">sectors, he has worked professionally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6C3BA6E0" w14:textId="77777777" w:rsidR="00662A9A" w:rsidRDefault="009B54F6" w:rsidP="0064521E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szCs w:val="20"/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  <w:p w14:paraId="01439DA0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77DD9F5" w14:textId="7FC69B60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421F6C23" w14:textId="77777777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4E6D49DA" w14:textId="25F2F078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0AF389B7" w14:textId="3827DC4F" w:rsidR="008D442A" w:rsidRPr="00662A9A" w:rsidRDefault="008D442A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3FFF0AD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48288E7A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9C87C74" w14:textId="2E8F3D1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2B5B3B51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65FF6FB6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 xml:space="preserve">/UI Designer </w:t>
            </w:r>
          </w:p>
          <w:p w14:paraId="136D786E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2EDA90" w14:textId="77777777" w:rsidR="00E00C41" w:rsidRDefault="00EE7906" w:rsidP="00E00C41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  <w:p w14:paraId="6C064003" w14:textId="251EC7B3" w:rsidR="00EE7906" w:rsidRPr="00E00C41" w:rsidRDefault="007B4627" w:rsidP="00E00C41">
            <w:pPr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Teste</w:t>
            </w:r>
            <w:r w:rsidR="003A704C">
              <w:rPr>
                <w:sz w:val="16"/>
                <w:szCs w:val="16"/>
                <w:lang w:val="en-US"/>
              </w:rPr>
              <w:t>r</w:t>
            </w:r>
            <w:r w:rsidR="00E00C41">
              <w:rPr>
                <w:sz w:val="16"/>
                <w:szCs w:val="16"/>
                <w:lang w:val="en-US"/>
              </w:rPr>
              <w:br/>
            </w:r>
            <w:r w:rsidR="00E00C41" w:rsidRPr="00265A02">
              <w:rPr>
                <w:sz w:val="16"/>
                <w:szCs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57828E8C" w14:textId="77777777" w:rsid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</w:p>
          <w:p w14:paraId="4CF98955" w14:textId="60F95018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1C164FCF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1F006815" w14:textId="1C8427C4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  <w:r w:rsidR="00265A02">
              <w:rPr>
                <w:sz w:val="16"/>
                <w:szCs w:val="16"/>
                <w:lang w:val="en-US"/>
              </w:rPr>
              <w:br/>
              <w:t>Mobile Developer</w:t>
            </w:r>
            <w:r w:rsidRPr="00265A02">
              <w:rPr>
                <w:sz w:val="16"/>
                <w:szCs w:val="16"/>
                <w:lang w:val="en-US"/>
              </w:rPr>
              <w:t xml:space="preserve"> </w:t>
            </w:r>
          </w:p>
          <w:p w14:paraId="6DA5A3BA" w14:textId="46A37BE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08D648F5" w14:textId="00C2BB69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Scrum Master</w:t>
            </w:r>
          </w:p>
          <w:p w14:paraId="6A81FFA7" w14:textId="77777777" w:rsidR="00EE7906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7E6EFF5F" w14:textId="796B6A5E" w:rsidR="007B4627" w:rsidRPr="00EE7906" w:rsidRDefault="007B4627" w:rsidP="00EE7906">
            <w:pPr>
              <w:jc w:val="right"/>
              <w:rPr>
                <w:sz w:val="18"/>
                <w:szCs w:val="18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337BB81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16B13982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49A12820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28EEB8E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Pr="003F4618">
              <w:rPr>
                <w:sz w:val="16"/>
                <w:szCs w:val="16"/>
                <w:lang w:val="en-US"/>
              </w:rPr>
              <w:t xml:space="preserve">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77777777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  <w:p w14:paraId="03AD7CF9" w14:textId="375A6883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77777777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  <w:p w14:paraId="68032624" w14:textId="0AD30C81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  <w:p w14:paraId="0898F09A" w14:textId="15C5507B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  <w:r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  <w:p w14:paraId="0321E3C6" w14:textId="1247D23D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8D43AA">
              <w:rPr>
                <w:b/>
                <w:bCs/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1AABF458" w14:textId="5D81A0D6" w:rsidR="00B26650" w:rsidRPr="00B26650" w:rsidRDefault="00B26650" w:rsidP="00B2665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352ED" w:rsidRPr="009D5C32" w14:paraId="4A62009E" w14:textId="77777777" w:rsidTr="00BA6582">
        <w:trPr>
          <w:trHeight w:val="102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1398D2" w14:textId="5BFC1968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77777777" w:rsidR="00D352ED" w:rsidRDefault="00D352E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Hair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6FE7FBD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3163AB" w:rsidRPr="00D2503F">
              <w:rPr>
                <w:lang w:val="en-US"/>
              </w:rPr>
              <w:t xml:space="preserve">Gathering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62A5382F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 w:rsidRPr="009D7EDF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6529F748" w14:textId="3400A2C5" w:rsidR="00DC6CC2" w:rsidRPr="00DC6CC2" w:rsidRDefault="00DC6CC2" w:rsidP="00DC6CC2">
            <w:pPr>
              <w:pStyle w:val="Rubrik2"/>
              <w:rPr>
                <w:b w:val="0"/>
                <w:bCs w:val="0"/>
                <w:lang w:val="en-US"/>
              </w:rPr>
            </w:pPr>
            <w:r w:rsidRPr="00DC6CC2">
              <w:rPr>
                <w:sz w:val="16"/>
                <w:szCs w:val="16"/>
                <w:lang w:val="en-US"/>
              </w:rPr>
              <w:t>Duration:</w:t>
            </w:r>
            <w:r w:rsidRPr="00DC6CC2">
              <w:rPr>
                <w:b w:val="0"/>
                <w:bCs w:val="0"/>
                <w:sz w:val="16"/>
                <w:szCs w:val="16"/>
                <w:lang w:val="en-US"/>
              </w:rPr>
              <w:t xml:space="preserve">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77777777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Fashion Academy,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2A9E03C2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F2AD3" w14:textId="77777777" w:rsidR="00FB5C67" w:rsidRDefault="00FB5C67">
      <w:r>
        <w:separator/>
      </w:r>
    </w:p>
  </w:endnote>
  <w:endnote w:type="continuationSeparator" w:id="0">
    <w:p w14:paraId="33DBAB10" w14:textId="77777777" w:rsidR="00FB5C67" w:rsidRDefault="00FB5C67">
      <w:r>
        <w:continuationSeparator/>
      </w:r>
    </w:p>
  </w:endnote>
  <w:endnote w:type="continuationNotice" w:id="1">
    <w:p w14:paraId="2D2F396D" w14:textId="77777777" w:rsidR="00FB5C67" w:rsidRDefault="00FB5C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FB5C67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54A0D" w14:textId="77777777" w:rsidR="00FB5C67" w:rsidRDefault="00FB5C67">
      <w:r>
        <w:separator/>
      </w:r>
    </w:p>
  </w:footnote>
  <w:footnote w:type="continuationSeparator" w:id="0">
    <w:p w14:paraId="4E1F474F" w14:textId="77777777" w:rsidR="00FB5C67" w:rsidRDefault="00FB5C67">
      <w:r>
        <w:continuationSeparator/>
      </w:r>
    </w:p>
  </w:footnote>
  <w:footnote w:type="continuationNotice" w:id="1">
    <w:p w14:paraId="072A0CAB" w14:textId="77777777" w:rsidR="00FB5C67" w:rsidRDefault="00FB5C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511.85pt;height:511.8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40E98"/>
    <w:rsid w:val="00142356"/>
    <w:rsid w:val="0014521A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C0193"/>
    <w:rsid w:val="007C0539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31310"/>
    <w:rsid w:val="009342A5"/>
    <w:rsid w:val="009354E2"/>
    <w:rsid w:val="009373E7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52ED"/>
    <w:rsid w:val="00D36078"/>
    <w:rsid w:val="00D36266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2777</Words>
  <Characters>14722</Characters>
  <Application>Microsoft Office Word</Application>
  <DocSecurity>0</DocSecurity>
  <Lines>122</Lines>
  <Paragraphs>34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</cp:revision>
  <cp:lastPrinted>2022-09-16T14:44:00Z</cp:lastPrinted>
  <dcterms:created xsi:type="dcterms:W3CDTF">2022-09-16T14:44:00Z</dcterms:created>
  <dcterms:modified xsi:type="dcterms:W3CDTF">2022-09-16T14:48:00Z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