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6253E" w14:textId="101AD3D4" w:rsidR="00CC32AC" w:rsidRPr="00D91DB9" w:rsidRDefault="00CC32AC" w:rsidP="00BE4BB0">
      <w:pPr>
        <w:pStyle w:val="Rubrik"/>
        <w:rPr>
          <w:lang w:val="en-US"/>
        </w:rPr>
      </w:pPr>
      <w:r w:rsidRPr="00D91DB9">
        <w:rPr>
          <w:lang w:val="en-US"/>
        </w:rPr>
        <w:t>Josef Gabrielsson</w:t>
      </w:r>
    </w:p>
    <w:p w14:paraId="2AC85F0B" w14:textId="6314B2AC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203" w:type="dxa"/>
        <w:tblLayout w:type="fixed"/>
        <w:tblLook w:val="04A0" w:firstRow="1" w:lastRow="0" w:firstColumn="1" w:lastColumn="0" w:noHBand="0" w:noVBand="1"/>
      </w:tblPr>
      <w:tblGrid>
        <w:gridCol w:w="9203"/>
      </w:tblGrid>
      <w:tr w:rsidR="009373E7" w:rsidRPr="009D5C32" w14:paraId="301F6333" w14:textId="77777777" w:rsidTr="00320685">
        <w:trPr>
          <w:trHeight w:val="2848"/>
        </w:trPr>
        <w:tc>
          <w:tcPr>
            <w:tcW w:w="9203" w:type="dxa"/>
            <w:shd w:val="clear" w:color="auto" w:fill="auto"/>
          </w:tcPr>
          <w:p w14:paraId="6C800379" w14:textId="4E811DBD" w:rsidR="009373E7" w:rsidRDefault="009373E7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2A36897" wp14:editId="5537A24E">
                  <wp:simplePos x="0" y="0"/>
                  <wp:positionH relativeFrom="column">
                    <wp:posOffset>-65606</wp:posOffset>
                  </wp:positionH>
                  <wp:positionV relativeFrom="paragraph">
                    <wp:posOffset>579</wp:posOffset>
                  </wp:positionV>
                  <wp:extent cx="870585" cy="1083310"/>
                  <wp:effectExtent l="0" t="0" r="5715" b="0"/>
                  <wp:wrapSquare wrapText="bothSides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108331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7A6B" w:rsidRPr="00567A6B">
              <w:rPr>
                <w:lang w:val="en-US"/>
              </w:rPr>
              <w:t>Josef is a highly experienced specialist with a broad skill set</w:t>
            </w:r>
            <w:r w:rsidR="004876CC">
              <w:rPr>
                <w:lang w:val="en-US"/>
              </w:rPr>
              <w:t xml:space="preserve"> </w:t>
            </w:r>
            <w:r w:rsidR="00320685">
              <w:rPr>
                <w:lang w:val="en-US"/>
              </w:rPr>
              <w:t xml:space="preserve">grounded on an </w:t>
            </w:r>
            <w:r w:rsidR="00567A6B" w:rsidRPr="00567A6B">
              <w:rPr>
                <w:lang w:val="en-US"/>
              </w:rPr>
              <w:t>entrepreneurial background, a</w:t>
            </w:r>
            <w:r w:rsidR="004876CC">
              <w:rPr>
                <w:lang w:val="en-US"/>
              </w:rPr>
              <w:t>long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with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 xml:space="preserve">a </w:t>
            </w:r>
            <w:r w:rsidR="00567A6B" w:rsidRPr="00567A6B">
              <w:rPr>
                <w:lang w:val="en-US"/>
              </w:rPr>
              <w:t>diploma in object-oriented programming.</w:t>
            </w:r>
            <w:r w:rsidR="00814680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H</w:t>
            </w:r>
            <w:r w:rsidR="00567A6B" w:rsidRPr="00567A6B">
              <w:rPr>
                <w:lang w:val="en-US"/>
              </w:rPr>
              <w:t xml:space="preserve">e has worked professionally </w:t>
            </w:r>
            <w:r w:rsidR="004876CC">
              <w:rPr>
                <w:lang w:val="en-US"/>
              </w:rPr>
              <w:t xml:space="preserve">in both public and private sectors </w:t>
            </w:r>
            <w:r w:rsidR="00C84DCA">
              <w:rPr>
                <w:lang w:val="en-US"/>
              </w:rPr>
              <w:t>since 2005</w:t>
            </w:r>
            <w:r w:rsidR="00567A6B" w:rsidRPr="00567A6B">
              <w:rPr>
                <w:lang w:val="en-US"/>
              </w:rPr>
              <w:t xml:space="preserve"> in various fields, including development, design, </w:t>
            </w:r>
            <w:r w:rsidR="00C92338">
              <w:rPr>
                <w:lang w:val="en-US"/>
              </w:rPr>
              <w:t xml:space="preserve">testing, </w:t>
            </w:r>
            <w:r w:rsidR="00567A6B" w:rsidRPr="00567A6B">
              <w:rPr>
                <w:lang w:val="en-US"/>
              </w:rPr>
              <w:t>engineering, management, business, and infrastructure.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9B6CDE">
              <w:rPr>
                <w:lang w:val="en-US"/>
              </w:rPr>
              <w:t>Josef</w:t>
            </w:r>
            <w:r>
              <w:rPr>
                <w:lang w:val="en-US"/>
              </w:rPr>
              <w:t xml:space="preserve"> is</w:t>
            </w:r>
            <w:r w:rsidRPr="00D91DB9">
              <w:rPr>
                <w:lang w:val="en-US"/>
              </w:rPr>
              <w:t xml:space="preserve">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>
              <w:rPr>
                <w:rFonts w:ascii="Times New Roman" w:hAnsi="Times New Roman"/>
                <w:color w:val="auto"/>
                <w:lang w:val="en-US"/>
              </w:rPr>
              <w:br/>
            </w:r>
            <w:r>
              <w:rPr>
                <w:lang w:val="en-US"/>
              </w:rPr>
              <w:br/>
              <w:t>His</w:t>
            </w:r>
            <w:r w:rsidRPr="00D91DB9">
              <w:rPr>
                <w:lang w:val="en-US"/>
              </w:rPr>
              <w:t xml:space="preserve"> goal is to </w:t>
            </w:r>
            <w:r>
              <w:rPr>
                <w:lang w:val="en-US"/>
              </w:rPr>
              <w:t xml:space="preserve">become a </w:t>
            </w:r>
            <w:r w:rsidRPr="008E5D0B">
              <w:rPr>
                <w:b/>
                <w:bCs/>
                <w:lang w:val="en-US"/>
              </w:rPr>
              <w:t xml:space="preserve">full-time </w:t>
            </w:r>
            <w:r w:rsidR="009B6CDE">
              <w:rPr>
                <w:b/>
                <w:bCs/>
                <w:lang w:val="en-US"/>
              </w:rPr>
              <w:t xml:space="preserve">IT </w:t>
            </w:r>
            <w:r w:rsidRPr="008E5D0B">
              <w:rPr>
                <w:b/>
                <w:bCs/>
                <w:lang w:val="en-US"/>
              </w:rPr>
              <w:t>manager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master</w:t>
            </w:r>
            <w:r>
              <w:rPr>
                <w:lang w:val="en-US"/>
              </w:rPr>
              <w:t>ing</w:t>
            </w:r>
            <w:r w:rsidRPr="00D91DB9">
              <w:rPr>
                <w:lang w:val="en-US"/>
              </w:rPr>
              <w:t xml:space="preserve"> all processes, frameworks, methodologies, standard principles, and core activities so that he one day may become a great leader at a world-leading company.</w:t>
            </w:r>
          </w:p>
          <w:p w14:paraId="6CEF7FBC" w14:textId="77777777" w:rsidR="009373E7" w:rsidRDefault="009373E7" w:rsidP="00163D01">
            <w:pPr>
              <w:rPr>
                <w:lang w:val="en-US"/>
              </w:rPr>
            </w:pPr>
          </w:p>
          <w:p w14:paraId="52AC1E9E" w14:textId="061235DE" w:rsidR="009373E7" w:rsidRPr="00CC3A51" w:rsidRDefault="009373E7" w:rsidP="00163D01">
            <w:pPr>
              <w:rPr>
                <w:rFonts w:ascii="Times New Roman" w:hAnsi="Times New Roman"/>
                <w:color w:val="auto"/>
                <w:lang w:val="en-US"/>
              </w:rPr>
            </w:pP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EC7E40">
        <w:trPr>
          <w:trHeight w:val="737"/>
        </w:trPr>
        <w:tc>
          <w:tcPr>
            <w:tcW w:w="3119" w:type="dxa"/>
            <w:shd w:val="clear" w:color="auto" w:fill="auto"/>
          </w:tcPr>
          <w:p w14:paraId="6BAD5750" w14:textId="3648944D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</w:t>
            </w:r>
            <w:r w:rsidR="006F07A4">
              <w:rPr>
                <w:lang w:val="en-US"/>
              </w:rPr>
              <w:t>/latest</w:t>
            </w:r>
            <w:r>
              <w:rPr>
                <w:lang w:val="en-US"/>
              </w:rPr>
              <w:t xml:space="preserve">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EC7E40" w:rsidRPr="009D5C32" w14:paraId="35C8604E" w14:textId="77777777" w:rsidTr="001355A8">
        <w:trPr>
          <w:trHeight w:val="20"/>
        </w:trPr>
        <w:tc>
          <w:tcPr>
            <w:tcW w:w="9180" w:type="dxa"/>
            <w:gridSpan w:val="2"/>
            <w:shd w:val="clear" w:color="auto" w:fill="auto"/>
          </w:tcPr>
          <w:p w14:paraId="5F3600C5" w14:textId="77777777" w:rsidR="00EC7E40" w:rsidRPr="00EC7E40" w:rsidRDefault="00EC7E40" w:rsidP="00EC7E40">
            <w:pPr>
              <w:rPr>
                <w:lang w:val="en-US"/>
              </w:rPr>
            </w:pPr>
          </w:p>
        </w:tc>
      </w:tr>
      <w:tr w:rsidR="00CC32AC" w:rsidRPr="009D5C32" w14:paraId="55DAF715" w14:textId="77777777" w:rsidTr="00EC7E40">
        <w:trPr>
          <w:trHeight w:val="20"/>
        </w:trPr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08B11A3A" w:rsidR="00CC32AC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0D47D31A" w14:textId="6F1FEE1B" w:rsidR="00F57C9D" w:rsidRPr="002D7562" w:rsidRDefault="00F57C9D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10+ years as Manual Tester</w:t>
            </w:r>
          </w:p>
          <w:p w14:paraId="577D8E60" w14:textId="381E4E5C" w:rsidR="00CC32AC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CC32AC" w:rsidRPr="002D7562">
              <w:rPr>
                <w:lang w:val="en-US"/>
              </w:rPr>
              <w:t xml:space="preserve">+ years as </w:t>
            </w:r>
            <w:proofErr w:type="spellStart"/>
            <w:r w:rsidR="00CC32AC" w:rsidRPr="002D7562">
              <w:rPr>
                <w:lang w:val="en-US"/>
              </w:rPr>
              <w:t>UX</w:t>
            </w:r>
            <w:proofErr w:type="spellEnd"/>
            <w:r w:rsidR="00CC32AC"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="00CC32AC" w:rsidRPr="002D7562">
              <w:rPr>
                <w:lang w:val="en-US"/>
              </w:rPr>
              <w:t>esigner</w:t>
            </w:r>
          </w:p>
          <w:p w14:paraId="03BF6B3B" w14:textId="06749241" w:rsidR="00234C59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234C59" w:rsidRPr="002D7562">
              <w:rPr>
                <w:lang w:val="en-US"/>
              </w:rPr>
              <w:t xml:space="preserve">+ years </w:t>
            </w:r>
            <w:r w:rsidR="00CB7DE1" w:rsidRPr="002D7562">
              <w:rPr>
                <w:lang w:val="en-US"/>
              </w:rPr>
              <w:t>G</w:t>
            </w:r>
            <w:r w:rsidR="00234C59"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="00234C59"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EC7E40" w:rsidRPr="009D5C32" w14:paraId="40A38ADE" w14:textId="77777777" w:rsidTr="00BE73E4">
        <w:tc>
          <w:tcPr>
            <w:tcW w:w="9180" w:type="dxa"/>
            <w:gridSpan w:val="2"/>
            <w:shd w:val="clear" w:color="auto" w:fill="auto"/>
          </w:tcPr>
          <w:p w14:paraId="52CA942E" w14:textId="77777777" w:rsidR="00EC7E40" w:rsidRPr="00D91DB9" w:rsidRDefault="00EC7E40" w:rsidP="008764E4">
            <w:pPr>
              <w:spacing w:after="120"/>
              <w:rPr>
                <w:lang w:val="en-US"/>
              </w:rPr>
            </w:pP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6FC26B03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Bash, C, C#, CSS, </w:t>
            </w:r>
            <w:r w:rsidR="00EA03E6">
              <w:rPr>
                <w:lang w:val="en-US"/>
              </w:rPr>
              <w:t xml:space="preserve">Sass, </w:t>
            </w:r>
            <w:r w:rsidRPr="00D91DB9">
              <w:rPr>
                <w:lang w:val="en-US"/>
              </w:rPr>
              <w:t>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44631ECD" w:rsidR="00EC506F" w:rsidRPr="00D91DB9" w:rsidRDefault="00D64EDA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>
              <w:rPr>
                <w:lang w:val="en-US"/>
              </w:rPr>
              <w:lastRenderedPageBreak/>
              <w:t>CAREER</w:t>
            </w:r>
            <w:r w:rsidR="00EC506F" w:rsidRPr="00D91DB9">
              <w:rPr>
                <w:lang w:val="en-US"/>
              </w:rPr>
              <w:t xml:space="preserve"> EXPERIENCE</w:t>
            </w:r>
          </w:p>
        </w:tc>
      </w:tr>
      <w:tr w:rsidR="009421D3" w:rsidRPr="009D5C32" w14:paraId="3856B1F2" w14:textId="77777777" w:rsidTr="007D5001">
        <w:tc>
          <w:tcPr>
            <w:tcW w:w="9180" w:type="dxa"/>
            <w:gridSpan w:val="2"/>
            <w:shd w:val="clear" w:color="auto" w:fill="auto"/>
          </w:tcPr>
          <w:p w14:paraId="23CE31BC" w14:textId="399CE99C" w:rsidR="009421D3" w:rsidRDefault="009421D3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3BAA296A" w14:textId="0D3BA995" w:rsidR="007B6C21" w:rsidRDefault="007B6C21" w:rsidP="007B6C21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  <w:r w:rsidR="0017043F">
              <w:rPr>
                <w:b w:val="0"/>
                <w:bCs w:val="0"/>
                <w:sz w:val="16"/>
                <w:szCs w:val="22"/>
                <w:lang w:val="en-US"/>
              </w:rPr>
              <w:br/>
            </w:r>
            <w:proofErr w:type="spellStart"/>
            <w:r w:rsidR="0017043F" w:rsidRPr="00336F81">
              <w:rPr>
                <w:sz w:val="16"/>
                <w:szCs w:val="22"/>
                <w:lang w:val="en-US"/>
              </w:rPr>
              <w:t>Göteborg</w:t>
            </w:r>
            <w:proofErr w:type="spellEnd"/>
          </w:p>
          <w:p w14:paraId="0A03AA7E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49B0553A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AF389B7" w14:textId="7BC9EC73" w:rsidR="008D442A" w:rsidRP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DevOps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7B87EFB9" w14:textId="2CEA6B6C" w:rsidR="0014521A" w:rsidRDefault="000D0F81" w:rsidP="008D442A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Helping team to streamline the development environment, processes, and strategies.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615D21E5" w:rsidR="00C05521" w:rsidRDefault="00C05521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4A21CE4F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 xml:space="preserve">HTML, </w:t>
            </w:r>
            <w:proofErr w:type="gramStart"/>
            <w:r w:rsidRPr="00D91DB9">
              <w:rPr>
                <w:lang w:val="en-US"/>
              </w:rPr>
              <w:t>CSS</w:t>
            </w:r>
            <w:proofErr w:type="gramEnd"/>
            <w:r w:rsidR="00EA03E6">
              <w:rPr>
                <w:lang w:val="en-US"/>
              </w:rPr>
              <w:t xml:space="preserve"> and Sass.</w:t>
            </w:r>
          </w:p>
          <w:p w14:paraId="3CC108D2" w14:textId="68853A38" w:rsidR="00C73364" w:rsidRDefault="00C73364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</w:t>
            </w:r>
            <w:r w:rsidR="003649F6">
              <w:rPr>
                <w:lang w:val="en-US"/>
              </w:rPr>
              <w:t>eloping operations with</w:t>
            </w:r>
            <w:r>
              <w:rPr>
                <w:lang w:val="en-US"/>
              </w:rPr>
              <w:t xml:space="preserve"> YAML, Bash</w:t>
            </w:r>
            <w:r w:rsidR="00F622EC">
              <w:rPr>
                <w:lang w:val="en-US"/>
              </w:rPr>
              <w:t>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9421D3" w:rsidRPr="00D91DB9" w14:paraId="24786F03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02AF91C9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F3B7DB4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1E9C5A28" w14:textId="5852660A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1CB13E" w14:textId="32F11B88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  <w:r w:rsidR="0017043F">
              <w:rPr>
                <w:b w:val="0"/>
                <w:bCs w:val="0"/>
                <w:sz w:val="16"/>
                <w:szCs w:val="22"/>
                <w:lang w:val="en-US"/>
              </w:rPr>
              <w:br/>
            </w:r>
            <w:proofErr w:type="spellStart"/>
            <w:r w:rsidR="0017043F" w:rsidRPr="00336F81">
              <w:rPr>
                <w:sz w:val="16"/>
                <w:szCs w:val="22"/>
                <w:lang w:val="en-US"/>
              </w:rPr>
              <w:t>Göteborg</w:t>
            </w:r>
            <w:proofErr w:type="spellEnd"/>
          </w:p>
          <w:p w14:paraId="346DF6FA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79A8A8A9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B4E5D51" w14:textId="6FD7819B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585E9CAE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40AD9827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  <w:t>DevOps</w:t>
            </w:r>
          </w:p>
          <w:p w14:paraId="573864E2" w14:textId="006E3C19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  <w:p w14:paraId="6C064003" w14:textId="246198B7" w:rsidR="00EE7906" w:rsidRPr="007B6C21" w:rsidRDefault="00303F32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Server Technician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509923F" w14:textId="19004760" w:rsidR="00C41725" w:rsidRDefault="00EC506F" w:rsidP="00EE7906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41725">
              <w:rPr>
                <w:i/>
                <w:iCs/>
                <w:szCs w:val="20"/>
                <w:u w:val="single"/>
                <w:lang w:val="en-US"/>
              </w:rPr>
              <w:br/>
            </w: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390C67B2" w:rsidR="00EC506F" w:rsidRPr="00D91DB9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DA0176">
              <w:rPr>
                <w:lang w:val="en-US"/>
              </w:rPr>
              <w:t>C#, Go, PHP.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DA0176">
              <w:rPr>
                <w:lang w:val="en-US"/>
              </w:rPr>
              <w:t>React, Angular, JavaScript, HTML, CSS.</w:t>
            </w:r>
          </w:p>
          <w:p w14:paraId="4E720E29" w14:textId="0D94DE9F" w:rsidR="00EC506F" w:rsidRPr="003649F6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232D2406" w14:textId="0E446773" w:rsidR="003649F6" w:rsidRPr="003649F6" w:rsidRDefault="003649F6" w:rsidP="003649F6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operations with YAML, Bash.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9421D3">
            <w:pPr>
              <w:pStyle w:val="Liststycke"/>
              <w:spacing w:before="360"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1770074B" w:rsidR="005264F4" w:rsidRDefault="005264F4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9180"/>
      </w:tblGrid>
      <w:tr w:rsidR="009421D3" w:rsidRPr="008127D7" w14:paraId="5AAB9415" w14:textId="77777777" w:rsidTr="00194253">
        <w:tc>
          <w:tcPr>
            <w:tcW w:w="9180" w:type="dxa"/>
            <w:shd w:val="clear" w:color="auto" w:fill="auto"/>
          </w:tcPr>
          <w:p w14:paraId="2B39923A" w14:textId="59AF2075" w:rsidR="009421D3" w:rsidRPr="00D91DB9" w:rsidRDefault="009421D3" w:rsidP="009421D3">
            <w:pPr>
              <w:rPr>
                <w:b/>
                <w:bCs/>
                <w:szCs w:val="20"/>
                <w:lang w:val="en-US"/>
              </w:rPr>
            </w:pPr>
          </w:p>
        </w:tc>
      </w:tr>
    </w:tbl>
    <w:p w14:paraId="1A28320C" w14:textId="77777777" w:rsidR="009421D3" w:rsidRDefault="009421D3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5CF3B71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8AEDF6" w14:textId="5539728C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  <w:r w:rsidR="0017043F">
              <w:rPr>
                <w:b w:val="0"/>
                <w:bCs w:val="0"/>
                <w:sz w:val="16"/>
                <w:szCs w:val="22"/>
                <w:lang w:val="en-US"/>
              </w:rPr>
              <w:br/>
            </w:r>
            <w:proofErr w:type="spellStart"/>
            <w:r w:rsidR="0017043F" w:rsidRPr="00336F81">
              <w:rPr>
                <w:sz w:val="16"/>
                <w:szCs w:val="22"/>
                <w:lang w:val="en-US"/>
              </w:rPr>
              <w:t>Göteborg</w:t>
            </w:r>
            <w:proofErr w:type="spellEnd"/>
            <w:r w:rsidR="0017043F" w:rsidRPr="00336F81">
              <w:rPr>
                <w:sz w:val="16"/>
                <w:szCs w:val="22"/>
                <w:lang w:val="en-US"/>
              </w:rPr>
              <w:t xml:space="preserve"> &amp; Jönköping</w:t>
            </w:r>
          </w:p>
          <w:p w14:paraId="075E14EA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3F54FBD2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2C581D17" w14:textId="25110FCC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73F3FCB6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</w:p>
          <w:p w14:paraId="139DE297" w14:textId="2A9BFB2B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187BF293" w14:textId="0B1A9A00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  <w:t>DevOps</w:t>
            </w:r>
          </w:p>
          <w:p w14:paraId="7E6EFF5F" w14:textId="59784A4D" w:rsidR="007B4627" w:rsidRP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7F5116CA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IT Service</w:t>
            </w:r>
            <w:r w:rsidR="00E30909">
              <w:rPr>
                <w:b/>
                <w:bCs/>
                <w:szCs w:val="20"/>
                <w:lang w:val="en-US"/>
              </w:rPr>
              <w:t>s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42112F" w:rsidRPr="00D91DB9" w14:paraId="51DE822F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761D01E4" w14:textId="77777777" w:rsidR="0042112F" w:rsidRPr="00D91DB9" w:rsidRDefault="0042112F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42FAAAED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53A6D9B4" w14:textId="242345AA" w:rsidR="000D3CAD" w:rsidRPr="000D3CAD" w:rsidRDefault="000D3CAD" w:rsidP="000D3CAD">
            <w:pPr>
              <w:pBdr>
                <w:top w:val="single" w:sz="6" w:space="1" w:color="auto"/>
                <w:bottom w:val="single" w:sz="6" w:space="1" w:color="auto"/>
              </w:pBd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2014 – 2015 / </w:t>
            </w:r>
            <w:r w:rsidRPr="00D91DB9">
              <w:rPr>
                <w:b/>
                <w:bCs/>
                <w:lang w:val="en-US"/>
              </w:rPr>
              <w:t>Municipal Adult Education</w:t>
            </w:r>
            <w:r w:rsidR="0017043F">
              <w:rPr>
                <w:b/>
                <w:bCs/>
                <w:lang w:val="en-US"/>
              </w:rPr>
              <w:t xml:space="preserve"> - </w:t>
            </w:r>
            <w:proofErr w:type="spellStart"/>
            <w:r w:rsidR="0017043F">
              <w:rPr>
                <w:b/>
                <w:bCs/>
                <w:lang w:val="en-US"/>
              </w:rPr>
              <w:t>Göteborg</w:t>
            </w:r>
            <w:proofErr w:type="spellEnd"/>
          </w:p>
        </w:tc>
      </w:tr>
      <w:tr w:rsidR="009421D3" w:rsidRPr="00D91DB9" w14:paraId="63077495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4864EDE6" w14:textId="301064C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64EF62A" w14:textId="73DB1139" w:rsidR="001835FC" w:rsidRDefault="001835FC" w:rsidP="001835FC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>201</w:t>
            </w:r>
            <w:r w:rsidR="00A8459E">
              <w:rPr>
                <w:b/>
                <w:bCs/>
                <w:sz w:val="24"/>
                <w:szCs w:val="36"/>
                <w:lang w:val="en-US"/>
              </w:rPr>
              <w:t>3</w:t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 xml:space="preserve"> – 201</w:t>
            </w:r>
            <w:r w:rsidR="00A8459E">
              <w:rPr>
                <w:b/>
                <w:bCs/>
                <w:sz w:val="24"/>
                <w:szCs w:val="36"/>
                <w:lang w:val="en-US"/>
              </w:rPr>
              <w:t>4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  <w:r w:rsidR="0017043F">
              <w:rPr>
                <w:sz w:val="16"/>
                <w:lang w:val="en-US"/>
              </w:rPr>
              <w:br/>
            </w:r>
            <w:r w:rsidR="0017043F" w:rsidRPr="00336F81">
              <w:rPr>
                <w:b/>
                <w:bCs/>
                <w:sz w:val="16"/>
                <w:lang w:val="en-US"/>
              </w:rPr>
              <w:t>Stockholm</w:t>
            </w:r>
          </w:p>
          <w:p w14:paraId="1A3628A9" w14:textId="2AC2A3A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080C0EDD" w14:textId="6E28BFAB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6A74C70C" w14:textId="0A774A4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  <w:r w:rsidR="007B4627">
              <w:rPr>
                <w:sz w:val="16"/>
                <w:lang w:val="en-US"/>
              </w:rPr>
              <w:br/>
              <w:t>Test</w:t>
            </w:r>
            <w:r w:rsidR="003A704C">
              <w:rPr>
                <w:sz w:val="16"/>
                <w:lang w:val="en-US"/>
              </w:rPr>
              <w:t>er</w:t>
            </w:r>
          </w:p>
          <w:p w14:paraId="7474F7F7" w14:textId="1A02BE65" w:rsidR="00EE7906" w:rsidRDefault="00EE7906" w:rsidP="001835FC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10B33B2A" w14:textId="78B13089" w:rsidR="001835FC" w:rsidRPr="00D91DB9" w:rsidRDefault="001835FC" w:rsidP="001835FC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="00DA0176">
              <w:rPr>
                <w:b/>
                <w:bCs/>
                <w:szCs w:val="20"/>
                <w:lang w:val="en-US"/>
              </w:rPr>
              <w:br/>
            </w: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9421D3" w:rsidRPr="00D91DB9" w14:paraId="511E808D" w14:textId="77777777" w:rsidTr="00DC4425">
        <w:tc>
          <w:tcPr>
            <w:tcW w:w="9180" w:type="dxa"/>
            <w:gridSpan w:val="2"/>
            <w:shd w:val="clear" w:color="auto" w:fill="auto"/>
          </w:tcPr>
          <w:p w14:paraId="188F6B92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5EEDCE98" w14:textId="77777777" w:rsidTr="00DC4425">
        <w:tc>
          <w:tcPr>
            <w:tcW w:w="9180" w:type="dxa"/>
            <w:gridSpan w:val="2"/>
            <w:shd w:val="clear" w:color="auto" w:fill="auto"/>
          </w:tcPr>
          <w:p w14:paraId="01882486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34B31171" w:rsidR="000A323E" w:rsidRDefault="000A323E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  <w:r w:rsidR="0017043F">
              <w:rPr>
                <w:b w:val="0"/>
                <w:bCs w:val="0"/>
                <w:sz w:val="16"/>
                <w:szCs w:val="22"/>
                <w:lang w:val="en-US"/>
              </w:rPr>
              <w:br/>
            </w:r>
            <w:proofErr w:type="spellStart"/>
            <w:r w:rsidR="0017043F" w:rsidRPr="00336F81">
              <w:rPr>
                <w:sz w:val="16"/>
                <w:szCs w:val="22"/>
                <w:lang w:val="en-US"/>
              </w:rPr>
              <w:t>Södertälje</w:t>
            </w:r>
            <w:proofErr w:type="spellEnd"/>
          </w:p>
          <w:p w14:paraId="0E56B73D" w14:textId="77777777" w:rsidR="00265A02" w:rsidRPr="00265A02" w:rsidRDefault="00265A02" w:rsidP="00265A02">
            <w:pPr>
              <w:jc w:val="right"/>
              <w:rPr>
                <w:sz w:val="16"/>
                <w:szCs w:val="16"/>
                <w:lang w:val="en-US"/>
              </w:rPr>
            </w:pPr>
          </w:p>
          <w:p w14:paraId="700679E7" w14:textId="5AA2A1AB" w:rsid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UX/UI Designer</w:t>
            </w:r>
          </w:p>
          <w:p w14:paraId="2C211502" w14:textId="11E8393A" w:rsidR="005431DC" w:rsidRDefault="005431DC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Graphic Designer</w:t>
            </w:r>
          </w:p>
          <w:p w14:paraId="0C485D92" w14:textId="45EA1BEA" w:rsidR="00265A02" w:rsidRDefault="00265A02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  <w:r>
              <w:rPr>
                <w:sz w:val="16"/>
                <w:lang w:val="en-US"/>
              </w:rPr>
              <w:br/>
            </w: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06B3DA" w14:textId="6BE5F3CE" w:rsidR="007B4627" w:rsidRDefault="007B4627" w:rsidP="00265A02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</w:t>
            </w:r>
            <w:r w:rsidR="003A704C">
              <w:rPr>
                <w:sz w:val="16"/>
                <w:szCs w:val="16"/>
                <w:lang w:val="en-US"/>
              </w:rPr>
              <w:t>er</w:t>
            </w:r>
          </w:p>
          <w:p w14:paraId="2507102D" w14:textId="77777777" w:rsidR="00E00C41" w:rsidRPr="00265A02" w:rsidRDefault="00E00C41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Server Technician</w:t>
            </w:r>
          </w:p>
          <w:p w14:paraId="778E3152" w14:textId="77777777" w:rsidR="00E00C41" w:rsidRDefault="00E00C41" w:rsidP="00265A0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5FE5C1CA" w14:textId="77777777" w:rsidR="00265A02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</w:p>
          <w:p w14:paraId="38060A42" w14:textId="2519F631" w:rsidR="00265A02" w:rsidRPr="000A323E" w:rsidRDefault="00265A02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5DD2E968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IT Service</w:t>
            </w:r>
            <w:r w:rsidR="00E30909">
              <w:rPr>
                <w:b/>
                <w:bCs/>
                <w:szCs w:val="20"/>
                <w:lang w:val="en-US"/>
              </w:rPr>
              <w:t>s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F828C4" w:rsidRPr="009D5C32" w14:paraId="219494C5" w14:textId="77777777" w:rsidTr="00370DAA">
        <w:trPr>
          <w:trHeight w:val="56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81C45A7" w14:textId="339A159B" w:rsidR="00F828C4" w:rsidRDefault="00F828C4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2CE9DE8" wp14:editId="35567514">
                  <wp:simplePos x="0" y="0"/>
                  <wp:positionH relativeFrom="column">
                    <wp:posOffset>-68028</wp:posOffset>
                  </wp:positionH>
                  <wp:positionV relativeFrom="paragraph">
                    <wp:posOffset>92075</wp:posOffset>
                  </wp:positionV>
                  <wp:extent cx="154800" cy="144000"/>
                  <wp:effectExtent l="0" t="0" r="0" b="0"/>
                  <wp:wrapSquare wrapText="bothSides"/>
                  <wp:docPr id="276957827" name="Bildobjekt 276957827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1548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 w:rsidR="00000000">
              <w:fldChar w:fldCharType="separate"/>
            </w:r>
            <w:r>
              <w:fldChar w:fldCharType="end"/>
            </w:r>
          </w:p>
          <w:p w14:paraId="6086608D" w14:textId="77777777" w:rsidR="00F828C4" w:rsidRDefault="00F828C4" w:rsidP="00F828C4">
            <w:pPr>
              <w:pStyle w:val="Rubrik2"/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3139D1" w14:textId="77777777" w:rsidR="00F828C4" w:rsidRDefault="00F828C4" w:rsidP="00F828C4">
            <w:pPr>
              <w:pBdr>
                <w:bottom w:val="single" w:sz="6" w:space="1" w:color="auto"/>
              </w:pBdr>
              <w:ind w:left="57"/>
              <w:rPr>
                <w:b/>
                <w:szCs w:val="20"/>
                <w:lang w:val="en-US"/>
              </w:rPr>
            </w:pPr>
          </w:p>
          <w:p w14:paraId="1E32E554" w14:textId="77777777" w:rsidR="00F828C4" w:rsidRDefault="00F828C4" w:rsidP="00F828C4">
            <w:pPr>
              <w:spacing w:after="240"/>
              <w:ind w:left="57"/>
              <w:rPr>
                <w:b/>
                <w:szCs w:val="20"/>
                <w:lang w:val="en-US"/>
              </w:rPr>
            </w:pPr>
          </w:p>
        </w:tc>
      </w:tr>
      <w:tr w:rsidR="00F828C4" w:rsidRPr="009D5C32" w14:paraId="371BB939" w14:textId="77777777" w:rsidTr="00370DAA">
        <w:trPr>
          <w:trHeight w:val="56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8D1A8FA" w14:textId="77777777" w:rsidR="00F828C4" w:rsidRDefault="00F828C4" w:rsidP="00F828C4">
            <w:pPr>
              <w:pStyle w:val="Rubrik2"/>
              <w:rPr>
                <w:sz w:val="16"/>
                <w:szCs w:val="22"/>
              </w:rPr>
            </w:pPr>
            <w:r>
              <w:rPr>
                <w:lang w:val="en-US"/>
              </w:rPr>
              <w:t>2021/04 – 2024/04</w:t>
            </w:r>
            <w:r>
              <w:rPr>
                <w:color w:val="9BBB59" w:themeColor="accent3"/>
                <w:lang w:val="en-US"/>
              </w:rPr>
              <w:br/>
            </w:r>
            <w:r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>
              <w:rPr>
                <w:sz w:val="16"/>
                <w:szCs w:val="22"/>
              </w:rPr>
              <w:t>3y</w:t>
            </w:r>
          </w:p>
          <w:p w14:paraId="4256CADF" w14:textId="57CBC389" w:rsidR="00F828C4" w:rsidRPr="00F70F7D" w:rsidRDefault="00F828C4" w:rsidP="00F828C4">
            <w:pPr>
              <w:pStyle w:val="FooterText"/>
            </w:pPr>
            <w:r w:rsidRPr="00F70F7D">
              <w:t>Project</w:t>
            </w:r>
            <w:r>
              <w:t xml:space="preserve">: </w:t>
            </w:r>
            <w:proofErr w:type="spellStart"/>
            <w:r w:rsidRPr="00F06E78">
              <w:rPr>
                <w:b/>
                <w:bCs/>
              </w:rPr>
              <w:t>External</w:t>
            </w:r>
            <w:proofErr w:type="spellEnd"/>
            <w:r w:rsidRPr="00F06E78">
              <w:rPr>
                <w:b/>
                <w:bCs/>
              </w:rPr>
              <w:t>,</w:t>
            </w:r>
            <w:r>
              <w:rPr>
                <w:b/>
                <w:bCs/>
              </w:rPr>
              <w:br/>
            </w:r>
            <w:r w:rsidRPr="00F06E78">
              <w:rPr>
                <w:b/>
                <w:bCs/>
              </w:rPr>
              <w:t xml:space="preserve">Student &amp; </w:t>
            </w:r>
            <w:proofErr w:type="spellStart"/>
            <w:r w:rsidRPr="00F06E78">
              <w:rPr>
                <w:b/>
                <w:bCs/>
              </w:rPr>
              <w:t>Hotel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53609F0F" w:rsidR="00F828C4" w:rsidRPr="00D91DB9" w:rsidRDefault="00F828C4" w:rsidP="00F828C4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University of Gothenburg, Full-stack Developer &amp; DevOps</w:t>
            </w:r>
            <w:r>
              <w:rPr>
                <w:b/>
                <w:szCs w:val="20"/>
                <w:lang w:val="en-US"/>
              </w:rPr>
              <w:br/>
            </w:r>
            <w:r>
              <w:rPr>
                <w:bCs/>
                <w:szCs w:val="20"/>
                <w:lang w:val="en-US"/>
              </w:rPr>
              <w:t xml:space="preserve">PHP Drupal development of features for existing multisite </w:t>
            </w:r>
            <w:proofErr w:type="gramStart"/>
            <w:r>
              <w:rPr>
                <w:bCs/>
                <w:szCs w:val="20"/>
                <w:lang w:val="en-US"/>
              </w:rPr>
              <w:t>solution, and</w:t>
            </w:r>
            <w:proofErr w:type="gramEnd"/>
            <w:r>
              <w:rPr>
                <w:bCs/>
                <w:szCs w:val="20"/>
                <w:lang w:val="en-US"/>
              </w:rPr>
              <w:t xml:space="preserve"> </w:t>
            </w:r>
            <w:r w:rsidRPr="00D91DB9">
              <w:rPr>
                <w:bCs/>
                <w:szCs w:val="20"/>
                <w:lang w:val="en-US"/>
              </w:rPr>
              <w:t>React development</w:t>
            </w:r>
            <w:r>
              <w:rPr>
                <w:bCs/>
                <w:szCs w:val="20"/>
                <w:lang w:val="en-US"/>
              </w:rPr>
              <w:t xml:space="preserve">. Creating custom </w:t>
            </w:r>
            <w:proofErr w:type="spellStart"/>
            <w:r>
              <w:rPr>
                <w:bCs/>
                <w:szCs w:val="20"/>
                <w:lang w:val="en-US"/>
              </w:rPr>
              <w:t>drupal</w:t>
            </w:r>
            <w:proofErr w:type="spellEnd"/>
            <w:r>
              <w:rPr>
                <w:bCs/>
                <w:szCs w:val="20"/>
                <w:lang w:val="en-US"/>
              </w:rPr>
              <w:t xml:space="preserve"> modules and turning simple React solution into a client to handle broader functionality. Working together with a scrum team.</w:t>
            </w:r>
          </w:p>
        </w:tc>
      </w:tr>
      <w:tr w:rsidR="00F828C4" w:rsidRPr="009D5C32" w14:paraId="4F045751" w14:textId="77777777" w:rsidTr="00370DAA">
        <w:trPr>
          <w:trHeight w:val="62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F4E2290" w14:textId="0FDF5B1D" w:rsidR="00F828C4" w:rsidRDefault="00F828C4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62674942" wp14:editId="58F7C03F">
                  <wp:simplePos x="0" y="0"/>
                  <wp:positionH relativeFrom="column">
                    <wp:posOffset>-68028</wp:posOffset>
                  </wp:positionH>
                  <wp:positionV relativeFrom="paragraph">
                    <wp:posOffset>86995</wp:posOffset>
                  </wp:positionV>
                  <wp:extent cx="144000" cy="144000"/>
                  <wp:effectExtent l="0" t="0" r="0" b="0"/>
                  <wp:wrapTight wrapText="bothSides">
                    <wp:wrapPolygon edited="0">
                      <wp:start x="0" y="0"/>
                      <wp:lineTo x="0" y="19115"/>
                      <wp:lineTo x="19115" y="19115"/>
                      <wp:lineTo x="19115" y="0"/>
                      <wp:lineTo x="0" y="0"/>
                    </wp:wrapPolygon>
                  </wp:wrapTight>
                  <wp:docPr id="75337322" name="Bildobjekt 75337322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6140911" w14:textId="37726BE2" w:rsidR="00F828C4" w:rsidRPr="00370DAA" w:rsidRDefault="00F828C4" w:rsidP="00F828C4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1C5EBF5" w14:textId="267FCCC5" w:rsidR="00F828C4" w:rsidRDefault="00F828C4" w:rsidP="00F828C4">
            <w:pPr>
              <w:pBdr>
                <w:bottom w:val="single" w:sz="6" w:space="1" w:color="auto"/>
              </w:pBdr>
              <w:ind w:left="57"/>
              <w:rPr>
                <w:b/>
                <w:szCs w:val="20"/>
                <w:lang w:val="en-US"/>
              </w:rPr>
            </w:pPr>
          </w:p>
          <w:p w14:paraId="59ACA35F" w14:textId="450D0D33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</w:p>
        </w:tc>
      </w:tr>
      <w:tr w:rsidR="00F828C4" w:rsidRPr="009D5C32" w14:paraId="738C280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206899ED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2020/0</w:t>
            </w:r>
            <w:r>
              <w:rPr>
                <w:lang w:val="en-US"/>
              </w:rPr>
              <w:t>6</w:t>
            </w:r>
          </w:p>
          <w:p w14:paraId="21EA18C0" w14:textId="77777777" w:rsidR="00F828C4" w:rsidRDefault="00F828C4" w:rsidP="00F828C4">
            <w:pPr>
              <w:pStyle w:val="FooterText"/>
              <w:rPr>
                <w:b/>
                <w:bCs/>
              </w:rPr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>2</w:t>
            </w:r>
            <w:r>
              <w:rPr>
                <w:b/>
                <w:bCs/>
              </w:rPr>
              <w:t>m</w:t>
            </w:r>
          </w:p>
          <w:p w14:paraId="21EF034C" w14:textId="2C9EFED2" w:rsidR="00F828C4" w:rsidRPr="00F70F7D" w:rsidRDefault="00F828C4" w:rsidP="00F828C4">
            <w:pPr>
              <w:pStyle w:val="FooterText"/>
            </w:pPr>
            <w:r w:rsidRPr="00F70F7D">
              <w:t xml:space="preserve">Project: </w:t>
            </w:r>
            <w:r w:rsidRPr="00295EC1">
              <w:rPr>
                <w:b/>
                <w:bCs/>
              </w:rPr>
              <w:t>HAJK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07A9A6AF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 w:rsidR="00000000">
              <w:fldChar w:fldCharType="separate"/>
            </w:r>
            <w:r>
              <w:fldChar w:fldCharType="end"/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F828C4" w:rsidRPr="00D91DB9" w:rsidRDefault="00F828C4" w:rsidP="00F828C4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F828C4" w:rsidRPr="009D5C32" w14:paraId="601F907F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6FEACB3E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2020/03 - 2020/04</w:t>
            </w:r>
          </w:p>
          <w:p w14:paraId="3EC3A1FC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</w:t>
            </w:r>
            <w:r>
              <w:rPr>
                <w:b/>
                <w:bCs/>
                <w:lang w:val="en-US"/>
              </w:rPr>
              <w:t>m</w:t>
            </w:r>
          </w:p>
          <w:p w14:paraId="62E77D1C" w14:textId="73164C9E" w:rsidR="00F828C4" w:rsidRPr="00824D5F" w:rsidRDefault="00F828C4" w:rsidP="00F828C4">
            <w:pPr>
              <w:pStyle w:val="FooterText"/>
              <w:rPr>
                <w:lang w:val="en-US"/>
              </w:rPr>
            </w:pPr>
            <w:r w:rsidRPr="00390A6A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Skolmuseet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24ADC108" w:rsidR="00F828C4" w:rsidRPr="00C224AB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F828C4" w:rsidRPr="00C224AB" w:rsidRDefault="00F828C4" w:rsidP="00F828C4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F828C4" w:rsidRPr="009D5C32" w14:paraId="6DFB2D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16D7D89B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20</w:t>
            </w:r>
            <w:r w:rsidRPr="00D91DB9">
              <w:rPr>
                <w:lang w:val="en-US"/>
              </w:rPr>
              <w:t>/0</w:t>
            </w:r>
            <w:r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</w:t>
            </w:r>
            <w:r>
              <w:rPr>
                <w:lang w:val="en-US"/>
              </w:rPr>
              <w:t>20</w:t>
            </w:r>
            <w:r w:rsidRPr="00D91DB9">
              <w:rPr>
                <w:lang w:val="en-US"/>
              </w:rPr>
              <w:t>/0</w:t>
            </w:r>
            <w:r>
              <w:rPr>
                <w:lang w:val="en-US"/>
              </w:rPr>
              <w:t>3</w:t>
            </w:r>
          </w:p>
          <w:p w14:paraId="0418A09B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</w:t>
            </w:r>
            <w:r>
              <w:rPr>
                <w:b/>
                <w:bCs/>
                <w:lang w:val="en-US"/>
              </w:rPr>
              <w:t>m</w:t>
            </w:r>
          </w:p>
          <w:p w14:paraId="35F73ABE" w14:textId="4FAC440B" w:rsidR="00F828C4" w:rsidRPr="007D298D" w:rsidRDefault="00F828C4" w:rsidP="00F828C4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Indra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106242EA" w:rsidR="00F828C4" w:rsidRPr="00D91DB9" w:rsidRDefault="00F828C4" w:rsidP="00F828C4">
            <w:pPr>
              <w:ind w:left="57"/>
              <w:rPr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Front-end Developer &amp; DevOps</w:t>
            </w:r>
          </w:p>
          <w:p w14:paraId="4684C15F" w14:textId="77777777" w:rsidR="00F828C4" w:rsidRPr="00D91DB9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F828C4" w:rsidRPr="009D5C32" w14:paraId="38EFDBB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0E8473D9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2019/12 – 2020/02</w:t>
            </w:r>
          </w:p>
          <w:p w14:paraId="33B8353E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2m</w:t>
            </w:r>
          </w:p>
          <w:p w14:paraId="58021FF9" w14:textId="11859B3D" w:rsidR="00F828C4" w:rsidRPr="00B95F7F" w:rsidRDefault="00F828C4" w:rsidP="00F828C4">
            <w:pPr>
              <w:pStyle w:val="FooterText"/>
              <w:rPr>
                <w:lang w:val="en-US"/>
              </w:rPr>
            </w:pPr>
            <w:r w:rsidRPr="00670D9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 w:rsidRPr="00670D91">
              <w:rPr>
                <w:b/>
                <w:bCs/>
                <w:lang w:val="en-US"/>
              </w:rPr>
              <w:t>Textäventyr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59B1ADB8" w:rsidR="00F828C4" w:rsidRPr="00EA239E" w:rsidRDefault="00F828C4" w:rsidP="00F828C4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</w:t>
            </w:r>
            <w:proofErr w:type="spellStart"/>
            <w:r w:rsidRPr="00565A93">
              <w:rPr>
                <w:bCs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 xml:space="preserve"> </w:t>
            </w:r>
            <w:r w:rsidRPr="009646EE">
              <w:rPr>
                <w:bCs/>
                <w:szCs w:val="20"/>
                <w:lang w:val="en-US"/>
              </w:rPr>
              <w:t xml:space="preserve">is </w:t>
            </w:r>
            <w:r>
              <w:rPr>
                <w:bCs/>
                <w:szCs w:val="20"/>
                <w:lang w:val="en-US"/>
              </w:rPr>
              <w:t xml:space="preserve">a tool used to create advanced text-based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F828C4" w:rsidRPr="00EA239E" w14:paraId="0383FF6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70F871B" w14:textId="66A437D4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– 2019/12</w:t>
            </w:r>
          </w:p>
          <w:p w14:paraId="3C175895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6m</w:t>
            </w:r>
          </w:p>
          <w:p w14:paraId="01182798" w14:textId="186C1D14" w:rsidR="00F828C4" w:rsidRPr="00670D91" w:rsidRDefault="00F828C4" w:rsidP="00F828C4">
            <w:pPr>
              <w:pStyle w:val="FooterText"/>
              <w:rPr>
                <w:lang w:val="en-US"/>
              </w:rPr>
            </w:pPr>
            <w:r w:rsidRPr="00670D91">
              <w:rPr>
                <w:lang w:val="en-US"/>
              </w:rPr>
              <w:t xml:space="preserve">Project: </w:t>
            </w:r>
            <w:proofErr w:type="spellStart"/>
            <w:r w:rsidRPr="00670D91">
              <w:rPr>
                <w:b/>
                <w:bCs/>
                <w:lang w:val="en-US"/>
              </w:rPr>
              <w:t>GRVux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9123188" w14:textId="4E34C68B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16B39C68" w14:textId="7C5DB79B" w:rsidR="00F828C4" w:rsidRPr="0092513A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 w:rsidRPr="00192723">
              <w:rPr>
                <w:lang w:val="en-US"/>
              </w:rPr>
              <w:t xml:space="preserve">PHP and Drupal development </w:t>
            </w:r>
            <w:r>
              <w:rPr>
                <w:lang w:val="en-US"/>
              </w:rPr>
              <w:t xml:space="preserve">of a portal called </w:t>
            </w:r>
            <w:proofErr w:type="spellStart"/>
            <w:r>
              <w:rPr>
                <w:lang w:val="en-US"/>
              </w:rPr>
              <w:t>GRVux</w:t>
            </w:r>
            <w:proofErr w:type="spellEnd"/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that provides </w:t>
            </w:r>
            <w:r w:rsidRPr="00670D91">
              <w:rPr>
                <w:lang w:val="en-US"/>
              </w:rPr>
              <w:t>vocational education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YAML pipelining for CI/CD with GitLab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Main </w:t>
            </w:r>
            <w:r w:rsidRPr="00192723">
              <w:rPr>
                <w:lang w:val="en-US"/>
              </w:rPr>
              <w:t>focus</w:t>
            </w:r>
            <w:proofErr w:type="gramEnd"/>
            <w:r w:rsidRPr="00192723">
              <w:rPr>
                <w:lang w:val="en-US"/>
              </w:rPr>
              <w:t xml:space="preserve"> on bug fixes and implement</w:t>
            </w:r>
            <w:r>
              <w:rPr>
                <w:lang w:val="en-US"/>
              </w:rPr>
              <w:t>ation</w:t>
            </w:r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>new features.</w:t>
            </w:r>
          </w:p>
        </w:tc>
      </w:tr>
      <w:tr w:rsidR="00F828C4" w:rsidRPr="00EA239E" w14:paraId="0809490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4C57C97" w14:textId="131DD3B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</w:t>
            </w:r>
          </w:p>
          <w:p w14:paraId="10B493EA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1w</w:t>
            </w:r>
          </w:p>
          <w:p w14:paraId="597A0105" w14:textId="5862F3CA" w:rsidR="00F828C4" w:rsidRPr="0092513A" w:rsidRDefault="00F828C4" w:rsidP="00F828C4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Västtrafik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snurran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2EAB622" w14:textId="7BF5409E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 w:rsidRPr="0092513A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92513A">
              <w:rPr>
                <w:b/>
                <w:szCs w:val="20"/>
                <w:lang w:val="en-US"/>
              </w:rPr>
              <w:t>, Excel Developer</w:t>
            </w:r>
          </w:p>
          <w:p w14:paraId="3886020C" w14:textId="3125E60A" w:rsidR="00F828C4" w:rsidRPr="0092513A" w:rsidRDefault="00F828C4" w:rsidP="00F828C4">
            <w:pPr>
              <w:ind w:left="57"/>
              <w:rPr>
                <w:bCs/>
                <w:szCs w:val="20"/>
                <w:lang w:val="en-US"/>
              </w:rPr>
            </w:pPr>
            <w:r w:rsidRPr="0092513A">
              <w:rPr>
                <w:bCs/>
                <w:szCs w:val="20"/>
                <w:lang w:val="en-US"/>
              </w:rPr>
              <w:t>VBA Macro development and implementing invoice auto-generator supporting thousands of opening tabs. Making the Economy department save weeks of manual work</w:t>
            </w:r>
            <w:r>
              <w:rPr>
                <w:bCs/>
                <w:szCs w:val="20"/>
                <w:lang w:val="en-US"/>
              </w:rPr>
              <w:t>.</w:t>
            </w:r>
          </w:p>
        </w:tc>
      </w:tr>
      <w:tr w:rsidR="00F828C4" w:rsidRPr="00EA239E" w14:paraId="3DF9AB42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83E5FDF" w14:textId="79C7A5F9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2019/03 – 2019/06</w:t>
            </w:r>
          </w:p>
          <w:p w14:paraId="2234B614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3m</w:t>
            </w:r>
          </w:p>
          <w:p w14:paraId="37D62A1B" w14:textId="647E8C81" w:rsidR="00F828C4" w:rsidRDefault="00F828C4" w:rsidP="00F828C4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Syvonline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7DBC1A2" w14:textId="0ABCE79C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2E1A31EA" w14:textId="28254BC5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 w:rsidRPr="00192723">
              <w:rPr>
                <w:lang w:val="en-US"/>
              </w:rPr>
              <w:t xml:space="preserve">PHP and Drupal development for the </w:t>
            </w:r>
            <w:proofErr w:type="spellStart"/>
            <w:r w:rsidRPr="00192723">
              <w:rPr>
                <w:lang w:val="en-US"/>
              </w:rPr>
              <w:t>Syvonline</w:t>
            </w:r>
            <w:proofErr w:type="spellEnd"/>
            <w:r w:rsidRPr="00192723">
              <w:rPr>
                <w:lang w:val="en-US"/>
              </w:rPr>
              <w:t xml:space="preserve"> portal, providing versatile career guidance materials for school counselors. YAML pipelining for CI/CD with GitLab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Main </w:t>
            </w:r>
            <w:r w:rsidRPr="00192723">
              <w:rPr>
                <w:lang w:val="en-US"/>
              </w:rPr>
              <w:t>focus</w:t>
            </w:r>
            <w:proofErr w:type="gramEnd"/>
            <w:r w:rsidRPr="00192723">
              <w:rPr>
                <w:lang w:val="en-US"/>
              </w:rPr>
              <w:t xml:space="preserve"> on bug fixes and implement</w:t>
            </w:r>
            <w:r>
              <w:rPr>
                <w:lang w:val="en-US"/>
              </w:rPr>
              <w:t>ation</w:t>
            </w:r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of </w:t>
            </w:r>
            <w:r w:rsidRPr="00192723">
              <w:rPr>
                <w:lang w:val="en-US"/>
              </w:rPr>
              <w:t>a new design</w:t>
            </w:r>
            <w:r>
              <w:rPr>
                <w:lang w:val="en-US"/>
              </w:rPr>
              <w:t xml:space="preserve"> with CSS and HTML</w:t>
            </w:r>
            <w:r w:rsidRPr="00192723">
              <w:rPr>
                <w:lang w:val="en-US"/>
              </w:rPr>
              <w:t>.</w:t>
            </w:r>
          </w:p>
        </w:tc>
      </w:tr>
      <w:tr w:rsidR="00F828C4" w:rsidRPr="00EA239E" w14:paraId="10EFE17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401FBE5" w14:textId="5F1C168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2019/02 – 2019/03</w:t>
            </w:r>
          </w:p>
          <w:p w14:paraId="3C936862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1m</w:t>
            </w:r>
          </w:p>
          <w:p w14:paraId="331CC127" w14:textId="0C0C80A9" w:rsidR="00F828C4" w:rsidRDefault="00F828C4" w:rsidP="00F828C4">
            <w:pPr>
              <w:pStyle w:val="FooterText"/>
              <w:rPr>
                <w:lang w:val="en-US"/>
              </w:rPr>
            </w:pPr>
            <w:r w:rsidRPr="00D4206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Gymnasiedagarna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7E70808" w14:textId="0C0E090B" w:rsidR="00F828C4" w:rsidRPr="00C93E7C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712AC5B7" w14:textId="534B396E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>
              <w:rPr>
                <w:lang w:val="en-US"/>
              </w:rPr>
              <w:t xml:space="preserve">PHP </w:t>
            </w:r>
            <w:proofErr w:type="spellStart"/>
            <w:r>
              <w:rPr>
                <w:lang w:val="en-US"/>
              </w:rPr>
              <w:t>Wordpress</w:t>
            </w:r>
            <w:proofErr w:type="spellEnd"/>
            <w:r w:rsidRPr="00D91DB9">
              <w:rPr>
                <w:lang w:val="en-US"/>
              </w:rPr>
              <w:t xml:space="preserve"> development of a </w:t>
            </w:r>
            <w:r>
              <w:rPr>
                <w:lang w:val="en-US"/>
              </w:rPr>
              <w:t xml:space="preserve">portal called </w:t>
            </w:r>
            <w:proofErr w:type="spellStart"/>
            <w:r>
              <w:rPr>
                <w:lang w:val="en-US"/>
              </w:rPr>
              <w:t>Gymnasiedagarna</w:t>
            </w:r>
            <w:proofErr w:type="spellEnd"/>
            <w:r>
              <w:rPr>
                <w:lang w:val="en-US"/>
              </w:rPr>
              <w:t xml:space="preserve"> that </w:t>
            </w:r>
            <w:r w:rsidRPr="00C93E7C">
              <w:rPr>
                <w:lang w:val="en-US"/>
              </w:rPr>
              <w:t>prov</w:t>
            </w:r>
            <w:r>
              <w:rPr>
                <w:lang w:val="en-US"/>
              </w:rPr>
              <w:t>ides</w:t>
            </w:r>
            <w:r w:rsidRPr="00C93E7C">
              <w:rPr>
                <w:lang w:val="en-US"/>
              </w:rPr>
              <w:t xml:space="preserve"> information on schools and career options.</w:t>
            </w:r>
            <w:r>
              <w:rPr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>
              <w:rPr>
                <w:lang w:val="en-US"/>
              </w:rPr>
              <w:t xml:space="preserve">. </w:t>
            </w:r>
            <w:r w:rsidRPr="00D91DB9">
              <w:rPr>
                <w:lang w:val="en-US"/>
              </w:rPr>
              <w:t xml:space="preserve">Focus on </w:t>
            </w:r>
            <w:r>
              <w:rPr>
                <w:lang w:val="en-US"/>
              </w:rPr>
              <w:t>implementing a new design, features and bug fixes.</w:t>
            </w:r>
          </w:p>
        </w:tc>
      </w:tr>
      <w:tr w:rsidR="00F828C4" w:rsidRPr="00EA239E" w14:paraId="3C702876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CB2F67E" w14:textId="506EE845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2018/12 – 2019/02</w:t>
            </w:r>
          </w:p>
          <w:p w14:paraId="4DBA049B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2m</w:t>
            </w:r>
          </w:p>
          <w:p w14:paraId="68A7C110" w14:textId="22C5C39E" w:rsidR="00F828C4" w:rsidRPr="007E6AE5" w:rsidRDefault="00F828C4" w:rsidP="00F828C4">
            <w:pPr>
              <w:pStyle w:val="FooterText"/>
              <w:rPr>
                <w:lang w:val="en-US"/>
              </w:rPr>
            </w:pPr>
            <w:r w:rsidRPr="00D4206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Kub-it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5853A52" w14:textId="117D9569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06A67F59" w14:textId="17EBB357" w:rsidR="00F828C4" w:rsidRPr="00EA239E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Pr="00D91DB9">
              <w:rPr>
                <w:lang w:val="en-US"/>
              </w:rPr>
              <w:t>Drupal development of a System</w:t>
            </w:r>
            <w:r>
              <w:rPr>
                <w:lang w:val="en-US"/>
              </w:rPr>
              <w:t xml:space="preserve"> called Kub-it that validates and issues certificates.</w:t>
            </w:r>
            <w:r w:rsidRPr="00D91DB9">
              <w:rPr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>
              <w:rPr>
                <w:lang w:val="en-US"/>
              </w:rPr>
              <w:t xml:space="preserve">. </w:t>
            </w:r>
            <w:r w:rsidRPr="00D91DB9">
              <w:rPr>
                <w:lang w:val="en-US"/>
              </w:rPr>
              <w:t>Large Focus on</w:t>
            </w:r>
            <w:r>
              <w:rPr>
                <w:lang w:val="en-US"/>
              </w:rPr>
              <w:t xml:space="preserve"> fixing bugs and implementing features in the certificate that uses a PDF library.</w:t>
            </w:r>
          </w:p>
        </w:tc>
      </w:tr>
      <w:tr w:rsidR="00F828C4" w:rsidRPr="009D5C32" w14:paraId="1CE0AB8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3F85042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2018/03 – 20</w:t>
            </w:r>
            <w:r>
              <w:rPr>
                <w:lang w:val="en-US"/>
              </w:rPr>
              <w:t>18/12</w:t>
            </w:r>
          </w:p>
          <w:p w14:paraId="4D1D6F34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9m</w:t>
            </w:r>
          </w:p>
          <w:p w14:paraId="7EE264C0" w14:textId="0C215D2E" w:rsidR="00F828C4" w:rsidRPr="0050665E" w:rsidRDefault="00F828C4" w:rsidP="00F828C4">
            <w:pPr>
              <w:pStyle w:val="FooterText"/>
              <w:rPr>
                <w:lang w:val="en-US"/>
              </w:rPr>
            </w:pPr>
            <w:r w:rsidRPr="009E02AF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Yrkesresan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50A5618B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 xml:space="preserve">, Full-stack Developer &amp; </w:t>
            </w:r>
            <w:r w:rsidRPr="00D91DB9">
              <w:rPr>
                <w:b/>
                <w:szCs w:val="20"/>
                <w:lang w:val="en-US"/>
              </w:rPr>
              <w:t>System analyst</w:t>
            </w:r>
          </w:p>
          <w:p w14:paraId="0BF6F9FA" w14:textId="4F430A6C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Pr="00D91DB9">
              <w:rPr>
                <w:lang w:val="en-US"/>
              </w:rPr>
              <w:t xml:space="preserve">Drupal development of a Learning Management </w:t>
            </w:r>
            <w:proofErr w:type="gramStart"/>
            <w:r w:rsidRPr="00D91DB9">
              <w:rPr>
                <w:lang w:val="en-US"/>
              </w:rPr>
              <w:t>Syste</w:t>
            </w:r>
            <w:r>
              <w:rPr>
                <w:lang w:val="en-US"/>
              </w:rPr>
              <w:t>m.</w:t>
            </w:r>
            <w:r w:rsidRPr="00D91DB9">
              <w:rPr>
                <w:lang w:val="en-US"/>
              </w:rPr>
              <w:t>.</w:t>
            </w:r>
            <w:proofErr w:type="gramEnd"/>
            <w:r w:rsidRPr="00D91DB9">
              <w:rPr>
                <w:lang w:val="en-US"/>
              </w:rPr>
              <w:t xml:space="preserve"> Large Focus on areas that span the organization. Turning an MVP into a reliable product later contributed to European Social Services Awards (ESSA).</w:t>
            </w:r>
          </w:p>
        </w:tc>
      </w:tr>
      <w:tr w:rsidR="00F828C4" w:rsidRPr="009D5C32" w14:paraId="78797915" w14:textId="77777777" w:rsidTr="0039106F">
        <w:trPr>
          <w:trHeight w:val="70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1CF636F" w14:textId="66639A32" w:rsidR="00F828C4" w:rsidRDefault="00C838B3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161F553F" wp14:editId="1F3A0CC5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109220</wp:posOffset>
                  </wp:positionV>
                  <wp:extent cx="107950" cy="107950"/>
                  <wp:effectExtent l="0" t="0" r="6350" b="6350"/>
                  <wp:wrapSquare wrapText="bothSides"/>
                  <wp:docPr id="1719580348" name="Bildobjekt 1719580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flipH="1">
                            <a:off x="0" y="0"/>
                            <a:ext cx="107950" cy="10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14E675" w14:textId="7959BBF2" w:rsidR="00F828C4" w:rsidRPr="0039106F" w:rsidRDefault="006C7E84" w:rsidP="00F828C4">
            <w:pPr>
              <w:rPr>
                <w:lang w:val="en-US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 w:rsidR="00000000">
              <w:fldChar w:fldCharType="separate"/>
            </w:r>
            <w:r>
              <w:fldChar w:fldCharType="end"/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5810D94" w14:textId="72F2D9DA" w:rsidR="00F828C4" w:rsidRDefault="00F828C4" w:rsidP="00C838B3">
            <w:pPr>
              <w:pBdr>
                <w:bottom w:val="single" w:sz="6" w:space="1" w:color="auto"/>
              </w:pBdr>
              <w:rPr>
                <w:b/>
                <w:szCs w:val="20"/>
                <w:lang w:val="en-US"/>
              </w:rPr>
            </w:pPr>
          </w:p>
          <w:p w14:paraId="18D9D97E" w14:textId="5CCAA450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</w:p>
        </w:tc>
      </w:tr>
      <w:tr w:rsidR="00F828C4" w:rsidRPr="009D5C32" w14:paraId="7BB710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735026D" w:rsidR="00F828C4" w:rsidRPr="0050665E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4m</w:t>
            </w:r>
            <w:r>
              <w:rPr>
                <w:b/>
                <w:bCs/>
                <w:lang w:val="en-US"/>
              </w:rPr>
              <w:br/>
            </w:r>
            <w:r w:rsidRPr="00670D9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PULF</w:t>
            </w:r>
            <w:proofErr w:type="spellEnd"/>
            <w:r>
              <w:rPr>
                <w:b/>
                <w:bCs/>
                <w:lang w:val="en-US"/>
              </w:rPr>
              <w:t>, ALF &amp; FLIT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4BBFA3BE" w:rsidR="00F828C4" w:rsidRPr="00D91DB9" w:rsidRDefault="00F828C4" w:rsidP="00F828C4">
            <w:pPr>
              <w:ind w:left="57"/>
              <w:rPr>
                <w:szCs w:val="20"/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F828C4" w:rsidRPr="009D5C32" w14:paraId="248FCE2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5DFAB217" w14:textId="77777777" w:rsidR="00F828C4" w:rsidRDefault="00F828C4" w:rsidP="00F828C4">
            <w:pPr>
              <w:rPr>
                <w:b/>
                <w:bCs/>
                <w:sz w:val="16"/>
                <w:szCs w:val="20"/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</w:t>
            </w:r>
            <w:r>
              <w:rPr>
                <w:b/>
                <w:bCs/>
                <w:sz w:val="16"/>
                <w:szCs w:val="20"/>
                <w:lang w:val="en-US"/>
              </w:rPr>
              <w:t>m</w:t>
            </w:r>
          </w:p>
          <w:p w14:paraId="390FD81D" w14:textId="049C8588" w:rsidR="00F828C4" w:rsidRPr="00131AD3" w:rsidRDefault="00F828C4" w:rsidP="00F828C4">
            <w:pPr>
              <w:rPr>
                <w:lang w:val="en-US"/>
              </w:rPr>
            </w:pPr>
            <w:r w:rsidRPr="00670D91">
              <w:rPr>
                <w:sz w:val="16"/>
                <w:szCs w:val="20"/>
                <w:lang w:val="en-US"/>
              </w:rPr>
              <w:t>Project:</w:t>
            </w:r>
            <w:r>
              <w:rPr>
                <w:b/>
                <w:bCs/>
                <w:sz w:val="16"/>
                <w:szCs w:val="20"/>
                <w:lang w:val="en-US"/>
              </w:rPr>
              <w:t xml:space="preserve"> TENA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66EC3C0E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 w:rsidRPr="0023618C">
              <w:rPr>
                <w:b/>
                <w:szCs w:val="20"/>
                <w:lang w:val="en-US"/>
              </w:rPr>
              <w:t xml:space="preserve">Svenska </w:t>
            </w:r>
            <w:proofErr w:type="spellStart"/>
            <w:r w:rsidRPr="0023618C">
              <w:rPr>
                <w:b/>
                <w:szCs w:val="20"/>
                <w:lang w:val="en-US"/>
              </w:rPr>
              <w:t>Cellulosa</w:t>
            </w:r>
            <w:proofErr w:type="spellEnd"/>
            <w:r w:rsidRPr="0023618C">
              <w:rPr>
                <w:b/>
                <w:szCs w:val="20"/>
                <w:lang w:val="en-US"/>
              </w:rPr>
              <w:t xml:space="preserve"> AB </w:t>
            </w:r>
            <w:proofErr w:type="spellStart"/>
            <w:r w:rsidRPr="0023618C">
              <w:rPr>
                <w:b/>
                <w:szCs w:val="20"/>
                <w:lang w:val="en-US"/>
              </w:rPr>
              <w:t>SCA</w:t>
            </w:r>
            <w:proofErr w:type="spellEnd"/>
            <w:r>
              <w:rPr>
                <w:b/>
                <w:szCs w:val="20"/>
                <w:lang w:val="en-US"/>
              </w:rPr>
              <w:t xml:space="preserve"> (Essity)</w:t>
            </w:r>
            <w:r w:rsidRPr="00D91DB9">
              <w:rPr>
                <w:b/>
                <w:szCs w:val="20"/>
                <w:lang w:val="en-US"/>
              </w:rPr>
              <w:t>, Front-end Developer</w:t>
            </w:r>
          </w:p>
          <w:p w14:paraId="2683ACFB" w14:textId="730B5668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 xml:space="preserve">teams around the world collaborating. </w:t>
            </w:r>
            <w:proofErr w:type="gramStart"/>
            <w:r w:rsidRPr="00C06077">
              <w:rPr>
                <w:lang w:val="en-US"/>
              </w:rPr>
              <w:t>Main focus</w:t>
            </w:r>
            <w:proofErr w:type="gramEnd"/>
            <w:r w:rsidRPr="00C06077">
              <w:rPr>
                <w:lang w:val="en-US"/>
              </w:rPr>
              <w:t xml:space="preserve"> on front-end development of new features for TENA retail system using ASP.NET Razor, JavaScript, and CSS.</w:t>
            </w:r>
          </w:p>
        </w:tc>
      </w:tr>
      <w:tr w:rsidR="00F828C4" w:rsidRPr="009D5C32" w14:paraId="1B43370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67F6F8C4" w14:textId="77777777" w:rsidR="00F828C4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>
              <w:rPr>
                <w:sz w:val="16"/>
                <w:szCs w:val="16"/>
                <w:lang w:val="en-US"/>
              </w:rPr>
              <w:t>m</w:t>
            </w:r>
          </w:p>
          <w:p w14:paraId="3BE4BE7B" w14:textId="0FEDA14C" w:rsidR="00F828C4" w:rsidRPr="0033158C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r w:rsidRPr="0033158C">
              <w:rPr>
                <w:b/>
                <w:bCs/>
                <w:lang w:val="en-US"/>
              </w:rPr>
              <w:t>VIP-Parking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45EC323D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Castra AB,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F828C4" w:rsidRPr="008903A8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F828C4" w:rsidRPr="00E04AAC" w14:paraId="462EE68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2016/09 – 2016/10</w:t>
            </w:r>
          </w:p>
          <w:p w14:paraId="7CA3C396" w14:textId="1B745001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>
              <w:rPr>
                <w:sz w:val="16"/>
                <w:szCs w:val="16"/>
                <w:lang w:val="en-US"/>
              </w:rPr>
              <w:t>m</w:t>
            </w:r>
            <w:r>
              <w:rPr>
                <w:sz w:val="16"/>
                <w:szCs w:val="16"/>
                <w:lang w:val="en-US"/>
              </w:rPr>
              <w:br/>
            </w:r>
            <w:r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Biometric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04E7F046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Castra AB, AI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F828C4" w:rsidRPr="00E053D5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F828C4" w:rsidRPr="009D5C32" w14:paraId="341C72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3423DE42" w:rsidR="00F828C4" w:rsidRPr="0023618C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 w:rsidRPr="00D91DB9">
              <w:rPr>
                <w:lang w:val="en-US"/>
              </w:rPr>
              <w:t>2016/08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2d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0F357FB" w:rsidR="00F828C4" w:rsidRPr="00D91DB9" w:rsidRDefault="00F828C4" w:rsidP="00F828C4">
            <w:pPr>
              <w:ind w:left="57"/>
              <w:rPr>
                <w:b/>
                <w:bCs/>
                <w:lang w:val="en-US"/>
              </w:rPr>
            </w:pPr>
            <w:r w:rsidRPr="0023618C">
              <w:rPr>
                <w:b/>
                <w:bCs/>
                <w:lang w:val="en-US"/>
              </w:rPr>
              <w:t xml:space="preserve">m2 din </w:t>
            </w:r>
            <w:proofErr w:type="spellStart"/>
            <w:r w:rsidRPr="0023618C">
              <w:rPr>
                <w:b/>
                <w:bCs/>
                <w:lang w:val="en-US"/>
              </w:rPr>
              <w:t>mäklare</w:t>
            </w:r>
            <w:proofErr w:type="spellEnd"/>
            <w:r w:rsidRPr="0023618C">
              <w:rPr>
                <w:b/>
                <w:bCs/>
                <w:lang w:val="en-US"/>
              </w:rPr>
              <w:t xml:space="preserve"> AB</w:t>
            </w:r>
            <w:r w:rsidRPr="00D91DB9">
              <w:rPr>
                <w:b/>
                <w:bCs/>
                <w:lang w:val="en-US"/>
              </w:rPr>
              <w:t>, IT Technician</w:t>
            </w:r>
          </w:p>
          <w:p w14:paraId="631B947D" w14:textId="77777777" w:rsidR="00F828C4" w:rsidRPr="00D91DB9" w:rsidRDefault="00F828C4" w:rsidP="00F828C4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F828C4" w:rsidRPr="009D5C32" w14:paraId="7A9A11E5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4C26C44B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3</w:t>
            </w:r>
            <w:r>
              <w:rPr>
                <w:sz w:val="16"/>
                <w:szCs w:val="16"/>
                <w:lang w:val="en-US"/>
              </w:rPr>
              <w:t>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1F167C22" w:rsidR="00F828C4" w:rsidRPr="00D91DB9" w:rsidRDefault="00F828C4" w:rsidP="00F828C4">
            <w:pPr>
              <w:ind w:left="57"/>
              <w:rPr>
                <w:lang w:val="en-US"/>
              </w:rPr>
            </w:pPr>
            <w:r w:rsidRPr="00D22801">
              <w:rPr>
                <w:b/>
                <w:bCs/>
                <w:lang w:val="en-US"/>
              </w:rPr>
              <w:t xml:space="preserve">Newton </w:t>
            </w:r>
            <w:proofErr w:type="spellStart"/>
            <w:r w:rsidRPr="00D22801">
              <w:rPr>
                <w:b/>
                <w:bCs/>
                <w:lang w:val="en-US"/>
              </w:rPr>
              <w:t>Kompetensutveckling</w:t>
            </w:r>
            <w:proofErr w:type="spellEnd"/>
            <w:r w:rsidRPr="00D22801">
              <w:rPr>
                <w:b/>
                <w:bCs/>
                <w:lang w:val="en-US"/>
              </w:rPr>
              <w:t xml:space="preserve"> AB</w:t>
            </w:r>
            <w:r w:rsidRPr="00D91DB9">
              <w:rPr>
                <w:b/>
                <w:bCs/>
                <w:lang w:val="en-US"/>
              </w:rPr>
              <w:t>, IT Lecturer</w:t>
            </w:r>
          </w:p>
          <w:p w14:paraId="5A794D5F" w14:textId="77777777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F828C4" w:rsidRPr="009D5C32" w14:paraId="4734451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4D7E4E1A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9m</w:t>
            </w:r>
            <w:r>
              <w:rPr>
                <w:sz w:val="16"/>
                <w:szCs w:val="16"/>
                <w:lang w:val="en-US"/>
              </w:rPr>
              <w:br/>
            </w:r>
            <w:r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E-Concierge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01870721" w:rsidR="00F828C4" w:rsidRPr="00D91DB9" w:rsidRDefault="00F828C4" w:rsidP="00F828C4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E-gov LLC, System Engineer &amp; Scrum Master</w:t>
            </w:r>
          </w:p>
          <w:p w14:paraId="3A82CE61" w14:textId="1847DC05" w:rsidR="00F828C4" w:rsidRPr="00D91DB9" w:rsidRDefault="00F828C4" w:rsidP="00F828C4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F828C4" w:rsidRPr="009D5C32" w14:paraId="62E49095" w14:textId="77777777" w:rsidTr="0023618C">
        <w:trPr>
          <w:trHeight w:val="652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D6FB94" w14:textId="5AD46DA0" w:rsidR="00F828C4" w:rsidRDefault="00C838B3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 w:rsidRPr="0064521E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36F9817D" wp14:editId="06E6FAD9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109855</wp:posOffset>
                  </wp:positionV>
                  <wp:extent cx="107950" cy="107950"/>
                  <wp:effectExtent l="0" t="0" r="6350" b="6350"/>
                  <wp:wrapSquare wrapText="bothSides"/>
                  <wp:docPr id="1737633087" name="Bildobjekt 1737633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" cy="107950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79B216" w14:textId="40AA7B0E" w:rsidR="00F828C4" w:rsidRPr="0023618C" w:rsidRDefault="00F828C4" w:rsidP="00F828C4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557B1F1" w14:textId="5052364D" w:rsidR="00F828C4" w:rsidRDefault="00F828C4" w:rsidP="00C838B3">
            <w:pPr>
              <w:pBdr>
                <w:bottom w:val="single" w:sz="6" w:space="1" w:color="auto"/>
              </w:pBdr>
              <w:rPr>
                <w:b/>
                <w:bCs/>
                <w:lang w:val="en-US"/>
              </w:rPr>
            </w:pPr>
          </w:p>
          <w:p w14:paraId="48B1AA71" w14:textId="58A96754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</w:p>
        </w:tc>
      </w:tr>
      <w:tr w:rsidR="00F828C4" w:rsidRPr="009D5C32" w14:paraId="2D2B8AD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0F9E81" w14:textId="41707F65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 w:rsidR="00A8459E">
              <w:rPr>
                <w:lang w:val="en-US"/>
              </w:rPr>
              <w:t>3</w:t>
            </w:r>
            <w:r w:rsidRPr="00D91DB9">
              <w:rPr>
                <w:lang w:val="en-US"/>
              </w:rPr>
              <w:t>/0</w:t>
            </w:r>
            <w:r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</w:t>
            </w:r>
            <w:r>
              <w:rPr>
                <w:lang w:val="en-US"/>
              </w:rPr>
              <w:t>1</w:t>
            </w:r>
            <w:r w:rsidR="00A8459E">
              <w:rPr>
                <w:lang w:val="en-US"/>
              </w:rPr>
              <w:t>4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02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1y</w:t>
            </w:r>
            <w:r>
              <w:rPr>
                <w:sz w:val="16"/>
                <w:szCs w:val="16"/>
                <w:lang w:val="en-US"/>
              </w:rPr>
              <w:br/>
            </w:r>
            <w:r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Resdirekt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7E5076" w14:textId="65BEF115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Resdirekt</w:t>
            </w:r>
            <w:proofErr w:type="spellEnd"/>
            <w:r>
              <w:rPr>
                <w:b/>
                <w:bCs/>
                <w:lang w:val="en-US"/>
              </w:rPr>
              <w:t xml:space="preserve"> AB, Full-Stack Developer</w:t>
            </w:r>
          </w:p>
          <w:p w14:paraId="13408499" w14:textId="30AAAE85" w:rsidR="00C838B3" w:rsidRPr="00C838B3" w:rsidRDefault="00F828C4" w:rsidP="00C838B3">
            <w:pPr>
              <w:ind w:left="57"/>
              <w:rPr>
                <w:lang w:val="en-US"/>
              </w:rPr>
            </w:pPr>
            <w:r w:rsidRPr="000C535D">
              <w:rPr>
                <w:lang w:val="en-US"/>
              </w:rPr>
              <w:t xml:space="preserve">Android and PHP hybrid solution </w:t>
            </w:r>
            <w:r>
              <w:rPr>
                <w:lang w:val="en-US"/>
              </w:rPr>
              <w:t xml:space="preserve">development of </w:t>
            </w:r>
            <w:r w:rsidRPr="000C535D">
              <w:rPr>
                <w:lang w:val="en-US"/>
              </w:rPr>
              <w:t xml:space="preserve">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</w:tc>
      </w:tr>
      <w:tr w:rsidR="00F828C4" w:rsidRPr="009D5C32" w14:paraId="52C32E78" w14:textId="77777777" w:rsidTr="0039106F">
        <w:trPr>
          <w:trHeight w:val="701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4A72762" w14:textId="3B709B21" w:rsidR="00F828C4" w:rsidRDefault="00113238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2C86243" wp14:editId="37C7CBEC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103505</wp:posOffset>
                  </wp:positionV>
                  <wp:extent cx="108000" cy="108000"/>
                  <wp:effectExtent l="0" t="0" r="6350" b="6350"/>
                  <wp:wrapSquare wrapText="bothSides"/>
                  <wp:docPr id="614383366" name="Bildobjekt 614383366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8000" cy="10800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 w:rsidR="00000000">
              <w:fldChar w:fldCharType="separate"/>
            </w:r>
            <w:r>
              <w:fldChar w:fldCharType="end"/>
            </w:r>
          </w:p>
          <w:p w14:paraId="3A4EB5CB" w14:textId="46CAACF8" w:rsidR="00F828C4" w:rsidRPr="00565A93" w:rsidRDefault="00F828C4" w:rsidP="00F828C4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F4B3647" w14:textId="236DFEDD" w:rsidR="00F828C4" w:rsidRDefault="00F828C4" w:rsidP="00F828C4">
            <w:pPr>
              <w:pBdr>
                <w:bottom w:val="single" w:sz="6" w:space="1" w:color="auto"/>
              </w:pBdr>
              <w:rPr>
                <w:b/>
                <w:bCs/>
                <w:szCs w:val="20"/>
                <w:lang w:val="en-US"/>
              </w:rPr>
            </w:pPr>
          </w:p>
          <w:p w14:paraId="78A0FAD1" w14:textId="7047F6F1" w:rsidR="00F828C4" w:rsidRPr="00D91DB9" w:rsidRDefault="00F828C4" w:rsidP="00F828C4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F828C4" w:rsidRPr="009D5C32" w14:paraId="3242958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2012/01 – 2012/0</w:t>
            </w:r>
            <w:r>
              <w:rPr>
                <w:lang w:val="en-US"/>
              </w:rPr>
              <w:t>2</w:t>
            </w:r>
          </w:p>
          <w:p w14:paraId="6627664A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</w:t>
            </w:r>
            <w:r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18209E84" w14:textId="42EC2FF4" w:rsidR="00F828C4" w:rsidRPr="006E0C85" w:rsidRDefault="00F828C4" w:rsidP="00F828C4">
            <w:pPr>
              <w:rPr>
                <w:lang w:val="en-US"/>
              </w:rPr>
            </w:pPr>
            <w:r w:rsidRPr="00256DC7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Video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042E45CF" w:rsidR="00F828C4" w:rsidRPr="00D91DB9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HB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F828C4" w:rsidRPr="00D91DB9" w:rsidRDefault="00F828C4" w:rsidP="00F828C4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828C4" w:rsidRPr="009D5C32" w14:paraId="5DC7CBF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2037597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2011/06 – 2011/09</w:t>
            </w:r>
          </w:p>
          <w:p w14:paraId="059FA10B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256DC7">
              <w:rPr>
                <w:b/>
                <w:bCs/>
                <w:lang w:val="en-US"/>
              </w:rPr>
              <w:t>3m</w:t>
            </w:r>
          </w:p>
          <w:p w14:paraId="4AF09E4A" w14:textId="4ED3887D" w:rsidR="00F828C4" w:rsidRPr="00256DC7" w:rsidRDefault="00F828C4" w:rsidP="00F828C4">
            <w:pPr>
              <w:pStyle w:val="FooterText"/>
              <w:rPr>
                <w:lang w:val="en-US"/>
              </w:rPr>
            </w:pPr>
            <w:r w:rsidRPr="00865D83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Bahro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3F03454" w14:textId="77777777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256DC7">
              <w:rPr>
                <w:b/>
                <w:lang w:val="en-US"/>
              </w:rPr>
              <w:t>Syrianska-Arameiska</w:t>
            </w:r>
            <w:proofErr w:type="spellEnd"/>
            <w:r w:rsidRPr="00256DC7">
              <w:rPr>
                <w:b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lang w:val="en-US"/>
              </w:rPr>
              <w:t>ungdomsförbundet</w:t>
            </w:r>
            <w:proofErr w:type="spellEnd"/>
            <w:r>
              <w:rPr>
                <w:b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0BF554ED" w14:textId="5F1C06F3" w:rsidR="00685358" w:rsidRDefault="00685358" w:rsidP="00F828C4">
            <w:pPr>
              <w:ind w:left="57"/>
              <w:rPr>
                <w:b/>
                <w:lang w:val="en-US"/>
              </w:rPr>
            </w:pP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 xml:space="preserve">of a </w:t>
            </w:r>
            <w:r>
              <w:rPr>
                <w:lang w:val="en-US"/>
              </w:rPr>
              <w:t>news magazine</w:t>
            </w:r>
            <w:r w:rsidRPr="008450C9">
              <w:rPr>
                <w:lang w:val="en-US"/>
              </w:rPr>
              <w:t xml:space="preserve">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>features that lists all music, c</w:t>
            </w:r>
            <w:r w:rsidRPr="008450C9">
              <w:rPr>
                <w:lang w:val="en-US"/>
              </w:rPr>
              <w:t>ontact form.</w:t>
            </w:r>
          </w:p>
        </w:tc>
      </w:tr>
      <w:tr w:rsidR="00F828C4" w:rsidRPr="009D5C32" w14:paraId="42BC8C1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FBF195" w14:textId="1E1E68F9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>
              <w:rPr>
                <w:lang w:val="en-US"/>
              </w:rPr>
              <w:t>6</w:t>
            </w:r>
          </w:p>
          <w:p w14:paraId="44253B98" w14:textId="29B8BB13" w:rsidR="00F828C4" w:rsidRPr="00411CFF" w:rsidRDefault="00F828C4" w:rsidP="00F828C4">
            <w:pPr>
              <w:pStyle w:val="Rubrik2"/>
              <w:rPr>
                <w:b w:val="0"/>
                <w:bCs w:val="0"/>
                <w:lang w:val="en-US"/>
              </w:rPr>
            </w:pPr>
            <w:r w:rsidRPr="00411CFF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2</w:t>
            </w:r>
            <w:r w:rsidRPr="00411CFF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36C09B0" w14:textId="7BC749B3" w:rsidR="00F828C4" w:rsidRPr="2651B5BD" w:rsidRDefault="00F828C4" w:rsidP="00F828C4">
            <w:pPr>
              <w:ind w:left="57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Abeer</w:t>
            </w:r>
            <w:proofErr w:type="spellEnd"/>
            <w:r>
              <w:rPr>
                <w:b/>
                <w:lang w:val="en-US"/>
              </w:rPr>
              <w:t xml:space="preserve"> Nehme,</w:t>
            </w:r>
            <w:r w:rsidRPr="009B50A4">
              <w:rPr>
                <w:b/>
                <w:bCs/>
                <w:szCs w:val="20"/>
                <w:lang w:val="en-US"/>
              </w:rPr>
              <w:t xml:space="preserve"> 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b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 xml:space="preserve">of a webpage.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>features that lists all music, c</w:t>
            </w:r>
            <w:r w:rsidRPr="008450C9">
              <w:rPr>
                <w:lang w:val="en-US"/>
              </w:rPr>
              <w:t>ontact form.</w:t>
            </w:r>
          </w:p>
        </w:tc>
      </w:tr>
      <w:tr w:rsidR="00F828C4" w:rsidRPr="009D5C32" w14:paraId="1DE4A7B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4F2565" w14:textId="39329AEE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>
              <w:rPr>
                <w:lang w:val="en-US"/>
              </w:rPr>
              <w:t>4</w:t>
            </w:r>
          </w:p>
          <w:p w14:paraId="03AD7CF9" w14:textId="5E3E57BE" w:rsidR="00F828C4" w:rsidRPr="005431DC" w:rsidRDefault="00F828C4" w:rsidP="00F828C4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3w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27635E87" w:rsidR="00F828C4" w:rsidRPr="00D91DB9" w:rsidRDefault="00F828C4" w:rsidP="00F828C4">
            <w:pPr>
              <w:ind w:left="57"/>
              <w:rPr>
                <w:b/>
                <w:lang w:val="en-US"/>
              </w:rPr>
            </w:pP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F828C4" w:rsidRPr="00D91DB9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F828C4" w:rsidRPr="009D5C32" w14:paraId="02652D2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779E857" w14:textId="29E9EF13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2011/04</w:t>
            </w:r>
          </w:p>
          <w:p w14:paraId="4CCA6B2A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2m</w:t>
            </w:r>
          </w:p>
          <w:p w14:paraId="68032624" w14:textId="316A19F3" w:rsidR="00F828C4" w:rsidRPr="008D43AA" w:rsidRDefault="00F828C4" w:rsidP="00F828C4">
            <w:pPr>
              <w:rPr>
                <w:lang w:val="en-US"/>
              </w:rPr>
            </w:pPr>
            <w:r w:rsidRPr="00256DC7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Suryoyo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Sat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57994948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proofErr w:type="spellStart"/>
            <w:r w:rsidRPr="00256DC7">
              <w:rPr>
                <w:b/>
                <w:bCs/>
                <w:szCs w:val="20"/>
                <w:lang w:val="en-US"/>
              </w:rPr>
              <w:t>Bahro</w:t>
            </w:r>
            <w:proofErr w:type="spellEnd"/>
            <w:r w:rsidRPr="00256DC7"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256DC7"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bCs/>
                <w:szCs w:val="20"/>
                <w:lang w:val="en-US"/>
              </w:rPr>
              <w:t>Mediaförening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F828C4" w:rsidRPr="00D91DB9" w14:paraId="69126E6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929FE89" w14:textId="0FCED502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>
              <w:rPr>
                <w:lang w:val="en-US"/>
              </w:rPr>
              <w:t>1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12</w:t>
            </w:r>
            <w:r w:rsidRPr="00D91DB9">
              <w:rPr>
                <w:lang w:val="en-US"/>
              </w:rPr>
              <w:t xml:space="preserve"> – 2011/02</w:t>
            </w:r>
          </w:p>
          <w:p w14:paraId="4CAFABF8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6m</w:t>
            </w:r>
          </w:p>
          <w:p w14:paraId="0898F09A" w14:textId="6366681B" w:rsidR="00F828C4" w:rsidRPr="008D43AA" w:rsidRDefault="00F828C4" w:rsidP="00F828C4">
            <w:pPr>
              <w:rPr>
                <w:lang w:val="en-US"/>
              </w:rPr>
            </w:pPr>
            <w:r w:rsidRPr="00864F8E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Klinikregistret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69F9CB" w:rsidR="00F828C4" w:rsidRPr="00D91DB9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0C0B0F">
              <w:rPr>
                <w:b/>
                <w:bCs/>
                <w:szCs w:val="20"/>
                <w:lang w:val="en-US"/>
              </w:rPr>
              <w:t>CC My Media Group Sweden AB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F301D1" w:rsidRPr="004F46B2" w14:paraId="511A336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4D83958" w14:textId="266D0E52" w:rsidR="00F301D1" w:rsidRDefault="00F301D1" w:rsidP="00F301D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03</w:t>
            </w:r>
            <w:r w:rsidRPr="00D91DB9">
              <w:rPr>
                <w:lang w:val="en-US"/>
              </w:rPr>
              <w:t xml:space="preserve"> – 201</w:t>
            </w:r>
            <w:r>
              <w:rPr>
                <w:lang w:val="en-US"/>
              </w:rPr>
              <w:t>0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05</w:t>
            </w:r>
          </w:p>
          <w:p w14:paraId="161CA14A" w14:textId="4D945C80" w:rsidR="00F301D1" w:rsidRDefault="00F301D1" w:rsidP="00F301D1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2m</w:t>
            </w:r>
          </w:p>
          <w:p w14:paraId="5374E723" w14:textId="47647B46" w:rsidR="00F301D1" w:rsidRPr="00D91DB9" w:rsidRDefault="00F301D1" w:rsidP="00F301D1">
            <w:pPr>
              <w:pStyle w:val="Rubrik2"/>
              <w:rPr>
                <w:lang w:val="en-US"/>
              </w:rPr>
            </w:pPr>
            <w:r w:rsidRPr="00F301D1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Mäklarbyrå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D41443" w14:textId="40AD172A" w:rsidR="00BF5450" w:rsidRPr="00D91DB9" w:rsidRDefault="00F301D1" w:rsidP="00BF5450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F301D1">
              <w:rPr>
                <w:b/>
                <w:bCs/>
                <w:szCs w:val="20"/>
                <w:lang w:val="en-US"/>
              </w:rPr>
              <w:t xml:space="preserve">Michaels </w:t>
            </w:r>
            <w:proofErr w:type="spellStart"/>
            <w:r w:rsidRPr="00F301D1">
              <w:rPr>
                <w:b/>
                <w:bCs/>
                <w:szCs w:val="20"/>
                <w:lang w:val="en-US"/>
              </w:rPr>
              <w:t>Mäklarbyrå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AB, Full-Stack Engineer/Designer</w:t>
            </w:r>
            <w:r w:rsidR="00BF5450">
              <w:rPr>
                <w:b/>
                <w:bCs/>
                <w:szCs w:val="20"/>
                <w:lang w:val="en-US"/>
              </w:rPr>
              <w:br/>
            </w:r>
            <w:r w:rsidR="00BF5450" w:rsidRPr="00D91DB9">
              <w:rPr>
                <w:lang w:val="en-US"/>
              </w:rPr>
              <w:t xml:space="preserve">PHP </w:t>
            </w:r>
            <w:r w:rsidR="00BF5450">
              <w:rPr>
                <w:lang w:val="en-US"/>
              </w:rPr>
              <w:t xml:space="preserve">development and </w:t>
            </w:r>
            <w:r w:rsidR="00BF5450">
              <w:rPr>
                <w:szCs w:val="20"/>
                <w:lang w:val="en-US"/>
              </w:rPr>
              <w:t>U</w:t>
            </w:r>
            <w:r w:rsidR="00BF5450" w:rsidRPr="008A6F16">
              <w:rPr>
                <w:szCs w:val="20"/>
                <w:lang w:val="en-US"/>
              </w:rPr>
              <w:t>I</w:t>
            </w:r>
            <w:r w:rsidR="00BF5450">
              <w:rPr>
                <w:lang w:val="en-US"/>
              </w:rPr>
              <w:t xml:space="preserve"> development </w:t>
            </w:r>
            <w:r w:rsidR="00BF5450" w:rsidRPr="00D91DB9">
              <w:rPr>
                <w:lang w:val="en-US"/>
              </w:rPr>
              <w:t>of register</w:t>
            </w:r>
            <w:r w:rsidR="00BF5450">
              <w:rPr>
                <w:lang w:val="en-US"/>
              </w:rPr>
              <w:t xml:space="preserve"> listing objects for sale. Implementation of CMS, search form, list with filters. Major focus on SEO optimizations. Working together with product owner.</w:t>
            </w:r>
          </w:p>
        </w:tc>
      </w:tr>
      <w:tr w:rsidR="00F828C4" w:rsidRPr="004F46B2" w14:paraId="1C8AB16A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6B67F8B" w14:textId="4F2B3E90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12</w:t>
            </w:r>
            <w:r w:rsidRPr="00D91DB9">
              <w:rPr>
                <w:lang w:val="en-US"/>
              </w:rPr>
              <w:t xml:space="preserve"> – 201</w:t>
            </w:r>
            <w:r>
              <w:rPr>
                <w:lang w:val="en-US"/>
              </w:rPr>
              <w:t>0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03</w:t>
            </w:r>
          </w:p>
          <w:p w14:paraId="7A787341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0321E3C6" w14:textId="219AE268" w:rsidR="00F828C4" w:rsidRPr="008D43AA" w:rsidRDefault="00F828C4" w:rsidP="00F828C4">
            <w:pPr>
              <w:rPr>
                <w:lang w:val="en-US"/>
              </w:rPr>
            </w:pPr>
            <w:r w:rsidRPr="00454903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Vaxino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8167557" w:rsidR="00F828C4" w:rsidRPr="00581B29" w:rsidRDefault="00F828C4" w:rsidP="00F828C4">
            <w:pPr>
              <w:spacing w:after="240"/>
              <w:ind w:left="57"/>
              <w:rPr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AB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F828C4" w:rsidRPr="009D5C32" w14:paraId="72848408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E8063D2" w14:textId="77777777" w:rsidR="00F828C4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>
              <w:rPr>
                <w:lang w:val="en-US"/>
              </w:rPr>
              <w:t>2009/08 – 2009/10</w:t>
            </w:r>
            <w:r>
              <w:rPr>
                <w:lang w:val="en-US"/>
              </w:rPr>
              <w:br/>
            </w:r>
            <w:r w:rsidRPr="008D43AA">
              <w:rPr>
                <w:b w:val="0"/>
                <w:bCs w:val="0"/>
                <w:sz w:val="16"/>
                <w:szCs w:val="16"/>
                <w:lang w:val="en-US"/>
              </w:rPr>
              <w:t>Duration:</w:t>
            </w:r>
            <w:r w:rsidRPr="005D3A04">
              <w:rPr>
                <w:sz w:val="16"/>
                <w:szCs w:val="16"/>
                <w:lang w:val="en-US"/>
              </w:rPr>
              <w:t xml:space="preserve"> </w:t>
            </w:r>
            <w:r w:rsidRPr="00D90EFC">
              <w:rPr>
                <w:sz w:val="16"/>
                <w:szCs w:val="16"/>
                <w:lang w:val="en-US"/>
              </w:rPr>
              <w:t>2</w:t>
            </w:r>
            <w:r>
              <w:rPr>
                <w:sz w:val="16"/>
                <w:szCs w:val="16"/>
                <w:lang w:val="en-US"/>
              </w:rPr>
              <w:t>m</w:t>
            </w:r>
          </w:p>
          <w:p w14:paraId="0FC4E097" w14:textId="63B77AD5" w:rsidR="00F828C4" w:rsidRPr="00864F8E" w:rsidRDefault="00F828C4" w:rsidP="00F828C4">
            <w:pPr>
              <w:pStyle w:val="FooterText"/>
              <w:rPr>
                <w:lang w:val="en-US"/>
              </w:rPr>
            </w:pPr>
            <w:r w:rsidRPr="00864F8E">
              <w:rPr>
                <w:lang w:val="en-US"/>
              </w:rPr>
              <w:t>Project:</w:t>
            </w:r>
            <w:r>
              <w:rPr>
                <w:lang w:val="en-US"/>
              </w:rPr>
              <w:t xml:space="preserve"> </w:t>
            </w:r>
            <w:r w:rsidRPr="00864F8E">
              <w:rPr>
                <w:b/>
                <w:bCs/>
                <w:lang w:val="en-US"/>
              </w:rPr>
              <w:t>Hair Online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6039CE1B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Hair Online AB, Full-Stack Engineer/Designer</w:t>
            </w:r>
          </w:p>
          <w:p w14:paraId="1035943C" w14:textId="33A4ADCC" w:rsidR="00F828C4" w:rsidRPr="00D91DB9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>advanced E-c</w:t>
            </w:r>
            <w:r w:rsidRPr="00BE0514">
              <w:rPr>
                <w:lang w:val="en-US"/>
              </w:rPr>
              <w:t>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 through Klarna.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F828C4" w:rsidRPr="009D5C32" w14:paraId="08D0CDC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5D64C60D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1m</w:t>
            </w:r>
          </w:p>
          <w:p w14:paraId="60CA169F" w14:textId="14491EC7" w:rsidR="00F828C4" w:rsidRPr="000352F2" w:rsidRDefault="00F828C4" w:rsidP="00F828C4">
            <w:pPr>
              <w:rPr>
                <w:lang w:val="en-US"/>
              </w:rPr>
            </w:pPr>
            <w:r w:rsidRPr="00F06E78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Basilica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38050C46" w:rsidR="00F828C4" w:rsidRPr="00D91DB9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proofErr w:type="spellStart"/>
            <w:r w:rsidRPr="00F06E78">
              <w:rPr>
                <w:b/>
                <w:bCs/>
                <w:szCs w:val="20"/>
                <w:lang w:val="en-US"/>
              </w:rPr>
              <w:t>Cyruso</w:t>
            </w:r>
            <w:proofErr w:type="spellEnd"/>
            <w:r w:rsidRPr="00F06E78">
              <w:rPr>
                <w:b/>
                <w:bCs/>
                <w:szCs w:val="20"/>
                <w:lang w:val="en-US"/>
              </w:rPr>
              <w:t xml:space="preserve"> AB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144980" w:rsidRPr="009D5C32" w14:paraId="78A4AA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9013270" w14:textId="039FEAC5" w:rsidR="00144980" w:rsidRDefault="00144980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2008/11 – 2008/12</w:t>
            </w:r>
          </w:p>
          <w:p w14:paraId="2DC7C737" w14:textId="06138527" w:rsidR="00144980" w:rsidRPr="00144980" w:rsidRDefault="00144980" w:rsidP="00144980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144980">
              <w:rPr>
                <w:b/>
                <w:bCs/>
                <w:sz w:val="16"/>
                <w:szCs w:val="16"/>
                <w:lang w:val="en-US"/>
              </w:rPr>
              <w:t>1m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Teknopex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B3629F2" w14:textId="77777777" w:rsidR="00144980" w:rsidRDefault="00144980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144980">
              <w:rPr>
                <w:b/>
                <w:bCs/>
                <w:szCs w:val="20"/>
                <w:lang w:val="en-US"/>
              </w:rPr>
              <w:t>Teknopex</w:t>
            </w:r>
            <w:proofErr w:type="spellEnd"/>
            <w:r w:rsidRPr="00144980">
              <w:rPr>
                <w:b/>
                <w:bCs/>
                <w:szCs w:val="20"/>
                <w:lang w:val="en-US"/>
              </w:rPr>
              <w:t xml:space="preserve"> AB</w:t>
            </w:r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4324C44" w14:textId="7907B2B0" w:rsidR="00144980" w:rsidRPr="00E219B5" w:rsidRDefault="00144980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information website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>, implementing gallery with pictures and contact form.</w:t>
            </w:r>
          </w:p>
        </w:tc>
      </w:tr>
      <w:tr w:rsidR="00F828C4" w:rsidRPr="009D5C32" w14:paraId="0374BAE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405CA90E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2008/05 – 200</w:t>
            </w:r>
            <w:r w:rsidR="00144980">
              <w:rPr>
                <w:lang w:val="en-US"/>
              </w:rPr>
              <w:t>8</w:t>
            </w:r>
            <w:r>
              <w:rPr>
                <w:lang w:val="en-US"/>
              </w:rPr>
              <w:t>/</w:t>
            </w:r>
            <w:r w:rsidR="00144980">
              <w:rPr>
                <w:lang w:val="en-US"/>
              </w:rPr>
              <w:t>11</w:t>
            </w:r>
          </w:p>
          <w:p w14:paraId="4D735C6E" w14:textId="14172F15" w:rsidR="00F828C4" w:rsidRPr="00603423" w:rsidRDefault="00F828C4" w:rsidP="00F828C4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144980">
              <w:rPr>
                <w:b/>
                <w:bCs/>
                <w:sz w:val="16"/>
                <w:szCs w:val="16"/>
                <w:lang w:val="en-US"/>
              </w:rPr>
              <w:t>6</w:t>
            </w:r>
            <w:r>
              <w:rPr>
                <w:b/>
                <w:bCs/>
                <w:sz w:val="16"/>
                <w:szCs w:val="16"/>
                <w:lang w:val="en-US"/>
              </w:rPr>
              <w:t>m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Dmesta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453B1388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E219B5">
              <w:rPr>
                <w:b/>
                <w:bCs/>
                <w:szCs w:val="20"/>
                <w:lang w:val="en-US"/>
              </w:rPr>
              <w:t>Abrovinch</w:t>
            </w:r>
            <w:proofErr w:type="spellEnd"/>
            <w:r w:rsidRPr="00E219B5">
              <w:rPr>
                <w:b/>
                <w:bCs/>
                <w:szCs w:val="20"/>
                <w:lang w:val="en-US"/>
              </w:rPr>
              <w:t xml:space="preserve"> Media AB</w:t>
            </w:r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F828C4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</w:t>
            </w:r>
            <w:proofErr w:type="gramStart"/>
            <w:r>
              <w:rPr>
                <w:szCs w:val="20"/>
                <w:lang w:val="en-US"/>
              </w:rPr>
              <w:t>Integrating</w:t>
            </w:r>
            <w:proofErr w:type="gramEnd"/>
            <w:r>
              <w:rPr>
                <w:szCs w:val="20"/>
                <w:lang w:val="en-US"/>
              </w:rPr>
              <w:t xml:space="preserve">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F828C4" w:rsidRPr="009D5C32" w14:paraId="29A0D8DA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2008/04</w:t>
            </w:r>
          </w:p>
          <w:p w14:paraId="082329EF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1m</w:t>
            </w:r>
          </w:p>
          <w:p w14:paraId="30332BED" w14:textId="6EC5F8FB" w:rsidR="00F828C4" w:rsidRPr="00603423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Blicka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Vision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6BCBA3E2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E219B5">
              <w:rPr>
                <w:b/>
                <w:bCs/>
                <w:szCs w:val="20"/>
                <w:lang w:val="en-US"/>
              </w:rPr>
              <w:t>Abrovinch</w:t>
            </w:r>
            <w:proofErr w:type="spellEnd"/>
            <w:r w:rsidRPr="00E219B5">
              <w:rPr>
                <w:b/>
                <w:bCs/>
                <w:szCs w:val="20"/>
                <w:lang w:val="en-US"/>
              </w:rPr>
              <w:t xml:space="preserve"> Media AB</w:t>
            </w:r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F828C4" w:rsidRPr="008A6F16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F828C4" w:rsidRPr="009D5C32" w14:paraId="3F7CE2A0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E356B1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  <w:p w14:paraId="73BAA782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1m</w:t>
            </w:r>
          </w:p>
          <w:p w14:paraId="1AABF458" w14:textId="61BA3E02" w:rsidR="00F828C4" w:rsidRPr="00B26650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Shell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1C83BC8C" w:rsidR="00F828C4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Shell</w:t>
            </w:r>
            <w:r>
              <w:rPr>
                <w:b/>
                <w:bCs/>
                <w:szCs w:val="20"/>
                <w:lang w:val="en-US"/>
              </w:rPr>
              <w:t xml:space="preserve"> Ronna AB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F828C4" w:rsidRPr="009D5C32" w14:paraId="506175E4" w14:textId="77777777" w:rsidTr="006F07A4">
        <w:trPr>
          <w:trHeight w:val="115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4A0CEB4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2007/06 – 2007/09</w:t>
            </w:r>
          </w:p>
          <w:p w14:paraId="348BEC00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09FB929C" w14:textId="05DF63E9" w:rsidR="00F828C4" w:rsidRPr="00030FDC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Festsalen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09FFEE4" w14:textId="6466054C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Festsalen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EF, Full-Stack Developer</w:t>
            </w:r>
          </w:p>
          <w:p w14:paraId="133416F5" w14:textId="6829DC3E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>of register</w:t>
            </w:r>
            <w:r>
              <w:rPr>
                <w:lang w:val="en-US"/>
              </w:rPr>
              <w:t xml:space="preserve"> listing party halls in Sweden. Implementation of CMS, search form, list with filters.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product owner.</w:t>
            </w:r>
          </w:p>
        </w:tc>
      </w:tr>
      <w:tr w:rsidR="00F828C4" w:rsidRPr="009D5C32" w14:paraId="4A62009E" w14:textId="77777777" w:rsidTr="006F07A4">
        <w:trPr>
          <w:trHeight w:val="112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2CF49A5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2007/03 – 2007/06</w:t>
            </w:r>
          </w:p>
          <w:p w14:paraId="600F6DF3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651398D2" w14:textId="2E3A2D19" w:rsidR="00F828C4" w:rsidRPr="00D22445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Poze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Hair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194D410" w14:textId="4E71DD7C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1C4B32">
              <w:rPr>
                <w:b/>
                <w:bCs/>
                <w:szCs w:val="20"/>
                <w:lang w:val="en-US"/>
              </w:rPr>
              <w:t>Poze</w:t>
            </w:r>
            <w:proofErr w:type="spellEnd"/>
            <w:r w:rsidRPr="001C4B32">
              <w:rPr>
                <w:b/>
                <w:bCs/>
                <w:szCs w:val="20"/>
                <w:lang w:val="en-US"/>
              </w:rPr>
              <w:t xml:space="preserve"> International AB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3BDA8D0D" w14:textId="1774F367" w:rsidR="00F828C4" w:rsidRPr="001235B5" w:rsidRDefault="00F828C4" w:rsidP="00F828C4">
            <w:pPr>
              <w:ind w:left="57"/>
              <w:rPr>
                <w:szCs w:val="20"/>
                <w:lang w:val="en-US"/>
              </w:rPr>
            </w:pPr>
            <w:r w:rsidRPr="001235B5">
              <w:rPr>
                <w:szCs w:val="20"/>
                <w:lang w:val="en-US"/>
              </w:rPr>
              <w:t xml:space="preserve">OO PHP development and implementation of </w:t>
            </w:r>
            <w:proofErr w:type="gramStart"/>
            <w:r w:rsidRPr="001235B5">
              <w:rPr>
                <w:szCs w:val="20"/>
                <w:lang w:val="en-US"/>
              </w:rPr>
              <w:t>a</w:t>
            </w:r>
            <w:proofErr w:type="gramEnd"/>
            <w:r w:rsidRPr="001235B5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E-</w:t>
            </w:r>
            <w:r w:rsidRPr="001235B5">
              <w:rPr>
                <w:szCs w:val="20"/>
                <w:lang w:val="en-US"/>
              </w:rPr>
              <w:t xml:space="preserve">commerce </w:t>
            </w:r>
            <w:r>
              <w:rPr>
                <w:szCs w:val="20"/>
                <w:lang w:val="en-US"/>
              </w:rPr>
              <w:t xml:space="preserve">platform integrating with Klarna </w:t>
            </w:r>
            <w:r w:rsidRPr="001235B5">
              <w:rPr>
                <w:szCs w:val="20"/>
                <w:lang w:val="en-US"/>
              </w:rPr>
              <w:t>payment</w:t>
            </w:r>
            <w:r>
              <w:rPr>
                <w:szCs w:val="20"/>
                <w:lang w:val="en-US"/>
              </w:rPr>
              <w:t xml:space="preserve">. Working close and </w:t>
            </w:r>
            <w:r>
              <w:rPr>
                <w:lang w:val="en-US"/>
              </w:rPr>
              <w:t>g</w:t>
            </w:r>
            <w:r w:rsidRPr="00D2503F">
              <w:rPr>
                <w:lang w:val="en-US"/>
              </w:rPr>
              <w:t xml:space="preserve">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F828C4" w:rsidRPr="009D5C32" w14:paraId="607BFC35" w14:textId="77777777" w:rsidTr="00DC6CC2">
        <w:trPr>
          <w:trHeight w:val="73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0DDEA3A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  <w:p w14:paraId="528CFDA1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1d</w:t>
            </w:r>
          </w:p>
          <w:p w14:paraId="350EDD42" w14:textId="71DC871A" w:rsidR="00F828C4" w:rsidRPr="00DE793F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Josh Groban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2402F393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AB, Back-end Developer</w:t>
            </w:r>
          </w:p>
          <w:p w14:paraId="532F8130" w14:textId="77777777" w:rsidR="00F828C4" w:rsidRPr="005F2D53" w:rsidRDefault="00F828C4" w:rsidP="00F828C4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F828C4" w:rsidRPr="009D5C32" w14:paraId="777149D0" w14:textId="77777777" w:rsidTr="00DC6CC2">
        <w:trPr>
          <w:trHeight w:val="65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1E57B06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  <w:p w14:paraId="2BD4CD5C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1w</w:t>
            </w:r>
          </w:p>
          <w:p w14:paraId="0F875B11" w14:textId="46539BC8" w:rsidR="00F828C4" w:rsidRPr="00DE793F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Finest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19ABEDDC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Krog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Media AB, Back-end Developer</w:t>
            </w:r>
          </w:p>
          <w:p w14:paraId="39E092EC" w14:textId="77777777" w:rsidR="00F828C4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F828C4" w:rsidRPr="004F46B2" w14:paraId="5229874C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1EBEFF5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2006/08 – 2006/12</w:t>
            </w:r>
          </w:p>
          <w:p w14:paraId="6DC51616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DE793F">
              <w:rPr>
                <w:sz w:val="16"/>
                <w:szCs w:val="16"/>
                <w:lang w:val="en-US"/>
              </w:rPr>
              <w:t xml:space="preserve">Duration: </w:t>
            </w:r>
            <w:r w:rsidRPr="00DE793F">
              <w:rPr>
                <w:b/>
                <w:bCs/>
                <w:sz w:val="16"/>
                <w:szCs w:val="16"/>
                <w:lang w:val="en-US"/>
              </w:rPr>
              <w:t>6m</w:t>
            </w:r>
          </w:p>
          <w:p w14:paraId="5029A7D9" w14:textId="19E3CDB8" w:rsidR="00F828C4" w:rsidRPr="00DE793F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Teknikgymnasiet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0D0FD93D" w:rsidR="00F828C4" w:rsidRPr="009D7EDF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Södertälje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kommun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F828C4" w:rsidRPr="00455CB2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F828C4" w:rsidRPr="004F46B2" w14:paraId="14A96B1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430DFE7" w14:textId="4DA29138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2005/10 – 2005/11</w:t>
            </w:r>
          </w:p>
          <w:p w14:paraId="16E854F8" w14:textId="78F4BE53" w:rsidR="00F828C4" w:rsidRPr="0062469E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 w:rsidRPr="0062469E">
              <w:rPr>
                <w:lang w:val="en-US"/>
              </w:rPr>
              <w:t>Duration:</w:t>
            </w:r>
            <w:r>
              <w:rPr>
                <w:b/>
                <w:bCs/>
                <w:lang w:val="en-US"/>
              </w:rPr>
              <w:t xml:space="preserve"> 1m</w:t>
            </w:r>
            <w:r>
              <w:rPr>
                <w:lang w:val="en-US"/>
              </w:rPr>
              <w:br/>
              <w:t xml:space="preserve">Project: </w:t>
            </w:r>
            <w:proofErr w:type="spellStart"/>
            <w:r w:rsidRPr="001C4B32">
              <w:rPr>
                <w:b/>
                <w:bCs/>
                <w:lang w:val="en-US"/>
              </w:rPr>
              <w:t>Ragnhild</w:t>
            </w:r>
            <w:r>
              <w:rPr>
                <w:b/>
                <w:bCs/>
                <w:lang w:val="en-US"/>
              </w:rPr>
              <w:t>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0D0FDDA" w14:textId="0F569018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Ragnhilds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Café HB, Full-Stack Developer/Designer</w:t>
            </w:r>
          </w:p>
          <w:p w14:paraId="6A1076C6" w14:textId="72425B78" w:rsidR="00F828C4" w:rsidRPr="002A48C6" w:rsidRDefault="00F828C4" w:rsidP="00F828C4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2A48C6">
              <w:rPr>
                <w:szCs w:val="20"/>
                <w:lang w:val="en-US"/>
              </w:rPr>
              <w:t xml:space="preserve"> development, UI/</w:t>
            </w:r>
            <w:proofErr w:type="spellStart"/>
            <w:r w:rsidRPr="002A48C6">
              <w:rPr>
                <w:szCs w:val="20"/>
                <w:lang w:val="en-US"/>
              </w:rPr>
              <w:t>UX</w:t>
            </w:r>
            <w:proofErr w:type="spellEnd"/>
            <w:r w:rsidRPr="002A48C6">
              <w:rPr>
                <w:szCs w:val="20"/>
                <w:lang w:val="en-US"/>
              </w:rPr>
              <w:t xml:space="preserve"> design, database design implementation of a restaurant webpage solution showing information, listing the whole À la carte menu, </w:t>
            </w:r>
            <w:proofErr w:type="gramStart"/>
            <w:r w:rsidRPr="002A48C6">
              <w:rPr>
                <w:szCs w:val="20"/>
                <w:lang w:val="en-US"/>
              </w:rPr>
              <w:t>guestbook</w:t>
            </w:r>
            <w:proofErr w:type="gramEnd"/>
            <w:r w:rsidRPr="002A48C6">
              <w:rPr>
                <w:szCs w:val="20"/>
                <w:lang w:val="en-US"/>
              </w:rPr>
              <w:t xml:space="preserve"> and newsletter.</w:t>
            </w:r>
          </w:p>
        </w:tc>
      </w:tr>
      <w:tr w:rsidR="00F828C4" w:rsidRPr="004F46B2" w14:paraId="2B31814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D60C208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2005/08 – 2005/10</w:t>
            </w:r>
          </w:p>
          <w:p w14:paraId="70A7082F" w14:textId="77777777" w:rsidR="00F828C4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 w:rsidRPr="0078287E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2m</w:t>
            </w:r>
          </w:p>
          <w:p w14:paraId="6529F748" w14:textId="4284BCB2" w:rsidR="00F828C4" w:rsidRPr="0033158C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r w:rsidRPr="0033158C">
              <w:rPr>
                <w:b/>
                <w:bCs/>
                <w:lang w:val="en-US"/>
              </w:rPr>
              <w:t>Hair Fashion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2264F6C" w14:textId="0882B528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Hair Fashion Sverige AB, Full-Stack Developer/Designer</w:t>
            </w:r>
          </w:p>
          <w:p w14:paraId="16007913" w14:textId="02C1BE7A" w:rsidR="00F828C4" w:rsidRPr="009D7EDF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F828C4" w:rsidRPr="005241F0" w14:paraId="27987BD9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7AF053C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2005/03 – 2005/04</w:t>
            </w:r>
          </w:p>
          <w:p w14:paraId="4FE6D5A7" w14:textId="77777777" w:rsidR="00F828C4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2B385D">
              <w:rPr>
                <w:b/>
                <w:bCs/>
                <w:lang w:val="en-US"/>
              </w:rPr>
              <w:t>1m</w:t>
            </w:r>
          </w:p>
          <w:p w14:paraId="6AED1560" w14:textId="611D06CD" w:rsidR="00F828C4" w:rsidRPr="002B385D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proofErr w:type="spellStart"/>
            <w:r w:rsidRPr="002B385D">
              <w:rPr>
                <w:b/>
                <w:bCs/>
                <w:lang w:val="en-US"/>
              </w:rPr>
              <w:t>Syrianska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DC02ADD" w14:textId="77777777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Örebro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Syrianska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IF, Full-Stack Developer/Designer</w:t>
            </w:r>
          </w:p>
          <w:p w14:paraId="2459E44F" w14:textId="18994972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>of web</w:t>
            </w:r>
            <w:r>
              <w:rPr>
                <w:szCs w:val="20"/>
                <w:lang w:val="en-US"/>
              </w:rPr>
              <w:t>site</w:t>
            </w:r>
            <w:r w:rsidRPr="008A6F16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an Aramean soccer team. Developing features like match table. </w:t>
            </w:r>
          </w:p>
        </w:tc>
      </w:tr>
      <w:tr w:rsidR="00F828C4" w:rsidRPr="005241F0" w14:paraId="14B410FC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65E3920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  <w:p w14:paraId="4FC62445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Pr="00137AF7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1E385DCE" w14:textId="6E7A6E21" w:rsidR="00F828C4" w:rsidRPr="00137AF7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Alanya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52C19BC9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Kolgrill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HB,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4C78B1B2" w:rsidR="00F828C4" w:rsidRPr="004F46B2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</w:t>
            </w:r>
            <w:proofErr w:type="gramStart"/>
            <w:r>
              <w:rPr>
                <w:szCs w:val="20"/>
                <w:lang w:val="en-US"/>
              </w:rPr>
              <w:t>guestbook</w:t>
            </w:r>
            <w:proofErr w:type="gramEnd"/>
            <w:r>
              <w:rPr>
                <w:szCs w:val="20"/>
                <w:lang w:val="en-US"/>
              </w:rPr>
              <w:t xml:space="preserve"> and newsletter. It was made during my first work experience.</w:t>
            </w:r>
          </w:p>
        </w:tc>
      </w:tr>
    </w:tbl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69B6AF6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  <w:r w:rsidR="0017043F">
              <w:rPr>
                <w:sz w:val="24"/>
                <w:szCs w:val="36"/>
                <w:lang w:val="en-US"/>
              </w:rPr>
              <w:br/>
            </w:r>
            <w:r w:rsidR="0017043F" w:rsidRPr="0017043F">
              <w:rPr>
                <w:rStyle w:val="FooterTextChar"/>
              </w:rPr>
              <w:t>Göteborg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6B1D6AEA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  <w:r w:rsidR="0017043F">
              <w:rPr>
                <w:sz w:val="24"/>
                <w:szCs w:val="36"/>
                <w:lang w:val="en-US"/>
              </w:rPr>
              <w:br/>
            </w:r>
            <w:r w:rsidR="0017043F" w:rsidRPr="0017043F">
              <w:rPr>
                <w:rStyle w:val="FooterTextChar"/>
              </w:rPr>
              <w:t>Göteborg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0463AAED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  <w:r w:rsidR="0017043F">
              <w:rPr>
                <w:sz w:val="24"/>
                <w:szCs w:val="36"/>
                <w:lang w:val="en-US"/>
              </w:rPr>
              <w:br/>
            </w:r>
            <w:r w:rsidR="0017043F" w:rsidRPr="0017043F">
              <w:rPr>
                <w:rStyle w:val="FooterTextChar"/>
              </w:rPr>
              <w:t>Göteborg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6588B4D2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 xml:space="preserve">2003 </w:t>
            </w:r>
            <w:r w:rsidR="0017043F">
              <w:rPr>
                <w:sz w:val="24"/>
                <w:szCs w:val="36"/>
                <w:lang w:val="en-US"/>
              </w:rPr>
              <w:t>–</w:t>
            </w:r>
            <w:r w:rsidRPr="00805B9C">
              <w:rPr>
                <w:sz w:val="24"/>
                <w:szCs w:val="36"/>
                <w:lang w:val="en-US"/>
              </w:rPr>
              <w:t xml:space="preserve"> 2006</w:t>
            </w:r>
            <w:r w:rsidR="0017043F">
              <w:rPr>
                <w:sz w:val="24"/>
                <w:szCs w:val="36"/>
                <w:lang w:val="en-US"/>
              </w:rPr>
              <w:br/>
            </w:r>
            <w:r w:rsidR="0017043F" w:rsidRPr="0017043F">
              <w:rPr>
                <w:rStyle w:val="FooterTextChar"/>
              </w:rPr>
              <w:t>Södertälje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03E2670B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</w:t>
            </w:r>
            <w:proofErr w:type="gramStart"/>
            <w:r w:rsidR="00131AD3">
              <w:rPr>
                <w:lang w:val="en-US"/>
              </w:rPr>
              <w:t>movies</w:t>
            </w:r>
            <w:r w:rsidR="00251AD9" w:rsidRPr="016F35EF">
              <w:rPr>
                <w:lang w:val="en-US"/>
              </w:rPr>
              <w:t xml:space="preserve"> </w:t>
            </w:r>
            <w:r w:rsidR="00CC32AC" w:rsidRPr="016F35EF">
              <w:rPr>
                <w:lang w:val="en-US"/>
              </w:rPr>
              <w:t>,</w:t>
            </w:r>
            <w:proofErr w:type="gramEnd"/>
            <w:r w:rsidR="00CC32AC" w:rsidRPr="016F35EF">
              <w:rPr>
                <w:lang w:val="en-US"/>
              </w:rPr>
              <w:t> </w:t>
            </w:r>
            <w:r w:rsidR="00251AD9">
              <w:rPr>
                <w:lang w:val="en-US"/>
              </w:rPr>
              <w:t>a</w:t>
            </w:r>
            <w:r w:rsidR="00CC32AC" w:rsidRPr="016F35EF">
              <w:rPr>
                <w:lang w:val="en-US"/>
              </w:rPr>
              <w:t>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8F7E10" w:rsidRPr="00D91DB9" w14:paraId="6A990785" w14:textId="77777777" w:rsidTr="00163D01">
        <w:tc>
          <w:tcPr>
            <w:tcW w:w="2127" w:type="dxa"/>
            <w:shd w:val="clear" w:color="auto" w:fill="auto"/>
          </w:tcPr>
          <w:p w14:paraId="4492B1EF" w14:textId="102C5E37" w:rsidR="008F7E10" w:rsidRPr="00D91DB9" w:rsidRDefault="007D0B4F" w:rsidP="00163D01">
            <w:pPr>
              <w:rPr>
                <w:lang w:val="en-US"/>
              </w:rPr>
            </w:pPr>
            <w:r>
              <w:rPr>
                <w:lang w:val="en-US"/>
              </w:rPr>
              <w:t>Marital status</w:t>
            </w:r>
          </w:p>
        </w:tc>
        <w:tc>
          <w:tcPr>
            <w:tcW w:w="7053" w:type="dxa"/>
            <w:shd w:val="clear" w:color="auto" w:fill="auto"/>
          </w:tcPr>
          <w:p w14:paraId="4AC10992" w14:textId="240206A2" w:rsidR="008F7E10" w:rsidRPr="00D91DB9" w:rsidRDefault="008F7E10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Married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F494C55" w:rsidR="00007A42" w:rsidRPr="00CC32AC" w:rsidRDefault="00007A42" w:rsidP="00CC32AC"/>
    <w:sectPr w:rsidR="00007A42" w:rsidRPr="00CC32AC" w:rsidSect="006F595C">
      <w:headerReference w:type="default" r:id="rId22"/>
      <w:footerReference w:type="even" r:id="rId23"/>
      <w:headerReference w:type="first" r:id="rId24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4BA03" w14:textId="77777777" w:rsidR="00046155" w:rsidRDefault="00046155">
      <w:r>
        <w:separator/>
      </w:r>
    </w:p>
  </w:endnote>
  <w:endnote w:type="continuationSeparator" w:id="0">
    <w:p w14:paraId="1F74233A" w14:textId="77777777" w:rsidR="00046155" w:rsidRDefault="00046155">
      <w:r>
        <w:continuationSeparator/>
      </w:r>
    </w:p>
  </w:endnote>
  <w:endnote w:type="continuationNotice" w:id="1">
    <w:p w14:paraId="2D9466B6" w14:textId="77777777" w:rsidR="00046155" w:rsidRDefault="000461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E8940" w14:textId="77777777" w:rsidR="00046155" w:rsidRDefault="00046155">
      <w:r>
        <w:separator/>
      </w:r>
    </w:p>
  </w:footnote>
  <w:footnote w:type="continuationSeparator" w:id="0">
    <w:p w14:paraId="306F998D" w14:textId="77777777" w:rsidR="00046155" w:rsidRDefault="00046155">
      <w:r>
        <w:continuationSeparator/>
      </w:r>
    </w:p>
  </w:footnote>
  <w:footnote w:type="continuationNotice" w:id="1">
    <w:p w14:paraId="10975185" w14:textId="77777777" w:rsidR="00046155" w:rsidRDefault="0004615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567402CD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1E2FA978" w:rsidR="003339A0" w:rsidRPr="006F595C" w:rsidRDefault="00370DAA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255.9pt;height:255.9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D6D48C6"/>
    <w:multiLevelType w:val="hybridMultilevel"/>
    <w:tmpl w:val="A9F815FA"/>
    <w:lvl w:ilvl="0" w:tplc="041D0005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97" w:hanging="360"/>
      </w:pPr>
    </w:lvl>
    <w:lvl w:ilvl="2" w:tplc="FFFFFFFF" w:tentative="1">
      <w:start w:val="1"/>
      <w:numFmt w:val="lowerRoman"/>
      <w:lvlText w:val="%3."/>
      <w:lvlJc w:val="right"/>
      <w:pPr>
        <w:ind w:left="2217" w:hanging="180"/>
      </w:pPr>
    </w:lvl>
    <w:lvl w:ilvl="3" w:tplc="FFFFFFFF" w:tentative="1">
      <w:start w:val="1"/>
      <w:numFmt w:val="decimal"/>
      <w:lvlText w:val="%4."/>
      <w:lvlJc w:val="left"/>
      <w:pPr>
        <w:ind w:left="2937" w:hanging="360"/>
      </w:pPr>
    </w:lvl>
    <w:lvl w:ilvl="4" w:tplc="FFFFFFFF" w:tentative="1">
      <w:start w:val="1"/>
      <w:numFmt w:val="lowerLetter"/>
      <w:lvlText w:val="%5."/>
      <w:lvlJc w:val="left"/>
      <w:pPr>
        <w:ind w:left="3657" w:hanging="360"/>
      </w:pPr>
    </w:lvl>
    <w:lvl w:ilvl="5" w:tplc="FFFFFFFF" w:tentative="1">
      <w:start w:val="1"/>
      <w:numFmt w:val="lowerRoman"/>
      <w:lvlText w:val="%6."/>
      <w:lvlJc w:val="right"/>
      <w:pPr>
        <w:ind w:left="4377" w:hanging="180"/>
      </w:pPr>
    </w:lvl>
    <w:lvl w:ilvl="6" w:tplc="FFFFFFFF" w:tentative="1">
      <w:start w:val="1"/>
      <w:numFmt w:val="decimal"/>
      <w:lvlText w:val="%7."/>
      <w:lvlJc w:val="left"/>
      <w:pPr>
        <w:ind w:left="5097" w:hanging="360"/>
      </w:pPr>
    </w:lvl>
    <w:lvl w:ilvl="7" w:tplc="FFFFFFFF" w:tentative="1">
      <w:start w:val="1"/>
      <w:numFmt w:val="lowerLetter"/>
      <w:lvlText w:val="%8."/>
      <w:lvlJc w:val="left"/>
      <w:pPr>
        <w:ind w:left="5817" w:hanging="360"/>
      </w:pPr>
    </w:lvl>
    <w:lvl w:ilvl="8" w:tplc="FFFFFFFF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2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7C1E"/>
    <w:multiLevelType w:val="hybridMultilevel"/>
    <w:tmpl w:val="1F869F52"/>
    <w:lvl w:ilvl="0" w:tplc="E8268034">
      <w:start w:val="1"/>
      <w:numFmt w:val="decimal"/>
      <w:lvlText w:val="%1."/>
      <w:lvlJc w:val="left"/>
      <w:pPr>
        <w:ind w:left="567" w:hanging="15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7" w:hanging="360"/>
      </w:pPr>
    </w:lvl>
    <w:lvl w:ilvl="2" w:tplc="041D001B" w:tentative="1">
      <w:start w:val="1"/>
      <w:numFmt w:val="lowerRoman"/>
      <w:lvlText w:val="%3."/>
      <w:lvlJc w:val="right"/>
      <w:pPr>
        <w:ind w:left="2217" w:hanging="180"/>
      </w:pPr>
    </w:lvl>
    <w:lvl w:ilvl="3" w:tplc="041D000F" w:tentative="1">
      <w:start w:val="1"/>
      <w:numFmt w:val="decimal"/>
      <w:lvlText w:val="%4."/>
      <w:lvlJc w:val="left"/>
      <w:pPr>
        <w:ind w:left="2937" w:hanging="360"/>
      </w:pPr>
    </w:lvl>
    <w:lvl w:ilvl="4" w:tplc="041D0019" w:tentative="1">
      <w:start w:val="1"/>
      <w:numFmt w:val="lowerLetter"/>
      <w:lvlText w:val="%5."/>
      <w:lvlJc w:val="left"/>
      <w:pPr>
        <w:ind w:left="3657" w:hanging="360"/>
      </w:pPr>
    </w:lvl>
    <w:lvl w:ilvl="5" w:tplc="041D001B" w:tentative="1">
      <w:start w:val="1"/>
      <w:numFmt w:val="lowerRoman"/>
      <w:lvlText w:val="%6."/>
      <w:lvlJc w:val="right"/>
      <w:pPr>
        <w:ind w:left="4377" w:hanging="180"/>
      </w:pPr>
    </w:lvl>
    <w:lvl w:ilvl="6" w:tplc="041D000F" w:tentative="1">
      <w:start w:val="1"/>
      <w:numFmt w:val="decimal"/>
      <w:lvlText w:val="%7."/>
      <w:lvlJc w:val="left"/>
      <w:pPr>
        <w:ind w:left="5097" w:hanging="360"/>
      </w:pPr>
    </w:lvl>
    <w:lvl w:ilvl="7" w:tplc="041D0019" w:tentative="1">
      <w:start w:val="1"/>
      <w:numFmt w:val="lowerLetter"/>
      <w:lvlText w:val="%8."/>
      <w:lvlJc w:val="left"/>
      <w:pPr>
        <w:ind w:left="5817" w:hanging="360"/>
      </w:pPr>
    </w:lvl>
    <w:lvl w:ilvl="8" w:tplc="041D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0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2"/>
  </w:num>
  <w:num w:numId="2" w16cid:durableId="336739403">
    <w:abstractNumId w:val="31"/>
  </w:num>
  <w:num w:numId="3" w16cid:durableId="2054302776">
    <w:abstractNumId w:val="10"/>
  </w:num>
  <w:num w:numId="4" w16cid:durableId="3588194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6"/>
  </w:num>
  <w:num w:numId="6" w16cid:durableId="984089343">
    <w:abstractNumId w:val="24"/>
  </w:num>
  <w:num w:numId="7" w16cid:durableId="1011100359">
    <w:abstractNumId w:val="13"/>
  </w:num>
  <w:num w:numId="8" w16cid:durableId="1669168423">
    <w:abstractNumId w:val="14"/>
  </w:num>
  <w:num w:numId="9" w16cid:durableId="693381109">
    <w:abstractNumId w:val="29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5"/>
  </w:num>
  <w:num w:numId="21" w16cid:durableId="1974827818">
    <w:abstractNumId w:val="23"/>
  </w:num>
  <w:num w:numId="22" w16cid:durableId="1755085783">
    <w:abstractNumId w:val="28"/>
  </w:num>
  <w:num w:numId="23" w16cid:durableId="196697426">
    <w:abstractNumId w:val="19"/>
  </w:num>
  <w:num w:numId="24" w16cid:durableId="650449441">
    <w:abstractNumId w:val="20"/>
  </w:num>
  <w:num w:numId="25" w16cid:durableId="85468288">
    <w:abstractNumId w:val="16"/>
  </w:num>
  <w:num w:numId="26" w16cid:durableId="474109352">
    <w:abstractNumId w:val="27"/>
  </w:num>
  <w:num w:numId="27" w16cid:durableId="792789555">
    <w:abstractNumId w:val="21"/>
  </w:num>
  <w:num w:numId="28" w16cid:durableId="437873977">
    <w:abstractNumId w:val="32"/>
  </w:num>
  <w:num w:numId="29" w16cid:durableId="1353992463">
    <w:abstractNumId w:val="30"/>
  </w:num>
  <w:num w:numId="30" w16cid:durableId="486898240">
    <w:abstractNumId w:val="12"/>
  </w:num>
  <w:num w:numId="31" w16cid:durableId="1342851167">
    <w:abstractNumId w:val="25"/>
  </w:num>
  <w:num w:numId="32" w16cid:durableId="815033196">
    <w:abstractNumId w:val="17"/>
  </w:num>
  <w:num w:numId="33" w16cid:durableId="1486510901">
    <w:abstractNumId w:val="18"/>
  </w:num>
  <w:num w:numId="34" w16cid:durableId="438796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2239"/>
    <w:rsid w:val="00005461"/>
    <w:rsid w:val="00006480"/>
    <w:rsid w:val="00007A42"/>
    <w:rsid w:val="000166CB"/>
    <w:rsid w:val="00017B9F"/>
    <w:rsid w:val="000218EB"/>
    <w:rsid w:val="00021C91"/>
    <w:rsid w:val="00022B5C"/>
    <w:rsid w:val="00027E67"/>
    <w:rsid w:val="00030FDC"/>
    <w:rsid w:val="00034341"/>
    <w:rsid w:val="000347A1"/>
    <w:rsid w:val="00034BF4"/>
    <w:rsid w:val="000352F2"/>
    <w:rsid w:val="0004193A"/>
    <w:rsid w:val="00043419"/>
    <w:rsid w:val="0004388F"/>
    <w:rsid w:val="00045289"/>
    <w:rsid w:val="00046155"/>
    <w:rsid w:val="0004676F"/>
    <w:rsid w:val="00046DB7"/>
    <w:rsid w:val="00052320"/>
    <w:rsid w:val="000535E6"/>
    <w:rsid w:val="00054F13"/>
    <w:rsid w:val="00056867"/>
    <w:rsid w:val="0006381E"/>
    <w:rsid w:val="00064362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675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0B0F"/>
    <w:rsid w:val="000C32F5"/>
    <w:rsid w:val="000C4B07"/>
    <w:rsid w:val="000C535D"/>
    <w:rsid w:val="000D0432"/>
    <w:rsid w:val="000D0D31"/>
    <w:rsid w:val="000D0F81"/>
    <w:rsid w:val="000D3CAD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097"/>
    <w:rsid w:val="00107E76"/>
    <w:rsid w:val="0011299A"/>
    <w:rsid w:val="00113238"/>
    <w:rsid w:val="00116E4F"/>
    <w:rsid w:val="0012196E"/>
    <w:rsid w:val="00122CAF"/>
    <w:rsid w:val="001235B5"/>
    <w:rsid w:val="00123D6E"/>
    <w:rsid w:val="00125240"/>
    <w:rsid w:val="00131AD3"/>
    <w:rsid w:val="0013445A"/>
    <w:rsid w:val="0013470D"/>
    <w:rsid w:val="00137AF7"/>
    <w:rsid w:val="00140E98"/>
    <w:rsid w:val="00142356"/>
    <w:rsid w:val="00144980"/>
    <w:rsid w:val="0014521A"/>
    <w:rsid w:val="0015141F"/>
    <w:rsid w:val="0015230D"/>
    <w:rsid w:val="001523D7"/>
    <w:rsid w:val="001524CC"/>
    <w:rsid w:val="001615AF"/>
    <w:rsid w:val="00161EF2"/>
    <w:rsid w:val="0016277B"/>
    <w:rsid w:val="00166B9D"/>
    <w:rsid w:val="0017043F"/>
    <w:rsid w:val="001712F5"/>
    <w:rsid w:val="00173234"/>
    <w:rsid w:val="00175D80"/>
    <w:rsid w:val="00177775"/>
    <w:rsid w:val="0018001D"/>
    <w:rsid w:val="00183594"/>
    <w:rsid w:val="001835FC"/>
    <w:rsid w:val="00184255"/>
    <w:rsid w:val="0018525D"/>
    <w:rsid w:val="00185762"/>
    <w:rsid w:val="001924B2"/>
    <w:rsid w:val="00192723"/>
    <w:rsid w:val="00192D98"/>
    <w:rsid w:val="00194D86"/>
    <w:rsid w:val="00194E7A"/>
    <w:rsid w:val="001A1CD9"/>
    <w:rsid w:val="001A1D22"/>
    <w:rsid w:val="001A2464"/>
    <w:rsid w:val="001B62F2"/>
    <w:rsid w:val="001B63F8"/>
    <w:rsid w:val="001C0BEC"/>
    <w:rsid w:val="001C2B31"/>
    <w:rsid w:val="001C4B32"/>
    <w:rsid w:val="001C4C29"/>
    <w:rsid w:val="001C541D"/>
    <w:rsid w:val="001C6552"/>
    <w:rsid w:val="001C7995"/>
    <w:rsid w:val="001D0000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D7EE5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3618C"/>
    <w:rsid w:val="00240219"/>
    <w:rsid w:val="0024058E"/>
    <w:rsid w:val="00244908"/>
    <w:rsid w:val="00246955"/>
    <w:rsid w:val="002508C0"/>
    <w:rsid w:val="00250CB0"/>
    <w:rsid w:val="00251AD9"/>
    <w:rsid w:val="0025250D"/>
    <w:rsid w:val="002530E1"/>
    <w:rsid w:val="00254619"/>
    <w:rsid w:val="00256445"/>
    <w:rsid w:val="00256DC7"/>
    <w:rsid w:val="00264979"/>
    <w:rsid w:val="00265A02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95EC1"/>
    <w:rsid w:val="002A48C6"/>
    <w:rsid w:val="002A7169"/>
    <w:rsid w:val="002A74B4"/>
    <w:rsid w:val="002B3088"/>
    <w:rsid w:val="002B385D"/>
    <w:rsid w:val="002B43AF"/>
    <w:rsid w:val="002C75CE"/>
    <w:rsid w:val="002D00FF"/>
    <w:rsid w:val="002D1EED"/>
    <w:rsid w:val="002D2F78"/>
    <w:rsid w:val="002D7562"/>
    <w:rsid w:val="002D7853"/>
    <w:rsid w:val="002E03B9"/>
    <w:rsid w:val="002E5E26"/>
    <w:rsid w:val="002F1395"/>
    <w:rsid w:val="002F631F"/>
    <w:rsid w:val="003001FF"/>
    <w:rsid w:val="00303C30"/>
    <w:rsid w:val="00303F32"/>
    <w:rsid w:val="00305230"/>
    <w:rsid w:val="00305CDB"/>
    <w:rsid w:val="00306E9F"/>
    <w:rsid w:val="00307248"/>
    <w:rsid w:val="0031218E"/>
    <w:rsid w:val="0031364E"/>
    <w:rsid w:val="00315775"/>
    <w:rsid w:val="003163AB"/>
    <w:rsid w:val="003168A0"/>
    <w:rsid w:val="003169FF"/>
    <w:rsid w:val="00320685"/>
    <w:rsid w:val="0033158C"/>
    <w:rsid w:val="003339A0"/>
    <w:rsid w:val="00336F81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49F6"/>
    <w:rsid w:val="0036684B"/>
    <w:rsid w:val="00366C8A"/>
    <w:rsid w:val="00370DA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6A"/>
    <w:rsid w:val="00390AFB"/>
    <w:rsid w:val="00390F12"/>
    <w:rsid w:val="0039103B"/>
    <w:rsid w:val="0039106F"/>
    <w:rsid w:val="0039318D"/>
    <w:rsid w:val="003973D2"/>
    <w:rsid w:val="00397B48"/>
    <w:rsid w:val="003A1A98"/>
    <w:rsid w:val="003A704C"/>
    <w:rsid w:val="003B2219"/>
    <w:rsid w:val="003B3233"/>
    <w:rsid w:val="003B4C88"/>
    <w:rsid w:val="003C0443"/>
    <w:rsid w:val="003C1EB3"/>
    <w:rsid w:val="003C40EF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1CFF"/>
    <w:rsid w:val="00413C37"/>
    <w:rsid w:val="0041559C"/>
    <w:rsid w:val="0042112F"/>
    <w:rsid w:val="00423989"/>
    <w:rsid w:val="00423C34"/>
    <w:rsid w:val="00424401"/>
    <w:rsid w:val="0043198F"/>
    <w:rsid w:val="00431A70"/>
    <w:rsid w:val="00432A46"/>
    <w:rsid w:val="004337CB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33A0"/>
    <w:rsid w:val="00454903"/>
    <w:rsid w:val="00455CB2"/>
    <w:rsid w:val="00455CD9"/>
    <w:rsid w:val="004560B1"/>
    <w:rsid w:val="0045691A"/>
    <w:rsid w:val="0046038F"/>
    <w:rsid w:val="004727F1"/>
    <w:rsid w:val="004737BF"/>
    <w:rsid w:val="00475092"/>
    <w:rsid w:val="0047620F"/>
    <w:rsid w:val="00480235"/>
    <w:rsid w:val="00480E09"/>
    <w:rsid w:val="00484E8A"/>
    <w:rsid w:val="00486DD2"/>
    <w:rsid w:val="004876CC"/>
    <w:rsid w:val="00487A1A"/>
    <w:rsid w:val="00487A3B"/>
    <w:rsid w:val="00491C73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4BEA"/>
    <w:rsid w:val="004D57E9"/>
    <w:rsid w:val="004D683E"/>
    <w:rsid w:val="004D7B1B"/>
    <w:rsid w:val="004D7FAE"/>
    <w:rsid w:val="004E6EC2"/>
    <w:rsid w:val="004F0100"/>
    <w:rsid w:val="004F46B2"/>
    <w:rsid w:val="004F516A"/>
    <w:rsid w:val="004F6E34"/>
    <w:rsid w:val="00500C12"/>
    <w:rsid w:val="00502A0D"/>
    <w:rsid w:val="00504720"/>
    <w:rsid w:val="0050665E"/>
    <w:rsid w:val="00507E34"/>
    <w:rsid w:val="00511D50"/>
    <w:rsid w:val="00511DC1"/>
    <w:rsid w:val="00512626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31DC"/>
    <w:rsid w:val="00545675"/>
    <w:rsid w:val="00546060"/>
    <w:rsid w:val="00546D2B"/>
    <w:rsid w:val="005520CF"/>
    <w:rsid w:val="0055544F"/>
    <w:rsid w:val="0055773E"/>
    <w:rsid w:val="00561278"/>
    <w:rsid w:val="005659E9"/>
    <w:rsid w:val="00565A93"/>
    <w:rsid w:val="00565D2A"/>
    <w:rsid w:val="00567A6B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E7587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5BAB"/>
    <w:rsid w:val="00616277"/>
    <w:rsid w:val="00621555"/>
    <w:rsid w:val="006243C5"/>
    <w:rsid w:val="0062469E"/>
    <w:rsid w:val="006314BA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6363E"/>
    <w:rsid w:val="00670D91"/>
    <w:rsid w:val="00672FC1"/>
    <w:rsid w:val="00673557"/>
    <w:rsid w:val="0067370D"/>
    <w:rsid w:val="00680C79"/>
    <w:rsid w:val="00681B0C"/>
    <w:rsid w:val="006846F8"/>
    <w:rsid w:val="0068535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C7E84"/>
    <w:rsid w:val="006D67D3"/>
    <w:rsid w:val="006E0C85"/>
    <w:rsid w:val="006E0D95"/>
    <w:rsid w:val="006E1AA6"/>
    <w:rsid w:val="006E4243"/>
    <w:rsid w:val="006E5340"/>
    <w:rsid w:val="006E5C14"/>
    <w:rsid w:val="006E6869"/>
    <w:rsid w:val="006F07A4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480A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287E"/>
    <w:rsid w:val="00783C3C"/>
    <w:rsid w:val="00784B58"/>
    <w:rsid w:val="00784D0E"/>
    <w:rsid w:val="007870C5"/>
    <w:rsid w:val="007914E2"/>
    <w:rsid w:val="00795288"/>
    <w:rsid w:val="00795BB1"/>
    <w:rsid w:val="007A16A2"/>
    <w:rsid w:val="007A38EA"/>
    <w:rsid w:val="007A3B2D"/>
    <w:rsid w:val="007A63AA"/>
    <w:rsid w:val="007A6A57"/>
    <w:rsid w:val="007A72E1"/>
    <w:rsid w:val="007B205B"/>
    <w:rsid w:val="007B2EE9"/>
    <w:rsid w:val="007B4627"/>
    <w:rsid w:val="007B6C21"/>
    <w:rsid w:val="007C0193"/>
    <w:rsid w:val="007C0539"/>
    <w:rsid w:val="007C06F8"/>
    <w:rsid w:val="007C1D8D"/>
    <w:rsid w:val="007C5282"/>
    <w:rsid w:val="007D0B4F"/>
    <w:rsid w:val="007D1867"/>
    <w:rsid w:val="007D298D"/>
    <w:rsid w:val="007D40EA"/>
    <w:rsid w:val="007D4BD6"/>
    <w:rsid w:val="007D5374"/>
    <w:rsid w:val="007D65E6"/>
    <w:rsid w:val="007D6FA5"/>
    <w:rsid w:val="007D7C4D"/>
    <w:rsid w:val="007E1769"/>
    <w:rsid w:val="007E1E9D"/>
    <w:rsid w:val="007E2166"/>
    <w:rsid w:val="007E233C"/>
    <w:rsid w:val="007E48DB"/>
    <w:rsid w:val="007E6AE5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559"/>
    <w:rsid w:val="008127D7"/>
    <w:rsid w:val="0081299E"/>
    <w:rsid w:val="00813169"/>
    <w:rsid w:val="008135DF"/>
    <w:rsid w:val="00814680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55182"/>
    <w:rsid w:val="00863130"/>
    <w:rsid w:val="008639F9"/>
    <w:rsid w:val="00864F8E"/>
    <w:rsid w:val="00865206"/>
    <w:rsid w:val="00865D2B"/>
    <w:rsid w:val="00865D83"/>
    <w:rsid w:val="00873498"/>
    <w:rsid w:val="00875325"/>
    <w:rsid w:val="008760FE"/>
    <w:rsid w:val="008764E4"/>
    <w:rsid w:val="00881553"/>
    <w:rsid w:val="00883CD7"/>
    <w:rsid w:val="0088572B"/>
    <w:rsid w:val="0088639E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0F21"/>
    <w:rsid w:val="008C21B6"/>
    <w:rsid w:val="008C6454"/>
    <w:rsid w:val="008D1EF3"/>
    <w:rsid w:val="008D1FCA"/>
    <w:rsid w:val="008D23BA"/>
    <w:rsid w:val="008D29C0"/>
    <w:rsid w:val="008D2B73"/>
    <w:rsid w:val="008D43AA"/>
    <w:rsid w:val="008D442A"/>
    <w:rsid w:val="008E2BBB"/>
    <w:rsid w:val="008E3114"/>
    <w:rsid w:val="008E3252"/>
    <w:rsid w:val="008E5D0B"/>
    <w:rsid w:val="008E7509"/>
    <w:rsid w:val="008F0516"/>
    <w:rsid w:val="008F0AC4"/>
    <w:rsid w:val="008F165B"/>
    <w:rsid w:val="008F513E"/>
    <w:rsid w:val="008F7E10"/>
    <w:rsid w:val="00901A7A"/>
    <w:rsid w:val="00904B0B"/>
    <w:rsid w:val="00904FF5"/>
    <w:rsid w:val="00906333"/>
    <w:rsid w:val="00906D97"/>
    <w:rsid w:val="009147B3"/>
    <w:rsid w:val="00917565"/>
    <w:rsid w:val="00920A88"/>
    <w:rsid w:val="00922F57"/>
    <w:rsid w:val="0092454F"/>
    <w:rsid w:val="0092513A"/>
    <w:rsid w:val="00931310"/>
    <w:rsid w:val="009342A5"/>
    <w:rsid w:val="009354E2"/>
    <w:rsid w:val="009373E7"/>
    <w:rsid w:val="00937B5B"/>
    <w:rsid w:val="00941A8F"/>
    <w:rsid w:val="009421D3"/>
    <w:rsid w:val="0094282B"/>
    <w:rsid w:val="00942E1D"/>
    <w:rsid w:val="0094523E"/>
    <w:rsid w:val="009469F7"/>
    <w:rsid w:val="00946F42"/>
    <w:rsid w:val="00946F8E"/>
    <w:rsid w:val="00954C97"/>
    <w:rsid w:val="00961163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B6CDE"/>
    <w:rsid w:val="009C106D"/>
    <w:rsid w:val="009C1C8E"/>
    <w:rsid w:val="009C382E"/>
    <w:rsid w:val="009C3CC3"/>
    <w:rsid w:val="009C410C"/>
    <w:rsid w:val="009D0AAA"/>
    <w:rsid w:val="009D159A"/>
    <w:rsid w:val="009D2EFC"/>
    <w:rsid w:val="009D5C32"/>
    <w:rsid w:val="009D7EDF"/>
    <w:rsid w:val="009E02AF"/>
    <w:rsid w:val="009E137E"/>
    <w:rsid w:val="009E17D3"/>
    <w:rsid w:val="009E199B"/>
    <w:rsid w:val="009E1B26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73C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459E"/>
    <w:rsid w:val="00A850F3"/>
    <w:rsid w:val="00A87802"/>
    <w:rsid w:val="00A922C3"/>
    <w:rsid w:val="00A95829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0BD7"/>
    <w:rsid w:val="00AD7DCD"/>
    <w:rsid w:val="00AE4D53"/>
    <w:rsid w:val="00AF1F9A"/>
    <w:rsid w:val="00AF33F2"/>
    <w:rsid w:val="00AF7FD6"/>
    <w:rsid w:val="00B04427"/>
    <w:rsid w:val="00B06097"/>
    <w:rsid w:val="00B06988"/>
    <w:rsid w:val="00B12E18"/>
    <w:rsid w:val="00B13208"/>
    <w:rsid w:val="00B15580"/>
    <w:rsid w:val="00B164F4"/>
    <w:rsid w:val="00B2532A"/>
    <w:rsid w:val="00B25BA8"/>
    <w:rsid w:val="00B25DE3"/>
    <w:rsid w:val="00B26335"/>
    <w:rsid w:val="00B26650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03E3"/>
    <w:rsid w:val="00B7226D"/>
    <w:rsid w:val="00B7360A"/>
    <w:rsid w:val="00B73885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A6582"/>
    <w:rsid w:val="00BB4F4C"/>
    <w:rsid w:val="00BB7C86"/>
    <w:rsid w:val="00BC61BF"/>
    <w:rsid w:val="00BC6239"/>
    <w:rsid w:val="00BC7F88"/>
    <w:rsid w:val="00BD1CA7"/>
    <w:rsid w:val="00BD2401"/>
    <w:rsid w:val="00BD2F94"/>
    <w:rsid w:val="00BD4A3B"/>
    <w:rsid w:val="00BD67C6"/>
    <w:rsid w:val="00BD6EDB"/>
    <w:rsid w:val="00BE0514"/>
    <w:rsid w:val="00BE0B57"/>
    <w:rsid w:val="00BE39CC"/>
    <w:rsid w:val="00BE4BB0"/>
    <w:rsid w:val="00BE5640"/>
    <w:rsid w:val="00BE578D"/>
    <w:rsid w:val="00BE6D09"/>
    <w:rsid w:val="00BF09F3"/>
    <w:rsid w:val="00BF360A"/>
    <w:rsid w:val="00BF3B51"/>
    <w:rsid w:val="00BF5353"/>
    <w:rsid w:val="00BF5450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17E2C"/>
    <w:rsid w:val="00C224AB"/>
    <w:rsid w:val="00C24FEB"/>
    <w:rsid w:val="00C26CC6"/>
    <w:rsid w:val="00C300C9"/>
    <w:rsid w:val="00C316BB"/>
    <w:rsid w:val="00C41725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4779"/>
    <w:rsid w:val="00C65386"/>
    <w:rsid w:val="00C666DC"/>
    <w:rsid w:val="00C70857"/>
    <w:rsid w:val="00C71280"/>
    <w:rsid w:val="00C73364"/>
    <w:rsid w:val="00C734C1"/>
    <w:rsid w:val="00C740EF"/>
    <w:rsid w:val="00C838B3"/>
    <w:rsid w:val="00C84120"/>
    <w:rsid w:val="00C84588"/>
    <w:rsid w:val="00C84DCA"/>
    <w:rsid w:val="00C85CB0"/>
    <w:rsid w:val="00C86C59"/>
    <w:rsid w:val="00C916AE"/>
    <w:rsid w:val="00C91808"/>
    <w:rsid w:val="00C91988"/>
    <w:rsid w:val="00C92338"/>
    <w:rsid w:val="00C92803"/>
    <w:rsid w:val="00C93BB4"/>
    <w:rsid w:val="00C93E7C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315A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2445"/>
    <w:rsid w:val="00D22801"/>
    <w:rsid w:val="00D2503F"/>
    <w:rsid w:val="00D33C75"/>
    <w:rsid w:val="00D352ED"/>
    <w:rsid w:val="00D36078"/>
    <w:rsid w:val="00D36266"/>
    <w:rsid w:val="00D42061"/>
    <w:rsid w:val="00D4383F"/>
    <w:rsid w:val="00D44093"/>
    <w:rsid w:val="00D46DE1"/>
    <w:rsid w:val="00D52BB2"/>
    <w:rsid w:val="00D533F1"/>
    <w:rsid w:val="00D57AB6"/>
    <w:rsid w:val="00D61C02"/>
    <w:rsid w:val="00D64EDA"/>
    <w:rsid w:val="00D64F63"/>
    <w:rsid w:val="00D7023C"/>
    <w:rsid w:val="00D73B25"/>
    <w:rsid w:val="00D760D7"/>
    <w:rsid w:val="00D76497"/>
    <w:rsid w:val="00D844B8"/>
    <w:rsid w:val="00D85E50"/>
    <w:rsid w:val="00D90EFC"/>
    <w:rsid w:val="00D91DB9"/>
    <w:rsid w:val="00D92919"/>
    <w:rsid w:val="00DA0176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13A"/>
    <w:rsid w:val="00DB32CA"/>
    <w:rsid w:val="00DB3BC1"/>
    <w:rsid w:val="00DB418E"/>
    <w:rsid w:val="00DB627A"/>
    <w:rsid w:val="00DB6DAD"/>
    <w:rsid w:val="00DB7803"/>
    <w:rsid w:val="00DC0C47"/>
    <w:rsid w:val="00DC29DF"/>
    <w:rsid w:val="00DC6CC2"/>
    <w:rsid w:val="00DD0752"/>
    <w:rsid w:val="00DD1996"/>
    <w:rsid w:val="00DD2B64"/>
    <w:rsid w:val="00DD2DB5"/>
    <w:rsid w:val="00DD39A0"/>
    <w:rsid w:val="00DD46A5"/>
    <w:rsid w:val="00DD7854"/>
    <w:rsid w:val="00DE0AD6"/>
    <w:rsid w:val="00DE3C1E"/>
    <w:rsid w:val="00DE3E32"/>
    <w:rsid w:val="00DE4A41"/>
    <w:rsid w:val="00DE69D3"/>
    <w:rsid w:val="00DE793F"/>
    <w:rsid w:val="00DF0110"/>
    <w:rsid w:val="00DF14DE"/>
    <w:rsid w:val="00DF3360"/>
    <w:rsid w:val="00DF6743"/>
    <w:rsid w:val="00E00C41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19B5"/>
    <w:rsid w:val="00E24994"/>
    <w:rsid w:val="00E27B7A"/>
    <w:rsid w:val="00E27C2F"/>
    <w:rsid w:val="00E30909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29C6"/>
    <w:rsid w:val="00E93595"/>
    <w:rsid w:val="00E960CF"/>
    <w:rsid w:val="00E97E87"/>
    <w:rsid w:val="00EA03E6"/>
    <w:rsid w:val="00EA04AA"/>
    <w:rsid w:val="00EA1F54"/>
    <w:rsid w:val="00EA239E"/>
    <w:rsid w:val="00EA3F4A"/>
    <w:rsid w:val="00EA4152"/>
    <w:rsid w:val="00EB472D"/>
    <w:rsid w:val="00EB7152"/>
    <w:rsid w:val="00EB75F9"/>
    <w:rsid w:val="00EB7DD3"/>
    <w:rsid w:val="00EC0840"/>
    <w:rsid w:val="00EC0BA3"/>
    <w:rsid w:val="00EC1018"/>
    <w:rsid w:val="00EC1086"/>
    <w:rsid w:val="00EC37BB"/>
    <w:rsid w:val="00EC48EC"/>
    <w:rsid w:val="00EC494C"/>
    <w:rsid w:val="00EC4AE8"/>
    <w:rsid w:val="00EC506F"/>
    <w:rsid w:val="00EC5A15"/>
    <w:rsid w:val="00EC5AFC"/>
    <w:rsid w:val="00EC6336"/>
    <w:rsid w:val="00EC7E40"/>
    <w:rsid w:val="00ED0ED1"/>
    <w:rsid w:val="00ED2162"/>
    <w:rsid w:val="00ED281F"/>
    <w:rsid w:val="00ED3A38"/>
    <w:rsid w:val="00ED4CAA"/>
    <w:rsid w:val="00ED5A02"/>
    <w:rsid w:val="00EE0F8C"/>
    <w:rsid w:val="00EE26B1"/>
    <w:rsid w:val="00EE3273"/>
    <w:rsid w:val="00EE71EC"/>
    <w:rsid w:val="00EE7906"/>
    <w:rsid w:val="00EF27B0"/>
    <w:rsid w:val="00EF6C20"/>
    <w:rsid w:val="00F01746"/>
    <w:rsid w:val="00F0445D"/>
    <w:rsid w:val="00F046A5"/>
    <w:rsid w:val="00F0664F"/>
    <w:rsid w:val="00F06E78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01D1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57C9D"/>
    <w:rsid w:val="00F60740"/>
    <w:rsid w:val="00F61FD9"/>
    <w:rsid w:val="00F62261"/>
    <w:rsid w:val="00F622EC"/>
    <w:rsid w:val="00F63EE7"/>
    <w:rsid w:val="00F6414E"/>
    <w:rsid w:val="00F65116"/>
    <w:rsid w:val="00F675CF"/>
    <w:rsid w:val="00F70F7D"/>
    <w:rsid w:val="00F82451"/>
    <w:rsid w:val="00F828C4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5C67"/>
    <w:rsid w:val="00FB746C"/>
    <w:rsid w:val="00FC1054"/>
    <w:rsid w:val="00FC1575"/>
    <w:rsid w:val="00FC226F"/>
    <w:rsid w:val="00FC2B9E"/>
    <w:rsid w:val="00FC553C"/>
    <w:rsid w:val="00FD0A35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E6AE5"/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E6AE5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tiff"/><Relationship Id="rId2" Type="http://schemas.openxmlformats.org/officeDocument/2006/relationships/image" Target="media/image14.tiff"/><Relationship Id="rId1" Type="http://schemas.openxmlformats.org/officeDocument/2006/relationships/image" Target="media/image13.tiff"/><Relationship Id="rId6" Type="http://schemas.openxmlformats.org/officeDocument/2006/relationships/image" Target="media/image18.tiff"/><Relationship Id="rId5" Type="http://schemas.openxmlformats.org/officeDocument/2006/relationships/image" Target="media/image17.tiff"/><Relationship Id="rId4" Type="http://schemas.openxmlformats.org/officeDocument/2006/relationships/image" Target="media/image16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3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4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3500</Words>
  <Characters>18551</Characters>
  <Application>Microsoft Office Word</Application>
  <DocSecurity>0</DocSecurity>
  <Lines>154</Lines>
  <Paragraphs>44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22007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3</cp:revision>
  <cp:lastPrinted>2023-10-31T16:14:00Z</cp:lastPrinted>
  <dcterms:created xsi:type="dcterms:W3CDTF">2023-10-31T16:14:00Z</dcterms:created>
  <dcterms:modified xsi:type="dcterms:W3CDTF">2023-10-31T16:15:00Z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