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8142F6"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1E28ABAA" w14:textId="2F633B56"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8142F6"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p>
        </w:tc>
      </w:tr>
      <w:tr w:rsidR="00CC32AC" w:rsidRPr="008142F6"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8142F6"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8142F6"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8142F6"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8142F6"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8142F6"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8142F6"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xml:space="preserve">, </w:t>
            </w:r>
            <w:proofErr w:type="spellStart"/>
            <w:proofErr w:type="gramStart"/>
            <w:r>
              <w:rPr>
                <w:lang w:val="en-US"/>
              </w:rPr>
              <w:t>Cypress,</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8142F6"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8142F6"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8142F6"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8142F6"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8142F6"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41426E43">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8142F6"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8142F6"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8142F6"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8142F6"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8142F6"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8142F6"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8142F6"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8142F6"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8142F6"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8142F6"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8142F6"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8142F6"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8142F6"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8142F6"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8142F6"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8142F6"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8142F6"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8142F6"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8142F6"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8142F6"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8142F6"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8142F6"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8142F6"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8142F6"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8142F6"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8142F6"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8142F6"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8142F6"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8142F6"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8142F6"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8142F6"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8142F6"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8142F6"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8142F6"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8142F6"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8142F6"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8142F6"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8142F6"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8142F6"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8142F6"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8142F6"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8142F6"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8142F6"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8142F6"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8142F6"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8142F6"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8142F6"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8142F6"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3E9E1" w14:textId="77777777" w:rsidR="00836060" w:rsidRDefault="00836060">
      <w:r>
        <w:separator/>
      </w:r>
    </w:p>
  </w:endnote>
  <w:endnote w:type="continuationSeparator" w:id="0">
    <w:p w14:paraId="0D0192F4" w14:textId="77777777" w:rsidR="00836060" w:rsidRDefault="00836060">
      <w:r>
        <w:continuationSeparator/>
      </w:r>
    </w:p>
  </w:endnote>
  <w:endnote w:type="continuationNotice" w:id="1">
    <w:p w14:paraId="1A638782" w14:textId="77777777" w:rsidR="00836060" w:rsidRDefault="008360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C33E1" w14:textId="77777777" w:rsidR="00836060" w:rsidRDefault="00836060">
      <w:r>
        <w:separator/>
      </w:r>
    </w:p>
  </w:footnote>
  <w:footnote w:type="continuationSeparator" w:id="0">
    <w:p w14:paraId="7C3B1078" w14:textId="77777777" w:rsidR="00836060" w:rsidRDefault="00836060">
      <w:r>
        <w:continuationSeparator/>
      </w:r>
    </w:p>
  </w:footnote>
  <w:footnote w:type="continuationNotice" w:id="1">
    <w:p w14:paraId="20350D05" w14:textId="77777777" w:rsidR="00836060" w:rsidRDefault="008360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1" type="#_x0000_t75" style="width:256.2pt;height:256.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6060"/>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3795</Words>
  <Characters>20115</Characters>
  <Application>Microsoft Office Word</Application>
  <DocSecurity>0</DocSecurity>
  <Lines>167</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2023-11-15T08:53:00Z</cp:lastPrinted>
  <dcterms:created xsi:type="dcterms:W3CDTF">2023-11-15T08:53:00Z</dcterms:created>
  <dcterms:modified xsi:type="dcterms:W3CDTF">2023-11-15T08:53:00Z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