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2BA0AFC2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445B19">
        <w:rPr>
          <w:noProof/>
          <w:sz w:val="16"/>
          <w:lang w:val="en-US"/>
        </w:rPr>
        <w:t>2022-08-30</w:t>
      </w:r>
      <w:r w:rsidRPr="00D91DB9">
        <w:rPr>
          <w:sz w:val="16"/>
          <w:lang w:val="en-US"/>
        </w:rPr>
        <w:fldChar w:fldCharType="end"/>
      </w:r>
    </w:p>
    <w:p w14:paraId="2AC85F0B" w14:textId="026E106A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CB7DE1">
        <w:trPr>
          <w:trHeight w:val="3107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52AC1E9E" w14:textId="16125E52" w:rsidR="00CC32AC" w:rsidRPr="00CC3A51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0E4221" w:rsidRPr="000E4221">
              <w:rPr>
                <w:lang w:val="en-US"/>
              </w:rPr>
              <w:t xml:space="preserve">Josef is a </w:t>
            </w:r>
            <w:r w:rsidR="00CB7DE1" w:rsidRPr="00CB7DE1">
              <w:rPr>
                <w:lang w:val="en-US"/>
              </w:rPr>
              <w:t>highly experienced specialist with a rare or broad skill set</w:t>
            </w:r>
            <w:r w:rsidR="000E4221" w:rsidRPr="000E4221">
              <w:rPr>
                <w:lang w:val="en-US"/>
              </w:rPr>
              <w:t>. He has worked professionally in IT since 2005 in different fields such as development, design, engineering, management, business, infrastructure, in both the public and private sectors.</w:t>
            </w:r>
            <w:r w:rsidR="00CC3A51">
              <w:rPr>
                <w:lang w:val="en-US"/>
              </w:rPr>
              <w:t xml:space="preserve"> </w:t>
            </w:r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Josef has a 2-year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diploma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in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object-oriented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programming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with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 focus on .NET and Java,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but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has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worked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as a full-stack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developer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for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most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of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his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career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using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HTML, CSS, JavaScript, PHP, and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occasionally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.NET, Go,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Python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and Java.</w:t>
            </w:r>
            <w:r w:rsidR="00CC3A51"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 w:rsidR="00FA1A76"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 w:rsidR="00CC3A51">
              <w:rPr>
                <w:rFonts w:ascii="Times New Roman" w:hAnsi="Times New Roman"/>
                <w:color w:val="auto"/>
                <w:lang w:val="en-US"/>
              </w:rPr>
              <w:t xml:space="preserve"> </w:t>
            </w:r>
            <w:r w:rsidR="00CC3A51">
              <w:rPr>
                <w:lang w:val="en-US"/>
              </w:rPr>
              <w:t>His</w:t>
            </w:r>
            <w:r w:rsidRPr="00D91DB9">
              <w:rPr>
                <w:lang w:val="en-US"/>
              </w:rPr>
              <w:t xml:space="preserve">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08078E"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445B19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445B19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445B19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CC32AC" w:rsidRPr="009D5C32" w14:paraId="55DAF715" w14:textId="77777777" w:rsidTr="0008078E"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445B19">
            <w:pPr>
              <w:pStyle w:val="Liststycke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D5C32" w:rsidRPr="009D5C32" w14:paraId="091963E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2A58A346" w14:textId="77777777" w:rsidR="009D5C32" w:rsidRPr="00805B9C" w:rsidRDefault="009D5C32" w:rsidP="00BB2D25">
            <w:pPr>
              <w:pStyle w:val="Rubrik2"/>
              <w:rPr>
                <w:color w:val="9BBB59" w:themeColor="accent3"/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 xml:space="preserve">2021 - </w:t>
            </w:r>
            <w:r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0AF389B7" w14:textId="26152DF2" w:rsidR="00662A9A" w:rsidRPr="00662A9A" w:rsidRDefault="009B54F6" w:rsidP="00662A9A">
            <w:pPr>
              <w:rPr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B2D25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44F0C47C" w14:textId="2D7161B1" w:rsidR="000D0F81" w:rsidRPr="00F56EC5" w:rsidRDefault="000D0F81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</w:p>
          <w:p w14:paraId="0C358B4A" w14:textId="717C7A6A" w:rsidR="00C05521" w:rsidRDefault="00C05521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3BF6E0C3" w14:textId="7068F0C8" w:rsidR="00D44093" w:rsidRPr="00D44093" w:rsidRDefault="00D44093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</w:tc>
      </w:tr>
      <w:tr w:rsidR="00EC506F" w:rsidRPr="00D91DB9" w14:paraId="0A6922F6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C064003" w14:textId="2834C9D5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6D2AA87" w14:textId="470662D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445B19">
            <w:pPr>
              <w:pStyle w:val="Liststycke"/>
              <w:spacing w:before="240" w:after="240"/>
              <w:ind w:left="643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1261E263" w:rsidR="000F6E58" w:rsidRPr="00FC1575" w:rsidRDefault="000F6E58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8127D7" w14:paraId="31DFB14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E6EFF5F" w14:textId="688039FB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CBD67EC" w:rsidR="000F6E58" w:rsidRPr="007A3B2D" w:rsidRDefault="000F6E58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D91DB9" w14:paraId="1E04C4FE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DA19190" w14:textId="1D650240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lastRenderedPageBreak/>
              <w:t>2014 – 2015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 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445B19">
            <w:pPr>
              <w:pStyle w:val="Liststycke"/>
              <w:spacing w:before="240" w:after="240"/>
              <w:ind w:left="643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23FEC2A7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1FCE5B2" w14:textId="7F7E4167" w:rsidR="000F6E58" w:rsidRPr="00F13DD1" w:rsidRDefault="000F6E58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7F5D1AD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8060A42" w14:textId="10863D95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AA67C15" w:rsidR="000F6E58" w:rsidRPr="005C4E79" w:rsidRDefault="000F6E58" w:rsidP="00445B19">
            <w:pPr>
              <w:pStyle w:val="Liststycke"/>
              <w:spacing w:before="240" w:after="240"/>
              <w:ind w:left="643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3708E6D0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805B9C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805B9C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805B9C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38BDAD0F" w:rsidR="00CC32AC" w:rsidRPr="00D91DB9" w:rsidRDefault="005D3A04" w:rsidP="00805B9C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9D5C32" w14:paraId="1DE4A7B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3ACB2D5F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 w:rsidR="004F6E34">
              <w:rPr>
                <w:lang w:val="en-US"/>
              </w:rPr>
              <w:br/>
            </w:r>
            <w:r w:rsidR="004F6E3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4F6E34"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9D5C32" w14:paraId="02652D2E" w14:textId="77777777" w:rsidTr="00805B9C">
        <w:trPr>
          <w:trHeight w:val="8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6C515E3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0352F2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2008/03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163D01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56906" w14:textId="77777777" w:rsidR="00B55D17" w:rsidRDefault="00B55D17">
      <w:r>
        <w:separator/>
      </w:r>
    </w:p>
  </w:endnote>
  <w:endnote w:type="continuationSeparator" w:id="0">
    <w:p w14:paraId="6ECD61FC" w14:textId="77777777" w:rsidR="00B55D17" w:rsidRDefault="00B55D17">
      <w:r>
        <w:continuationSeparator/>
      </w:r>
    </w:p>
  </w:endnote>
  <w:endnote w:type="continuationNotice" w:id="1">
    <w:p w14:paraId="02E3A917" w14:textId="77777777" w:rsidR="00B55D17" w:rsidRDefault="00B55D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B55D17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3656B" w14:textId="77777777" w:rsidR="00B55D17" w:rsidRDefault="00B55D17">
      <w:r>
        <w:separator/>
      </w:r>
    </w:p>
  </w:footnote>
  <w:footnote w:type="continuationSeparator" w:id="0">
    <w:p w14:paraId="706E606D" w14:textId="77777777" w:rsidR="00B55D17" w:rsidRDefault="00B55D17">
      <w:r>
        <w:continuationSeparator/>
      </w:r>
    </w:p>
  </w:footnote>
  <w:footnote w:type="continuationNotice" w:id="1">
    <w:p w14:paraId="303D6AC7" w14:textId="77777777" w:rsidR="00B55D17" w:rsidRDefault="00B55D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512.2pt;height:512.2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786518"/>
    <w:multiLevelType w:val="hybridMultilevel"/>
    <w:tmpl w:val="0944D354"/>
    <w:lvl w:ilvl="0" w:tplc="E0829F78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6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19"/>
  </w:num>
  <w:num w:numId="2" w16cid:durableId="336739403">
    <w:abstractNumId w:val="27"/>
  </w:num>
  <w:num w:numId="3" w16cid:durableId="2054302776">
    <w:abstractNumId w:val="10"/>
  </w:num>
  <w:num w:numId="4" w16cid:durableId="3588194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2"/>
  </w:num>
  <w:num w:numId="6" w16cid:durableId="984089343">
    <w:abstractNumId w:val="21"/>
  </w:num>
  <w:num w:numId="7" w16cid:durableId="1011100359">
    <w:abstractNumId w:val="12"/>
  </w:num>
  <w:num w:numId="8" w16cid:durableId="1669168423">
    <w:abstractNumId w:val="13"/>
  </w:num>
  <w:num w:numId="9" w16cid:durableId="693381109">
    <w:abstractNumId w:val="25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4"/>
  </w:num>
  <w:num w:numId="21" w16cid:durableId="1974827818">
    <w:abstractNumId w:val="20"/>
  </w:num>
  <w:num w:numId="22" w16cid:durableId="1755085783">
    <w:abstractNumId w:val="24"/>
  </w:num>
  <w:num w:numId="23" w16cid:durableId="196697426">
    <w:abstractNumId w:val="16"/>
  </w:num>
  <w:num w:numId="24" w16cid:durableId="650449441">
    <w:abstractNumId w:val="17"/>
  </w:num>
  <w:num w:numId="25" w16cid:durableId="85468288">
    <w:abstractNumId w:val="15"/>
  </w:num>
  <w:num w:numId="26" w16cid:durableId="474109352">
    <w:abstractNumId w:val="23"/>
  </w:num>
  <w:num w:numId="27" w16cid:durableId="792789555">
    <w:abstractNumId w:val="18"/>
  </w:num>
  <w:num w:numId="28" w16cid:durableId="437873977">
    <w:abstractNumId w:val="28"/>
  </w:num>
  <w:num w:numId="29" w16cid:durableId="1353992463">
    <w:abstractNumId w:val="26"/>
  </w:num>
  <w:num w:numId="30" w16cid:durableId="486898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1AD3"/>
    <w:rsid w:val="0013445A"/>
    <w:rsid w:val="0013470D"/>
    <w:rsid w:val="00140E98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5B19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ECF"/>
    <w:rsid w:val="006C5245"/>
    <w:rsid w:val="006C69B1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06333"/>
    <w:rsid w:val="00917565"/>
    <w:rsid w:val="00920A88"/>
    <w:rsid w:val="00922F57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60D7"/>
    <w:rsid w:val="00D76497"/>
    <w:rsid w:val="00D844B8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0F8C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45B19"/>
    <w:pPr>
      <w:numPr>
        <w:numId w:val="30"/>
      </w:numPr>
      <w:spacing w:before="120" w:after="120"/>
      <w:ind w:left="41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2402</Words>
  <Characters>12735</Characters>
  <Application>Microsoft Office Word</Application>
  <DocSecurity>0</DocSecurity>
  <Lines>106</Lines>
  <Paragraphs>30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12</cp:revision>
  <cp:lastPrinted>2022-05-06T13:16:00Z</cp:lastPrinted>
  <dcterms:created xsi:type="dcterms:W3CDTF">2022-05-06T13:16:00Z</dcterms:created>
  <dcterms:modified xsi:type="dcterms:W3CDTF">2022-08-30T13:59:00Z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