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D7B0B" w14:textId="77777777" w:rsidR="00CC32AC" w:rsidRPr="00D91DB9" w:rsidRDefault="00CC32AC" w:rsidP="00CC32AC">
      <w:pPr>
        <w:pStyle w:val="Rubrik"/>
        <w:rPr>
          <w:lang w:val="en-US"/>
        </w:rPr>
      </w:pPr>
      <w:r w:rsidRPr="00D91DB9">
        <w:rPr>
          <w:lang w:val="en-US"/>
        </w:rPr>
        <w:t>Josef Gabrielsson | CV</w:t>
      </w:r>
    </w:p>
    <w:p w14:paraId="7296253E" w14:textId="0410E0CF" w:rsidR="00CC32AC" w:rsidRPr="00D91DB9" w:rsidRDefault="00CC32AC" w:rsidP="00CC32AC">
      <w:pPr>
        <w:rPr>
          <w:lang w:val="en-US"/>
        </w:rPr>
      </w:pPr>
      <w:r w:rsidRPr="00D91DB9">
        <w:rPr>
          <w:sz w:val="16"/>
          <w:lang w:val="en-US"/>
        </w:rPr>
        <w:fldChar w:fldCharType="begin"/>
      </w:r>
      <w:r w:rsidRPr="00D91DB9">
        <w:rPr>
          <w:sz w:val="16"/>
          <w:lang w:val="en-US"/>
        </w:rPr>
        <w:instrText xml:space="preserve"> SAVEDATE \@ "yyyy-MM-dd" \* MERGEFORMAT </w:instrText>
      </w:r>
      <w:r w:rsidRPr="00D91DB9">
        <w:rPr>
          <w:sz w:val="16"/>
          <w:lang w:val="en-US"/>
        </w:rPr>
        <w:fldChar w:fldCharType="separate"/>
      </w:r>
      <w:r w:rsidR="00280A83">
        <w:rPr>
          <w:noProof/>
          <w:sz w:val="16"/>
          <w:lang w:val="en-US"/>
        </w:rPr>
        <w:t>2022-08-30</w:t>
      </w:r>
      <w:r w:rsidRPr="00D91DB9">
        <w:rPr>
          <w:sz w:val="16"/>
          <w:lang w:val="en-US"/>
        </w:rPr>
        <w:fldChar w:fldCharType="end"/>
      </w:r>
    </w:p>
    <w:p w14:paraId="2AC85F0B" w14:textId="026E106A" w:rsidR="00CC32AC" w:rsidRPr="00D91DB9" w:rsidRDefault="008764E4" w:rsidP="00CC32AC">
      <w:pPr>
        <w:pStyle w:val="Rubrik1"/>
        <w:pBdr>
          <w:bottom w:val="single" w:sz="4" w:space="3" w:color="auto"/>
        </w:pBdr>
        <w:rPr>
          <w:lang w:val="en-US"/>
        </w:rPr>
      </w:pPr>
      <w:r>
        <w:rPr>
          <w:lang w:val="en-US"/>
        </w:rPr>
        <w:br/>
      </w:r>
      <w:r w:rsidR="00CC32AC" w:rsidRPr="00D91DB9">
        <w:rPr>
          <w:lang w:val="en-US"/>
        </w:rPr>
        <w:t>SUMMARY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CC32AC" w:rsidRPr="009D5C32" w14:paraId="301F6333" w14:textId="77777777" w:rsidTr="00CB7DE1">
        <w:trPr>
          <w:trHeight w:val="3107"/>
        </w:trPr>
        <w:tc>
          <w:tcPr>
            <w:tcW w:w="1985" w:type="dxa"/>
            <w:shd w:val="clear" w:color="auto" w:fill="auto"/>
          </w:tcPr>
          <w:p w14:paraId="5668C93E" w14:textId="77777777" w:rsidR="00F8715B" w:rsidRDefault="00F8715B" w:rsidP="00163D01">
            <w:pPr>
              <w:rPr>
                <w:lang w:val="en-US"/>
              </w:rPr>
            </w:pPr>
          </w:p>
          <w:p w14:paraId="63F2FB91" w14:textId="0CFD2A7D" w:rsidR="00CC32AC" w:rsidRPr="00D91DB9" w:rsidRDefault="00F8715B" w:rsidP="00163D01">
            <w:pPr>
              <w:rPr>
                <w:lang w:val="en-US"/>
              </w:rPr>
            </w:pPr>
            <w:r w:rsidRPr="00F8715B">
              <w:rPr>
                <w:noProof/>
                <w:lang w:val="en-US"/>
              </w:rPr>
              <w:drawing>
                <wp:inline distT="0" distB="0" distL="0" distR="0" wp14:anchorId="155DF550" wp14:editId="6FEA286A">
                  <wp:extent cx="1123315" cy="1398905"/>
                  <wp:effectExtent l="0" t="0" r="0" b="0"/>
                  <wp:docPr id="17" name="Bildobjekt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139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  <w:shd w:val="clear" w:color="auto" w:fill="auto"/>
          </w:tcPr>
          <w:p w14:paraId="52AC1E9E" w14:textId="16125E52" w:rsidR="00CC32AC" w:rsidRPr="00CC3A51" w:rsidRDefault="00CC32AC" w:rsidP="00163D01">
            <w:pPr>
              <w:rPr>
                <w:rFonts w:ascii="Times New Roman" w:hAnsi="Times New Roman"/>
                <w:color w:val="auto"/>
                <w:lang w:val="en-US"/>
              </w:rPr>
            </w:pPr>
            <w:r w:rsidRPr="000D6346">
              <w:rPr>
                <w:lang w:val="en-US"/>
              </w:rPr>
              <w:br/>
            </w:r>
            <w:r w:rsidR="000E4221" w:rsidRPr="000E4221">
              <w:rPr>
                <w:lang w:val="en-US"/>
              </w:rPr>
              <w:t xml:space="preserve">Josef is a </w:t>
            </w:r>
            <w:r w:rsidR="00CB7DE1" w:rsidRPr="00CB7DE1">
              <w:rPr>
                <w:lang w:val="en-US"/>
              </w:rPr>
              <w:t>highly experienced specialist with a rare or broad skill set</w:t>
            </w:r>
            <w:r w:rsidR="000E4221" w:rsidRPr="000E4221">
              <w:rPr>
                <w:lang w:val="en-US"/>
              </w:rPr>
              <w:t>. He has worked professionally in IT since 2005 in different fields such as development, design, engineering, management, business, infrastructure, in both the public and private sectors.</w:t>
            </w:r>
            <w:r w:rsidR="00CC3A51">
              <w:rPr>
                <w:lang w:val="en-US"/>
              </w:rPr>
              <w:t xml:space="preserve"> </w:t>
            </w:r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Josef has a 2-year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diploma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in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object-oriented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programming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with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a focus on .NET and Java,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but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has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worked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as a full-stack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developer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for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most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of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his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career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using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HTML, CSS, JavaScript, PHP, and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occasionally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.NET, Go,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Python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and Java.</w:t>
            </w:r>
            <w:r w:rsidR="00CC3A51"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Josef is a person who is </w:t>
            </w:r>
            <w:r>
              <w:rPr>
                <w:lang w:val="en-US"/>
              </w:rPr>
              <w:t xml:space="preserve">future </w:t>
            </w:r>
            <w:r w:rsidRPr="00D91DB9">
              <w:rPr>
                <w:lang w:val="en-US"/>
              </w:rPr>
              <w:t xml:space="preserve">driven and </w:t>
            </w:r>
            <w:r>
              <w:rPr>
                <w:lang w:val="en-US"/>
              </w:rPr>
              <w:t xml:space="preserve">very </w:t>
            </w:r>
            <w:r w:rsidRPr="00D91DB9">
              <w:rPr>
                <w:lang w:val="en-US"/>
              </w:rPr>
              <w:t>passionate about what he is doing and aims for productivity and perfection</w:t>
            </w:r>
            <w:r w:rsidR="00FA1A76">
              <w:rPr>
                <w:lang w:val="en-US"/>
              </w:rPr>
              <w:t xml:space="preserve"> in everything he does</w:t>
            </w:r>
            <w:r w:rsidRPr="00D91DB9">
              <w:rPr>
                <w:lang w:val="en-US"/>
              </w:rPr>
              <w:t>.</w:t>
            </w:r>
            <w:r w:rsidR="00CC3A51">
              <w:rPr>
                <w:rFonts w:ascii="Times New Roman" w:hAnsi="Times New Roman"/>
                <w:color w:val="auto"/>
                <w:lang w:val="en-US"/>
              </w:rPr>
              <w:t xml:space="preserve"> </w:t>
            </w:r>
            <w:r w:rsidR="00CC3A51">
              <w:rPr>
                <w:lang w:val="en-US"/>
              </w:rPr>
              <w:t>His</w:t>
            </w:r>
            <w:r w:rsidRPr="00D91DB9">
              <w:rPr>
                <w:lang w:val="en-US"/>
              </w:rPr>
              <w:t xml:space="preserve"> goal is to master all processes, frameworks, methodologies, standard principles, and core activities so that he one day may become a great leader at a world-leading company.</w:t>
            </w:r>
          </w:p>
        </w:tc>
      </w:tr>
    </w:tbl>
    <w:p w14:paraId="7F770A9E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COMPETENCE OVERVIEW</w:t>
      </w:r>
    </w:p>
    <w:tbl>
      <w:tblPr>
        <w:tblW w:w="91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6061"/>
      </w:tblGrid>
      <w:tr w:rsidR="002D7562" w:rsidRPr="009D5C32" w14:paraId="14CB48F0" w14:textId="77777777" w:rsidTr="0008078E">
        <w:tc>
          <w:tcPr>
            <w:tcW w:w="3119" w:type="dxa"/>
            <w:shd w:val="clear" w:color="auto" w:fill="auto"/>
          </w:tcPr>
          <w:p w14:paraId="6BAD5750" w14:textId="126BBD00" w:rsidR="002D7562" w:rsidRPr="007A3B2D" w:rsidRDefault="002D7562" w:rsidP="008764E4">
            <w:pPr>
              <w:pStyle w:val="Rubrik2"/>
              <w:spacing w:after="120"/>
              <w:rPr>
                <w:lang w:val="en-US"/>
              </w:rPr>
            </w:pPr>
            <w:r>
              <w:rPr>
                <w:lang w:val="en-US"/>
              </w:rPr>
              <w:t>Current roles</w:t>
            </w:r>
          </w:p>
        </w:tc>
        <w:tc>
          <w:tcPr>
            <w:tcW w:w="6061" w:type="dxa"/>
            <w:shd w:val="clear" w:color="auto" w:fill="auto"/>
          </w:tcPr>
          <w:p w14:paraId="22C6718E" w14:textId="6F45D903" w:rsidR="002D7562" w:rsidRDefault="002D7562" w:rsidP="008764E4">
            <w:pPr>
              <w:pStyle w:val="Liststycke"/>
              <w:spacing w:after="120"/>
              <w:rPr>
                <w:lang w:val="en-US"/>
              </w:rPr>
            </w:pPr>
            <w:r>
              <w:rPr>
                <w:lang w:val="en-US"/>
              </w:rPr>
              <w:t>DevOps Engineer (Docker</w:t>
            </w:r>
            <w:r w:rsidR="00280A83">
              <w:rPr>
                <w:lang w:val="en-US"/>
              </w:rPr>
              <w:t xml:space="preserve"> &amp;</w:t>
            </w:r>
            <w:r>
              <w:rPr>
                <w:lang w:val="en-US"/>
              </w:rPr>
              <w:t xml:space="preserve"> OpenShift)</w:t>
            </w:r>
          </w:p>
          <w:p w14:paraId="59975C7A" w14:textId="79EDEAEC" w:rsidR="002D7562" w:rsidRDefault="002D7562" w:rsidP="008764E4">
            <w:pPr>
              <w:pStyle w:val="Liststycke"/>
              <w:spacing w:after="120"/>
              <w:rPr>
                <w:lang w:val="en-US"/>
              </w:rPr>
            </w:pPr>
            <w:r>
              <w:rPr>
                <w:lang w:val="en-US"/>
              </w:rPr>
              <w:t>Back-end Developer (Drupal)</w:t>
            </w:r>
          </w:p>
          <w:p w14:paraId="73FB8FDF" w14:textId="7A098099" w:rsidR="002D7562" w:rsidRPr="00D91DB9" w:rsidRDefault="002D7562" w:rsidP="008764E4">
            <w:pPr>
              <w:pStyle w:val="Liststycke"/>
              <w:spacing w:after="120"/>
              <w:rPr>
                <w:lang w:val="en-US"/>
              </w:rPr>
            </w:pPr>
            <w:r>
              <w:rPr>
                <w:lang w:val="en-US"/>
              </w:rPr>
              <w:t>Front-end Developer (React)</w:t>
            </w:r>
          </w:p>
        </w:tc>
      </w:tr>
      <w:tr w:rsidR="00CC32AC" w:rsidRPr="009D5C32" w14:paraId="55DAF715" w14:textId="77777777" w:rsidTr="0008078E">
        <w:tc>
          <w:tcPr>
            <w:tcW w:w="3119" w:type="dxa"/>
            <w:shd w:val="clear" w:color="auto" w:fill="auto"/>
          </w:tcPr>
          <w:p w14:paraId="14DF4D0E" w14:textId="7D77F1DD" w:rsidR="00CC32AC" w:rsidRPr="007A3B2D" w:rsidRDefault="00C05521" w:rsidP="008764E4">
            <w:pPr>
              <w:pStyle w:val="Rubrik2"/>
              <w:spacing w:after="120"/>
              <w:rPr>
                <w:lang w:val="en-US"/>
              </w:rPr>
            </w:pPr>
            <w:r w:rsidRPr="007A3B2D">
              <w:rPr>
                <w:lang w:val="en-US"/>
              </w:rPr>
              <w:t>Experienced roles</w:t>
            </w:r>
          </w:p>
        </w:tc>
        <w:tc>
          <w:tcPr>
            <w:tcW w:w="6061" w:type="dxa"/>
            <w:shd w:val="clear" w:color="auto" w:fill="auto"/>
          </w:tcPr>
          <w:p w14:paraId="2A90D636" w14:textId="77777777" w:rsidR="002D7562" w:rsidRDefault="00CC32AC" w:rsidP="008764E4">
            <w:pPr>
              <w:pStyle w:val="Liststycke"/>
              <w:spacing w:after="120"/>
              <w:rPr>
                <w:lang w:val="en-US"/>
              </w:rPr>
            </w:pPr>
            <w:r w:rsidRPr="002D7562">
              <w:rPr>
                <w:lang w:val="en-US"/>
              </w:rPr>
              <w:t>10+ years as</w:t>
            </w:r>
            <w:r w:rsidR="00CB7DE1" w:rsidRPr="002D7562">
              <w:rPr>
                <w:lang w:val="en-US"/>
              </w:rPr>
              <w:t xml:space="preserve"> W</w:t>
            </w:r>
            <w:r w:rsidRPr="002D7562">
              <w:rPr>
                <w:lang w:val="en-US"/>
              </w:rPr>
              <w:t xml:space="preserve">eb </w:t>
            </w:r>
            <w:r w:rsidR="00CB7DE1" w:rsidRPr="002D7562">
              <w:rPr>
                <w:lang w:val="en-US"/>
              </w:rPr>
              <w:t>D</w:t>
            </w:r>
            <w:r w:rsidR="00875325" w:rsidRPr="002D7562">
              <w:rPr>
                <w:lang w:val="en-US"/>
              </w:rPr>
              <w:t>eveloper</w:t>
            </w:r>
          </w:p>
          <w:p w14:paraId="559BDD17" w14:textId="69D85063" w:rsidR="00CC32AC" w:rsidRPr="002D7562" w:rsidRDefault="00CC32AC" w:rsidP="008764E4">
            <w:pPr>
              <w:pStyle w:val="Liststycke"/>
              <w:spacing w:after="120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as </w:t>
            </w:r>
            <w:r w:rsidR="00CB7DE1" w:rsidRPr="002D7562">
              <w:rPr>
                <w:lang w:val="en-US"/>
              </w:rPr>
              <w:t>S</w:t>
            </w:r>
            <w:r w:rsidRPr="002D7562">
              <w:rPr>
                <w:lang w:val="en-US"/>
              </w:rPr>
              <w:t xml:space="preserve">erver </w:t>
            </w:r>
            <w:r w:rsidR="00CB7DE1" w:rsidRPr="002D7562">
              <w:rPr>
                <w:lang w:val="en-US"/>
              </w:rPr>
              <w:t>T</w:t>
            </w:r>
            <w:r w:rsidRPr="002D7562">
              <w:rPr>
                <w:lang w:val="en-US"/>
              </w:rPr>
              <w:t>echnician</w:t>
            </w:r>
          </w:p>
          <w:p w14:paraId="577D8E60" w14:textId="75390D6A" w:rsidR="00CC32AC" w:rsidRPr="002D7562" w:rsidRDefault="00CC32AC" w:rsidP="008764E4">
            <w:pPr>
              <w:pStyle w:val="Liststycke"/>
              <w:spacing w:after="120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as </w:t>
            </w:r>
            <w:proofErr w:type="spellStart"/>
            <w:r w:rsidRPr="002D7562">
              <w:rPr>
                <w:lang w:val="en-US"/>
              </w:rPr>
              <w:t>UX</w:t>
            </w:r>
            <w:proofErr w:type="spellEnd"/>
            <w:r w:rsidRPr="002D7562">
              <w:rPr>
                <w:lang w:val="en-US"/>
              </w:rPr>
              <w:t xml:space="preserve">/UI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esigner</w:t>
            </w:r>
          </w:p>
          <w:p w14:paraId="03BF6B3B" w14:textId="4890CB39" w:rsidR="00234C59" w:rsidRPr="002D7562" w:rsidRDefault="00234C59" w:rsidP="008764E4">
            <w:pPr>
              <w:pStyle w:val="Liststycke"/>
              <w:spacing w:after="120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</w:t>
            </w:r>
            <w:r w:rsidR="00CB7DE1" w:rsidRPr="002D7562">
              <w:rPr>
                <w:lang w:val="en-US"/>
              </w:rPr>
              <w:t>G</w:t>
            </w:r>
            <w:r w:rsidRPr="002D7562">
              <w:rPr>
                <w:lang w:val="en-US"/>
              </w:rPr>
              <w:t xml:space="preserve">raphic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esigner</w:t>
            </w:r>
          </w:p>
          <w:p w14:paraId="38C59145" w14:textId="35408A1A" w:rsidR="001D3370" w:rsidRPr="002D7562" w:rsidRDefault="00D64F63" w:rsidP="008764E4">
            <w:pPr>
              <w:pStyle w:val="Liststycke"/>
              <w:spacing w:after="120"/>
              <w:rPr>
                <w:lang w:val="en-US"/>
              </w:rPr>
            </w:pPr>
            <w:r w:rsidRPr="002D7562">
              <w:rPr>
                <w:lang w:val="en-US"/>
              </w:rPr>
              <w:t>5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ystem </w:t>
            </w:r>
            <w:r w:rsidR="00CB7DE1" w:rsidRPr="002D7562">
              <w:rPr>
                <w:lang w:val="en-US"/>
              </w:rPr>
              <w:t>D</w:t>
            </w:r>
            <w:r w:rsidR="001D3370" w:rsidRPr="002D7562">
              <w:rPr>
                <w:lang w:val="en-US"/>
              </w:rPr>
              <w:t>eveloper</w:t>
            </w:r>
          </w:p>
          <w:p w14:paraId="661BFBB1" w14:textId="77777777" w:rsidR="002D7562" w:rsidRDefault="00D64F63" w:rsidP="008764E4">
            <w:pPr>
              <w:pStyle w:val="Liststycke"/>
              <w:spacing w:after="120"/>
              <w:rPr>
                <w:lang w:val="en-US"/>
              </w:rPr>
            </w:pPr>
            <w:r w:rsidRPr="002D7562">
              <w:rPr>
                <w:lang w:val="en-US"/>
              </w:rPr>
              <w:t>2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Mobil</w:t>
            </w:r>
            <w:r w:rsidR="00621555" w:rsidRPr="002D7562">
              <w:rPr>
                <w:lang w:val="en-US"/>
              </w:rPr>
              <w:t>e</w:t>
            </w:r>
            <w:r w:rsidR="00CB7DE1" w:rsidRPr="002D7562">
              <w:rPr>
                <w:lang w:val="en-US"/>
              </w:rPr>
              <w:t xml:space="preserve"> App Developer</w:t>
            </w:r>
          </w:p>
          <w:p w14:paraId="20BFCF1C" w14:textId="72DB676F" w:rsidR="00CC32AC" w:rsidRPr="002D7562" w:rsidRDefault="00D64F63" w:rsidP="008764E4">
            <w:pPr>
              <w:pStyle w:val="Liststycke"/>
              <w:spacing w:after="120"/>
              <w:rPr>
                <w:lang w:val="en-US"/>
              </w:rPr>
            </w:pPr>
            <w:r w:rsidRPr="002D7562">
              <w:rPr>
                <w:lang w:val="en-US"/>
              </w:rPr>
              <w:t xml:space="preserve">5+ years as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ev</w:t>
            </w:r>
            <w:r w:rsidR="00234C59" w:rsidRPr="002D7562">
              <w:rPr>
                <w:lang w:val="en-US"/>
              </w:rPr>
              <w:t>O</w:t>
            </w:r>
            <w:r w:rsidRPr="002D7562">
              <w:rPr>
                <w:lang w:val="en-US"/>
              </w:rPr>
              <w:t xml:space="preserve">ps </w:t>
            </w:r>
            <w:r w:rsidR="00CB7DE1" w:rsidRPr="002D7562">
              <w:rPr>
                <w:lang w:val="en-US"/>
              </w:rPr>
              <w:t>E</w:t>
            </w:r>
            <w:r w:rsidRPr="002D7562">
              <w:rPr>
                <w:lang w:val="en-US"/>
              </w:rPr>
              <w:t>ngineer</w:t>
            </w:r>
          </w:p>
          <w:p w14:paraId="06CBDC9C" w14:textId="1B854A0F" w:rsidR="00CB7DE1" w:rsidRPr="002D7562" w:rsidRDefault="00CB7DE1" w:rsidP="008764E4">
            <w:pPr>
              <w:pStyle w:val="Liststycke"/>
              <w:spacing w:after="120"/>
              <w:rPr>
                <w:lang w:val="en-US"/>
              </w:rPr>
            </w:pPr>
            <w:r w:rsidRPr="002D7562">
              <w:rPr>
                <w:lang w:val="en-US"/>
              </w:rPr>
              <w:t>1 year as Scrum Master</w:t>
            </w:r>
          </w:p>
        </w:tc>
      </w:tr>
      <w:tr w:rsidR="00CC32AC" w:rsidRPr="009D5C32" w14:paraId="73D203CE" w14:textId="77777777" w:rsidTr="0008078E">
        <w:tc>
          <w:tcPr>
            <w:tcW w:w="3119" w:type="dxa"/>
            <w:shd w:val="clear" w:color="auto" w:fill="auto"/>
          </w:tcPr>
          <w:p w14:paraId="4C45B320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languages</w:t>
            </w:r>
          </w:p>
        </w:tc>
        <w:tc>
          <w:tcPr>
            <w:tcW w:w="6061" w:type="dxa"/>
            <w:shd w:val="clear" w:color="auto" w:fill="auto"/>
          </w:tcPr>
          <w:p w14:paraId="28F5ABF1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Bash, C, C#, CSS, Go, HTML, Java, JavaScript, PHP, Python, Visual Basic, XML, UML, YAML</w:t>
            </w:r>
          </w:p>
        </w:tc>
      </w:tr>
      <w:tr w:rsidR="00CC32AC" w:rsidRPr="009D5C32" w14:paraId="2D49D903" w14:textId="77777777" w:rsidTr="0008078E">
        <w:tc>
          <w:tcPr>
            <w:tcW w:w="3119" w:type="dxa"/>
            <w:shd w:val="clear" w:color="auto" w:fill="auto"/>
          </w:tcPr>
          <w:p w14:paraId="5AE8EC12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 xml:space="preserve">Programming frameworks &amp; </w:t>
            </w:r>
            <w:proofErr w:type="spellStart"/>
            <w:r w:rsidRPr="007A3B2D">
              <w:rPr>
                <w:b/>
                <w:bCs/>
                <w:lang w:val="en-US"/>
              </w:rPr>
              <w:t>ORM</w:t>
            </w:r>
            <w:proofErr w:type="spellEnd"/>
          </w:p>
        </w:tc>
        <w:tc>
          <w:tcPr>
            <w:tcW w:w="6061" w:type="dxa"/>
            <w:shd w:val="clear" w:color="auto" w:fill="auto"/>
          </w:tcPr>
          <w:p w14:paraId="34B560A8" w14:textId="2C8BACA1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.NET, </w:t>
            </w:r>
            <w:r>
              <w:rPr>
                <w:lang w:val="en-US"/>
              </w:rPr>
              <w:t xml:space="preserve">EF, </w:t>
            </w:r>
            <w:r w:rsidRPr="00D91DB9">
              <w:rPr>
                <w:lang w:val="en-US"/>
              </w:rPr>
              <w:t>CodeIgniter, Django, F3,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Hibernate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Laravel, Spring</w:t>
            </w:r>
            <w:r w:rsidR="00ED281F">
              <w:rPr>
                <w:lang w:val="en-US"/>
              </w:rPr>
              <w:t>, GIN</w:t>
            </w:r>
          </w:p>
        </w:tc>
      </w:tr>
      <w:tr w:rsidR="00CC32AC" w:rsidRPr="00D91DB9" w14:paraId="50A40071" w14:textId="77777777" w:rsidTr="0008078E">
        <w:tc>
          <w:tcPr>
            <w:tcW w:w="3119" w:type="dxa"/>
            <w:shd w:val="clear" w:color="auto" w:fill="auto"/>
          </w:tcPr>
          <w:p w14:paraId="0517029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libraries</w:t>
            </w:r>
          </w:p>
        </w:tc>
        <w:tc>
          <w:tcPr>
            <w:tcW w:w="6061" w:type="dxa"/>
            <w:shd w:val="clear" w:color="auto" w:fill="auto"/>
          </w:tcPr>
          <w:p w14:paraId="5ECBEF30" w14:textId="466A09C9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React, jQuery</w:t>
            </w:r>
            <w:r>
              <w:rPr>
                <w:lang w:val="en-US"/>
              </w:rPr>
              <w:t>, Front</w:t>
            </w:r>
          </w:p>
        </w:tc>
      </w:tr>
      <w:tr w:rsidR="00CC32AC" w:rsidRPr="00D91DB9" w14:paraId="577BE772" w14:textId="77777777" w:rsidTr="0008078E">
        <w:tc>
          <w:tcPr>
            <w:tcW w:w="3119" w:type="dxa"/>
            <w:shd w:val="clear" w:color="auto" w:fill="auto"/>
          </w:tcPr>
          <w:p w14:paraId="3EB1E07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Design patterns &amp; architectures</w:t>
            </w:r>
          </w:p>
        </w:tc>
        <w:tc>
          <w:tcPr>
            <w:tcW w:w="6061" w:type="dxa"/>
            <w:shd w:val="clear" w:color="auto" w:fill="auto"/>
          </w:tcPr>
          <w:p w14:paraId="48FE1BC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3-tier, Monolithic, </w:t>
            </w:r>
            <w:proofErr w:type="spellStart"/>
            <w:r w:rsidRPr="00D91DB9">
              <w:rPr>
                <w:lang w:val="en-US"/>
              </w:rPr>
              <w:t>MVC</w:t>
            </w:r>
            <w:proofErr w:type="spellEnd"/>
            <w:r w:rsidRPr="00D91DB9">
              <w:rPr>
                <w:lang w:val="en-US"/>
              </w:rPr>
              <w:t xml:space="preserve">, MVP, </w:t>
            </w:r>
            <w:proofErr w:type="spellStart"/>
            <w:r w:rsidRPr="00D91DB9">
              <w:rPr>
                <w:lang w:val="en-US"/>
              </w:rPr>
              <w:t>MVVM</w:t>
            </w:r>
            <w:proofErr w:type="spellEnd"/>
          </w:p>
        </w:tc>
      </w:tr>
      <w:tr w:rsidR="00CC32AC" w:rsidRPr="009D5C32" w14:paraId="7C46B39C" w14:textId="77777777" w:rsidTr="0008078E">
        <w:tc>
          <w:tcPr>
            <w:tcW w:w="3119" w:type="dxa"/>
            <w:shd w:val="clear" w:color="auto" w:fill="auto"/>
          </w:tcPr>
          <w:p w14:paraId="476AF7E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Platforms &amp; Cloud platforms</w:t>
            </w:r>
          </w:p>
        </w:tc>
        <w:tc>
          <w:tcPr>
            <w:tcW w:w="6061" w:type="dxa"/>
            <w:shd w:val="clear" w:color="auto" w:fill="auto"/>
          </w:tcPr>
          <w:p w14:paraId="6DB60E12" w14:textId="0CC323FC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.NET Core, .NET Standard, Android, Azure, Drupal, GitHub, GitLab, WordPress</w:t>
            </w:r>
            <w:r w:rsidR="003D15CA">
              <w:rPr>
                <w:lang w:val="en-US"/>
              </w:rPr>
              <w:t>, OpenShift</w:t>
            </w:r>
          </w:p>
        </w:tc>
      </w:tr>
      <w:tr w:rsidR="00CC32AC" w:rsidRPr="009D5C32" w14:paraId="393687E5" w14:textId="77777777" w:rsidTr="0008078E">
        <w:tc>
          <w:tcPr>
            <w:tcW w:w="3119" w:type="dxa"/>
            <w:shd w:val="clear" w:color="auto" w:fill="auto"/>
          </w:tcPr>
          <w:p w14:paraId="3F65573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Databases</w:t>
            </w:r>
          </w:p>
        </w:tc>
        <w:tc>
          <w:tcPr>
            <w:tcW w:w="6061" w:type="dxa"/>
            <w:shd w:val="clear" w:color="auto" w:fill="auto"/>
          </w:tcPr>
          <w:p w14:paraId="2DD0AAD5" w14:textId="77777777" w:rsidR="00CC32AC" w:rsidRPr="00D91DB9" w:rsidRDefault="00CC32AC" w:rsidP="008764E4">
            <w:pPr>
              <w:spacing w:after="120"/>
              <w:rPr>
                <w:rFonts w:ascii="Times New Roman" w:hAnsi="Times New Roman"/>
                <w:color w:val="auto"/>
                <w:szCs w:val="24"/>
                <w:lang w:val="en-US"/>
              </w:rPr>
            </w:pPr>
            <w:r w:rsidRPr="00D91DB9">
              <w:rPr>
                <w:lang w:val="en-US"/>
              </w:rPr>
              <w:t xml:space="preserve">MariaDB, </w:t>
            </w:r>
            <w:proofErr w:type="spellStart"/>
            <w:r w:rsidRPr="00D91DB9">
              <w:rPr>
                <w:lang w:val="en-US"/>
              </w:rPr>
              <w:t>MSSQL</w:t>
            </w:r>
            <w:proofErr w:type="spellEnd"/>
            <w:r w:rsidRPr="00D91DB9">
              <w:rPr>
                <w:lang w:val="en-US"/>
              </w:rPr>
              <w:t xml:space="preserve">, MySQL, MongoDB, </w:t>
            </w:r>
            <w:r>
              <w:rPr>
                <w:lang w:val="en-US"/>
              </w:rPr>
              <w:t xml:space="preserve">MS Access, </w:t>
            </w:r>
            <w:r w:rsidRPr="00D91DB9">
              <w:rPr>
                <w:lang w:val="en-US"/>
              </w:rPr>
              <w:t>PostgreSQL</w:t>
            </w:r>
          </w:p>
        </w:tc>
      </w:tr>
      <w:tr w:rsidR="00CC32AC" w:rsidRPr="00D91DB9" w14:paraId="3EB871AB" w14:textId="77777777" w:rsidTr="0008078E">
        <w:tc>
          <w:tcPr>
            <w:tcW w:w="3119" w:type="dxa"/>
            <w:shd w:val="clear" w:color="auto" w:fill="auto"/>
          </w:tcPr>
          <w:p w14:paraId="7C081FD9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Web servers</w:t>
            </w:r>
          </w:p>
        </w:tc>
        <w:tc>
          <w:tcPr>
            <w:tcW w:w="6061" w:type="dxa"/>
            <w:shd w:val="clear" w:color="auto" w:fill="auto"/>
          </w:tcPr>
          <w:p w14:paraId="5EBAC8DB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lang w:val="en-US"/>
              </w:rPr>
              <w:t>Apache, NGINX, IIS</w:t>
            </w:r>
          </w:p>
        </w:tc>
      </w:tr>
      <w:tr w:rsidR="00CC32AC" w:rsidRPr="009D5C32" w14:paraId="4A6F1E82" w14:textId="77777777" w:rsidTr="0008078E">
        <w:tc>
          <w:tcPr>
            <w:tcW w:w="3119" w:type="dxa"/>
            <w:shd w:val="clear" w:color="auto" w:fill="auto"/>
          </w:tcPr>
          <w:p w14:paraId="44ED8D7B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Tools</w:t>
            </w:r>
          </w:p>
        </w:tc>
        <w:tc>
          <w:tcPr>
            <w:tcW w:w="6061" w:type="dxa"/>
            <w:shd w:val="clear" w:color="auto" w:fill="auto"/>
          </w:tcPr>
          <w:p w14:paraId="685971C9" w14:textId="0463D5B4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46A79004">
              <w:rPr>
                <w:lang w:val="en-US"/>
              </w:rPr>
              <w:t xml:space="preserve">Android Studio, Basecamp, Docker, Eclipse, GIT, Illustrator, Jira, </w:t>
            </w:r>
            <w:r w:rsidR="004F6E34">
              <w:rPr>
                <w:lang w:val="en-US"/>
              </w:rPr>
              <w:t xml:space="preserve">Confluence, </w:t>
            </w:r>
            <w:r w:rsidRPr="46A79004">
              <w:rPr>
                <w:lang w:val="en-US"/>
              </w:rPr>
              <w:t xml:space="preserve">Maven, Mockito, Monday, MySQL Workbench, NGINX, Node, Pencil, </w:t>
            </w:r>
            <w:proofErr w:type="spellStart"/>
            <w:r w:rsidRPr="46A79004">
              <w:rPr>
                <w:lang w:val="en-US"/>
              </w:rPr>
              <w:t>Projectplace</w:t>
            </w:r>
            <w:proofErr w:type="spellEnd"/>
            <w:r w:rsidRPr="46A79004">
              <w:rPr>
                <w:lang w:val="en-US"/>
              </w:rPr>
              <w:t>, Photoshop, Pivotal tracker, PowerShell, Slack, Teams, TortoiseSVN, Trello, Visual Code, Visual Paradigm, Visual Studio, XD</w:t>
            </w:r>
          </w:p>
        </w:tc>
      </w:tr>
      <w:tr w:rsidR="00CC32AC" w:rsidRPr="009D5C32" w14:paraId="68534B9B" w14:textId="77777777" w:rsidTr="0008078E">
        <w:tc>
          <w:tcPr>
            <w:tcW w:w="3119" w:type="dxa"/>
            <w:shd w:val="clear" w:color="auto" w:fill="auto"/>
          </w:tcPr>
          <w:p w14:paraId="23F2500C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Practices</w:t>
            </w:r>
          </w:p>
        </w:tc>
        <w:tc>
          <w:tcPr>
            <w:tcW w:w="6061" w:type="dxa"/>
            <w:shd w:val="clear" w:color="auto" w:fill="auto"/>
          </w:tcPr>
          <w:p w14:paraId="21F5A8A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ATDD</w:t>
            </w:r>
            <w:proofErr w:type="spellEnd"/>
            <w:r w:rsidRPr="00D91DB9">
              <w:rPr>
                <w:lang w:val="en-US"/>
              </w:rPr>
              <w:t xml:space="preserve">, CI, CD, </w:t>
            </w:r>
            <w:proofErr w:type="spellStart"/>
            <w:r w:rsidRPr="00D91DB9">
              <w:rPr>
                <w:lang w:val="en-US"/>
              </w:rPr>
              <w:t>DDD</w:t>
            </w:r>
            <w:proofErr w:type="spellEnd"/>
            <w:r w:rsidRPr="00D91DB9">
              <w:rPr>
                <w:lang w:val="en-US"/>
              </w:rPr>
              <w:t xml:space="preserve">, </w:t>
            </w:r>
            <w:proofErr w:type="spellStart"/>
            <w:r w:rsidRPr="00D91DB9">
              <w:rPr>
                <w:lang w:val="en-US"/>
              </w:rPr>
              <w:t>EER</w:t>
            </w:r>
            <w:proofErr w:type="spellEnd"/>
            <w:r w:rsidRPr="00D91DB9">
              <w:rPr>
                <w:lang w:val="en-US"/>
              </w:rPr>
              <w:t xml:space="preserve"> modeling, PP, Service design, Stand-up, </w:t>
            </w:r>
            <w:proofErr w:type="spellStart"/>
            <w:r w:rsidRPr="00D91DB9">
              <w:rPr>
                <w:lang w:val="en-US"/>
              </w:rPr>
              <w:t>TDD</w:t>
            </w:r>
            <w:proofErr w:type="spellEnd"/>
          </w:p>
        </w:tc>
      </w:tr>
      <w:tr w:rsidR="00CC32AC" w:rsidRPr="00D91DB9" w14:paraId="2E644D8C" w14:textId="77777777" w:rsidTr="0008078E">
        <w:tc>
          <w:tcPr>
            <w:tcW w:w="3119" w:type="dxa"/>
            <w:shd w:val="clear" w:color="auto" w:fill="auto"/>
          </w:tcPr>
          <w:p w14:paraId="5E8863B5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Methodologies &amp; frameworks</w:t>
            </w:r>
          </w:p>
        </w:tc>
        <w:tc>
          <w:tcPr>
            <w:tcW w:w="6061" w:type="dxa"/>
            <w:shd w:val="clear" w:color="auto" w:fill="auto"/>
          </w:tcPr>
          <w:p w14:paraId="3165EDE6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DevOps, Kanban, Lean, Scrum</w:t>
            </w:r>
          </w:p>
        </w:tc>
      </w:tr>
      <w:tr w:rsidR="00CC32AC" w:rsidRPr="009D5C32" w14:paraId="28BC9982" w14:textId="77777777" w:rsidTr="0008078E">
        <w:tc>
          <w:tcPr>
            <w:tcW w:w="3119" w:type="dxa"/>
            <w:shd w:val="clear" w:color="auto" w:fill="auto"/>
          </w:tcPr>
          <w:p w14:paraId="58FFC827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Operating systems</w:t>
            </w:r>
          </w:p>
        </w:tc>
        <w:tc>
          <w:tcPr>
            <w:tcW w:w="6061" w:type="dxa"/>
            <w:shd w:val="clear" w:color="auto" w:fill="auto"/>
          </w:tcPr>
          <w:p w14:paraId="67AE6744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szCs w:val="20"/>
                <w:lang w:val="en-US"/>
              </w:rPr>
              <w:t xml:space="preserve">DOS, </w:t>
            </w:r>
            <w:r w:rsidRPr="00D91DB9">
              <w:rPr>
                <w:szCs w:val="20"/>
                <w:lang w:val="en-US"/>
              </w:rPr>
              <w:t>FreeBSD, Linux, Windows</w:t>
            </w:r>
            <w:r>
              <w:rPr>
                <w:szCs w:val="20"/>
                <w:lang w:val="en-US"/>
              </w:rPr>
              <w:t>, Windows Server</w:t>
            </w:r>
          </w:p>
        </w:tc>
      </w:tr>
    </w:tbl>
    <w:p w14:paraId="78C89F38" w14:textId="34DC1005" w:rsidR="00EC506F" w:rsidRDefault="00EC506F">
      <w:pPr>
        <w:rPr>
          <w:lang w:val="en-US"/>
        </w:rPr>
      </w:pP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EC506F" w:rsidRPr="00D91DB9" w14:paraId="17211A9A" w14:textId="77777777" w:rsidTr="00BB2D25">
        <w:trPr>
          <w:trHeight w:val="87"/>
        </w:trPr>
        <w:tc>
          <w:tcPr>
            <w:tcW w:w="9180" w:type="dxa"/>
            <w:gridSpan w:val="2"/>
            <w:shd w:val="clear" w:color="auto" w:fill="auto"/>
          </w:tcPr>
          <w:p w14:paraId="77E7EAA1" w14:textId="77777777" w:rsidR="00EC506F" w:rsidRPr="00D91DB9" w:rsidRDefault="00EC506F" w:rsidP="00BB2D25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PROFESSIONAL EXPERIENCE</w:t>
            </w:r>
          </w:p>
        </w:tc>
      </w:tr>
      <w:tr w:rsidR="009D5C32" w:rsidRPr="009D5C32" w14:paraId="091963EC" w14:textId="77777777" w:rsidTr="00805B9C"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2A58A346" w14:textId="77777777" w:rsidR="009D5C32" w:rsidRPr="00805B9C" w:rsidRDefault="009D5C32" w:rsidP="00BB2D25">
            <w:pPr>
              <w:pStyle w:val="Rubrik2"/>
              <w:rPr>
                <w:color w:val="9BBB59" w:themeColor="accent3"/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 xml:space="preserve">2021 - </w:t>
            </w:r>
            <w:r w:rsidRPr="00805B9C">
              <w:rPr>
                <w:color w:val="9BBB59" w:themeColor="accent3"/>
                <w:sz w:val="24"/>
                <w:szCs w:val="36"/>
                <w:lang w:val="en-US"/>
              </w:rPr>
              <w:t>Current</w:t>
            </w:r>
          </w:p>
          <w:p w14:paraId="0AF389B7" w14:textId="26152DF2" w:rsidR="00662A9A" w:rsidRPr="00662A9A" w:rsidRDefault="009B54F6" w:rsidP="00662A9A">
            <w:pPr>
              <w:rPr>
                <w:lang w:val="en-US"/>
              </w:rPr>
            </w:pPr>
            <w:r w:rsidRPr="009B54F6">
              <w:rPr>
                <w:sz w:val="16"/>
                <w:szCs w:val="20"/>
                <w:lang w:val="en-US"/>
              </w:rPr>
              <w:t>Permanent</w:t>
            </w:r>
            <w:r>
              <w:rPr>
                <w:sz w:val="16"/>
                <w:szCs w:val="20"/>
                <w:lang w:val="en-US"/>
              </w:rPr>
              <w:t xml:space="preserve"> </w:t>
            </w:r>
            <w:r w:rsidRPr="009B54F6">
              <w:rPr>
                <w:sz w:val="16"/>
                <w:szCs w:val="20"/>
                <w:lang w:val="en-US"/>
              </w:rPr>
              <w:t>employment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4451EA29" w14:textId="61BB9F80" w:rsidR="009D5C32" w:rsidRDefault="00C52527" w:rsidP="00BB2D25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IT Service</w:t>
            </w:r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="009D5C32">
              <w:rPr>
                <w:b/>
                <w:bCs/>
                <w:szCs w:val="20"/>
                <w:lang w:val="en-US"/>
              </w:rPr>
              <w:t>Consid</w:t>
            </w:r>
            <w:proofErr w:type="spellEnd"/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IT Consultant</w:t>
            </w:r>
          </w:p>
          <w:p w14:paraId="44F0C47C" w14:textId="2D7161B1" w:rsidR="000D0F81" w:rsidRPr="00F56EC5" w:rsidRDefault="000D0F81" w:rsidP="00BB2D2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Developing and </w:t>
            </w:r>
            <w:r w:rsidR="00FC1575">
              <w:rPr>
                <w:szCs w:val="20"/>
                <w:lang w:val="en-US"/>
              </w:rPr>
              <w:t>implementing</w:t>
            </w:r>
            <w:r>
              <w:rPr>
                <w:szCs w:val="20"/>
                <w:lang w:val="en-US"/>
              </w:rPr>
              <w:t xml:space="preserve"> software</w:t>
            </w:r>
            <w:r w:rsidR="00FC1575">
              <w:rPr>
                <w:szCs w:val="20"/>
                <w:lang w:val="en-US"/>
              </w:rPr>
              <w:t xml:space="preserve"> </w:t>
            </w:r>
            <w:r w:rsidR="00AE4D53">
              <w:rPr>
                <w:szCs w:val="20"/>
                <w:lang w:val="en-US"/>
              </w:rPr>
              <w:t xml:space="preserve">features </w:t>
            </w:r>
            <w:r w:rsidR="00FC1575">
              <w:rPr>
                <w:szCs w:val="20"/>
                <w:lang w:val="en-US"/>
              </w:rPr>
              <w:t>for customer</w:t>
            </w:r>
            <w:r w:rsidR="00140E98">
              <w:rPr>
                <w:szCs w:val="20"/>
                <w:lang w:val="en-US"/>
              </w:rPr>
              <w:t>s</w:t>
            </w:r>
            <w:r w:rsidR="00662A9A">
              <w:rPr>
                <w:szCs w:val="20"/>
                <w:lang w:val="en-US"/>
              </w:rPr>
              <w:t xml:space="preserve"> as </w:t>
            </w:r>
            <w:proofErr w:type="gramStart"/>
            <w:r w:rsidR="00021C91">
              <w:rPr>
                <w:szCs w:val="20"/>
                <w:lang w:val="en-US"/>
              </w:rPr>
              <w:t>an</w:t>
            </w:r>
            <w:proofErr w:type="gramEnd"/>
            <w:r w:rsidR="00021C91">
              <w:rPr>
                <w:szCs w:val="20"/>
                <w:lang w:val="en-US"/>
              </w:rPr>
              <w:t xml:space="preserve"> </w:t>
            </w:r>
            <w:r w:rsidR="00662A9A">
              <w:rPr>
                <w:szCs w:val="20"/>
                <w:lang w:val="en-US"/>
              </w:rPr>
              <w:t>consultant</w:t>
            </w:r>
            <w:r w:rsidR="00FC1575">
              <w:rPr>
                <w:szCs w:val="20"/>
                <w:lang w:val="en-US"/>
              </w:rPr>
              <w:t>.</w:t>
            </w:r>
          </w:p>
          <w:p w14:paraId="0C358B4A" w14:textId="717C7A6A" w:rsidR="00C05521" w:rsidRDefault="00C05521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PHP.</w:t>
            </w:r>
          </w:p>
          <w:p w14:paraId="14EF34E5" w14:textId="2C40F511" w:rsidR="009D5C32" w:rsidRDefault="00C05521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React, JavaScript, </w:t>
            </w:r>
            <w:r>
              <w:rPr>
                <w:lang w:val="en-US"/>
              </w:rPr>
              <w:t xml:space="preserve">jQuery, </w:t>
            </w:r>
            <w:r w:rsidRPr="00D91DB9">
              <w:rPr>
                <w:lang w:val="en-US"/>
              </w:rPr>
              <w:t>HTML, CSS.</w:t>
            </w:r>
          </w:p>
          <w:p w14:paraId="53065D80" w14:textId="6CD8BDE8" w:rsidR="00F56EC5" w:rsidRDefault="00F56EC5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Refactoring code.</w:t>
            </w:r>
          </w:p>
          <w:p w14:paraId="57C77B2C" w14:textId="3F76FDDF" w:rsidR="009D5C32" w:rsidRDefault="00906333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F56EC5">
              <w:rPr>
                <w:lang w:val="en-US"/>
              </w:rPr>
              <w:t>eviewing</w:t>
            </w:r>
            <w:r>
              <w:rPr>
                <w:lang w:val="en-US"/>
              </w:rPr>
              <w:t xml:space="preserve"> code with Bitbucket</w:t>
            </w:r>
            <w:r w:rsidR="00F56EC5">
              <w:rPr>
                <w:lang w:val="en-US"/>
              </w:rPr>
              <w:t>.</w:t>
            </w:r>
          </w:p>
          <w:p w14:paraId="67ADC38F" w14:textId="63ACC269" w:rsidR="00906333" w:rsidRDefault="00906333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Refining issues in backlog with Jira.</w:t>
            </w:r>
          </w:p>
          <w:p w14:paraId="3BF6E0C3" w14:textId="7068F0C8" w:rsidR="00D44093" w:rsidRPr="00D44093" w:rsidRDefault="00D44093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Cloud Computing with </w:t>
            </w:r>
            <w:r>
              <w:rPr>
                <w:lang w:val="en-US"/>
              </w:rPr>
              <w:t>OpenShift</w:t>
            </w:r>
            <w:r w:rsidRPr="00D91DB9">
              <w:rPr>
                <w:lang w:val="en-US"/>
              </w:rPr>
              <w:t>.</w:t>
            </w:r>
          </w:p>
        </w:tc>
      </w:tr>
      <w:tr w:rsidR="00EC506F" w:rsidRPr="00D91DB9" w14:paraId="0A6922F6" w14:textId="77777777" w:rsidTr="00805B9C"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6C064003" w14:textId="2834C9D5" w:rsidR="00EC506F" w:rsidRPr="00D91DB9" w:rsidRDefault="00EC506F" w:rsidP="00BB2D25">
            <w:pPr>
              <w:pStyle w:val="Rubrik2"/>
              <w:rPr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2018 – 2020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46D2AA87" w14:textId="470662D5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="00AD7DCD">
              <w:rPr>
                <w:b/>
                <w:bCs/>
                <w:szCs w:val="20"/>
                <w:lang w:val="en-US"/>
              </w:rPr>
              <w:t>Sofware</w:t>
            </w:r>
            <w:proofErr w:type="spellEnd"/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 w:rsidRPr="00D91DB9">
              <w:rPr>
                <w:b/>
                <w:bCs/>
                <w:szCs w:val="20"/>
                <w:lang w:val="en-US"/>
              </w:rPr>
              <w:t xml:space="preserve"> &amp; DevOps</w:t>
            </w:r>
          </w:p>
          <w:p w14:paraId="1AE4C534" w14:textId="77777777" w:rsidR="00EC506F" w:rsidRPr="00D91DB9" w:rsidRDefault="00EC506F" w:rsidP="00BB2D25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Develop</w:t>
            </w:r>
            <w:r>
              <w:rPr>
                <w:szCs w:val="20"/>
                <w:lang w:val="en-US"/>
              </w:rPr>
              <w:t>ing</w:t>
            </w:r>
            <w:r w:rsidRPr="00D91DB9">
              <w:rPr>
                <w:szCs w:val="20"/>
                <w:lang w:val="en-US"/>
              </w:rPr>
              <w:t xml:space="preserve"> and leading in-house projects using a variety of technologies and tools,</w:t>
            </w:r>
            <w:r>
              <w:rPr>
                <w:szCs w:val="20"/>
                <w:lang w:val="en-US"/>
              </w:rPr>
              <w:t xml:space="preserve"> s</w:t>
            </w:r>
            <w:r w:rsidRPr="00D91DB9">
              <w:rPr>
                <w:szCs w:val="20"/>
                <w:lang w:val="en-US"/>
              </w:rPr>
              <w:t>etting up a new infrastructure and taking responsibility, working along with distributed teams across the organization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collaborating with external partners.</w:t>
            </w:r>
          </w:p>
          <w:p w14:paraId="556E0C4B" w14:textId="77777777" w:rsidR="00EC506F" w:rsidRPr="00D91DB9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Back-end with </w:t>
            </w:r>
            <w:r w:rsidRPr="000D0F81">
              <w:rPr>
                <w:u w:val="single"/>
                <w:lang w:val="en-US"/>
              </w:rPr>
              <w:t>C#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Go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PHP</w:t>
            </w:r>
            <w:r w:rsidRPr="00D91DB9">
              <w:rPr>
                <w:lang w:val="en-US"/>
              </w:rPr>
              <w:t>.</w:t>
            </w:r>
          </w:p>
          <w:p w14:paraId="79DA801F" w14:textId="77777777" w:rsidR="00EC506F" w:rsidRPr="00D91DB9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</w:t>
            </w:r>
            <w:r w:rsidRPr="000D0F81">
              <w:rPr>
                <w:u w:val="single"/>
                <w:lang w:val="en-US"/>
              </w:rPr>
              <w:t>React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Angular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JavaScript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HTML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CSS</w:t>
            </w:r>
            <w:r w:rsidRPr="00D91DB9">
              <w:rPr>
                <w:lang w:val="en-US"/>
              </w:rPr>
              <w:t>.</w:t>
            </w:r>
          </w:p>
          <w:p w14:paraId="4E720E29" w14:textId="77777777" w:rsidR="00EC506F" w:rsidRPr="0058059E" w:rsidRDefault="00EC506F" w:rsidP="008764E4">
            <w:pPr>
              <w:pStyle w:val="Liststycke"/>
              <w:rPr>
                <w:rFonts w:ascii="Times New Roman" w:hAnsi="Times New Roman"/>
                <w:szCs w:val="24"/>
                <w:lang w:val="en-US"/>
              </w:rPr>
            </w:pPr>
            <w:r w:rsidRPr="0058059E">
              <w:rPr>
                <w:lang w:val="en-US"/>
              </w:rPr>
              <w:t>Developing and automating processes with Excel.</w:t>
            </w:r>
          </w:p>
          <w:p w14:paraId="08962020" w14:textId="77777777" w:rsidR="00EC506F" w:rsidRPr="00D91DB9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agile with Kanban Framework using Teams Planner and Trello.</w:t>
            </w:r>
          </w:p>
          <w:p w14:paraId="025B2E51" w14:textId="77777777" w:rsidR="00EC506F" w:rsidRPr="00D91DB9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DevOps using Docker, Nagios, Teams, Flow, Gitlab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Azure.</w:t>
            </w:r>
          </w:p>
          <w:p w14:paraId="7F0C7FDC" w14:textId="77777777" w:rsidR="00EC506F" w:rsidRPr="00D91DB9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Package management for several projects.</w:t>
            </w:r>
          </w:p>
          <w:p w14:paraId="1D922219" w14:textId="77777777" w:rsidR="00EC506F" w:rsidRPr="00D91DB9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0A32D75A" w14:textId="77777777" w:rsidR="00EC506F" w:rsidRPr="00D91DB9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Monitoring, installing, troubleshooting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securing IT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Infrastructure.</w:t>
            </w:r>
          </w:p>
          <w:p w14:paraId="5B7C48FF" w14:textId="77777777" w:rsidR="00EC506F" w:rsidRPr="00D91DB9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Cloud Computing with Azure and Gitlab.</w:t>
            </w:r>
          </w:p>
          <w:p w14:paraId="4A094C68" w14:textId="77777777" w:rsidR="00EC506F" w:rsidRPr="00D91DB9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Azure boards and Trello.</w:t>
            </w:r>
          </w:p>
          <w:p w14:paraId="61C50F97" w14:textId="77777777" w:rsidR="00EC506F" w:rsidRPr="00D91DB9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5FF3FD94" w14:textId="77777777" w:rsidR="00EC506F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Approaching code first with Entity Framework.</w:t>
            </w:r>
          </w:p>
          <w:p w14:paraId="532C430C" w14:textId="77777777" w:rsidR="00EC506F" w:rsidRDefault="00EC506F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578E553E" w14:textId="1261E263" w:rsidR="000F6E58" w:rsidRPr="00FC1575" w:rsidRDefault="000F6E58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Solving business problems.</w:t>
            </w:r>
          </w:p>
        </w:tc>
      </w:tr>
      <w:tr w:rsidR="00EC506F" w:rsidRPr="008127D7" w14:paraId="31DFB14C" w14:textId="77777777" w:rsidTr="00805B9C"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7E6EFF5F" w14:textId="688039FB" w:rsidR="00EC506F" w:rsidRPr="00D91DB9" w:rsidRDefault="00EC506F" w:rsidP="00BB2D25">
            <w:pPr>
              <w:pStyle w:val="Rubrik2"/>
              <w:rPr>
                <w:lang w:val="en-US"/>
              </w:rPr>
            </w:pPr>
            <w:r w:rsidRPr="00805B9C">
              <w:rPr>
                <w:sz w:val="24"/>
                <w:szCs w:val="40"/>
                <w:lang w:val="en-US"/>
              </w:rPr>
              <w:t>201</w:t>
            </w:r>
            <w:r w:rsidR="00BF360A" w:rsidRPr="00805B9C">
              <w:rPr>
                <w:sz w:val="24"/>
                <w:szCs w:val="40"/>
                <w:lang w:val="en-US"/>
              </w:rPr>
              <w:t>6</w:t>
            </w:r>
            <w:r w:rsidR="006A1454" w:rsidRPr="00805B9C">
              <w:rPr>
                <w:sz w:val="24"/>
                <w:szCs w:val="40"/>
                <w:lang w:val="en-US"/>
              </w:rPr>
              <w:t xml:space="preserve"> – </w:t>
            </w:r>
            <w:r w:rsidRPr="00805B9C">
              <w:rPr>
                <w:sz w:val="24"/>
                <w:szCs w:val="40"/>
                <w:lang w:val="en-US"/>
              </w:rPr>
              <w:t>2018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0347CEB6" w14:textId="59F7A809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r>
              <w:rPr>
                <w:b/>
                <w:bCs/>
                <w:szCs w:val="20"/>
                <w:lang w:val="en-US"/>
              </w:rPr>
              <w:t>Castra</w:t>
            </w:r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74D1BE82" w14:textId="1E0C9592" w:rsidR="00EC506F" w:rsidRPr="00F675CF" w:rsidRDefault="006A1454" w:rsidP="00BB2D2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Developing and designing software</w:t>
            </w:r>
            <w:r w:rsidR="00662A9A">
              <w:rPr>
                <w:szCs w:val="20"/>
                <w:lang w:val="en-US"/>
              </w:rPr>
              <w:t xml:space="preserve"> as consultant</w:t>
            </w:r>
            <w:r>
              <w:rPr>
                <w:szCs w:val="20"/>
                <w:lang w:val="en-US"/>
              </w:rPr>
              <w:t xml:space="preserve">, </w:t>
            </w:r>
            <w:proofErr w:type="spellStart"/>
            <w:r w:rsidR="00662A9A">
              <w:rPr>
                <w:szCs w:val="20"/>
                <w:lang w:val="en-US"/>
              </w:rPr>
              <w:t>internaly</w:t>
            </w:r>
            <w:proofErr w:type="spellEnd"/>
            <w:r w:rsidR="00662A9A">
              <w:rPr>
                <w:szCs w:val="20"/>
                <w:lang w:val="en-US"/>
              </w:rPr>
              <w:t xml:space="preserve"> </w:t>
            </w:r>
            <w:r w:rsidR="00EC506F">
              <w:rPr>
                <w:szCs w:val="20"/>
                <w:lang w:val="en-US"/>
              </w:rPr>
              <w:t>support</w:t>
            </w:r>
            <w:r>
              <w:rPr>
                <w:szCs w:val="20"/>
                <w:lang w:val="en-US"/>
              </w:rPr>
              <w:t>ing</w:t>
            </w:r>
            <w:r w:rsidR="006B0C9F">
              <w:rPr>
                <w:szCs w:val="20"/>
                <w:lang w:val="en-US"/>
              </w:rPr>
              <w:t>, m</w:t>
            </w:r>
            <w:r w:rsidR="00EC506F">
              <w:rPr>
                <w:szCs w:val="20"/>
                <w:lang w:val="en-US"/>
              </w:rPr>
              <w:t>entoring and coaching sales team, helping them with it-terms, processes, and strategies. Interviewing and recruiting new consultant candidates together with HR personal.</w:t>
            </w:r>
          </w:p>
          <w:p w14:paraId="2D866961" w14:textId="77777777" w:rsidR="00EC506F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C#,</w:t>
            </w:r>
            <w:r>
              <w:rPr>
                <w:lang w:val="en-US"/>
              </w:rPr>
              <w:t xml:space="preserve"> Java, Swift, Python, </w:t>
            </w:r>
            <w:r w:rsidRPr="00D91DB9">
              <w:rPr>
                <w:lang w:val="en-US"/>
              </w:rPr>
              <w:t>PH</w:t>
            </w:r>
            <w:r>
              <w:rPr>
                <w:lang w:val="en-US"/>
              </w:rPr>
              <w:t>P</w:t>
            </w:r>
            <w:r w:rsidRPr="00D91DB9">
              <w:rPr>
                <w:lang w:val="en-US"/>
              </w:rPr>
              <w:t>.</w:t>
            </w:r>
          </w:p>
          <w:p w14:paraId="18858B3A" w14:textId="77777777" w:rsidR="00EC506F" w:rsidRPr="00EC0840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</w:t>
            </w:r>
            <w:r>
              <w:rPr>
                <w:lang w:val="en-US"/>
              </w:rPr>
              <w:t xml:space="preserve">Ionic, </w:t>
            </w:r>
            <w:r w:rsidRPr="00D91DB9">
              <w:rPr>
                <w:lang w:val="en-US"/>
              </w:rPr>
              <w:t>jQuery</w:t>
            </w:r>
            <w:r>
              <w:rPr>
                <w:lang w:val="en-US"/>
              </w:rPr>
              <w:t>, Vanilla</w:t>
            </w:r>
            <w:r w:rsidRPr="00D91DB9">
              <w:rPr>
                <w:lang w:val="en-US"/>
              </w:rPr>
              <w:t>), HTML, CSS.</w:t>
            </w:r>
          </w:p>
          <w:p w14:paraId="563AF381" w14:textId="77777777" w:rsidR="00EC506F" w:rsidRPr="00795BB1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MySQL/MariaDB, PostgreSQL.</w:t>
            </w:r>
          </w:p>
          <w:p w14:paraId="2E9C87FC" w14:textId="77777777" w:rsidR="00EC506F" w:rsidRDefault="00EC506F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and implementing API.</w:t>
            </w:r>
          </w:p>
          <w:p w14:paraId="4619AC82" w14:textId="77777777" w:rsidR="00EC506F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61FBC886" w14:textId="77777777" w:rsidR="00EC506F" w:rsidRDefault="00EC506F" w:rsidP="008764E4">
            <w:pPr>
              <w:pStyle w:val="Liststycke"/>
              <w:rPr>
                <w:lang w:val="en-US"/>
              </w:rPr>
            </w:pPr>
            <w:r w:rsidRPr="016F35EF">
              <w:rPr>
                <w:lang w:val="en-US"/>
              </w:rPr>
              <w:t>Managing private servers on</w:t>
            </w:r>
            <w:r>
              <w:rPr>
                <w:lang w:val="en-US"/>
              </w:rPr>
              <w:t>-</w:t>
            </w:r>
            <w:r w:rsidRPr="016F35EF">
              <w:rPr>
                <w:lang w:val="en-US"/>
              </w:rPr>
              <w:t>premises.</w:t>
            </w:r>
          </w:p>
          <w:p w14:paraId="13489998" w14:textId="77777777" w:rsidR="00EC506F" w:rsidRPr="00804A24" w:rsidRDefault="00EC506F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Interviewing consult candidates.</w:t>
            </w:r>
          </w:p>
          <w:p w14:paraId="633918AF" w14:textId="77777777" w:rsidR="00EC506F" w:rsidRPr="00804A24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</w:t>
            </w:r>
            <w:r>
              <w:rPr>
                <w:lang w:val="en-US"/>
              </w:rPr>
              <w:t>and mastering P</w:t>
            </w:r>
            <w:r w:rsidRPr="00D91DB9">
              <w:rPr>
                <w:lang w:val="en-US"/>
              </w:rPr>
              <w:t xml:space="preserve">roduct </w:t>
            </w:r>
            <w:r>
              <w:rPr>
                <w:lang w:val="en-US"/>
              </w:rPr>
              <w:t>B</w:t>
            </w:r>
            <w:r w:rsidRPr="00D91DB9">
              <w:rPr>
                <w:lang w:val="en-US"/>
              </w:rPr>
              <w:t xml:space="preserve">acklog with </w:t>
            </w:r>
            <w:r>
              <w:rPr>
                <w:lang w:val="en-US"/>
              </w:rPr>
              <w:t>Pivotal tracker</w:t>
            </w:r>
            <w:r w:rsidRPr="00D91DB9">
              <w:rPr>
                <w:lang w:val="en-US"/>
              </w:rPr>
              <w:t>.</w:t>
            </w:r>
          </w:p>
          <w:p w14:paraId="2074E1D2" w14:textId="77777777" w:rsidR="00EC506F" w:rsidRPr="00804A24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3F07EC83" w14:textId="77777777" w:rsidR="00EC506F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Approaching code first with </w:t>
            </w:r>
            <w:r>
              <w:rPr>
                <w:lang w:val="en-US"/>
              </w:rPr>
              <w:t>Hibernate</w:t>
            </w:r>
            <w:r w:rsidRPr="00D91DB9">
              <w:rPr>
                <w:lang w:val="en-US"/>
              </w:rPr>
              <w:t xml:space="preserve"> Framework.</w:t>
            </w:r>
          </w:p>
          <w:p w14:paraId="62BF3767" w14:textId="77777777" w:rsidR="00EC506F" w:rsidRDefault="00EC506F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c</w:t>
            </w:r>
            <w:r w:rsidRPr="0073736C">
              <w:rPr>
                <w:lang w:val="en-US"/>
              </w:rPr>
              <w:t>ode of conduct</w:t>
            </w:r>
            <w:r>
              <w:rPr>
                <w:lang w:val="en-US"/>
              </w:rPr>
              <w:t>.</w:t>
            </w:r>
          </w:p>
          <w:p w14:paraId="2E093269" w14:textId="5CBD67EC" w:rsidR="000F6E58" w:rsidRPr="007A3B2D" w:rsidRDefault="000F6E58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Solving business problems.</w:t>
            </w:r>
          </w:p>
        </w:tc>
      </w:tr>
      <w:tr w:rsidR="00EC506F" w:rsidRPr="00D91DB9" w14:paraId="1E04C4FE" w14:textId="77777777" w:rsidTr="00805B9C"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6DA19190" w14:textId="1D650240" w:rsidR="00EC506F" w:rsidRPr="00D91DB9" w:rsidRDefault="00EC506F" w:rsidP="00BB2D25">
            <w:pPr>
              <w:pStyle w:val="Rubrik2"/>
              <w:rPr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lastRenderedPageBreak/>
              <w:t>2014 – 2015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 employment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6A5A4329" w14:textId="77777777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Resdirekt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Web Developer &amp; Mobile Developer</w:t>
            </w:r>
          </w:p>
          <w:p w14:paraId="23CF73DB" w14:textId="77777777" w:rsidR="00EC506F" w:rsidRPr="00D91DB9" w:rsidRDefault="00EC506F" w:rsidP="00BB2D25">
            <w:pPr>
              <w:rPr>
                <w:lang w:val="en-US"/>
              </w:rPr>
            </w:pPr>
            <w:r>
              <w:rPr>
                <w:lang w:val="en-US"/>
              </w:rPr>
              <w:t xml:space="preserve">Developing </w:t>
            </w:r>
            <w:r w:rsidRPr="000C535D">
              <w:rPr>
                <w:lang w:val="en-US"/>
              </w:rPr>
              <w:t xml:space="preserve">Android and PHP hybrid solution search engine for flights and hotels. Working in a small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</w:p>
          <w:p w14:paraId="689C6AFA" w14:textId="77777777" w:rsidR="00EC506F" w:rsidRPr="00D91DB9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PHP, Java (Android).</w:t>
            </w:r>
          </w:p>
          <w:p w14:paraId="53C0F187" w14:textId="77777777" w:rsidR="00EC506F" w:rsidRPr="00D91DB9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(jQuery), HTML, CSS.</w:t>
            </w:r>
          </w:p>
          <w:p w14:paraId="2BFEB9C9" w14:textId="77777777" w:rsidR="00EC506F" w:rsidRPr="00D91DB9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Integrating with Expedia API.</w:t>
            </w:r>
          </w:p>
          <w:p w14:paraId="662A2384" w14:textId="77777777" w:rsidR="00EC506F" w:rsidRPr="00455CB2" w:rsidRDefault="00EC506F" w:rsidP="008764E4">
            <w:pPr>
              <w:pStyle w:val="Liststycke"/>
            </w:pPr>
            <w:r w:rsidRPr="00455CB2">
              <w:t xml:space="preserve">Manipulating DOM elements from </w:t>
            </w:r>
            <w:proofErr w:type="spellStart"/>
            <w:r w:rsidRPr="00455CB2">
              <w:t>Dohop</w:t>
            </w:r>
            <w:proofErr w:type="spellEnd"/>
            <w:r w:rsidRPr="00455CB2">
              <w:t>.</w:t>
            </w:r>
          </w:p>
          <w:p w14:paraId="79A17470" w14:textId="77777777" w:rsidR="00EC506F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Basecamp.</w:t>
            </w:r>
          </w:p>
          <w:p w14:paraId="23FEC2A7" w14:textId="77777777" w:rsidR="00EC506F" w:rsidRDefault="00EC506F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41FCE5B2" w14:textId="7F7E4167" w:rsidR="000F6E58" w:rsidRPr="00F13DD1" w:rsidRDefault="000F6E58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Solving business problems.</w:t>
            </w:r>
          </w:p>
        </w:tc>
      </w:tr>
      <w:tr w:rsidR="00EC506F" w:rsidRPr="009D5C32" w14:paraId="7F5D1ADC" w14:textId="77777777" w:rsidTr="00805B9C"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38060A42" w14:textId="10863D95" w:rsidR="00EC506F" w:rsidRPr="00D91DB9" w:rsidRDefault="00EC506F" w:rsidP="00BB2D25">
            <w:pPr>
              <w:pStyle w:val="Rubrik2"/>
              <w:rPr>
                <w:lang w:val="en-US"/>
              </w:rPr>
            </w:pPr>
            <w:r w:rsidRPr="00805B9C">
              <w:rPr>
                <w:sz w:val="24"/>
                <w:szCs w:val="24"/>
                <w:lang w:val="en-US"/>
              </w:rPr>
              <w:t>2005 – 2013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Self-employment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AC4527A" w14:textId="1A96A3A6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Aleptra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389CFD9E" w14:textId="77777777" w:rsidR="00EC506F" w:rsidRPr="00D91DB9" w:rsidRDefault="00EC506F" w:rsidP="00BB2D2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Self-employed developing and implementing full-cycle software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for the company and my customers. Working alone or </w:t>
            </w:r>
            <w:r w:rsidRPr="00D91DB9">
              <w:rPr>
                <w:szCs w:val="20"/>
                <w:lang w:val="en-US"/>
              </w:rPr>
              <w:t>with different teams</w:t>
            </w:r>
            <w:r>
              <w:rPr>
                <w:szCs w:val="20"/>
                <w:lang w:val="en-US"/>
              </w:rPr>
              <w:t xml:space="preserve"> in different industries</w:t>
            </w:r>
            <w:r w:rsidRPr="00D91DB9">
              <w:rPr>
                <w:szCs w:val="20"/>
                <w:lang w:val="en-US"/>
              </w:rPr>
              <w:t>.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>Hosting customers in a small Data Center powered by Dell Xeon servers running Linux and FreeBSD</w:t>
            </w:r>
            <w:r>
              <w:rPr>
                <w:szCs w:val="20"/>
                <w:lang w:val="en-US"/>
              </w:rPr>
              <w:t>.</w:t>
            </w:r>
          </w:p>
          <w:p w14:paraId="79BA746E" w14:textId="77777777" w:rsidR="00EC506F" w:rsidRPr="00D91DB9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Bash, C, VB, ASP, PHP.</w:t>
            </w:r>
          </w:p>
          <w:p w14:paraId="01119E98" w14:textId="77777777" w:rsidR="00EC506F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(Vanilla), HTML &amp; CSS.</w:t>
            </w:r>
          </w:p>
          <w:p w14:paraId="1BFDDFCC" w14:textId="77777777" w:rsidR="00EC506F" w:rsidRPr="005C4E79" w:rsidRDefault="00EC506F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Implementing </w:t>
            </w:r>
            <w:proofErr w:type="spellStart"/>
            <w:proofErr w:type="gramStart"/>
            <w:r>
              <w:rPr>
                <w:lang w:val="en-US"/>
              </w:rPr>
              <w:t>API:s</w:t>
            </w:r>
            <w:proofErr w:type="spellEnd"/>
            <w:r>
              <w:rPr>
                <w:lang w:val="en-US"/>
              </w:rPr>
              <w:t>.</w:t>
            </w:r>
            <w:proofErr w:type="gramEnd"/>
          </w:p>
          <w:p w14:paraId="757F5FE3" w14:textId="77777777" w:rsidR="00EC506F" w:rsidRPr="00612FCA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MySQL/MariaDB.</w:t>
            </w:r>
          </w:p>
          <w:p w14:paraId="328E7772" w14:textId="77777777" w:rsidR="00EC506F" w:rsidRPr="005C4E79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1E8928E8" w14:textId="77777777" w:rsidR="00EC506F" w:rsidRDefault="00EC506F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Service design.</w:t>
            </w:r>
          </w:p>
          <w:p w14:paraId="0EF3139E" w14:textId="77777777" w:rsidR="00EC506F" w:rsidRPr="00F13DD1" w:rsidRDefault="00EC506F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requirements.</w:t>
            </w:r>
          </w:p>
          <w:p w14:paraId="1E4444E1" w14:textId="77777777" w:rsidR="00EC506F" w:rsidRDefault="00EC506F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</w:t>
            </w:r>
            <w:r w:rsidRPr="00583904">
              <w:rPr>
                <w:lang w:val="en-US"/>
              </w:rPr>
              <w:t xml:space="preserve"> business</w:t>
            </w:r>
            <w:r>
              <w:rPr>
                <w:lang w:val="en-US"/>
              </w:rPr>
              <w:t>es</w:t>
            </w:r>
            <w:r w:rsidRPr="00583904">
              <w:rPr>
                <w:lang w:val="en-US"/>
              </w:rPr>
              <w:t xml:space="preserve"> with customers</w:t>
            </w:r>
            <w:r w:rsidRPr="00D91DB9">
              <w:rPr>
                <w:lang w:val="en-US"/>
              </w:rPr>
              <w:t>.</w:t>
            </w:r>
          </w:p>
          <w:p w14:paraId="3C133338" w14:textId="77777777" w:rsidR="00EC506F" w:rsidRDefault="00EC506F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and running</w:t>
            </w:r>
            <w:r w:rsidRPr="00D91DB9">
              <w:rPr>
                <w:lang w:val="en-US"/>
              </w:rPr>
              <w:t xml:space="preserve"> a small Data Center</w:t>
            </w:r>
            <w:r>
              <w:rPr>
                <w:lang w:val="en-US"/>
              </w:rPr>
              <w:t xml:space="preserve"> in Stockholm</w:t>
            </w:r>
            <w:r w:rsidRPr="00D91DB9">
              <w:rPr>
                <w:lang w:val="en-US"/>
              </w:rPr>
              <w:t>.</w:t>
            </w:r>
          </w:p>
          <w:p w14:paraId="7BB505A5" w14:textId="77777777" w:rsidR="00EC506F" w:rsidRPr="000F6E58" w:rsidRDefault="00EC506F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Offering services </w:t>
            </w:r>
            <w:r w:rsidRPr="00D91DB9">
              <w:rPr>
                <w:lang w:val="en-US"/>
              </w:rPr>
              <w:t>like</w:t>
            </w:r>
            <w:r>
              <w:rPr>
                <w:lang w:val="en-US"/>
              </w:rPr>
              <w:t xml:space="preserve"> DNS</w:t>
            </w:r>
            <w:r w:rsidRPr="00D91DB9">
              <w:rPr>
                <w:lang w:val="en-US"/>
              </w:rPr>
              <w:t xml:space="preserve">, </w:t>
            </w:r>
            <w:r>
              <w:rPr>
                <w:lang w:val="en-US"/>
              </w:rPr>
              <w:t xml:space="preserve">FTP, </w:t>
            </w:r>
            <w:r w:rsidRPr="00D91DB9">
              <w:rPr>
                <w:lang w:val="en-US"/>
              </w:rPr>
              <w:t>web analytics</w:t>
            </w:r>
            <w:r>
              <w:rPr>
                <w:lang w:val="en-US"/>
              </w:rPr>
              <w:t>.</w:t>
            </w:r>
          </w:p>
          <w:p w14:paraId="47A0D01F" w14:textId="6AA67C15" w:rsidR="000F6E58" w:rsidRPr="005C4E79" w:rsidRDefault="000F6E58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Solving business problems.</w:t>
            </w:r>
          </w:p>
        </w:tc>
      </w:tr>
      <w:tr w:rsidR="00EC506F" w:rsidRPr="009D5C32" w14:paraId="3708E6D0" w14:textId="77777777" w:rsidTr="00805B9C"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31DC75D0" w14:textId="77777777" w:rsidR="00EC506F" w:rsidRPr="00D91DB9" w:rsidRDefault="00EC506F" w:rsidP="00BB2D25">
            <w:pPr>
              <w:pStyle w:val="Rubrik2"/>
              <w:rPr>
                <w:lang w:val="en-US"/>
              </w:rPr>
            </w:pP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71A08B32" w14:textId="77777777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9D5C32" w14:paraId="654F2054" w14:textId="77777777" w:rsidTr="00BB2D25">
        <w:tc>
          <w:tcPr>
            <w:tcW w:w="9180" w:type="dxa"/>
            <w:gridSpan w:val="2"/>
          </w:tcPr>
          <w:p w14:paraId="6B8B97E5" w14:textId="77777777" w:rsidR="00EC506F" w:rsidRPr="00D91DB9" w:rsidRDefault="00EC506F" w:rsidP="00BB2D25">
            <w:pPr>
              <w:pStyle w:val="Rubrik2"/>
              <w:rPr>
                <w:lang w:val="en-US"/>
              </w:rPr>
            </w:pPr>
          </w:p>
        </w:tc>
      </w:tr>
    </w:tbl>
    <w:p w14:paraId="31BB4236" w14:textId="1761C359" w:rsidR="00EC506F" w:rsidRPr="00AD7DCD" w:rsidRDefault="00EC506F" w:rsidP="00AD7DCD">
      <w:pPr>
        <w:rPr>
          <w:rFonts w:cs="Arial"/>
          <w:b/>
          <w:bCs/>
          <w:spacing w:val="20"/>
          <w:kern w:val="32"/>
          <w:szCs w:val="28"/>
          <w:lang w:val="en-US"/>
        </w:rPr>
      </w:pPr>
    </w:p>
    <w:tbl>
      <w:tblPr>
        <w:tblW w:w="9255" w:type="dxa"/>
        <w:tblLayout w:type="fixed"/>
        <w:tblLook w:val="0600" w:firstRow="0" w:lastRow="0" w:firstColumn="0" w:lastColumn="0" w:noHBand="1" w:noVBand="1"/>
      </w:tblPr>
      <w:tblGrid>
        <w:gridCol w:w="2127"/>
        <w:gridCol w:w="7128"/>
      </w:tblGrid>
      <w:tr w:rsidR="00CC32AC" w:rsidRPr="00D91DB9" w14:paraId="725780A4" w14:textId="77777777" w:rsidTr="00163D01">
        <w:trPr>
          <w:trHeight w:val="422"/>
        </w:trPr>
        <w:tc>
          <w:tcPr>
            <w:tcW w:w="9255" w:type="dxa"/>
            <w:gridSpan w:val="2"/>
            <w:shd w:val="clear" w:color="auto" w:fill="auto"/>
          </w:tcPr>
          <w:p w14:paraId="22500188" w14:textId="77777777" w:rsidR="00CC32AC" w:rsidRPr="00D91DB9" w:rsidRDefault="00CC32AC" w:rsidP="00163D01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ASSIGNMENT EXPERIENCE</w:t>
            </w:r>
          </w:p>
        </w:tc>
      </w:tr>
      <w:tr w:rsidR="009D5C32" w:rsidRPr="009D5C32" w14:paraId="371BB93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6CADF" w14:textId="41705100" w:rsidR="009D5C32" w:rsidRPr="00D91DB9" w:rsidRDefault="009D5C32" w:rsidP="00805B9C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2021</w:t>
            </w:r>
            <w:r w:rsidR="001D21FC">
              <w:rPr>
                <w:lang w:val="en-US"/>
              </w:rPr>
              <w:t>/</w:t>
            </w:r>
            <w:r w:rsidR="00E27B7A">
              <w:rPr>
                <w:lang w:val="en-US"/>
              </w:rPr>
              <w:t>04</w:t>
            </w:r>
            <w:r>
              <w:rPr>
                <w:lang w:val="en-US"/>
              </w:rPr>
              <w:t xml:space="preserve"> </w:t>
            </w:r>
            <w:r w:rsidR="00805B9C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Pr="009D5C32">
              <w:rPr>
                <w:color w:val="9BBB59" w:themeColor="accent3"/>
                <w:lang w:val="en-US"/>
              </w:rPr>
              <w:t>Current</w:t>
            </w:r>
            <w:r w:rsidR="00805B9C">
              <w:rPr>
                <w:color w:val="9BBB59" w:themeColor="accent3"/>
                <w:lang w:val="en-US"/>
              </w:rPr>
              <w:br/>
            </w:r>
            <w:r w:rsidR="00805B9C" w:rsidRPr="00BC7F88">
              <w:rPr>
                <w:b w:val="0"/>
                <w:bCs w:val="0"/>
                <w:sz w:val="16"/>
                <w:szCs w:val="22"/>
              </w:rPr>
              <w:t xml:space="preserve">Duration: </w:t>
            </w:r>
            <w:r w:rsidR="00BC7F88" w:rsidRPr="003F4618">
              <w:rPr>
                <w:sz w:val="16"/>
                <w:szCs w:val="22"/>
              </w:rPr>
              <w:t xml:space="preserve">1 </w:t>
            </w:r>
            <w:proofErr w:type="spellStart"/>
            <w:r w:rsidR="00BC7F88" w:rsidRPr="003F4618">
              <w:rPr>
                <w:sz w:val="16"/>
                <w:szCs w:val="22"/>
              </w:rPr>
              <w:t>year</w:t>
            </w:r>
            <w:proofErr w:type="spellEnd"/>
            <w:r w:rsidR="00805B9C" w:rsidRPr="003F4618">
              <w:rPr>
                <w:sz w:val="16"/>
                <w:szCs w:val="22"/>
              </w:rPr>
              <w:t xml:space="preserve"> </w:t>
            </w:r>
            <w:r w:rsidR="00BC7F88" w:rsidRPr="003F4618">
              <w:rPr>
                <w:sz w:val="16"/>
                <w:szCs w:val="22"/>
              </w:rPr>
              <w:t xml:space="preserve">&amp; x </w:t>
            </w:r>
            <w:proofErr w:type="spellStart"/>
            <w:r w:rsidR="00805B9C" w:rsidRPr="003F4618">
              <w:rPr>
                <w:sz w:val="16"/>
                <w:szCs w:val="22"/>
              </w:rPr>
              <w:t>months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B19E89" w14:textId="3D0902BE" w:rsidR="009D5C32" w:rsidRPr="00D91DB9" w:rsidRDefault="009D5C32" w:rsidP="00163D01">
            <w:pPr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>Software Development, University of Gothenburg, Full-stack Developer &amp; DevOps</w:t>
            </w:r>
            <w:r w:rsidR="0050665E">
              <w:rPr>
                <w:b/>
                <w:szCs w:val="20"/>
                <w:lang w:val="en-US"/>
              </w:rPr>
              <w:br/>
            </w:r>
            <w:r w:rsidR="0050665E">
              <w:rPr>
                <w:bCs/>
                <w:szCs w:val="20"/>
                <w:lang w:val="en-US"/>
              </w:rPr>
              <w:t>PHP Drupal</w:t>
            </w:r>
            <w:r w:rsidR="0081784D">
              <w:rPr>
                <w:bCs/>
                <w:szCs w:val="20"/>
                <w:lang w:val="en-US"/>
              </w:rPr>
              <w:t xml:space="preserve"> development of </w:t>
            </w:r>
            <w:r w:rsidR="005B3946">
              <w:rPr>
                <w:bCs/>
                <w:szCs w:val="20"/>
                <w:lang w:val="en-US"/>
              </w:rPr>
              <w:t xml:space="preserve">features for </w:t>
            </w:r>
            <w:r w:rsidR="0081784D">
              <w:rPr>
                <w:bCs/>
                <w:szCs w:val="20"/>
                <w:lang w:val="en-US"/>
              </w:rPr>
              <w:t xml:space="preserve">existing multisite </w:t>
            </w:r>
            <w:proofErr w:type="gramStart"/>
            <w:r w:rsidR="0081784D">
              <w:rPr>
                <w:bCs/>
                <w:szCs w:val="20"/>
                <w:lang w:val="en-US"/>
              </w:rPr>
              <w:t>solution</w:t>
            </w:r>
            <w:r w:rsidR="0050665E">
              <w:rPr>
                <w:bCs/>
                <w:szCs w:val="20"/>
                <w:lang w:val="en-US"/>
              </w:rPr>
              <w:t>, and</w:t>
            </w:r>
            <w:proofErr w:type="gramEnd"/>
            <w:r w:rsidR="0050665E">
              <w:rPr>
                <w:bCs/>
                <w:szCs w:val="20"/>
                <w:lang w:val="en-US"/>
              </w:rPr>
              <w:t xml:space="preserve"> </w:t>
            </w:r>
            <w:r w:rsidR="0050665E" w:rsidRPr="00D91DB9">
              <w:rPr>
                <w:bCs/>
                <w:szCs w:val="20"/>
                <w:lang w:val="en-US"/>
              </w:rPr>
              <w:t>React development</w:t>
            </w:r>
            <w:r w:rsidR="0081784D">
              <w:rPr>
                <w:bCs/>
                <w:szCs w:val="20"/>
                <w:lang w:val="en-US"/>
              </w:rPr>
              <w:t xml:space="preserve"> of a search feature fetching data from an API service</w:t>
            </w:r>
            <w:r w:rsidR="00131AD3">
              <w:rPr>
                <w:bCs/>
                <w:szCs w:val="20"/>
                <w:lang w:val="en-US"/>
              </w:rPr>
              <w:t>. Working together with a scrum team.</w:t>
            </w:r>
          </w:p>
        </w:tc>
      </w:tr>
      <w:tr w:rsidR="00CC32AC" w:rsidRPr="009D5C32" w14:paraId="738C2800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3E41E7" w14:textId="77777777" w:rsidR="00CC32AC" w:rsidRDefault="00CC32AC" w:rsidP="00805B9C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2020/03 – 2020/05</w:t>
            </w:r>
          </w:p>
          <w:p w14:paraId="21EF034C" w14:textId="5AC80DFC" w:rsidR="00824D5F" w:rsidRPr="00824D5F" w:rsidRDefault="00824D5F" w:rsidP="00805B9C">
            <w:pPr>
              <w:pStyle w:val="FooterText"/>
              <w:jc w:val="left"/>
            </w:pPr>
            <w:r w:rsidRPr="00824D5F">
              <w:t xml:space="preserve">Duration: </w:t>
            </w:r>
            <w:r w:rsidRPr="003F4618">
              <w:rPr>
                <w:b/>
                <w:bCs/>
              </w:rPr>
              <w:t>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5E4DDA" w14:textId="7BB24910" w:rsidR="00CC32AC" w:rsidRPr="00D91DB9" w:rsidRDefault="00CC32AC" w:rsidP="00163D01">
            <w:pPr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, </w:t>
            </w:r>
            <w:r w:rsidR="00EC37BB">
              <w:rPr>
                <w:b/>
                <w:szCs w:val="20"/>
                <w:lang w:val="en-US"/>
              </w:rPr>
              <w:t>Full-stack</w:t>
            </w:r>
            <w:r w:rsidRPr="00D91DB9">
              <w:rPr>
                <w:b/>
                <w:szCs w:val="20"/>
                <w:lang w:val="en-US"/>
              </w:rPr>
              <w:t xml:space="preserve"> </w:t>
            </w:r>
            <w:r>
              <w:rPr>
                <w:b/>
                <w:szCs w:val="20"/>
                <w:lang w:val="en-US"/>
              </w:rPr>
              <w:t xml:space="preserve">GIS </w:t>
            </w:r>
            <w:r w:rsidRPr="00D91DB9">
              <w:rPr>
                <w:b/>
                <w:szCs w:val="20"/>
                <w:lang w:val="en-US"/>
              </w:rPr>
              <w:t>Developer &amp; DevOps</w:t>
            </w:r>
          </w:p>
          <w:p w14:paraId="61DD9CD4" w14:textId="77777777" w:rsidR="00CC32AC" w:rsidRPr="00B61D96" w:rsidRDefault="00CC32AC" w:rsidP="00163D01">
            <w:pPr>
              <w:rPr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.NET and </w:t>
            </w:r>
            <w:r w:rsidRPr="00D91DB9">
              <w:rPr>
                <w:bCs/>
                <w:szCs w:val="20"/>
                <w:lang w:val="en-US"/>
              </w:rPr>
              <w:t xml:space="preserve">React development of a plugin that can measure carbon dioxide emissions over different selected areas for </w:t>
            </w:r>
            <w:proofErr w:type="spellStart"/>
            <w:r w:rsidRPr="00D91DB9">
              <w:rPr>
                <w:bCs/>
                <w:szCs w:val="20"/>
                <w:lang w:val="en-US"/>
              </w:rPr>
              <w:t>Hajk</w:t>
            </w:r>
            <w:proofErr w:type="spellEnd"/>
            <w:r w:rsidRPr="00D91DB9">
              <w:rPr>
                <w:bCs/>
                <w:szCs w:val="20"/>
                <w:lang w:val="en-US"/>
              </w:rPr>
              <w:t xml:space="preserve"> (GIS solution based on </w:t>
            </w:r>
            <w:proofErr w:type="spellStart"/>
            <w:r w:rsidRPr="00D91DB9">
              <w:rPr>
                <w:bCs/>
                <w:szCs w:val="20"/>
                <w:lang w:val="en-US"/>
              </w:rPr>
              <w:t>OpenLayers</w:t>
            </w:r>
            <w:proofErr w:type="spellEnd"/>
            <w:r w:rsidRPr="00D91DB9">
              <w:rPr>
                <w:bCs/>
                <w:szCs w:val="20"/>
                <w:lang w:val="en-US"/>
              </w:rPr>
              <w:t>). Pipelining a CI/CD with Azure DevOps using YAML to deploy the application.</w:t>
            </w:r>
          </w:p>
          <w:p w14:paraId="0DD65BCB" w14:textId="77777777" w:rsidR="00CC32AC" w:rsidRPr="00D91DB9" w:rsidRDefault="00CC32AC" w:rsidP="00163D01">
            <w:pPr>
              <w:rPr>
                <w:bCs/>
                <w:szCs w:val="20"/>
                <w:lang w:val="en-US"/>
              </w:rPr>
            </w:pPr>
          </w:p>
        </w:tc>
      </w:tr>
      <w:tr w:rsidR="00CC32AC" w:rsidRPr="009D5C32" w14:paraId="601F907F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D5DAFC8" w14:textId="77777777" w:rsidR="00CC32AC" w:rsidRDefault="00CC32AC" w:rsidP="00805B9C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2019/06 - 2019/07</w:t>
            </w:r>
          </w:p>
          <w:p w14:paraId="62E77D1C" w14:textId="08869F6B" w:rsidR="00824D5F" w:rsidRPr="00824D5F" w:rsidRDefault="00824D5F" w:rsidP="00805B9C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5B797C7" w14:textId="77777777" w:rsidR="00CC32AC" w:rsidRPr="00C224AB" w:rsidRDefault="00CC32AC" w:rsidP="00163D01">
            <w:pPr>
              <w:rPr>
                <w:b/>
                <w:szCs w:val="20"/>
                <w:lang w:val="en-US"/>
              </w:rPr>
            </w:pPr>
            <w:r w:rsidRPr="00C224AB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C224AB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C224AB">
              <w:rPr>
                <w:b/>
                <w:szCs w:val="20"/>
                <w:lang w:val="en-US"/>
              </w:rPr>
              <w:t>, Full-stack Developer &amp; DevOps</w:t>
            </w:r>
          </w:p>
          <w:p w14:paraId="4F4689C1" w14:textId="77777777" w:rsidR="00CC32AC" w:rsidRPr="00C224AB" w:rsidRDefault="00CC32AC" w:rsidP="00163D01">
            <w:pPr>
              <w:rPr>
                <w:bCs/>
                <w:szCs w:val="20"/>
                <w:lang w:val="en-US"/>
              </w:rPr>
            </w:pPr>
            <w:r w:rsidRPr="00F01746">
              <w:rPr>
                <w:bCs/>
                <w:szCs w:val="20"/>
                <w:lang w:val="en-US"/>
              </w:rPr>
              <w:t>.NET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design, and implementation of a webpage with </w:t>
            </w:r>
            <w:proofErr w:type="spellStart"/>
            <w:r w:rsidRPr="00F01746">
              <w:rPr>
                <w:bCs/>
                <w:szCs w:val="20"/>
                <w:lang w:val="en-US"/>
              </w:rPr>
              <w:t>MVC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called </w:t>
            </w:r>
            <w:proofErr w:type="spellStart"/>
            <w:r w:rsidRPr="00F01746">
              <w:rPr>
                <w:bCs/>
                <w:szCs w:val="20"/>
                <w:lang w:val="en-US"/>
              </w:rPr>
              <w:t>Skolmuseet</w:t>
            </w:r>
            <w:proofErr w:type="spellEnd"/>
            <w:r w:rsidRPr="00F01746">
              <w:rPr>
                <w:bCs/>
                <w:szCs w:val="20"/>
                <w:lang w:val="en-US"/>
              </w:rPr>
              <w:t>, listing old artifacts items, links, and articles. Pipelining a CI/CD with Azure DevOps using YAML to deploy the application.</w:t>
            </w:r>
          </w:p>
        </w:tc>
      </w:tr>
      <w:tr w:rsidR="00CC32AC" w:rsidRPr="009D5C32" w14:paraId="6DFB2D34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BAC413B" w14:textId="77777777" w:rsidR="00CC32AC" w:rsidRDefault="00CC32AC" w:rsidP="00805B9C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2019/01 – 2019/06</w:t>
            </w:r>
          </w:p>
          <w:p w14:paraId="35F73ABE" w14:textId="546BD100" w:rsidR="007D298D" w:rsidRPr="007D298D" w:rsidRDefault="007D298D" w:rsidP="00805B9C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895665C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r w:rsidRPr="00D91DB9">
              <w:rPr>
                <w:b/>
                <w:bCs/>
                <w:szCs w:val="20"/>
                <w:lang w:val="en-US"/>
              </w:rPr>
              <w:t>Fujitsu &amp; Avanade, Front-end Developer &amp; DevOps</w:t>
            </w:r>
          </w:p>
          <w:p w14:paraId="4684C15F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.NET development of</w:t>
            </w:r>
            <w:r w:rsidRPr="00D91DB9">
              <w:rPr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the high school admission system called Indra. Designing and </w:t>
            </w:r>
            <w:r>
              <w:rPr>
                <w:szCs w:val="20"/>
                <w:lang w:val="en-US"/>
              </w:rPr>
              <w:t>implementing</w:t>
            </w:r>
            <w:r w:rsidRPr="00D91DB9">
              <w:rPr>
                <w:szCs w:val="20"/>
                <w:lang w:val="en-US"/>
              </w:rPr>
              <w:t xml:space="preserve"> the whole non</w:t>
            </w:r>
            <w:r>
              <w:rPr>
                <w:szCs w:val="20"/>
                <w:lang w:val="en-US"/>
              </w:rPr>
              <w:t>-</w:t>
            </w:r>
            <w:r w:rsidRPr="00D91DB9">
              <w:rPr>
                <w:szCs w:val="20"/>
                <w:lang w:val="en-US"/>
              </w:rPr>
              <w:t>responsive part with JavaScript, CSS media queries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ASP.NET Razor. Working together with Fujitsu and Avanade as one united team.</w:t>
            </w:r>
          </w:p>
        </w:tc>
      </w:tr>
      <w:tr w:rsidR="00CC32AC" w:rsidRPr="009D5C32" w14:paraId="38EFDBBB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919C059" w14:textId="77777777" w:rsidR="00CC32AC" w:rsidRDefault="00CC32AC" w:rsidP="00805B9C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2018/10 – 2019/01</w:t>
            </w:r>
          </w:p>
          <w:p w14:paraId="58021FF9" w14:textId="3B26AEFA" w:rsidR="00B95F7F" w:rsidRPr="00B95F7F" w:rsidRDefault="00DA5484" w:rsidP="00805B9C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8D2B73" w:rsidRPr="003F4618">
              <w:rPr>
                <w:b/>
                <w:bCs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916580" w14:textId="2EE9CCC9" w:rsidR="00CC32AC" w:rsidRPr="00EA239E" w:rsidRDefault="00CC32AC" w:rsidP="00163D01">
            <w:pPr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Textäventyr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  <w:r>
              <w:rPr>
                <w:bCs/>
                <w:szCs w:val="20"/>
                <w:lang w:val="en-US"/>
              </w:rPr>
              <w:br/>
              <w:t>Go</w:t>
            </w:r>
            <w:r w:rsidRPr="00F01746">
              <w:rPr>
                <w:bCs/>
                <w:szCs w:val="20"/>
                <w:lang w:val="en-US"/>
              </w:rPr>
              <w:t xml:space="preserve">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</w:t>
            </w:r>
            <w:r>
              <w:rPr>
                <w:bCs/>
                <w:szCs w:val="20"/>
                <w:lang w:val="en-US"/>
              </w:rPr>
              <w:t xml:space="preserve">development, YAML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 w:rsidRPr="00F01746">
              <w:rPr>
                <w:bCs/>
                <w:szCs w:val="20"/>
                <w:lang w:val="en-US"/>
              </w:rPr>
              <w:t>.</w:t>
            </w:r>
            <w:r>
              <w:rPr>
                <w:bCs/>
                <w:szCs w:val="20"/>
                <w:lang w:val="en-US"/>
              </w:rPr>
              <w:t xml:space="preserve"> The </w:t>
            </w:r>
            <w:r w:rsidRPr="009646EE">
              <w:rPr>
                <w:bCs/>
                <w:szCs w:val="20"/>
                <w:lang w:val="en-US"/>
              </w:rPr>
              <w:t xml:space="preserve">tool is </w:t>
            </w:r>
            <w:r>
              <w:rPr>
                <w:bCs/>
                <w:szCs w:val="20"/>
                <w:lang w:val="en-US"/>
              </w:rPr>
              <w:t>used to create advanced text</w:t>
            </w:r>
            <w:r w:rsidR="009F1DC8">
              <w:rPr>
                <w:bCs/>
                <w:szCs w:val="20"/>
                <w:lang w:val="en-US"/>
              </w:rPr>
              <w:t>-</w:t>
            </w:r>
            <w:r>
              <w:rPr>
                <w:bCs/>
                <w:szCs w:val="20"/>
                <w:lang w:val="en-US"/>
              </w:rPr>
              <w:t xml:space="preserve">based stories and </w:t>
            </w:r>
            <w:r w:rsidRPr="009646EE">
              <w:rPr>
                <w:bCs/>
                <w:szCs w:val="20"/>
                <w:lang w:val="en-US"/>
              </w:rPr>
              <w:t xml:space="preserve">strongly linked to the </w:t>
            </w:r>
            <w:r>
              <w:rPr>
                <w:bCs/>
                <w:szCs w:val="20"/>
                <w:lang w:val="en-US"/>
              </w:rPr>
              <w:t>Swedish educational system.</w:t>
            </w:r>
          </w:p>
        </w:tc>
      </w:tr>
      <w:tr w:rsidR="00CC32AC" w:rsidRPr="00EA239E" w14:paraId="705EC617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1D96A1D" w14:textId="69D8C30D" w:rsidR="00CC32AC" w:rsidRDefault="00CC32AC" w:rsidP="00805B9C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2018/09</w:t>
            </w:r>
            <w:r w:rsidR="0050665E">
              <w:rPr>
                <w:lang w:val="en-US"/>
              </w:rPr>
              <w:t xml:space="preserve"> - 2018/09</w:t>
            </w:r>
          </w:p>
          <w:p w14:paraId="64CD74EA" w14:textId="3353D1E2" w:rsidR="006C1ECF" w:rsidRPr="006C1ECF" w:rsidRDefault="006C1ECF" w:rsidP="00805B9C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0948A0" w:rsidRPr="003F4618">
              <w:rPr>
                <w:b/>
                <w:bCs/>
                <w:lang w:val="en-US"/>
              </w:rPr>
              <w:t>1 week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90B28FF" w14:textId="77777777" w:rsidR="00CC32AC" w:rsidRPr="00EA239E" w:rsidRDefault="00CC32AC" w:rsidP="00163D01">
            <w:pPr>
              <w:rPr>
                <w:b/>
                <w:szCs w:val="20"/>
                <w:lang w:val="en-US"/>
              </w:rPr>
            </w:pPr>
            <w:r w:rsidRPr="00EA239E">
              <w:rPr>
                <w:b/>
                <w:szCs w:val="20"/>
                <w:lang w:val="en-US"/>
              </w:rPr>
              <w:t>So</w:t>
            </w:r>
            <w:r>
              <w:rPr>
                <w:b/>
                <w:szCs w:val="20"/>
                <w:lang w:val="en-US"/>
              </w:rPr>
              <w:t>f</w:t>
            </w:r>
            <w:r w:rsidRPr="00EA239E">
              <w:rPr>
                <w:b/>
                <w:szCs w:val="20"/>
                <w:lang w:val="en-US"/>
              </w:rPr>
              <w:t>t</w:t>
            </w:r>
            <w:r>
              <w:rPr>
                <w:b/>
                <w:szCs w:val="20"/>
                <w:lang w:val="en-US"/>
              </w:rPr>
              <w:t>w</w:t>
            </w:r>
            <w:r w:rsidRPr="00EA239E">
              <w:rPr>
                <w:b/>
                <w:szCs w:val="20"/>
                <w:lang w:val="en-US"/>
              </w:rPr>
              <w:t xml:space="preserve">are </w:t>
            </w:r>
            <w:r>
              <w:rPr>
                <w:b/>
                <w:szCs w:val="20"/>
                <w:lang w:val="en-US"/>
              </w:rPr>
              <w:t>Engineering</w:t>
            </w:r>
            <w:r w:rsidRPr="00EA239E">
              <w:rPr>
                <w:b/>
                <w:szCs w:val="20"/>
                <w:lang w:val="en-US"/>
              </w:rPr>
              <w:t xml:space="preserve">, </w:t>
            </w:r>
            <w:proofErr w:type="spellStart"/>
            <w:r w:rsidRPr="00EA239E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EA239E">
              <w:rPr>
                <w:b/>
                <w:szCs w:val="20"/>
                <w:lang w:val="en-US"/>
              </w:rPr>
              <w:t>, Excel Developer</w:t>
            </w:r>
          </w:p>
          <w:p w14:paraId="7C309F5E" w14:textId="77777777" w:rsidR="00CC32AC" w:rsidRPr="00EA239E" w:rsidRDefault="00CC32AC" w:rsidP="00163D01">
            <w:pPr>
              <w:rPr>
                <w:bCs/>
                <w:szCs w:val="20"/>
                <w:lang w:val="en-US"/>
              </w:rPr>
            </w:pPr>
            <w:r w:rsidRPr="00EC1018">
              <w:rPr>
                <w:bCs/>
                <w:szCs w:val="20"/>
                <w:lang w:val="en-US"/>
              </w:rPr>
              <w:t>VBA Macro development and implementing invoice auto-gen</w:t>
            </w:r>
            <w:r>
              <w:rPr>
                <w:bCs/>
                <w:szCs w:val="20"/>
                <w:lang w:val="en-US"/>
              </w:rPr>
              <w:t>erator</w:t>
            </w:r>
            <w:r w:rsidRPr="00EC1018">
              <w:rPr>
                <w:bCs/>
                <w:szCs w:val="20"/>
                <w:lang w:val="en-US"/>
              </w:rPr>
              <w:t xml:space="preserve"> supporting thousands of opening tabs. Making the Economy department save weeks of manual work.</w:t>
            </w:r>
          </w:p>
        </w:tc>
      </w:tr>
      <w:tr w:rsidR="00CC32AC" w:rsidRPr="009D5C32" w14:paraId="1CE0AB83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D989360" w14:textId="77777777" w:rsidR="00CC32AC" w:rsidRDefault="00CC32AC" w:rsidP="00805B9C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2018/03 – 20</w:t>
            </w:r>
            <w:r w:rsidR="006C1ECF">
              <w:rPr>
                <w:lang w:val="en-US"/>
              </w:rPr>
              <w:t>20/05</w:t>
            </w:r>
          </w:p>
          <w:p w14:paraId="7EE264C0" w14:textId="34F09D6A" w:rsidR="0050665E" w:rsidRPr="0050665E" w:rsidRDefault="0050665E" w:rsidP="00805B9C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2 years</w:t>
            </w:r>
            <w:r w:rsidR="00BC7F88" w:rsidRPr="003F4618">
              <w:rPr>
                <w:b/>
                <w:bCs/>
                <w:lang w:val="en-US"/>
              </w:rPr>
              <w:t xml:space="preserve"> </w:t>
            </w:r>
            <w:r w:rsidR="001D21FC" w:rsidRPr="003F4618">
              <w:rPr>
                <w:b/>
                <w:bCs/>
                <w:lang w:val="en-US"/>
              </w:rPr>
              <w:t>&amp; 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E401874" w14:textId="77777777" w:rsidR="00CC32AC" w:rsidRPr="00D91DB9" w:rsidRDefault="00CC32AC" w:rsidP="00163D01">
            <w:pPr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szCs w:val="20"/>
                <w:lang w:val="en-US"/>
              </w:rPr>
              <w:t>Yrkesresan</w:t>
            </w:r>
            <w:proofErr w:type="spellEnd"/>
            <w:r w:rsidRPr="00D91DB9">
              <w:rPr>
                <w:b/>
                <w:szCs w:val="20"/>
                <w:lang w:val="en-US"/>
              </w:rPr>
              <w:t>, Drupal Developer &amp; System analyst</w:t>
            </w:r>
          </w:p>
          <w:p w14:paraId="0BF6F9FA" w14:textId="188EC0CC" w:rsidR="00CC32AC" w:rsidRPr="00D91DB9" w:rsidRDefault="0099263B" w:rsidP="00163D01">
            <w:pPr>
              <w:rPr>
                <w:lang w:val="en-US"/>
              </w:rPr>
            </w:pPr>
            <w:r>
              <w:rPr>
                <w:lang w:val="en-US"/>
              </w:rPr>
              <w:t xml:space="preserve">PHP </w:t>
            </w:r>
            <w:r w:rsidR="00CC32AC" w:rsidRPr="00D91DB9">
              <w:rPr>
                <w:lang w:val="en-US"/>
              </w:rPr>
              <w:t>Drupal development of a Learning Management System. Large Focus on areas that span the organization. Turning an MVP into a reliable product later contributed to European Social Services Awards (ESSA).</w:t>
            </w:r>
          </w:p>
        </w:tc>
      </w:tr>
      <w:tr w:rsidR="00CC32AC" w:rsidRPr="009D5C32" w14:paraId="7BB710E3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534C2AF" w14:textId="77777777" w:rsidR="00CC32AC" w:rsidRDefault="00CC32AC" w:rsidP="00805B9C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2017/02 – 2017/06</w:t>
            </w:r>
          </w:p>
          <w:p w14:paraId="72208333" w14:textId="4365A5C7" w:rsidR="0050665E" w:rsidRPr="0050665E" w:rsidRDefault="0050665E" w:rsidP="00805B9C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627B9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Jordbruksverket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83EC922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Java EE test</w:t>
            </w:r>
            <w:r>
              <w:rPr>
                <w:lang w:val="en-US"/>
              </w:rPr>
              <w:t>-</w:t>
            </w:r>
            <w:r w:rsidRPr="00D91DB9">
              <w:rPr>
                <w:lang w:val="en-US"/>
              </w:rPr>
              <w:t>driven development of new features for</w:t>
            </w:r>
            <w:r>
              <w:rPr>
                <w:lang w:val="en-US"/>
              </w:rPr>
              <w:t xml:space="preserve"> a </w:t>
            </w:r>
            <w:r w:rsidRPr="00D91DB9">
              <w:rPr>
                <w:lang w:val="en-US"/>
              </w:rPr>
              <w:t>case management system and financial management system. Implementing new features, writing unit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and integration tests. Working with a large team of managers, developers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testers.</w:t>
            </w:r>
          </w:p>
        </w:tc>
      </w:tr>
      <w:tr w:rsidR="00CC32AC" w:rsidRPr="009D5C32" w14:paraId="248FCE2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1AA0795" w14:textId="77777777" w:rsidR="00CC32AC" w:rsidRDefault="00CC32AC" w:rsidP="00805B9C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2016/11 – 2017-02</w:t>
            </w:r>
          </w:p>
          <w:p w14:paraId="390FD81D" w14:textId="512A90E1" w:rsidR="00131AD3" w:rsidRPr="00131AD3" w:rsidRDefault="00131AD3" w:rsidP="00805B9C">
            <w:pPr>
              <w:rPr>
                <w:lang w:val="en-US"/>
              </w:rPr>
            </w:pPr>
            <w:r w:rsidRPr="00131AD3">
              <w:rPr>
                <w:sz w:val="16"/>
                <w:szCs w:val="20"/>
                <w:lang w:val="en-US"/>
              </w:rPr>
              <w:t xml:space="preserve">Duration: </w:t>
            </w:r>
            <w:r w:rsidRPr="003F4618">
              <w:rPr>
                <w:b/>
                <w:bCs/>
                <w:sz w:val="16"/>
                <w:szCs w:val="20"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FE2AFEC" w14:textId="77777777" w:rsidR="00CC32AC" w:rsidRPr="00D91DB9" w:rsidRDefault="00CC32AC" w:rsidP="00163D01">
            <w:pPr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>Software Development, Essity (</w:t>
            </w:r>
            <w:proofErr w:type="spellStart"/>
            <w:r w:rsidRPr="00D91DB9">
              <w:rPr>
                <w:b/>
                <w:szCs w:val="20"/>
                <w:lang w:val="en-US"/>
              </w:rPr>
              <w:t>SCA</w:t>
            </w:r>
            <w:proofErr w:type="spellEnd"/>
            <w:r w:rsidRPr="00D91DB9">
              <w:rPr>
                <w:b/>
                <w:szCs w:val="20"/>
                <w:lang w:val="en-US"/>
              </w:rPr>
              <w:t>), Front-end Developer</w:t>
            </w:r>
          </w:p>
          <w:p w14:paraId="2683ACFB" w14:textId="730B5668" w:rsidR="00CC32AC" w:rsidRPr="00D91DB9" w:rsidRDefault="00CC32AC" w:rsidP="00163D01">
            <w:pPr>
              <w:rPr>
                <w:lang w:val="en-US"/>
              </w:rPr>
            </w:pPr>
            <w:r w:rsidRPr="00C06077">
              <w:rPr>
                <w:lang w:val="en-US"/>
              </w:rPr>
              <w:t xml:space="preserve">.NET development in 3 different distributed </w:t>
            </w:r>
            <w:r w:rsidR="00131AD3">
              <w:rPr>
                <w:lang w:val="en-US"/>
              </w:rPr>
              <w:t xml:space="preserve">scrum </w:t>
            </w:r>
            <w:r w:rsidRPr="00C06077">
              <w:rPr>
                <w:lang w:val="en-US"/>
              </w:rPr>
              <w:t>teams around the world collaborating. Main focus on front-end development of new features for TENA retail system using ASP.NET Razor, JavaScript, and CSS.</w:t>
            </w:r>
          </w:p>
        </w:tc>
      </w:tr>
      <w:tr w:rsidR="00CC32AC" w:rsidRPr="009D5C32" w14:paraId="1B43370E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E84E717" w14:textId="77777777" w:rsidR="005D3A04" w:rsidRDefault="00CC32AC" w:rsidP="00805B9C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2016/10 – 2016/11</w:t>
            </w:r>
          </w:p>
          <w:p w14:paraId="3BE4BE7B" w14:textId="675477CD" w:rsidR="00CC32AC" w:rsidRDefault="005D3A04" w:rsidP="00805B9C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6C4861" w14:textId="77777777" w:rsidR="00CC32AC" w:rsidRDefault="00CC32AC" w:rsidP="00163D0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Software Development, VIP, Mobile App GIS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422186F5" w14:textId="09BBA2A6" w:rsidR="00CC32AC" w:rsidRPr="008903A8" w:rsidRDefault="00CC32AC" w:rsidP="00163D01">
            <w:pPr>
              <w:rPr>
                <w:lang w:val="en-US"/>
              </w:rPr>
            </w:pPr>
            <w:r w:rsidRPr="0035368A">
              <w:rPr>
                <w:lang w:val="en-US"/>
              </w:rPr>
              <w:t>Ionic development and UI and implementation of an MVP Data-driven GIS solution based on Google Maps. Real</w:t>
            </w:r>
            <w:r w:rsidR="003D4CBC">
              <w:rPr>
                <w:lang w:val="en-US"/>
              </w:rPr>
              <w:t>-</w:t>
            </w:r>
            <w:r w:rsidRPr="0035368A">
              <w:rPr>
                <w:lang w:val="en-US"/>
              </w:rPr>
              <w:t>time monitoring and booking of parking spots. Managing my in-house team of junior developers.</w:t>
            </w:r>
          </w:p>
        </w:tc>
      </w:tr>
      <w:tr w:rsidR="00CC32AC" w:rsidRPr="00E04AAC" w14:paraId="462EE68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FA4D896" w14:textId="77777777" w:rsidR="005D3A04" w:rsidRDefault="00CC32AC" w:rsidP="00805B9C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2016/09 – 2016/10</w:t>
            </w:r>
          </w:p>
          <w:p w14:paraId="7CA3C396" w14:textId="38BDAD0F" w:rsidR="00CC32AC" w:rsidRPr="00D91DB9" w:rsidRDefault="005D3A04" w:rsidP="00805B9C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19357D7" w14:textId="77777777" w:rsidR="00CC32AC" w:rsidRDefault="00CC32AC" w:rsidP="00163D01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Sofware</w:t>
            </w:r>
            <w:proofErr w:type="spellEnd"/>
            <w:r>
              <w:rPr>
                <w:b/>
                <w:bCs/>
                <w:lang w:val="en-US"/>
              </w:rPr>
              <w:t xml:space="preserve"> Development, Biometric, Mobile App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7C9DA0CE" w14:textId="77777777" w:rsidR="00CC32AC" w:rsidRPr="00E053D5" w:rsidRDefault="00CC32AC" w:rsidP="00163D01">
            <w:pPr>
              <w:rPr>
                <w:lang w:val="en-US"/>
              </w:rPr>
            </w:pPr>
            <w:r w:rsidRPr="00996D41">
              <w:rPr>
                <w:lang w:val="en-US"/>
              </w:rPr>
              <w:t>Apache Cordova development and implementation of biometric authentication based on voice and camera recognition as MVP. Managing my in-house team of junior developers.</w:t>
            </w:r>
          </w:p>
        </w:tc>
      </w:tr>
      <w:tr w:rsidR="00CC32AC" w:rsidRPr="009D5C32" w14:paraId="341C7234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04EFE99" w14:textId="4480EAA2" w:rsidR="00CC32AC" w:rsidRPr="00D91DB9" w:rsidRDefault="00CC32AC" w:rsidP="00805B9C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2016/08</w:t>
            </w:r>
            <w:r w:rsidR="005D3A04">
              <w:rPr>
                <w:lang w:val="en-US"/>
              </w:rPr>
              <w:br/>
            </w:r>
            <w:r w:rsidR="005D3A0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5D3A04" w:rsidRPr="003F4618">
              <w:rPr>
                <w:sz w:val="16"/>
                <w:szCs w:val="16"/>
                <w:lang w:val="en-US"/>
              </w:rPr>
              <w:t>1 day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189EB7B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Support, M2, IT Technician</w:t>
            </w:r>
          </w:p>
          <w:p w14:paraId="631B947D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r w:rsidRPr="00FE3631">
              <w:rPr>
                <w:lang w:val="en-US"/>
              </w:rPr>
              <w:t xml:space="preserve">Installation of extra routers and access points. Opening ports in </w:t>
            </w:r>
            <w:proofErr w:type="spellStart"/>
            <w:r w:rsidRPr="00FE3631">
              <w:rPr>
                <w:lang w:val="en-US"/>
              </w:rPr>
              <w:t>Fortigate</w:t>
            </w:r>
            <w:proofErr w:type="spellEnd"/>
            <w:r w:rsidRPr="00FE3631">
              <w:rPr>
                <w:lang w:val="en-US"/>
              </w:rPr>
              <w:t xml:space="preserve"> and installing a Windows Server on-premises so it can be </w:t>
            </w:r>
            <w:r>
              <w:rPr>
                <w:lang w:val="en-US"/>
              </w:rPr>
              <w:t>used</w:t>
            </w:r>
            <w:r w:rsidRPr="00FE3631">
              <w:rPr>
                <w:lang w:val="en-US"/>
              </w:rPr>
              <w:t xml:space="preserve"> as a Test server. Migrating data from the NAS server to the Cloud (Office 365).</w:t>
            </w:r>
          </w:p>
        </w:tc>
      </w:tr>
      <w:tr w:rsidR="00CC32AC" w:rsidRPr="009D5C32" w14:paraId="7A9A11E5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5F2DB" w14:textId="25A3D03E" w:rsidR="00CC32AC" w:rsidRPr="00D91DB9" w:rsidRDefault="00CC32AC" w:rsidP="00805B9C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2016/06</w:t>
            </w:r>
            <w:r w:rsidR="005D3A04">
              <w:rPr>
                <w:lang w:val="en-US"/>
              </w:rPr>
              <w:br/>
            </w:r>
            <w:r w:rsidR="005D3A0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5D3A04" w:rsidRPr="003F4618">
              <w:rPr>
                <w:sz w:val="16"/>
                <w:szCs w:val="16"/>
                <w:lang w:val="en-US"/>
              </w:rPr>
              <w:t>3 days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6529DB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Education, Newton, IT Lecturer</w:t>
            </w:r>
          </w:p>
          <w:p w14:paraId="5A794D5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 xml:space="preserve">Lecturing students in </w:t>
            </w:r>
            <w:r>
              <w:rPr>
                <w:lang w:val="en-US"/>
              </w:rPr>
              <w:t xml:space="preserve">the </w:t>
            </w:r>
            <w:r w:rsidRPr="00D91DB9">
              <w:rPr>
                <w:lang w:val="en-US"/>
              </w:rPr>
              <w:t xml:space="preserve">classroom about Content Management System in this case WordPress. Creating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 xml:space="preserve">PowerPoint presentation and demonstrating live how the CMS works and finishing with answering technical </w:t>
            </w:r>
            <w:r>
              <w:rPr>
                <w:lang w:val="en-US"/>
              </w:rPr>
              <w:t xml:space="preserve">and friendly </w:t>
            </w:r>
            <w:r w:rsidRPr="00D91DB9">
              <w:rPr>
                <w:lang w:val="en-US"/>
              </w:rPr>
              <w:t>questions.</w:t>
            </w:r>
          </w:p>
        </w:tc>
      </w:tr>
      <w:tr w:rsidR="00CC32AC" w:rsidRPr="009D5C32" w14:paraId="1DE4A7B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3AD7CF9" w14:textId="3ACB2D5F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2016/01 – 2016/10</w:t>
            </w:r>
            <w:r w:rsidR="004F6E34">
              <w:rPr>
                <w:lang w:val="en-US"/>
              </w:rPr>
              <w:br/>
            </w:r>
            <w:r w:rsidR="004F6E3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4F6E34" w:rsidRPr="003F4618">
              <w:rPr>
                <w:sz w:val="16"/>
                <w:szCs w:val="16"/>
                <w:lang w:val="en-US"/>
              </w:rPr>
              <w:t>7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1A01CD2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Software Engineering, E-gov LLC, System Engineer &amp; Scrum Master</w:t>
            </w:r>
          </w:p>
          <w:p w14:paraId="667E7F40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Android, iOS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>PHP</w:t>
            </w:r>
            <w:r>
              <w:rPr>
                <w:szCs w:val="20"/>
                <w:lang w:val="en-US"/>
              </w:rPr>
              <w:t xml:space="preserve">, Python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/UI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design, and database design implementation </w:t>
            </w:r>
            <w:r w:rsidRPr="00D91DB9">
              <w:rPr>
                <w:szCs w:val="20"/>
                <w:lang w:val="en-US"/>
              </w:rPr>
              <w:t xml:space="preserve">of a hybrid </w:t>
            </w:r>
            <w:r>
              <w:rPr>
                <w:szCs w:val="20"/>
                <w:lang w:val="en-US"/>
              </w:rPr>
              <w:t xml:space="preserve">solution for </w:t>
            </w:r>
            <w:r w:rsidRPr="00D91DB9">
              <w:rPr>
                <w:szCs w:val="20"/>
                <w:lang w:val="en-US"/>
              </w:rPr>
              <w:t>hotel room service</w:t>
            </w:r>
            <w:r>
              <w:rPr>
                <w:szCs w:val="20"/>
                <w:lang w:val="en-US"/>
              </w:rPr>
              <w:t xml:space="preserve">, API, </w:t>
            </w:r>
            <w:r w:rsidRPr="00D91DB9">
              <w:rPr>
                <w:szCs w:val="20"/>
                <w:lang w:val="en-US"/>
              </w:rPr>
              <w:t xml:space="preserve">test cases with </w:t>
            </w:r>
            <w:r>
              <w:rPr>
                <w:szCs w:val="20"/>
                <w:lang w:val="en-US"/>
              </w:rPr>
              <w:t xml:space="preserve">PHP, </w:t>
            </w:r>
            <w:r w:rsidRPr="00D91DB9">
              <w:rPr>
                <w:szCs w:val="20"/>
                <w:lang w:val="en-US"/>
              </w:rPr>
              <w:t>Python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 xml:space="preserve">and Locust. Collaborating with </w:t>
            </w:r>
            <w:r>
              <w:rPr>
                <w:szCs w:val="20"/>
                <w:lang w:val="en-US"/>
              </w:rPr>
              <w:t>engineers</w:t>
            </w:r>
            <w:r w:rsidRPr="00D91DB9">
              <w:rPr>
                <w:szCs w:val="20"/>
                <w:lang w:val="en-US"/>
              </w:rPr>
              <w:t xml:space="preserve"> in Dubai and managing </w:t>
            </w:r>
            <w:r>
              <w:rPr>
                <w:szCs w:val="20"/>
                <w:lang w:val="en-US"/>
              </w:rPr>
              <w:t xml:space="preserve">my </w:t>
            </w:r>
            <w:r w:rsidRPr="00D91DB9">
              <w:rPr>
                <w:szCs w:val="20"/>
                <w:lang w:val="en-US"/>
              </w:rPr>
              <w:t>in-house team of junior developers.</w:t>
            </w:r>
          </w:p>
        </w:tc>
      </w:tr>
      <w:tr w:rsidR="00CC32AC" w:rsidRPr="009D5C32" w14:paraId="02652D2E" w14:textId="77777777" w:rsidTr="00805B9C">
        <w:trPr>
          <w:trHeight w:val="81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8032624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BDB2D49" w14:textId="77777777" w:rsidR="00CC32AC" w:rsidRPr="00D91DB9" w:rsidRDefault="00CC32AC" w:rsidP="00163D01">
            <w:pPr>
              <w:rPr>
                <w:lang w:val="en-US"/>
              </w:rPr>
            </w:pPr>
          </w:p>
        </w:tc>
      </w:tr>
      <w:tr w:rsidR="00CC32AC" w:rsidRPr="004F46B2" w14:paraId="6763BE63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E82E126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2012/01 – 2012/0</w:t>
            </w:r>
            <w:r>
              <w:rPr>
                <w:lang w:val="en-US"/>
              </w:rPr>
              <w:t>2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E046BC9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Videofemman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Embedded System Engineer &amp; UI designer</w:t>
            </w:r>
          </w:p>
          <w:p w14:paraId="0AA7EE0A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VB.NET</w:t>
            </w:r>
            <w:r>
              <w:rPr>
                <w:lang w:val="en-US"/>
              </w:rPr>
              <w:t xml:space="preserve"> development, UI design, and database design implementation</w:t>
            </w:r>
            <w:r w:rsidRPr="00D91DB9">
              <w:rPr>
                <w:lang w:val="en-US"/>
              </w:rPr>
              <w:t xml:space="preserve"> of a</w:t>
            </w:r>
            <w:r>
              <w:rPr>
                <w:lang w:val="en-US"/>
              </w:rPr>
              <w:t>n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MVP </w:t>
            </w:r>
            <w:r w:rsidRPr="00D91DB9">
              <w:rPr>
                <w:lang w:val="en-US"/>
              </w:rPr>
              <w:t>retail system for customer</w:t>
            </w:r>
            <w:r>
              <w:rPr>
                <w:lang w:val="en-US"/>
              </w:rPr>
              <w:t>s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to </w:t>
            </w:r>
            <w:r w:rsidRPr="00D91DB9">
              <w:rPr>
                <w:lang w:val="en-US"/>
              </w:rPr>
              <w:t>use</w:t>
            </w:r>
            <w:r>
              <w:rPr>
                <w:lang w:val="en-US"/>
              </w:rPr>
              <w:t xml:space="preserve"> on an embedded device</w:t>
            </w:r>
            <w:r w:rsidRPr="00D91DB9">
              <w:rPr>
                <w:lang w:val="en-US"/>
              </w:rPr>
              <w:t>.</w:t>
            </w:r>
            <w:r>
              <w:rPr>
                <w:lang w:val="en-US"/>
              </w:rPr>
              <w:t xml:space="preserve"> Implementing API and CMS, Database driven with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. </w:t>
            </w:r>
          </w:p>
        </w:tc>
      </w:tr>
      <w:tr w:rsidR="00CC32AC" w:rsidRPr="00D91DB9" w14:paraId="4DAD6F3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88BC41D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2011-02 – 2011/03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4EF78CF" w14:textId="77777777" w:rsidR="00CC32AC" w:rsidRPr="00D91DB9" w:rsidRDefault="00CC32AC" w:rsidP="00163D01">
            <w:pPr>
              <w:rPr>
                <w:b/>
                <w:lang w:val="en-US"/>
              </w:rPr>
            </w:pPr>
            <w:r w:rsidRPr="2651B5BD">
              <w:rPr>
                <w:b/>
                <w:lang w:val="en-US"/>
              </w:rPr>
              <w:t xml:space="preserve">Design &amp; </w:t>
            </w:r>
            <w:r w:rsidRPr="2651B5BD">
              <w:rPr>
                <w:b/>
                <w:bCs/>
                <w:lang w:val="en-US"/>
              </w:rPr>
              <w:t>Visualization</w:t>
            </w:r>
            <w:r w:rsidRPr="2651B5BD">
              <w:rPr>
                <w:b/>
                <w:lang w:val="en-US"/>
              </w:rPr>
              <w:t xml:space="preserve">, </w:t>
            </w:r>
            <w:proofErr w:type="spellStart"/>
            <w:r w:rsidRPr="2651B5BD">
              <w:rPr>
                <w:b/>
                <w:lang w:val="en-US"/>
              </w:rPr>
              <w:t>Abeer</w:t>
            </w:r>
            <w:proofErr w:type="spellEnd"/>
            <w:r w:rsidRPr="2651B5BD">
              <w:rPr>
                <w:b/>
                <w:lang w:val="en-US"/>
              </w:rPr>
              <w:t xml:space="preserve"> Nehme, Graphic Designer</w:t>
            </w:r>
          </w:p>
          <w:p w14:paraId="11FA62D0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Designing CD covers and posters using Illustrator and Photoshop for a popular and famous singer and musicologist from the middle east. Collaborating with the artist and her manager.</w:t>
            </w:r>
          </w:p>
        </w:tc>
      </w:tr>
      <w:tr w:rsidR="00CC32AC" w:rsidRPr="009D5C32" w14:paraId="6C515E3B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190B740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2011/02 </w:t>
            </w:r>
            <w:r w:rsidRPr="00D91DB9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2011/03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7D2C80C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</w:t>
            </w:r>
            <w:r>
              <w:rPr>
                <w:b/>
                <w:bCs/>
                <w:szCs w:val="20"/>
                <w:lang w:val="en-US"/>
              </w:rPr>
              <w:t xml:space="preserve">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Suryoyo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 Sat,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br/>
            </w: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>of a webpage for an Aramean Satel</w:t>
            </w:r>
            <w:r>
              <w:rPr>
                <w:lang w:val="en-US"/>
              </w:rPr>
              <w:t>l</w:t>
            </w:r>
            <w:r w:rsidRPr="008450C9">
              <w:rPr>
                <w:lang w:val="en-US"/>
              </w:rPr>
              <w:t xml:space="preserve">ite TV channel.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 xml:space="preserve">features like </w:t>
            </w:r>
            <w:r w:rsidRPr="008450C9">
              <w:rPr>
                <w:lang w:val="en-US"/>
              </w:rPr>
              <w:t>membership, contact forms, TV Guide, and video, article publishing.</w:t>
            </w:r>
          </w:p>
        </w:tc>
      </w:tr>
      <w:tr w:rsidR="00CC32AC" w:rsidRPr="00D91DB9" w14:paraId="69126E64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898F09A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2010/07 – 2011/02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E52FE76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Klinikregistret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</w:t>
            </w:r>
            <w:r>
              <w:rPr>
                <w:b/>
                <w:bCs/>
                <w:szCs w:val="20"/>
                <w:lang w:val="en-US"/>
              </w:rPr>
              <w:t>Engineer, SEO-specialist.</w:t>
            </w:r>
          </w:p>
          <w:p w14:paraId="00F8EFC1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D91DB9">
              <w:rPr>
                <w:lang w:val="en-US"/>
              </w:rPr>
              <w:t>register</w:t>
            </w:r>
            <w:r>
              <w:rPr>
                <w:lang w:val="en-US"/>
              </w:rPr>
              <w:t xml:space="preserve"> listing clinics in Sweden. Implementation of an advanced CMS, forum.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stakeholders.</w:t>
            </w:r>
          </w:p>
        </w:tc>
      </w:tr>
      <w:tr w:rsidR="00CC32AC" w:rsidRPr="004F46B2" w14:paraId="1C8AB16A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321E3C6" w14:textId="77777777" w:rsidR="00CC32AC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09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10</w:t>
            </w:r>
            <w:r w:rsidRPr="00D91DB9">
              <w:rPr>
                <w:lang w:val="en-US"/>
              </w:rPr>
              <w:t xml:space="preserve"> – 2011/12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62BE205" w14:textId="77777777" w:rsidR="00CC32AC" w:rsidRPr="00581B2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FoxFarmaci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Full-Stack</w:t>
            </w:r>
            <w:r w:rsidRPr="00D91DB9">
              <w:rPr>
                <w:b/>
                <w:bCs/>
                <w:szCs w:val="20"/>
                <w:lang w:val="en-US"/>
              </w:rPr>
              <w:t xml:space="preserve"> Engineer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 w:rsidRPr="00D91DB9">
              <w:rPr>
                <w:szCs w:val="20"/>
                <w:lang w:val="en-US"/>
              </w:rPr>
              <w:br/>
            </w: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of medical journal system for va</w:t>
            </w:r>
            <w:r>
              <w:rPr>
                <w:lang w:val="en-US"/>
              </w:rPr>
              <w:t>cc</w:t>
            </w:r>
            <w:r w:rsidRPr="00D91DB9">
              <w:rPr>
                <w:lang w:val="en-US"/>
              </w:rPr>
              <w:t>inated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patients. </w:t>
            </w:r>
            <w:r>
              <w:rPr>
                <w:lang w:val="en-US"/>
              </w:rPr>
              <w:t xml:space="preserve">Managing </w:t>
            </w:r>
            <w:r w:rsidRPr="00C02605">
              <w:rPr>
                <w:lang w:val="en-US"/>
              </w:rPr>
              <w:t>requirement</w:t>
            </w:r>
            <w:r>
              <w:rPr>
                <w:lang w:val="en-US"/>
              </w:rPr>
              <w:t>s and planning together with the</w:t>
            </w:r>
            <w:r w:rsidRPr="00D91DB9">
              <w:rPr>
                <w:lang w:val="en-US"/>
              </w:rPr>
              <w:t xml:space="preserve"> product owner.</w:t>
            </w:r>
          </w:p>
        </w:tc>
      </w:tr>
      <w:tr w:rsidR="00CC32AC" w:rsidRPr="009D5C32" w14:paraId="72848408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FC4E097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2009/08 – 2009/10 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0EE8B35C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Engineering, Hair Online, Full-Stack Engineer/Designer</w:t>
            </w:r>
          </w:p>
          <w:p w14:paraId="1035943C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>PHP</w:t>
            </w:r>
            <w:r>
              <w:rPr>
                <w:lang w:val="en-US"/>
              </w:rPr>
              <w:t xml:space="preserve">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design, and database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BE0514">
              <w:rPr>
                <w:lang w:val="en-US"/>
              </w:rPr>
              <w:t>eCommerce</w:t>
            </w:r>
            <w:r>
              <w:rPr>
                <w:lang w:val="en-US"/>
              </w:rPr>
              <w:t xml:space="preserve"> selling </w:t>
            </w:r>
            <w:r w:rsidRPr="00B61E76">
              <w:rPr>
                <w:lang w:val="en-US"/>
              </w:rPr>
              <w:t>hair product</w:t>
            </w:r>
            <w:r>
              <w:rPr>
                <w:lang w:val="en-US"/>
              </w:rPr>
              <w:t xml:space="preserve">s. Development of features like discounts, and profit formula. </w:t>
            </w:r>
            <w:r w:rsidRPr="00D2503F">
              <w:rPr>
                <w:lang w:val="en-US"/>
              </w:rPr>
              <w:t xml:space="preserve">Gathering requirements from </w:t>
            </w:r>
            <w:r>
              <w:rPr>
                <w:lang w:val="en-US"/>
              </w:rPr>
              <w:t>the product owner.</w:t>
            </w:r>
          </w:p>
        </w:tc>
      </w:tr>
      <w:tr w:rsidR="00CC32AC" w:rsidRPr="009D5C32" w14:paraId="08D0CDC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6886D2E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2009/05 – 2009/06</w:t>
            </w:r>
          </w:p>
          <w:p w14:paraId="60CA169F" w14:textId="1320A464" w:rsidR="000352F2" w:rsidRPr="000352F2" w:rsidRDefault="000352F2" w:rsidP="000352F2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3D2CB5F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r>
              <w:rPr>
                <w:b/>
                <w:bCs/>
                <w:szCs w:val="20"/>
                <w:lang w:val="en-US"/>
              </w:rPr>
              <w:t>Basilica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 and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 </w:t>
            </w:r>
            <w:r w:rsidRPr="003168A0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restaurant </w:t>
            </w:r>
            <w:r w:rsidRPr="00D91DB9">
              <w:rPr>
                <w:szCs w:val="20"/>
                <w:lang w:val="en-US"/>
              </w:rPr>
              <w:t>we</w:t>
            </w:r>
            <w:r>
              <w:rPr>
                <w:szCs w:val="20"/>
                <w:lang w:val="en-US"/>
              </w:rPr>
              <w:t xml:space="preserve">bpage </w:t>
            </w:r>
            <w:r w:rsidRPr="003A1545">
              <w:rPr>
                <w:szCs w:val="20"/>
                <w:lang w:val="en-US"/>
              </w:rPr>
              <w:t>driven by a custom file-based CMS</w:t>
            </w:r>
            <w:r>
              <w:rPr>
                <w:szCs w:val="20"/>
                <w:lang w:val="en-US"/>
              </w:rPr>
              <w:t xml:space="preserve"> for one of the </w:t>
            </w:r>
            <w:r w:rsidRPr="008A6F16">
              <w:rPr>
                <w:szCs w:val="20"/>
                <w:lang w:val="en-US"/>
              </w:rPr>
              <w:t>franchisee</w:t>
            </w:r>
            <w:r>
              <w:rPr>
                <w:szCs w:val="20"/>
                <w:lang w:val="en-US"/>
              </w:rPr>
              <w:t xml:space="preserve">s, 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offering newsletter.</w:t>
            </w:r>
          </w:p>
        </w:tc>
      </w:tr>
      <w:tr w:rsidR="00CC32AC" w:rsidRPr="009D5C32" w14:paraId="0374BAE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D735C6E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2008/04 – 2009/02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DADBB94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Dmesta</w:t>
            </w:r>
            <w:proofErr w:type="spellEnd"/>
            <w:r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6D0211E0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development,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and database design implementation </w:t>
            </w:r>
            <w:r w:rsidRPr="00D91DB9">
              <w:rPr>
                <w:szCs w:val="20"/>
                <w:lang w:val="en-US"/>
              </w:rPr>
              <w:t>of a</w:t>
            </w:r>
            <w:r>
              <w:rPr>
                <w:szCs w:val="20"/>
                <w:lang w:val="en-US"/>
              </w:rPr>
              <w:t>n</w:t>
            </w:r>
            <w:r w:rsidRPr="00D91DB9">
              <w:rPr>
                <w:szCs w:val="20"/>
                <w:lang w:val="en-US"/>
              </w:rPr>
              <w:t xml:space="preserve"> </w:t>
            </w:r>
            <w:r w:rsidRPr="00266533">
              <w:rPr>
                <w:szCs w:val="20"/>
                <w:lang w:val="en-US"/>
              </w:rPr>
              <w:t>Online deal marketplace</w:t>
            </w:r>
            <w:r>
              <w:rPr>
                <w:szCs w:val="20"/>
                <w:lang w:val="en-US"/>
              </w:rPr>
              <w:t xml:space="preserve">. Developing features and Integrating with SMS Gateway. Working together with a </w:t>
            </w:r>
            <w:r w:rsidRPr="0094282B">
              <w:rPr>
                <w:szCs w:val="20"/>
                <w:lang w:val="en-US"/>
              </w:rPr>
              <w:t>requirements manager</w:t>
            </w:r>
            <w:r>
              <w:rPr>
                <w:szCs w:val="20"/>
                <w:lang w:val="en-US"/>
              </w:rPr>
              <w:t xml:space="preserve"> and stakeholders.</w:t>
            </w:r>
          </w:p>
        </w:tc>
      </w:tr>
      <w:tr w:rsidR="00CC32AC" w:rsidRPr="009D5C32" w14:paraId="29A0D8DA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0332BED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2008/03 – 2008/03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628EE2D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Blicka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Vision,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  <w:p w14:paraId="5B460E56" w14:textId="77777777" w:rsidR="00CC32AC" w:rsidRPr="008A6F16" w:rsidRDefault="00CC32AC" w:rsidP="00163D01">
            <w:pPr>
              <w:rPr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CC32AC" w:rsidRPr="009D5C32" w14:paraId="3F7CE2A0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AABF458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2008/02 – 2008/03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C9A2F1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Software Engineering, Shell,</w:t>
            </w:r>
            <w:r>
              <w:rPr>
                <w:b/>
                <w:bCs/>
                <w:szCs w:val="20"/>
                <w:lang w:val="en-US"/>
              </w:rPr>
              <w:t xml:space="preserve">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</w:r>
            <w:r w:rsidRPr="006A7CCE">
              <w:rPr>
                <w:szCs w:val="20"/>
                <w:lang w:val="en-US"/>
              </w:rPr>
              <w:t xml:space="preserve">PHP development and </w:t>
            </w:r>
            <w:proofErr w:type="spellStart"/>
            <w:r w:rsidRPr="006A7CCE">
              <w:rPr>
                <w:szCs w:val="20"/>
                <w:lang w:val="en-US"/>
              </w:rPr>
              <w:t>UX</w:t>
            </w:r>
            <w:proofErr w:type="spellEnd"/>
            <w:r w:rsidRPr="006A7CCE">
              <w:rPr>
                <w:szCs w:val="20"/>
                <w:lang w:val="en-US"/>
              </w:rPr>
              <w:t>/UI design implementation of a simple webpage driven by a custom file-based CMS for one of Shell's local petrol stations, listing products, opening hours, and information.</w:t>
            </w:r>
          </w:p>
        </w:tc>
      </w:tr>
      <w:tr w:rsidR="00CC32AC" w:rsidRPr="009D5C32" w14:paraId="607BFC35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50EDD42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2007/02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4AEB3F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CDON</w:t>
            </w:r>
            <w:proofErr w:type="spellEnd"/>
            <w:r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32F8130" w14:textId="77777777" w:rsidR="00CC32AC" w:rsidRPr="005F2D53" w:rsidRDefault="00CC32AC" w:rsidP="00163D01">
            <w:pPr>
              <w:rPr>
                <w:lang w:val="en-US"/>
              </w:rPr>
            </w:pPr>
            <w:r>
              <w:rPr>
                <w:lang w:val="en-US"/>
              </w:rPr>
              <w:t xml:space="preserve">ASP </w:t>
            </w:r>
            <w:r w:rsidRPr="000014D5">
              <w:rPr>
                <w:lang w:val="en-US"/>
              </w:rPr>
              <w:t>development</w:t>
            </w:r>
            <w:r>
              <w:rPr>
                <w:lang w:val="en-US"/>
              </w:rPr>
              <w:t xml:space="preserve"> and implementation of </w:t>
            </w:r>
            <w:r w:rsidRPr="005F2D53">
              <w:rPr>
                <w:lang w:val="en-US"/>
              </w:rPr>
              <w:t xml:space="preserve">a </w:t>
            </w:r>
            <w:r>
              <w:rPr>
                <w:lang w:val="en-US"/>
              </w:rPr>
              <w:t>code snippet</w:t>
            </w:r>
            <w:r w:rsidRPr="005F2D53">
              <w:rPr>
                <w:lang w:val="en-US"/>
              </w:rPr>
              <w:t xml:space="preserve"> randomiz</w:t>
            </w:r>
            <w:r>
              <w:rPr>
                <w:lang w:val="en-US"/>
              </w:rPr>
              <w:t>ing</w:t>
            </w:r>
            <w:r w:rsidRPr="005F2D53">
              <w:rPr>
                <w:lang w:val="en-US"/>
              </w:rPr>
              <w:t xml:space="preserve"> 300 thousand unique keys </w:t>
            </w:r>
            <w:r>
              <w:rPr>
                <w:lang w:val="en-US"/>
              </w:rPr>
              <w:t xml:space="preserve">and storing them in an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 database for</w:t>
            </w:r>
            <w:r w:rsidRPr="005F2D53">
              <w:rPr>
                <w:lang w:val="en-US"/>
              </w:rPr>
              <w:t xml:space="preserve"> </w:t>
            </w:r>
            <w:proofErr w:type="spellStart"/>
            <w:r w:rsidRPr="005F2D53">
              <w:rPr>
                <w:lang w:val="en-US"/>
              </w:rPr>
              <w:t>CDON</w:t>
            </w:r>
            <w:proofErr w:type="spellEnd"/>
            <w:r w:rsidRPr="005F2D53">
              <w:rPr>
                <w:lang w:val="en-US"/>
              </w:rPr>
              <w:t xml:space="preserve"> customers</w:t>
            </w:r>
            <w:r>
              <w:rPr>
                <w:lang w:val="en-US"/>
              </w:rPr>
              <w:t xml:space="preserve"> to use in a campaign</w:t>
            </w:r>
            <w:r w:rsidRPr="005F2D53">
              <w:rPr>
                <w:lang w:val="en-US"/>
              </w:rPr>
              <w:t>.</w:t>
            </w:r>
          </w:p>
        </w:tc>
      </w:tr>
      <w:tr w:rsidR="00CC32AC" w:rsidRPr="009D5C32" w14:paraId="777149D0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F875B11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2007/01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6BD5E89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Development, Finest, Back-end Developer</w:t>
            </w:r>
          </w:p>
          <w:p w14:paraId="39E092EC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OO PHP development and implementation of new features for a social network blog site making it possible for members to </w:t>
            </w:r>
            <w:proofErr w:type="spellStart"/>
            <w:r>
              <w:rPr>
                <w:bCs/>
                <w:szCs w:val="20"/>
                <w:lang w:val="en-US"/>
              </w:rPr>
              <w:t>favourize</w:t>
            </w:r>
            <w:proofErr w:type="spellEnd"/>
            <w:r>
              <w:rPr>
                <w:bCs/>
                <w:szCs w:val="20"/>
                <w:lang w:val="en-US"/>
              </w:rPr>
              <w:t xml:space="preserve"> and block each other.</w:t>
            </w:r>
          </w:p>
        </w:tc>
      </w:tr>
      <w:tr w:rsidR="00CC32AC" w:rsidRPr="004F46B2" w14:paraId="5229874C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029A7D9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2006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191043" w14:textId="77777777" w:rsidR="00CC32AC" w:rsidRPr="009D7EDF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9D7EDF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9D7EDF">
              <w:rPr>
                <w:b/>
                <w:bCs/>
                <w:szCs w:val="20"/>
                <w:lang w:val="en-US"/>
              </w:rPr>
              <w:t>Teknikgymnasiet</w:t>
            </w:r>
            <w:proofErr w:type="spellEnd"/>
            <w:r w:rsidRPr="009D7EDF"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0191D1C8" w14:textId="77777777" w:rsidR="00CC32AC" w:rsidRPr="00455CB2" w:rsidRDefault="00CC32AC" w:rsidP="00163D01">
            <w:pPr>
              <w:rPr>
                <w:szCs w:val="20"/>
                <w:lang w:val="en-US"/>
              </w:rPr>
            </w:pPr>
            <w:r w:rsidRPr="00455CB2">
              <w:rPr>
                <w:szCs w:val="20"/>
                <w:lang w:val="en-US"/>
              </w:rPr>
              <w:t>PHP development, UI/</w:t>
            </w:r>
            <w:proofErr w:type="spellStart"/>
            <w:r w:rsidRPr="00455CB2">
              <w:rPr>
                <w:szCs w:val="20"/>
                <w:lang w:val="en-US"/>
              </w:rPr>
              <w:t>UX</w:t>
            </w:r>
            <w:proofErr w:type="spellEnd"/>
            <w:r w:rsidRPr="00455CB2">
              <w:rPr>
                <w:szCs w:val="20"/>
                <w:lang w:val="en-US"/>
              </w:rPr>
              <w:t xml:space="preserve"> design</w:t>
            </w:r>
            <w:r>
              <w:rPr>
                <w:szCs w:val="20"/>
                <w:lang w:val="en-US"/>
              </w:rPr>
              <w:t>,</w:t>
            </w:r>
            <w:r w:rsidRPr="00455CB2">
              <w:rPr>
                <w:szCs w:val="20"/>
                <w:lang w:val="en-US"/>
              </w:rPr>
              <w:t xml:space="preserve"> and </w:t>
            </w:r>
            <w:r>
              <w:rPr>
                <w:szCs w:val="20"/>
                <w:lang w:val="en-US"/>
              </w:rPr>
              <w:t>d</w:t>
            </w:r>
            <w:r w:rsidRPr="00455CB2">
              <w:rPr>
                <w:szCs w:val="20"/>
                <w:lang w:val="en-US"/>
              </w:rPr>
              <w:t xml:space="preserve">atabase design </w:t>
            </w:r>
            <w:r>
              <w:rPr>
                <w:szCs w:val="20"/>
                <w:lang w:val="en-US"/>
              </w:rPr>
              <w:t>implementation of a whole high school portal as my school project</w:t>
            </w:r>
            <w:r w:rsidRPr="00455CB2">
              <w:rPr>
                <w:szCs w:val="20"/>
                <w:lang w:val="en-US"/>
              </w:rPr>
              <w:t xml:space="preserve">. </w:t>
            </w:r>
            <w:r>
              <w:rPr>
                <w:szCs w:val="20"/>
                <w:lang w:val="en-US"/>
              </w:rPr>
              <w:t>Working with requirements and planning together with the teacher.</w:t>
            </w:r>
          </w:p>
        </w:tc>
      </w:tr>
      <w:tr w:rsidR="00CC32AC" w:rsidRPr="005241F0" w14:paraId="14B410FC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E385DCE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3737C0D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Restaurang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Alanya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, </w:t>
            </w:r>
            <w:r w:rsidRPr="009D7EDF">
              <w:rPr>
                <w:b/>
                <w:bCs/>
                <w:szCs w:val="20"/>
                <w:lang w:val="en-US"/>
              </w:rPr>
              <w:t>Full-Stack Developer/Designer</w:t>
            </w:r>
          </w:p>
          <w:p w14:paraId="306B0538" w14:textId="77777777" w:rsidR="00CC32AC" w:rsidRPr="004F46B2" w:rsidRDefault="00CC32AC" w:rsidP="00163D01">
            <w:pPr>
              <w:rPr>
                <w:szCs w:val="20"/>
                <w:lang w:val="en-US"/>
              </w:rPr>
            </w:pPr>
            <w:r w:rsidRPr="004F46B2">
              <w:rPr>
                <w:szCs w:val="20"/>
                <w:lang w:val="en-US"/>
              </w:rPr>
              <w:t xml:space="preserve">ASP development, </w:t>
            </w:r>
            <w:r>
              <w:rPr>
                <w:szCs w:val="20"/>
                <w:lang w:val="en-US"/>
              </w:rPr>
              <w:t>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</w:t>
            </w:r>
            <w:r w:rsidRPr="004F46B2">
              <w:rPr>
                <w:szCs w:val="20"/>
                <w:lang w:val="en-US"/>
              </w:rPr>
              <w:t xml:space="preserve">database design </w:t>
            </w:r>
            <w:r>
              <w:rPr>
                <w:szCs w:val="20"/>
                <w:lang w:val="en-US"/>
              </w:rPr>
              <w:t xml:space="preserve">(MS Access) </w:t>
            </w:r>
            <w:r w:rsidRPr="004F46B2">
              <w:rPr>
                <w:szCs w:val="20"/>
                <w:lang w:val="en-US"/>
              </w:rPr>
              <w:t xml:space="preserve">implementation of a restaurant webpage solution showing information, </w:t>
            </w:r>
            <w:r>
              <w:rPr>
                <w:szCs w:val="20"/>
                <w:lang w:val="en-US"/>
              </w:rPr>
              <w:t xml:space="preserve">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and offering a newsletter. It was made during my first work experience.</w:t>
            </w:r>
          </w:p>
        </w:tc>
      </w:tr>
    </w:tbl>
    <w:p w14:paraId="5AFC4CA4" w14:textId="77777777" w:rsidR="00CC32AC" w:rsidRPr="00455CB2" w:rsidRDefault="00CC32AC" w:rsidP="00CC32AC">
      <w:pPr>
        <w:rPr>
          <w:lang w:val="en-US"/>
        </w:rPr>
      </w:pPr>
      <w:r>
        <w:rPr>
          <w:lang w:val="en-US"/>
        </w:rPr>
        <w:t> </w:t>
      </w:r>
    </w:p>
    <w:p w14:paraId="06B40EC9" w14:textId="77777777" w:rsidR="00EC506F" w:rsidRDefault="00EC506F">
      <w:pPr>
        <w:rPr>
          <w:rFonts w:cs="Arial"/>
          <w:b/>
          <w:bCs/>
          <w:spacing w:val="20"/>
          <w:kern w:val="32"/>
          <w:szCs w:val="28"/>
          <w:lang w:val="en-US"/>
        </w:rPr>
      </w:pPr>
      <w:r>
        <w:rPr>
          <w:lang w:val="en-US"/>
        </w:rPr>
        <w:br w:type="page"/>
      </w:r>
    </w:p>
    <w:p w14:paraId="25560C4D" w14:textId="7C593E32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lastRenderedPageBreak/>
        <w:t>EDUCATION, TRAINING &amp; QUALIFICATIONS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CC32AC" w:rsidRPr="009D5C32" w14:paraId="78065F5E" w14:textId="77777777" w:rsidTr="00805B9C">
        <w:trPr>
          <w:trHeight w:val="612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7122BF06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2016 – 2018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D073197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proofErr w:type="spellStart"/>
            <w:r w:rsidRPr="00D91DB9">
              <w:rPr>
                <w:b/>
                <w:bCs/>
                <w:lang w:val="en-US"/>
              </w:rPr>
              <w:t>Humanus</w:t>
            </w:r>
            <w:proofErr w:type="spellEnd"/>
            <w:r w:rsidRPr="00D91DB9">
              <w:rPr>
                <w:b/>
                <w:bCs/>
                <w:lang w:val="en-US"/>
              </w:rPr>
              <w:t xml:space="preserve"> College </w:t>
            </w:r>
            <w:r w:rsidRPr="00D91DB9">
              <w:rPr>
                <w:lang w:val="en-US"/>
              </w:rPr>
              <w:t xml:space="preserve">| Partly as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>distance program</w:t>
            </w:r>
            <w:r w:rsidRPr="00D91DB9">
              <w:rPr>
                <w:rFonts w:ascii="Calibri" w:hAnsi="Calibri" w:cs="Calibri"/>
                <w:b/>
                <w:bCs/>
                <w:color w:val="3F5614"/>
                <w:sz w:val="22"/>
                <w:lang w:val="en-US"/>
              </w:rPr>
              <w:br/>
            </w:r>
            <w:r w:rsidRPr="00D91DB9">
              <w:rPr>
                <w:rFonts w:ascii="Calibri" w:hAnsi="Calibri" w:cs="Calibri"/>
                <w:lang w:val="en-US"/>
              </w:rPr>
              <w:t xml:space="preserve">Higher Vocational Education </w:t>
            </w:r>
            <w:r>
              <w:rPr>
                <w:rFonts w:ascii="Calibri" w:hAnsi="Calibri" w:cs="Calibri"/>
                <w:lang w:val="en-US"/>
              </w:rPr>
              <w:t>–</w:t>
            </w:r>
            <w:r w:rsidRPr="00D91DB9">
              <w:rPr>
                <w:rFonts w:ascii="Calibri" w:hAnsi="Calibri" w:cs="Calibri"/>
                <w:lang w:val="en-US"/>
              </w:rPr>
              <w:t xml:space="preserve"> Object</w:t>
            </w:r>
            <w:r>
              <w:rPr>
                <w:rFonts w:ascii="Calibri" w:hAnsi="Calibri" w:cs="Calibri"/>
                <w:lang w:val="en-US"/>
              </w:rPr>
              <w:t>-</w:t>
            </w:r>
            <w:r w:rsidRPr="00D91DB9">
              <w:rPr>
                <w:rFonts w:ascii="Calibri" w:hAnsi="Calibri" w:cs="Calibri"/>
                <w:lang w:val="en-US"/>
              </w:rPr>
              <w:t>Oriented System Developer (.NET and Java)</w:t>
            </w:r>
          </w:p>
        </w:tc>
      </w:tr>
      <w:tr w:rsidR="00CC32AC" w:rsidRPr="009D5C32" w14:paraId="183E71E5" w14:textId="77777777" w:rsidTr="00805B9C">
        <w:trPr>
          <w:trHeight w:val="882"/>
        </w:trPr>
        <w:tc>
          <w:tcPr>
            <w:tcW w:w="1843" w:type="dxa"/>
            <w:vMerge w:val="restart"/>
            <w:tcBorders>
              <w:right w:val="single" w:sz="4" w:space="0" w:color="auto"/>
            </w:tcBorders>
            <w:shd w:val="clear" w:color="auto" w:fill="auto"/>
          </w:tcPr>
          <w:p w14:paraId="2785A079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2015 – 2016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4C69F73B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 xml:space="preserve">University of Gothenburg </w:t>
            </w:r>
            <w:r w:rsidRPr="00D91DB9">
              <w:rPr>
                <w:b w:val="0"/>
                <w:bCs w:val="0"/>
                <w:lang w:val="en-US"/>
              </w:rPr>
              <w:t>| Evening courses</w:t>
            </w:r>
            <w:r w:rsidRPr="00D91DB9">
              <w:rPr>
                <w:rFonts w:ascii="Calibri" w:hAnsi="Calibri" w:cs="Calibri"/>
                <w:b w:val="0"/>
                <w:bCs w:val="0"/>
                <w:color w:val="3F5614"/>
                <w:sz w:val="22"/>
                <w:szCs w:val="22"/>
                <w:lang w:val="en-US"/>
              </w:rPr>
              <w:br/>
            </w:r>
            <w:r w:rsidRPr="00D91DB9">
              <w:rPr>
                <w:b w:val="0"/>
                <w:bCs w:val="0"/>
                <w:lang w:val="en-US"/>
              </w:rPr>
              <w:t>Business Planning for High-Growth Start-Ups, Ethnoastronomy, The Evolution of the Universe</w:t>
            </w:r>
          </w:p>
        </w:tc>
      </w:tr>
      <w:tr w:rsidR="00CC32AC" w:rsidRPr="009D5C32" w14:paraId="35B9F686" w14:textId="77777777" w:rsidTr="00805B9C">
        <w:trPr>
          <w:trHeight w:val="882"/>
        </w:trPr>
        <w:tc>
          <w:tcPr>
            <w:tcW w:w="1843" w:type="dxa"/>
            <w:vMerge/>
            <w:tcBorders>
              <w:right w:val="single" w:sz="4" w:space="0" w:color="auto"/>
            </w:tcBorders>
            <w:shd w:val="clear" w:color="auto" w:fill="auto"/>
          </w:tcPr>
          <w:p w14:paraId="2EA42167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69A243A2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 xml:space="preserve">KTH Royal Institute of Technology </w:t>
            </w:r>
            <w:r w:rsidRPr="00D91DB9">
              <w:rPr>
                <w:b w:val="0"/>
                <w:bCs w:val="0"/>
                <w:lang w:val="en-US"/>
              </w:rPr>
              <w:t>| Distance courses</w:t>
            </w:r>
          </w:p>
          <w:p w14:paraId="110988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Physical Chemistry for Professionally Active,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General Chemistry for Professionally Active</w:t>
            </w:r>
          </w:p>
        </w:tc>
      </w:tr>
      <w:tr w:rsidR="00CC32AC" w:rsidRPr="009D5C32" w14:paraId="71105261" w14:textId="77777777" w:rsidTr="00805B9C">
        <w:trPr>
          <w:trHeight w:val="645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3A3333CB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2014 – 2015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956C6AA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Municipal Adult Education</w:t>
            </w:r>
            <w:r w:rsidRPr="00D91DB9">
              <w:rPr>
                <w:lang w:val="en-US"/>
              </w:rPr>
              <w:t xml:space="preserve"> | High School Courses </w:t>
            </w:r>
            <w:r w:rsidRPr="00D91DB9">
              <w:rPr>
                <w:lang w:val="en-US"/>
              </w:rPr>
              <w:br/>
              <w:t>SCHOOL LEAVING CERTIFICATE</w:t>
            </w:r>
          </w:p>
        </w:tc>
      </w:tr>
      <w:tr w:rsidR="00CC32AC" w:rsidRPr="009D5C32" w14:paraId="79E7B20B" w14:textId="77777777" w:rsidTr="00805B9C">
        <w:trPr>
          <w:trHeight w:val="569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1A353F4A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2003 - 2006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07C9AAAA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Highschool of Technology</w:t>
            </w:r>
            <w:r w:rsidRPr="00D91DB9">
              <w:rPr>
                <w:lang w:val="en-US"/>
              </w:rPr>
              <w:t xml:space="preserve"> | Program</w:t>
            </w:r>
          </w:p>
          <w:p w14:paraId="5EA4F8B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FINAL GRADE</w:t>
            </w:r>
          </w:p>
        </w:tc>
      </w:tr>
    </w:tbl>
    <w:p w14:paraId="48A63719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</w:p>
    <w:p w14:paraId="2B9C9186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PERSONAL INFORMATION</w:t>
      </w:r>
    </w:p>
    <w:tbl>
      <w:tblPr>
        <w:tblW w:w="9180" w:type="dxa"/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2127"/>
        <w:gridCol w:w="7053"/>
      </w:tblGrid>
      <w:tr w:rsidR="00CC32AC" w:rsidRPr="009D5C32" w14:paraId="15C678B9" w14:textId="77777777" w:rsidTr="00163D01">
        <w:tc>
          <w:tcPr>
            <w:tcW w:w="2127" w:type="dxa"/>
            <w:shd w:val="clear" w:color="auto" w:fill="auto"/>
          </w:tcPr>
          <w:p w14:paraId="30879A8C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Personal qualities</w:t>
            </w:r>
          </w:p>
        </w:tc>
        <w:tc>
          <w:tcPr>
            <w:tcW w:w="7053" w:type="dxa"/>
            <w:shd w:val="clear" w:color="auto" w:fill="auto"/>
          </w:tcPr>
          <w:p w14:paraId="5D40B0AB" w14:textId="3A4108BB" w:rsidR="00CC32AC" w:rsidRPr="00D91DB9" w:rsidRDefault="000C4B07" w:rsidP="00163D01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r</w:t>
            </w:r>
            <w:r w:rsidR="00CC32AC" w:rsidRPr="00D91DB9">
              <w:rPr>
                <w:szCs w:val="20"/>
                <w:lang w:val="en-US"/>
              </w:rPr>
              <w:t>espectful, humble, responsible, communicative, result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oriented, detail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oriented.</w:t>
            </w:r>
          </w:p>
        </w:tc>
      </w:tr>
      <w:tr w:rsidR="00CC32AC" w:rsidRPr="009D5C32" w14:paraId="2D513580" w14:textId="77777777" w:rsidTr="00163D01">
        <w:tc>
          <w:tcPr>
            <w:tcW w:w="2127" w:type="dxa"/>
            <w:shd w:val="clear" w:color="auto" w:fill="auto"/>
          </w:tcPr>
          <w:p w14:paraId="7A121A8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Interests and hobbies</w:t>
            </w:r>
          </w:p>
        </w:tc>
        <w:tc>
          <w:tcPr>
            <w:tcW w:w="7053" w:type="dxa"/>
            <w:shd w:val="clear" w:color="auto" w:fill="auto"/>
          </w:tcPr>
          <w:p w14:paraId="2391D97C" w14:textId="1894C086" w:rsidR="00CC32AC" w:rsidRPr="00D91DB9" w:rsidRDefault="003F4618" w:rsidP="00163D01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D44093">
              <w:rPr>
                <w:lang w:val="en-US"/>
              </w:rPr>
              <w:t xml:space="preserve">ainting, </w:t>
            </w:r>
            <w:r w:rsidR="00A749D8">
              <w:rPr>
                <w:lang w:val="en-US"/>
              </w:rPr>
              <w:t>c</w:t>
            </w:r>
            <w:r w:rsidR="00CC32AC" w:rsidRPr="016F35EF">
              <w:rPr>
                <w:lang w:val="en-US"/>
              </w:rPr>
              <w:t>obbling, psychology, music, watching sci</w:t>
            </w:r>
            <w:r w:rsidR="00CC32AC">
              <w:rPr>
                <w:lang w:val="en-US"/>
              </w:rPr>
              <w:t>-fi</w:t>
            </w:r>
            <w:r w:rsidR="00CC32AC" w:rsidRPr="016F35EF">
              <w:rPr>
                <w:lang w:val="en-US"/>
              </w:rPr>
              <w:t>-series</w:t>
            </w:r>
            <w:r w:rsidR="00131AD3">
              <w:rPr>
                <w:lang w:val="en-US"/>
              </w:rPr>
              <w:t>/movies</w:t>
            </w:r>
            <w:r w:rsidR="00CC32AC" w:rsidRPr="016F35EF">
              <w:rPr>
                <w:lang w:val="en-US"/>
              </w:rPr>
              <w:t>, playing mobile games, reading ancient history</w:t>
            </w:r>
          </w:p>
        </w:tc>
      </w:tr>
      <w:tr w:rsidR="00CC32AC" w:rsidRPr="00D91DB9" w14:paraId="54A9C01A" w14:textId="77777777" w:rsidTr="00163D01">
        <w:tc>
          <w:tcPr>
            <w:tcW w:w="2127" w:type="dxa"/>
            <w:shd w:val="clear" w:color="auto" w:fill="auto"/>
          </w:tcPr>
          <w:p w14:paraId="1F7E45F8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Nationality</w:t>
            </w:r>
          </w:p>
        </w:tc>
        <w:tc>
          <w:tcPr>
            <w:tcW w:w="7053" w:type="dxa"/>
            <w:shd w:val="clear" w:color="auto" w:fill="auto"/>
          </w:tcPr>
          <w:p w14:paraId="4A4F0619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Swedish</w:t>
            </w:r>
          </w:p>
        </w:tc>
      </w:tr>
      <w:tr w:rsidR="00CC32AC" w:rsidRPr="009D5C32" w14:paraId="7949FBC1" w14:textId="77777777" w:rsidTr="00163D01">
        <w:tc>
          <w:tcPr>
            <w:tcW w:w="2127" w:type="dxa"/>
            <w:shd w:val="clear" w:color="auto" w:fill="auto"/>
          </w:tcPr>
          <w:p w14:paraId="0F3B89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Languages</w:t>
            </w:r>
          </w:p>
        </w:tc>
        <w:tc>
          <w:tcPr>
            <w:tcW w:w="7053" w:type="dxa"/>
            <w:shd w:val="clear" w:color="auto" w:fill="auto"/>
          </w:tcPr>
          <w:p w14:paraId="7A0A541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szCs w:val="20"/>
                <w:lang w:val="en-US"/>
              </w:rPr>
              <w:t>Swedish (fluent), English (fluent), Aramaic (fluent)</w:t>
            </w:r>
          </w:p>
        </w:tc>
      </w:tr>
      <w:tr w:rsidR="00CC32AC" w:rsidRPr="00D91DB9" w14:paraId="2C2CE0CC" w14:textId="77777777" w:rsidTr="00163D01">
        <w:tc>
          <w:tcPr>
            <w:tcW w:w="2127" w:type="dxa"/>
            <w:shd w:val="clear" w:color="auto" w:fill="auto"/>
          </w:tcPr>
          <w:p w14:paraId="354094DB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Year of birth</w:t>
            </w:r>
          </w:p>
        </w:tc>
        <w:tc>
          <w:tcPr>
            <w:tcW w:w="7053" w:type="dxa"/>
            <w:shd w:val="clear" w:color="auto" w:fill="auto"/>
          </w:tcPr>
          <w:p w14:paraId="099B76E5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1987</w:t>
            </w:r>
          </w:p>
        </w:tc>
      </w:tr>
      <w:tr w:rsidR="00CC32AC" w:rsidRPr="00D91DB9" w14:paraId="48A06BDF" w14:textId="77777777" w:rsidTr="00163D01">
        <w:tc>
          <w:tcPr>
            <w:tcW w:w="2127" w:type="dxa"/>
            <w:shd w:val="clear" w:color="auto" w:fill="auto"/>
          </w:tcPr>
          <w:p w14:paraId="50B8AF0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Place of birth</w:t>
            </w:r>
          </w:p>
        </w:tc>
        <w:tc>
          <w:tcPr>
            <w:tcW w:w="7053" w:type="dxa"/>
            <w:shd w:val="clear" w:color="auto" w:fill="auto"/>
          </w:tcPr>
          <w:p w14:paraId="581F6CDE" w14:textId="77777777" w:rsidR="00CC32AC" w:rsidRPr="00D91DB9" w:rsidRDefault="00CC32AC" w:rsidP="00163D01">
            <w:pPr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Södertälje</w:t>
            </w:r>
            <w:proofErr w:type="spellEnd"/>
            <w:r w:rsidRPr="00D91DB9">
              <w:rPr>
                <w:lang w:val="en-US"/>
              </w:rPr>
              <w:t>, Sweden</w:t>
            </w:r>
          </w:p>
        </w:tc>
      </w:tr>
    </w:tbl>
    <w:p w14:paraId="3E859BB0" w14:textId="77777777" w:rsidR="00007A42" w:rsidRPr="00CC32AC" w:rsidRDefault="00007A42" w:rsidP="00CC32AC"/>
    <w:sectPr w:rsidR="00007A42" w:rsidRPr="00CC32AC" w:rsidSect="006F595C">
      <w:headerReference w:type="default" r:id="rId12"/>
      <w:footerReference w:type="even" r:id="rId13"/>
      <w:footerReference w:type="default" r:id="rId14"/>
      <w:headerReference w:type="first" r:id="rId15"/>
      <w:pgSz w:w="11906" w:h="16838" w:code="9"/>
      <w:pgMar w:top="1701" w:right="1418" w:bottom="851" w:left="1418" w:header="680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19659" w14:textId="77777777" w:rsidR="00744419" w:rsidRDefault="00744419">
      <w:r>
        <w:separator/>
      </w:r>
    </w:p>
  </w:endnote>
  <w:endnote w:type="continuationSeparator" w:id="0">
    <w:p w14:paraId="10679F8C" w14:textId="77777777" w:rsidR="00744419" w:rsidRDefault="00744419">
      <w:r>
        <w:continuationSeparator/>
      </w:r>
    </w:p>
  </w:endnote>
  <w:endnote w:type="continuationNotice" w:id="1">
    <w:p w14:paraId="79393E4A" w14:textId="77777777" w:rsidR="00744419" w:rsidRDefault="0074441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8" w14:textId="73846317" w:rsidR="0036684B" w:rsidRDefault="0036684B">
    <w:pPr>
      <w:framePr w:wrap="around" w:vAnchor="text" w:hAnchor="margin" w:y="1"/>
      <w:rPr>
        <w:rStyle w:val="Sidnummer"/>
      </w:rPr>
    </w:pPr>
    <w:r>
      <w:rPr>
        <w:rStyle w:val="Sidnummer"/>
      </w:rPr>
      <w:fldChar w:fldCharType="begin"/>
    </w:r>
    <w:r>
      <w:rPr>
        <w:rStyle w:val="Sidnummer"/>
      </w:rPr>
      <w:instrText xml:space="preserve">PAGE  </w:instrText>
    </w:r>
    <w:r>
      <w:rPr>
        <w:rStyle w:val="Sidnummer"/>
      </w:rPr>
      <w:fldChar w:fldCharType="separate"/>
    </w:r>
    <w:r w:rsidR="00C06F71">
      <w:rPr>
        <w:rStyle w:val="Sidnummer"/>
        <w:noProof/>
      </w:rPr>
      <w:t>2</w:t>
    </w:r>
    <w:r>
      <w:rPr>
        <w:rStyle w:val="Sidnummer"/>
      </w:rPr>
      <w:fldChar w:fldCharType="end"/>
    </w:r>
  </w:p>
  <w:p w14:paraId="3E859BC9" w14:textId="77777777" w:rsidR="0036684B" w:rsidRDefault="0036684B">
    <w:pPr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B" w14:textId="62684376" w:rsidR="0036684B" w:rsidRPr="009C106D" w:rsidRDefault="00744419" w:rsidP="009C106D">
    <w:pPr>
      <w:pStyle w:val="Sidfot"/>
    </w:pPr>
    <w:r>
      <w:rPr>
        <w:noProof/>
      </w:rPr>
      <w:pict w14:anchorId="515AB562">
        <v:rect id="_x0000_i1025" alt="" style="width:453.6pt;height:.05pt;mso-width-percent:0;mso-height-percent:0;mso-width-percent:0;mso-height-percent:0" o:hralign="center" o:hrstd="t" o:hrnoshade="t" o:hr="t" fillcolor="black [3213]" stroked="f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6BC231" w14:textId="77777777" w:rsidR="00744419" w:rsidRDefault="00744419">
      <w:r>
        <w:separator/>
      </w:r>
    </w:p>
  </w:footnote>
  <w:footnote w:type="continuationSeparator" w:id="0">
    <w:p w14:paraId="2F6B3A9D" w14:textId="77777777" w:rsidR="00744419" w:rsidRDefault="00744419">
      <w:r>
        <w:continuationSeparator/>
      </w:r>
    </w:p>
  </w:footnote>
  <w:footnote w:type="continuationNotice" w:id="1">
    <w:p w14:paraId="09572529" w14:textId="77777777" w:rsidR="00744419" w:rsidRDefault="0074441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4" w14:textId="3D27F8C6" w:rsidR="0036684B" w:rsidRPr="00F2549B" w:rsidRDefault="0036684B" w:rsidP="009C106D">
    <w:pPr>
      <w:rPr>
        <w:rStyle w:val="Sidnummer"/>
        <w:lang w:val="en-US"/>
      </w:rPr>
    </w:pPr>
  </w:p>
  <w:p w14:paraId="3E859BC5" w14:textId="13D1E548" w:rsidR="0036684B" w:rsidRDefault="0036684B" w:rsidP="00632281">
    <w:pPr>
      <w:pStyle w:val="PageHeader"/>
      <w:jc w:val="right"/>
      <w:rPr>
        <w:rStyle w:val="Sidnummer"/>
      </w:rPr>
    </w:pPr>
    <w:r w:rsidRPr="002D2F78">
      <w:rPr>
        <w:rStyle w:val="Sidnummer"/>
      </w:rPr>
      <w:t xml:space="preserve">Page 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PAGE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1</w:t>
    </w:r>
    <w:r w:rsidRPr="002D2F78">
      <w:rPr>
        <w:rStyle w:val="Sidnummer"/>
      </w:rPr>
      <w:fldChar w:fldCharType="end"/>
    </w:r>
    <w:r w:rsidRPr="002D2F78">
      <w:rPr>
        <w:rStyle w:val="Sidnummer"/>
      </w:rPr>
      <w:t xml:space="preserve"> (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NUMPAGES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2</w:t>
    </w:r>
    <w:r w:rsidRPr="002D2F78">
      <w:rPr>
        <w:rStyle w:val="Sidnummer"/>
      </w:rPr>
      <w:fldChar w:fldCharType="end"/>
    </w:r>
    <w:r w:rsidRPr="002D2F78">
      <w:rPr>
        <w:rStyle w:val="Sidnummer"/>
      </w:rPr>
      <w:t>)</w:t>
    </w:r>
    <w:r w:rsidR="000879E6" w:rsidRPr="000879E6">
      <w:rPr>
        <w:noProof/>
      </w:rPr>
      <w:t xml:space="preserve"> </w:t>
    </w:r>
  </w:p>
  <w:p w14:paraId="3E859BC6" w14:textId="77777777" w:rsidR="0036684B" w:rsidRDefault="0036684B" w:rsidP="00632281">
    <w:pPr>
      <w:pStyle w:val="PageHeader"/>
      <w:jc w:val="right"/>
      <w:rPr>
        <w:rStyle w:val="Sidnummer"/>
      </w:rPr>
    </w:pPr>
  </w:p>
  <w:p w14:paraId="3E859BC7" w14:textId="77777777" w:rsidR="0036684B" w:rsidRPr="002D2F78" w:rsidRDefault="0036684B" w:rsidP="00632281">
    <w:pPr>
      <w:pStyle w:val="Page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rutnt"/>
      <w:tblW w:w="921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66"/>
      <w:gridCol w:w="3362"/>
      <w:gridCol w:w="425"/>
      <w:gridCol w:w="2410"/>
      <w:gridCol w:w="425"/>
      <w:gridCol w:w="2126"/>
    </w:tblGrid>
    <w:tr w:rsidR="006F595C" w:rsidRPr="006F595C" w14:paraId="13D85B60" w14:textId="782E0C87" w:rsidTr="00451B5B">
      <w:tc>
        <w:tcPr>
          <w:tcW w:w="466" w:type="dxa"/>
          <w:vAlign w:val="bottom"/>
        </w:tcPr>
        <w:p w14:paraId="1275146C" w14:textId="447A3183" w:rsidR="003339A0" w:rsidRPr="006F595C" w:rsidRDefault="00085FC8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085FC8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1ECA5372" wp14:editId="52F0029F">
                <wp:extent cx="158750" cy="158750"/>
                <wp:effectExtent l="0" t="0" r="6350" b="6350"/>
                <wp:docPr id="4" name="Bildobjekt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750" cy="15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309D31F3" w14:textId="3B62D3C8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github.com/aramean</w:t>
          </w:r>
        </w:p>
      </w:tc>
      <w:tc>
        <w:tcPr>
          <w:tcW w:w="425" w:type="dxa"/>
          <w:vAlign w:val="center"/>
        </w:tcPr>
        <w:p w14:paraId="19921265" w14:textId="6ED1C8EF" w:rsidR="003339A0" w:rsidRPr="006F595C" w:rsidRDefault="00545675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545675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011676A2" wp14:editId="69AD002C">
                <wp:extent cx="185778" cy="161778"/>
                <wp:effectExtent l="0" t="0" r="5080" b="3810"/>
                <wp:docPr id="13" name="Bildobjekt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903" cy="162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30F2CE6A" w14:textId="505E33DA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aramean.gitbook.io</w:t>
          </w:r>
        </w:p>
      </w:tc>
      <w:tc>
        <w:tcPr>
          <w:tcW w:w="425" w:type="dxa"/>
          <w:vAlign w:val="bottom"/>
        </w:tcPr>
        <w:p w14:paraId="6CEC7A8B" w14:textId="6E43E0A2" w:rsidR="003339A0" w:rsidRPr="006F595C" w:rsidRDefault="00F12FF7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F12FF7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3D0D899C" wp14:editId="4B64E8BB">
                <wp:extent cx="132715" cy="104140"/>
                <wp:effectExtent l="0" t="0" r="0" b="0"/>
                <wp:docPr id="15" name="Bildobjekt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04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19A39EF7" w14:textId="24D19ABB" w:rsidR="003339A0" w:rsidRPr="006F595C" w:rsidRDefault="00451B5B" w:rsidP="006F595C">
          <w:pPr>
            <w:pStyle w:val="Strongparagraph"/>
            <w:spacing w:after="80"/>
            <w:rPr>
              <w:noProof/>
              <w:sz w:val="18"/>
              <w:szCs w:val="21"/>
              <w:lang w:val="en-US"/>
            </w:rPr>
          </w:pPr>
          <w:r>
            <w:rPr>
              <w:noProof/>
              <w:sz w:val="18"/>
              <w:szCs w:val="21"/>
              <w:lang w:val="en-US"/>
            </w:rPr>
            <w:t>gabrielsson</w:t>
          </w:r>
          <w:r w:rsidR="003339A0" w:rsidRPr="006F595C">
            <w:rPr>
              <w:noProof/>
              <w:sz w:val="18"/>
              <w:szCs w:val="21"/>
              <w:lang w:val="en-US"/>
            </w:rPr>
            <w:t>@</w:t>
          </w:r>
          <w:r>
            <w:rPr>
              <w:noProof/>
              <w:sz w:val="18"/>
              <w:szCs w:val="21"/>
              <w:lang w:val="en-US"/>
            </w:rPr>
            <w:t>josef.st</w:t>
          </w:r>
        </w:p>
      </w:tc>
    </w:tr>
    <w:tr w:rsidR="006F595C" w:rsidRPr="006F595C" w14:paraId="5D59270F" w14:textId="35163064" w:rsidTr="00107E76">
      <w:trPr>
        <w:trHeight w:val="337"/>
      </w:trPr>
      <w:tc>
        <w:tcPr>
          <w:tcW w:w="466" w:type="dxa"/>
          <w:vAlign w:val="bottom"/>
        </w:tcPr>
        <w:p w14:paraId="6E362B91" w14:textId="09D841A2" w:rsidR="003339A0" w:rsidRPr="006F595C" w:rsidRDefault="00824413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824413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485A8C03" wp14:editId="70E11142">
                <wp:extent cx="140677" cy="140677"/>
                <wp:effectExtent l="0" t="0" r="0" b="0"/>
                <wp:docPr id="10" name="Bildobjekt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061" cy="143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2F3254A2" w14:textId="7128DA1F" w:rsidR="003339A0" w:rsidRPr="006F595C" w:rsidRDefault="003339A0" w:rsidP="006F595C">
          <w:pPr>
            <w:pStyle w:val="Strongparagraph"/>
            <w:spacing w:after="80"/>
            <w:rPr>
              <w:sz w:val="16"/>
              <w:szCs w:val="20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linkedin.com/in/</w:t>
          </w:r>
          <w:proofErr w:type="spellStart"/>
          <w:r w:rsidRPr="006F595C">
            <w:rPr>
              <w:sz w:val="18"/>
              <w:szCs w:val="21"/>
              <w:lang w:val="en-US"/>
            </w:rPr>
            <w:t>josef-gabrielsson</w:t>
          </w:r>
          <w:proofErr w:type="spellEnd"/>
        </w:p>
      </w:tc>
      <w:tc>
        <w:tcPr>
          <w:tcW w:w="425" w:type="dxa"/>
        </w:tcPr>
        <w:p w14:paraId="38E5A78A" w14:textId="3893BD36" w:rsidR="003339A0" w:rsidRPr="006F595C" w:rsidRDefault="00545675" w:rsidP="00107E76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545675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16CE9BF5" wp14:editId="5BE730C2">
                <wp:extent cx="161778" cy="147845"/>
                <wp:effectExtent l="0" t="0" r="3810" b="5080"/>
                <wp:docPr id="14" name="Bildobjekt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55" cy="148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195A86F5" w14:textId="31C9DA47" w:rsidR="003339A0" w:rsidRPr="006F595C" w:rsidRDefault="00277E42" w:rsidP="00107E76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>
            <w:rPr>
              <w:sz w:val="18"/>
              <w:szCs w:val="21"/>
              <w:lang w:val="en-US"/>
            </w:rPr>
            <w:t>Private</w:t>
          </w:r>
        </w:p>
      </w:tc>
      <w:tc>
        <w:tcPr>
          <w:tcW w:w="425" w:type="dxa"/>
          <w:vAlign w:val="center"/>
        </w:tcPr>
        <w:p w14:paraId="1DA492FB" w14:textId="0A0CC812" w:rsidR="003339A0" w:rsidRPr="006F595C" w:rsidRDefault="00F12FF7" w:rsidP="006F595C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F12FF7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27641F7A" wp14:editId="471842FE">
                <wp:extent cx="132715" cy="132715"/>
                <wp:effectExtent l="0" t="0" r="0" b="0"/>
                <wp:docPr id="16" name="Bildobjekt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32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2F4B2AD2" w14:textId="4E468DBE" w:rsidR="003339A0" w:rsidRPr="006F595C" w:rsidRDefault="003339A0" w:rsidP="006F595C">
          <w:pPr>
            <w:pStyle w:val="Strongparagraph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www.josef.st</w:t>
          </w:r>
        </w:p>
      </w:tc>
    </w:tr>
  </w:tbl>
  <w:p w14:paraId="100283B0" w14:textId="1512402F" w:rsidR="00A850F3" w:rsidRPr="006F595C" w:rsidRDefault="00A850F3" w:rsidP="003339A0">
    <w:pPr>
      <w:pStyle w:val="Strongparagraph"/>
      <w:spacing w:after="80"/>
      <w:rPr>
        <w:sz w:val="18"/>
        <w:szCs w:val="21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512.35pt;height:512.35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2BC825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multilevel"/>
    <w:tmpl w:val="63BCA4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533A72A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BB32EA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8914401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multilevel"/>
    <w:tmpl w:val="EDD0F64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FFFFF82"/>
    <w:multiLevelType w:val="multilevel"/>
    <w:tmpl w:val="1D34B5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FFFFFF83"/>
    <w:multiLevelType w:val="multilevel"/>
    <w:tmpl w:val="013EF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FFFFFF88"/>
    <w:multiLevelType w:val="multilevel"/>
    <w:tmpl w:val="C06A2D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FFFFFF89"/>
    <w:multiLevelType w:val="multilevel"/>
    <w:tmpl w:val="C9B6CB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ABB4B89"/>
    <w:multiLevelType w:val="multilevel"/>
    <w:tmpl w:val="A79C80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2E786518"/>
    <w:multiLevelType w:val="hybridMultilevel"/>
    <w:tmpl w:val="40B02BE8"/>
    <w:lvl w:ilvl="0" w:tplc="BDE486BE">
      <w:start w:val="1"/>
      <w:numFmt w:val="bullet"/>
      <w:pStyle w:val="Liststyck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2376E9"/>
    <w:multiLevelType w:val="multilevel"/>
    <w:tmpl w:val="FEE895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%2.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30986EF1"/>
    <w:multiLevelType w:val="multilevel"/>
    <w:tmpl w:val="19123CBE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none"/>
      <w:lvlText w:val="%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Text w:val="%1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none"/>
      <w:lvlText w:val="%1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none"/>
      <w:lvlText w:val="%1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none"/>
      <w:lvlText w:val="%1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791772E"/>
    <w:multiLevelType w:val="multilevel"/>
    <w:tmpl w:val="E656351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3B3E6831"/>
    <w:multiLevelType w:val="hybridMultilevel"/>
    <w:tmpl w:val="E5E87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C463C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514371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6E424CC"/>
    <w:multiLevelType w:val="hybridMultilevel"/>
    <w:tmpl w:val="E47CE7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E0206F"/>
    <w:multiLevelType w:val="multilevel"/>
    <w:tmpl w:val="E6563510"/>
    <w:name w:val="MS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Rubri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Rubri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Rubrik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Rubri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Rubri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Rubri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Rubri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61D5616D"/>
    <w:multiLevelType w:val="hybridMultilevel"/>
    <w:tmpl w:val="D6AE61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6D061C"/>
    <w:multiLevelType w:val="multilevel"/>
    <w:tmpl w:val="9C56F84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 . 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701D4737"/>
    <w:multiLevelType w:val="multilevel"/>
    <w:tmpl w:val="D39A54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719A6755"/>
    <w:multiLevelType w:val="hybridMultilevel"/>
    <w:tmpl w:val="998898B2"/>
    <w:lvl w:ilvl="0" w:tplc="521EBB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42401E"/>
    <w:multiLevelType w:val="hybridMultilevel"/>
    <w:tmpl w:val="178469A8"/>
    <w:lvl w:ilvl="0" w:tplc="040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154C1B"/>
    <w:multiLevelType w:val="multilevel"/>
    <w:tmpl w:val="0409001F"/>
    <w:name w:val="MS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26" w15:restartNumberingAfterBreak="0">
    <w:nsid w:val="76E90EFE"/>
    <w:multiLevelType w:val="hybridMultilevel"/>
    <w:tmpl w:val="8D3A7220"/>
    <w:lvl w:ilvl="0" w:tplc="75163E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2529CF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D8EE9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AAE2F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BD03B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FB4A3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B46C5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E6432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1AE95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87910CE"/>
    <w:multiLevelType w:val="multilevel"/>
    <w:tmpl w:val="4FDE84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8" w15:restartNumberingAfterBreak="0">
    <w:nsid w:val="7DAF6EA0"/>
    <w:multiLevelType w:val="hybridMultilevel"/>
    <w:tmpl w:val="61EE7F9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388649">
    <w:abstractNumId w:val="19"/>
  </w:num>
  <w:num w:numId="2" w16cid:durableId="336739403">
    <w:abstractNumId w:val="27"/>
  </w:num>
  <w:num w:numId="3" w16cid:durableId="2054302776">
    <w:abstractNumId w:val="10"/>
  </w:num>
  <w:num w:numId="4" w16cid:durableId="3588194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42234178">
    <w:abstractNumId w:val="22"/>
  </w:num>
  <w:num w:numId="6" w16cid:durableId="984089343">
    <w:abstractNumId w:val="21"/>
  </w:num>
  <w:num w:numId="7" w16cid:durableId="1011100359">
    <w:abstractNumId w:val="12"/>
  </w:num>
  <w:num w:numId="8" w16cid:durableId="1669168423">
    <w:abstractNumId w:val="13"/>
  </w:num>
  <w:num w:numId="9" w16cid:durableId="693381109">
    <w:abstractNumId w:val="25"/>
  </w:num>
  <w:num w:numId="10" w16cid:durableId="1474637306">
    <w:abstractNumId w:val="9"/>
  </w:num>
  <w:num w:numId="11" w16cid:durableId="1134366120">
    <w:abstractNumId w:val="7"/>
  </w:num>
  <w:num w:numId="12" w16cid:durableId="2023971002">
    <w:abstractNumId w:val="6"/>
  </w:num>
  <w:num w:numId="13" w16cid:durableId="1821116415">
    <w:abstractNumId w:val="5"/>
  </w:num>
  <w:num w:numId="14" w16cid:durableId="958029290">
    <w:abstractNumId w:val="4"/>
  </w:num>
  <w:num w:numId="15" w16cid:durableId="1732652092">
    <w:abstractNumId w:val="8"/>
  </w:num>
  <w:num w:numId="16" w16cid:durableId="933784784">
    <w:abstractNumId w:val="3"/>
  </w:num>
  <w:num w:numId="17" w16cid:durableId="14163579">
    <w:abstractNumId w:val="2"/>
  </w:num>
  <w:num w:numId="18" w16cid:durableId="2105955557">
    <w:abstractNumId w:val="1"/>
  </w:num>
  <w:num w:numId="19" w16cid:durableId="823548461">
    <w:abstractNumId w:val="0"/>
  </w:num>
  <w:num w:numId="20" w16cid:durableId="443771673">
    <w:abstractNumId w:val="14"/>
  </w:num>
  <w:num w:numId="21" w16cid:durableId="1974827818">
    <w:abstractNumId w:val="20"/>
  </w:num>
  <w:num w:numId="22" w16cid:durableId="1755085783">
    <w:abstractNumId w:val="24"/>
  </w:num>
  <w:num w:numId="23" w16cid:durableId="196697426">
    <w:abstractNumId w:val="16"/>
  </w:num>
  <w:num w:numId="24" w16cid:durableId="650449441">
    <w:abstractNumId w:val="17"/>
  </w:num>
  <w:num w:numId="25" w16cid:durableId="85468288">
    <w:abstractNumId w:val="15"/>
  </w:num>
  <w:num w:numId="26" w16cid:durableId="474109352">
    <w:abstractNumId w:val="23"/>
  </w:num>
  <w:num w:numId="27" w16cid:durableId="792789555">
    <w:abstractNumId w:val="18"/>
  </w:num>
  <w:num w:numId="28" w16cid:durableId="437873977">
    <w:abstractNumId w:val="28"/>
  </w:num>
  <w:num w:numId="29" w16cid:durableId="1353992463">
    <w:abstractNumId w:val="26"/>
  </w:num>
  <w:num w:numId="30" w16cid:durableId="4868982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characterSpacingControl w:val="doNotCompress"/>
  <w:hdrShapeDefaults>
    <o:shapedefaults v:ext="edit" spidmax="2050" fillcolor="white">
      <v:fill color="white"/>
      <v:textbox style="mso-fit-shape-to-text:t" inset=".1mm,.1mm,.1mm,.1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01"/>
    <w:rsid w:val="0000031D"/>
    <w:rsid w:val="00000A5C"/>
    <w:rsid w:val="000014D5"/>
    <w:rsid w:val="00001E2E"/>
    <w:rsid w:val="00005461"/>
    <w:rsid w:val="00006480"/>
    <w:rsid w:val="00007A42"/>
    <w:rsid w:val="000166CB"/>
    <w:rsid w:val="00017B9F"/>
    <w:rsid w:val="000218EB"/>
    <w:rsid w:val="00021C91"/>
    <w:rsid w:val="00027E67"/>
    <w:rsid w:val="00034341"/>
    <w:rsid w:val="000347A1"/>
    <w:rsid w:val="00034BF4"/>
    <w:rsid w:val="000352F2"/>
    <w:rsid w:val="0004193A"/>
    <w:rsid w:val="00043419"/>
    <w:rsid w:val="00045289"/>
    <w:rsid w:val="0004676F"/>
    <w:rsid w:val="00046DB7"/>
    <w:rsid w:val="000535E6"/>
    <w:rsid w:val="00054F13"/>
    <w:rsid w:val="0006381E"/>
    <w:rsid w:val="00072A21"/>
    <w:rsid w:val="000746E5"/>
    <w:rsid w:val="00075338"/>
    <w:rsid w:val="0008078E"/>
    <w:rsid w:val="00085FC8"/>
    <w:rsid w:val="00087701"/>
    <w:rsid w:val="000879E6"/>
    <w:rsid w:val="00093121"/>
    <w:rsid w:val="000933E2"/>
    <w:rsid w:val="000948A0"/>
    <w:rsid w:val="00094B36"/>
    <w:rsid w:val="00097368"/>
    <w:rsid w:val="000A39AF"/>
    <w:rsid w:val="000A40FB"/>
    <w:rsid w:val="000B0570"/>
    <w:rsid w:val="000B1AA1"/>
    <w:rsid w:val="000B5176"/>
    <w:rsid w:val="000B5F9E"/>
    <w:rsid w:val="000B7DB5"/>
    <w:rsid w:val="000C32F5"/>
    <w:rsid w:val="000C4B07"/>
    <w:rsid w:val="000C535D"/>
    <w:rsid w:val="000D0D31"/>
    <w:rsid w:val="000D0F81"/>
    <w:rsid w:val="000D6346"/>
    <w:rsid w:val="000D6EF6"/>
    <w:rsid w:val="000E0CC2"/>
    <w:rsid w:val="000E4221"/>
    <w:rsid w:val="000E7E18"/>
    <w:rsid w:val="000F0634"/>
    <w:rsid w:val="000F0E2F"/>
    <w:rsid w:val="000F1241"/>
    <w:rsid w:val="000F1602"/>
    <w:rsid w:val="000F234B"/>
    <w:rsid w:val="000F6E58"/>
    <w:rsid w:val="00100C0B"/>
    <w:rsid w:val="00101B21"/>
    <w:rsid w:val="0010261D"/>
    <w:rsid w:val="0010571B"/>
    <w:rsid w:val="00107E76"/>
    <w:rsid w:val="00116E4F"/>
    <w:rsid w:val="0012196E"/>
    <w:rsid w:val="00123D6E"/>
    <w:rsid w:val="00125240"/>
    <w:rsid w:val="00131AD3"/>
    <w:rsid w:val="0013445A"/>
    <w:rsid w:val="0013470D"/>
    <w:rsid w:val="00140E98"/>
    <w:rsid w:val="00142356"/>
    <w:rsid w:val="0015141F"/>
    <w:rsid w:val="0015230D"/>
    <w:rsid w:val="001524CC"/>
    <w:rsid w:val="001615AF"/>
    <w:rsid w:val="00161EF2"/>
    <w:rsid w:val="0016277B"/>
    <w:rsid w:val="00166B9D"/>
    <w:rsid w:val="001712F5"/>
    <w:rsid w:val="00173234"/>
    <w:rsid w:val="00175D80"/>
    <w:rsid w:val="0018001D"/>
    <w:rsid w:val="00183594"/>
    <w:rsid w:val="00184255"/>
    <w:rsid w:val="0018525D"/>
    <w:rsid w:val="00185762"/>
    <w:rsid w:val="001924B2"/>
    <w:rsid w:val="00192D98"/>
    <w:rsid w:val="00194D86"/>
    <w:rsid w:val="00194E7A"/>
    <w:rsid w:val="001A1D22"/>
    <w:rsid w:val="001A2464"/>
    <w:rsid w:val="001B62F2"/>
    <w:rsid w:val="001B63F8"/>
    <w:rsid w:val="001C2B31"/>
    <w:rsid w:val="001C4C29"/>
    <w:rsid w:val="001C541D"/>
    <w:rsid w:val="001C6552"/>
    <w:rsid w:val="001C7995"/>
    <w:rsid w:val="001D029D"/>
    <w:rsid w:val="001D0CC0"/>
    <w:rsid w:val="001D21FC"/>
    <w:rsid w:val="001D3370"/>
    <w:rsid w:val="001D3AAB"/>
    <w:rsid w:val="001D41A7"/>
    <w:rsid w:val="001D511C"/>
    <w:rsid w:val="001D5757"/>
    <w:rsid w:val="001D7644"/>
    <w:rsid w:val="001E4BD7"/>
    <w:rsid w:val="001E613E"/>
    <w:rsid w:val="001E75D5"/>
    <w:rsid w:val="001F3FC8"/>
    <w:rsid w:val="001F694C"/>
    <w:rsid w:val="001F7D82"/>
    <w:rsid w:val="00205A52"/>
    <w:rsid w:val="00205D96"/>
    <w:rsid w:val="00211D8B"/>
    <w:rsid w:val="002214D0"/>
    <w:rsid w:val="00222B28"/>
    <w:rsid w:val="00224870"/>
    <w:rsid w:val="002273AD"/>
    <w:rsid w:val="00231323"/>
    <w:rsid w:val="00232404"/>
    <w:rsid w:val="002329A9"/>
    <w:rsid w:val="00234C59"/>
    <w:rsid w:val="00240219"/>
    <w:rsid w:val="0024058E"/>
    <w:rsid w:val="00244908"/>
    <w:rsid w:val="00246955"/>
    <w:rsid w:val="002508C0"/>
    <w:rsid w:val="00250CB0"/>
    <w:rsid w:val="0025250D"/>
    <w:rsid w:val="002530E1"/>
    <w:rsid w:val="00254619"/>
    <w:rsid w:val="00256445"/>
    <w:rsid w:val="00264979"/>
    <w:rsid w:val="00266533"/>
    <w:rsid w:val="00274481"/>
    <w:rsid w:val="00277E42"/>
    <w:rsid w:val="002803C5"/>
    <w:rsid w:val="00280A83"/>
    <w:rsid w:val="00283025"/>
    <w:rsid w:val="002835BE"/>
    <w:rsid w:val="00285C63"/>
    <w:rsid w:val="00286D95"/>
    <w:rsid w:val="00291DAC"/>
    <w:rsid w:val="00292931"/>
    <w:rsid w:val="00294F8C"/>
    <w:rsid w:val="002A7169"/>
    <w:rsid w:val="002A74B4"/>
    <w:rsid w:val="002B3088"/>
    <w:rsid w:val="002B43AF"/>
    <w:rsid w:val="002C75CE"/>
    <w:rsid w:val="002D00FF"/>
    <w:rsid w:val="002D1EED"/>
    <w:rsid w:val="002D2F78"/>
    <w:rsid w:val="002D7562"/>
    <w:rsid w:val="002D7853"/>
    <w:rsid w:val="002E5E26"/>
    <w:rsid w:val="002F1395"/>
    <w:rsid w:val="002F631F"/>
    <w:rsid w:val="003001FF"/>
    <w:rsid w:val="00303C30"/>
    <w:rsid w:val="00305230"/>
    <w:rsid w:val="00305CDB"/>
    <w:rsid w:val="00306E9F"/>
    <w:rsid w:val="00307248"/>
    <w:rsid w:val="0031218E"/>
    <w:rsid w:val="0031364E"/>
    <w:rsid w:val="00315775"/>
    <w:rsid w:val="003168A0"/>
    <w:rsid w:val="003169FF"/>
    <w:rsid w:val="003339A0"/>
    <w:rsid w:val="00336F93"/>
    <w:rsid w:val="0034003B"/>
    <w:rsid w:val="0034166D"/>
    <w:rsid w:val="003451E8"/>
    <w:rsid w:val="00345289"/>
    <w:rsid w:val="0035368A"/>
    <w:rsid w:val="0035373A"/>
    <w:rsid w:val="00357BAD"/>
    <w:rsid w:val="00360D61"/>
    <w:rsid w:val="0036684B"/>
    <w:rsid w:val="00366C8A"/>
    <w:rsid w:val="0037144D"/>
    <w:rsid w:val="00375F91"/>
    <w:rsid w:val="0037657E"/>
    <w:rsid w:val="00376EC8"/>
    <w:rsid w:val="00380AC3"/>
    <w:rsid w:val="00380B25"/>
    <w:rsid w:val="003814E0"/>
    <w:rsid w:val="00381A7A"/>
    <w:rsid w:val="00381A8F"/>
    <w:rsid w:val="00384DF6"/>
    <w:rsid w:val="00390AFB"/>
    <w:rsid w:val="00390F12"/>
    <w:rsid w:val="0039103B"/>
    <w:rsid w:val="0039318D"/>
    <w:rsid w:val="00397B48"/>
    <w:rsid w:val="003A1A98"/>
    <w:rsid w:val="003B2219"/>
    <w:rsid w:val="003B3233"/>
    <w:rsid w:val="003B4C88"/>
    <w:rsid w:val="003C0443"/>
    <w:rsid w:val="003C1EB3"/>
    <w:rsid w:val="003C413A"/>
    <w:rsid w:val="003C4680"/>
    <w:rsid w:val="003C4E77"/>
    <w:rsid w:val="003D0649"/>
    <w:rsid w:val="003D14A1"/>
    <w:rsid w:val="003D15CA"/>
    <w:rsid w:val="003D4CBC"/>
    <w:rsid w:val="003D5B09"/>
    <w:rsid w:val="003E019D"/>
    <w:rsid w:val="003E155F"/>
    <w:rsid w:val="003E3AFC"/>
    <w:rsid w:val="003E4CEC"/>
    <w:rsid w:val="003F025F"/>
    <w:rsid w:val="003F1859"/>
    <w:rsid w:val="003F1B0D"/>
    <w:rsid w:val="003F4618"/>
    <w:rsid w:val="004011B5"/>
    <w:rsid w:val="00410F62"/>
    <w:rsid w:val="00413C37"/>
    <w:rsid w:val="0041559C"/>
    <w:rsid w:val="00423989"/>
    <w:rsid w:val="00423C34"/>
    <w:rsid w:val="00424401"/>
    <w:rsid w:val="00431A70"/>
    <w:rsid w:val="00432A46"/>
    <w:rsid w:val="0043474D"/>
    <w:rsid w:val="004356CB"/>
    <w:rsid w:val="004369FC"/>
    <w:rsid w:val="00440457"/>
    <w:rsid w:val="00440B7A"/>
    <w:rsid w:val="0044129D"/>
    <w:rsid w:val="00451B5B"/>
    <w:rsid w:val="00452F30"/>
    <w:rsid w:val="00455CB2"/>
    <w:rsid w:val="00455CD9"/>
    <w:rsid w:val="004560B1"/>
    <w:rsid w:val="0045691A"/>
    <w:rsid w:val="0046038F"/>
    <w:rsid w:val="004727F1"/>
    <w:rsid w:val="00475092"/>
    <w:rsid w:val="0047620F"/>
    <w:rsid w:val="00480235"/>
    <w:rsid w:val="00480E09"/>
    <w:rsid w:val="00484E8A"/>
    <w:rsid w:val="00486DD2"/>
    <w:rsid w:val="00487A1A"/>
    <w:rsid w:val="00493C63"/>
    <w:rsid w:val="00494D9A"/>
    <w:rsid w:val="00494E92"/>
    <w:rsid w:val="004A6988"/>
    <w:rsid w:val="004A7CCC"/>
    <w:rsid w:val="004B3FCE"/>
    <w:rsid w:val="004C0498"/>
    <w:rsid w:val="004C051F"/>
    <w:rsid w:val="004D57E9"/>
    <w:rsid w:val="004D683E"/>
    <w:rsid w:val="004D7B1B"/>
    <w:rsid w:val="004D7FAE"/>
    <w:rsid w:val="004E6EC2"/>
    <w:rsid w:val="004F0100"/>
    <w:rsid w:val="004F46B2"/>
    <w:rsid w:val="004F6E34"/>
    <w:rsid w:val="00500C12"/>
    <w:rsid w:val="00502A0D"/>
    <w:rsid w:val="00504720"/>
    <w:rsid w:val="0050665E"/>
    <w:rsid w:val="00507E34"/>
    <w:rsid w:val="00511D50"/>
    <w:rsid w:val="00511DC1"/>
    <w:rsid w:val="0051302C"/>
    <w:rsid w:val="005131DA"/>
    <w:rsid w:val="005241F0"/>
    <w:rsid w:val="00525432"/>
    <w:rsid w:val="00526673"/>
    <w:rsid w:val="00527C54"/>
    <w:rsid w:val="0053255E"/>
    <w:rsid w:val="0053637B"/>
    <w:rsid w:val="00545675"/>
    <w:rsid w:val="00546060"/>
    <w:rsid w:val="00546D2B"/>
    <w:rsid w:val="005520CF"/>
    <w:rsid w:val="0055544F"/>
    <w:rsid w:val="0055773E"/>
    <w:rsid w:val="00561278"/>
    <w:rsid w:val="005659E9"/>
    <w:rsid w:val="00565D2A"/>
    <w:rsid w:val="0058059E"/>
    <w:rsid w:val="00581B29"/>
    <w:rsid w:val="00582398"/>
    <w:rsid w:val="00583904"/>
    <w:rsid w:val="0058478A"/>
    <w:rsid w:val="00584B82"/>
    <w:rsid w:val="005946C7"/>
    <w:rsid w:val="005A099C"/>
    <w:rsid w:val="005A2B6D"/>
    <w:rsid w:val="005A3CD9"/>
    <w:rsid w:val="005A5119"/>
    <w:rsid w:val="005A6A53"/>
    <w:rsid w:val="005A6CDE"/>
    <w:rsid w:val="005B2A42"/>
    <w:rsid w:val="005B3946"/>
    <w:rsid w:val="005C3D71"/>
    <w:rsid w:val="005C4E79"/>
    <w:rsid w:val="005C6A6D"/>
    <w:rsid w:val="005D02B1"/>
    <w:rsid w:val="005D03D5"/>
    <w:rsid w:val="005D3A04"/>
    <w:rsid w:val="005D5116"/>
    <w:rsid w:val="005E1172"/>
    <w:rsid w:val="005E474E"/>
    <w:rsid w:val="005F18E2"/>
    <w:rsid w:val="005F2D53"/>
    <w:rsid w:val="005F5E78"/>
    <w:rsid w:val="006018D2"/>
    <w:rsid w:val="00603AEC"/>
    <w:rsid w:val="00604B8F"/>
    <w:rsid w:val="006054C6"/>
    <w:rsid w:val="00612FCA"/>
    <w:rsid w:val="00621555"/>
    <w:rsid w:val="006243C5"/>
    <w:rsid w:val="0063177C"/>
    <w:rsid w:val="00632281"/>
    <w:rsid w:val="00635AF4"/>
    <w:rsid w:val="006360E9"/>
    <w:rsid w:val="0064034F"/>
    <w:rsid w:val="006431A7"/>
    <w:rsid w:val="00643CB3"/>
    <w:rsid w:val="00654A12"/>
    <w:rsid w:val="0066262F"/>
    <w:rsid w:val="00662A9A"/>
    <w:rsid w:val="00672FC1"/>
    <w:rsid w:val="00673557"/>
    <w:rsid w:val="0067370D"/>
    <w:rsid w:val="00680C79"/>
    <w:rsid w:val="006846F8"/>
    <w:rsid w:val="00691F5E"/>
    <w:rsid w:val="00691F87"/>
    <w:rsid w:val="006A12DF"/>
    <w:rsid w:val="006A1454"/>
    <w:rsid w:val="006A1B3E"/>
    <w:rsid w:val="006A5FE5"/>
    <w:rsid w:val="006A654D"/>
    <w:rsid w:val="006A6B6D"/>
    <w:rsid w:val="006A74AF"/>
    <w:rsid w:val="006B048D"/>
    <w:rsid w:val="006B0C9F"/>
    <w:rsid w:val="006B13FB"/>
    <w:rsid w:val="006B2225"/>
    <w:rsid w:val="006B5011"/>
    <w:rsid w:val="006B5ED7"/>
    <w:rsid w:val="006B634B"/>
    <w:rsid w:val="006B7E3C"/>
    <w:rsid w:val="006B7E55"/>
    <w:rsid w:val="006C1ECF"/>
    <w:rsid w:val="006C5245"/>
    <w:rsid w:val="006C69B1"/>
    <w:rsid w:val="006E0D95"/>
    <w:rsid w:val="006E1AA6"/>
    <w:rsid w:val="006E4243"/>
    <w:rsid w:val="006E5340"/>
    <w:rsid w:val="006E5C14"/>
    <w:rsid w:val="006E6869"/>
    <w:rsid w:val="006F1DEF"/>
    <w:rsid w:val="006F2BBB"/>
    <w:rsid w:val="006F414F"/>
    <w:rsid w:val="006F57A0"/>
    <w:rsid w:val="006F595C"/>
    <w:rsid w:val="006F6713"/>
    <w:rsid w:val="007011CB"/>
    <w:rsid w:val="00703156"/>
    <w:rsid w:val="00713D42"/>
    <w:rsid w:val="00715B97"/>
    <w:rsid w:val="00730480"/>
    <w:rsid w:val="00731D16"/>
    <w:rsid w:val="0073736C"/>
    <w:rsid w:val="00744419"/>
    <w:rsid w:val="0074571E"/>
    <w:rsid w:val="00745AB0"/>
    <w:rsid w:val="00746B17"/>
    <w:rsid w:val="0075067D"/>
    <w:rsid w:val="00750974"/>
    <w:rsid w:val="0075214D"/>
    <w:rsid w:val="0075216F"/>
    <w:rsid w:val="00753A73"/>
    <w:rsid w:val="0075512E"/>
    <w:rsid w:val="00755ABD"/>
    <w:rsid w:val="00757DA6"/>
    <w:rsid w:val="00761048"/>
    <w:rsid w:val="00762342"/>
    <w:rsid w:val="0076603F"/>
    <w:rsid w:val="007667AE"/>
    <w:rsid w:val="007669EC"/>
    <w:rsid w:val="007714AD"/>
    <w:rsid w:val="0077414B"/>
    <w:rsid w:val="00776FA1"/>
    <w:rsid w:val="00781106"/>
    <w:rsid w:val="00783C3C"/>
    <w:rsid w:val="00784B58"/>
    <w:rsid w:val="00784D0E"/>
    <w:rsid w:val="007870C5"/>
    <w:rsid w:val="007914E2"/>
    <w:rsid w:val="00795BB1"/>
    <w:rsid w:val="007A38EA"/>
    <w:rsid w:val="007A3B2D"/>
    <w:rsid w:val="007A63AA"/>
    <w:rsid w:val="007A6A57"/>
    <w:rsid w:val="007A72E1"/>
    <w:rsid w:val="007B205B"/>
    <w:rsid w:val="007B2EE9"/>
    <w:rsid w:val="007C0193"/>
    <w:rsid w:val="007C06F8"/>
    <w:rsid w:val="007C5282"/>
    <w:rsid w:val="007D1867"/>
    <w:rsid w:val="007D298D"/>
    <w:rsid w:val="007D40EA"/>
    <w:rsid w:val="007D4BD6"/>
    <w:rsid w:val="007D5374"/>
    <w:rsid w:val="007D65E6"/>
    <w:rsid w:val="007D7C4D"/>
    <w:rsid w:val="007E1769"/>
    <w:rsid w:val="007E1E9D"/>
    <w:rsid w:val="007E233C"/>
    <w:rsid w:val="007E48DB"/>
    <w:rsid w:val="007E788C"/>
    <w:rsid w:val="007F0FB5"/>
    <w:rsid w:val="007F19FE"/>
    <w:rsid w:val="007F6D55"/>
    <w:rsid w:val="00800A99"/>
    <w:rsid w:val="008011D0"/>
    <w:rsid w:val="00804A24"/>
    <w:rsid w:val="008058D3"/>
    <w:rsid w:val="00805B9C"/>
    <w:rsid w:val="008123DB"/>
    <w:rsid w:val="008127D7"/>
    <w:rsid w:val="00813169"/>
    <w:rsid w:val="008135DF"/>
    <w:rsid w:val="0081483D"/>
    <w:rsid w:val="0081709B"/>
    <w:rsid w:val="0081784D"/>
    <w:rsid w:val="00817CF4"/>
    <w:rsid w:val="00820579"/>
    <w:rsid w:val="008206C8"/>
    <w:rsid w:val="00824413"/>
    <w:rsid w:val="00824D5C"/>
    <w:rsid w:val="00824D5F"/>
    <w:rsid w:val="00827B50"/>
    <w:rsid w:val="00830AE0"/>
    <w:rsid w:val="0083273F"/>
    <w:rsid w:val="00832881"/>
    <w:rsid w:val="00834404"/>
    <w:rsid w:val="00837D78"/>
    <w:rsid w:val="008450C9"/>
    <w:rsid w:val="00846A25"/>
    <w:rsid w:val="00847064"/>
    <w:rsid w:val="008506D5"/>
    <w:rsid w:val="00863130"/>
    <w:rsid w:val="008639F9"/>
    <w:rsid w:val="00865206"/>
    <w:rsid w:val="00865D2B"/>
    <w:rsid w:val="00873498"/>
    <w:rsid w:val="00875325"/>
    <w:rsid w:val="008760FE"/>
    <w:rsid w:val="008764E4"/>
    <w:rsid w:val="00883CD7"/>
    <w:rsid w:val="0088572B"/>
    <w:rsid w:val="008903A8"/>
    <w:rsid w:val="008908FB"/>
    <w:rsid w:val="008916BA"/>
    <w:rsid w:val="00893B3C"/>
    <w:rsid w:val="00897089"/>
    <w:rsid w:val="0089752A"/>
    <w:rsid w:val="008A29FD"/>
    <w:rsid w:val="008A6F16"/>
    <w:rsid w:val="008B0C39"/>
    <w:rsid w:val="008B0FB2"/>
    <w:rsid w:val="008C6454"/>
    <w:rsid w:val="008D1EF3"/>
    <w:rsid w:val="008D1FCA"/>
    <w:rsid w:val="008D23BA"/>
    <w:rsid w:val="008D2B73"/>
    <w:rsid w:val="008E2BBB"/>
    <w:rsid w:val="008E3114"/>
    <w:rsid w:val="008E3252"/>
    <w:rsid w:val="008E7509"/>
    <w:rsid w:val="008F0516"/>
    <w:rsid w:val="008F0AC4"/>
    <w:rsid w:val="008F513E"/>
    <w:rsid w:val="00901A7A"/>
    <w:rsid w:val="00904B0B"/>
    <w:rsid w:val="00906333"/>
    <w:rsid w:val="00917565"/>
    <w:rsid w:val="00920A88"/>
    <w:rsid w:val="00922F57"/>
    <w:rsid w:val="00931310"/>
    <w:rsid w:val="009342A5"/>
    <w:rsid w:val="009354E2"/>
    <w:rsid w:val="00941A8F"/>
    <w:rsid w:val="0094282B"/>
    <w:rsid w:val="00942E1D"/>
    <w:rsid w:val="0094523E"/>
    <w:rsid w:val="009469F7"/>
    <w:rsid w:val="00946F42"/>
    <w:rsid w:val="00946F8E"/>
    <w:rsid w:val="00963AB1"/>
    <w:rsid w:val="009646EE"/>
    <w:rsid w:val="00971014"/>
    <w:rsid w:val="00971E92"/>
    <w:rsid w:val="00972484"/>
    <w:rsid w:val="009732E6"/>
    <w:rsid w:val="00974A01"/>
    <w:rsid w:val="00981785"/>
    <w:rsid w:val="00981933"/>
    <w:rsid w:val="00983F72"/>
    <w:rsid w:val="00985C84"/>
    <w:rsid w:val="009878F6"/>
    <w:rsid w:val="00990D9B"/>
    <w:rsid w:val="00991537"/>
    <w:rsid w:val="0099263B"/>
    <w:rsid w:val="0099441A"/>
    <w:rsid w:val="00996D41"/>
    <w:rsid w:val="009A7057"/>
    <w:rsid w:val="009A70F0"/>
    <w:rsid w:val="009B406C"/>
    <w:rsid w:val="009B42C8"/>
    <w:rsid w:val="009B50A4"/>
    <w:rsid w:val="009B54F6"/>
    <w:rsid w:val="009C106D"/>
    <w:rsid w:val="009C1C8E"/>
    <w:rsid w:val="009C3CC3"/>
    <w:rsid w:val="009C410C"/>
    <w:rsid w:val="009D0AAA"/>
    <w:rsid w:val="009D159A"/>
    <w:rsid w:val="009D2EFC"/>
    <w:rsid w:val="009D5C32"/>
    <w:rsid w:val="009D7EDF"/>
    <w:rsid w:val="009E137E"/>
    <w:rsid w:val="009E17D3"/>
    <w:rsid w:val="009E199B"/>
    <w:rsid w:val="009E7638"/>
    <w:rsid w:val="009F1DC8"/>
    <w:rsid w:val="009F40C3"/>
    <w:rsid w:val="009F736E"/>
    <w:rsid w:val="009F7FC2"/>
    <w:rsid w:val="00A062D9"/>
    <w:rsid w:val="00A06DE0"/>
    <w:rsid w:val="00A06F96"/>
    <w:rsid w:val="00A112EA"/>
    <w:rsid w:val="00A11D8A"/>
    <w:rsid w:val="00A14782"/>
    <w:rsid w:val="00A15205"/>
    <w:rsid w:val="00A177EF"/>
    <w:rsid w:val="00A17B63"/>
    <w:rsid w:val="00A17F48"/>
    <w:rsid w:val="00A21BB0"/>
    <w:rsid w:val="00A245A4"/>
    <w:rsid w:val="00A27032"/>
    <w:rsid w:val="00A27586"/>
    <w:rsid w:val="00A321CD"/>
    <w:rsid w:val="00A3358C"/>
    <w:rsid w:val="00A361D4"/>
    <w:rsid w:val="00A3745A"/>
    <w:rsid w:val="00A41A72"/>
    <w:rsid w:val="00A41D55"/>
    <w:rsid w:val="00A456D1"/>
    <w:rsid w:val="00A52218"/>
    <w:rsid w:val="00A5450F"/>
    <w:rsid w:val="00A60DB2"/>
    <w:rsid w:val="00A632D8"/>
    <w:rsid w:val="00A63705"/>
    <w:rsid w:val="00A63D0F"/>
    <w:rsid w:val="00A65D82"/>
    <w:rsid w:val="00A6728A"/>
    <w:rsid w:val="00A749D8"/>
    <w:rsid w:val="00A763CC"/>
    <w:rsid w:val="00A77836"/>
    <w:rsid w:val="00A81A71"/>
    <w:rsid w:val="00A81A8C"/>
    <w:rsid w:val="00A8212B"/>
    <w:rsid w:val="00A850F3"/>
    <w:rsid w:val="00A87802"/>
    <w:rsid w:val="00A922C3"/>
    <w:rsid w:val="00AA1620"/>
    <w:rsid w:val="00AA6DEE"/>
    <w:rsid w:val="00AB11E0"/>
    <w:rsid w:val="00AB2634"/>
    <w:rsid w:val="00AB4114"/>
    <w:rsid w:val="00AB67D0"/>
    <w:rsid w:val="00AB68F0"/>
    <w:rsid w:val="00AB6FCA"/>
    <w:rsid w:val="00AC0BDA"/>
    <w:rsid w:val="00AC0C9A"/>
    <w:rsid w:val="00AC4B34"/>
    <w:rsid w:val="00AC7D65"/>
    <w:rsid w:val="00AD7DCD"/>
    <w:rsid w:val="00AE4D53"/>
    <w:rsid w:val="00AF1F9A"/>
    <w:rsid w:val="00AF33F2"/>
    <w:rsid w:val="00AF7FD6"/>
    <w:rsid w:val="00B04427"/>
    <w:rsid w:val="00B06988"/>
    <w:rsid w:val="00B12E18"/>
    <w:rsid w:val="00B13208"/>
    <w:rsid w:val="00B164F4"/>
    <w:rsid w:val="00B2532A"/>
    <w:rsid w:val="00B25BA8"/>
    <w:rsid w:val="00B25DE3"/>
    <w:rsid w:val="00B26335"/>
    <w:rsid w:val="00B31091"/>
    <w:rsid w:val="00B327AF"/>
    <w:rsid w:val="00B335C5"/>
    <w:rsid w:val="00B35B89"/>
    <w:rsid w:val="00B3789C"/>
    <w:rsid w:val="00B41FBF"/>
    <w:rsid w:val="00B437C5"/>
    <w:rsid w:val="00B47A54"/>
    <w:rsid w:val="00B609D0"/>
    <w:rsid w:val="00B61AF8"/>
    <w:rsid w:val="00B61D96"/>
    <w:rsid w:val="00B61E76"/>
    <w:rsid w:val="00B7226D"/>
    <w:rsid w:val="00B7360A"/>
    <w:rsid w:val="00B77638"/>
    <w:rsid w:val="00B8063E"/>
    <w:rsid w:val="00B83196"/>
    <w:rsid w:val="00B86AD9"/>
    <w:rsid w:val="00B9089D"/>
    <w:rsid w:val="00B90AB6"/>
    <w:rsid w:val="00B9176C"/>
    <w:rsid w:val="00B923D4"/>
    <w:rsid w:val="00B95F7F"/>
    <w:rsid w:val="00B96722"/>
    <w:rsid w:val="00B96F57"/>
    <w:rsid w:val="00BA1533"/>
    <w:rsid w:val="00BA1A37"/>
    <w:rsid w:val="00BA3CEC"/>
    <w:rsid w:val="00BA482A"/>
    <w:rsid w:val="00BB4F4C"/>
    <w:rsid w:val="00BB7C86"/>
    <w:rsid w:val="00BC6239"/>
    <w:rsid w:val="00BC7F88"/>
    <w:rsid w:val="00BD1CA7"/>
    <w:rsid w:val="00BD2F94"/>
    <w:rsid w:val="00BD4A3B"/>
    <w:rsid w:val="00BD6EDB"/>
    <w:rsid w:val="00BE0514"/>
    <w:rsid w:val="00BE0B57"/>
    <w:rsid w:val="00BE5640"/>
    <w:rsid w:val="00BE578D"/>
    <w:rsid w:val="00BE6D09"/>
    <w:rsid w:val="00BF360A"/>
    <w:rsid w:val="00BF3B51"/>
    <w:rsid w:val="00BF5353"/>
    <w:rsid w:val="00BF5FB8"/>
    <w:rsid w:val="00C02605"/>
    <w:rsid w:val="00C03806"/>
    <w:rsid w:val="00C05521"/>
    <w:rsid w:val="00C06077"/>
    <w:rsid w:val="00C06F71"/>
    <w:rsid w:val="00C11F4C"/>
    <w:rsid w:val="00C12495"/>
    <w:rsid w:val="00C13467"/>
    <w:rsid w:val="00C139A4"/>
    <w:rsid w:val="00C175CC"/>
    <w:rsid w:val="00C224AB"/>
    <w:rsid w:val="00C24FEB"/>
    <w:rsid w:val="00C26CC6"/>
    <w:rsid w:val="00C300C9"/>
    <w:rsid w:val="00C45D0E"/>
    <w:rsid w:val="00C472BD"/>
    <w:rsid w:val="00C50A54"/>
    <w:rsid w:val="00C51066"/>
    <w:rsid w:val="00C52527"/>
    <w:rsid w:val="00C5364B"/>
    <w:rsid w:val="00C54091"/>
    <w:rsid w:val="00C57985"/>
    <w:rsid w:val="00C6054B"/>
    <w:rsid w:val="00C6098F"/>
    <w:rsid w:val="00C62178"/>
    <w:rsid w:val="00C64779"/>
    <w:rsid w:val="00C666DC"/>
    <w:rsid w:val="00C70857"/>
    <w:rsid w:val="00C71280"/>
    <w:rsid w:val="00C734C1"/>
    <w:rsid w:val="00C740EF"/>
    <w:rsid w:val="00C84120"/>
    <w:rsid w:val="00C84588"/>
    <w:rsid w:val="00C85CB0"/>
    <w:rsid w:val="00C86C59"/>
    <w:rsid w:val="00C916AE"/>
    <w:rsid w:val="00C91808"/>
    <w:rsid w:val="00C91988"/>
    <w:rsid w:val="00C92803"/>
    <w:rsid w:val="00C93BB4"/>
    <w:rsid w:val="00C94E5E"/>
    <w:rsid w:val="00CA202F"/>
    <w:rsid w:val="00CA49E0"/>
    <w:rsid w:val="00CA4F5D"/>
    <w:rsid w:val="00CB7DE1"/>
    <w:rsid w:val="00CC32AC"/>
    <w:rsid w:val="00CC3A51"/>
    <w:rsid w:val="00CC62AB"/>
    <w:rsid w:val="00CC6D06"/>
    <w:rsid w:val="00CD0F9D"/>
    <w:rsid w:val="00CD6AFE"/>
    <w:rsid w:val="00CE0A83"/>
    <w:rsid w:val="00CE7A69"/>
    <w:rsid w:val="00CF2347"/>
    <w:rsid w:val="00D0182E"/>
    <w:rsid w:val="00D01F5B"/>
    <w:rsid w:val="00D06C16"/>
    <w:rsid w:val="00D0754C"/>
    <w:rsid w:val="00D07C29"/>
    <w:rsid w:val="00D10D92"/>
    <w:rsid w:val="00D1601D"/>
    <w:rsid w:val="00D178E7"/>
    <w:rsid w:val="00D2503F"/>
    <w:rsid w:val="00D33C75"/>
    <w:rsid w:val="00D36078"/>
    <w:rsid w:val="00D36266"/>
    <w:rsid w:val="00D4383F"/>
    <w:rsid w:val="00D44093"/>
    <w:rsid w:val="00D46DE1"/>
    <w:rsid w:val="00D533F1"/>
    <w:rsid w:val="00D57AB6"/>
    <w:rsid w:val="00D61C02"/>
    <w:rsid w:val="00D64F63"/>
    <w:rsid w:val="00D760D7"/>
    <w:rsid w:val="00D76497"/>
    <w:rsid w:val="00D844B8"/>
    <w:rsid w:val="00D91DB9"/>
    <w:rsid w:val="00D92919"/>
    <w:rsid w:val="00DA37BB"/>
    <w:rsid w:val="00DA4AC9"/>
    <w:rsid w:val="00DA53F2"/>
    <w:rsid w:val="00DA5484"/>
    <w:rsid w:val="00DA66AB"/>
    <w:rsid w:val="00DA6DED"/>
    <w:rsid w:val="00DA74E0"/>
    <w:rsid w:val="00DB0D41"/>
    <w:rsid w:val="00DB0E56"/>
    <w:rsid w:val="00DB19D9"/>
    <w:rsid w:val="00DB32CA"/>
    <w:rsid w:val="00DB3BC1"/>
    <w:rsid w:val="00DB418E"/>
    <w:rsid w:val="00DB627A"/>
    <w:rsid w:val="00DB6DAD"/>
    <w:rsid w:val="00DB7803"/>
    <w:rsid w:val="00DC29DF"/>
    <w:rsid w:val="00DD0752"/>
    <w:rsid w:val="00DD1996"/>
    <w:rsid w:val="00DD2B64"/>
    <w:rsid w:val="00DD2DB5"/>
    <w:rsid w:val="00DD39A0"/>
    <w:rsid w:val="00DD7854"/>
    <w:rsid w:val="00DE0AD6"/>
    <w:rsid w:val="00DE3C1E"/>
    <w:rsid w:val="00DE3E32"/>
    <w:rsid w:val="00DE69D3"/>
    <w:rsid w:val="00DF0110"/>
    <w:rsid w:val="00DF14DE"/>
    <w:rsid w:val="00DF3360"/>
    <w:rsid w:val="00DF6743"/>
    <w:rsid w:val="00E01CCD"/>
    <w:rsid w:val="00E02C97"/>
    <w:rsid w:val="00E04397"/>
    <w:rsid w:val="00E04AAC"/>
    <w:rsid w:val="00E04BB4"/>
    <w:rsid w:val="00E053D5"/>
    <w:rsid w:val="00E05910"/>
    <w:rsid w:val="00E059BE"/>
    <w:rsid w:val="00E07631"/>
    <w:rsid w:val="00E11A20"/>
    <w:rsid w:val="00E11C01"/>
    <w:rsid w:val="00E16BA8"/>
    <w:rsid w:val="00E27B7A"/>
    <w:rsid w:val="00E27C2F"/>
    <w:rsid w:val="00E31C81"/>
    <w:rsid w:val="00E31EBA"/>
    <w:rsid w:val="00E329C4"/>
    <w:rsid w:val="00E41D02"/>
    <w:rsid w:val="00E5668D"/>
    <w:rsid w:val="00E617CB"/>
    <w:rsid w:val="00E627F1"/>
    <w:rsid w:val="00E66608"/>
    <w:rsid w:val="00E67608"/>
    <w:rsid w:val="00E67FC1"/>
    <w:rsid w:val="00E70242"/>
    <w:rsid w:val="00E72ECE"/>
    <w:rsid w:val="00E73F42"/>
    <w:rsid w:val="00E7633C"/>
    <w:rsid w:val="00E86B8A"/>
    <w:rsid w:val="00E878FC"/>
    <w:rsid w:val="00E93595"/>
    <w:rsid w:val="00E960CF"/>
    <w:rsid w:val="00E97E87"/>
    <w:rsid w:val="00EA04AA"/>
    <w:rsid w:val="00EA1F54"/>
    <w:rsid w:val="00EA239E"/>
    <w:rsid w:val="00EA3F4A"/>
    <w:rsid w:val="00EA4152"/>
    <w:rsid w:val="00EB472D"/>
    <w:rsid w:val="00EB7152"/>
    <w:rsid w:val="00EB7DD3"/>
    <w:rsid w:val="00EC0840"/>
    <w:rsid w:val="00EC1018"/>
    <w:rsid w:val="00EC1086"/>
    <w:rsid w:val="00EC37BB"/>
    <w:rsid w:val="00EC48EC"/>
    <w:rsid w:val="00EC494C"/>
    <w:rsid w:val="00EC4AE8"/>
    <w:rsid w:val="00EC506F"/>
    <w:rsid w:val="00EC5AFC"/>
    <w:rsid w:val="00EC6336"/>
    <w:rsid w:val="00ED0ED1"/>
    <w:rsid w:val="00ED281F"/>
    <w:rsid w:val="00ED4CAA"/>
    <w:rsid w:val="00ED5A02"/>
    <w:rsid w:val="00EE0F8C"/>
    <w:rsid w:val="00EE26B1"/>
    <w:rsid w:val="00EE3273"/>
    <w:rsid w:val="00EE71EC"/>
    <w:rsid w:val="00EF27B0"/>
    <w:rsid w:val="00EF6C20"/>
    <w:rsid w:val="00F01746"/>
    <w:rsid w:val="00F0445D"/>
    <w:rsid w:val="00F046A5"/>
    <w:rsid w:val="00F0664F"/>
    <w:rsid w:val="00F12FF7"/>
    <w:rsid w:val="00F13DD1"/>
    <w:rsid w:val="00F14405"/>
    <w:rsid w:val="00F14B18"/>
    <w:rsid w:val="00F16DCB"/>
    <w:rsid w:val="00F20418"/>
    <w:rsid w:val="00F22468"/>
    <w:rsid w:val="00F24195"/>
    <w:rsid w:val="00F2549B"/>
    <w:rsid w:val="00F25B8A"/>
    <w:rsid w:val="00F26D2F"/>
    <w:rsid w:val="00F3198F"/>
    <w:rsid w:val="00F32376"/>
    <w:rsid w:val="00F3406B"/>
    <w:rsid w:val="00F360E8"/>
    <w:rsid w:val="00F40EA9"/>
    <w:rsid w:val="00F4135B"/>
    <w:rsid w:val="00F434CE"/>
    <w:rsid w:val="00F46D03"/>
    <w:rsid w:val="00F47626"/>
    <w:rsid w:val="00F537AF"/>
    <w:rsid w:val="00F56EC5"/>
    <w:rsid w:val="00F60740"/>
    <w:rsid w:val="00F61FD9"/>
    <w:rsid w:val="00F62261"/>
    <w:rsid w:val="00F63EE7"/>
    <w:rsid w:val="00F6414E"/>
    <w:rsid w:val="00F65116"/>
    <w:rsid w:val="00F675CF"/>
    <w:rsid w:val="00F82451"/>
    <w:rsid w:val="00F82AD1"/>
    <w:rsid w:val="00F8715B"/>
    <w:rsid w:val="00F924D3"/>
    <w:rsid w:val="00F96126"/>
    <w:rsid w:val="00FA1A76"/>
    <w:rsid w:val="00FA4A81"/>
    <w:rsid w:val="00FA6D17"/>
    <w:rsid w:val="00FB00CE"/>
    <w:rsid w:val="00FB0CE3"/>
    <w:rsid w:val="00FB5870"/>
    <w:rsid w:val="00FB746C"/>
    <w:rsid w:val="00FC1054"/>
    <w:rsid w:val="00FC1575"/>
    <w:rsid w:val="00FC226F"/>
    <w:rsid w:val="00FC2B9E"/>
    <w:rsid w:val="00FC553C"/>
    <w:rsid w:val="00FD6428"/>
    <w:rsid w:val="00FE3631"/>
    <w:rsid w:val="00FE61D3"/>
    <w:rsid w:val="00FE70BC"/>
    <w:rsid w:val="00FF0304"/>
    <w:rsid w:val="00FF2429"/>
    <w:rsid w:val="00FF317F"/>
    <w:rsid w:val="00FF5957"/>
    <w:rsid w:val="46A790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  <v:textbox style="mso-fit-shape-to-text:t" inset=".1mm,.1mm,.1mm,.1mm"/>
    </o:shapedefaults>
    <o:shapelayout v:ext="edit">
      <o:idmap v:ext="edit" data="2"/>
    </o:shapelayout>
  </w:shapeDefaults>
  <w:decimalSymbol w:val=","/>
  <w:listSeparator w:val=";"/>
  <w14:docId w14:val="3E859B4A"/>
  <w15:docId w15:val="{D5E7E267-AF8B-2A43-8F19-E3B847C38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6728A"/>
    <w:rPr>
      <w:rFonts w:asciiTheme="minorHAnsi" w:hAnsiTheme="minorHAnsi"/>
      <w:color w:val="4D4D4F"/>
      <w:szCs w:val="22"/>
      <w:lang w:val="sv-SE"/>
    </w:rPr>
  </w:style>
  <w:style w:type="paragraph" w:styleId="Rubrik1">
    <w:name w:val="heading 1"/>
    <w:basedOn w:val="Normal"/>
    <w:next w:val="Normal"/>
    <w:qFormat/>
    <w:rsid w:val="00F14405"/>
    <w:pPr>
      <w:keepNext/>
      <w:pBdr>
        <w:bottom w:val="single" w:sz="4" w:space="1" w:color="auto"/>
      </w:pBdr>
      <w:tabs>
        <w:tab w:val="left" w:pos="567"/>
      </w:tabs>
      <w:spacing w:after="240"/>
      <w:outlineLvl w:val="0"/>
    </w:pPr>
    <w:rPr>
      <w:rFonts w:cs="Arial"/>
      <w:b/>
      <w:bCs/>
      <w:spacing w:val="20"/>
      <w:kern w:val="32"/>
      <w:szCs w:val="28"/>
    </w:rPr>
  </w:style>
  <w:style w:type="paragraph" w:styleId="Rubrik2">
    <w:name w:val="heading 2"/>
    <w:basedOn w:val="Normal"/>
    <w:next w:val="Normal"/>
    <w:qFormat/>
    <w:rsid w:val="0043474D"/>
    <w:pPr>
      <w:keepNext/>
      <w:tabs>
        <w:tab w:val="left" w:pos="709"/>
      </w:tabs>
      <w:outlineLvl w:val="1"/>
    </w:pPr>
    <w:rPr>
      <w:rFonts w:cs="Arial"/>
      <w:b/>
      <w:bCs/>
      <w:iCs/>
      <w:szCs w:val="26"/>
    </w:rPr>
  </w:style>
  <w:style w:type="paragraph" w:styleId="Rubrik3">
    <w:name w:val="heading 3"/>
    <w:basedOn w:val="Normal"/>
    <w:next w:val="Normal"/>
    <w:link w:val="Rubrik3Char"/>
    <w:rsid w:val="003B3233"/>
    <w:pPr>
      <w:keepNext/>
      <w:numPr>
        <w:ilvl w:val="2"/>
        <w:numId w:val="1"/>
      </w:numPr>
      <w:tabs>
        <w:tab w:val="clear" w:pos="720"/>
        <w:tab w:val="left" w:pos="851"/>
      </w:tabs>
      <w:spacing w:before="520"/>
      <w:outlineLvl w:val="2"/>
    </w:pPr>
    <w:rPr>
      <w:rFonts w:ascii="Arial" w:hAnsi="Arial" w:cs="Arial"/>
      <w:b/>
      <w:bCs/>
      <w:sz w:val="26"/>
      <w:szCs w:val="26"/>
    </w:rPr>
  </w:style>
  <w:style w:type="paragraph" w:styleId="Rubrik4">
    <w:name w:val="heading 4"/>
    <w:basedOn w:val="Normal"/>
    <w:next w:val="Normal"/>
    <w:rsid w:val="003B3233"/>
    <w:pPr>
      <w:keepNext/>
      <w:numPr>
        <w:ilvl w:val="3"/>
        <w:numId w:val="1"/>
      </w:numPr>
      <w:tabs>
        <w:tab w:val="clear" w:pos="864"/>
        <w:tab w:val="left" w:pos="992"/>
      </w:tabs>
      <w:spacing w:before="480"/>
      <w:ind w:left="862" w:hanging="862"/>
      <w:outlineLvl w:val="3"/>
    </w:pPr>
    <w:rPr>
      <w:rFonts w:ascii="Arial" w:hAnsi="Arial"/>
      <w:b/>
      <w:bCs/>
      <w:sz w:val="24"/>
      <w:szCs w:val="24"/>
    </w:rPr>
  </w:style>
  <w:style w:type="paragraph" w:styleId="Rubrik5">
    <w:name w:val="heading 5"/>
    <w:basedOn w:val="Normal"/>
    <w:next w:val="Normal"/>
    <w:rsid w:val="003B3233"/>
    <w:pPr>
      <w:numPr>
        <w:ilvl w:val="4"/>
        <w:numId w:val="1"/>
      </w:numPr>
      <w:tabs>
        <w:tab w:val="clear" w:pos="1008"/>
        <w:tab w:val="left" w:pos="1134"/>
      </w:tabs>
      <w:spacing w:before="240"/>
      <w:ind w:left="1009" w:hanging="1009"/>
      <w:outlineLvl w:val="4"/>
    </w:pPr>
    <w:rPr>
      <w:b/>
      <w:bCs/>
      <w:iCs/>
      <w:sz w:val="24"/>
      <w:szCs w:val="24"/>
    </w:rPr>
  </w:style>
  <w:style w:type="paragraph" w:styleId="Rubrik6">
    <w:name w:val="heading 6"/>
    <w:basedOn w:val="Normal"/>
    <w:next w:val="Normal"/>
    <w:rsid w:val="003B3233"/>
    <w:pPr>
      <w:numPr>
        <w:ilvl w:val="5"/>
        <w:numId w:val="1"/>
      </w:numPr>
      <w:tabs>
        <w:tab w:val="clear" w:pos="1152"/>
        <w:tab w:val="left" w:pos="1276"/>
      </w:tabs>
      <w:spacing w:before="240"/>
      <w:ind w:left="1151" w:hanging="1151"/>
      <w:outlineLvl w:val="5"/>
    </w:pPr>
    <w:rPr>
      <w:bCs/>
      <w:sz w:val="24"/>
      <w:szCs w:val="24"/>
    </w:rPr>
  </w:style>
  <w:style w:type="paragraph" w:styleId="Rubrik7">
    <w:name w:val="heading 7"/>
    <w:basedOn w:val="Normal"/>
    <w:next w:val="Normal"/>
    <w:rsid w:val="003B3233"/>
    <w:pPr>
      <w:numPr>
        <w:ilvl w:val="6"/>
        <w:numId w:val="1"/>
      </w:numPr>
      <w:tabs>
        <w:tab w:val="clear" w:pos="1296"/>
        <w:tab w:val="left" w:pos="1418"/>
      </w:tabs>
      <w:spacing w:before="240"/>
      <w:ind w:left="1298" w:hanging="1298"/>
      <w:outlineLvl w:val="6"/>
    </w:pPr>
    <w:rPr>
      <w:i/>
      <w:sz w:val="24"/>
      <w:szCs w:val="24"/>
    </w:rPr>
  </w:style>
  <w:style w:type="paragraph" w:styleId="Rubrik8">
    <w:name w:val="heading 8"/>
    <w:basedOn w:val="Normal"/>
    <w:next w:val="Normal"/>
    <w:rsid w:val="003B3233"/>
    <w:pPr>
      <w:numPr>
        <w:ilvl w:val="7"/>
        <w:numId w:val="1"/>
      </w:numPr>
      <w:tabs>
        <w:tab w:val="clear" w:pos="1440"/>
        <w:tab w:val="left" w:pos="1559"/>
      </w:tabs>
      <w:spacing w:before="240" w:after="60"/>
      <w:outlineLvl w:val="7"/>
    </w:pPr>
    <w:rPr>
      <w:iCs/>
      <w:sz w:val="24"/>
      <w:szCs w:val="24"/>
    </w:rPr>
  </w:style>
  <w:style w:type="paragraph" w:styleId="Rubrik9">
    <w:name w:val="heading 9"/>
    <w:basedOn w:val="Normal"/>
    <w:next w:val="Normal"/>
    <w:rsid w:val="003B3233"/>
    <w:pPr>
      <w:numPr>
        <w:ilvl w:val="8"/>
        <w:numId w:val="1"/>
      </w:numPr>
      <w:tabs>
        <w:tab w:val="clear" w:pos="1584"/>
        <w:tab w:val="left" w:pos="1701"/>
      </w:tabs>
      <w:spacing w:before="240" w:after="60"/>
      <w:outlineLvl w:val="8"/>
    </w:pPr>
    <w:rPr>
      <w:rFonts w:cs="Arial"/>
      <w:i/>
      <w:sz w:val="24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rsid w:val="003B3233"/>
    <w:pPr>
      <w:tabs>
        <w:tab w:val="center" w:pos="4153"/>
        <w:tab w:val="right" w:pos="8306"/>
      </w:tabs>
      <w:jc w:val="right"/>
    </w:pPr>
    <w:rPr>
      <w:rFonts w:ascii="Arial" w:hAnsi="Arial"/>
      <w:sz w:val="14"/>
      <w:szCs w:val="16"/>
    </w:rPr>
  </w:style>
  <w:style w:type="paragraph" w:customStyle="1" w:styleId="Small">
    <w:name w:val="Small"/>
    <w:basedOn w:val="Normal"/>
    <w:qFormat/>
    <w:rsid w:val="002D2F78"/>
    <w:rPr>
      <w:sz w:val="16"/>
    </w:rPr>
  </w:style>
  <w:style w:type="character" w:styleId="Sidnummer">
    <w:name w:val="page number"/>
    <w:basedOn w:val="Standardstycketeckensnitt"/>
    <w:rsid w:val="003B3233"/>
  </w:style>
  <w:style w:type="paragraph" w:styleId="Rubrik">
    <w:name w:val="Title"/>
    <w:basedOn w:val="Normal"/>
    <w:next w:val="Normal"/>
    <w:qFormat/>
    <w:rsid w:val="00A6728A"/>
    <w:pPr>
      <w:spacing w:before="240"/>
      <w:outlineLvl w:val="0"/>
    </w:pPr>
    <w:rPr>
      <w:rFonts w:cs="Arial"/>
      <w:b/>
      <w:bCs/>
      <w:kern w:val="28"/>
      <w:sz w:val="32"/>
      <w:szCs w:val="36"/>
    </w:rPr>
  </w:style>
  <w:style w:type="character" w:styleId="HTML-skrivmaskin">
    <w:name w:val="HTML Typewriter"/>
    <w:basedOn w:val="Standardstycketeckensnitt"/>
    <w:rsid w:val="003B3233"/>
    <w:rPr>
      <w:rFonts w:ascii="Courier New" w:eastAsia="Times New Roman" w:hAnsi="Courier New" w:cs="Courier New"/>
      <w:sz w:val="18"/>
      <w:szCs w:val="18"/>
    </w:rPr>
  </w:style>
  <w:style w:type="paragraph" w:styleId="Sidfot">
    <w:name w:val="footer"/>
    <w:basedOn w:val="Normal"/>
    <w:link w:val="SidfotChar"/>
    <w:uiPriority w:val="99"/>
    <w:rsid w:val="00654A12"/>
    <w:pPr>
      <w:tabs>
        <w:tab w:val="center" w:pos="4680"/>
        <w:tab w:val="right" w:pos="9360"/>
      </w:tabs>
    </w:pPr>
  </w:style>
  <w:style w:type="paragraph" w:styleId="Beskrivning">
    <w:name w:val="caption"/>
    <w:basedOn w:val="Normal"/>
    <w:next w:val="Normal"/>
    <w:rsid w:val="003B3233"/>
    <w:rPr>
      <w:b/>
      <w:bCs/>
      <w:szCs w:val="20"/>
    </w:rPr>
  </w:style>
  <w:style w:type="paragraph" w:customStyle="1" w:styleId="StyleCaptionNotBold">
    <w:name w:val="Style Caption + Not Bold"/>
    <w:basedOn w:val="Beskrivning"/>
    <w:rsid w:val="003B3233"/>
    <w:rPr>
      <w:b w:val="0"/>
      <w:bCs w:val="0"/>
      <w:i/>
    </w:rPr>
  </w:style>
  <w:style w:type="character" w:customStyle="1" w:styleId="Char">
    <w:name w:val="Char"/>
    <w:basedOn w:val="Standardstycketeckensnitt"/>
    <w:rsid w:val="003B3233"/>
    <w:rPr>
      <w:b/>
      <w:bCs/>
      <w:lang w:val="en-US" w:eastAsia="en-US" w:bidi="ar-SA"/>
    </w:rPr>
  </w:style>
  <w:style w:type="character" w:customStyle="1" w:styleId="StyleCaptionNotBoldChar">
    <w:name w:val="Style Caption + Not Bold Char"/>
    <w:basedOn w:val="Char"/>
    <w:rsid w:val="003B3233"/>
    <w:rPr>
      <w:b/>
      <w:bCs/>
      <w:i/>
      <w:lang w:val="en-US" w:eastAsia="en-US" w:bidi="ar-SA"/>
    </w:rPr>
  </w:style>
  <w:style w:type="paragraph" w:styleId="Brdtext2">
    <w:name w:val="Body Text 2"/>
    <w:basedOn w:val="Normal"/>
    <w:rsid w:val="003B3233"/>
    <w:rPr>
      <w:b/>
      <w:bCs/>
      <w:sz w:val="28"/>
    </w:rPr>
  </w:style>
  <w:style w:type="paragraph" w:styleId="Ballongtext">
    <w:name w:val="Balloon Text"/>
    <w:basedOn w:val="Normal"/>
    <w:semiHidden/>
    <w:rsid w:val="003B3233"/>
    <w:rPr>
      <w:rFonts w:ascii="Tahoma" w:hAnsi="Tahoma" w:cs="Tahoma"/>
      <w:sz w:val="16"/>
      <w:szCs w:val="16"/>
    </w:rPr>
  </w:style>
  <w:style w:type="character" w:styleId="Hyperlnk">
    <w:name w:val="Hyperlink"/>
    <w:basedOn w:val="Standardstycketeckensnitt"/>
    <w:rsid w:val="003B3233"/>
    <w:rPr>
      <w:color w:val="0000FF"/>
      <w:u w:val="single"/>
    </w:rPr>
  </w:style>
  <w:style w:type="paragraph" w:styleId="Innehll2">
    <w:name w:val="toc 2"/>
    <w:basedOn w:val="Normal"/>
    <w:next w:val="Normal"/>
    <w:autoRedefine/>
    <w:semiHidden/>
    <w:rsid w:val="003B3233"/>
    <w:pPr>
      <w:ind w:left="220"/>
    </w:pPr>
  </w:style>
  <w:style w:type="paragraph" w:styleId="Index1">
    <w:name w:val="index 1"/>
    <w:basedOn w:val="Normal"/>
    <w:next w:val="Normal"/>
    <w:autoRedefine/>
    <w:semiHidden/>
    <w:rsid w:val="003B3233"/>
    <w:pPr>
      <w:ind w:left="220" w:hanging="220"/>
    </w:pPr>
  </w:style>
  <w:style w:type="paragraph" w:styleId="Innehll1">
    <w:name w:val="toc 1"/>
    <w:basedOn w:val="Normal"/>
    <w:next w:val="Normal"/>
    <w:semiHidden/>
    <w:rsid w:val="003B3233"/>
  </w:style>
  <w:style w:type="paragraph" w:styleId="Innehll3">
    <w:name w:val="toc 3"/>
    <w:basedOn w:val="Normal"/>
    <w:next w:val="Normal"/>
    <w:autoRedefine/>
    <w:semiHidden/>
    <w:rsid w:val="003B3233"/>
    <w:pPr>
      <w:ind w:left="440"/>
    </w:pPr>
  </w:style>
  <w:style w:type="paragraph" w:customStyle="1" w:styleId="Innehll">
    <w:name w:val="Innehåll"/>
    <w:basedOn w:val="Normal"/>
    <w:rsid w:val="003B3233"/>
    <w:rPr>
      <w:rFonts w:ascii="Arial" w:hAnsi="Arial"/>
      <w:b/>
      <w:sz w:val="24"/>
      <w:szCs w:val="24"/>
    </w:rPr>
  </w:style>
  <w:style w:type="paragraph" w:customStyle="1" w:styleId="Adress">
    <w:name w:val="Adress"/>
    <w:basedOn w:val="Normal"/>
    <w:rsid w:val="003B3233"/>
    <w:pPr>
      <w:spacing w:after="120"/>
      <w:jc w:val="right"/>
    </w:pPr>
    <w:rPr>
      <w:rFonts w:ascii="Arial" w:hAnsi="Arial"/>
      <w:sz w:val="14"/>
      <w:szCs w:val="16"/>
      <w:lang w:val="en-US"/>
    </w:rPr>
  </w:style>
  <w:style w:type="character" w:customStyle="1" w:styleId="Char1">
    <w:name w:val="Char1"/>
    <w:basedOn w:val="Standardstycketeckensnitt"/>
    <w:rsid w:val="003B3233"/>
    <w:rPr>
      <w:rFonts w:ascii="Arial" w:hAnsi="Arial"/>
      <w:sz w:val="14"/>
      <w:szCs w:val="14"/>
      <w:lang w:val="sv-SE" w:eastAsia="en-US" w:bidi="ar-SA"/>
    </w:rPr>
  </w:style>
  <w:style w:type="paragraph" w:styleId="Brdtext">
    <w:name w:val="Body Text"/>
    <w:basedOn w:val="Normal"/>
    <w:rsid w:val="003B3233"/>
    <w:pPr>
      <w:spacing w:before="119"/>
    </w:pPr>
    <w:rPr>
      <w:rFonts w:ascii="Arial" w:hAnsi="Arial"/>
      <w:color w:val="000000"/>
      <w:szCs w:val="20"/>
    </w:rPr>
  </w:style>
  <w:style w:type="paragraph" w:styleId="Dokumentversikt">
    <w:name w:val="Document Map"/>
    <w:basedOn w:val="Normal"/>
    <w:semiHidden/>
    <w:rsid w:val="003B3233"/>
    <w:pPr>
      <w:shd w:val="clear" w:color="auto" w:fill="000080"/>
    </w:pPr>
    <w:rPr>
      <w:rFonts w:ascii="Tahoma" w:hAnsi="Tahoma" w:cs="Tahoma"/>
    </w:rPr>
  </w:style>
  <w:style w:type="paragraph" w:customStyle="1" w:styleId="Strongparagraph">
    <w:name w:val="Strong paragraph"/>
    <w:basedOn w:val="Normal"/>
    <w:next w:val="Normal"/>
    <w:qFormat/>
    <w:rsid w:val="000F1241"/>
    <w:pPr>
      <w:spacing w:after="60"/>
    </w:pPr>
  </w:style>
  <w:style w:type="paragraph" w:styleId="Brdtext3">
    <w:name w:val="Body Text 3"/>
    <w:basedOn w:val="Normal"/>
    <w:rsid w:val="003B3233"/>
    <w:rPr>
      <w:rFonts w:cs="Arial"/>
      <w:i/>
      <w:color w:val="FF0000"/>
      <w:sz w:val="16"/>
    </w:rPr>
  </w:style>
  <w:style w:type="table" w:styleId="Tabellrutnt">
    <w:name w:val="Table Grid"/>
    <w:basedOn w:val="Normaltabell"/>
    <w:rsid w:val="00F476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dfotChar">
    <w:name w:val="Sidfot Char"/>
    <w:basedOn w:val="Standardstycketeckensnitt"/>
    <w:link w:val="Sidfot"/>
    <w:uiPriority w:val="99"/>
    <w:rsid w:val="00654A12"/>
    <w:rPr>
      <w:szCs w:val="22"/>
      <w:lang w:val="sv-SE"/>
    </w:rPr>
  </w:style>
  <w:style w:type="paragraph" w:customStyle="1" w:styleId="indentedparagraph">
    <w:name w:val="indented paragraph"/>
    <w:basedOn w:val="Normal"/>
    <w:link w:val="indentedparagraphChar"/>
    <w:qFormat/>
    <w:rsid w:val="00A361D4"/>
    <w:pPr>
      <w:ind w:left="113"/>
    </w:pPr>
    <w:rPr>
      <w:szCs w:val="20"/>
      <w:lang w:val="en-US"/>
    </w:rPr>
  </w:style>
  <w:style w:type="character" w:customStyle="1" w:styleId="indentedparagraphChar">
    <w:name w:val="indented paragraph Char"/>
    <w:basedOn w:val="Standardstycketeckensnitt"/>
    <w:link w:val="indentedparagraph"/>
    <w:rsid w:val="00A361D4"/>
  </w:style>
  <w:style w:type="paragraph" w:styleId="Liststycke">
    <w:name w:val="List Paragraph"/>
    <w:basedOn w:val="Normal"/>
    <w:autoRedefine/>
    <w:uiPriority w:val="34"/>
    <w:qFormat/>
    <w:rsid w:val="008764E4"/>
    <w:pPr>
      <w:numPr>
        <w:numId w:val="30"/>
      </w:numPr>
      <w:ind w:left="360"/>
      <w:contextualSpacing/>
    </w:pPr>
  </w:style>
  <w:style w:type="paragraph" w:customStyle="1" w:styleId="Longindentparagraph">
    <w:name w:val="Long indent paragraph"/>
    <w:basedOn w:val="Normal"/>
    <w:qFormat/>
    <w:rsid w:val="00E617CB"/>
    <w:pPr>
      <w:ind w:left="720"/>
    </w:pPr>
  </w:style>
  <w:style w:type="paragraph" w:customStyle="1" w:styleId="PageHeader">
    <w:name w:val="Page Header"/>
    <w:basedOn w:val="Normal"/>
    <w:qFormat/>
    <w:rsid w:val="00632281"/>
    <w:rPr>
      <w:sz w:val="12"/>
    </w:rPr>
  </w:style>
  <w:style w:type="paragraph" w:customStyle="1" w:styleId="Appendixheader">
    <w:name w:val="Appendix header"/>
    <w:basedOn w:val="Rubrik1"/>
    <w:qFormat/>
    <w:rsid w:val="00093121"/>
    <w:pPr>
      <w:pBdr>
        <w:bottom w:val="none" w:sz="0" w:space="0" w:color="auto"/>
      </w:pBdr>
    </w:pPr>
  </w:style>
  <w:style w:type="paragraph" w:customStyle="1" w:styleId="FooterText">
    <w:name w:val="FooterText"/>
    <w:basedOn w:val="Sidfot"/>
    <w:link w:val="FooterTextChar"/>
    <w:qFormat/>
    <w:rsid w:val="007D298D"/>
    <w:pPr>
      <w:jc w:val="center"/>
    </w:pPr>
    <w:rPr>
      <w:sz w:val="16"/>
      <w:szCs w:val="14"/>
    </w:rPr>
  </w:style>
  <w:style w:type="character" w:customStyle="1" w:styleId="FooterTextChar">
    <w:name w:val="FooterText Char"/>
    <w:basedOn w:val="SidfotChar"/>
    <w:link w:val="FooterText"/>
    <w:rsid w:val="007D298D"/>
    <w:rPr>
      <w:rFonts w:asciiTheme="minorHAnsi" w:hAnsiTheme="minorHAnsi"/>
      <w:color w:val="4D4D4F"/>
      <w:sz w:val="16"/>
      <w:szCs w:val="14"/>
      <w:lang w:val="sv-SE"/>
    </w:rPr>
  </w:style>
  <w:style w:type="character" w:customStyle="1" w:styleId="mediumtext1">
    <w:name w:val="medium_text1"/>
    <w:basedOn w:val="Standardstycketeckensnitt"/>
    <w:rsid w:val="0039318D"/>
    <w:rPr>
      <w:sz w:val="22"/>
      <w:szCs w:val="22"/>
    </w:rPr>
  </w:style>
  <w:style w:type="character" w:customStyle="1" w:styleId="normaltextrun">
    <w:name w:val="normaltextrun"/>
    <w:basedOn w:val="Standardstycketeckensnitt"/>
    <w:rsid w:val="005D02B1"/>
  </w:style>
  <w:style w:type="paragraph" w:styleId="Normalwebb">
    <w:name w:val="Normal (Web)"/>
    <w:basedOn w:val="Normal"/>
    <w:uiPriority w:val="99"/>
    <w:unhideWhenUsed/>
    <w:rsid w:val="008123DB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eastAsia="sv-SE"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FF0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Cs w:val="20"/>
      <w:lang w:eastAsia="sv-SE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FF0304"/>
    <w:rPr>
      <w:rFonts w:ascii="Courier New" w:hAnsi="Courier New" w:cs="Courier New"/>
      <w:lang w:val="sv-SE" w:eastAsia="sv-SE"/>
    </w:rPr>
  </w:style>
  <w:style w:type="character" w:styleId="Olstomnmnande">
    <w:name w:val="Unresolved Mention"/>
    <w:basedOn w:val="Standardstycketeckensnitt"/>
    <w:uiPriority w:val="99"/>
    <w:semiHidden/>
    <w:unhideWhenUsed/>
    <w:rsid w:val="009C106D"/>
    <w:rPr>
      <w:color w:val="605E5C"/>
      <w:shd w:val="clear" w:color="auto" w:fill="E1DFDD"/>
    </w:rPr>
  </w:style>
  <w:style w:type="character" w:styleId="AnvndHyperlnk">
    <w:name w:val="FollowedHyperlink"/>
    <w:basedOn w:val="Standardstycketeckensnitt"/>
    <w:semiHidden/>
    <w:unhideWhenUsed/>
    <w:rsid w:val="00A850F3"/>
    <w:rPr>
      <w:color w:val="800080" w:themeColor="followedHyperlink"/>
      <w:u w:val="single"/>
    </w:rPr>
  </w:style>
  <w:style w:type="character" w:customStyle="1" w:styleId="Rubrik3Char">
    <w:name w:val="Rubrik 3 Char"/>
    <w:basedOn w:val="Standardstycketeckensnitt"/>
    <w:link w:val="Rubrik3"/>
    <w:rsid w:val="00C13467"/>
    <w:rPr>
      <w:rFonts w:ascii="Arial" w:hAnsi="Arial" w:cs="Arial"/>
      <w:b/>
      <w:bCs/>
      <w:color w:val="4D4D4F"/>
      <w:sz w:val="26"/>
      <w:szCs w:val="26"/>
      <w:lang w:val="sv-SE"/>
    </w:rPr>
  </w:style>
  <w:style w:type="character" w:styleId="Stark">
    <w:name w:val="Strong"/>
    <w:basedOn w:val="Standardstycketeckensnitt"/>
    <w:uiPriority w:val="22"/>
    <w:qFormat/>
    <w:rsid w:val="009926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7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6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6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4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2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5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4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8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1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7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8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1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5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2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54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2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6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0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5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7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1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8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0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6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93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22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0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09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24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4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95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8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7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0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1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4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2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3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9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39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7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9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2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06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2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6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1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1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8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0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9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8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9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0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tif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tiff"/><Relationship Id="rId2" Type="http://schemas.openxmlformats.org/officeDocument/2006/relationships/image" Target="media/image4.tiff"/><Relationship Id="rId1" Type="http://schemas.openxmlformats.org/officeDocument/2006/relationships/image" Target="media/image3.tiff"/><Relationship Id="rId6" Type="http://schemas.openxmlformats.org/officeDocument/2006/relationships/image" Target="media/image8.tiff"/><Relationship Id="rId5" Type="http://schemas.openxmlformats.org/officeDocument/2006/relationships/image" Target="media/image7.tiff"/><Relationship Id="rId4" Type="http://schemas.openxmlformats.org/officeDocument/2006/relationships/image" Target="media/image6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8d487b8-968e-4def-9aa7-896ed8a1016f">
      <Value>6</Value>
      <Value>1831</Value>
      <Value>138</Value>
    </TaxCatchAll>
    <p6d1cd68473d4ff6ae1b1904e77b23d6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en</TermName>
          <TermId xmlns="http://schemas.microsoft.com/office/infopath/2007/PartnerControls">07c1bfde-527b-4f9f-abc2-ba4f5f996163</TermId>
        </TermInfo>
      </Terms>
    </p6d1cd68473d4ff6ae1b1904e77b23d6>
    <TaxKeywordTaxHTField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cv</TermName>
          <TermId xmlns="http://schemas.microsoft.com/office/infopath/2007/PartnerControls">4614c73d-7f4c-4e50-aedd-eaafd655f503</TermId>
        </TermInfo>
        <TermInfo xmlns="http://schemas.microsoft.com/office/infopath/2007/PartnerControls">
          <TermName xmlns="http://schemas.microsoft.com/office/infopath/2007/PartnerControls">resume</TermName>
          <TermId xmlns="http://schemas.microsoft.com/office/infopath/2007/PartnerControls">c7db9ea5-ca71-40e8-9faa-2ab60cfd03c1</TermId>
        </TermInfo>
      </Terms>
    </TaxKeywordTaxHTField>
    <DLCPolicyLabelClientValue xmlns="6e83e13a-a9bb-45a0-a590-e422e8056146">{_UIVersionString}</DLCPolicyLabelClientValue>
    <DLCPolicyLabelLock xmlns="6e83e13a-a9bb-45a0-a590-e422e8056146" xsi:nil="true"/>
    <List_x0020_on_x0020_Page xmlns="2a0b993d-e21e-4add-af1c-d620a688bed6">
      <Value>124</Value>
    </List_x0020_on_x0020_Page>
    <Classification xmlns="2a0b993d-e21e-4add-af1c-d620a688bed6">Internal</Classification>
    <DLCPolicyLabelValue xmlns="6e83e13a-a9bb-45a0-a590-e422e8056146">10.0</DLCPolicyLabelValue>
    <Document_x0020_name xmlns="2a0b993d-e21e-4add-af1c-d620a688bed6">Template_CV template Alten candidates_MGMT_EN</Document_x0020_name>
    <InformationOwner xmlns="2a0b993d-e21e-4add-af1c-d620a688bed6">16</InformationOwner>
  </documentManagement>
</p:properties>
</file>

<file path=customXml/item3.xml><?xml version="1.0" encoding="utf-8"?>
<ns24:Sourc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B599F25D4E914AA096A4C07F14E3F2" ma:contentTypeVersion="2" ma:contentTypeDescription="Crée un document." ma:contentTypeScope="" ma:versionID="68f083214ef3265b9fad01b970d560ed">
  <xsd:schema xmlns:xsd="http://www.w3.org/2001/XMLSchema" xmlns:xs="http://www.w3.org/2001/XMLSchema" xmlns:p="http://schemas.microsoft.com/office/2006/metadata/properties" xmlns:ns3="0df4c40c-5dcf-43a2-8c3c-53a34271f143" targetNamespace="http://schemas.microsoft.com/office/2006/metadata/properties" ma:root="true" ma:fieldsID="2a33bc9a785bc5edf5a0050a4e89ead6" ns3:_="">
    <xsd:import namespace="0df4c40c-5dcf-43a2-8c3c-53a34271f1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f4c40c-5dcf-43a2-8c3c-53a34271f1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09AEC0D-1B48-40B8-BD0F-A91F7041BCE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E314E20-A921-4844-B892-BC7E2D7D2D40}">
  <ds:schemaRefs>
    <ds:schemaRef ds:uri="http://schemas.microsoft.com/office/2006/metadata/properties"/>
    <ds:schemaRef ds:uri="http://schemas.microsoft.com/office/infopath/2007/PartnerControls"/>
    <ds:schemaRef ds:uri="18d487b8-968e-4def-9aa7-896ed8a1016f"/>
    <ds:schemaRef ds:uri="6e83e13a-a9bb-45a0-a590-e422e8056146"/>
    <ds:schemaRef ds:uri="2a0b993d-e21e-4add-af1c-d620a688bed6"/>
  </ds:schemaRefs>
</ds:datastoreItem>
</file>

<file path=customXml/itemProps3.xml><?xml version="1.0" encoding="utf-8"?>
<ds:datastoreItem xmlns:ds="http://schemas.openxmlformats.org/officeDocument/2006/customXml" ds:itemID="{5EAA071B-3CCB-ED48-AA7A-D351DE705A80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4.xml><?xml version="1.0" encoding="utf-8"?>
<ds:datastoreItem xmlns:ds="http://schemas.openxmlformats.org/officeDocument/2006/customXml" ds:itemID="{C62D9BCA-BD9A-4E8F-BC56-82DE1A46AA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f4c40c-5dcf-43a2-8c3c-53a34271f1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2402</Words>
  <Characters>12735</Characters>
  <Application>Microsoft Office Word</Application>
  <DocSecurity>0</DocSecurity>
  <Lines>106</Lines>
  <Paragraphs>30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CV template Alten candidates</vt:lpstr>
    </vt:vector>
  </TitlesOfParts>
  <Company>XDIN AB (publ)</Company>
  <LinksUpToDate>false</LinksUpToDate>
  <CharactersWithSpaces>15107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template Alten candidates</dc:title>
  <dc:subject/>
  <dc:creator>Therese.Engstrom@alten.se</dc:creator>
  <cp:keywords>cv; resume</cp:keywords>
  <dc:description/>
  <cp:lastModifiedBy>Josef Gabrielsson</cp:lastModifiedBy>
  <cp:revision>11</cp:revision>
  <cp:lastPrinted>2022-05-06T13:16:00Z</cp:lastPrinted>
  <dcterms:created xsi:type="dcterms:W3CDTF">2022-05-06T13:16:00Z</dcterms:created>
  <dcterms:modified xsi:type="dcterms:W3CDTF">2022-08-30T13:49:00Z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DIN_DOC_VERSION">
    <vt:lpwstr>0.1</vt:lpwstr>
  </property>
  <property fmtid="{D5CDD505-2E9C-101B-9397-08002B2CF9AE}" pid="3" name="XDIN_DOC_NO">
    <vt:lpwstr>80002-INIT-119</vt:lpwstr>
  </property>
  <property fmtid="{D5CDD505-2E9C-101B-9397-08002B2CF9AE}" pid="4" name="XDIN_MODIFIED_DATE">
    <vt:lpwstr>2009-02-04</vt:lpwstr>
  </property>
  <property fmtid="{D5CDD505-2E9C-101B-9397-08002B2CF9AE}" pid="5" name="XDIN_TEMPLATE_NO">
    <vt:lpwstr>BL-0179-16.0</vt:lpwstr>
  </property>
  <property fmtid="{D5CDD505-2E9C-101B-9397-08002B2CF9AE}" pid="6" name="ContentTypeId">
    <vt:lpwstr>0x01010049B599F25D4E914AA096A4C07F14E3F2</vt:lpwstr>
  </property>
  <property fmtid="{D5CDD505-2E9C-101B-9397-08002B2CF9AE}" pid="7" name="TaxKeyword">
    <vt:lpwstr>138;#cv|4614c73d-7f4c-4e50-aedd-eaafd655f503;#1831;#resume|c7db9ea5-ca71-40e8-9faa-2ab60cfd03c1</vt:lpwstr>
  </property>
  <property fmtid="{D5CDD505-2E9C-101B-9397-08002B2CF9AE}" pid="8" name="Xdin Language">
    <vt:lpwstr>6;#en|07c1bfde-527b-4f9f-abc2-ba4f5f996163</vt:lpwstr>
  </property>
  <property fmtid="{D5CDD505-2E9C-101B-9397-08002B2CF9AE}" pid="9" name="Organisation">
    <vt:lpwstr>15;#HR|a3a226c4-211b-4896-9b50-9cfb7e90d227</vt:lpwstr>
  </property>
  <property fmtid="{D5CDD505-2E9C-101B-9397-08002B2CF9AE}" pid="10" name="WorkflowChangePath">
    <vt:lpwstr>ef3f33cf-25ae-4f96-99f2-06e6aae276c5,4;ded89ec1-d4a6-470e-9f70-d25035cb3aa2,9;ded89ec1-d4a6-470e-9f70-d25035cb3aa2,12;ded89ec1-d4a6-470e-9f70-d25035cb3aa2,15;ded89ec1-d4a6-470e-9f70-d25035cb3aa2,17;ded89ec1-d4a6-470e-9f70-d25035cb3aa2,20;ded89ec1-d4a6-470</vt:lpwstr>
  </property>
  <property fmtid="{D5CDD505-2E9C-101B-9397-08002B2CF9AE}" pid="11" name="Xdin_x0020_Department">
    <vt:lpwstr/>
  </property>
  <property fmtid="{D5CDD505-2E9C-101B-9397-08002B2CF9AE}" pid="12" name="Xdin Department">
    <vt:lpwstr/>
  </property>
  <property fmtid="{D5CDD505-2E9C-101B-9397-08002B2CF9AE}" pid="13" name="Document Owner">
    <vt:lpwstr>2360;#Sofia Näverbrant</vt:lpwstr>
  </property>
  <property fmtid="{D5CDD505-2E9C-101B-9397-08002B2CF9AE}" pid="14" name="p1a6c410fac145b780e8ee252a8fd391">
    <vt:lpwstr>HR|a3a226c4-211b-4896-9b50-9cfb7e90d227</vt:lpwstr>
  </property>
</Properties>
</file>