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EC7E40">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79EDEAEC" w:rsidR="002D7562" w:rsidRDefault="002D7562" w:rsidP="00EC7E40">
            <w:pPr>
              <w:pStyle w:val="Liststycke"/>
              <w:numPr>
                <w:ilvl w:val="0"/>
                <w:numId w:val="32"/>
              </w:numPr>
              <w:spacing w:before="0" w:after="0"/>
              <w:ind w:left="360"/>
              <w:rPr>
                <w:lang w:val="en-US"/>
              </w:rPr>
            </w:pPr>
            <w:r>
              <w:rPr>
                <w:lang w:val="en-US"/>
              </w:rPr>
              <w:t>Back-end Developer (Drupal)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1355A8">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EC7E40">
        <w:trPr>
          <w:trHeight w:val="20"/>
        </w:trPr>
        <w:tc>
          <w:tcPr>
            <w:tcW w:w="3119" w:type="dxa"/>
            <w:shd w:val="clear" w:color="auto" w:fill="auto"/>
          </w:tcPr>
          <w:p w14:paraId="14DF4D0E" w14:textId="7D77F1DD" w:rsidR="00CC32AC" w:rsidRPr="007A3B2D" w:rsidRDefault="00C05521" w:rsidP="008764E4">
            <w:pPr>
              <w:pStyle w:val="Rubrik2"/>
              <w:spacing w:after="120"/>
              <w:rPr>
                <w:lang w:val="en-US"/>
              </w:rPr>
            </w:pPr>
            <w:r w:rsidRPr="007A3B2D">
              <w:rPr>
                <w:lang w:val="en-US"/>
              </w:rPr>
              <w:t>Experienced 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BE73E4">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08078E">
        <w:tc>
          <w:tcPr>
            <w:tcW w:w="3119" w:type="dxa"/>
            <w:shd w:val="clear" w:color="auto" w:fill="auto"/>
          </w:tcPr>
          <w:p w14:paraId="4C45B320" w14:textId="77777777" w:rsidR="00CC32AC" w:rsidRPr="007A3B2D" w:rsidRDefault="00CC32AC" w:rsidP="008764E4">
            <w:pPr>
              <w:spacing w:after="120"/>
              <w:rPr>
                <w:b/>
                <w:bCs/>
                <w:lang w:val="en-US"/>
              </w:rPr>
            </w:pPr>
            <w:r w:rsidRPr="007A3B2D">
              <w:rPr>
                <w:b/>
                <w:bCs/>
                <w:lang w:val="en-US"/>
              </w:rPr>
              <w:t>Programming languages</w:t>
            </w:r>
          </w:p>
        </w:tc>
        <w:tc>
          <w:tcPr>
            <w:tcW w:w="6061" w:type="dxa"/>
            <w:shd w:val="clear" w:color="auto" w:fill="auto"/>
          </w:tcPr>
          <w:p w14:paraId="28F5ABF1" w14:textId="6FC26B03" w:rsidR="00CC32AC" w:rsidRPr="00D91DB9" w:rsidRDefault="00CC32AC" w:rsidP="008764E4">
            <w:pPr>
              <w:spacing w:after="120"/>
              <w:rPr>
                <w:lang w:val="en-US"/>
              </w:rPr>
            </w:pPr>
            <w:r w:rsidRPr="00D91DB9">
              <w:rPr>
                <w:lang w:val="en-US"/>
              </w:rPr>
              <w:t xml:space="preserve">Bash, C, C#, CSS, </w:t>
            </w:r>
            <w:r w:rsidR="00EA03E6">
              <w:rPr>
                <w:lang w:val="en-US"/>
              </w:rPr>
              <w:t xml:space="preserve">Sass, </w:t>
            </w:r>
            <w:r w:rsidRPr="00D91DB9">
              <w:rPr>
                <w:lang w:val="en-US"/>
              </w:rPr>
              <w:t>Go, HTML, Java, JavaScript, PHP, Python, Visual Basic, XML, UML, YAML</w:t>
            </w:r>
          </w:p>
        </w:tc>
      </w:tr>
      <w:tr w:rsidR="00CC32AC" w:rsidRPr="009D5C32" w14:paraId="2D49D903" w14:textId="77777777" w:rsidTr="0008078E">
        <w:tc>
          <w:tcPr>
            <w:tcW w:w="3119" w:type="dxa"/>
            <w:shd w:val="clear" w:color="auto" w:fill="auto"/>
          </w:tcPr>
          <w:p w14:paraId="5AE8EC12" w14:textId="77777777" w:rsidR="00CC32AC" w:rsidRPr="007A3B2D" w:rsidRDefault="00CC32AC" w:rsidP="008764E4">
            <w:pPr>
              <w:spacing w:after="120"/>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8764E4">
            <w:pPr>
              <w:spacing w:after="120"/>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08078E">
        <w:tc>
          <w:tcPr>
            <w:tcW w:w="3119" w:type="dxa"/>
            <w:shd w:val="clear" w:color="auto" w:fill="auto"/>
          </w:tcPr>
          <w:p w14:paraId="0517029D" w14:textId="77777777" w:rsidR="00CC32AC" w:rsidRPr="007A3B2D" w:rsidRDefault="00CC32AC" w:rsidP="008764E4">
            <w:pPr>
              <w:spacing w:after="120"/>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8764E4">
            <w:pPr>
              <w:spacing w:after="120"/>
              <w:rPr>
                <w:lang w:val="en-US"/>
              </w:rPr>
            </w:pPr>
            <w:r w:rsidRPr="00D91DB9">
              <w:rPr>
                <w:lang w:val="en-US"/>
              </w:rPr>
              <w:t>React, jQuery</w:t>
            </w:r>
            <w:r>
              <w:rPr>
                <w:lang w:val="en-US"/>
              </w:rPr>
              <w:t>, Front</w:t>
            </w:r>
          </w:p>
        </w:tc>
      </w:tr>
      <w:tr w:rsidR="00CC32AC" w:rsidRPr="00D91DB9" w14:paraId="577BE772" w14:textId="77777777" w:rsidTr="0008078E">
        <w:tc>
          <w:tcPr>
            <w:tcW w:w="3119" w:type="dxa"/>
            <w:shd w:val="clear" w:color="auto" w:fill="auto"/>
          </w:tcPr>
          <w:p w14:paraId="3EB1E07E" w14:textId="77777777" w:rsidR="00CC32AC" w:rsidRPr="007A3B2D" w:rsidRDefault="00CC32AC" w:rsidP="008764E4">
            <w:pPr>
              <w:spacing w:after="120"/>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8764E4">
            <w:pPr>
              <w:spacing w:after="120"/>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08078E">
        <w:tc>
          <w:tcPr>
            <w:tcW w:w="3119" w:type="dxa"/>
            <w:shd w:val="clear" w:color="auto" w:fill="auto"/>
          </w:tcPr>
          <w:p w14:paraId="476AF7ED" w14:textId="77777777" w:rsidR="00CC32AC" w:rsidRPr="007A3B2D" w:rsidRDefault="00CC32AC" w:rsidP="008764E4">
            <w:pPr>
              <w:spacing w:after="120"/>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8764E4">
            <w:pPr>
              <w:spacing w:after="120"/>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08078E">
        <w:tc>
          <w:tcPr>
            <w:tcW w:w="3119" w:type="dxa"/>
            <w:shd w:val="clear" w:color="auto" w:fill="auto"/>
          </w:tcPr>
          <w:p w14:paraId="3F65573E" w14:textId="77777777" w:rsidR="00CC32AC" w:rsidRPr="007A3B2D" w:rsidRDefault="00CC32AC" w:rsidP="008764E4">
            <w:pPr>
              <w:spacing w:after="120"/>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8764E4">
            <w:pPr>
              <w:spacing w:after="120"/>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08078E">
        <w:tc>
          <w:tcPr>
            <w:tcW w:w="3119" w:type="dxa"/>
            <w:shd w:val="clear" w:color="auto" w:fill="auto"/>
          </w:tcPr>
          <w:p w14:paraId="7C081FD9" w14:textId="77777777" w:rsidR="00CC32AC" w:rsidRPr="007A3B2D" w:rsidRDefault="00CC32AC" w:rsidP="008764E4">
            <w:pPr>
              <w:spacing w:after="120"/>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8764E4">
            <w:pPr>
              <w:spacing w:after="120"/>
              <w:rPr>
                <w:lang w:val="en-US"/>
              </w:rPr>
            </w:pPr>
            <w:r>
              <w:rPr>
                <w:lang w:val="en-US"/>
              </w:rPr>
              <w:t>Apache, NGINX, IIS</w:t>
            </w:r>
          </w:p>
        </w:tc>
      </w:tr>
      <w:tr w:rsidR="00CC32AC" w:rsidRPr="009D5C32" w14:paraId="4A6F1E82" w14:textId="77777777" w:rsidTr="0008078E">
        <w:tc>
          <w:tcPr>
            <w:tcW w:w="3119" w:type="dxa"/>
            <w:shd w:val="clear" w:color="auto" w:fill="auto"/>
          </w:tcPr>
          <w:p w14:paraId="44ED8D7B" w14:textId="77777777" w:rsidR="00CC32AC" w:rsidRPr="007A3B2D" w:rsidRDefault="00CC32AC" w:rsidP="008764E4">
            <w:pPr>
              <w:spacing w:after="120"/>
              <w:rPr>
                <w:b/>
                <w:bCs/>
                <w:lang w:val="en-US"/>
              </w:rPr>
            </w:pPr>
            <w:r w:rsidRPr="007A3B2D">
              <w:rPr>
                <w:b/>
                <w:bCs/>
                <w:lang w:val="en-US"/>
              </w:rPr>
              <w:t>Tools</w:t>
            </w:r>
          </w:p>
        </w:tc>
        <w:tc>
          <w:tcPr>
            <w:tcW w:w="6061" w:type="dxa"/>
            <w:shd w:val="clear" w:color="auto" w:fill="auto"/>
          </w:tcPr>
          <w:p w14:paraId="685971C9" w14:textId="0463D5B4" w:rsidR="00CC32AC" w:rsidRPr="00D91DB9" w:rsidRDefault="00CC32AC" w:rsidP="008764E4">
            <w:pPr>
              <w:spacing w:after="120"/>
              <w:rPr>
                <w:lang w:val="en-US"/>
              </w:rPr>
            </w:pPr>
            <w:r w:rsidRPr="46A79004">
              <w:rPr>
                <w:lang w:val="en-US"/>
              </w:rPr>
              <w:t xml:space="preserve">Android Studio, Basecamp, Docker, Eclipse, GIT, Illustrator, Jira, </w:t>
            </w:r>
            <w:r w:rsidR="004F6E34">
              <w:rPr>
                <w:lang w:val="en-US"/>
              </w:rPr>
              <w:t xml:space="preserve">Confluence, </w:t>
            </w:r>
            <w:r w:rsidRPr="46A79004">
              <w:rPr>
                <w:lang w:val="en-US"/>
              </w:rPr>
              <w:t xml:space="preserve">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08078E">
        <w:tc>
          <w:tcPr>
            <w:tcW w:w="3119" w:type="dxa"/>
            <w:shd w:val="clear" w:color="auto" w:fill="auto"/>
          </w:tcPr>
          <w:p w14:paraId="23F2500C" w14:textId="77777777" w:rsidR="00CC32AC" w:rsidRPr="007A3B2D" w:rsidRDefault="00CC32AC" w:rsidP="008764E4">
            <w:pPr>
              <w:spacing w:after="120"/>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8764E4">
            <w:pPr>
              <w:spacing w:after="120"/>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08078E">
        <w:tc>
          <w:tcPr>
            <w:tcW w:w="3119" w:type="dxa"/>
            <w:shd w:val="clear" w:color="auto" w:fill="auto"/>
          </w:tcPr>
          <w:p w14:paraId="5E8863B5" w14:textId="77777777" w:rsidR="00CC32AC" w:rsidRPr="007A3B2D" w:rsidRDefault="00CC32AC" w:rsidP="008764E4">
            <w:pPr>
              <w:spacing w:after="120"/>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8764E4">
            <w:pPr>
              <w:spacing w:after="120"/>
              <w:rPr>
                <w:lang w:val="en-US"/>
              </w:rPr>
            </w:pPr>
            <w:r w:rsidRPr="00D91DB9">
              <w:rPr>
                <w:lang w:val="en-US"/>
              </w:rPr>
              <w:t>DevOps, Kanban, Lean, Scrum</w:t>
            </w:r>
          </w:p>
        </w:tc>
      </w:tr>
      <w:tr w:rsidR="00CC32AC" w:rsidRPr="009D5C32" w14:paraId="28BC9982" w14:textId="77777777" w:rsidTr="0008078E">
        <w:tc>
          <w:tcPr>
            <w:tcW w:w="3119" w:type="dxa"/>
            <w:shd w:val="clear" w:color="auto" w:fill="auto"/>
          </w:tcPr>
          <w:p w14:paraId="58FFC827" w14:textId="77777777" w:rsidR="00CC32AC" w:rsidRPr="007A3B2D" w:rsidRDefault="00CC32AC" w:rsidP="008764E4">
            <w:pPr>
              <w:spacing w:after="120"/>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8764E4">
            <w:pPr>
              <w:spacing w:after="120"/>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6A7C65A3" w14:textId="169CAC73" w:rsidR="00E54FCA" w:rsidRDefault="00E54FCA"/>
    <w:p w14:paraId="5F2B2E50" w14:textId="27EADD37" w:rsidR="00D73B25" w:rsidRDefault="00E54FCA">
      <w:r>
        <w:br w:type="page"/>
      </w:r>
    </w:p>
    <w:tbl>
      <w:tblPr>
        <w:tblW w:w="9180" w:type="dxa"/>
        <w:tblLayout w:type="fixed"/>
        <w:tblLook w:val="04A0" w:firstRow="1" w:lastRow="0" w:firstColumn="1" w:lastColumn="0" w:noHBand="0" w:noVBand="1"/>
      </w:tblPr>
      <w:tblGrid>
        <w:gridCol w:w="1985"/>
        <w:gridCol w:w="7195"/>
      </w:tblGrid>
      <w:tr w:rsidR="00EC506F" w:rsidRPr="00D91DB9" w14:paraId="17211A9A" w14:textId="77777777" w:rsidTr="001835FC">
        <w:trPr>
          <w:trHeight w:val="109"/>
        </w:trPr>
        <w:tc>
          <w:tcPr>
            <w:tcW w:w="9180" w:type="dxa"/>
            <w:gridSpan w:val="2"/>
            <w:shd w:val="clear" w:color="auto" w:fill="auto"/>
          </w:tcPr>
          <w:p w14:paraId="77E7EAA1" w14:textId="18DE5B04" w:rsidR="00EC506F" w:rsidRPr="00D91DB9" w:rsidRDefault="002A5BD6" w:rsidP="00BB2D25">
            <w:pPr>
              <w:pStyle w:val="Rubrik1"/>
              <w:pBdr>
                <w:bottom w:val="single" w:sz="4" w:space="3" w:color="auto"/>
              </w:pBdr>
              <w:rPr>
                <w:lang w:val="en-US"/>
              </w:rPr>
            </w:pPr>
            <w:r>
              <w:rPr>
                <w:lang w:val="en-US"/>
              </w:rPr>
              <w:lastRenderedPageBreak/>
              <w:t>PROFESSIONAL</w:t>
            </w:r>
            <w:r w:rsidR="00EC506F" w:rsidRPr="00D91DB9">
              <w:rPr>
                <w:lang w:val="en-US"/>
              </w:rPr>
              <w:t xml:space="preserve"> EXPERIENCE</w:t>
            </w:r>
          </w:p>
        </w:tc>
      </w:tr>
      <w:tr w:rsidR="009421D3" w:rsidRPr="009D5C32" w14:paraId="3856B1F2" w14:textId="77777777" w:rsidTr="007D5001">
        <w:tc>
          <w:tcPr>
            <w:tcW w:w="9180" w:type="dxa"/>
            <w:gridSpan w:val="2"/>
            <w:shd w:val="clear" w:color="auto" w:fill="auto"/>
          </w:tcPr>
          <w:p w14:paraId="23CE31BC" w14:textId="399CE99C" w:rsidR="009421D3" w:rsidRDefault="009421D3" w:rsidP="00107097">
            <w:pPr>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0B42ECCD" w:rsidR="009D5C32" w:rsidRPr="00805B9C" w:rsidRDefault="00C434F2" w:rsidP="00C434F2">
            <w:pPr>
              <w:pStyle w:val="Rubrik2"/>
              <w:ind w:right="170"/>
              <w:jc w:val="right"/>
              <w:rPr>
                <w:color w:val="9BBB59" w:themeColor="accent3"/>
                <w:sz w:val="24"/>
                <w:szCs w:val="36"/>
                <w:lang w:val="en-US"/>
              </w:rPr>
            </w:pPr>
            <w:r>
              <w:rPr>
                <w:sz w:val="24"/>
                <w:szCs w:val="36"/>
                <w:lang w:val="en-US"/>
              </w:rPr>
              <w:br/>
            </w:r>
            <w:r w:rsidR="009D5C32" w:rsidRPr="00805B9C">
              <w:rPr>
                <w:sz w:val="24"/>
                <w:szCs w:val="36"/>
                <w:lang w:val="en-US"/>
              </w:rPr>
              <w:t xml:space="preserve">2021 - </w:t>
            </w:r>
            <w:r w:rsidR="009D5C32" w:rsidRPr="00805B9C">
              <w:rPr>
                <w:color w:val="9BBB59" w:themeColor="accent3"/>
                <w:sz w:val="24"/>
                <w:szCs w:val="36"/>
                <w:lang w:val="en-US"/>
              </w:rPr>
              <w:t>Current</w:t>
            </w:r>
          </w:p>
          <w:p w14:paraId="3BAA296A" w14:textId="0D3BA995"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2F11B88"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5539728C"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r w:rsidR="0017043F" w:rsidRPr="00336F81">
              <w:rPr>
                <w:sz w:val="16"/>
                <w:szCs w:val="22"/>
                <w:lang w:val="en-US"/>
              </w:rPr>
              <w:t xml:space="preserve"> &amp; Jönköping</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73DB1139"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r w:rsidR="0017043F">
              <w:rPr>
                <w:sz w:val="16"/>
                <w:lang w:val="en-US"/>
              </w:rPr>
              <w:br/>
            </w:r>
            <w:r w:rsidR="0017043F" w:rsidRPr="00336F81">
              <w:rPr>
                <w:b/>
                <w:bCs/>
                <w:sz w:val="16"/>
                <w:lang w:val="en-US"/>
              </w:rPr>
              <w:t>Stockholm</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34B31171"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r w:rsidR="0017043F">
              <w:rPr>
                <w:b w:val="0"/>
                <w:bCs w:val="0"/>
                <w:sz w:val="16"/>
                <w:szCs w:val="22"/>
                <w:lang w:val="en-US"/>
              </w:rPr>
              <w:br/>
            </w:r>
            <w:proofErr w:type="spellStart"/>
            <w:r w:rsidR="0017043F" w:rsidRPr="00336F81">
              <w:rPr>
                <w:sz w:val="16"/>
                <w:szCs w:val="22"/>
                <w:lang w:val="en-US"/>
              </w:rPr>
              <w:t>Södertälje</w:t>
            </w:r>
            <w:proofErr w:type="spellEnd"/>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444244">
        <w:trPr>
          <w:trHeight w:val="71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58F7C03F">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proofErr w:type="spellStart"/>
            <w:r>
              <w:rPr>
                <w:b/>
                <w:szCs w:val="20"/>
                <w:lang w:val="en-US"/>
              </w:rPr>
              <w:t>Göteborgsregionen</w:t>
            </w:r>
            <w:proofErr w:type="spellEnd"/>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6FEACB3E" w:rsidR="00F828C4" w:rsidRDefault="00F828C4" w:rsidP="00F828C4">
            <w:pPr>
              <w:pStyle w:val="Rubrik2"/>
              <w:rPr>
                <w:lang w:val="en-US"/>
              </w:rPr>
            </w:pPr>
            <w:r>
              <w:rPr>
                <w:lang w:val="en-US"/>
              </w:rPr>
              <w:t>2020/03 - 2020/04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proofErr w:type="spellStart"/>
            <w:r>
              <w:rPr>
                <w:b/>
                <w:szCs w:val="20"/>
                <w:lang w:val="en-US"/>
              </w:rPr>
              <w:t>Göteborgsregionen</w:t>
            </w:r>
            <w:proofErr w:type="spellEnd"/>
            <w:r>
              <w:rPr>
                <w:b/>
                <w:szCs w:val="20"/>
                <w:lang w:val="en-US"/>
              </w:rPr>
              <w:t xml:space="preserve">,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proofErr w:type="spellStart"/>
            <w:r w:rsidRPr="00256DC7">
              <w:rPr>
                <w:b/>
                <w:lang w:val="en-US"/>
              </w:rPr>
              <w:t>Syrianska-Arameiska</w:t>
            </w:r>
            <w:proofErr w:type="spellEnd"/>
            <w:r w:rsidRPr="00256DC7">
              <w:rPr>
                <w:b/>
                <w:lang w:val="en-US"/>
              </w:rPr>
              <w:t xml:space="preserve"> </w:t>
            </w:r>
            <w:proofErr w:type="spellStart"/>
            <w:r w:rsidRPr="00256DC7">
              <w:rPr>
                <w:b/>
                <w:lang w:val="en-US"/>
              </w:rPr>
              <w:t>ungdomsförbundet</w:t>
            </w:r>
            <w:proofErr w:type="spellEnd"/>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proofErr w:type="spellStart"/>
            <w:r>
              <w:rPr>
                <w:b/>
                <w:bCs/>
                <w:szCs w:val="20"/>
                <w:lang w:val="en-US"/>
              </w:rPr>
              <w:t>Södertälje</w:t>
            </w:r>
            <w:proofErr w:type="spellEnd"/>
            <w:r>
              <w:rPr>
                <w:b/>
                <w:bCs/>
                <w:szCs w:val="20"/>
                <w:lang w:val="en-US"/>
              </w:rPr>
              <w:t xml:space="preserve"> </w:t>
            </w:r>
            <w:proofErr w:type="spellStart"/>
            <w:r>
              <w:rPr>
                <w:b/>
                <w:bCs/>
                <w:szCs w:val="20"/>
                <w:lang w:val="en-US"/>
              </w:rPr>
              <w:t>kommun</w:t>
            </w:r>
            <w:proofErr w:type="spellEnd"/>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1B52D510" w14:textId="3EB3537F"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25C9F238" w:rsidR="00CC3595" w:rsidRPr="00805B9C" w:rsidRDefault="00CC3595" w:rsidP="00C52E39">
            <w:pPr>
              <w:pStyle w:val="Rubrik2"/>
              <w:rPr>
                <w:sz w:val="24"/>
                <w:szCs w:val="36"/>
                <w:lang w:val="en-US"/>
              </w:rPr>
            </w:pPr>
            <w:r>
              <w:rPr>
                <w:sz w:val="24"/>
                <w:szCs w:val="36"/>
                <w:lang w:val="en-US"/>
              </w:rPr>
              <w:t>2017</w:t>
            </w:r>
          </w:p>
        </w:tc>
        <w:tc>
          <w:tcPr>
            <w:tcW w:w="7337" w:type="dxa"/>
            <w:tcBorders>
              <w:left w:val="single" w:sz="4" w:space="0" w:color="auto"/>
            </w:tcBorders>
            <w:shd w:val="clear" w:color="auto" w:fill="auto"/>
          </w:tcPr>
          <w:p w14:paraId="089D0E90" w14:textId="45085A83" w:rsidR="003D4442" w:rsidRDefault="003D4442" w:rsidP="00FF42F5">
            <w:pPr>
              <w:pStyle w:val="Liststycke"/>
              <w:rPr>
                <w:lang w:val="en-US"/>
              </w:rPr>
            </w:pPr>
            <w:r>
              <w:rPr>
                <w:lang w:val="en-US"/>
              </w:rPr>
              <w:t xml:space="preserve">Started my second job in </w:t>
            </w:r>
            <w:proofErr w:type="spellStart"/>
            <w:r>
              <w:rPr>
                <w:lang w:val="en-US"/>
              </w:rPr>
              <w:t>Göteborg</w:t>
            </w:r>
            <w:proofErr w:type="spellEnd"/>
            <w:r>
              <w:rPr>
                <w:lang w:val="en-US"/>
              </w:rPr>
              <w:t>.</w:t>
            </w:r>
          </w:p>
          <w:p w14:paraId="698A57CA" w14:textId="6C85348B" w:rsidR="00CC3595" w:rsidRPr="00FF42F5" w:rsidRDefault="00CC3595" w:rsidP="00FF42F5">
            <w:pPr>
              <w:pStyle w:val="Liststycke"/>
              <w:rPr>
                <w:lang w:val="en-US"/>
              </w:rPr>
            </w:pPr>
            <w:r>
              <w:rPr>
                <w:lang w:val="en-US"/>
              </w:rPr>
              <w:t xml:space="preserve">Began commuting to Jönköping for </w:t>
            </w:r>
            <w:proofErr w:type="spellStart"/>
            <w:r>
              <w:rPr>
                <w:lang w:val="en-US"/>
              </w:rPr>
              <w:t>Jordbruksverket</w:t>
            </w:r>
            <w:proofErr w:type="spellEnd"/>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23797674"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p>
        </w:tc>
        <w:tc>
          <w:tcPr>
            <w:tcW w:w="7337" w:type="dxa"/>
            <w:tcBorders>
              <w:left w:val="single" w:sz="4" w:space="0" w:color="auto"/>
            </w:tcBorders>
            <w:shd w:val="clear" w:color="auto" w:fill="auto"/>
          </w:tcPr>
          <w:p w14:paraId="422F2D02" w14:textId="4D3DBA59" w:rsidR="00FF42F5" w:rsidRPr="00FF42F5" w:rsidRDefault="00FF42F5" w:rsidP="00FF42F5">
            <w:pPr>
              <w:pStyle w:val="Liststycke"/>
              <w:rPr>
                <w:b/>
                <w:bCs/>
                <w:lang w:val="en-US"/>
              </w:rPr>
            </w:pPr>
            <w:r w:rsidRPr="00FF42F5">
              <w:rPr>
                <w:lang w:val="en-US"/>
              </w:rPr>
              <w:t xml:space="preserve">Started my first job in </w:t>
            </w:r>
            <w:proofErr w:type="spellStart"/>
            <w:r w:rsidRPr="00FF42F5">
              <w:rPr>
                <w:lang w:val="en-US"/>
              </w:rPr>
              <w:t>Göteborg</w:t>
            </w:r>
            <w:proofErr w:type="spellEnd"/>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774257E" w:rsidR="00244299" w:rsidRDefault="00244299" w:rsidP="00C52E39">
            <w:pPr>
              <w:pStyle w:val="Rubrik2"/>
              <w:rPr>
                <w:sz w:val="24"/>
                <w:szCs w:val="36"/>
                <w:lang w:val="en-US"/>
              </w:rPr>
            </w:pPr>
            <w:r>
              <w:rPr>
                <w:sz w:val="24"/>
                <w:szCs w:val="36"/>
                <w:lang w:val="en-US"/>
              </w:rPr>
              <w:t>2013 - 2014</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DFF146D" w14:textId="670BFD72" w:rsidR="00FF42F5" w:rsidRDefault="00FF42F5" w:rsidP="002A5BD6">
            <w:pPr>
              <w:pStyle w:val="Liststycke"/>
              <w:rPr>
                <w:lang w:val="en-US"/>
              </w:rPr>
            </w:pPr>
            <w:r>
              <w:rPr>
                <w:lang w:val="en-US"/>
              </w:rPr>
              <w:t xml:space="preserve">Started my first job in </w:t>
            </w:r>
            <w:r>
              <w:rPr>
                <w:lang w:val="en-US"/>
              </w:rPr>
              <w:t>Stockholm</w:t>
            </w:r>
            <w:r w:rsidR="003D4442">
              <w:rPr>
                <w:lang w:val="en-US"/>
              </w:rPr>
              <w:t>.</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7B8AF95D" w:rsidR="002A5BD6" w:rsidRPr="00805B9C" w:rsidRDefault="002A5BD6" w:rsidP="00C52E39">
            <w:pPr>
              <w:pStyle w:val="Rubrik2"/>
              <w:rPr>
                <w:sz w:val="24"/>
                <w:szCs w:val="36"/>
                <w:lang w:val="en-US"/>
              </w:rPr>
            </w:pPr>
            <w:r>
              <w:rPr>
                <w:sz w:val="24"/>
                <w:szCs w:val="36"/>
                <w:lang w:val="en-US"/>
              </w:rPr>
              <w:t>2005 - 2013</w:t>
            </w:r>
          </w:p>
        </w:tc>
        <w:tc>
          <w:tcPr>
            <w:tcW w:w="7337" w:type="dxa"/>
            <w:tcBorders>
              <w:left w:val="single" w:sz="4" w:space="0" w:color="auto"/>
            </w:tcBorders>
            <w:shd w:val="clear" w:color="auto" w:fill="auto"/>
          </w:tcPr>
          <w:p w14:paraId="0336663E" w14:textId="6D7BDDC5" w:rsidR="002A5BD6" w:rsidRPr="00D91DB9" w:rsidRDefault="002A5BD6" w:rsidP="002A5BD6">
            <w:pPr>
              <w:pStyle w:val="Liststycke"/>
              <w:rPr>
                <w:lang w:val="en-US"/>
              </w:rPr>
            </w:pPr>
            <w:r>
              <w:rPr>
                <w:lang w:val="en-US"/>
              </w:rPr>
              <w:t xml:space="preserve">Started my own </w:t>
            </w:r>
            <w:proofErr w:type="spellStart"/>
            <w:r w:rsidR="00FF42F5">
              <w:rPr>
                <w:lang w:val="en-US"/>
              </w:rPr>
              <w:t>bu</w:t>
            </w:r>
            <w:r w:rsidR="00027AC7">
              <w:rPr>
                <w:lang w:val="en-US"/>
              </w:rPr>
              <w:t>s</w:t>
            </w:r>
            <w:r w:rsidR="00FF42F5">
              <w:rPr>
                <w:lang w:val="en-US"/>
              </w:rPr>
              <w:t>siness</w:t>
            </w:r>
            <w:proofErr w:type="spellEnd"/>
            <w:r w:rsidR="001C0872">
              <w:rPr>
                <w:lang w:val="en-US"/>
              </w:rPr>
              <w:t xml:space="preserve"> as consultant</w:t>
            </w:r>
            <w:r w:rsidR="003D4442">
              <w:rPr>
                <w:lang w:val="en-US"/>
              </w:rPr>
              <w:t>.</w:t>
            </w:r>
          </w:p>
        </w:tc>
      </w:tr>
    </w:tbl>
    <w:p w14:paraId="2FB00DF4" w14:textId="77777777" w:rsidR="007D24B2" w:rsidRPr="00D91DB9" w:rsidRDefault="007D24B2" w:rsidP="007D24B2">
      <w:pPr>
        <w:pStyle w:val="Rubrik1"/>
        <w:pBdr>
          <w:bottom w:val="single" w:sz="4" w:space="3" w:color="auto"/>
        </w:pBdr>
        <w:rPr>
          <w:lang w:val="en-US"/>
        </w:rPr>
      </w:pPr>
    </w:p>
    <w:p w14:paraId="25560C4D" w14:textId="7C593E32" w:rsidR="00CC32AC" w:rsidRPr="00D91DB9" w:rsidRDefault="00CC32AC" w:rsidP="00CC32AC">
      <w:pPr>
        <w:pStyle w:val="Rubrik1"/>
        <w:pBdr>
          <w:bottom w:val="single" w:sz="4" w:space="3" w:color="auto"/>
        </w:pBdr>
        <w:rPr>
          <w:lang w:val="en-US"/>
        </w:rPr>
      </w:pPr>
      <w:r w:rsidRPr="00D91DB9">
        <w:rPr>
          <w:lang w:val="en-US"/>
        </w:rPr>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BF09F3">
            <w:pPr>
              <w:ind w:left="57"/>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D91DB9" w:rsidRDefault="007D0B4F" w:rsidP="00163D01">
            <w:pPr>
              <w:rPr>
                <w:lang w:val="en-US"/>
              </w:rPr>
            </w:pPr>
            <w:r>
              <w:rPr>
                <w:lang w:val="en-US"/>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5CFBF882" w:rsidR="00007A42" w:rsidRPr="00CC32AC" w:rsidRDefault="00007A42" w:rsidP="00CC32AC"/>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E228" w14:textId="77777777" w:rsidR="007603CB" w:rsidRDefault="007603CB">
      <w:r>
        <w:separator/>
      </w:r>
    </w:p>
  </w:endnote>
  <w:endnote w:type="continuationSeparator" w:id="0">
    <w:p w14:paraId="0BF03432" w14:textId="77777777" w:rsidR="007603CB" w:rsidRDefault="007603CB">
      <w:r>
        <w:continuationSeparator/>
      </w:r>
    </w:p>
  </w:endnote>
  <w:endnote w:type="continuationNotice" w:id="1">
    <w:p w14:paraId="71C6D15F" w14:textId="77777777" w:rsidR="007603CB" w:rsidRDefault="007603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5A4BC" w14:textId="77777777" w:rsidR="007603CB" w:rsidRDefault="007603CB">
      <w:r>
        <w:separator/>
      </w:r>
    </w:p>
  </w:footnote>
  <w:footnote w:type="continuationSeparator" w:id="0">
    <w:p w14:paraId="4430EFA7" w14:textId="77777777" w:rsidR="007603CB" w:rsidRDefault="007603CB">
      <w:r>
        <w:continuationSeparator/>
      </w:r>
    </w:p>
  </w:footnote>
  <w:footnote w:type="continuationNotice" w:id="1">
    <w:p w14:paraId="109FEF52" w14:textId="77777777" w:rsidR="007603CB" w:rsidRDefault="007603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256.1pt;height:256.1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35E6"/>
    <w:rsid w:val="00054F13"/>
    <w:rsid w:val="00056867"/>
    <w:rsid w:val="0006381E"/>
    <w:rsid w:val="00064362"/>
    <w:rsid w:val="00072A21"/>
    <w:rsid w:val="000746BE"/>
    <w:rsid w:val="000746E5"/>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6B9D"/>
    <w:rsid w:val="0017043F"/>
    <w:rsid w:val="001712F5"/>
    <w:rsid w:val="00173234"/>
    <w:rsid w:val="00175D80"/>
    <w:rsid w:val="00177775"/>
    <w:rsid w:val="0018001D"/>
    <w:rsid w:val="00183594"/>
    <w:rsid w:val="001835FC"/>
    <w:rsid w:val="00184255"/>
    <w:rsid w:val="0018525D"/>
    <w:rsid w:val="00185762"/>
    <w:rsid w:val="001924B2"/>
    <w:rsid w:val="00192723"/>
    <w:rsid w:val="00192D98"/>
    <w:rsid w:val="00194D86"/>
    <w:rsid w:val="00194E7A"/>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41A7"/>
    <w:rsid w:val="001D511C"/>
    <w:rsid w:val="001D5757"/>
    <w:rsid w:val="001D7644"/>
    <w:rsid w:val="001D7EE5"/>
    <w:rsid w:val="001E4BD7"/>
    <w:rsid w:val="001E613E"/>
    <w:rsid w:val="001E75D5"/>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4481"/>
    <w:rsid w:val="00277E42"/>
    <w:rsid w:val="002803C5"/>
    <w:rsid w:val="00280A83"/>
    <w:rsid w:val="00283025"/>
    <w:rsid w:val="002835BE"/>
    <w:rsid w:val="00285C63"/>
    <w:rsid w:val="00286D95"/>
    <w:rsid w:val="00291DAC"/>
    <w:rsid w:val="00292931"/>
    <w:rsid w:val="00294F8C"/>
    <w:rsid w:val="00295EC1"/>
    <w:rsid w:val="002A48C6"/>
    <w:rsid w:val="002A5BD6"/>
    <w:rsid w:val="002A7169"/>
    <w:rsid w:val="002A74B4"/>
    <w:rsid w:val="002B3088"/>
    <w:rsid w:val="002B385D"/>
    <w:rsid w:val="002B43AF"/>
    <w:rsid w:val="002C75CE"/>
    <w:rsid w:val="002D00FF"/>
    <w:rsid w:val="002D1EED"/>
    <w:rsid w:val="002D2F7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775"/>
    <w:rsid w:val="003163AB"/>
    <w:rsid w:val="003168A0"/>
    <w:rsid w:val="003169FF"/>
    <w:rsid w:val="00320685"/>
    <w:rsid w:val="0033158C"/>
    <w:rsid w:val="003339A0"/>
    <w:rsid w:val="00336F81"/>
    <w:rsid w:val="00336F93"/>
    <w:rsid w:val="0034003B"/>
    <w:rsid w:val="0034166D"/>
    <w:rsid w:val="003451E8"/>
    <w:rsid w:val="00345289"/>
    <w:rsid w:val="00345E6C"/>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4E0"/>
    <w:rsid w:val="00381A7A"/>
    <w:rsid w:val="00381A8F"/>
    <w:rsid w:val="00384DF6"/>
    <w:rsid w:val="00390A6A"/>
    <w:rsid w:val="00390AFB"/>
    <w:rsid w:val="00390F12"/>
    <w:rsid w:val="0039103B"/>
    <w:rsid w:val="0039106F"/>
    <w:rsid w:val="0039318D"/>
    <w:rsid w:val="003973D2"/>
    <w:rsid w:val="00397B48"/>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F025F"/>
    <w:rsid w:val="003F1859"/>
    <w:rsid w:val="003F1B0D"/>
    <w:rsid w:val="003F4618"/>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773E"/>
    <w:rsid w:val="00561278"/>
    <w:rsid w:val="005659E9"/>
    <w:rsid w:val="00565A93"/>
    <w:rsid w:val="00565D2A"/>
    <w:rsid w:val="00567A6B"/>
    <w:rsid w:val="0058059E"/>
    <w:rsid w:val="00581B29"/>
    <w:rsid w:val="00582398"/>
    <w:rsid w:val="00583904"/>
    <w:rsid w:val="0058478A"/>
    <w:rsid w:val="00584B82"/>
    <w:rsid w:val="005946C7"/>
    <w:rsid w:val="005A099C"/>
    <w:rsid w:val="005A2B6D"/>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69E"/>
    <w:rsid w:val="006314BA"/>
    <w:rsid w:val="0063177C"/>
    <w:rsid w:val="00632281"/>
    <w:rsid w:val="00635AF4"/>
    <w:rsid w:val="006360E9"/>
    <w:rsid w:val="0064034F"/>
    <w:rsid w:val="006431A7"/>
    <w:rsid w:val="00643CB3"/>
    <w:rsid w:val="0064521E"/>
    <w:rsid w:val="00654A12"/>
    <w:rsid w:val="0066262F"/>
    <w:rsid w:val="00662A9A"/>
    <w:rsid w:val="0066363E"/>
    <w:rsid w:val="00670D91"/>
    <w:rsid w:val="00672FC1"/>
    <w:rsid w:val="00673557"/>
    <w:rsid w:val="0067370D"/>
    <w:rsid w:val="00680C79"/>
    <w:rsid w:val="00681B0C"/>
    <w:rsid w:val="006846F8"/>
    <w:rsid w:val="0068535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245"/>
    <w:rsid w:val="006C69B1"/>
    <w:rsid w:val="006C7E84"/>
    <w:rsid w:val="006D67D3"/>
    <w:rsid w:val="006E0C85"/>
    <w:rsid w:val="006E0D95"/>
    <w:rsid w:val="006E1AA6"/>
    <w:rsid w:val="006E4243"/>
    <w:rsid w:val="006E5340"/>
    <w:rsid w:val="006E5C14"/>
    <w:rsid w:val="006E6869"/>
    <w:rsid w:val="006F07A4"/>
    <w:rsid w:val="006F1DEF"/>
    <w:rsid w:val="006F2BBB"/>
    <w:rsid w:val="006F414F"/>
    <w:rsid w:val="006F57A0"/>
    <w:rsid w:val="006F595C"/>
    <w:rsid w:val="006F6713"/>
    <w:rsid w:val="007011CB"/>
    <w:rsid w:val="00703156"/>
    <w:rsid w:val="00705626"/>
    <w:rsid w:val="00713D42"/>
    <w:rsid w:val="0071480A"/>
    <w:rsid w:val="00715B97"/>
    <w:rsid w:val="00730480"/>
    <w:rsid w:val="00731D16"/>
    <w:rsid w:val="0073736C"/>
    <w:rsid w:val="00744419"/>
    <w:rsid w:val="0074571E"/>
    <w:rsid w:val="00745AB0"/>
    <w:rsid w:val="00746B17"/>
    <w:rsid w:val="0075067D"/>
    <w:rsid w:val="00750974"/>
    <w:rsid w:val="0075214D"/>
    <w:rsid w:val="0075216F"/>
    <w:rsid w:val="00753A73"/>
    <w:rsid w:val="0075512E"/>
    <w:rsid w:val="00755ABD"/>
    <w:rsid w:val="00757DA6"/>
    <w:rsid w:val="007603CB"/>
    <w:rsid w:val="00761048"/>
    <w:rsid w:val="00762342"/>
    <w:rsid w:val="0076603F"/>
    <w:rsid w:val="007667AE"/>
    <w:rsid w:val="007669EC"/>
    <w:rsid w:val="007714AD"/>
    <w:rsid w:val="0077414B"/>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C0F21"/>
    <w:rsid w:val="008C21B6"/>
    <w:rsid w:val="008C6454"/>
    <w:rsid w:val="008D1EF3"/>
    <w:rsid w:val="008D1FCA"/>
    <w:rsid w:val="008D23BA"/>
    <w:rsid w:val="008D29C0"/>
    <w:rsid w:val="008D2B73"/>
    <w:rsid w:val="008D43AA"/>
    <w:rsid w:val="008D442A"/>
    <w:rsid w:val="008E2BBB"/>
    <w:rsid w:val="008E3114"/>
    <w:rsid w:val="008E3252"/>
    <w:rsid w:val="008E5D0B"/>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64F4"/>
    <w:rsid w:val="00B2532A"/>
    <w:rsid w:val="00B25BA8"/>
    <w:rsid w:val="00B25DE3"/>
    <w:rsid w:val="00B26335"/>
    <w:rsid w:val="00B26650"/>
    <w:rsid w:val="00B31091"/>
    <w:rsid w:val="00B327AF"/>
    <w:rsid w:val="00B335C5"/>
    <w:rsid w:val="00B35B89"/>
    <w:rsid w:val="00B3789C"/>
    <w:rsid w:val="00B41FBF"/>
    <w:rsid w:val="00B437C5"/>
    <w:rsid w:val="00B47A54"/>
    <w:rsid w:val="00B55D17"/>
    <w:rsid w:val="00B609D0"/>
    <w:rsid w:val="00B61AF8"/>
    <w:rsid w:val="00B61D96"/>
    <w:rsid w:val="00B61E76"/>
    <w:rsid w:val="00B703E3"/>
    <w:rsid w:val="00B7226D"/>
    <w:rsid w:val="00B7360A"/>
    <w:rsid w:val="00B73885"/>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B57"/>
    <w:rsid w:val="00BE39CC"/>
    <w:rsid w:val="00BE4BB0"/>
    <w:rsid w:val="00BE5640"/>
    <w:rsid w:val="00BE578D"/>
    <w:rsid w:val="00BE6D09"/>
    <w:rsid w:val="00BF09F3"/>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D0182E"/>
    <w:rsid w:val="00D01F5B"/>
    <w:rsid w:val="00D06C16"/>
    <w:rsid w:val="00D0754C"/>
    <w:rsid w:val="00D07C29"/>
    <w:rsid w:val="00D10D92"/>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3F4A"/>
    <w:rsid w:val="00EA4152"/>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3529</Words>
  <Characters>18706</Characters>
  <Application>Microsoft Office Word</Application>
  <DocSecurity>0</DocSecurity>
  <Lines>155</Lines>
  <Paragraphs>44</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4</cp:revision>
  <cp:lastPrinted>2023-10-31T17:32:00Z</cp:lastPrinted>
  <dcterms:created xsi:type="dcterms:W3CDTF">2023-10-31T17:32:00Z</dcterms:created>
  <dcterms:modified xsi:type="dcterms:W3CDTF">2023-10-31T17:44:00Z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