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C85BB6D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 xml:space="preserve">Josef Gabrielsson </w:t>
      </w:r>
      <w:r w:rsidR="008E5D0B">
        <w:rPr>
          <w:lang w:val="en-US"/>
        </w:rPr>
        <w:t xml:space="preserve">– </w:t>
      </w:r>
      <w:r w:rsidR="007A16A2">
        <w:rPr>
          <w:lang w:val="en-US"/>
        </w:rPr>
        <w:t>R</w:t>
      </w:r>
      <w:r w:rsidR="007A16A2" w:rsidRPr="007A16A2">
        <w:rPr>
          <w:lang w:val="en-US"/>
        </w:rPr>
        <w:t xml:space="preserve">eady to become </w:t>
      </w:r>
      <w:r w:rsidR="00DB313A">
        <w:rPr>
          <w:lang w:val="en-US"/>
        </w:rPr>
        <w:t>a</w:t>
      </w:r>
      <w:r w:rsidR="007A16A2" w:rsidRPr="007A16A2">
        <w:rPr>
          <w:lang w:val="en-US"/>
        </w:rPr>
        <w:t xml:space="preserve"> manager</w:t>
      </w:r>
      <w:r w:rsidR="007A16A2">
        <w:rPr>
          <w:lang w:val="en-US"/>
        </w:rPr>
        <w:t xml:space="preserve"> </w:t>
      </w:r>
      <w:r w:rsidRPr="00D91DB9">
        <w:rPr>
          <w:lang w:val="en-US"/>
        </w:rPr>
        <w:t>| CV</w:t>
      </w:r>
      <w:r w:rsidR="008E5D0B">
        <w:rPr>
          <w:lang w:val="en-US"/>
        </w:rPr>
        <w:t xml:space="preserve"> |</w:t>
      </w:r>
    </w:p>
    <w:p w14:paraId="7296253E" w14:textId="4B5C0C83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4876CC">
        <w:rPr>
          <w:noProof/>
          <w:sz w:val="16"/>
          <w:lang w:val="en-US"/>
        </w:rPr>
        <w:t>2022-09-16</w:t>
      </w:r>
      <w:r w:rsidRPr="00D91DB9">
        <w:rPr>
          <w:sz w:val="16"/>
          <w:lang w:val="en-US"/>
        </w:rPr>
        <w:fldChar w:fldCharType="end"/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9" w:type="dxa"/>
        <w:tblLayout w:type="fixed"/>
        <w:tblLook w:val="04A0" w:firstRow="1" w:lastRow="0" w:firstColumn="1" w:lastColumn="0" w:noHBand="0" w:noVBand="1"/>
      </w:tblPr>
      <w:tblGrid>
        <w:gridCol w:w="9189"/>
      </w:tblGrid>
      <w:tr w:rsidR="009373E7" w:rsidRPr="009D5C32" w14:paraId="301F6333" w14:textId="77777777" w:rsidTr="009373E7">
        <w:trPr>
          <w:trHeight w:val="2742"/>
        </w:trPr>
        <w:tc>
          <w:tcPr>
            <w:tcW w:w="9189" w:type="dxa"/>
            <w:shd w:val="clear" w:color="auto" w:fill="auto"/>
          </w:tcPr>
          <w:p w14:paraId="6C800379" w14:textId="1ACFC497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61DF0085">
                  <wp:simplePos x="0" y="0"/>
                  <wp:positionH relativeFrom="column">
                    <wp:posOffset>16086</wp:posOffset>
                  </wp:positionH>
                  <wp:positionV relativeFrom="paragraph">
                    <wp:posOffset>13335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>Josef is a highly experienced specialist with a broad skill set</w:t>
            </w:r>
            <w:r w:rsidR="004876CC">
              <w:rPr>
                <w:lang w:val="en-US"/>
              </w:rPr>
              <w:t xml:space="preserve"> with</w:t>
            </w:r>
            <w:r w:rsidR="00567A6B" w:rsidRPr="00567A6B">
              <w:rPr>
                <w:lang w:val="en-US"/>
              </w:rPr>
              <w:t xml:space="preserve"> an entrepreneurial background, a</w:t>
            </w:r>
            <w:r w:rsidR="004876CC">
              <w:rPr>
                <w:lang w:val="en-US"/>
              </w:rPr>
              <w:t>long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with</w:t>
            </w:r>
            <w:r w:rsidR="00567A6B" w:rsidRPr="00567A6B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 xml:space="preserve">a </w:t>
            </w:r>
            <w:r w:rsidR="00567A6B" w:rsidRPr="00567A6B">
              <w:rPr>
                <w:lang w:val="en-US"/>
              </w:rPr>
              <w:t>diploma in object-oriented programming.</w:t>
            </w:r>
            <w:r w:rsidR="00814680">
              <w:rPr>
                <w:lang w:val="en-US"/>
              </w:rPr>
              <w:t xml:space="preserve"> </w:t>
            </w:r>
            <w:r w:rsidR="004876CC">
              <w:rPr>
                <w:lang w:val="en-US"/>
              </w:rPr>
              <w:t>H</w:t>
            </w:r>
            <w:r w:rsidR="00567A6B" w:rsidRPr="00567A6B">
              <w:rPr>
                <w:lang w:val="en-US"/>
              </w:rPr>
              <w:t xml:space="preserve">e has worked professionally </w:t>
            </w:r>
            <w:r w:rsidR="004876CC">
              <w:rPr>
                <w:lang w:val="en-US"/>
              </w:rPr>
              <w:t xml:space="preserve">in both public and private sectors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</w:t>
            </w:r>
            <w:r w:rsidR="00C92338">
              <w:rPr>
                <w:lang w:val="en-US"/>
              </w:rPr>
              <w:t xml:space="preserve">testing, </w:t>
            </w:r>
            <w:r w:rsidR="00567A6B" w:rsidRPr="00567A6B">
              <w:rPr>
                <w:lang w:val="en-US"/>
              </w:rPr>
              <w:t>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08B11A3A" w:rsidR="00CC32AC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0D47D31A" w14:textId="6F1FEE1B" w:rsidR="00F57C9D" w:rsidRPr="002D7562" w:rsidRDefault="00F57C9D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10+ years as Manual Tester</w:t>
            </w:r>
          </w:p>
          <w:p w14:paraId="577D8E60" w14:textId="381E4E5C" w:rsidR="00CC32AC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CC32AC" w:rsidRPr="002D7562">
              <w:rPr>
                <w:lang w:val="en-US"/>
              </w:rPr>
              <w:t xml:space="preserve">+ years as </w:t>
            </w:r>
            <w:proofErr w:type="spellStart"/>
            <w:r w:rsidR="00CC32AC" w:rsidRPr="002D7562">
              <w:rPr>
                <w:lang w:val="en-US"/>
              </w:rPr>
              <w:t>UX</w:t>
            </w:r>
            <w:proofErr w:type="spellEnd"/>
            <w:r w:rsidR="00CC32AC"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="00CC32AC" w:rsidRPr="002D7562">
              <w:rPr>
                <w:lang w:val="en-US"/>
              </w:rPr>
              <w:t>esigner</w:t>
            </w:r>
          </w:p>
          <w:p w14:paraId="03BF6B3B" w14:textId="06749241" w:rsidR="00234C59" w:rsidRPr="002D7562" w:rsidRDefault="007B4627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8</w:t>
            </w:r>
            <w:r w:rsidR="00234C59" w:rsidRPr="002D7562">
              <w:rPr>
                <w:lang w:val="en-US"/>
              </w:rPr>
              <w:t xml:space="preserve">+ years </w:t>
            </w:r>
            <w:r w:rsidR="00CB7DE1" w:rsidRPr="002D7562">
              <w:rPr>
                <w:lang w:val="en-US"/>
              </w:rPr>
              <w:t>G</w:t>
            </w:r>
            <w:r w:rsidR="00234C59"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="00234C59"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6C3BA6E0" w14:textId="77777777" w:rsidR="00662A9A" w:rsidRDefault="009B54F6" w:rsidP="0064521E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szCs w:val="20"/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  <w:p w14:paraId="01439DA0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77DD9F5" w14:textId="7FC69B60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421F6C23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4E6D49DA" w14:textId="25F2F078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0AF389B7" w14:textId="3827DC4F" w:rsidR="008D442A" w:rsidRPr="00662A9A" w:rsidRDefault="008D442A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73FFF0AD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3CC108D2" w14:textId="68853A38" w:rsidR="00C73364" w:rsidRDefault="00C73364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</w:t>
            </w:r>
            <w:r w:rsidR="003649F6">
              <w:rPr>
                <w:lang w:val="en-US"/>
              </w:rPr>
              <w:t>eloping operations with</w:t>
            </w:r>
            <w:r>
              <w:rPr>
                <w:lang w:val="en-US"/>
              </w:rPr>
              <w:t xml:space="preserve"> YAML, Bash</w:t>
            </w:r>
            <w:r w:rsidR="00F622EC">
              <w:rPr>
                <w:lang w:val="en-US"/>
              </w:rPr>
              <w:t>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48288E7A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9C87C74" w14:textId="2E8F3D1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2B5B3B51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65FF6FB6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 xml:space="preserve">/UI Designer </w:t>
            </w:r>
          </w:p>
          <w:p w14:paraId="136D786E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2EDA90" w14:textId="77777777" w:rsidR="00E00C41" w:rsidRDefault="00EE7906" w:rsidP="00E00C41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6C064003" w14:textId="251EC7B3" w:rsidR="00EE7906" w:rsidRPr="00E00C41" w:rsidRDefault="007B4627" w:rsidP="00E00C41">
            <w:pPr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Teste</w:t>
            </w:r>
            <w:r w:rsidR="003A704C">
              <w:rPr>
                <w:sz w:val="16"/>
                <w:szCs w:val="16"/>
                <w:lang w:val="en-US"/>
              </w:rPr>
              <w:t>r</w:t>
            </w:r>
            <w:r w:rsidR="00E00C41">
              <w:rPr>
                <w:sz w:val="16"/>
                <w:szCs w:val="16"/>
                <w:lang w:val="en-US"/>
              </w:rPr>
              <w:br/>
            </w:r>
            <w:r w:rsidR="00E00C41" w:rsidRPr="00265A02">
              <w:rPr>
                <w:sz w:val="16"/>
                <w:szCs w:val="16"/>
                <w:lang w:val="en-US"/>
              </w:rPr>
              <w:t>Server Technician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0D94DE9F" w:rsidR="00EC506F" w:rsidRPr="003649F6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232D2406" w14:textId="0E446773" w:rsidR="003649F6" w:rsidRPr="003649F6" w:rsidRDefault="003649F6" w:rsidP="003649F6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operations with YAML, Bash.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57828E8C" w14:textId="77777777" w:rsid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</w:p>
          <w:p w14:paraId="4CF98955" w14:textId="60F95018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1C164FCF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1F006815" w14:textId="1C8427C4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  <w:r w:rsidR="00265A02">
              <w:rPr>
                <w:sz w:val="16"/>
                <w:szCs w:val="16"/>
                <w:lang w:val="en-US"/>
              </w:rPr>
              <w:br/>
              <w:t>Mobile Developer</w:t>
            </w:r>
            <w:r w:rsidRPr="00265A02">
              <w:rPr>
                <w:sz w:val="16"/>
                <w:szCs w:val="16"/>
                <w:lang w:val="en-US"/>
              </w:rPr>
              <w:t xml:space="preserve"> </w:t>
            </w:r>
          </w:p>
          <w:p w14:paraId="6DA5A3BA" w14:textId="46A37BE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08D648F5" w14:textId="00C2BB69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Scrum Master</w:t>
            </w:r>
          </w:p>
          <w:p w14:paraId="6A81FFA7" w14:textId="77777777" w:rsidR="00EE7906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DevOps</w:t>
            </w:r>
          </w:p>
          <w:p w14:paraId="7E6EFF5F" w14:textId="796B6A5E" w:rsidR="007B4627" w:rsidRPr="00EE7906" w:rsidRDefault="007B4627" w:rsidP="00EE7906">
            <w:pPr>
              <w:jc w:val="right"/>
              <w:rPr>
                <w:sz w:val="18"/>
                <w:szCs w:val="18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337BB81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A774A4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  <w:r w:rsidR="007B4627">
              <w:rPr>
                <w:sz w:val="16"/>
                <w:lang w:val="en-US"/>
              </w:rPr>
              <w:br/>
              <w:t>Test</w:t>
            </w:r>
            <w:r w:rsidR="003A704C">
              <w:rPr>
                <w:sz w:val="16"/>
                <w:lang w:val="en-US"/>
              </w:rPr>
              <w:t>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700679E7" w14:textId="5AA2A1AB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2C211502" w14:textId="11E8393A" w:rsidR="005431DC" w:rsidRDefault="005431DC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Graphic Designer</w:t>
            </w:r>
          </w:p>
          <w:p w14:paraId="0C485D92" w14:textId="45EA1BEA" w:rsidR="00265A02" w:rsidRDefault="00265A02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4A06B3DA" w14:textId="6BE5F3CE" w:rsidR="007B4627" w:rsidRDefault="007B4627" w:rsidP="00265A02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Test</w:t>
            </w:r>
            <w:r w:rsidR="003A704C">
              <w:rPr>
                <w:sz w:val="16"/>
                <w:szCs w:val="16"/>
                <w:lang w:val="en-US"/>
              </w:rPr>
              <w:t>er</w:t>
            </w:r>
          </w:p>
          <w:p w14:paraId="2507102D" w14:textId="77777777" w:rsidR="00E00C41" w:rsidRPr="00265A02" w:rsidRDefault="00E00C41" w:rsidP="00E00C41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78E3152" w14:textId="77777777" w:rsidR="00E00C41" w:rsidRDefault="00E00C41" w:rsidP="00265A02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 xml:space="preserve">teams around the world collaborating. </w:t>
            </w:r>
            <w:proofErr w:type="gramStart"/>
            <w:r w:rsidRPr="00C06077">
              <w:rPr>
                <w:lang w:val="en-US"/>
              </w:rPr>
              <w:t>Main focus</w:t>
            </w:r>
            <w:proofErr w:type="gramEnd"/>
            <w:r w:rsidRPr="00C06077">
              <w:rPr>
                <w:lang w:val="en-US"/>
              </w:rPr>
              <w:t xml:space="preserve">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16B13982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49A12820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r w:rsidR="00D352ED">
              <w:rPr>
                <w:b/>
                <w:bCs/>
                <w:lang w:val="en-US"/>
              </w:rPr>
              <w:t>Engineering</w:t>
            </w:r>
            <w:r>
              <w:rPr>
                <w:b/>
                <w:bCs/>
                <w:lang w:val="en-US"/>
              </w:rPr>
              <w:t xml:space="preserve">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28EEB8E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3649F6">
              <w:rPr>
                <w:sz w:val="16"/>
                <w:szCs w:val="16"/>
                <w:lang w:val="en-US"/>
              </w:rPr>
              <w:t>9</w:t>
            </w:r>
            <w:r w:rsidRPr="003F4618">
              <w:rPr>
                <w:sz w:val="16"/>
                <w:szCs w:val="16"/>
                <w:lang w:val="en-US"/>
              </w:rPr>
              <w:t xml:space="preserve">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4F2565" w14:textId="77777777" w:rsidR="00CC32AC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  <w:p w14:paraId="03AD7CF9" w14:textId="375A6883" w:rsidR="005431DC" w:rsidRPr="005431DC" w:rsidRDefault="005431DC" w:rsidP="005431DC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779E857" w14:textId="77777777" w:rsidR="00CC32AC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  <w:p w14:paraId="68032624" w14:textId="0AD30C81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929FE89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  <w:p w14:paraId="0898F09A" w14:textId="15C5507B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6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 xml:space="preserve"> month</w:t>
            </w:r>
            <w:r>
              <w:rPr>
                <w:b/>
                <w:bCs/>
                <w:sz w:val="16"/>
                <w:szCs w:val="16"/>
                <w:lang w:val="en-US"/>
              </w:rPr>
              <w:t>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6B67F8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  <w:p w14:paraId="0321E3C6" w14:textId="1247D23D" w:rsidR="008D43AA" w:rsidRPr="008D43AA" w:rsidRDefault="008D43AA" w:rsidP="008D43AA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8D43AA">
              <w:rPr>
                <w:b/>
                <w:bCs/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8D43AA">
              <w:rPr>
                <w:b w:val="0"/>
                <w:bCs w:val="0"/>
                <w:sz w:val="16"/>
                <w:szCs w:val="16"/>
                <w:lang w:val="en-US"/>
              </w:rPr>
              <w:t>Duration:</w:t>
            </w:r>
            <w:r w:rsidR="00D90EFC" w:rsidRPr="005D3A04">
              <w:rPr>
                <w:sz w:val="16"/>
                <w:szCs w:val="16"/>
                <w:lang w:val="en-US"/>
              </w:rPr>
              <w:t xml:space="preserve">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33A4ADCC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="006D67D3">
              <w:rPr>
                <w:lang w:val="en-US"/>
              </w:rPr>
              <w:t>E-c</w:t>
            </w:r>
            <w:r w:rsidRPr="00BE0514">
              <w:rPr>
                <w:lang w:val="en-US"/>
              </w:rPr>
              <w:t>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>s</w:t>
            </w:r>
            <w:r w:rsidR="003163AB">
              <w:rPr>
                <w:lang w:val="en-US"/>
              </w:rPr>
              <w:t xml:space="preserve"> </w:t>
            </w:r>
            <w:r w:rsidR="00B06097">
              <w:rPr>
                <w:lang w:val="en-US"/>
              </w:rPr>
              <w:t>through</w:t>
            </w:r>
            <w:r w:rsidR="003163AB">
              <w:rPr>
                <w:lang w:val="en-US"/>
              </w:rPr>
              <w:t xml:space="preserve"> Klarna</w:t>
            </w:r>
            <w:r>
              <w:rPr>
                <w:lang w:val="en-US"/>
              </w:rPr>
              <w:t xml:space="preserve">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</w:t>
            </w:r>
            <w:proofErr w:type="gramStart"/>
            <w:r>
              <w:rPr>
                <w:szCs w:val="20"/>
                <w:lang w:val="en-US"/>
              </w:rPr>
              <w:t>Integrating</w:t>
            </w:r>
            <w:proofErr w:type="gramEnd"/>
            <w:r>
              <w:rPr>
                <w:szCs w:val="20"/>
                <w:lang w:val="en-US"/>
              </w:rPr>
              <w:t xml:space="preserve">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BA658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E356B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  <w:p w14:paraId="1AABF458" w14:textId="5D81A0D6" w:rsidR="00B26650" w:rsidRPr="00B26650" w:rsidRDefault="00B26650" w:rsidP="00B26650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D352ED" w:rsidRPr="009D5C32" w14:paraId="4A62009E" w14:textId="77777777" w:rsidTr="00BA6582">
        <w:trPr>
          <w:trHeight w:val="102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51398D2" w14:textId="5BFC1968" w:rsidR="00D352ED" w:rsidRDefault="00491C73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194D410" w14:textId="77777777" w:rsidR="00D352ED" w:rsidRDefault="00D352ED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Poze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Hair</w:t>
            </w:r>
            <w:r w:rsidR="00491C73" w:rsidRPr="00D91DB9">
              <w:rPr>
                <w:b/>
                <w:bCs/>
                <w:szCs w:val="20"/>
                <w:lang w:val="en-US"/>
              </w:rPr>
              <w:t>,</w:t>
            </w:r>
            <w:r w:rsidR="00491C73">
              <w:rPr>
                <w:b/>
                <w:bCs/>
                <w:szCs w:val="20"/>
                <w:lang w:val="en-US"/>
              </w:rPr>
              <w:t xml:space="preserve"> </w:t>
            </w:r>
            <w:r w:rsidR="00491C73" w:rsidRPr="009B50A4">
              <w:rPr>
                <w:b/>
                <w:bCs/>
                <w:szCs w:val="20"/>
                <w:lang w:val="en-US"/>
              </w:rPr>
              <w:t>Full</w:t>
            </w:r>
            <w:r w:rsidR="00491C73">
              <w:rPr>
                <w:b/>
                <w:bCs/>
                <w:szCs w:val="20"/>
                <w:lang w:val="en-US"/>
              </w:rPr>
              <w:t>-Stack</w:t>
            </w:r>
            <w:r w:rsidR="00491C73"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 w:rsidR="00491C73">
              <w:rPr>
                <w:b/>
                <w:bCs/>
                <w:szCs w:val="20"/>
                <w:lang w:val="en-US"/>
              </w:rPr>
              <w:t>/Designer</w:t>
            </w:r>
          </w:p>
          <w:p w14:paraId="3BDA8D0D" w14:textId="16FE7FBD" w:rsidR="001235B5" w:rsidRPr="001235B5" w:rsidRDefault="001235B5" w:rsidP="00616277">
            <w:pPr>
              <w:ind w:left="57"/>
              <w:rPr>
                <w:szCs w:val="20"/>
                <w:lang w:val="en-US"/>
              </w:rPr>
            </w:pPr>
            <w:r w:rsidRPr="001235B5">
              <w:rPr>
                <w:szCs w:val="20"/>
                <w:lang w:val="en-US"/>
              </w:rPr>
              <w:t xml:space="preserve">OO PHP development and implementation of </w:t>
            </w:r>
            <w:proofErr w:type="gramStart"/>
            <w:r w:rsidRPr="001235B5">
              <w:rPr>
                <w:szCs w:val="20"/>
                <w:lang w:val="en-US"/>
              </w:rPr>
              <w:t>a</w:t>
            </w:r>
            <w:proofErr w:type="gramEnd"/>
            <w:r w:rsidRPr="001235B5">
              <w:rPr>
                <w:szCs w:val="20"/>
                <w:lang w:val="en-US"/>
              </w:rPr>
              <w:t xml:space="preserve"> </w:t>
            </w:r>
            <w:r w:rsidR="006D67D3">
              <w:rPr>
                <w:szCs w:val="20"/>
                <w:lang w:val="en-US"/>
              </w:rPr>
              <w:t>E</w:t>
            </w:r>
            <w:r w:rsidR="009147B3">
              <w:rPr>
                <w:szCs w:val="20"/>
                <w:lang w:val="en-US"/>
              </w:rPr>
              <w:t>-</w:t>
            </w:r>
            <w:r w:rsidRPr="001235B5">
              <w:rPr>
                <w:szCs w:val="20"/>
                <w:lang w:val="en-US"/>
              </w:rPr>
              <w:t xml:space="preserve">commerce </w:t>
            </w:r>
            <w:r w:rsidR="009147B3">
              <w:rPr>
                <w:szCs w:val="20"/>
                <w:lang w:val="en-US"/>
              </w:rPr>
              <w:t xml:space="preserve">platform integrating with Klarna </w:t>
            </w:r>
            <w:r w:rsidRPr="001235B5">
              <w:rPr>
                <w:szCs w:val="20"/>
                <w:lang w:val="en-US"/>
              </w:rPr>
              <w:t>payment</w:t>
            </w:r>
            <w:r w:rsidR="009147B3">
              <w:rPr>
                <w:szCs w:val="20"/>
                <w:lang w:val="en-US"/>
              </w:rPr>
              <w:t>.</w:t>
            </w:r>
            <w:r w:rsidR="003163AB">
              <w:rPr>
                <w:szCs w:val="20"/>
                <w:lang w:val="en-US"/>
              </w:rPr>
              <w:t xml:space="preserve"> </w:t>
            </w:r>
            <w:r w:rsidR="003163AB" w:rsidRPr="00D2503F">
              <w:rPr>
                <w:lang w:val="en-US"/>
              </w:rPr>
              <w:t xml:space="preserve">Gathering requirements from </w:t>
            </w:r>
            <w:r w:rsidR="003163AB">
              <w:rPr>
                <w:lang w:val="en-US"/>
              </w:rPr>
              <w:t>the product owner.</w:t>
            </w:r>
          </w:p>
        </w:tc>
      </w:tr>
      <w:tr w:rsidR="00CC32AC" w:rsidRPr="009D5C32" w14:paraId="607BFC35" w14:textId="77777777" w:rsidTr="00DC6CC2">
        <w:trPr>
          <w:trHeight w:val="73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DC6CC2">
        <w:trPr>
          <w:trHeight w:val="657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62A5382F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 w:rsidRPr="009D7EDF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DC6CC2" w:rsidRPr="004F46B2" w14:paraId="2B31814E" w14:textId="77777777" w:rsidTr="00DC6CC2">
        <w:trPr>
          <w:trHeight w:val="1134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D60C208" w14:textId="77777777" w:rsidR="00DC6CC2" w:rsidRDefault="00DC6CC2" w:rsidP="00DC6CC2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2005/08 – 2005/10</w:t>
            </w:r>
          </w:p>
          <w:p w14:paraId="6529F748" w14:textId="3400A2C5" w:rsidR="00DC6CC2" w:rsidRPr="00DC6CC2" w:rsidRDefault="00DC6CC2" w:rsidP="00DC6CC2">
            <w:pPr>
              <w:pStyle w:val="Rubrik2"/>
              <w:rPr>
                <w:b w:val="0"/>
                <w:bCs w:val="0"/>
                <w:lang w:val="en-US"/>
              </w:rPr>
            </w:pPr>
            <w:r w:rsidRPr="00DC6CC2">
              <w:rPr>
                <w:sz w:val="16"/>
                <w:szCs w:val="16"/>
                <w:lang w:val="en-US"/>
              </w:rPr>
              <w:t>Duration:</w:t>
            </w:r>
            <w:r w:rsidRPr="00DC6CC2">
              <w:rPr>
                <w:b w:val="0"/>
                <w:bCs w:val="0"/>
                <w:sz w:val="16"/>
                <w:szCs w:val="16"/>
                <w:lang w:val="en-US"/>
              </w:rPr>
              <w:t xml:space="preserve">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2264F6C" w14:textId="77777777" w:rsidR="00DC6CC2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Fashion Academy, Full-Stack Developer/Designer</w:t>
            </w:r>
          </w:p>
          <w:p w14:paraId="16007913" w14:textId="02C1BE7A" w:rsidR="00DC6CC2" w:rsidRPr="009D7EDF" w:rsidRDefault="00DC6CC2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5241F0" w14:paraId="14B410FC" w14:textId="77777777" w:rsidTr="00BA6582">
        <w:trPr>
          <w:trHeight w:val="1280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2A9E03C2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</w:t>
            </w:r>
            <w:r w:rsidR="00D352ED">
              <w:rPr>
                <w:b/>
                <w:bCs/>
                <w:szCs w:val="20"/>
                <w:lang w:val="en-US"/>
              </w:rPr>
              <w:t>Engineering</w:t>
            </w:r>
            <w:r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B8C041" w14:textId="77777777" w:rsidR="006314BA" w:rsidRDefault="006314BA">
      <w:r>
        <w:separator/>
      </w:r>
    </w:p>
  </w:endnote>
  <w:endnote w:type="continuationSeparator" w:id="0">
    <w:p w14:paraId="46F11853" w14:textId="77777777" w:rsidR="006314BA" w:rsidRDefault="006314BA">
      <w:r>
        <w:continuationSeparator/>
      </w:r>
    </w:p>
  </w:endnote>
  <w:endnote w:type="continuationNotice" w:id="1">
    <w:p w14:paraId="50F0FFC7" w14:textId="77777777" w:rsidR="006314BA" w:rsidRDefault="006314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6314BA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C14E32" w14:textId="77777777" w:rsidR="006314BA" w:rsidRDefault="006314BA">
      <w:r>
        <w:separator/>
      </w:r>
    </w:p>
  </w:footnote>
  <w:footnote w:type="continuationSeparator" w:id="0">
    <w:p w14:paraId="588CC89C" w14:textId="77777777" w:rsidR="006314BA" w:rsidRDefault="006314BA">
      <w:r>
        <w:continuationSeparator/>
      </w:r>
    </w:p>
  </w:footnote>
  <w:footnote w:type="continuationNotice" w:id="1">
    <w:p w14:paraId="0A85FA2E" w14:textId="77777777" w:rsidR="006314BA" w:rsidRDefault="006314B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511.85pt;height:511.8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64362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2CAF"/>
    <w:rsid w:val="001235B5"/>
    <w:rsid w:val="00123D6E"/>
    <w:rsid w:val="00125240"/>
    <w:rsid w:val="00131AD3"/>
    <w:rsid w:val="0013445A"/>
    <w:rsid w:val="0013470D"/>
    <w:rsid w:val="00140E98"/>
    <w:rsid w:val="00142356"/>
    <w:rsid w:val="0014521A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3AB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49F6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3D2"/>
    <w:rsid w:val="00397B48"/>
    <w:rsid w:val="003A1A98"/>
    <w:rsid w:val="003A704C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6CC"/>
    <w:rsid w:val="00487A1A"/>
    <w:rsid w:val="00491C73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31DC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4BA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D67D3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B4627"/>
    <w:rsid w:val="007C0193"/>
    <w:rsid w:val="007C0539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680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3AA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901A7A"/>
    <w:rsid w:val="00904B0B"/>
    <w:rsid w:val="00904FF5"/>
    <w:rsid w:val="00906333"/>
    <w:rsid w:val="00906D97"/>
    <w:rsid w:val="009147B3"/>
    <w:rsid w:val="00917565"/>
    <w:rsid w:val="00920A88"/>
    <w:rsid w:val="00922F57"/>
    <w:rsid w:val="00931310"/>
    <w:rsid w:val="009342A5"/>
    <w:rsid w:val="009354E2"/>
    <w:rsid w:val="009373E7"/>
    <w:rsid w:val="00941A8F"/>
    <w:rsid w:val="009421D3"/>
    <w:rsid w:val="0094282B"/>
    <w:rsid w:val="00942E1D"/>
    <w:rsid w:val="0094523E"/>
    <w:rsid w:val="009469F7"/>
    <w:rsid w:val="00946F42"/>
    <w:rsid w:val="00946F8E"/>
    <w:rsid w:val="00954C97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1B26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097"/>
    <w:rsid w:val="00B06988"/>
    <w:rsid w:val="00B12E18"/>
    <w:rsid w:val="00B13208"/>
    <w:rsid w:val="00B164F4"/>
    <w:rsid w:val="00B2532A"/>
    <w:rsid w:val="00B25BA8"/>
    <w:rsid w:val="00B25DE3"/>
    <w:rsid w:val="00B26335"/>
    <w:rsid w:val="00B26650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3885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A6582"/>
    <w:rsid w:val="00BB4F4C"/>
    <w:rsid w:val="00BB7C86"/>
    <w:rsid w:val="00BC6239"/>
    <w:rsid w:val="00BC7F88"/>
    <w:rsid w:val="00BD1CA7"/>
    <w:rsid w:val="00BD2401"/>
    <w:rsid w:val="00BD2F94"/>
    <w:rsid w:val="00BD4A3B"/>
    <w:rsid w:val="00BD67C6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364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33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52ED"/>
    <w:rsid w:val="00D36078"/>
    <w:rsid w:val="00D36266"/>
    <w:rsid w:val="00D4383F"/>
    <w:rsid w:val="00D44093"/>
    <w:rsid w:val="00D46DE1"/>
    <w:rsid w:val="00D52BB2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29DF"/>
    <w:rsid w:val="00DC6CC2"/>
    <w:rsid w:val="00DD0752"/>
    <w:rsid w:val="00DD1996"/>
    <w:rsid w:val="00DD2B64"/>
    <w:rsid w:val="00DD2DB5"/>
    <w:rsid w:val="00DD39A0"/>
    <w:rsid w:val="00DD46A5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0C41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0BA3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57C9D"/>
    <w:rsid w:val="00F60740"/>
    <w:rsid w:val="00F61FD9"/>
    <w:rsid w:val="00F62261"/>
    <w:rsid w:val="00F622EC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5C67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Props1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2778</Words>
  <Characters>14724</Characters>
  <Application>Microsoft Office Word</Application>
  <DocSecurity>0</DocSecurity>
  <Lines>122</Lines>
  <Paragraphs>34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5</cp:revision>
  <cp:lastPrinted>2022-09-16T14:44:00Z</cp:lastPrinted>
  <dcterms:created xsi:type="dcterms:W3CDTF">2022-09-16T14:44:00Z</dcterms:created>
  <dcterms:modified xsi:type="dcterms:W3CDTF">2022-09-27T10:44:00Z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