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73"/>
        <w:tblW w:w="0" w:type="auto"/>
        <w:tblLook w:val="04A0" w:firstRow="1" w:lastRow="0" w:firstColumn="1" w:lastColumn="0" w:noHBand="0" w:noVBand="1"/>
      </w:tblPr>
      <w:tblGrid>
        <w:gridCol w:w="1574"/>
        <w:gridCol w:w="2437"/>
        <w:gridCol w:w="2437"/>
        <w:gridCol w:w="2437"/>
      </w:tblGrid>
      <w:tr w:rsidR="000955B4" w14:paraId="50A09509" w14:textId="77777777" w:rsidTr="000955B4">
        <w:tc>
          <w:tcPr>
            <w:tcW w:w="1558" w:type="dxa"/>
          </w:tcPr>
          <w:p w14:paraId="26D48DD0" w14:textId="77777777" w:rsidR="000955B4" w:rsidRDefault="000955B4" w:rsidP="000955B4"/>
        </w:tc>
        <w:tc>
          <w:tcPr>
            <w:tcW w:w="1558" w:type="dxa"/>
          </w:tcPr>
          <w:p w14:paraId="43511DB1" w14:textId="6AD8B6CB" w:rsidR="000955B4" w:rsidRPr="00A646FA" w:rsidRDefault="000955B4" w:rsidP="000955B4">
            <w:pPr>
              <w:rPr>
                <w:b/>
                <w:bCs/>
              </w:rPr>
            </w:pPr>
            <w:r w:rsidRPr="00A646FA">
              <w:rPr>
                <w:b/>
                <w:bCs/>
              </w:rPr>
              <w:t>Your Name</w:t>
            </w:r>
          </w:p>
        </w:tc>
        <w:tc>
          <w:tcPr>
            <w:tcW w:w="1558" w:type="dxa"/>
          </w:tcPr>
          <w:p w14:paraId="19ECE18A" w14:textId="1FA7FD09" w:rsidR="000955B4" w:rsidRPr="00A646FA" w:rsidRDefault="000955B4" w:rsidP="000955B4">
            <w:pPr>
              <w:rPr>
                <w:b/>
                <w:bCs/>
              </w:rPr>
            </w:pPr>
            <w:r w:rsidRPr="00A646FA">
              <w:rPr>
                <w:b/>
                <w:bCs/>
              </w:rPr>
              <w:t xml:space="preserve">Team member- </w:t>
            </w:r>
            <w:proofErr w:type="spellStart"/>
            <w:r w:rsidRPr="00A646FA">
              <w:rPr>
                <w:b/>
                <w:bCs/>
              </w:rPr>
              <w:t>Ashlesha</w:t>
            </w:r>
            <w:proofErr w:type="spellEnd"/>
          </w:p>
        </w:tc>
        <w:tc>
          <w:tcPr>
            <w:tcW w:w="1558" w:type="dxa"/>
          </w:tcPr>
          <w:p w14:paraId="2F9518D7" w14:textId="6D986253" w:rsidR="000955B4" w:rsidRPr="00A646FA" w:rsidRDefault="000955B4" w:rsidP="000955B4">
            <w:pPr>
              <w:rPr>
                <w:b/>
                <w:bCs/>
              </w:rPr>
            </w:pPr>
            <w:r w:rsidRPr="00A646FA">
              <w:rPr>
                <w:b/>
                <w:bCs/>
              </w:rPr>
              <w:t xml:space="preserve">Team member – Amartya </w:t>
            </w:r>
          </w:p>
        </w:tc>
      </w:tr>
      <w:tr w:rsidR="000955B4" w14:paraId="18272409" w14:textId="77777777" w:rsidTr="000955B4">
        <w:tc>
          <w:tcPr>
            <w:tcW w:w="1558" w:type="dxa"/>
          </w:tcPr>
          <w:p w14:paraId="7D5A1391" w14:textId="77777777" w:rsidR="000955B4" w:rsidRPr="00610B3B" w:rsidRDefault="000955B4" w:rsidP="000955B4">
            <w:pPr>
              <w:rPr>
                <w:b/>
                <w:bCs/>
              </w:rPr>
            </w:pP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contributed to discussions</w:t>
            </w:r>
          </w:p>
          <w:p w14:paraId="3B8248A5" w14:textId="77777777" w:rsidR="000955B4" w:rsidRPr="00610B3B" w:rsidRDefault="000955B4" w:rsidP="000955B4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1029C719" w14:textId="40454F44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2DC7C5CD" w14:textId="6FA37BB6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63FC1A65" w14:textId="6DCDDE9D" w:rsidR="000955B4" w:rsidRDefault="000955B4" w:rsidP="000955B4">
            <w:r>
              <w:t>5</w:t>
            </w:r>
          </w:p>
        </w:tc>
      </w:tr>
      <w:tr w:rsidR="000955B4" w14:paraId="233456EC" w14:textId="77777777" w:rsidTr="000955B4">
        <w:tc>
          <w:tcPr>
            <w:tcW w:w="1558" w:type="dxa"/>
          </w:tcPr>
          <w:p w14:paraId="35BBB411" w14:textId="0A46F87E" w:rsidR="000955B4" w:rsidRPr="00610B3B" w:rsidRDefault="000955B4" w:rsidP="000955B4">
            <w:pPr>
              <w:rPr>
                <w:b/>
                <w:bCs/>
              </w:rPr>
            </w:pP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did the assigned work with care to produce a quality produc</w:t>
            </w: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t</w:t>
            </w:r>
          </w:p>
          <w:p w14:paraId="309E361A" w14:textId="77777777" w:rsidR="000955B4" w:rsidRPr="00610B3B" w:rsidRDefault="000955B4" w:rsidP="000955B4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408E4C33" w14:textId="0DE223A6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2E0E28AE" w14:textId="377E5F76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703B611E" w14:textId="062108A3" w:rsidR="000955B4" w:rsidRDefault="000955B4" w:rsidP="000955B4">
            <w:r>
              <w:t>5</w:t>
            </w:r>
          </w:p>
        </w:tc>
      </w:tr>
      <w:tr w:rsidR="000955B4" w14:paraId="647F2888" w14:textId="77777777" w:rsidTr="000955B4">
        <w:tc>
          <w:tcPr>
            <w:tcW w:w="1558" w:type="dxa"/>
          </w:tcPr>
          <w:p w14:paraId="7E728436" w14:textId="77777777" w:rsidR="000955B4" w:rsidRPr="00610B3B" w:rsidRDefault="000955B4" w:rsidP="000955B4">
            <w:pPr>
              <w:rPr>
                <w:b/>
                <w:bCs/>
              </w:rPr>
            </w:pP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treated teammates with respect</w:t>
            </w:r>
          </w:p>
          <w:p w14:paraId="29F75129" w14:textId="77777777" w:rsidR="000955B4" w:rsidRPr="00610B3B" w:rsidRDefault="000955B4" w:rsidP="000955B4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0FF158EE" w14:textId="3C5515BB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38ED5D6E" w14:textId="272F6979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05261CEE" w14:textId="60EE05D2" w:rsidR="000955B4" w:rsidRDefault="000955B4" w:rsidP="000955B4">
            <w:r>
              <w:t>5</w:t>
            </w:r>
          </w:p>
        </w:tc>
      </w:tr>
      <w:tr w:rsidR="000955B4" w14:paraId="2FDA8A02" w14:textId="77777777" w:rsidTr="000955B4">
        <w:tc>
          <w:tcPr>
            <w:tcW w:w="1558" w:type="dxa"/>
          </w:tcPr>
          <w:p w14:paraId="1FF46AD1" w14:textId="77777777" w:rsidR="000955B4" w:rsidRPr="00610B3B" w:rsidRDefault="000955B4" w:rsidP="000955B4">
            <w:pPr>
              <w:rPr>
                <w:b/>
                <w:bCs/>
              </w:rPr>
            </w:pP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helped with research and problem-solving</w:t>
            </w:r>
          </w:p>
          <w:p w14:paraId="7D42E6D5" w14:textId="77777777" w:rsidR="000955B4" w:rsidRPr="00610B3B" w:rsidRDefault="000955B4" w:rsidP="000955B4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0A9E7C22" w14:textId="26623257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7D0CD67A" w14:textId="20320069" w:rsidR="000955B4" w:rsidRDefault="000955B4" w:rsidP="000955B4">
            <w:r>
              <w:t>5</w:t>
            </w:r>
          </w:p>
        </w:tc>
        <w:tc>
          <w:tcPr>
            <w:tcW w:w="1558" w:type="dxa"/>
          </w:tcPr>
          <w:p w14:paraId="708CF403" w14:textId="39467697" w:rsidR="000955B4" w:rsidRDefault="000955B4" w:rsidP="000955B4">
            <w:r>
              <w:t>5</w:t>
            </w:r>
          </w:p>
        </w:tc>
      </w:tr>
      <w:tr w:rsidR="000955B4" w14:paraId="530E2F14" w14:textId="77777777" w:rsidTr="000955B4">
        <w:tc>
          <w:tcPr>
            <w:tcW w:w="1558" w:type="dxa"/>
          </w:tcPr>
          <w:p w14:paraId="4B4C2B22" w14:textId="77777777" w:rsidR="000955B4" w:rsidRPr="00610B3B" w:rsidRDefault="000955B4" w:rsidP="000955B4">
            <w:pPr>
              <w:rPr>
                <w:b/>
                <w:bCs/>
              </w:rPr>
            </w:pPr>
            <w:r w:rsidRPr="00610B3B">
              <w:rPr>
                <w:rFonts w:ascii="Lato" w:hAnsi="Lato"/>
                <w:b/>
                <w:bCs/>
                <w:color w:val="2D3B45"/>
                <w:shd w:val="clear" w:color="auto" w:fill="FFFFFF"/>
              </w:rPr>
              <w:t>comments and explanations for numerical entries above</w:t>
            </w:r>
          </w:p>
          <w:p w14:paraId="6DED29D8" w14:textId="77777777" w:rsidR="000955B4" w:rsidRPr="00610B3B" w:rsidRDefault="000955B4" w:rsidP="000955B4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11603A2F" w14:textId="35115FB2" w:rsidR="000955B4" w:rsidRDefault="000955B4" w:rsidP="000955B4">
            <w:pPr>
              <w:pStyle w:val="ListParagraph"/>
              <w:numPr>
                <w:ilvl w:val="0"/>
                <w:numId w:val="1"/>
              </w:numPr>
            </w:pPr>
            <w:r>
              <w:t>Present in every team meeting</w:t>
            </w:r>
            <w:r w:rsidR="00360F2C">
              <w:t xml:space="preserve"> with meaningful insights to every step of the pipeline </w:t>
            </w:r>
            <w:r>
              <w:t xml:space="preserve"> </w:t>
            </w:r>
          </w:p>
          <w:p w14:paraId="769111DB" w14:textId="078091AB" w:rsidR="00146BB4" w:rsidRDefault="00146BB4" w:rsidP="00146BB4">
            <w:pPr>
              <w:pStyle w:val="ListParagraph"/>
            </w:pPr>
            <w:r>
              <w:br/>
            </w:r>
          </w:p>
          <w:p w14:paraId="1241CDE8" w14:textId="77777777" w:rsidR="00360F2C" w:rsidRDefault="00360F2C" w:rsidP="000955B4">
            <w:pPr>
              <w:pStyle w:val="ListParagraph"/>
              <w:numPr>
                <w:ilvl w:val="0"/>
                <w:numId w:val="1"/>
              </w:numPr>
            </w:pPr>
            <w:r>
              <w:t xml:space="preserve">I worked on installing and running </w:t>
            </w:r>
            <w:proofErr w:type="spellStart"/>
            <w:r>
              <w:t>kallisto</w:t>
            </w:r>
            <w:proofErr w:type="spellEnd"/>
            <w:r>
              <w:t xml:space="preserve"> to produce count files</w:t>
            </w:r>
            <w:r w:rsidR="006022CB">
              <w:t xml:space="preserve">. I also helped in </w:t>
            </w:r>
            <w:r w:rsidR="00146BB4">
              <w:lastRenderedPageBreak/>
              <w:t>determining the overlapping genes after differential expression for pathway analysis and general documentation of results</w:t>
            </w:r>
          </w:p>
          <w:p w14:paraId="27F378F4" w14:textId="77777777" w:rsidR="00040CF5" w:rsidRDefault="00040CF5" w:rsidP="00040CF5"/>
          <w:p w14:paraId="1DFF52E3" w14:textId="77777777" w:rsidR="00040CF5" w:rsidRDefault="00040CF5" w:rsidP="00040CF5">
            <w:pPr>
              <w:pStyle w:val="ListParagraph"/>
              <w:numPr>
                <w:ilvl w:val="0"/>
                <w:numId w:val="1"/>
              </w:numPr>
            </w:pPr>
            <w:r>
              <w:t xml:space="preserve">Put in equal time and effort to the completion of the project by treating every other member with respect </w:t>
            </w:r>
          </w:p>
          <w:p w14:paraId="671B895B" w14:textId="77777777" w:rsidR="00A646FA" w:rsidRDefault="00A646FA" w:rsidP="00A646FA">
            <w:pPr>
              <w:pStyle w:val="ListParagraph"/>
            </w:pPr>
          </w:p>
          <w:p w14:paraId="3E6B295F" w14:textId="3D759925" w:rsidR="00A646FA" w:rsidRDefault="00A646FA" w:rsidP="00040CF5">
            <w:pPr>
              <w:pStyle w:val="ListParagraph"/>
              <w:numPr>
                <w:ilvl w:val="0"/>
                <w:numId w:val="1"/>
              </w:numPr>
            </w:pPr>
            <w:r>
              <w:t>Problem-solving and research</w:t>
            </w:r>
            <w:r>
              <w:t xml:space="preserve"> related to </w:t>
            </w:r>
            <w:proofErr w:type="spellStart"/>
            <w:r>
              <w:t>kallisto</w:t>
            </w:r>
            <w:proofErr w:type="spellEnd"/>
          </w:p>
        </w:tc>
        <w:tc>
          <w:tcPr>
            <w:tcW w:w="1558" w:type="dxa"/>
          </w:tcPr>
          <w:p w14:paraId="36DB9E3C" w14:textId="015EAE74" w:rsidR="000955B4" w:rsidRDefault="000955B4" w:rsidP="000955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Present in every team </w:t>
            </w:r>
            <w:r w:rsidR="00360F2C">
              <w:t>meeting with meaningful</w:t>
            </w:r>
            <w:r w:rsidR="00360F2C">
              <w:t xml:space="preserve"> insights to every step of the pipeline  </w:t>
            </w:r>
          </w:p>
          <w:p w14:paraId="28573823" w14:textId="3666ED1E" w:rsidR="00146BB4" w:rsidRDefault="00146BB4" w:rsidP="00146BB4">
            <w:pPr>
              <w:pStyle w:val="ListParagraph"/>
            </w:pPr>
          </w:p>
          <w:p w14:paraId="25A35F02" w14:textId="77777777" w:rsidR="00146BB4" w:rsidRDefault="00146BB4" w:rsidP="00146BB4">
            <w:pPr>
              <w:pStyle w:val="ListParagraph"/>
            </w:pPr>
          </w:p>
          <w:p w14:paraId="18945BE3" w14:textId="25901F9C" w:rsidR="006022CB" w:rsidRDefault="006022CB" w:rsidP="000955B4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DeSeq2 to generate the gene expression and the PCA </w:t>
            </w:r>
            <w:r>
              <w:lastRenderedPageBreak/>
              <w:t>analysis</w:t>
            </w:r>
            <w:r w:rsidR="00146BB4">
              <w:t xml:space="preserve"> as well as hierarchical clustering on R and helped in general documentation of the results</w:t>
            </w:r>
          </w:p>
          <w:p w14:paraId="2519660F" w14:textId="7AEF4516" w:rsidR="00040CF5" w:rsidRDefault="00040CF5" w:rsidP="00040CF5"/>
          <w:p w14:paraId="483A64D6" w14:textId="033B4BB9" w:rsidR="00040CF5" w:rsidRDefault="00040CF5" w:rsidP="00040CF5"/>
          <w:p w14:paraId="14D4B3DA" w14:textId="3F047C27" w:rsidR="00040CF5" w:rsidRDefault="00040CF5" w:rsidP="00040CF5"/>
          <w:p w14:paraId="2A1BB95D" w14:textId="04A2EC6C" w:rsidR="00040CF5" w:rsidRDefault="00040CF5" w:rsidP="00040CF5"/>
          <w:p w14:paraId="79549138" w14:textId="77777777" w:rsidR="00040CF5" w:rsidRDefault="00040CF5" w:rsidP="00040CF5"/>
          <w:p w14:paraId="64DB1490" w14:textId="43B0B2FA" w:rsidR="00040CF5" w:rsidRDefault="00040CF5" w:rsidP="000955B4">
            <w:pPr>
              <w:pStyle w:val="ListParagraph"/>
              <w:numPr>
                <w:ilvl w:val="0"/>
                <w:numId w:val="1"/>
              </w:numPr>
            </w:pPr>
            <w:r>
              <w:t>Put in equal time and effort to the completion of the project by treating every other member with respect</w:t>
            </w:r>
          </w:p>
          <w:p w14:paraId="6CCEF26A" w14:textId="77777777" w:rsidR="00A646FA" w:rsidRDefault="00A646FA" w:rsidP="00A646FA">
            <w:pPr>
              <w:pStyle w:val="ListParagraph"/>
            </w:pPr>
          </w:p>
          <w:p w14:paraId="301EFC8D" w14:textId="456B0D3B" w:rsidR="00A646FA" w:rsidRDefault="00A646FA" w:rsidP="000955B4">
            <w:pPr>
              <w:pStyle w:val="ListParagraph"/>
              <w:numPr>
                <w:ilvl w:val="0"/>
                <w:numId w:val="1"/>
              </w:numPr>
            </w:pPr>
            <w:r>
              <w:t xml:space="preserve">Problem-solving and research related to </w:t>
            </w:r>
            <w:proofErr w:type="spellStart"/>
            <w:r>
              <w:t>DEseq</w:t>
            </w:r>
            <w:proofErr w:type="spellEnd"/>
          </w:p>
        </w:tc>
        <w:tc>
          <w:tcPr>
            <w:tcW w:w="1558" w:type="dxa"/>
          </w:tcPr>
          <w:p w14:paraId="118D37E5" w14:textId="2EE5DB6A" w:rsidR="000955B4" w:rsidRDefault="000955B4" w:rsidP="000955B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Present in every team meeting</w:t>
            </w:r>
            <w:r w:rsidR="00360F2C">
              <w:t xml:space="preserve"> </w:t>
            </w:r>
            <w:r w:rsidR="00146BB4">
              <w:t>with meaningful</w:t>
            </w:r>
            <w:r w:rsidR="00360F2C">
              <w:t xml:space="preserve"> insights to every step of the pipeline  </w:t>
            </w:r>
          </w:p>
          <w:p w14:paraId="431F2EE0" w14:textId="058C591E" w:rsidR="00146BB4" w:rsidRDefault="00146BB4" w:rsidP="00146BB4"/>
          <w:p w14:paraId="74438DD1" w14:textId="77777777" w:rsidR="00146BB4" w:rsidRDefault="00146BB4" w:rsidP="00146BB4"/>
          <w:p w14:paraId="70722921" w14:textId="67BBCA41" w:rsidR="00A646FA" w:rsidRDefault="006022CB" w:rsidP="000955B4">
            <w:pPr>
              <w:pStyle w:val="ListParagraph"/>
              <w:numPr>
                <w:ilvl w:val="0"/>
                <w:numId w:val="1"/>
              </w:numPr>
            </w:pPr>
            <w:r>
              <w:t xml:space="preserve">Worked on </w:t>
            </w:r>
            <w:proofErr w:type="spellStart"/>
            <w:r>
              <w:t>reactome</w:t>
            </w:r>
            <w:proofErr w:type="spellEnd"/>
            <w:r>
              <w:t xml:space="preserve"> for pathway analysis </w:t>
            </w:r>
            <w:r w:rsidR="00146BB4">
              <w:t xml:space="preserve">for each of the generated DE </w:t>
            </w:r>
            <w:r w:rsidR="00146BB4">
              <w:lastRenderedPageBreak/>
              <w:t xml:space="preserve">genes </w:t>
            </w:r>
            <w:r w:rsidR="00A646FA">
              <w:t>and</w:t>
            </w:r>
            <w:r w:rsidR="00146BB4">
              <w:t xml:space="preserve"> helped in general documentation of the results</w:t>
            </w:r>
          </w:p>
          <w:p w14:paraId="56C66524" w14:textId="77777777" w:rsidR="00A646FA" w:rsidRDefault="00A646FA" w:rsidP="00A646FA"/>
          <w:p w14:paraId="1D4F058B" w14:textId="77777777" w:rsidR="00A646FA" w:rsidRDefault="00A646FA" w:rsidP="00A646FA"/>
          <w:p w14:paraId="06DB067A" w14:textId="77777777" w:rsidR="00A646FA" w:rsidRDefault="00A646FA" w:rsidP="00A646FA"/>
          <w:p w14:paraId="1C25DF07" w14:textId="77777777" w:rsidR="00A646FA" w:rsidRDefault="00A646FA" w:rsidP="00A646FA"/>
          <w:p w14:paraId="6C9789B5" w14:textId="77777777" w:rsidR="00A646FA" w:rsidRDefault="00A646FA" w:rsidP="00A646FA"/>
          <w:p w14:paraId="442B8308" w14:textId="77777777" w:rsidR="00A646FA" w:rsidRDefault="00A646FA" w:rsidP="00A646FA"/>
          <w:p w14:paraId="00B9139B" w14:textId="0C8ACEC8" w:rsidR="006022CB" w:rsidRDefault="00146BB4" w:rsidP="00A646FA">
            <w:r>
              <w:t xml:space="preserve"> </w:t>
            </w:r>
          </w:p>
          <w:p w14:paraId="64CAA23B" w14:textId="4CBE9B3B" w:rsidR="00040CF5" w:rsidRDefault="00A646FA" w:rsidP="000955B4">
            <w:pPr>
              <w:pStyle w:val="ListParagraph"/>
              <w:numPr>
                <w:ilvl w:val="0"/>
                <w:numId w:val="1"/>
              </w:numPr>
            </w:pPr>
            <w:r>
              <w:t>Put in equal time and effort to the completion of the project by treating every other member with respect</w:t>
            </w:r>
          </w:p>
          <w:p w14:paraId="4756128E" w14:textId="77777777" w:rsidR="00A646FA" w:rsidRDefault="00A646FA" w:rsidP="00A646FA">
            <w:pPr>
              <w:pStyle w:val="ListParagraph"/>
            </w:pPr>
          </w:p>
          <w:p w14:paraId="2FCB7B4D" w14:textId="06D371EA" w:rsidR="00A646FA" w:rsidRDefault="00A646FA" w:rsidP="000955B4">
            <w:pPr>
              <w:pStyle w:val="ListParagraph"/>
              <w:numPr>
                <w:ilvl w:val="0"/>
                <w:numId w:val="1"/>
              </w:numPr>
            </w:pPr>
            <w:r>
              <w:t>Problem-solving and research</w:t>
            </w:r>
            <w:r>
              <w:t xml:space="preserve"> related to pathway analysis</w:t>
            </w:r>
          </w:p>
        </w:tc>
      </w:tr>
    </w:tbl>
    <w:p w14:paraId="61DC1EB3" w14:textId="0E2BC586" w:rsidR="00D64E00" w:rsidRDefault="00D64E00"/>
    <w:sectPr w:rsidR="00D6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4A8B"/>
    <w:multiLevelType w:val="hybridMultilevel"/>
    <w:tmpl w:val="84E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B4"/>
    <w:rsid w:val="00040CF5"/>
    <w:rsid w:val="000955B4"/>
    <w:rsid w:val="00146BB4"/>
    <w:rsid w:val="00360F2C"/>
    <w:rsid w:val="006022CB"/>
    <w:rsid w:val="00610B3B"/>
    <w:rsid w:val="006A057E"/>
    <w:rsid w:val="00A646FA"/>
    <w:rsid w:val="00D64E00"/>
    <w:rsid w:val="00E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EA400"/>
  <w15:chartTrackingRefBased/>
  <w15:docId w15:val="{3C0FEC67-EB86-A74A-B6FA-880A5388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Ashika</dc:creator>
  <cp:keywords/>
  <dc:description/>
  <cp:lastModifiedBy>Ramesh, Ashika</cp:lastModifiedBy>
  <cp:revision>5</cp:revision>
  <dcterms:created xsi:type="dcterms:W3CDTF">2021-10-28T21:23:00Z</dcterms:created>
  <dcterms:modified xsi:type="dcterms:W3CDTF">2021-10-28T21:47:00Z</dcterms:modified>
</cp:coreProperties>
</file>