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ÛÏ·ÛÏ·ÛÏÏÉÛÏÉÑ·ÛõÁïýõÁýÁõý·õÁýõýõÁý</w:t>
      </w:r>
    </w:p>
    <w:p/>
    <w:p>
      <w:pPr/>
      <w:r>
        <w:rPr/>
        <w:t xml:space="preserve">ÛÏ·ÛÏ·ÛÏÏÉÛÏÉÑ·ÛõÁïýõÁýÁõý·õÁýõýõÁý</w:t>
      </w:r>
    </w:p>
    <w:p/>
    <w:p/>
    <w:p>
      <w:pPr/>
      <w:r>
        <w:rPr/>
        <w:t xml:space="preserve">ÛÏ·ÛÏ·ÛÏÏÉÛÏÉÑ·ÛõÁïýõÁýÁõý·õÁýõýõÁý</w:t>
      </w:r>
    </w:p>
    <w:p/>
    <w:p>
      <w:pPr/>
      <w:r>
        <w:rPr/>
        <w:t xml:space="preserve">²ñ³Ù ¶Ñ³½³ñÛ³Ý</w:t>
      </w:r>
    </w:p>
    <w:p/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LatArm" w:hAnsi="Arial LatArm" w:eastAsia="Arial LatArm" w:cs="Arial LatArm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</dc:creator>
  <dc:title/>
  <dc:description/>
  <dc:subject/>
  <cp:keywords/>
  <cp:category/>
  <cp:lastModifiedBy>Aram</cp:lastModifiedBy>
  <dcterms:created xsi:type="dcterms:W3CDTF">2023-11-08T13:28:00+00:00</dcterms:created>
  <dcterms:modified xsi:type="dcterms:W3CDTF">2023-11-08T23:12:00+00:00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