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0392416" w:rsidP="74819641" w:rsidRDefault="50392416" w14:paraId="17ABA1A2" w14:textId="0FC51735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4819641" w:rsidR="50392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науки и высшего образования Российской Федерации </w:t>
      </w:r>
    </w:p>
    <w:p w:rsidR="50392416" w:rsidP="74819641" w:rsidRDefault="50392416" w14:paraId="6A58C478" w14:textId="7DDA7B11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4819641" w:rsidR="50392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Федеральное государственное автономное учреждение высшего образования </w:t>
      </w:r>
    </w:p>
    <w:p w:rsidR="50392416" w:rsidP="74819641" w:rsidRDefault="50392416" w14:paraId="30711680" w14:textId="7E6E0595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4819641" w:rsidR="50392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«Пермский национальный исследовательский политехнический университет»</w:t>
      </w:r>
    </w:p>
    <w:p w:rsidR="50392416" w:rsidP="74819641" w:rsidRDefault="50392416" w14:paraId="7B3B2D61" w14:textId="0EC9DF7B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4819641" w:rsidR="50392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ПНИПУ</w:t>
      </w:r>
    </w:p>
    <w:p w:rsidR="50392416" w:rsidP="74819641" w:rsidRDefault="50392416" w14:paraId="13679CDF" w14:textId="177429B0">
      <w:pPr>
        <w:spacing w:after="24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br/>
      </w:r>
      <w:r>
        <w:br/>
      </w:r>
      <w:r>
        <w:br/>
      </w:r>
      <w:r>
        <w:br/>
      </w:r>
      <w:r>
        <w:br/>
      </w:r>
    </w:p>
    <w:p w:rsidR="74819641" w:rsidP="74819641" w:rsidRDefault="74819641" w14:paraId="2E2A4236" w14:textId="146505EA">
      <w:pPr>
        <w:spacing w:after="24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819641" w:rsidP="74819641" w:rsidRDefault="74819641" w14:paraId="5406E694" w14:textId="6E5F78E9">
      <w:pPr>
        <w:spacing w:after="24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0392416" w:rsidP="74819641" w:rsidRDefault="50392416" w14:paraId="14D7C9F7" w14:textId="31CBD680">
      <w:pPr>
        <w:spacing w:after="24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br/>
      </w:r>
    </w:p>
    <w:p w:rsidR="50392416" w:rsidP="74819641" w:rsidRDefault="50392416" w14:paraId="53BF8FE8" w14:textId="591707C1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4819641" w:rsidR="5039241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Лабораторная работа по теме: “Решение нелинейных уравнений”</w:t>
      </w:r>
    </w:p>
    <w:p w:rsidR="74819641" w:rsidP="74819641" w:rsidRDefault="74819641" w14:paraId="732A5F21" w14:textId="1E6070BF">
      <w:pPr>
        <w:spacing w:after="24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819641" w:rsidP="74819641" w:rsidRDefault="74819641" w14:paraId="3459FF6F" w14:textId="1DBC85DA">
      <w:pPr>
        <w:spacing w:after="24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819641" w:rsidP="74819641" w:rsidRDefault="74819641" w14:paraId="44AED522" w14:textId="3C57B437">
      <w:pPr>
        <w:spacing w:after="24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0392416" w:rsidP="74819641" w:rsidRDefault="50392416" w14:paraId="7EE29123" w14:textId="21326F42">
      <w:pPr>
        <w:spacing w:after="24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br/>
      </w:r>
      <w:r>
        <w:br/>
      </w:r>
    </w:p>
    <w:p w:rsidR="50392416" w:rsidP="74819641" w:rsidRDefault="50392416" w14:paraId="3278F98C" w14:textId="7CD46FDD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4819641" w:rsidR="50392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Выполнил: </w:t>
      </w:r>
    </w:p>
    <w:p w:rsidR="50392416" w:rsidP="74819641" w:rsidRDefault="50392416" w14:paraId="47D4F9EE" w14:textId="6AC281DA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4819641" w:rsidR="50392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 группы РИС-23-2б </w:t>
      </w:r>
    </w:p>
    <w:p w:rsidR="50392416" w:rsidP="74819641" w:rsidRDefault="50392416" w14:paraId="61992738" w14:textId="47D6CAEE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4819641" w:rsidR="50392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Гущян</w:t>
      </w:r>
      <w:r w:rsidRPr="74819641" w:rsidR="50392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Арам </w:t>
      </w:r>
      <w:r w:rsidRPr="74819641" w:rsidR="50392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Арменович</w:t>
      </w:r>
    </w:p>
    <w:p w:rsidR="50392416" w:rsidP="74819641" w:rsidRDefault="50392416" w14:paraId="0167564D" w14:textId="36EA98B1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4819641" w:rsidR="50392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Проверила: </w:t>
      </w:r>
    </w:p>
    <w:p w:rsidR="50392416" w:rsidP="74819641" w:rsidRDefault="50392416" w14:paraId="6CD77019" w14:textId="140997C5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4819641" w:rsidR="50392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доцент кафедры ИТАС </w:t>
      </w:r>
    </w:p>
    <w:p w:rsidR="50392416" w:rsidP="74819641" w:rsidRDefault="50392416" w14:paraId="2D4251DD" w14:textId="285B687D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4819641" w:rsidR="50392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Ольга Андреевна Полякова</w:t>
      </w:r>
    </w:p>
    <w:p w:rsidR="50392416" w:rsidP="74819641" w:rsidRDefault="50392416" w14:paraId="1F30A33D" w14:textId="76B9887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br/>
      </w:r>
      <w:r>
        <w:br/>
      </w:r>
      <w:r>
        <w:br/>
      </w:r>
    </w:p>
    <w:p w:rsidR="74819641" w:rsidP="74819641" w:rsidRDefault="74819641" w14:paraId="14F4BABB" w14:textId="12322C4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819641" w:rsidP="74819641" w:rsidRDefault="74819641" w14:paraId="5EE1F521" w14:textId="303615B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0392416" w:rsidP="74819641" w:rsidRDefault="50392416" w14:paraId="634565E6" w14:textId="766CEFF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4819641" w:rsidR="50392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2023</w:t>
      </w:r>
    </w:p>
    <w:p w:rsidR="771A9AD4" w:rsidP="74819641" w:rsidRDefault="771A9AD4" w14:paraId="59A1A571" w14:textId="44435643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4819641" w:rsidR="771A9A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Нелинейное </w:t>
      </w:r>
      <w:r w:rsidRPr="74819641" w:rsidR="771A9A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уравнение,</w:t>
      </w:r>
      <w:r w:rsidRPr="74819641" w:rsidR="5B7F39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4819641" w:rsidR="771A9A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отрезок</w:t>
      </w:r>
      <w:r w:rsidRPr="74819641" w:rsidR="771A9A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точность:</w:t>
      </w:r>
    </w:p>
    <w:p w:rsidR="771A9AD4" w:rsidP="74819641" w:rsidRDefault="771A9AD4" w14:paraId="401BD4DC" w14:textId="4A79030C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771A9AD4">
        <w:drawing>
          <wp:inline wp14:editId="19AD5F99" wp14:anchorId="617727ED">
            <wp:extent cx="3152775" cy="504825"/>
            <wp:effectExtent l="0" t="0" r="0" b="0"/>
            <wp:docPr id="536753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25d54b938c43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1A9AD4" w:rsidP="74819641" w:rsidRDefault="771A9AD4" w14:paraId="2A849FC8" w14:textId="7F03ACC7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4819641" w:rsidR="771A9AD4">
        <w:rPr>
          <w:rFonts w:ascii="Times New Roman" w:hAnsi="Times New Roman" w:eastAsia="Times New Roman" w:cs="Times New Roman"/>
          <w:sz w:val="28"/>
          <w:szCs w:val="28"/>
        </w:rPr>
        <w:t>[0,1], Точность - 0,5629</w:t>
      </w:r>
    </w:p>
    <w:p w:rsidR="3BDDEEF0" w:rsidP="74819641" w:rsidRDefault="3BDDEEF0" w14:paraId="0481AB5B" w14:textId="1E3A0333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4819641" w:rsidR="3BDDEEF0">
        <w:rPr>
          <w:rFonts w:ascii="Times New Roman" w:hAnsi="Times New Roman" w:eastAsia="Times New Roman" w:cs="Times New Roman"/>
          <w:sz w:val="28"/>
          <w:szCs w:val="28"/>
        </w:rPr>
        <w:t>График:</w:t>
      </w:r>
    </w:p>
    <w:p w:rsidR="3BDDEEF0" w:rsidP="74819641" w:rsidRDefault="3BDDEEF0" w14:paraId="1EEDA55A" w14:textId="43833A24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3BDDEEF0">
        <w:drawing>
          <wp:inline wp14:editId="6E2F7D47" wp14:anchorId="04F4E31E">
            <wp:extent cx="4572000" cy="3419475"/>
            <wp:effectExtent l="0" t="0" r="0" b="0"/>
            <wp:docPr id="1378914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d77964303b49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392416" w:rsidP="74819641" w:rsidRDefault="50392416" w14:paraId="2F53A53E" w14:textId="7014559F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4819641" w:rsidR="50392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Метод половинного деления</w:t>
      </w:r>
    </w:p>
    <w:p w:rsidR="50392416" w:rsidP="74819641" w:rsidRDefault="50392416" w14:paraId="3F05EF51" w14:textId="00F3C97B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4819641" w:rsidR="50392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Постановка задачи:</w:t>
      </w:r>
    </w:p>
    <w:p w:rsidR="50392416" w:rsidP="74819641" w:rsidRDefault="50392416" w14:paraId="2F1B35AE" w14:textId="6C69E424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4819641" w:rsidR="50392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Написать программу, которая, используя метод половинного деления, решит нелинейное уравнение.</w:t>
      </w:r>
    </w:p>
    <w:p w:rsidR="50392416" w:rsidP="74819641" w:rsidRDefault="50392416" w14:paraId="3D8B00F5" w14:textId="26E06BC8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4819641" w:rsidR="50392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Словесный алгоритм:</w:t>
      </w:r>
    </w:p>
    <w:p w:rsidR="77FD954A" w:rsidP="74819641" w:rsidRDefault="77FD954A" w14:paraId="6E13B97E" w14:textId="4973DDFE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4819641" w:rsidR="77FD95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a, b-это начало и конец отрезка</w:t>
      </w:r>
      <w:r w:rsidRPr="74819641" w:rsidR="23BFC6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74819641" w:rsidR="4C5133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c-середина отрезка.</w:t>
      </w:r>
    </w:p>
    <w:p w:rsidR="77FD954A" w:rsidP="74819641" w:rsidRDefault="77FD954A" w14:paraId="23AABC11" w14:textId="1CC29EA3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4819641" w:rsidR="77FD95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Разделим отрезок на две части</w:t>
      </w:r>
      <w:r w:rsidRPr="74819641" w:rsidR="77FD95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(формула:(</w:t>
      </w:r>
      <w:r w:rsidRPr="74819641" w:rsidR="77FD95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</w:t>
      </w:r>
      <w:r w:rsidRPr="74819641" w:rsidR="23AD9C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+</w:t>
      </w:r>
      <w:r w:rsidRPr="74819641" w:rsidR="77FD95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</w:t>
      </w:r>
      <w:r w:rsidRPr="74819641" w:rsidR="77FD95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)/2)</w:t>
      </w:r>
    </w:p>
    <w:p w:rsidR="521F6BA6" w:rsidP="74819641" w:rsidRDefault="521F6BA6" w14:paraId="6DB58C84" w14:textId="45B074B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4819641" w:rsidR="521F6B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Если f(b)*f(c) &lt;0, то </w:t>
      </w:r>
      <w:r w:rsidRPr="74819641" w:rsidR="67D2B4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середина отрезка становится началом нового отрезка, иначе середина отрезка становится концом нового отрезка.</w:t>
      </w:r>
    </w:p>
    <w:p w:rsidR="67D2B4A3" w:rsidP="74819641" w:rsidRDefault="67D2B4A3" w14:paraId="59F69FF5" w14:textId="5ABC3B5D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4819641" w:rsidR="67D2B4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Ал</w:t>
      </w:r>
      <w:r w:rsidRPr="74819641" w:rsidR="67D2B4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горитм </w:t>
      </w:r>
      <w:r w:rsidRPr="74819641" w:rsidR="67D2B4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продолжает работу до тех пор, пока |b-a</w:t>
      </w:r>
      <w:r w:rsidRPr="74819641" w:rsidR="67D2B4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|</w:t>
      </w:r>
      <w:r w:rsidRPr="74819641" w:rsidR="67D2B4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 e</w:t>
      </w:r>
      <w:r w:rsidRPr="74819641" w:rsidR="67D2B4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4819641" w:rsidR="67D2B4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(эпсилон)</w:t>
      </w:r>
    </w:p>
    <w:p w:rsidR="24D1E79D" w:rsidP="74819641" w:rsidRDefault="24D1E79D" w14:paraId="4C80B1AB" w14:textId="109B31F4">
      <w:pPr>
        <w:pStyle w:val="Normal"/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4819641" w:rsidR="24D1E79D">
        <w:rPr>
          <w:rFonts w:ascii="Times New Roman" w:hAnsi="Times New Roman" w:eastAsia="Times New Roman" w:cs="Times New Roman"/>
          <w:sz w:val="28"/>
          <w:szCs w:val="28"/>
        </w:rPr>
        <w:t>Код на C++ и результат:</w:t>
      </w:r>
    </w:p>
    <w:p w:rsidR="24D1E79D" w:rsidP="74819641" w:rsidRDefault="24D1E79D" w14:paraId="783054ED" w14:textId="5C99C798">
      <w:pPr>
        <w:pStyle w:val="Normal"/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="24D1E79D">
        <w:drawing>
          <wp:inline wp14:editId="194708B6" wp14:anchorId="4CA38028">
            <wp:extent cx="6274050" cy="2568654"/>
            <wp:effectExtent l="0" t="0" r="0" b="0"/>
            <wp:docPr id="375676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b3a086e77a45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050" cy="256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4819641" w:rsidR="219DBBDD">
        <w:rPr>
          <w:rFonts w:ascii="Times New Roman" w:hAnsi="Times New Roman" w:eastAsia="Times New Roman" w:cs="Times New Roman"/>
          <w:sz w:val="28"/>
          <w:szCs w:val="28"/>
        </w:rPr>
        <w:t>Блок-схема:</w:t>
      </w:r>
    </w:p>
    <w:p w:rsidR="21BB5FFA" w:rsidP="74819641" w:rsidRDefault="21BB5FFA" w14:paraId="6D29DA88" w14:textId="2E9214B1">
      <w:pPr>
        <w:pStyle w:val="Normal"/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="21BB5FFA">
        <w:drawing>
          <wp:inline wp14:editId="5D9070B9" wp14:anchorId="254608A4">
            <wp:extent cx="4219574" cy="4677589"/>
            <wp:effectExtent l="0" t="0" r="0" b="0"/>
            <wp:docPr id="205237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f0faa8446a45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4" cy="467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D93F91" w:rsidP="74819641" w:rsidRDefault="31D93F91" w14:paraId="08C4845B" w14:textId="46110F03">
      <w:pPr>
        <w:pStyle w:val="Normal"/>
        <w:spacing w:after="160" w:line="259" w:lineRule="auto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4819641" w:rsidR="31D93F91">
        <w:rPr>
          <w:rFonts w:ascii="Times New Roman" w:hAnsi="Times New Roman" w:eastAsia="Times New Roman" w:cs="Times New Roman"/>
          <w:sz w:val="28"/>
          <w:szCs w:val="28"/>
        </w:rPr>
        <w:t>Метод Ньютона</w:t>
      </w:r>
    </w:p>
    <w:p w:rsidR="31D93F91" w:rsidP="74819641" w:rsidRDefault="31D93F91" w14:paraId="33F1E82E" w14:textId="00F3C97B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4819641" w:rsidR="31D93F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Постановка задачи:</w:t>
      </w:r>
    </w:p>
    <w:p w:rsidR="31D93F91" w:rsidP="74819641" w:rsidRDefault="31D93F91" w14:paraId="1ED861D7" w14:textId="63FD775B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4819641" w:rsidR="31D93F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Написать программу, которая, используя метод Ньютона, решит нелинейное уравнение.</w:t>
      </w:r>
    </w:p>
    <w:p w:rsidR="31D93F91" w:rsidP="74819641" w:rsidRDefault="31D93F91" w14:paraId="725CF620" w14:textId="26E06BC8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4819641" w:rsidR="31D93F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Словесный алгоритм:</w:t>
      </w:r>
    </w:p>
    <w:p w:rsidR="31D93F91" w:rsidP="74819641" w:rsidRDefault="31D93F91" w14:paraId="37958BBB" w14:textId="418C1ECF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4819641" w:rsidR="31D93F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a, b-это начало и конец отрезка, c- точка пересечения касательной с осью OX</w:t>
      </w:r>
      <w:r w:rsidRPr="74819641" w:rsidR="5436FF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</w:p>
    <w:p w:rsidR="27035EA2" w:rsidP="74819641" w:rsidRDefault="27035EA2" w14:paraId="286702CA" w14:textId="35265AA8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4819641" w:rsidR="27035E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Считаем 1 и 2 производную</w:t>
      </w:r>
      <w:r w:rsidRPr="74819641" w:rsidR="04CE5C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</w:p>
    <w:p w:rsidR="31D93F91" w:rsidP="74819641" w:rsidRDefault="31D93F91" w14:paraId="0BCAFB4A" w14:textId="521934C8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4819641" w:rsidR="31D93F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Если f(</w:t>
      </w:r>
      <w:r w:rsidRPr="74819641" w:rsidR="182AC5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</w:t>
      </w:r>
      <w:r w:rsidRPr="74819641" w:rsidR="31D93F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)*f</w:t>
      </w:r>
      <w:r w:rsidRPr="74819641" w:rsidR="52578E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</w:t>
      </w:r>
      <w:r w:rsidRPr="74819641" w:rsidR="31D93F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74819641" w:rsidR="52578E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</w:t>
      </w:r>
      <w:r w:rsidRPr="74819641" w:rsidR="31D93F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</w:t>
      </w:r>
      <w:r w:rsidRPr="74819641" w:rsidR="1DFD8C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&gt;0</w:t>
      </w:r>
      <w:r w:rsidRPr="74819641" w:rsidR="31D93F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то с</w:t>
      </w:r>
      <w:r w:rsidRPr="74819641" w:rsidR="31786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a,</w:t>
      </w:r>
      <w:r w:rsidRPr="74819641" w:rsidR="4B562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4819641" w:rsidR="31786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</w:t>
      </w:r>
      <w:r w:rsidRPr="74819641" w:rsidR="31786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</w:t>
      </w:r>
      <w:r w:rsidRPr="74819641" w:rsidR="1ED96D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че происходит</w:t>
      </w:r>
      <w:r w:rsidRPr="74819641" w:rsidR="199157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4819641" w:rsidR="1AF024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проверка условия </w:t>
      </w:r>
      <w:r w:rsidRPr="74819641" w:rsidR="7F74B3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f(b)*f2(b)</w:t>
      </w:r>
      <w:r w:rsidRPr="74819641" w:rsidR="7A4543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&gt;0,</w:t>
      </w:r>
      <w:r w:rsidRPr="74819641" w:rsidR="565FDC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4819641" w:rsidR="7A4543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то c=b. Если оба условия </w:t>
      </w:r>
      <w:r w:rsidRPr="74819641" w:rsidR="240D51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неверны</w:t>
      </w:r>
      <w:r w:rsidRPr="74819641" w:rsidR="7A4543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то c=-100000</w:t>
      </w:r>
      <w:r w:rsidRPr="74819641" w:rsidR="3EFC1A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</w:p>
    <w:p w:rsidR="6D9B657A" w:rsidP="74819641" w:rsidRDefault="6D9B657A" w14:paraId="3E25CA8C" w14:textId="70D0936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4819641" w:rsidR="6D9B65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Если c&gt;-100000, значит есть корень, находим его по формуле с=с-f(c)/f1</w:t>
      </w:r>
      <w:r w:rsidRPr="74819641" w:rsidR="7589CA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(c),</w:t>
      </w:r>
    </w:p>
    <w:p w:rsidR="31D93F91" w:rsidP="74819641" w:rsidRDefault="31D93F91" w14:paraId="1F5F1ABE" w14:textId="152CC42E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4819641" w:rsidR="31D93F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Алгоритм продолжает работу до тех пор,</w:t>
      </w:r>
      <w:r w:rsidRPr="74819641" w:rsidR="4CEB6A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4819641" w:rsidR="31D93F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пок</w:t>
      </w:r>
      <w:r w:rsidRPr="74819641" w:rsidR="708523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</w:t>
      </w:r>
      <w:r w:rsidRPr="74819641" w:rsidR="4A1905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4819641" w:rsidR="708523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c </w:t>
      </w:r>
      <w:r w:rsidRPr="74819641" w:rsidR="51A44C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4819641" w:rsidR="31D93F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</w:t>
      </w:r>
      <w:r w:rsidRPr="74819641" w:rsidR="31D93F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4819641" w:rsidR="2823B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</w:t>
      </w:r>
      <w:r w:rsidRPr="74819641" w:rsidR="31D93F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4819641" w:rsidR="31D93F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(эпсилон)</w:t>
      </w:r>
      <w:r w:rsidRPr="74819641" w:rsidR="5C8E76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4457F6C2" w:rsidP="74819641" w:rsidRDefault="4457F6C2" w14:paraId="550BD98B" w14:textId="38ECF94B">
      <w:pPr>
        <w:pStyle w:val="Normal"/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4819641" w:rsidR="4457F6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на C++ и результат:</w:t>
      </w:r>
    </w:p>
    <w:p w:rsidR="4457F6C2" w:rsidP="74819641" w:rsidRDefault="4457F6C2" w14:paraId="33B54074" w14:textId="3476A8E7">
      <w:pPr>
        <w:pStyle w:val="Normal"/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="4457F6C2">
        <w:drawing>
          <wp:inline wp14:editId="47E3C414" wp14:anchorId="037A1C9A">
            <wp:extent cx="5766179" cy="3219450"/>
            <wp:effectExtent l="0" t="0" r="0" b="0"/>
            <wp:docPr id="1706847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b9dcd27a3244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179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57F6C2" w:rsidP="74819641" w:rsidRDefault="4457F6C2" w14:paraId="3CF1B8AE" w14:textId="6F19D6F2">
      <w:pPr>
        <w:pStyle w:val="Normal"/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="4457F6C2">
        <w:drawing>
          <wp:inline wp14:editId="2764AEB1" wp14:anchorId="41E8E4EB">
            <wp:extent cx="5753100" cy="850980"/>
            <wp:effectExtent l="0" t="0" r="0" b="0"/>
            <wp:docPr id="1857201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44a3c655f442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5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57F6C2" w:rsidP="74819641" w:rsidRDefault="4457F6C2" w14:paraId="485413EB" w14:textId="07C171C8">
      <w:pPr>
        <w:pStyle w:val="Normal"/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="4457F6C2">
        <w:drawing>
          <wp:inline wp14:editId="0F79A218" wp14:anchorId="2A85CD91">
            <wp:extent cx="5845480" cy="2667000"/>
            <wp:effectExtent l="0" t="0" r="0" b="0"/>
            <wp:docPr id="1730634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26e2e121c44f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48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FCD06A" w:rsidP="74819641" w:rsidRDefault="42FCD06A" w14:paraId="1BDB7CF4" w14:textId="188B5BC1">
      <w:pPr>
        <w:pStyle w:val="Normal"/>
        <w:spacing w:after="160" w:line="30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4819641" w:rsidR="42FCD06A">
        <w:rPr>
          <w:rFonts w:ascii="Times New Roman" w:hAnsi="Times New Roman" w:eastAsia="Times New Roman" w:cs="Times New Roman"/>
          <w:sz w:val="28"/>
          <w:szCs w:val="28"/>
        </w:rPr>
        <w:t>Блок-схема</w:t>
      </w:r>
      <w:r w:rsidRPr="74819641" w:rsidR="7A480848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2B7578FC" w:rsidP="74819641" w:rsidRDefault="2B7578FC" w14:paraId="611EA280" w14:textId="1EC429EE">
      <w:pPr>
        <w:pStyle w:val="Normal"/>
        <w:spacing w:after="160" w:line="30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="2B7578FC">
        <w:drawing>
          <wp:inline wp14:editId="45806A3A" wp14:anchorId="247B1622">
            <wp:extent cx="4333874" cy="5200650"/>
            <wp:effectExtent l="0" t="0" r="0" b="0"/>
            <wp:docPr id="1799499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1b6e64b1d049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4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B37F36" w:rsidP="74819641" w:rsidRDefault="28B37F36" w14:paraId="06D494CD" w14:textId="1B1CE1BC">
      <w:pPr>
        <w:pStyle w:val="Normal"/>
        <w:spacing w:after="160" w:line="300" w:lineRule="auto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4819641" w:rsidR="28B37F36">
        <w:rPr>
          <w:rFonts w:ascii="Times New Roman" w:hAnsi="Times New Roman" w:eastAsia="Times New Roman" w:cs="Times New Roman"/>
          <w:sz w:val="28"/>
          <w:szCs w:val="28"/>
        </w:rPr>
        <w:t>Метод Итераций</w:t>
      </w:r>
    </w:p>
    <w:p w:rsidR="28B37F36" w:rsidP="74819641" w:rsidRDefault="28B37F36" w14:paraId="76B77264" w14:textId="26E06BC8">
      <w:pPr>
        <w:pStyle w:val="Normal"/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4819641" w:rsidR="28B37F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Словесный алгоритм:</w:t>
      </w:r>
    </w:p>
    <w:p w:rsidR="015B7FAD" w:rsidP="74819641" w:rsidRDefault="015B7FAD" w14:paraId="429FF0DE" w14:textId="6F8C10F9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4819641" w:rsidR="015B7F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a, b-это начало и конец отрезка, </w:t>
      </w:r>
      <w:r w:rsidRPr="74819641" w:rsidR="18F4D6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c-точка поиска корня,</w:t>
      </w:r>
    </w:p>
    <w:p w:rsidR="3C83314C" w:rsidP="74819641" w:rsidRDefault="3C83314C" w14:paraId="3009CD49" w14:textId="45483B8B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4819641" w:rsidR="3C8331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Выразим x из уравнения</w:t>
      </w:r>
      <w:r w:rsidRPr="74819641" w:rsidR="51A3B7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</w:p>
    <w:p w:rsidR="51A3B72F" w:rsidP="74819641" w:rsidRDefault="51A3B72F" w14:paraId="1482B141" w14:textId="2DC78C80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4819641" w:rsidR="51A3B7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Проверяем по модулю значение функции,</w:t>
      </w:r>
    </w:p>
    <w:p w:rsidR="015B7FAD" w:rsidP="74819641" w:rsidRDefault="015B7FAD" w14:paraId="7F54B014" w14:textId="7B2829CC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4819641" w:rsidR="015B7F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Алгоритм продолжает работу до тех пор, пока </w:t>
      </w:r>
      <w:r w:rsidRPr="74819641" w:rsidR="4AE1F8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|</w:t>
      </w:r>
      <w:r w:rsidRPr="74819641" w:rsidR="015B7F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</w:t>
      </w:r>
      <w:r w:rsidRPr="74819641" w:rsidR="43CCDB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–</w:t>
      </w:r>
      <w:r w:rsidRPr="74819641" w:rsidR="015B7F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</w:t>
      </w:r>
      <w:r w:rsidRPr="74819641" w:rsidR="5D2659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|</w:t>
      </w:r>
      <w:r w:rsidRPr="74819641" w:rsidR="015B7F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 e (эпсилон).</w:t>
      </w:r>
    </w:p>
    <w:p w:rsidR="28B37F36" w:rsidP="74819641" w:rsidRDefault="28B37F36" w14:paraId="0E3C6ACC" w14:textId="0972E856">
      <w:pPr>
        <w:pStyle w:val="Normal"/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4819641" w:rsidR="28B37F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на С++ и результат</w:t>
      </w:r>
      <w:r w:rsidRPr="74819641" w:rsidR="44347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27156677" w:rsidP="74819641" w:rsidRDefault="27156677" w14:paraId="27AE951B" w14:textId="5102383F">
      <w:pPr>
        <w:pStyle w:val="Normal"/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="27156677">
        <w:drawing>
          <wp:inline wp14:editId="71C43EAB" wp14:anchorId="28407C1C">
            <wp:extent cx="5735544" cy="4062677"/>
            <wp:effectExtent l="0" t="0" r="0" b="0"/>
            <wp:docPr id="157740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456082c50543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544" cy="406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156677" w:rsidP="74819641" w:rsidRDefault="27156677" w14:paraId="283D1CB8" w14:textId="1FB16EE2">
      <w:pPr>
        <w:pStyle w:val="Normal"/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="27156677">
        <w:drawing>
          <wp:inline wp14:editId="73016F60" wp14:anchorId="08226610">
            <wp:extent cx="6229865" cy="1920875"/>
            <wp:effectExtent l="0" t="0" r="0" b="0"/>
            <wp:docPr id="478385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02f92b0afc40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86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3473B9" w:rsidP="74819641" w:rsidRDefault="443473B9" w14:paraId="23354AC4" w14:textId="51E061A3">
      <w:pPr>
        <w:pStyle w:val="Normal"/>
        <w:spacing w:after="160" w:line="30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4819641" w:rsidR="443473B9">
        <w:rPr>
          <w:rFonts w:ascii="Times New Roman" w:hAnsi="Times New Roman" w:eastAsia="Times New Roman" w:cs="Times New Roman"/>
          <w:sz w:val="28"/>
          <w:szCs w:val="28"/>
        </w:rPr>
        <w:t>Блок-схема:</w:t>
      </w:r>
    </w:p>
    <w:p w:rsidR="39D8201D" w:rsidP="74819641" w:rsidRDefault="39D8201D" w14:paraId="638459B0" w14:textId="21FC6241">
      <w:pPr>
        <w:pStyle w:val="Normal"/>
        <w:spacing w:after="160" w:line="30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="39D8201D">
        <w:drawing>
          <wp:inline wp14:editId="6D0251E1" wp14:anchorId="05F25690">
            <wp:extent cx="5320330" cy="5376334"/>
            <wp:effectExtent l="0" t="0" r="0" b="0"/>
            <wp:docPr id="1637482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56344105c741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330" cy="537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445870" w:rsidP="74819641" w:rsidRDefault="69445870" w14:paraId="52587243" w14:textId="26389D6D">
      <w:pPr>
        <w:pStyle w:val="Normal"/>
        <w:spacing w:after="160" w:line="30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4819641" w:rsidR="69445870">
        <w:rPr>
          <w:rFonts w:ascii="Times New Roman" w:hAnsi="Times New Roman" w:eastAsia="Times New Roman" w:cs="Times New Roman"/>
          <w:sz w:val="28"/>
          <w:szCs w:val="28"/>
        </w:rPr>
        <w:t>Гитхаб</w:t>
      </w:r>
      <w:r w:rsidRPr="74819641" w:rsidR="69445870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69445870" w:rsidP="74819641" w:rsidRDefault="69445870" w14:paraId="7A7B382D" w14:textId="2A7A649E">
      <w:pPr>
        <w:pStyle w:val="Normal"/>
        <w:spacing w:after="160" w:line="30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hyperlink r:id="R8a72257789e946bd">
        <w:r w:rsidRPr="74819641" w:rsidR="69445870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https://github.com/aramgushyan/-</w:t>
        </w:r>
      </w:hyperlink>
    </w:p>
    <w:p w:rsidR="69445870" w:rsidP="74819641" w:rsidRDefault="69445870" w14:paraId="3DB42FB1" w14:textId="12D18A66">
      <w:pPr>
        <w:pStyle w:val="Normal"/>
        <w:spacing w:after="160" w:line="30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="69445870">
        <w:drawing>
          <wp:inline wp14:editId="35A91E52" wp14:anchorId="542CAAC3">
            <wp:extent cx="4572000" cy="1019175"/>
            <wp:effectExtent l="0" t="0" r="0" b="0"/>
            <wp:docPr id="1720416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668f1e14ca46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445870" w:rsidP="74819641" w:rsidRDefault="69445870" w14:paraId="735756AD" w14:textId="71CA05ED">
      <w:pPr>
        <w:pStyle w:val="Normal"/>
        <w:spacing w:after="160" w:line="30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4819641" w:rsidR="69445870">
        <w:rPr>
          <w:rFonts w:ascii="Times New Roman" w:hAnsi="Times New Roman" w:eastAsia="Times New Roman" w:cs="Times New Roman"/>
          <w:sz w:val="28"/>
          <w:szCs w:val="28"/>
        </w:rPr>
        <w:t>Вывод: я выполнил поставленную задачу.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d799c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28811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30fe3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5CAE1B"/>
    <w:rsid w:val="01288E96"/>
    <w:rsid w:val="015B7FAD"/>
    <w:rsid w:val="045CAE1B"/>
    <w:rsid w:val="047E7626"/>
    <w:rsid w:val="04CE5CEE"/>
    <w:rsid w:val="06A2FADD"/>
    <w:rsid w:val="06B1853B"/>
    <w:rsid w:val="0BE19626"/>
    <w:rsid w:val="1135BA06"/>
    <w:rsid w:val="1146C629"/>
    <w:rsid w:val="125FAB26"/>
    <w:rsid w:val="1825FFC3"/>
    <w:rsid w:val="182AC5FB"/>
    <w:rsid w:val="18F4D6F5"/>
    <w:rsid w:val="1948B1FB"/>
    <w:rsid w:val="19915700"/>
    <w:rsid w:val="1AF0248B"/>
    <w:rsid w:val="1DFD8CE8"/>
    <w:rsid w:val="1ED96D12"/>
    <w:rsid w:val="219DBBDD"/>
    <w:rsid w:val="21BB5FFA"/>
    <w:rsid w:val="224BE789"/>
    <w:rsid w:val="22637B54"/>
    <w:rsid w:val="233201F5"/>
    <w:rsid w:val="23AD9C1B"/>
    <w:rsid w:val="23BFC6D0"/>
    <w:rsid w:val="240D51E2"/>
    <w:rsid w:val="24D1E79D"/>
    <w:rsid w:val="27035EA2"/>
    <w:rsid w:val="27156677"/>
    <w:rsid w:val="2823BEC2"/>
    <w:rsid w:val="28B37F36"/>
    <w:rsid w:val="2B7578FC"/>
    <w:rsid w:val="2DC31F96"/>
    <w:rsid w:val="2F85FFA7"/>
    <w:rsid w:val="305D1285"/>
    <w:rsid w:val="3148B61C"/>
    <w:rsid w:val="31786254"/>
    <w:rsid w:val="31D93F91"/>
    <w:rsid w:val="3963067D"/>
    <w:rsid w:val="398458CE"/>
    <w:rsid w:val="39D8201D"/>
    <w:rsid w:val="39E66120"/>
    <w:rsid w:val="3A887A41"/>
    <w:rsid w:val="3B51C3B3"/>
    <w:rsid w:val="3BDDEEF0"/>
    <w:rsid w:val="3C83314C"/>
    <w:rsid w:val="3D7F2BB6"/>
    <w:rsid w:val="3EFC1AF8"/>
    <w:rsid w:val="3F2F5384"/>
    <w:rsid w:val="3F8AC15C"/>
    <w:rsid w:val="4059DC1C"/>
    <w:rsid w:val="41D32C37"/>
    <w:rsid w:val="42FCD06A"/>
    <w:rsid w:val="43CCDBEA"/>
    <w:rsid w:val="443473B9"/>
    <w:rsid w:val="4457F6C2"/>
    <w:rsid w:val="45C346D8"/>
    <w:rsid w:val="4650CC1E"/>
    <w:rsid w:val="47931138"/>
    <w:rsid w:val="48426DBB"/>
    <w:rsid w:val="49713646"/>
    <w:rsid w:val="4974FB67"/>
    <w:rsid w:val="4A190581"/>
    <w:rsid w:val="4AE1F8D6"/>
    <w:rsid w:val="4B5621D6"/>
    <w:rsid w:val="4BF9738C"/>
    <w:rsid w:val="4C5133C0"/>
    <w:rsid w:val="4CEB6A75"/>
    <w:rsid w:val="4D8CEE9E"/>
    <w:rsid w:val="4DE85A18"/>
    <w:rsid w:val="4FE10F42"/>
    <w:rsid w:val="50392416"/>
    <w:rsid w:val="51A3B72F"/>
    <w:rsid w:val="51A44CE6"/>
    <w:rsid w:val="51EC9E6D"/>
    <w:rsid w:val="5213BDCD"/>
    <w:rsid w:val="521F6BA6"/>
    <w:rsid w:val="524F6670"/>
    <w:rsid w:val="52578EB6"/>
    <w:rsid w:val="5436FF21"/>
    <w:rsid w:val="565FDC7D"/>
    <w:rsid w:val="56DD012B"/>
    <w:rsid w:val="5711F1B3"/>
    <w:rsid w:val="57532E19"/>
    <w:rsid w:val="5964A6F9"/>
    <w:rsid w:val="59898B9A"/>
    <w:rsid w:val="5B7F395C"/>
    <w:rsid w:val="5B880758"/>
    <w:rsid w:val="5C8E76F8"/>
    <w:rsid w:val="5D2659C5"/>
    <w:rsid w:val="5D33C2DD"/>
    <w:rsid w:val="5D3D0016"/>
    <w:rsid w:val="5FA26D9F"/>
    <w:rsid w:val="610712B9"/>
    <w:rsid w:val="612C070A"/>
    <w:rsid w:val="615AB4C9"/>
    <w:rsid w:val="62DA0E61"/>
    <w:rsid w:val="62F260E2"/>
    <w:rsid w:val="63A7D026"/>
    <w:rsid w:val="63B7D0B3"/>
    <w:rsid w:val="6700D2FC"/>
    <w:rsid w:val="67993A25"/>
    <w:rsid w:val="67D2B4A3"/>
    <w:rsid w:val="68FF6B60"/>
    <w:rsid w:val="69302788"/>
    <w:rsid w:val="69445870"/>
    <w:rsid w:val="6A9B3BC1"/>
    <w:rsid w:val="6B14A2E6"/>
    <w:rsid w:val="6B16B14F"/>
    <w:rsid w:val="6D9B657A"/>
    <w:rsid w:val="6F325E14"/>
    <w:rsid w:val="708523D4"/>
    <w:rsid w:val="70FF656F"/>
    <w:rsid w:val="74819641"/>
    <w:rsid w:val="755728B3"/>
    <w:rsid w:val="75669D22"/>
    <w:rsid w:val="7589CAB6"/>
    <w:rsid w:val="75983E21"/>
    <w:rsid w:val="771A9AD4"/>
    <w:rsid w:val="77FD954A"/>
    <w:rsid w:val="794E38D8"/>
    <w:rsid w:val="7A454399"/>
    <w:rsid w:val="7A480848"/>
    <w:rsid w:val="7A7DA46E"/>
    <w:rsid w:val="7C9FC62D"/>
    <w:rsid w:val="7EB11154"/>
    <w:rsid w:val="7F74B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AE1B"/>
  <w15:chartTrackingRefBased/>
  <w15:docId w15:val="{680EDB8E-BDEC-4264-AC95-C763C0BF36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d25d54b938c4334" /><Relationship Type="http://schemas.openxmlformats.org/officeDocument/2006/relationships/image" Target="/media/image2.png" Id="Re9d77964303b49b3" /><Relationship Type="http://schemas.openxmlformats.org/officeDocument/2006/relationships/image" Target="/media/image.jpg" Id="R39b3a086e77a4534" /><Relationship Type="http://schemas.openxmlformats.org/officeDocument/2006/relationships/image" Target="/media/image3.png" Id="R9df0faa8446a4573" /><Relationship Type="http://schemas.openxmlformats.org/officeDocument/2006/relationships/image" Target="/media/image4.png" Id="R19b9dcd27a324450" /><Relationship Type="http://schemas.openxmlformats.org/officeDocument/2006/relationships/image" Target="/media/image5.png" Id="Ra744a3c655f44257" /><Relationship Type="http://schemas.openxmlformats.org/officeDocument/2006/relationships/image" Target="/media/image6.png" Id="R9526e2e121c44fa3" /><Relationship Type="http://schemas.openxmlformats.org/officeDocument/2006/relationships/image" Target="/media/image7.png" Id="R1b1b6e64b1d0495f" /><Relationship Type="http://schemas.openxmlformats.org/officeDocument/2006/relationships/image" Target="/media/image8.png" Id="R5a456082c50543b2" /><Relationship Type="http://schemas.openxmlformats.org/officeDocument/2006/relationships/image" Target="/media/image9.png" Id="R0502f92b0afc40b2" /><Relationship Type="http://schemas.openxmlformats.org/officeDocument/2006/relationships/image" Target="/media/imagea.png" Id="Rbf56344105c74151" /><Relationship Type="http://schemas.openxmlformats.org/officeDocument/2006/relationships/hyperlink" Target="https://github.com/aramgushyan/-" TargetMode="External" Id="R8a72257789e946bd" /><Relationship Type="http://schemas.openxmlformats.org/officeDocument/2006/relationships/image" Target="/media/imageb.png" Id="Rd2668f1e14ca4618" /><Relationship Type="http://schemas.openxmlformats.org/officeDocument/2006/relationships/numbering" Target="numbering.xml" Id="R81a7088a9c6244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2023-12-19T14:58:53.6467050Z</dcterms:created>
  <dcterms:modified xsi:type="dcterms:W3CDTF">2023-12-20T04:15:24.5719028Z</dcterms:modified>
  <dc:creator>Арам Гущян</dc:creator>
  <lastModifiedBy>Арам Гущян</lastModifiedBy>
</coreProperties>
</file>