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B3634A" w:rsidP="11B3634A" w:rsidRDefault="11B3634A" w14:paraId="45238B56" w14:textId="72EF388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Пермский национальный исследовательский политехнический университет.</w:t>
      </w:r>
    </w:p>
    <w:p w:rsidR="11B3634A" w:rsidP="11B3634A" w:rsidRDefault="11B3634A" w14:paraId="4E735890" w14:textId="57BB5B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19EA0244" w14:textId="0D0DCEF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68998C4D" w14:textId="6F7BB06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6B2FBAF8" w14:textId="0B166F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488462E6" w14:textId="222BF8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по теме: «Машина Тьюринга».</w:t>
      </w:r>
    </w:p>
    <w:p w:rsidR="11B3634A" w:rsidP="11B3634A" w:rsidRDefault="11B3634A" w14:paraId="7E144B7E" w14:textId="67253CE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222F7408" w14:textId="7808CE0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395797E8" w14:textId="7C00930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683826DC" w14:textId="0EFA0F2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5D959C6B" w14:textId="07BC973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40E2AC49" w14:textId="61A0C4B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36A91678" w14:textId="20642E4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Выполнил: студент группы РИС-23-2б </w:t>
      </w:r>
    </w:p>
    <w:p w:rsidR="11B3634A" w:rsidP="11B3634A" w:rsidRDefault="11B3634A" w14:paraId="3D8D2906" w14:textId="31AB58B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Гущян Арам Арменович</w:t>
      </w:r>
      <w:r>
        <w:br/>
      </w: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Проверила: доцент кафедры ИТАС</w:t>
      </w:r>
    </w:p>
    <w:p w:rsidR="11B3634A" w:rsidP="11B3634A" w:rsidRDefault="11B3634A" w14:paraId="4D20573B" w14:textId="3E4B7BB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О.А.</w:t>
      </w: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Полякова.</w:t>
      </w:r>
    </w:p>
    <w:p w:rsidR="11B3634A" w:rsidP="11B3634A" w:rsidRDefault="11B3634A" w14:paraId="60490D1A" w14:textId="0D40076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674C00D4" w14:textId="0EDF939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1E26D225" w14:textId="438CF39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55B50E57" w14:textId="6D884FE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701E7008" w14:textId="283FC990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3CFBF6C5" w14:textId="468FD30C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354EE154" w14:textId="2FE2FF2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4751096C" w14:textId="3A1E86D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2023 г.</w:t>
      </w:r>
    </w:p>
    <w:p w:rsidR="11B3634A" w:rsidP="11B3634A" w:rsidRDefault="11B3634A" w14:paraId="2EDCCA49" w14:textId="212A6468">
      <w:pPr>
        <w:spacing w:after="160" w:line="259" w:lineRule="auto"/>
        <w:jc w:val="center"/>
        <w:rPr>
          <w:noProof w:val="0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Разработка алгоритма машины Тьюринга. </w:t>
      </w:r>
    </w:p>
    <w:p w:rsidR="11B3634A" w:rsidP="11B3634A" w:rsidRDefault="11B3634A" w14:paraId="23423E4C" w14:textId="16723CB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Постановка задачи: </w:t>
      </w:r>
    </w:p>
    <w:p w:rsidR="11B3634A" w:rsidP="11B3634A" w:rsidRDefault="11B3634A" w14:paraId="20EA31D2" w14:textId="2CB6F44F">
      <w:pPr>
        <w:pStyle w:val="Normal"/>
        <w:spacing w:after="160" w:line="259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 заданному числу нужно прибавить 9.</w:t>
      </w:r>
    </w:p>
    <w:p w:rsidR="11B3634A" w:rsidP="11B3634A" w:rsidRDefault="11B3634A" w14:paraId="5744B3FD" w14:textId="4E4A939C">
      <w:pPr>
        <w:spacing w:after="160" w:line="259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Алфавит: 1, 2, 3, 4, 5, 6, 7, 8, 9. </w:t>
      </w:r>
    </w:p>
    <w:p w:rsidR="11B3634A" w:rsidP="11B3634A" w:rsidRDefault="11B3634A" w14:paraId="4D85B934" w14:textId="38CAA0C1">
      <w:pPr>
        <w:spacing w:after="160" w:line="259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Изначальное положение головы – конец числа.</w:t>
      </w:r>
    </w:p>
    <w:p w:rsidR="11B3634A" w:rsidP="11B3634A" w:rsidRDefault="11B3634A" w14:paraId="39F50C75" w14:textId="5FF4A36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Словесный алгоритм:</w:t>
      </w:r>
    </w:p>
    <w:p w:rsidR="11B3634A" w:rsidP="11B3634A" w:rsidRDefault="11B3634A" w14:paraId="1B42C7D3" w14:textId="1E29D386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Состояние Q1:</w:t>
      </w:r>
    </w:p>
    <w:p w:rsidR="11B3634A" w:rsidP="11B3634A" w:rsidRDefault="11B3634A" w14:paraId="5E5EB0EF" w14:textId="4FFD53B1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считывается символ</w:t>
      </w:r>
    </w:p>
    <w:p w:rsidR="11B3634A" w:rsidP="11B3634A" w:rsidRDefault="11B3634A" w14:paraId="1B5CD664" w14:textId="67F0DA3E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заменяется на тот же самый символ </w:t>
      </w:r>
    </w:p>
    <w:p w:rsidR="11B3634A" w:rsidP="11B3634A" w:rsidRDefault="11B3634A" w14:paraId="27354E16" w14:textId="09CD0222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перемещение влево.</w:t>
      </w:r>
    </w:p>
    <w:p w:rsidR="11B3634A" w:rsidP="11B3634A" w:rsidRDefault="11B3634A" w14:paraId="27F7CD72" w14:textId="342898A5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Состояние Q2:</w:t>
      </w:r>
    </w:p>
    <w:p w:rsidR="11B3634A" w:rsidP="11B3634A" w:rsidRDefault="11B3634A" w14:paraId="43D1478C" w14:textId="5B2B7C97">
      <w:pPr>
        <w:pStyle w:val="Normal"/>
        <w:spacing w:after="160" w:line="259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если следующий символ равен 9, то команда заменяет его на 1 и голова перемещается влево.</w:t>
      </w:r>
    </w:p>
    <w:p w:rsidR="11B3634A" w:rsidP="11B3634A" w:rsidRDefault="11B3634A" w14:paraId="7823800C" w14:textId="0B789844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если следующий не равен 9, то к символу прибавляется единица и алгоритм заканчивается.</w:t>
      </w:r>
    </w:p>
    <w:p w:rsidR="11B3634A" w:rsidP="11B3634A" w:rsidRDefault="11B3634A" w14:paraId="072C4564" w14:textId="18097FD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Таблица команд:</w:t>
      </w:r>
    </w:p>
    <w:p w:rsidR="11B3634A" w:rsidP="11B3634A" w:rsidRDefault="11B3634A" w14:paraId="0EBAC562" w14:textId="6C7F8C72">
      <w:pPr>
        <w:pStyle w:val="Normal"/>
        <w:spacing w:after="160" w:line="259" w:lineRule="auto"/>
        <w:ind w:left="0" w:firstLine="708"/>
        <w:jc w:val="both"/>
      </w:pPr>
      <w:r>
        <w:drawing>
          <wp:inline wp14:editId="08B5A2D4" wp14:anchorId="436D5D09">
            <wp:extent cx="1571625" cy="2676525"/>
            <wp:effectExtent l="0" t="0" r="0" b="0"/>
            <wp:docPr id="101165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afb9c66d1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3634A" w:rsidP="11B3634A" w:rsidRDefault="11B3634A" w14:paraId="7EA580EE" w14:textId="78DEE80B">
      <w:pPr>
        <w:pStyle w:val="Normal"/>
        <w:spacing w:after="160" w:line="259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01C5A134" w14:textId="40CDC9CC">
      <w:pPr>
        <w:pStyle w:val="Normal"/>
        <w:spacing w:after="160" w:line="259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</w:t>
      </w:r>
    </w:p>
    <w:p w:rsidR="11B3634A" w:rsidP="11B3634A" w:rsidRDefault="11B3634A" w14:paraId="264FA05E" w14:textId="1F55E48B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Разбор задачи на ленте:</w:t>
      </w:r>
    </w:p>
    <w:p w:rsidR="11B3634A" w:rsidP="11B3634A" w:rsidRDefault="11B3634A" w14:paraId="560E62A5" w14:textId="43FEBA51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drawing>
          <wp:inline wp14:editId="0E0EF316" wp14:anchorId="59E75E91">
            <wp:extent cx="4572000" cy="1476375"/>
            <wp:effectExtent l="0" t="0" r="0" b="0"/>
            <wp:docPr id="632480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464ce97ff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3634A" w:rsidP="11B3634A" w:rsidRDefault="11B3634A" w14:paraId="4E578B36" w14:textId="51F5D194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Первый символ заменяется на тот же самый, и голова </w:t>
      </w: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перемещается влево</w:t>
      </w: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на одну ячейку.</w:t>
      </w:r>
    </w:p>
    <w:p w:rsidR="11B3634A" w:rsidP="11B3634A" w:rsidRDefault="11B3634A" w14:paraId="176F214A" w14:textId="7D8FD248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Следующий символ равен 9, значит, </w:t>
      </w: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он заменяется</w:t>
      </w: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на 1, и голова перемещается влево на одну ячейку.</w:t>
      </w:r>
    </w:p>
    <w:p w:rsidR="11B3634A" w:rsidP="11B3634A" w:rsidRDefault="11B3634A" w14:paraId="79D5535B" w14:textId="0710681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Следующий символ равен 9, значит, он заменяется на 1, и голова перемещается влево на одну ячейку.</w:t>
      </w:r>
    </w:p>
    <w:p w:rsidR="11B3634A" w:rsidP="11B3634A" w:rsidRDefault="11B3634A" w14:paraId="59B8C389" w14:textId="4B4256A3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Следующий символ равен 5, значит, к нему прибавляется 1, и алгоритм заканчивает свою работу.</w:t>
      </w:r>
    </w:p>
    <w:p w:rsidR="11B3634A" w:rsidP="11B3634A" w:rsidRDefault="11B3634A" w14:paraId="7F162C49" w14:textId="655A843D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Ответ: 6114</w:t>
      </w:r>
    </w:p>
    <w:p w:rsidR="11B3634A" w:rsidP="11B3634A" w:rsidRDefault="11B3634A" w14:paraId="13818F09" w14:textId="65CCCD94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Практика:</w:t>
      </w:r>
    </w:p>
    <w:p w:rsidR="11B3634A" w:rsidP="11B3634A" w:rsidRDefault="11B3634A" w14:paraId="0A1B7C32" w14:textId="0C6AEA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Проверка на разных числах</w:t>
      </w:r>
    </w:p>
    <w:p w:rsidR="11B3634A" w:rsidP="11B3634A" w:rsidRDefault="11B3634A" w14:paraId="39104B44" w14:textId="0ED5C71D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9</w:t>
      </w:r>
    </w:p>
    <w:p w:rsidR="11B3634A" w:rsidP="11B3634A" w:rsidRDefault="11B3634A" w14:paraId="234B900B" w14:textId="28E202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7BBD2961" wp14:anchorId="68D3ACC2">
            <wp:extent cx="5181600" cy="2342515"/>
            <wp:effectExtent l="0" t="0" r="0" b="0"/>
            <wp:docPr id="1755024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030f88bea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3634A" w:rsidP="11B3634A" w:rsidRDefault="11B3634A" w14:paraId="068A8AD5" w14:textId="413703FB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94</w:t>
      </w:r>
    </w:p>
    <w:p w:rsidR="11B3634A" w:rsidP="11B3634A" w:rsidRDefault="11B3634A" w14:paraId="0D84D6E4" w14:textId="043E024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center"/>
      </w:pPr>
      <w:r w:rsidRPr="11B3634A" w:rsidR="11B3634A">
        <w:rPr>
          <w:rFonts w:ascii="Times New Roman" w:hAnsi="Times New Roman" w:eastAsia="Times New Roman" w:cs="Times New Roman"/>
          <w:sz w:val="32"/>
          <w:szCs w:val="32"/>
        </w:rPr>
        <w:t>3</w:t>
      </w:r>
    </w:p>
    <w:p w:rsidR="11B3634A" w:rsidP="11B3634A" w:rsidRDefault="11B3634A" w14:paraId="3B5444CC" w14:textId="027877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3DDE376D" w14:textId="62838F2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1536F517" wp14:anchorId="193525CC">
            <wp:extent cx="6486525" cy="3000018"/>
            <wp:effectExtent l="0" t="0" r="0" b="0"/>
            <wp:docPr id="105186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89563c055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0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3634A" w:rsidP="11B3634A" w:rsidRDefault="11B3634A" w14:paraId="5C5374CD" w14:textId="2A56F7D0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179</w:t>
      </w:r>
    </w:p>
    <w:p w:rsidR="11B3634A" w:rsidP="11B3634A" w:rsidRDefault="11B3634A" w14:paraId="3038BAC7" w14:textId="748ACD9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349BF72C" w14:textId="08790EF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3B7FC291" w14:textId="5A6C649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7D2AA28D" wp14:anchorId="3FC274EA">
            <wp:extent cx="6538188" cy="2955806"/>
            <wp:effectExtent l="0" t="0" r="0" b="0"/>
            <wp:docPr id="119374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2644bad97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188" cy="29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3634A" w:rsidP="11B3634A" w:rsidRDefault="11B3634A" w14:paraId="3C790F6E" w14:textId="5EB34B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7A4AF226" w14:textId="4EEFB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</w:p>
    <w:p w:rsidR="11B3634A" w:rsidP="11B3634A" w:rsidRDefault="11B3634A" w14:paraId="02502785" w14:textId="6A1D3B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010DCB25" w14:textId="3F2F1819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1968</w:t>
      </w:r>
    </w:p>
    <w:p w:rsidR="11B3634A" w:rsidP="11B3634A" w:rsidRDefault="11B3634A" w14:paraId="4EC719A3" w14:textId="59872C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15A029B8" w14:textId="3000D10F">
      <w:pPr>
        <w:pStyle w:val="Normal"/>
        <w:spacing w:after="160" w:line="259" w:lineRule="auto"/>
        <w:jc w:val="both"/>
      </w:pPr>
      <w:r>
        <w:drawing>
          <wp:inline wp14:editId="0D233377" wp14:anchorId="232B7B55">
            <wp:extent cx="5389926" cy="2447925"/>
            <wp:effectExtent l="0" t="0" r="0" b="0"/>
            <wp:docPr id="61478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3485dcc95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2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3634A" w:rsidP="11B3634A" w:rsidRDefault="11B3634A" w14:paraId="5474D18C" w14:textId="1540C8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GitHub</w:t>
      </w: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w:rsidR="11B3634A" w:rsidP="11B3634A" w:rsidRDefault="11B3634A" w14:paraId="13490AA0" w14:textId="1902F77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56083FFC" wp14:anchorId="20751D5C">
            <wp:extent cx="6198268" cy="2572702"/>
            <wp:effectExtent l="0" t="0" r="0" b="0"/>
            <wp:docPr id="63848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e08e59353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68" cy="25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3634A" w:rsidP="11B3634A" w:rsidRDefault="11B3634A" w14:paraId="1D4A2057" w14:textId="0E465B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Вывод: я смог выполнить поставленную задачу.</w:t>
      </w:r>
    </w:p>
    <w:p w:rsidR="11B3634A" w:rsidP="11B3634A" w:rsidRDefault="11B3634A" w14:paraId="2781B63A" w14:textId="29364CE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502D022A" w14:textId="43AB6DA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4DD58796" w14:textId="247DAC9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B3634A" w:rsidP="11B3634A" w:rsidRDefault="11B3634A" w14:paraId="3A5515E2" w14:textId="3AC65D3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1B3634A" w:rsidR="11B36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b6749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e76d0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ee0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a3ee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de74e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aa49e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135978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3dfb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c4dde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6d425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076c1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fccf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2921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a562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13a5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c01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8E5C7"/>
    <w:rsid w:val="11B3634A"/>
    <w:rsid w:val="2208E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E5C7"/>
  <w15:chartTrackingRefBased/>
  <w15:docId w15:val="{F96E7D89-CF5F-4E72-860F-7BB14EB5E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3afb9c66d1453d" /><Relationship Type="http://schemas.openxmlformats.org/officeDocument/2006/relationships/image" Target="/media/image.jpg" Id="R13e464ce97ff4022" /><Relationship Type="http://schemas.openxmlformats.org/officeDocument/2006/relationships/image" Target="/media/image2.png" Id="Rfcf030f88bea4503" /><Relationship Type="http://schemas.openxmlformats.org/officeDocument/2006/relationships/image" Target="/media/image3.png" Id="R73989563c0554f35" /><Relationship Type="http://schemas.openxmlformats.org/officeDocument/2006/relationships/image" Target="/media/image4.png" Id="R7a42644bad974e2c" /><Relationship Type="http://schemas.openxmlformats.org/officeDocument/2006/relationships/image" Target="/media/image5.png" Id="R71b3485dcc954527" /><Relationship Type="http://schemas.openxmlformats.org/officeDocument/2006/relationships/image" Target="/media/image6.png" Id="Rf32e08e593534856" /><Relationship Type="http://schemas.openxmlformats.org/officeDocument/2006/relationships/numbering" Target="numbering.xml" Id="R57c9f5e56c324b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2023-11-01T15:42:09.3079088Z</dcterms:created>
  <dcterms:modified xsi:type="dcterms:W3CDTF">2023-11-01T19:10:11.3169746Z</dcterms:modified>
  <dc:creator>Гущян Арам</dc:creator>
  <lastModifiedBy>Гущян Арам</lastModifiedBy>
</coreProperties>
</file>