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C7DE" w14:textId="77777777" w:rsidR="001365A5" w:rsidRDefault="001365A5" w:rsidP="0013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46FA6B4A" w14:textId="77777777" w:rsidR="001365A5" w:rsidRDefault="001365A5" w:rsidP="0013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0FF2C5FC" w14:textId="77777777" w:rsidR="001365A5" w:rsidRDefault="001365A5" w:rsidP="0013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6FA20EB0" w14:textId="77777777" w:rsidR="001365A5" w:rsidRDefault="001365A5" w:rsidP="0013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371A7458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CEE17EF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8D5A3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88F54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8E10F6" w14:textId="6DCF9B90" w:rsidR="001365A5" w:rsidRDefault="005A22DB" w:rsidP="005A22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рабочего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АРМ) агронома</w:t>
      </w:r>
    </w:p>
    <w:p w14:paraId="512D8482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15295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09F26D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A60055" w14:textId="77745DC0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 </w:t>
      </w:r>
    </w:p>
    <w:p w14:paraId="4267BAAF" w14:textId="463D946C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группы РИС-23-2б </w:t>
      </w:r>
    </w:p>
    <w:p w14:paraId="2071A484" w14:textId="2709A64A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Гущян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 А.</w:t>
      </w:r>
    </w:p>
    <w:p w14:paraId="4CD42078" w14:textId="3E8156C1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Береснев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А.С.</w:t>
      </w:r>
    </w:p>
    <w:p w14:paraId="42C126BB" w14:textId="77777777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06F7B86B" w14:textId="77777777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686A843C" w14:textId="061716C0" w:rsidR="001365A5" w:rsidRDefault="001365A5" w:rsidP="001365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</w:t>
      </w:r>
      <w:r w:rsidRPr="00136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</w:t>
      </w:r>
    </w:p>
    <w:p w14:paraId="595FE7CF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F4CCD42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B4DBE" w14:textId="77777777" w:rsidR="001365A5" w:rsidRDefault="001365A5" w:rsidP="001365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25A06" w14:textId="77777777" w:rsidR="001365A5" w:rsidRDefault="001365A5" w:rsidP="001365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14:paraId="36721D2B" w14:textId="77777777" w:rsidR="005A22DB" w:rsidRDefault="005A22DB" w:rsidP="001365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EF6F6" w14:textId="508FC47F" w:rsidR="001365A5" w:rsidRPr="001365A5" w:rsidRDefault="001365A5" w:rsidP="0013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5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546DE68" w14:textId="42736A6C" w:rsidR="003770C1" w:rsidRDefault="001365A5" w:rsidP="001365A5">
      <w:pPr>
        <w:rPr>
          <w:rFonts w:ascii="Times New Roman" w:hAnsi="Times New Roman" w:cs="Times New Roman"/>
          <w:sz w:val="28"/>
          <w:szCs w:val="28"/>
        </w:rPr>
      </w:pPr>
      <w:r w:rsidRPr="001365A5">
        <w:rPr>
          <w:rFonts w:ascii="Times New Roman" w:hAnsi="Times New Roman" w:cs="Times New Roman"/>
          <w:sz w:val="28"/>
          <w:szCs w:val="28"/>
        </w:rPr>
        <w:t>Реализовать автоматизированное рабочее место специалиста (АРМ) -</w:t>
      </w:r>
      <w:r>
        <w:rPr>
          <w:rFonts w:ascii="Times New Roman" w:hAnsi="Times New Roman" w:cs="Times New Roman"/>
          <w:sz w:val="28"/>
          <w:szCs w:val="28"/>
        </w:rPr>
        <w:t>агронома</w:t>
      </w:r>
      <w:r w:rsidRPr="001365A5">
        <w:rPr>
          <w:rFonts w:ascii="Times New Roman" w:hAnsi="Times New Roman" w:cs="Times New Roman"/>
          <w:sz w:val="28"/>
          <w:szCs w:val="28"/>
        </w:rPr>
        <w:t>.</w:t>
      </w:r>
    </w:p>
    <w:p w14:paraId="60C682AE" w14:textId="683C5F88" w:rsidR="007D721B" w:rsidRDefault="007D721B" w:rsidP="001365A5">
      <w:pPr>
        <w:rPr>
          <w:rFonts w:ascii="Times New Roman" w:hAnsi="Times New Roman" w:cs="Times New Roman"/>
          <w:sz w:val="28"/>
          <w:szCs w:val="28"/>
        </w:rPr>
      </w:pPr>
      <w:r w:rsidRPr="007D721B">
        <w:rPr>
          <w:rFonts w:ascii="Times New Roman" w:hAnsi="Times New Roman" w:cs="Times New Roman"/>
          <w:sz w:val="28"/>
          <w:szCs w:val="28"/>
        </w:rPr>
        <w:t>АРМ должно выполнять функции:</w:t>
      </w:r>
    </w:p>
    <w:p w14:paraId="6F29D193" w14:textId="0DA807EA" w:rsidR="007D721B" w:rsidRDefault="007D721B" w:rsidP="007D72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скачивание заметок</w:t>
      </w:r>
    </w:p>
    <w:p w14:paraId="02444D9E" w14:textId="3D0B2AF2" w:rsidR="007D721B" w:rsidRDefault="007D721B" w:rsidP="007D72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 на основе полученных данных</w:t>
      </w:r>
    </w:p>
    <w:p w14:paraId="707B5C4E" w14:textId="433A3931" w:rsidR="007D721B" w:rsidRPr="007D721B" w:rsidRDefault="00C26181" w:rsidP="007D72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6181">
        <w:rPr>
          <w:rFonts w:ascii="Times New Roman" w:hAnsi="Times New Roman" w:cs="Times New Roman"/>
          <w:sz w:val="28"/>
          <w:szCs w:val="28"/>
        </w:rPr>
        <w:t xml:space="preserve">На основе автоматизированного анализа, составлять и дополнять </w:t>
      </w:r>
      <w:proofErr w:type="spellStart"/>
      <w:r w:rsidRPr="00C26181">
        <w:rPr>
          <w:rFonts w:ascii="Times New Roman" w:hAnsi="Times New Roman" w:cs="Times New Roman"/>
          <w:sz w:val="28"/>
          <w:szCs w:val="28"/>
        </w:rPr>
        <w:t>отчëт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результатами.</w:t>
      </w:r>
    </w:p>
    <w:p w14:paraId="4BA2EF29" w14:textId="1BECF224" w:rsidR="001365A5" w:rsidRPr="001365A5" w:rsidRDefault="001365A5" w:rsidP="001365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5A5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6C122192" w14:textId="2BB0D99B" w:rsidR="001365A5" w:rsidRDefault="001365A5" w:rsidP="00136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выполнялось на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1365A5">
        <w:rPr>
          <w:rFonts w:ascii="Times New Roman" w:hAnsi="Times New Roman" w:cs="Times New Roman"/>
          <w:sz w:val="28"/>
          <w:szCs w:val="28"/>
        </w:rPr>
        <w:t>.</w:t>
      </w:r>
    </w:p>
    <w:p w14:paraId="3A98C9C1" w14:textId="3580A6A3" w:rsidR="00C26181" w:rsidRDefault="00C26181" w:rsidP="00136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14:paraId="23859774" w14:textId="3177173C" w:rsidR="00C26181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34E301" wp14:editId="774F1F77">
            <wp:extent cx="5940425" cy="3180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2E24" w14:textId="55433667" w:rsidR="00A76C2D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F02E36" wp14:editId="517A20A5">
            <wp:extent cx="5940425" cy="3168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ECCE" w14:textId="13515191" w:rsidR="00A76C2D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10C0A" wp14:editId="406F926E">
            <wp:extent cx="5940425" cy="6523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E5B8" w14:textId="490FD7FC" w:rsidR="00A76C2D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DC738" wp14:editId="5FD11F74">
            <wp:extent cx="5940425" cy="3174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5F12" w14:textId="388DC947" w:rsidR="00A76C2D" w:rsidRPr="00A76C2D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F71ED" wp14:editId="3A174769">
            <wp:extent cx="5940425" cy="3180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4828" w14:textId="4BBC51C6" w:rsidR="00C26181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8E885E" wp14:editId="6473DB98">
            <wp:extent cx="5940425" cy="3164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06ED" w14:textId="13CF3110" w:rsidR="00A76C2D" w:rsidRDefault="00A76C2D" w:rsidP="001365A5">
      <w:pPr>
        <w:rPr>
          <w:rFonts w:ascii="Times New Roman" w:hAnsi="Times New Roman" w:cs="Times New Roman"/>
          <w:sz w:val="28"/>
          <w:szCs w:val="28"/>
        </w:rPr>
      </w:pPr>
      <w:r w:rsidRPr="00A76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6F73A" wp14:editId="4BD70B09">
            <wp:extent cx="5940425" cy="3183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EFA8" w14:textId="77777777" w:rsidR="00A76C2D" w:rsidRDefault="00A76C2D" w:rsidP="001365A5">
      <w:pPr>
        <w:rPr>
          <w:rFonts w:ascii="Times New Roman" w:hAnsi="Times New Roman" w:cs="Times New Roman"/>
          <w:sz w:val="28"/>
          <w:szCs w:val="28"/>
        </w:rPr>
      </w:pPr>
    </w:p>
    <w:p w14:paraId="20409C45" w14:textId="77777777" w:rsidR="00C26181" w:rsidRDefault="00C26181" w:rsidP="001365A5">
      <w:pPr>
        <w:rPr>
          <w:rFonts w:ascii="Times New Roman" w:hAnsi="Times New Roman" w:cs="Times New Roman"/>
          <w:sz w:val="28"/>
          <w:szCs w:val="28"/>
        </w:rPr>
      </w:pPr>
    </w:p>
    <w:p w14:paraId="56408059" w14:textId="77777777" w:rsidR="001365A5" w:rsidRDefault="001365A5" w:rsidP="001365A5">
      <w:pPr>
        <w:rPr>
          <w:rFonts w:ascii="Times New Roman" w:hAnsi="Times New Roman" w:cs="Times New Roman"/>
          <w:sz w:val="28"/>
          <w:szCs w:val="28"/>
        </w:rPr>
      </w:pPr>
    </w:p>
    <w:p w14:paraId="783D31EE" w14:textId="77777777" w:rsidR="001365A5" w:rsidRPr="001365A5" w:rsidRDefault="001365A5" w:rsidP="001365A5">
      <w:pPr>
        <w:rPr>
          <w:rFonts w:ascii="Times New Roman" w:hAnsi="Times New Roman" w:cs="Times New Roman"/>
          <w:sz w:val="28"/>
          <w:szCs w:val="28"/>
        </w:rPr>
      </w:pPr>
    </w:p>
    <w:sectPr w:rsidR="001365A5" w:rsidRPr="0013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3E06"/>
    <w:multiLevelType w:val="hybridMultilevel"/>
    <w:tmpl w:val="66E8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5"/>
    <w:rsid w:val="001365A5"/>
    <w:rsid w:val="003770C1"/>
    <w:rsid w:val="005A22DB"/>
    <w:rsid w:val="007D721B"/>
    <w:rsid w:val="00A76C2D"/>
    <w:rsid w:val="00C26181"/>
    <w:rsid w:val="00C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8AD9"/>
  <w15:chartTrackingRefBased/>
  <w15:docId w15:val="{DBF36503-4211-494D-9D61-965014CE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5A5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Арам</dc:creator>
  <cp:keywords/>
  <dc:description/>
  <cp:lastModifiedBy>Арам</cp:lastModifiedBy>
  <cp:revision>3</cp:revision>
  <dcterms:created xsi:type="dcterms:W3CDTF">2024-05-17T09:27:00Z</dcterms:created>
  <dcterms:modified xsi:type="dcterms:W3CDTF">2024-05-17T13:18:00Z</dcterms:modified>
</cp:coreProperties>
</file>