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6650771" wp14:paraId="70B1F8C2" wp14:textId="44FEF30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07E32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 </w:t>
      </w:r>
    </w:p>
    <w:p xmlns:wp14="http://schemas.microsoft.com/office/word/2010/wordml" w:rsidP="66650771" wp14:paraId="3B9C5B58" wp14:textId="066B729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07E32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автономное учреждение высшего образования </w:t>
      </w:r>
    </w:p>
    <w:p xmlns:wp14="http://schemas.microsoft.com/office/word/2010/wordml" w:rsidP="66650771" wp14:paraId="2ED178E3" wp14:textId="08E60CD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07E32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66650771" wp14:paraId="1114A48B" wp14:textId="22D3C38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07E32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xmlns:wp14="http://schemas.microsoft.com/office/word/2010/wordml" w:rsidP="66650771" wp14:paraId="7DCD31F4" wp14:textId="4F0FD371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66650771" wp14:paraId="5E46C897" wp14:textId="03DE1BF4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6650771" wp14:paraId="646BBD14" wp14:textId="4B6D98A6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6650771" wp14:paraId="7F8B8338" wp14:textId="27D3A7DF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</w:p>
    <w:p xmlns:wp14="http://schemas.microsoft.com/office/word/2010/wordml" w:rsidP="66650771" wp14:paraId="75DA3C86" wp14:textId="1BBEAC2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07E32D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по теме: “Равнобедренный треугольник”</w:t>
      </w:r>
    </w:p>
    <w:p xmlns:wp14="http://schemas.microsoft.com/office/word/2010/wordml" w:rsidP="66650771" wp14:paraId="24A991B3" wp14:textId="65C0F3DB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6650771" wp14:paraId="3A827B58" wp14:textId="27F6C8B7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6650771" wp14:paraId="5E0D2B55" wp14:textId="2E2D7980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6650771" wp14:paraId="42C6525B" wp14:textId="1DD4FE95">
      <w:pPr>
        <w:spacing w:after="24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>
        <w:br/>
      </w:r>
    </w:p>
    <w:p xmlns:wp14="http://schemas.microsoft.com/office/word/2010/wordml" w:rsidP="66650771" wp14:paraId="0D2E45C3" wp14:textId="25AA1CE4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07E32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 </w:t>
      </w:r>
    </w:p>
    <w:p xmlns:wp14="http://schemas.microsoft.com/office/word/2010/wordml" w:rsidP="66650771" wp14:paraId="5C24A94E" wp14:textId="392DF61A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07E32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РИС-23-2б </w:t>
      </w:r>
    </w:p>
    <w:p xmlns:wp14="http://schemas.microsoft.com/office/word/2010/wordml" w:rsidP="66650771" wp14:paraId="0B1E5B1B" wp14:textId="6058F6A9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07E32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Гущян Арам </w:t>
      </w:r>
      <w:r w:rsidRPr="66650771" w:rsidR="07E32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Арменович</w:t>
      </w:r>
      <w:r w:rsidRPr="66650771" w:rsidR="07E32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6650771" wp14:paraId="763CF3CF" wp14:textId="4725C88D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07E32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Проверила: </w:t>
      </w:r>
    </w:p>
    <w:p xmlns:wp14="http://schemas.microsoft.com/office/word/2010/wordml" w:rsidP="66650771" wp14:paraId="5181BFC4" wp14:textId="5F1212A1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07E32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 кафедры ИТАС </w:t>
      </w:r>
    </w:p>
    <w:p xmlns:wp14="http://schemas.microsoft.com/office/word/2010/wordml" w:rsidP="66650771" wp14:paraId="30E59D0A" wp14:textId="1D8D94D1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07E32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О.А.</w:t>
      </w:r>
      <w:r w:rsidRPr="66650771" w:rsidR="07E32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Полякова</w:t>
      </w:r>
    </w:p>
    <w:p xmlns:wp14="http://schemas.microsoft.com/office/word/2010/wordml" w:rsidP="66650771" wp14:paraId="501817AE" wp14:textId="094876C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>
        <w:br/>
      </w:r>
      <w:r>
        <w:br/>
      </w:r>
    </w:p>
    <w:p w:rsidR="66650771" w:rsidP="66650771" w:rsidRDefault="66650771" w14:paraId="679EF89C" w14:textId="6A5576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6650771" w:rsidP="66650771" w:rsidRDefault="66650771" w14:paraId="54BEF880" w14:textId="592AB5F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7E32DEC" w:rsidP="66650771" w:rsidRDefault="07E32DEC" w14:paraId="19A584E2" w14:textId="42B7472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07E32D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2023</w:t>
      </w:r>
    </w:p>
    <w:p w:rsidR="51B3DB63" w:rsidP="66650771" w:rsidRDefault="51B3DB63" w14:paraId="60F307FC" w14:textId="6F9E0FA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51B3D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алгоритма.</w:t>
      </w:r>
    </w:p>
    <w:p w:rsidR="51B3DB63" w:rsidP="66650771" w:rsidRDefault="51B3DB63" w14:paraId="52F21D31" w14:textId="3BCC7B6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51B3D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51B3DB63" w:rsidP="66650771" w:rsidRDefault="51B3DB63" w14:paraId="209AA8F2" w14:textId="79E96BB8">
      <w:pPr>
        <w:spacing w:after="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6650771" w:rsidR="51B3D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Написать программу, которая в</w:t>
      </w:r>
      <w:r w:rsidRPr="66650771" w:rsidR="10A338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ыводит</w:t>
      </w:r>
      <w:r w:rsidRPr="66650771" w:rsidR="51B3D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равнобедренный треугольник из символов “ *”.  Длину основания – </w:t>
      </w:r>
      <w:r w:rsidRPr="66650771" w:rsidR="51B3D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66650771" w:rsidR="51B3D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задает пользователь.</w:t>
      </w:r>
    </w:p>
    <w:p w:rsidR="263E2593" w:rsidP="66650771" w:rsidRDefault="263E2593" w14:paraId="043EF3A0" w14:textId="5E8640F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263E25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Словесный алгоритм</w:t>
      </w:r>
      <w:r w:rsidRPr="66650771" w:rsidR="26D1B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241B89A0" w:rsidP="66650771" w:rsidRDefault="241B89A0" w14:paraId="328FE086" w14:textId="0499B29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241B8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</w:t>
      </w:r>
      <w:r w:rsidRPr="66650771" w:rsidR="26D1B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Нужно ввести целочисленное значение N с клавиатуры, при этом </w:t>
      </w:r>
      <w:r w:rsidRPr="66650771" w:rsidR="26D1B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 &gt;</w:t>
      </w:r>
      <w:r w:rsidRPr="66650771" w:rsidR="26D1B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3. Если пользователь </w:t>
      </w:r>
      <w:r w:rsidRPr="66650771" w:rsidR="26D1B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введет</w:t>
      </w:r>
      <w:r w:rsidRPr="66650771" w:rsidR="26D1B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четное,</w:t>
      </w:r>
      <w:r w:rsidRPr="66650771" w:rsidR="0EA324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6650771" w:rsidR="26D1B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или число </w:t>
      </w:r>
      <w:r w:rsidRPr="66650771" w:rsidR="7ED1D1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меньше</w:t>
      </w:r>
      <w:r w:rsidRPr="66650771" w:rsidR="7C77C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равное </w:t>
      </w:r>
      <w:r w:rsidRPr="66650771" w:rsidR="26D1B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66650771" w:rsidR="26D1B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программа </w:t>
      </w:r>
      <w:r w:rsidRPr="66650771" w:rsidR="44421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просит</w:t>
      </w:r>
      <w:r w:rsidRPr="66650771" w:rsidR="26D1B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ввести</w:t>
      </w:r>
      <w:r w:rsidRPr="66650771" w:rsidR="26D1B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его другое значение,</w:t>
      </w:r>
      <w:r w:rsidRPr="66650771" w:rsidR="3677C9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6650771" w:rsidR="26D1B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пока </w:t>
      </w:r>
      <w:r w:rsidRPr="66650771" w:rsidR="5BB0FD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</w:t>
      </w:r>
      <w:r w:rsidRPr="66650771" w:rsidR="26D1B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будет </w:t>
      </w:r>
      <w:r w:rsidRPr="66650771" w:rsidR="333024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соответствовать </w:t>
      </w:r>
      <w:r w:rsidRPr="66650771" w:rsidR="26D1BF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условиям.</w:t>
      </w:r>
    </w:p>
    <w:p w:rsidR="298624C6" w:rsidP="66650771" w:rsidRDefault="298624C6" w14:paraId="1943307A" w14:textId="0C04B19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298624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2.Смысловые значения переменных:</w:t>
      </w:r>
    </w:p>
    <w:p w:rsidR="298624C6" w:rsidP="66650771" w:rsidRDefault="298624C6" w14:paraId="64D5FD25" w14:textId="64DF4B4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298624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 - количество строк</w:t>
      </w:r>
    </w:p>
    <w:p w:rsidR="298624C6" w:rsidP="66650771" w:rsidRDefault="298624C6" w14:paraId="0D3E4536" w14:textId="5297804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298624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 - количество пробелов</w:t>
      </w:r>
    </w:p>
    <w:p w:rsidR="298624C6" w:rsidP="66650771" w:rsidRDefault="298624C6" w14:paraId="59E3D07D" w14:textId="4B3F0F1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298624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</w:t>
      </w:r>
      <w:r w:rsidRPr="66650771" w:rsidR="2747B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66650771" w:rsidR="7C3EA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6650771" w:rsidR="5B4D0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Циклы:</w:t>
      </w:r>
    </w:p>
    <w:p w:rsidR="5664D53D" w:rsidP="66650771" w:rsidRDefault="5664D53D" w14:paraId="0FF0B3AF" w14:textId="73132FB6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5664D5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66650771" w:rsidR="5B4D0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r w:rsidRPr="66650771" w:rsidR="7C3EA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Внешний цикл (</w:t>
      </w:r>
      <w:r w:rsidRPr="66650771" w:rsidR="74FC5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него используется </w:t>
      </w:r>
      <w:r w:rsidRPr="66650771" w:rsidR="7C3EA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i) отвечает за строки. Количество строк в треугольнике вычисляется как (n+1)/2</w:t>
      </w:r>
      <w:r w:rsidRPr="66650771" w:rsidR="54247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(переменная p)</w:t>
      </w:r>
      <w:r w:rsidRPr="66650771" w:rsidR="7C3EA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A383663" w:rsidP="66650771" w:rsidRDefault="6A383663" w14:paraId="2E27F6FB" w14:textId="773BDC83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6A3836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</w:t>
      </w:r>
      <w:r w:rsidRPr="66650771" w:rsidR="46E87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Первый внутренний цикл (j) отвечает за пробелы</w:t>
      </w:r>
      <w:r w:rsidRPr="66650771" w:rsidR="0E9BF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(переменная M)</w:t>
      </w:r>
      <w:r w:rsidRPr="66650771" w:rsidR="46E87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66650771" w:rsidR="0BDE8D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Ставится</w:t>
      </w:r>
      <w:r w:rsidRPr="66650771" w:rsidR="46E87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столько пробелов, сколько требует</w:t>
      </w:r>
      <w:r w:rsidRPr="66650771" w:rsidR="6A01E9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ся</w:t>
      </w:r>
      <w:r w:rsidRPr="66650771" w:rsidR="46E87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66650771" w:rsidR="11CF52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выходе из</w:t>
      </w:r>
      <w:r w:rsidRPr="66650771" w:rsidR="46E87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цикла </w:t>
      </w:r>
      <w:r w:rsidRPr="66650771" w:rsidR="2A52E7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</w:t>
      </w:r>
      <w:r w:rsidRPr="66650771" w:rsidR="46E87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уменьшается на единицу.</w:t>
      </w:r>
    </w:p>
    <w:p w:rsidR="5B42786D" w:rsidP="66650771" w:rsidRDefault="5B42786D" w14:paraId="287C21F5" w14:textId="03BB69E4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5B4278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</w:t>
      </w:r>
      <w:r w:rsidRPr="66650771" w:rsidR="4413E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Второй внутренний цикл (k) отвечает </w:t>
      </w:r>
      <w:r w:rsidRPr="66650771" w:rsidR="2FCDB3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 звезды. Ставится столько звезд, сколько требуется</w:t>
      </w:r>
      <w:r w:rsidRPr="66650771" w:rsidR="2FCDB3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66650771" w:rsidR="0096EE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Используется формула (2 * i – 1)</w:t>
      </w:r>
      <w:r w:rsidRPr="66650771" w:rsidR="53A06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4EDAC64" w:rsidP="66650771" w:rsidRDefault="24EDAC64" w14:paraId="1277D79D" w14:textId="20F4E86A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24EDAC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D) Выход на новую строчку</w:t>
      </w:r>
      <w:r w:rsidRPr="66650771" w:rsidR="32925A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0ABCC40" w:rsidP="66650771" w:rsidRDefault="70ABCC40" w14:paraId="46D39D4C" w14:textId="0DD7C624">
      <w:pPr>
        <w:pStyle w:val="Normal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70ABCC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tab/>
      </w:r>
      <w:r w:rsidRPr="66650771" w:rsidR="4603B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</w:t>
      </w:r>
      <w:r w:rsidRPr="66650771" w:rsidR="70ABCC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r w:rsidRPr="66650771" w:rsidR="73008A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выходе из внешнего цикла программа завершается.</w:t>
      </w:r>
    </w:p>
    <w:p w:rsidR="68892B69" w:rsidP="66650771" w:rsidRDefault="68892B69" w14:paraId="088CD07A" w14:textId="10B83AE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650771" w:rsidR="68892B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Код на </w:t>
      </w:r>
      <w:r w:rsidRPr="66650771" w:rsidR="68892B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C++:</w:t>
      </w:r>
    </w:p>
    <w:p w:rsidR="68892B69" w:rsidP="66650771" w:rsidRDefault="68892B69" w14:paraId="14C75D36" w14:textId="5603B039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="68892B69">
        <w:drawing>
          <wp:inline wp14:editId="56AFC034" wp14:anchorId="1817825E">
            <wp:extent cx="4374739" cy="3390900"/>
            <wp:effectExtent l="0" t="0" r="0" b="0"/>
            <wp:docPr id="610386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dcaa853d0d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739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EA725" w:rsidP="66650771" w:rsidRDefault="223EA725" w14:paraId="7A9FEF40" w14:textId="04BD877F">
      <w:pPr>
        <w:pStyle w:val="Normal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6650771" w:rsidR="223EA7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Пример работы</w:t>
      </w:r>
      <w:r w:rsidRPr="66650771" w:rsidR="4BFAC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программного кода</w:t>
      </w:r>
      <w:r w:rsidRPr="66650771" w:rsidR="223EA7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Pr="66650771" w:rsidR="423514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N= 7</w:t>
      </w:r>
      <w:r>
        <w:br/>
      </w:r>
      <w:r w:rsidR="5EF12D51">
        <w:drawing>
          <wp:inline wp14:editId="503A1B84" wp14:anchorId="3464AD0C">
            <wp:extent cx="6204404" cy="814328"/>
            <wp:effectExtent l="0" t="0" r="0" b="0"/>
            <wp:docPr id="1662044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147c18fc904d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404" cy="81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B8792" w:rsidP="66650771" w:rsidRDefault="532B8792" w14:paraId="32AD9D2F" w14:textId="3FE7AC7C">
      <w:pPr>
        <w:pStyle w:val="Normal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532B87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N=11</w:t>
      </w:r>
    </w:p>
    <w:p w:rsidR="532B8792" w:rsidP="66650771" w:rsidRDefault="532B8792" w14:paraId="44A4AEC7" w14:textId="3AF28042">
      <w:pPr>
        <w:pStyle w:val="Normal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532B8792">
        <w:drawing>
          <wp:inline wp14:editId="0484B5EA" wp14:anchorId="641C52EE">
            <wp:extent cx="4572000" cy="723900"/>
            <wp:effectExtent l="0" t="0" r="0" b="0"/>
            <wp:docPr id="2032070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783f2d4bb643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892B69" w:rsidP="66650771" w:rsidRDefault="68892B69" w14:paraId="065B92B3" w14:textId="1263CD02">
      <w:pPr>
        <w:pStyle w:val="Normal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6650771" w:rsidR="68892B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 схема:</w:t>
      </w:r>
    </w:p>
    <w:p w:rsidR="68892B69" w:rsidP="66650771" w:rsidRDefault="68892B69" w14:paraId="7ACB45DA" w14:textId="7153D69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68892B69">
        <w:drawing>
          <wp:inline wp14:editId="7F86F0EE" wp14:anchorId="43A3C410">
            <wp:extent cx="5262760" cy="8148792"/>
            <wp:effectExtent l="0" t="0" r="0" b="0"/>
            <wp:docPr id="1509976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8180a76a4443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760" cy="81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A060D" w:rsidP="66650771" w:rsidRDefault="346A060D" w14:paraId="00013788" w14:textId="6C344ED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6650771" w:rsidR="346A06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GitHub</w:t>
      </w:r>
      <w:r w:rsidRPr="66650771" w:rsidR="346A06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66650771" w:rsidR="6AABF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https://github.com/aramgushyan/rbt</w:t>
      </w:r>
      <w:r>
        <w:br/>
      </w:r>
      <w:r w:rsidR="393E8502">
        <w:drawing>
          <wp:inline wp14:editId="475A5D8B" wp14:anchorId="75E71CCF">
            <wp:extent cx="4572000" cy="1257300"/>
            <wp:effectExtent l="0" t="0" r="0" b="0"/>
            <wp:docPr id="978066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95880dafb540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14BC1" w:rsidP="66650771" w:rsidRDefault="66A14BC1" w14:paraId="5A661962" w14:textId="0C0EC02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6650771" w:rsidR="66A14BC1">
        <w:rPr>
          <w:rFonts w:ascii="Times New Roman" w:hAnsi="Times New Roman" w:eastAsia="Times New Roman" w:cs="Times New Roman"/>
          <w:sz w:val="28"/>
          <w:szCs w:val="28"/>
        </w:rPr>
        <w:t>Вывод: я выполнил поставленную задачу.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E28658"/>
    <w:rsid w:val="0096EE94"/>
    <w:rsid w:val="01E4CB30"/>
    <w:rsid w:val="02D72B29"/>
    <w:rsid w:val="0328E526"/>
    <w:rsid w:val="03ACCF07"/>
    <w:rsid w:val="0675FC95"/>
    <w:rsid w:val="06877F6D"/>
    <w:rsid w:val="07E32DEC"/>
    <w:rsid w:val="08FDA263"/>
    <w:rsid w:val="0B77BF0A"/>
    <w:rsid w:val="0BDE8DB2"/>
    <w:rsid w:val="0E9BF3AD"/>
    <w:rsid w:val="0EA3240B"/>
    <w:rsid w:val="10A33833"/>
    <w:rsid w:val="11CF52B0"/>
    <w:rsid w:val="12AC722F"/>
    <w:rsid w:val="186BB8BF"/>
    <w:rsid w:val="19B2864A"/>
    <w:rsid w:val="20E28658"/>
    <w:rsid w:val="2126C598"/>
    <w:rsid w:val="216A8D97"/>
    <w:rsid w:val="21832914"/>
    <w:rsid w:val="223EA725"/>
    <w:rsid w:val="241B89A0"/>
    <w:rsid w:val="24453DFD"/>
    <w:rsid w:val="24EDAC64"/>
    <w:rsid w:val="2563A092"/>
    <w:rsid w:val="263E2593"/>
    <w:rsid w:val="26BBA8F4"/>
    <w:rsid w:val="26D1BF3D"/>
    <w:rsid w:val="2747B845"/>
    <w:rsid w:val="298624C6"/>
    <w:rsid w:val="29EB22CB"/>
    <w:rsid w:val="2A0C7213"/>
    <w:rsid w:val="2A52E740"/>
    <w:rsid w:val="2D32D7FE"/>
    <w:rsid w:val="2FCDB336"/>
    <w:rsid w:val="2FD3A629"/>
    <w:rsid w:val="32925A76"/>
    <w:rsid w:val="329F13F6"/>
    <w:rsid w:val="32F5D03E"/>
    <w:rsid w:val="333024B7"/>
    <w:rsid w:val="34310A26"/>
    <w:rsid w:val="346A060D"/>
    <w:rsid w:val="34925F55"/>
    <w:rsid w:val="3677C945"/>
    <w:rsid w:val="36FC77F3"/>
    <w:rsid w:val="372EBD1A"/>
    <w:rsid w:val="393E8502"/>
    <w:rsid w:val="3C0FA520"/>
    <w:rsid w:val="3C1AC9BA"/>
    <w:rsid w:val="3DD08BC6"/>
    <w:rsid w:val="423514F6"/>
    <w:rsid w:val="43B83D4C"/>
    <w:rsid w:val="4412C8E5"/>
    <w:rsid w:val="4413E4BE"/>
    <w:rsid w:val="44421B56"/>
    <w:rsid w:val="4603B617"/>
    <w:rsid w:val="468B989F"/>
    <w:rsid w:val="46E87B94"/>
    <w:rsid w:val="47CA78A4"/>
    <w:rsid w:val="48728612"/>
    <w:rsid w:val="4BFAC773"/>
    <w:rsid w:val="51715AEA"/>
    <w:rsid w:val="51B3DB63"/>
    <w:rsid w:val="532B8792"/>
    <w:rsid w:val="53A06686"/>
    <w:rsid w:val="54247106"/>
    <w:rsid w:val="54853E85"/>
    <w:rsid w:val="5664D53D"/>
    <w:rsid w:val="5B42786D"/>
    <w:rsid w:val="5B4D0E55"/>
    <w:rsid w:val="5BB0FD00"/>
    <w:rsid w:val="5C0C0023"/>
    <w:rsid w:val="5EAD0024"/>
    <w:rsid w:val="5EF12D51"/>
    <w:rsid w:val="61877EB4"/>
    <w:rsid w:val="64D0A24E"/>
    <w:rsid w:val="66650771"/>
    <w:rsid w:val="669EB7D6"/>
    <w:rsid w:val="66A14BC1"/>
    <w:rsid w:val="6746C544"/>
    <w:rsid w:val="67C47B11"/>
    <w:rsid w:val="67F6C038"/>
    <w:rsid w:val="68892B69"/>
    <w:rsid w:val="6891447F"/>
    <w:rsid w:val="68D15ACE"/>
    <w:rsid w:val="6A01E932"/>
    <w:rsid w:val="6A104666"/>
    <w:rsid w:val="6A383663"/>
    <w:rsid w:val="6AABF385"/>
    <w:rsid w:val="6B3FE3D2"/>
    <w:rsid w:val="70ABCC40"/>
    <w:rsid w:val="721EFE68"/>
    <w:rsid w:val="73008A82"/>
    <w:rsid w:val="73283808"/>
    <w:rsid w:val="74FC59F9"/>
    <w:rsid w:val="77FBA92B"/>
    <w:rsid w:val="78058DF4"/>
    <w:rsid w:val="7B8B0F4A"/>
    <w:rsid w:val="7C3EA571"/>
    <w:rsid w:val="7C77C522"/>
    <w:rsid w:val="7ED1D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8658"/>
  <w15:chartTrackingRefBased/>
  <w15:docId w15:val="{E1529E17-07C2-40B1-8B04-35DF81A5DC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dcaa853d0d4384" /><Relationship Type="http://schemas.openxmlformats.org/officeDocument/2006/relationships/image" Target="/media/image2.png" Id="R83147c18fc904d56" /><Relationship Type="http://schemas.openxmlformats.org/officeDocument/2006/relationships/image" Target="/media/image3.png" Id="R9c783f2d4bb64393" /><Relationship Type="http://schemas.openxmlformats.org/officeDocument/2006/relationships/image" Target="/media/image4.png" Id="Rd38180a76a4443ba" /><Relationship Type="http://schemas.openxmlformats.org/officeDocument/2006/relationships/image" Target="/media/image5.png" Id="R2f95880dafb540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2023-12-13T12:11:21.2052750Z</dcterms:created>
  <dcterms:modified xsi:type="dcterms:W3CDTF">2023-12-13T19:27:32.4970936Z</dcterms:modified>
  <dc:creator>Арам Гущян</dc:creator>
  <lastModifiedBy>Арам Гущян</lastModifiedBy>
</coreProperties>
</file>