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F1D7" w14:textId="77777777" w:rsidR="0035715C" w:rsidRDefault="0035715C" w:rsidP="00D56AEA">
      <w:pPr>
        <w:rPr>
          <w:b/>
          <w:bCs/>
        </w:rPr>
      </w:pPr>
    </w:p>
    <w:p w14:paraId="32071B0A" w14:textId="6BE7E995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14:paraId="159B690B" w14:textId="77777777" w:rsidTr="00433CE9">
        <w:trPr>
          <w:trHeight w:val="382"/>
        </w:trPr>
        <w:tc>
          <w:tcPr>
            <w:tcW w:w="9361" w:type="dxa"/>
            <w:gridSpan w:val="3"/>
            <w:shd w:val="clear" w:color="auto" w:fill="C45811"/>
          </w:tcPr>
          <w:p w14:paraId="420D5C51" w14:textId="77777777" w:rsidR="00433CE9" w:rsidRDefault="00433CE9" w:rsidP="00CE073E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proofErr w:type="spellEnd"/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14:paraId="159A7953" w14:textId="77777777" w:rsidTr="00433CE9">
        <w:trPr>
          <w:trHeight w:val="318"/>
        </w:trPr>
        <w:tc>
          <w:tcPr>
            <w:tcW w:w="6235" w:type="dxa"/>
            <w:gridSpan w:val="2"/>
            <w:shd w:val="clear" w:color="auto" w:fill="F4AF83"/>
          </w:tcPr>
          <w:p w14:paraId="061987C4" w14:textId="77777777" w:rsidR="00433CE9" w:rsidRDefault="00433CE9" w:rsidP="00CE073E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</w:tcPr>
          <w:p w14:paraId="1C7A2998" w14:textId="77777777" w:rsidR="00433CE9" w:rsidRDefault="00433CE9" w:rsidP="00CE073E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14:paraId="768F903C" w14:textId="77777777" w:rsidTr="00433CE9">
        <w:trPr>
          <w:trHeight w:val="414"/>
        </w:trPr>
        <w:tc>
          <w:tcPr>
            <w:tcW w:w="9361" w:type="dxa"/>
            <w:gridSpan w:val="3"/>
            <w:shd w:val="clear" w:color="auto" w:fill="FAE3D4"/>
          </w:tcPr>
          <w:p w14:paraId="622D151B" w14:textId="77777777" w:rsidR="00433CE9" w:rsidRDefault="00433CE9" w:rsidP="00CE073E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="00433CE9" w:rsidRPr="00BC73E9" w14:paraId="39FCC55D" w14:textId="77777777" w:rsidTr="00433CE9">
        <w:trPr>
          <w:trHeight w:val="413"/>
        </w:trPr>
        <w:tc>
          <w:tcPr>
            <w:tcW w:w="9361" w:type="dxa"/>
            <w:gridSpan w:val="3"/>
          </w:tcPr>
          <w:p w14:paraId="7C9D4F6B" w14:textId="60E2767A" w:rsidR="00433CE9" w:rsidRPr="00BC73E9" w:rsidRDefault="00433CE9" w:rsidP="00CE073E">
            <w:pPr>
              <w:pStyle w:val="TableParagraph"/>
              <w:spacing w:before="95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estudiante: </w:t>
            </w:r>
            <w:r w:rsidR="00586EAE">
              <w:rPr>
                <w:sz w:val="20"/>
              </w:rPr>
              <w:t>Adrián Ramírez Navarro</w:t>
            </w:r>
          </w:p>
        </w:tc>
      </w:tr>
      <w:tr w:rsidR="00433CE9" w14:paraId="346A212B" w14:textId="77777777" w:rsidTr="00433CE9">
        <w:trPr>
          <w:trHeight w:val="550"/>
        </w:trPr>
        <w:tc>
          <w:tcPr>
            <w:tcW w:w="4822" w:type="dxa"/>
          </w:tcPr>
          <w:p w14:paraId="312C669D" w14:textId="6A432B68" w:rsidR="00433CE9" w:rsidRPr="00BC73E9" w:rsidRDefault="00433CE9" w:rsidP="00CE073E">
            <w:pPr>
              <w:pStyle w:val="TableParagraph"/>
              <w:spacing w:before="163"/>
              <w:ind w:left="11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Identificación: </w:t>
            </w:r>
            <w:r w:rsidR="00586EAE">
              <w:rPr>
                <w:sz w:val="20"/>
              </w:rPr>
              <w:t>1-1574-0782</w:t>
            </w:r>
          </w:p>
        </w:tc>
        <w:tc>
          <w:tcPr>
            <w:tcW w:w="4539" w:type="dxa"/>
            <w:gridSpan w:val="2"/>
          </w:tcPr>
          <w:p w14:paraId="0F69691C" w14:textId="77777777" w:rsidR="00433CE9" w:rsidRDefault="00433CE9" w:rsidP="00CE073E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14:paraId="59F20301" w14:textId="77777777" w:rsidR="00433CE9" w:rsidRDefault="00433CE9" w:rsidP="00CE073E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proofErr w:type="gramStart"/>
            <w:r>
              <w:rPr>
                <w:rFonts w:ascii="Arial" w:hAnsi="Arial"/>
                <w:b/>
                <w:sz w:val="20"/>
              </w:rPr>
              <w:t>2ª(</w:t>
            </w:r>
            <w:proofErr w:type="gramEnd"/>
            <w:r>
              <w:rPr>
                <w:rFonts w:ascii="Arial" w:hAnsi="Arial"/>
                <w:b/>
                <w:sz w:val="20"/>
              </w:rPr>
              <w:tab/>
              <w:t>)</w:t>
            </w:r>
          </w:p>
        </w:tc>
      </w:tr>
      <w:tr w:rsidR="00433CE9" w14:paraId="04E1FA96" w14:textId="77777777" w:rsidTr="00433CE9">
        <w:trPr>
          <w:trHeight w:val="417"/>
        </w:trPr>
        <w:tc>
          <w:tcPr>
            <w:tcW w:w="4822" w:type="dxa"/>
          </w:tcPr>
          <w:p w14:paraId="6687465C" w14:textId="77777777" w:rsidR="00433CE9" w:rsidRDefault="00433CE9" w:rsidP="00CE073E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</w:tcPr>
          <w:p w14:paraId="6EA32C28" w14:textId="77777777" w:rsidR="00433CE9" w:rsidRDefault="00433CE9" w:rsidP="00CE073E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14:paraId="5B1BCAC1" w14:textId="77777777" w:rsidTr="00433CE9">
        <w:trPr>
          <w:trHeight w:val="414"/>
        </w:trPr>
        <w:tc>
          <w:tcPr>
            <w:tcW w:w="4822" w:type="dxa"/>
          </w:tcPr>
          <w:p w14:paraId="6C57104D" w14:textId="7F9FC163" w:rsidR="00433CE9" w:rsidRDefault="00433CE9" w:rsidP="00CE073E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</w:tcPr>
          <w:p w14:paraId="63194292" w14:textId="13628B05" w:rsidR="00433CE9" w:rsidRDefault="00433CE9" w:rsidP="00CE073E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proofErr w:type="spellStart"/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  <w:proofErr w:type="spellEnd"/>
          </w:p>
        </w:tc>
      </w:tr>
      <w:tr w:rsidR="00433CE9" w14:paraId="744F769B" w14:textId="77777777" w:rsidTr="00433CE9">
        <w:trPr>
          <w:trHeight w:val="386"/>
        </w:trPr>
        <w:tc>
          <w:tcPr>
            <w:tcW w:w="9361" w:type="dxa"/>
            <w:gridSpan w:val="3"/>
          </w:tcPr>
          <w:p w14:paraId="543E47A5" w14:textId="77777777" w:rsidR="00433CE9" w:rsidRDefault="00433CE9" w:rsidP="00CE073E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14:paraId="35FE1864" w14:textId="77777777" w:rsidTr="00433CE9">
        <w:trPr>
          <w:trHeight w:val="3062"/>
        </w:trPr>
        <w:tc>
          <w:tcPr>
            <w:tcW w:w="9361" w:type="dxa"/>
            <w:gridSpan w:val="3"/>
          </w:tcPr>
          <w:p w14:paraId="7768B068" w14:textId="77777777" w:rsidR="00433CE9" w:rsidRDefault="00433CE9" w:rsidP="00CE073E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14:paraId="06447AE6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14:paraId="0C2B7970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14:paraId="7ADE73C8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14:paraId="430CC567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14:paraId="5BFDE319" w14:textId="77777777" w:rsidR="00433CE9" w:rsidRDefault="00433CE9" w:rsidP="00433CE9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14:paraId="4AE9E5AC" w14:textId="77777777" w:rsidR="00433CE9" w:rsidRDefault="00433CE9" w:rsidP="00D56AEA">
      <w:pPr>
        <w:rPr>
          <w:b/>
          <w:bCs/>
        </w:rPr>
      </w:pPr>
    </w:p>
    <w:p w14:paraId="36080032" w14:textId="642A6ECF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DESCRIPCIÓN GENERAL</w:t>
      </w:r>
    </w:p>
    <w:p w14:paraId="6BFC498A" w14:textId="77777777" w:rsidR="00D56AEA" w:rsidRPr="00D56AEA" w:rsidRDefault="00D56AEA" w:rsidP="00D56AEA">
      <w:r w:rsidRPr="00D56AEA">
        <w:t>La persona estudiante debe demostrar competencia en las 4 capacidades del módulo mediante la elaboración de una propuesta completa de interfaz web para un cliente real o caso propuesto:</w:t>
      </w:r>
    </w:p>
    <w:p w14:paraId="489E28FF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14:paraId="76978DD5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14:paraId="2F29245C" w14:textId="78B0AD0A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proofErr w:type="spellStart"/>
      <w:r w:rsidRPr="00D56AEA">
        <w:t>wireframes</w:t>
      </w:r>
      <w:proofErr w:type="spellEnd"/>
      <w:r w:rsidRPr="00D56AEA">
        <w:t xml:space="preserve">, prototipos, guía de </w:t>
      </w:r>
      <w:r w:rsidR="00D525D7">
        <w:t xml:space="preserve">estilos de </w:t>
      </w:r>
      <w:r w:rsidRPr="00D56AEA">
        <w:t>diseño</w:t>
      </w:r>
    </w:p>
    <w:p w14:paraId="58649A30" w14:textId="77777777" w:rsidR="00D56AEA" w:rsidRPr="00D56AEA" w:rsidRDefault="00D56AEA" w:rsidP="00D56AEA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14:paraId="267C0931" w14:textId="501C2E56" w:rsidR="00D56AEA" w:rsidRPr="00D56AEA" w:rsidRDefault="00D56AEA" w:rsidP="00D56AEA"/>
    <w:p w14:paraId="45D94794" w14:textId="77777777" w:rsidR="000A61BD" w:rsidRDefault="000A61BD" w:rsidP="00D56AEA">
      <w:pPr>
        <w:rPr>
          <w:b/>
          <w:bCs/>
        </w:rPr>
      </w:pPr>
    </w:p>
    <w:p w14:paraId="7F7969E6" w14:textId="642A4D03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14:paraId="6FE0993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Opciones de Cliente</w:t>
      </w:r>
    </w:p>
    <w:p w14:paraId="1663763B" w14:textId="77777777" w:rsidR="00D56AEA" w:rsidRPr="00D56AEA" w:rsidRDefault="00D56AEA" w:rsidP="00D56AEA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14:paraId="00BB6A69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A: CASO REAL</w:t>
      </w:r>
    </w:p>
    <w:p w14:paraId="30EE01BB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Cliente es un negocio/profesional real</w:t>
      </w:r>
    </w:p>
    <w:p w14:paraId="35C536A1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Requerimientos reales documentados (entrevista, cuestionario)</w:t>
      </w:r>
    </w:p>
    <w:p w14:paraId="69CD9FB5" w14:textId="77777777" w:rsidR="00D56AEA" w:rsidRPr="00D56AEA" w:rsidRDefault="00D56AEA" w:rsidP="00D56AEA">
      <w:pPr>
        <w:numPr>
          <w:ilvl w:val="0"/>
          <w:numId w:val="2"/>
        </w:numPr>
      </w:pPr>
      <w:r w:rsidRPr="00D56AEA">
        <w:t>Resultados esperados concretos</w:t>
      </w:r>
    </w:p>
    <w:p w14:paraId="1074C36A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14:paraId="6A79791F" w14:textId="77777777" w:rsidR="00D56AEA" w:rsidRPr="00D56AEA" w:rsidRDefault="00D56AEA" w:rsidP="00D56AEA">
      <w:r w:rsidRPr="00D56AEA">
        <w:t>Uno de los siguientes:</w:t>
      </w:r>
    </w:p>
    <w:p w14:paraId="51287C44" w14:textId="77777777" w:rsidR="00D56AEA" w:rsidRDefault="00D56AEA" w:rsidP="00D56AEA">
      <w:pPr>
        <w:numPr>
          <w:ilvl w:val="0"/>
          <w:numId w:val="3"/>
        </w:numPr>
      </w:pPr>
      <w:r w:rsidRPr="00D56AEA">
        <w:t>Tienda online de productos (ropa, electrónica, alimentos)</w:t>
      </w:r>
    </w:p>
    <w:p w14:paraId="306F0283" w14:textId="77777777" w:rsidR="00B179E6" w:rsidRPr="00D56AEA" w:rsidRDefault="00B179E6" w:rsidP="00B179E6"/>
    <w:p w14:paraId="19342D06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Blog/sitio de contenido (viajes, tecnología, </w:t>
      </w:r>
      <w:proofErr w:type="spellStart"/>
      <w:r w:rsidRPr="00D56AEA">
        <w:t>lifestyle</w:t>
      </w:r>
      <w:proofErr w:type="spellEnd"/>
      <w:r w:rsidRPr="00D56AEA">
        <w:t>)</w:t>
      </w:r>
    </w:p>
    <w:p w14:paraId="01AFFD60" w14:textId="5ACAFEFC" w:rsidR="00D56AEA" w:rsidRPr="00D56AEA" w:rsidRDefault="00D56AEA" w:rsidP="00D56AEA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14:paraId="5797F635" w14:textId="77777777" w:rsidR="00D56AEA" w:rsidRPr="00D56AEA" w:rsidRDefault="00D56AEA" w:rsidP="00D56AEA">
      <w:pPr>
        <w:numPr>
          <w:ilvl w:val="0"/>
          <w:numId w:val="3"/>
        </w:numPr>
      </w:pPr>
      <w:r w:rsidRPr="00D56AEA">
        <w:t>Plataforma de experiencias (turismo, eventos)</w:t>
      </w:r>
    </w:p>
    <w:p w14:paraId="7BCD412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14:paraId="0C491CE2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Propuesta propia (debe ser aprobada por docente)</w:t>
      </w:r>
    </w:p>
    <w:p w14:paraId="6BE5C811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ser diferente a ejemplos vistos en clase</w:t>
      </w:r>
    </w:p>
    <w:p w14:paraId="69391654" w14:textId="77777777" w:rsidR="00D56AEA" w:rsidRPr="00D56AEA" w:rsidRDefault="00D56AEA" w:rsidP="00D56AEA">
      <w:pPr>
        <w:numPr>
          <w:ilvl w:val="0"/>
          <w:numId w:val="4"/>
        </w:numPr>
      </w:pPr>
      <w:r w:rsidRPr="00D56AEA">
        <w:t>Debe tener público meta claro y necesidades documentables</w:t>
      </w:r>
    </w:p>
    <w:p w14:paraId="4E1A92EB" w14:textId="77777777" w:rsidR="00D56AEA" w:rsidRPr="00D56AEA" w:rsidRDefault="00A52AC1" w:rsidP="00D56AEA">
      <w:r>
        <w:pict w14:anchorId="4290BC35">
          <v:rect id="_x0000_i1025" style="width:0;height:1.5pt" o:hralign="center" o:hrstd="t" o:hr="t" fillcolor="#a0a0a0" stroked="f"/>
        </w:pict>
      </w:r>
    </w:p>
    <w:p w14:paraId="6C832B9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ENTREGABLES REQUERIDOS</w:t>
      </w:r>
    </w:p>
    <w:p w14:paraId="7F2D3BF7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Formato de Entrega</w:t>
      </w:r>
    </w:p>
    <w:p w14:paraId="05625E68" w14:textId="127FCCD1" w:rsidR="00D56AEA" w:rsidRPr="00D56AEA" w:rsidRDefault="00D56AEA" w:rsidP="00D56AEA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14:paraId="29CC7002" w14:textId="77777777" w:rsidR="00D56AEA" w:rsidRPr="00D56AEA" w:rsidRDefault="00D56AEA" w:rsidP="00D56AEA">
      <w:r w:rsidRPr="00D56AEA">
        <w:t>Contenido mínimo:</w:t>
      </w:r>
    </w:p>
    <w:p w14:paraId="22F1C75B" w14:textId="77777777" w:rsidR="00D56AEA" w:rsidRPr="00D525D7" w:rsidRDefault="00D56AEA" w:rsidP="00D56AEA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14:paraId="62AC4455" w14:textId="77777777" w:rsidR="000A61BD" w:rsidRDefault="000A61BD" w:rsidP="00D56AEA">
      <w:pPr>
        <w:rPr>
          <w:rFonts w:ascii="MS Gothic" w:eastAsia="MS Gothic" w:hAnsi="MS Gothic" w:cs="MS Gothic"/>
        </w:rPr>
      </w:pPr>
    </w:p>
    <w:p w14:paraId="3079C49A" w14:textId="3B9BCA4A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14:paraId="4A7819EB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14:paraId="7C871B44" w14:textId="630A81C1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14:paraId="0F49073D" w14:textId="387CBC1C" w:rsidR="00D56AEA" w:rsidRPr="00586EAE" w:rsidRDefault="00D56AEA" w:rsidP="00D56AEA">
      <w:pPr>
        <w:rPr>
          <w:lang w:val="en-US"/>
        </w:rPr>
      </w:pPr>
      <w:r w:rsidRPr="00586EAE">
        <w:rPr>
          <w:lang w:val="en-US"/>
        </w:rPr>
        <w:t xml:space="preserve">│   </w:t>
      </w:r>
      <w:r w:rsidRPr="00586EAE">
        <w:rPr>
          <w:rFonts w:ascii="MS Gothic" w:eastAsia="MS Gothic" w:hAnsi="MS Gothic" w:cs="MS Gothic" w:hint="eastAsia"/>
          <w:lang w:val="en-US"/>
        </w:rPr>
        <w:t>├</w:t>
      </w:r>
      <w:r w:rsidRPr="00586EAE">
        <w:rPr>
          <w:rFonts w:ascii="Aptos" w:hAnsi="Aptos" w:cs="Aptos"/>
          <w:lang w:val="en-US"/>
        </w:rPr>
        <w:t>──</w:t>
      </w:r>
      <w:r w:rsidRPr="00586EAE">
        <w:rPr>
          <w:lang w:val="en-US"/>
        </w:rPr>
        <w:t xml:space="preserve"> Racional_Creativo.pdf</w:t>
      </w:r>
    </w:p>
    <w:p w14:paraId="7FA76D0C" w14:textId="77777777" w:rsidR="00D56AEA" w:rsidRPr="00586EAE" w:rsidRDefault="00D56AEA" w:rsidP="00D56AEA">
      <w:pPr>
        <w:rPr>
          <w:lang w:val="en-US"/>
        </w:rPr>
      </w:pPr>
      <w:r w:rsidRPr="00586EAE">
        <w:rPr>
          <w:lang w:val="en-US"/>
        </w:rPr>
        <w:t>│</w:t>
      </w:r>
    </w:p>
    <w:p w14:paraId="550F66E9" w14:textId="44446FA0" w:rsidR="00D56AEA" w:rsidRPr="00586EAE" w:rsidRDefault="00D56AEA" w:rsidP="00D56AEA">
      <w:pPr>
        <w:rPr>
          <w:lang w:val="en-US"/>
        </w:rPr>
      </w:pPr>
      <w:r w:rsidRPr="00586EAE">
        <w:rPr>
          <w:rFonts w:ascii="MS Gothic" w:eastAsia="MS Gothic" w:hAnsi="MS Gothic" w:cs="MS Gothic" w:hint="eastAsia"/>
          <w:lang w:val="en-US"/>
        </w:rPr>
        <w:t>├</w:t>
      </w:r>
      <w:r w:rsidRPr="00586EAE">
        <w:rPr>
          <w:rFonts w:ascii="Aptos" w:hAnsi="Aptos" w:cs="Aptos"/>
          <w:lang w:val="en-US"/>
        </w:rPr>
        <w:t>──</w:t>
      </w:r>
      <w:r w:rsidRPr="00586EAE">
        <w:rPr>
          <w:lang w:val="en-US"/>
        </w:rPr>
        <w:t xml:space="preserve"> </w:t>
      </w:r>
      <w:r w:rsidRPr="00586EAE">
        <w:rPr>
          <w:b/>
          <w:bCs/>
          <w:lang w:val="en-US"/>
        </w:rPr>
        <w:t>02_</w:t>
      </w:r>
      <w:r w:rsidR="00990B3F" w:rsidRPr="00586EAE">
        <w:rPr>
          <w:b/>
          <w:bCs/>
          <w:lang w:val="en-US"/>
        </w:rPr>
        <w:t xml:space="preserve"> </w:t>
      </w:r>
      <w:proofErr w:type="spellStart"/>
      <w:r w:rsidR="00990B3F" w:rsidRPr="00586EAE">
        <w:rPr>
          <w:b/>
          <w:bCs/>
          <w:lang w:val="en-US"/>
        </w:rPr>
        <w:t>Sketches_</w:t>
      </w:r>
      <w:r w:rsidRPr="00586EAE">
        <w:rPr>
          <w:b/>
          <w:bCs/>
          <w:lang w:val="en-US"/>
        </w:rPr>
        <w:t>Wireframes_y_Mockups</w:t>
      </w:r>
      <w:proofErr w:type="spellEnd"/>
      <w:r w:rsidRPr="00586EAE">
        <w:rPr>
          <w:lang w:val="en-US"/>
        </w:rPr>
        <w:t>/</w:t>
      </w:r>
    </w:p>
    <w:p w14:paraId="4AEBD4BB" w14:textId="6B744BA0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14:paraId="544CECD7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14:paraId="2626C4F4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14:paraId="385E9E1B" w14:textId="77777777" w:rsidR="00D56AEA" w:rsidRPr="00D56AEA" w:rsidRDefault="00D56AEA" w:rsidP="00D56AEA">
      <w:r w:rsidRPr="00D56AEA">
        <w:t>│   └── Screenshots_de_proceso.jpg</w:t>
      </w:r>
    </w:p>
    <w:p w14:paraId="3FA3C798" w14:textId="05C66DB7" w:rsidR="00B179E6" w:rsidRPr="00D56AEA" w:rsidRDefault="00D56AEA" w:rsidP="00D56AEA">
      <w:r w:rsidRPr="00D56AEA">
        <w:t>│</w:t>
      </w:r>
    </w:p>
    <w:p w14:paraId="7084B8FE" w14:textId="2DD4C902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="00990B3F" w:rsidRPr="00D525D7">
        <w:rPr>
          <w:b/>
          <w:bCs/>
        </w:rPr>
        <w:t xml:space="preserve">Penpot </w:t>
      </w:r>
      <w:proofErr w:type="spellStart"/>
      <w:r w:rsidR="00990B3F" w:rsidRPr="00D525D7">
        <w:rPr>
          <w:b/>
          <w:bCs/>
        </w:rPr>
        <w:t>ó</w:t>
      </w:r>
      <w:proofErr w:type="spellEnd"/>
      <w:r w:rsidR="00990B3F" w:rsidRPr="00D525D7">
        <w:rPr>
          <w:b/>
          <w:bCs/>
        </w:rPr>
        <w:t xml:space="preserve"> </w:t>
      </w:r>
      <w:r w:rsidRPr="00D525D7">
        <w:rPr>
          <w:b/>
          <w:bCs/>
        </w:rPr>
        <w:t>Figma</w:t>
      </w:r>
      <w:r w:rsidRPr="00D56AEA">
        <w:t>/</w:t>
      </w:r>
    </w:p>
    <w:p w14:paraId="2EB9DAFD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proofErr w:type="spellStart"/>
      <w:r w:rsidRPr="00D56AEA">
        <w:t>proyecto_completo.fig</w:t>
      </w:r>
      <w:proofErr w:type="spellEnd"/>
      <w:r w:rsidRPr="00D56AEA">
        <w:t xml:space="preserve"> (archivo Figma descargar </w:t>
      </w:r>
      <w:proofErr w:type="gramStart"/>
      <w:r w:rsidRPr="00D56AEA">
        <w:t>como .</w:t>
      </w:r>
      <w:proofErr w:type="spellStart"/>
      <w:r w:rsidRPr="00D56AEA">
        <w:t>fig</w:t>
      </w:r>
      <w:proofErr w:type="spellEnd"/>
      <w:proofErr w:type="gramEnd"/>
      <w:r w:rsidRPr="00D56AEA">
        <w:t>)</w:t>
      </w:r>
    </w:p>
    <w:p w14:paraId="2B12F959" w14:textId="7C6F4D94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</w:t>
      </w:r>
      <w:proofErr w:type="gramStart"/>
      <w:r w:rsidRPr="00D56AEA">
        <w:t>L</w:t>
      </w:r>
      <w:r w:rsidR="009303EA">
        <w:t>ink</w:t>
      </w:r>
      <w:proofErr w:type="gramEnd"/>
      <w:r w:rsidRPr="00D56AEA">
        <w:t xml:space="preserve"> compartido </w:t>
      </w:r>
      <w:r w:rsidR="009303EA">
        <w:t>con todos los permisos</w:t>
      </w:r>
      <w:r w:rsidRPr="00D56AEA">
        <w:t>)</w:t>
      </w:r>
    </w:p>
    <w:p w14:paraId="11F49238" w14:textId="77777777" w:rsidR="00D56AEA" w:rsidRPr="00D56AEA" w:rsidRDefault="00D56AEA" w:rsidP="00D56AEA">
      <w:r w:rsidRPr="00D56AEA">
        <w:t>│   └── Especificaciones_Técnicas.pdf</w:t>
      </w:r>
    </w:p>
    <w:p w14:paraId="6E9A1B60" w14:textId="14AB0D77" w:rsidR="00D56AEA" w:rsidRPr="00D56AEA" w:rsidRDefault="00D56AEA" w:rsidP="00D56AEA">
      <w:r w:rsidRPr="00D56AEA">
        <w:t>│</w:t>
      </w:r>
      <w:r w:rsidR="00D80EE5">
        <w:t xml:space="preserve">   </w:t>
      </w:r>
      <w:r w:rsidR="00D80EE5" w:rsidRPr="00D56AEA">
        <w:t xml:space="preserve">└── </w:t>
      </w:r>
      <w:r w:rsidR="00D80EE5">
        <w:t>A</w:t>
      </w:r>
      <w:r w:rsidR="00D80EE5" w:rsidRPr="00D80EE5">
        <w:t>rchivo repositorio_url.txt que contenga el URL de su proyecto versionado en el sistema de manejo de versiones.</w:t>
      </w:r>
    </w:p>
    <w:p w14:paraId="29191216" w14:textId="7FF2DF0D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14:paraId="41D79229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14:paraId="060F0345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14:paraId="08FD0F6A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14:paraId="6F450276" w14:textId="77777777" w:rsidR="00D56AEA" w:rsidRPr="00D56AEA" w:rsidRDefault="00D56AEA" w:rsidP="00D56AEA">
      <w:r w:rsidRPr="00D56AEA">
        <w:t>│   └── Componentes_Documentados.pdf</w:t>
      </w:r>
    </w:p>
    <w:p w14:paraId="457C6878" w14:textId="77777777" w:rsidR="00D56AEA" w:rsidRPr="00D56AEA" w:rsidRDefault="00D56AEA" w:rsidP="00D56AEA">
      <w:r w:rsidRPr="00D56AEA">
        <w:t>│</w:t>
      </w:r>
    </w:p>
    <w:p w14:paraId="50C0AA52" w14:textId="77777777" w:rsidR="00D56AEA" w:rsidRPr="00D56AEA" w:rsidRDefault="00D56AEA" w:rsidP="00D56AEA"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14:paraId="456A3A48" w14:textId="77777777" w:rsidR="000A61BD" w:rsidRDefault="000A61BD" w:rsidP="00D56AEA"/>
    <w:p w14:paraId="0A52E6C1" w14:textId="286BAA1F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14:paraId="296B4139" w14:textId="77777777" w:rsidR="00D56AEA" w:rsidRPr="00D56AEA" w:rsidRDefault="00D56AEA" w:rsidP="00D56AEA">
      <w:r w:rsidRPr="00D56AEA">
        <w:t>│   └── Mejoras_Implementadas.pdf</w:t>
      </w:r>
    </w:p>
    <w:p w14:paraId="12B1E9A6" w14:textId="77777777" w:rsidR="00D56AEA" w:rsidRPr="00D56AEA" w:rsidRDefault="00D56AEA" w:rsidP="00D56AEA">
      <w:r w:rsidRPr="00D56AEA">
        <w:t>│</w:t>
      </w:r>
    </w:p>
    <w:p w14:paraId="4E5D32C9" w14:textId="77777777" w:rsidR="00D56AEA" w:rsidRPr="00E67346" w:rsidRDefault="00D56AEA" w:rsidP="00D56AEA">
      <w:pPr>
        <w:rPr>
          <w:b/>
          <w:bCs/>
        </w:rPr>
      </w:pP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14:paraId="68722CAC" w14:textId="77777777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14:paraId="7F28B2A6" w14:textId="6FCCDF92" w:rsidR="00D56AEA" w:rsidRPr="00D56AEA" w:rsidRDefault="00D56AEA" w:rsidP="00D56AEA">
      <w:r w:rsidRPr="00D56AEA">
        <w:t xml:space="preserve">│   </w:t>
      </w:r>
      <w:r w:rsidRPr="00D56AEA">
        <w:rPr>
          <w:rFonts w:ascii="MS Gothic" w:eastAsia="MS Gothic" w:hAnsi="MS Gothic" w:cs="MS Gothic" w:hint="eastAsia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14:paraId="575A8749" w14:textId="77777777" w:rsidR="00D56AEA" w:rsidRPr="00D56AEA" w:rsidRDefault="00D56AEA" w:rsidP="00D56AEA">
      <w:r w:rsidRPr="00D56AEA">
        <w:t>│   └── Video_Demostración_Prototipo.mp4 (opcional)</w:t>
      </w:r>
    </w:p>
    <w:p w14:paraId="4704D476" w14:textId="77777777" w:rsidR="00D56AEA" w:rsidRPr="00D56AEA" w:rsidRDefault="00D56AEA" w:rsidP="00D56AEA">
      <w:r w:rsidRPr="00D56AEA">
        <w:t>│</w:t>
      </w:r>
    </w:p>
    <w:p w14:paraId="1F577DA6" w14:textId="77777777" w:rsidR="00D56AEA" w:rsidRPr="00D56AEA" w:rsidRDefault="00D56AEA" w:rsidP="00D56AEA">
      <w:r w:rsidRPr="00D56AEA">
        <w:t xml:space="preserve">└── </w:t>
      </w:r>
      <w:r w:rsidRPr="00E67346">
        <w:rPr>
          <w:b/>
          <w:bCs/>
        </w:rPr>
        <w:t>README.txt</w:t>
      </w:r>
    </w:p>
    <w:p w14:paraId="7A7C076B" w14:textId="77777777" w:rsidR="00D56AEA" w:rsidRPr="00D56AEA" w:rsidRDefault="00D56AEA" w:rsidP="00D56AEA">
      <w:r w:rsidRPr="00D56AEA">
        <w:t xml:space="preserve">    Resumen de proyecto: cliente, objetivo, público, solución</w:t>
      </w:r>
    </w:p>
    <w:p w14:paraId="033583F8" w14:textId="77777777" w:rsidR="00D56AEA" w:rsidRPr="00D56AEA" w:rsidRDefault="00D56AEA" w:rsidP="00D56AEA">
      <w:r w:rsidRPr="00D56AEA">
        <w:t xml:space="preserve">    Instrucciones para navegación de archivos</w:t>
      </w:r>
    </w:p>
    <w:p w14:paraId="37146A61" w14:textId="092CE159" w:rsidR="00D56AEA" w:rsidRPr="00D56AEA" w:rsidRDefault="00D56AEA" w:rsidP="00D56AEA"/>
    <w:p w14:paraId="2541E84E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14:paraId="6C79B361" w14:textId="77777777" w:rsidR="00D56AEA" w:rsidRPr="00D56AEA" w:rsidRDefault="00D56AEA" w:rsidP="00D56AEA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14:paraId="13E36F2D" w14:textId="6987B6C9" w:rsidR="00D56AEA" w:rsidRPr="00D56AEA" w:rsidRDefault="00D56AEA" w:rsidP="00D56AEA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="00FB631D" w:rsidRPr="00FB631D">
        <w:rPr>
          <w:b/>
          <w:bCs/>
        </w:rPr>
        <w:t>Aprobado</w:t>
      </w:r>
      <w:r w:rsidR="00FB631D">
        <w:t>.</w:t>
      </w:r>
    </w:p>
    <w:p w14:paraId="172CCA39" w14:textId="0253B5C2" w:rsidR="00D56AEA" w:rsidRPr="00D56AEA" w:rsidRDefault="00D56AEA" w:rsidP="00D56AEA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14:paraId="1185A5AC" w14:textId="7068644B" w:rsidR="00D56AEA" w:rsidRPr="00D56AEA" w:rsidRDefault="00D56AEA" w:rsidP="003C6D98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14:paraId="4F317A52" w14:textId="191C46C1" w:rsidR="00D56AEA" w:rsidRPr="00D56AEA" w:rsidRDefault="00D56AEA" w:rsidP="00D56AEA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14:paraId="382E7687" w14:textId="77777777" w:rsidR="00D56AEA" w:rsidRPr="00D56AEA" w:rsidRDefault="00D56AEA" w:rsidP="00D56AEA">
      <w:r w:rsidRPr="00D56AEA">
        <w:rPr>
          <w:b/>
          <w:bCs/>
        </w:rPr>
        <w:t>Indicadores Críticos (DEBEN estar LL):</w:t>
      </w:r>
    </w:p>
    <w:p w14:paraId="6985F19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Responde a características del público meta *</w:t>
      </w:r>
    </w:p>
    <w:p w14:paraId="29B0383D" w14:textId="77777777" w:rsidR="000A61BD" w:rsidRDefault="000A61BD" w:rsidP="000A61BD">
      <w:pPr>
        <w:ind w:left="720"/>
      </w:pPr>
    </w:p>
    <w:p w14:paraId="5292BBF9" w14:textId="174ABFE3" w:rsidR="00D56AEA" w:rsidRPr="00D56AEA" w:rsidRDefault="00D56AEA" w:rsidP="00D56AEA">
      <w:pPr>
        <w:numPr>
          <w:ilvl w:val="0"/>
          <w:numId w:val="6"/>
        </w:numPr>
      </w:pPr>
      <w:r w:rsidRPr="00D56AEA">
        <w:t>Responde a necesidades del cliente *</w:t>
      </w:r>
    </w:p>
    <w:p w14:paraId="6242122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Wireframe refleja diseño creado *</w:t>
      </w:r>
    </w:p>
    <w:p w14:paraId="1BC0369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Cumple requerimientos cliente *</w:t>
      </w:r>
    </w:p>
    <w:p w14:paraId="37FA39EF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Mantiene usuario informado del proceso *</w:t>
      </w:r>
    </w:p>
    <w:p w14:paraId="158D56D3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lenguaje claro y real *</w:t>
      </w:r>
    </w:p>
    <w:p w14:paraId="6A489DB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Diseño consistente en todas páginas *</w:t>
      </w:r>
    </w:p>
    <w:p w14:paraId="7ED65C4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Elementos consistentes entre páginas *</w:t>
      </w:r>
    </w:p>
    <w:p w14:paraId="009DF200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Navegación evidente *</w:t>
      </w:r>
    </w:p>
    <w:p w14:paraId="46598918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Comunica objetivo de página *</w:t>
      </w:r>
    </w:p>
    <w:p w14:paraId="73ED462B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Vínculos diferenciados *</w:t>
      </w:r>
    </w:p>
    <w:p w14:paraId="70A9CCDD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Contenido familiar/comprensible *</w:t>
      </w:r>
    </w:p>
    <w:p w14:paraId="3D253432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Información estructurada *</w:t>
      </w:r>
    </w:p>
    <w:p w14:paraId="053CD14A" w14:textId="03500A27" w:rsidR="00B179E6" w:rsidRPr="00D56AEA" w:rsidRDefault="00D56AEA" w:rsidP="00B179E6">
      <w:pPr>
        <w:numPr>
          <w:ilvl w:val="0"/>
          <w:numId w:val="6"/>
        </w:numPr>
      </w:pPr>
      <w:r w:rsidRPr="00D56AEA">
        <w:t>Vínculo a página inicial disponible *</w:t>
      </w:r>
    </w:p>
    <w:p w14:paraId="3968E313" w14:textId="2EF21439" w:rsidR="00D56AEA" w:rsidRPr="00D56AEA" w:rsidRDefault="00D56AEA" w:rsidP="00D56AEA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14:paraId="07DC20E7" w14:textId="77777777" w:rsidR="00D56AEA" w:rsidRPr="00D56AEA" w:rsidRDefault="00D56AEA" w:rsidP="00D56AEA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14:paraId="22E6FEF5" w14:textId="77777777" w:rsidR="00D56AEA" w:rsidRPr="00D56AEA" w:rsidRDefault="00D56AEA" w:rsidP="00D56AEA">
      <w:proofErr w:type="gramStart"/>
      <w:r w:rsidRPr="00D56AEA">
        <w:rPr>
          <w:b/>
          <w:bCs/>
        </w:rPr>
        <w:t>Total</w:t>
      </w:r>
      <w:proofErr w:type="gramEnd"/>
      <w:r w:rsidRPr="00D56AEA">
        <w:rPr>
          <w:b/>
          <w:bCs/>
        </w:rPr>
        <w:t xml:space="preserve"> Indicadores Críticos:</w:t>
      </w:r>
      <w:r w:rsidRPr="00D56AEA">
        <w:t xml:space="preserve"> 31 (de 70)</w:t>
      </w:r>
    </w:p>
    <w:p w14:paraId="12CFC9F5" w14:textId="77777777" w:rsidR="00D56AEA" w:rsidRPr="00D56AEA" w:rsidRDefault="00D56AEA" w:rsidP="00D56AEA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14:paraId="48838462" w14:textId="0935C2E7" w:rsidR="00D56AEA" w:rsidRPr="00D56AEA" w:rsidRDefault="00D56AEA" w:rsidP="00D56AEA"/>
    <w:p w14:paraId="787A8F4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14:paraId="10D74AF2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="00E67346" w:rsidRPr="00D56AEA" w14:paraId="7E91A45F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E993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8711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F568C5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1DC1465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AB4BD0B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52E36912" w14:textId="3CF116C3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22C51A60" w14:textId="189979D4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E67346" w:rsidRPr="00D56AEA" w14:paraId="53212DE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C600" w14:textId="77777777" w:rsidR="00E67346" w:rsidRPr="00D56AEA" w:rsidRDefault="00E67346" w:rsidP="00E67346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14:paraId="3FC7C0A5" w14:textId="77777777" w:rsidR="00E67346" w:rsidRPr="00D56AEA" w:rsidRDefault="00E67346" w:rsidP="00E67346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14:paraId="6D366131" w14:textId="31B30B90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A3B7A2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6CB076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F032342" w14:textId="0319FC7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E812AD" w14:textId="7942B413" w:rsidR="00E67346" w:rsidRPr="00D56AEA" w:rsidRDefault="00E67346" w:rsidP="00B179E6">
            <w:pPr>
              <w:jc w:val="center"/>
            </w:pPr>
          </w:p>
        </w:tc>
      </w:tr>
      <w:tr w:rsidR="00E67346" w:rsidRPr="00D56AEA" w14:paraId="6F28AF8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7D9E" w14:textId="77777777" w:rsidR="00E67346" w:rsidRPr="00D56AEA" w:rsidRDefault="00E67346" w:rsidP="00E67346">
            <w:r w:rsidRPr="00D56AE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73EE9CA" w14:textId="77777777" w:rsidR="00E67346" w:rsidRPr="00D56AEA" w:rsidRDefault="00E67346" w:rsidP="00E67346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14:paraId="439BF0F4" w14:textId="3CCF6F8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077A32C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BA35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4C2818A" w14:textId="16F838EE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176A1C3" w14:textId="066C534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06FFE8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80EC" w14:textId="77777777" w:rsidR="00E67346" w:rsidRPr="00D56AEA" w:rsidRDefault="00E67346" w:rsidP="00E67346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14:paraId="3A789E19" w14:textId="77777777" w:rsidR="00E67346" w:rsidRPr="00D56AEA" w:rsidRDefault="00E67346" w:rsidP="00E67346">
            <w:r w:rsidRPr="00D56AEA">
              <w:t>Wireframe refleja boceto de interfaz</w:t>
            </w:r>
          </w:p>
        </w:tc>
        <w:tc>
          <w:tcPr>
            <w:tcW w:w="0" w:type="auto"/>
            <w:vAlign w:val="center"/>
          </w:tcPr>
          <w:p w14:paraId="4056000C" w14:textId="7CF73EB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E4C937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C2248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04570D9" w14:textId="4BACBD0F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25004941" w14:textId="34F042F5" w:rsidR="00E67346" w:rsidRPr="00D56AEA" w:rsidRDefault="00E67346" w:rsidP="00B179E6">
            <w:pPr>
              <w:jc w:val="center"/>
            </w:pPr>
          </w:p>
        </w:tc>
      </w:tr>
      <w:tr w:rsidR="00E67346" w:rsidRPr="00D56AEA" w14:paraId="01B92FD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3117" w14:textId="77777777" w:rsidR="00E67346" w:rsidRPr="00D56AEA" w:rsidRDefault="00E67346" w:rsidP="00E67346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14:paraId="0A2BEF9D" w14:textId="77777777" w:rsidR="00E67346" w:rsidRPr="00D56AEA" w:rsidRDefault="00E67346" w:rsidP="00E67346">
            <w:r w:rsidRPr="00D56AEA">
              <w:t>Wireframe cumple requerimientos y normativa</w:t>
            </w:r>
          </w:p>
        </w:tc>
        <w:tc>
          <w:tcPr>
            <w:tcW w:w="0" w:type="auto"/>
            <w:vAlign w:val="center"/>
          </w:tcPr>
          <w:p w14:paraId="52940C9D" w14:textId="342D47FF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4B4C4CF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EF055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A68069" w14:textId="3CDDB494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6DAC2FF8" w14:textId="0306DF05" w:rsidR="00E67346" w:rsidRPr="00D56AEA" w:rsidRDefault="00E67346" w:rsidP="00B179E6">
            <w:pPr>
              <w:jc w:val="center"/>
            </w:pPr>
          </w:p>
        </w:tc>
      </w:tr>
      <w:tr w:rsidR="00E67346" w:rsidRPr="00D56AEA" w14:paraId="20FE18E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F5A3" w14:textId="77777777" w:rsidR="00E67346" w:rsidRPr="00D56AEA" w:rsidRDefault="00E67346" w:rsidP="00E67346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14:paraId="20BB351A" w14:textId="77777777" w:rsidR="00E67346" w:rsidRPr="00D56AEA" w:rsidRDefault="00E67346" w:rsidP="00E67346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14:paraId="48F0EA7B" w14:textId="482FDBED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D6047D3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B04D02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1B1827" w14:textId="20655A3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3871A05" w14:textId="439909D5" w:rsidR="00E67346" w:rsidRPr="00D56AEA" w:rsidRDefault="00E67346" w:rsidP="00B179E6">
            <w:pPr>
              <w:jc w:val="center"/>
            </w:pPr>
          </w:p>
        </w:tc>
      </w:tr>
      <w:tr w:rsidR="00E67346" w:rsidRPr="00D56AEA" w14:paraId="1636899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C6D0" w14:textId="77777777" w:rsidR="00E67346" w:rsidRPr="00D56AEA" w:rsidRDefault="00E67346" w:rsidP="00E67346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14:paraId="04EDF26E" w14:textId="77777777" w:rsidR="00E67346" w:rsidRPr="00D56AEA" w:rsidRDefault="00E67346" w:rsidP="00E67346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14:paraId="377A29C6" w14:textId="6F14E837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4A1532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C0061FA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18BDA81" w14:textId="6B4308FB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5BB86FD" w14:textId="677A7FF5" w:rsidR="00E67346" w:rsidRPr="00D56AEA" w:rsidRDefault="00E67346" w:rsidP="00B179E6">
            <w:pPr>
              <w:jc w:val="center"/>
            </w:pPr>
          </w:p>
        </w:tc>
      </w:tr>
      <w:tr w:rsidR="00E67346" w:rsidRPr="00D56AEA" w14:paraId="56FA8FB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BB4C" w14:textId="77777777" w:rsidR="00E67346" w:rsidRPr="00D56AEA" w:rsidRDefault="00E67346" w:rsidP="00E67346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14:paraId="124625DC" w14:textId="77777777" w:rsidR="00E67346" w:rsidRPr="00D56AEA" w:rsidRDefault="00E67346" w:rsidP="00E67346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14:paraId="282714D5" w14:textId="101D6D0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56F3C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D3600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C60A90D" w14:textId="05BC81F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016D51E" w14:textId="4D4A7468" w:rsidR="00E67346" w:rsidRPr="00D56AEA" w:rsidRDefault="00E67346" w:rsidP="00B179E6">
            <w:pPr>
              <w:jc w:val="center"/>
            </w:pPr>
          </w:p>
        </w:tc>
      </w:tr>
      <w:tr w:rsidR="00E67346" w:rsidRPr="00D56AEA" w14:paraId="01F8CB0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1E2" w14:textId="77777777" w:rsidR="00E67346" w:rsidRPr="00D56AEA" w:rsidRDefault="00E67346" w:rsidP="00E67346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14:paraId="5885DE9B" w14:textId="77777777" w:rsidR="00E67346" w:rsidRPr="00D56AEA" w:rsidRDefault="00E67346" w:rsidP="00E67346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14:paraId="22B9C28B" w14:textId="53EBB646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B6906FE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73E167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BF02471" w14:textId="2BD1BEAA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3F0A50D" w14:textId="63422772" w:rsidR="00E67346" w:rsidRPr="00D56AEA" w:rsidRDefault="00E67346" w:rsidP="00B179E6">
            <w:pPr>
              <w:jc w:val="center"/>
            </w:pPr>
          </w:p>
        </w:tc>
      </w:tr>
      <w:tr w:rsidR="00E67346" w:rsidRPr="00D56AEA" w14:paraId="57C1E68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77B5" w14:textId="77777777" w:rsidR="00E67346" w:rsidRPr="00D56AEA" w:rsidRDefault="00E67346" w:rsidP="00E67346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14:paraId="4E072742" w14:textId="77777777" w:rsidR="00E67346" w:rsidRPr="00D56AEA" w:rsidRDefault="00E67346" w:rsidP="00E67346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14:paraId="0379EAEB" w14:textId="14BC7F6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735E7F9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A113AE8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A26830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0DD570" w14:textId="46B2EFB2" w:rsidR="00E67346" w:rsidRPr="00D56AEA" w:rsidRDefault="00E67346" w:rsidP="00B179E6">
            <w:pPr>
              <w:jc w:val="center"/>
            </w:pPr>
          </w:p>
        </w:tc>
      </w:tr>
      <w:tr w:rsidR="00E67346" w:rsidRPr="00D56AEA" w14:paraId="55BEB73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B5C4" w14:textId="77777777" w:rsidR="00E67346" w:rsidRPr="00D56AEA" w:rsidRDefault="00E67346" w:rsidP="00E67346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14:paraId="0A0AE930" w14:textId="77777777" w:rsidR="00E67346" w:rsidRPr="00D56AEA" w:rsidRDefault="00E67346" w:rsidP="00E67346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14:paraId="5FA086C4" w14:textId="1E6FB848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5EED1D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BB3831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8922BB" w14:textId="288C3782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96794A8" w14:textId="4683E230" w:rsidR="00E67346" w:rsidRPr="00D56AEA" w:rsidRDefault="00E67346" w:rsidP="00B179E6">
            <w:pPr>
              <w:jc w:val="center"/>
            </w:pPr>
          </w:p>
        </w:tc>
      </w:tr>
      <w:tr w:rsidR="00E67346" w:rsidRPr="00D56AEA" w14:paraId="17A6A8D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092" w14:textId="77777777" w:rsidR="00E67346" w:rsidRPr="00D56AEA" w:rsidRDefault="00E67346" w:rsidP="00E67346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14:paraId="5FB9199C" w14:textId="77777777" w:rsidR="00E67346" w:rsidRPr="00D56AEA" w:rsidRDefault="00E67346" w:rsidP="00E67346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14:paraId="5B1854D4" w14:textId="3EFD684A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7B3D1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E30FF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72C5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2E85F8E" w14:textId="44062ADD" w:rsidR="00E67346" w:rsidRPr="00D56AEA" w:rsidRDefault="00E67346" w:rsidP="00B179E6">
            <w:pPr>
              <w:jc w:val="center"/>
            </w:pPr>
          </w:p>
        </w:tc>
      </w:tr>
      <w:tr w:rsidR="00E67346" w:rsidRPr="00D56AEA" w14:paraId="2F7907A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53A3" w14:textId="77777777" w:rsidR="00E67346" w:rsidRPr="00D56AEA" w:rsidRDefault="00E67346" w:rsidP="00E67346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14:paraId="279D8702" w14:textId="77777777" w:rsidR="00E67346" w:rsidRPr="00D56AEA" w:rsidRDefault="00E67346" w:rsidP="00E67346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14:paraId="615115B1" w14:textId="1A96B953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EBA0974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09A565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4EB41E" w14:textId="263A2F19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71AF015" w14:textId="175CC718" w:rsidR="00E67346" w:rsidRPr="00D56AEA" w:rsidRDefault="00E67346" w:rsidP="00B179E6">
            <w:pPr>
              <w:jc w:val="center"/>
            </w:pPr>
          </w:p>
        </w:tc>
      </w:tr>
      <w:tr w:rsidR="00E67346" w:rsidRPr="00D56AEA" w14:paraId="67036C14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84F0" w14:textId="77777777" w:rsidR="00E67346" w:rsidRPr="00D56AEA" w:rsidRDefault="00E67346" w:rsidP="00E67346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14:paraId="1A80C627" w14:textId="77777777" w:rsidR="00E67346" w:rsidRPr="00D56AEA" w:rsidRDefault="00E67346" w:rsidP="00E67346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14:paraId="593E8D46" w14:textId="235061D9" w:rsidR="00E6734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FBE9EBB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DC3FC7" w14:textId="77777777" w:rsidR="00E67346" w:rsidRPr="00D56AEA" w:rsidRDefault="00E6734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CA2D6EE" w14:textId="212DA6C1" w:rsidR="00E67346" w:rsidRPr="00D56AEA" w:rsidRDefault="00E6734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28798F3" w14:textId="2F60B8EB" w:rsidR="00E67346" w:rsidRPr="00D56AEA" w:rsidRDefault="00E67346" w:rsidP="00B179E6">
            <w:pPr>
              <w:jc w:val="center"/>
            </w:pPr>
          </w:p>
        </w:tc>
      </w:tr>
      <w:tr w:rsidR="00B179E6" w:rsidRPr="00D56AEA" w14:paraId="7E6C1052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3840" w14:textId="77777777" w:rsidR="00B179E6" w:rsidRPr="00D56AEA" w:rsidRDefault="00B179E6" w:rsidP="00B179E6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14:paraId="4BB8A1D4" w14:textId="77777777" w:rsidR="00B179E6" w:rsidRPr="00D56AEA" w:rsidRDefault="00B179E6" w:rsidP="00B179E6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14:paraId="05250CCC" w14:textId="6D99B3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968AC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A3F6C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A1798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3FE620" w14:textId="7E1C2DD7" w:rsidR="00B179E6" w:rsidRPr="00D56AEA" w:rsidRDefault="00B179E6" w:rsidP="00B179E6">
            <w:pPr>
              <w:jc w:val="center"/>
            </w:pPr>
          </w:p>
        </w:tc>
      </w:tr>
      <w:tr w:rsidR="00B179E6" w:rsidRPr="00D56AEA" w14:paraId="2BE654F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0A8F" w14:textId="77777777" w:rsidR="00B179E6" w:rsidRPr="00D56AEA" w:rsidRDefault="00B179E6" w:rsidP="00B179E6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14:paraId="2C90D1AA" w14:textId="77777777" w:rsidR="00B179E6" w:rsidRPr="00D56AEA" w:rsidRDefault="00B179E6" w:rsidP="00B179E6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14:paraId="4AC825B2" w14:textId="2B97CC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B5B0D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28BB4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D9F079F" w14:textId="6F62F754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08A48DF3" w14:textId="16538842" w:rsidR="00B179E6" w:rsidRPr="00D56AEA" w:rsidRDefault="00B179E6" w:rsidP="00B179E6">
            <w:pPr>
              <w:jc w:val="center"/>
            </w:pPr>
          </w:p>
        </w:tc>
      </w:tr>
      <w:tr w:rsidR="00B179E6" w:rsidRPr="00D56AEA" w14:paraId="48A2A41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FEE4" w14:textId="77777777" w:rsidR="00B179E6" w:rsidRPr="00D56AEA" w:rsidRDefault="00B179E6" w:rsidP="00B179E6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14:paraId="04203A09" w14:textId="77777777" w:rsidR="00B179E6" w:rsidRPr="00D56AEA" w:rsidRDefault="00B179E6" w:rsidP="00B179E6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14:paraId="635F3080" w14:textId="188F6F2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D4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E7BBE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CAD909" w14:textId="42B73AB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0214D62" w14:textId="78F428B6" w:rsidR="00B179E6" w:rsidRPr="00D56AEA" w:rsidRDefault="00B179E6" w:rsidP="00B179E6">
            <w:pPr>
              <w:jc w:val="center"/>
            </w:pPr>
          </w:p>
        </w:tc>
      </w:tr>
      <w:tr w:rsidR="00B179E6" w:rsidRPr="00D56AEA" w14:paraId="6D840A2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A0A8" w14:textId="77777777" w:rsidR="00B179E6" w:rsidRPr="00D56AEA" w:rsidRDefault="00B179E6" w:rsidP="00B179E6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14:paraId="48891D81" w14:textId="77777777" w:rsidR="00B179E6" w:rsidRPr="00D56AEA" w:rsidRDefault="00B179E6" w:rsidP="00B179E6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14:paraId="4F3DBAD9" w14:textId="2DFE89A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3600A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C30C9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2EBFB5D" w14:textId="0A545939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7DC79AA1" w14:textId="05F4FF1F" w:rsidR="00B179E6" w:rsidRPr="00D56AEA" w:rsidRDefault="00B179E6" w:rsidP="00B179E6">
            <w:pPr>
              <w:jc w:val="center"/>
            </w:pPr>
          </w:p>
        </w:tc>
      </w:tr>
      <w:tr w:rsidR="00B179E6" w:rsidRPr="00D56AEA" w14:paraId="262E0DF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30CA" w14:textId="77777777" w:rsidR="00B179E6" w:rsidRPr="00D56AEA" w:rsidRDefault="00B179E6" w:rsidP="00B179E6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14:paraId="200A9F42" w14:textId="77777777" w:rsidR="00B179E6" w:rsidRPr="00D56AEA" w:rsidRDefault="00B179E6" w:rsidP="00B179E6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14:paraId="528C73C7" w14:textId="6CF2371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1427A1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5305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59AABD0" w14:textId="60EF91E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71F38479" w14:textId="5216F3FA" w:rsidR="00B179E6" w:rsidRPr="00D56AEA" w:rsidRDefault="00B179E6" w:rsidP="00B179E6">
            <w:pPr>
              <w:jc w:val="center"/>
            </w:pPr>
          </w:p>
        </w:tc>
      </w:tr>
      <w:tr w:rsidR="00B179E6" w:rsidRPr="00D56AEA" w14:paraId="5A8B857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2D0" w14:textId="77777777" w:rsidR="00B179E6" w:rsidRPr="00D56AEA" w:rsidRDefault="00B179E6" w:rsidP="00B179E6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14:paraId="3801E1BA" w14:textId="77777777" w:rsidR="00B179E6" w:rsidRPr="00D56AEA" w:rsidRDefault="00B179E6" w:rsidP="00B179E6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14:paraId="3B3D6015" w14:textId="5C1FA3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C9BD25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E1C6E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0241AA28" w14:textId="7BF47F08" w:rsidR="00B179E6" w:rsidRPr="00D56AEA" w:rsidRDefault="00B179E6" w:rsidP="00B179E6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14:paraId="3098373A" w14:textId="29BE3D48" w:rsidR="00B179E6" w:rsidRPr="00D56AEA" w:rsidRDefault="00B179E6" w:rsidP="00B179E6">
            <w:pPr>
              <w:jc w:val="center"/>
            </w:pPr>
          </w:p>
        </w:tc>
      </w:tr>
      <w:tr w:rsidR="00B179E6" w:rsidRPr="00D56AEA" w14:paraId="58D702F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CE18" w14:textId="77777777" w:rsidR="00B179E6" w:rsidRPr="00D56AEA" w:rsidRDefault="00B179E6" w:rsidP="00B179E6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14:paraId="4F6E3A78" w14:textId="77777777" w:rsidR="00B179E6" w:rsidRPr="00D56AEA" w:rsidRDefault="00B179E6" w:rsidP="00B179E6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14:paraId="52C5FFEF" w14:textId="7ECD2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0F854B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D6784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F316CEF" w14:textId="6DBA49F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BD0EB13" w14:textId="2C298072" w:rsidR="00B179E6" w:rsidRPr="00D56AEA" w:rsidRDefault="00B179E6" w:rsidP="00B179E6">
            <w:pPr>
              <w:jc w:val="center"/>
            </w:pPr>
          </w:p>
        </w:tc>
      </w:tr>
      <w:tr w:rsidR="00B179E6" w:rsidRPr="00D56AEA" w14:paraId="0F50421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312C" w14:textId="77777777" w:rsidR="00B179E6" w:rsidRPr="00D56AEA" w:rsidRDefault="00B179E6" w:rsidP="00B179E6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14:paraId="755D4497" w14:textId="4438DD3B" w:rsidR="00B179E6" w:rsidRPr="00D56AEA" w:rsidRDefault="00B179E6" w:rsidP="00B179E6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14:paraId="161D4C5E" w14:textId="1EA35C0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D0781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F44D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32899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E42AF69" w14:textId="362CDD4C" w:rsidR="00B179E6" w:rsidRPr="00D56AEA" w:rsidRDefault="00B179E6" w:rsidP="00B179E6">
            <w:pPr>
              <w:jc w:val="center"/>
            </w:pPr>
          </w:p>
        </w:tc>
      </w:tr>
      <w:tr w:rsidR="00B179E6" w:rsidRPr="00D56AEA" w14:paraId="61D617A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120C" w14:textId="77777777" w:rsidR="00B179E6" w:rsidRPr="00D56AEA" w:rsidRDefault="00B179E6" w:rsidP="00B179E6">
            <w:r w:rsidRPr="00D56AEA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583517D8" w14:textId="77777777" w:rsidR="00B179E6" w:rsidRPr="00D56AEA" w:rsidRDefault="00B179E6" w:rsidP="00B179E6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14:paraId="07E0B03C" w14:textId="7C0D4A5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D59D7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632B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31D639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7D3C26A" w14:textId="17D57605" w:rsidR="00B179E6" w:rsidRPr="00D56AEA" w:rsidRDefault="00B179E6" w:rsidP="00B179E6">
            <w:pPr>
              <w:jc w:val="center"/>
            </w:pPr>
          </w:p>
        </w:tc>
      </w:tr>
      <w:tr w:rsidR="00B179E6" w:rsidRPr="00D56AEA" w14:paraId="3B9A4ECE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3B06" w14:textId="77777777" w:rsidR="00B179E6" w:rsidRPr="00D56AEA" w:rsidRDefault="00B179E6" w:rsidP="00B179E6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14:paraId="79C65694" w14:textId="77777777" w:rsidR="00B179E6" w:rsidRPr="00D56AEA" w:rsidRDefault="00B179E6" w:rsidP="00B179E6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14:paraId="48F46047" w14:textId="24E9930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621E6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95C3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5EFAD3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07AA1B4" w14:textId="4981DC5D" w:rsidR="00B179E6" w:rsidRPr="00D56AEA" w:rsidRDefault="00B179E6" w:rsidP="00B179E6">
            <w:pPr>
              <w:jc w:val="center"/>
            </w:pPr>
          </w:p>
        </w:tc>
      </w:tr>
      <w:tr w:rsidR="00B179E6" w:rsidRPr="00D56AEA" w14:paraId="5AB121B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1B90" w14:textId="77777777" w:rsidR="00B179E6" w:rsidRPr="00D56AEA" w:rsidRDefault="00B179E6" w:rsidP="00B179E6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14:paraId="63043E46" w14:textId="77777777" w:rsidR="00B179E6" w:rsidRPr="00D56AEA" w:rsidRDefault="00B179E6" w:rsidP="00B179E6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14:paraId="34D5F0E7" w14:textId="2FB9EF4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0E878F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A6986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BB2F3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F318B12" w14:textId="26D59B48" w:rsidR="00B179E6" w:rsidRPr="00D56AEA" w:rsidRDefault="00B179E6" w:rsidP="00B179E6">
            <w:pPr>
              <w:jc w:val="center"/>
            </w:pPr>
          </w:p>
        </w:tc>
      </w:tr>
      <w:tr w:rsidR="00B179E6" w:rsidRPr="00D56AEA" w14:paraId="390014DD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FEFC" w14:textId="77777777" w:rsidR="00B179E6" w:rsidRPr="00D56AEA" w:rsidRDefault="00B179E6" w:rsidP="00B179E6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14:paraId="0250E869" w14:textId="77777777" w:rsidR="00B179E6" w:rsidRPr="00D56AEA" w:rsidRDefault="00B179E6" w:rsidP="00B179E6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14:paraId="74F0B5F8" w14:textId="0B1D1CB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81E3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F919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8BCBCF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35487D6A" w14:textId="4B3DB104" w:rsidR="00B179E6" w:rsidRPr="00D56AEA" w:rsidRDefault="00B179E6" w:rsidP="00B179E6">
            <w:pPr>
              <w:jc w:val="center"/>
            </w:pPr>
          </w:p>
        </w:tc>
      </w:tr>
      <w:tr w:rsidR="00B179E6" w:rsidRPr="00D56AEA" w14:paraId="7E81199F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574" w14:textId="77777777" w:rsidR="00B179E6" w:rsidRPr="00D56AEA" w:rsidRDefault="00B179E6" w:rsidP="00B179E6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14:paraId="086894D0" w14:textId="77777777" w:rsidR="00B179E6" w:rsidRPr="00D56AEA" w:rsidRDefault="00B179E6" w:rsidP="00B179E6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14:paraId="2F2191BB" w14:textId="76E3222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5E0862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8864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16D9B39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896DBF4" w14:textId="1BAB549C" w:rsidR="00B179E6" w:rsidRPr="00D56AEA" w:rsidRDefault="00B179E6" w:rsidP="00B179E6">
            <w:pPr>
              <w:jc w:val="center"/>
            </w:pPr>
          </w:p>
        </w:tc>
      </w:tr>
      <w:tr w:rsidR="00B179E6" w:rsidRPr="00D56AEA" w14:paraId="50AD392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E957" w14:textId="77777777" w:rsidR="00B179E6" w:rsidRPr="00D56AEA" w:rsidRDefault="00B179E6" w:rsidP="00B179E6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14:paraId="38C47CC2" w14:textId="77777777" w:rsidR="00B179E6" w:rsidRPr="00D56AEA" w:rsidRDefault="00B179E6" w:rsidP="00B179E6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14:paraId="64F2E342" w14:textId="5F6C4D1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50551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12163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70674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8EA5434" w14:textId="38CACC25" w:rsidR="00B179E6" w:rsidRPr="00D56AEA" w:rsidRDefault="00B179E6" w:rsidP="00B179E6">
            <w:pPr>
              <w:jc w:val="center"/>
            </w:pPr>
          </w:p>
        </w:tc>
      </w:tr>
      <w:tr w:rsidR="00B179E6" w:rsidRPr="00D56AEA" w14:paraId="64C8A836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E36F" w14:textId="77777777" w:rsidR="00B179E6" w:rsidRPr="00D56AEA" w:rsidRDefault="00B179E6" w:rsidP="00B179E6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14:paraId="65A2EC7E" w14:textId="77777777" w:rsidR="00B179E6" w:rsidRPr="00D56AEA" w:rsidRDefault="00B179E6" w:rsidP="00B179E6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14:paraId="36578F71" w14:textId="585066D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826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6AE9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5E4B8C5" w14:textId="1EB496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4687DA25" w14:textId="2DB78E8E" w:rsidR="00B179E6" w:rsidRPr="00D56AEA" w:rsidRDefault="00B179E6" w:rsidP="00B179E6">
            <w:pPr>
              <w:jc w:val="center"/>
            </w:pPr>
          </w:p>
        </w:tc>
      </w:tr>
      <w:tr w:rsidR="00B179E6" w:rsidRPr="00D56AEA" w14:paraId="54962CE5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199B" w14:textId="77777777" w:rsidR="00B179E6" w:rsidRPr="00D56AEA" w:rsidRDefault="00B179E6" w:rsidP="00B179E6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14:paraId="2FE4F7B2" w14:textId="77777777" w:rsidR="00B179E6" w:rsidRPr="00D56AEA" w:rsidRDefault="00B179E6" w:rsidP="00B179E6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14:paraId="7DFF3DD4" w14:textId="1029DCB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3F3F5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192FC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E1A7C7C" w14:textId="110CB28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E4ABF35" w14:textId="62915FF1" w:rsidR="00B179E6" w:rsidRPr="00D56AEA" w:rsidRDefault="00B179E6" w:rsidP="00B179E6">
            <w:pPr>
              <w:jc w:val="center"/>
            </w:pPr>
          </w:p>
        </w:tc>
      </w:tr>
      <w:tr w:rsidR="00B179E6" w:rsidRPr="00D56AEA" w14:paraId="64E7663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2DED" w14:textId="77777777" w:rsidR="00B179E6" w:rsidRPr="00D56AEA" w:rsidRDefault="00B179E6" w:rsidP="00B179E6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14:paraId="18FFA3AF" w14:textId="77777777" w:rsidR="00B179E6" w:rsidRPr="00D56AEA" w:rsidRDefault="00B179E6" w:rsidP="00B179E6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14:paraId="22372819" w14:textId="308A986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90A11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ACA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394A0E7B" w14:textId="2F29531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1A3B02CE" w14:textId="59269C61" w:rsidR="00B179E6" w:rsidRPr="00D56AEA" w:rsidRDefault="00B179E6" w:rsidP="00B179E6">
            <w:pPr>
              <w:jc w:val="center"/>
            </w:pPr>
          </w:p>
        </w:tc>
      </w:tr>
      <w:tr w:rsidR="00B179E6" w:rsidRPr="00D56AEA" w14:paraId="6CA5D75C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FDFD" w14:textId="77777777" w:rsidR="00B179E6" w:rsidRPr="00D56AEA" w:rsidRDefault="00B179E6" w:rsidP="00B179E6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14:paraId="5DA1A5DB" w14:textId="77777777" w:rsidR="00B179E6" w:rsidRPr="00D56AEA" w:rsidRDefault="00B179E6" w:rsidP="00B179E6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14:paraId="1D649F52" w14:textId="7948EBA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840E1A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1EC8B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FD4D874" w14:textId="5F644FDF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4063180" w14:textId="691A44F8" w:rsidR="00B179E6" w:rsidRPr="00D56AEA" w:rsidRDefault="00B179E6" w:rsidP="00B179E6">
            <w:pPr>
              <w:jc w:val="center"/>
            </w:pPr>
          </w:p>
        </w:tc>
      </w:tr>
      <w:tr w:rsidR="00B179E6" w:rsidRPr="00D56AEA" w14:paraId="3DEE0673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C9" w14:textId="77777777" w:rsidR="00B179E6" w:rsidRPr="00D56AEA" w:rsidRDefault="00B179E6" w:rsidP="00B179E6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14:paraId="12E0744F" w14:textId="77777777" w:rsidR="00B179E6" w:rsidRPr="00D56AEA" w:rsidRDefault="00B179E6" w:rsidP="00B179E6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14:paraId="47DAB3A5" w14:textId="2634287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2C2A9C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C5B9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54EF13" w14:textId="26590DA8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315FA948" w14:textId="1380A55F" w:rsidR="00B179E6" w:rsidRPr="00D56AEA" w:rsidRDefault="00B179E6" w:rsidP="00B179E6">
            <w:pPr>
              <w:jc w:val="center"/>
            </w:pPr>
          </w:p>
        </w:tc>
      </w:tr>
      <w:tr w:rsidR="00B179E6" w:rsidRPr="00D56AEA" w14:paraId="24D64F1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34B4" w14:textId="77777777" w:rsidR="00B179E6" w:rsidRPr="00D56AEA" w:rsidRDefault="00B179E6" w:rsidP="00B179E6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14:paraId="3E44CFCE" w14:textId="77777777" w:rsidR="00B179E6" w:rsidRPr="00D56AEA" w:rsidRDefault="00B179E6" w:rsidP="00B179E6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14:paraId="70E4F9C2" w14:textId="3A0161E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B4E853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59144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D0CBFF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A6CA3D8" w14:textId="5A648344" w:rsidR="00B179E6" w:rsidRPr="00D56AEA" w:rsidRDefault="00B179E6" w:rsidP="00B179E6">
            <w:pPr>
              <w:jc w:val="center"/>
            </w:pPr>
          </w:p>
        </w:tc>
      </w:tr>
      <w:tr w:rsidR="00B179E6" w:rsidRPr="00D56AEA" w14:paraId="3AEB4540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2FB" w14:textId="77777777" w:rsidR="00B179E6" w:rsidRPr="00D56AEA" w:rsidRDefault="00B179E6" w:rsidP="00B179E6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14:paraId="6F0A67EA" w14:textId="77777777" w:rsidR="00B179E6" w:rsidRPr="00D56AEA" w:rsidRDefault="00B179E6" w:rsidP="00B179E6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14:paraId="7D4168F3" w14:textId="6216B53C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516436A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92633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5963F19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66F40832" w14:textId="4D2D2EA9" w:rsidR="00B179E6" w:rsidRPr="00D56AEA" w:rsidRDefault="00B179E6" w:rsidP="00B179E6">
            <w:pPr>
              <w:jc w:val="center"/>
            </w:pPr>
          </w:p>
        </w:tc>
      </w:tr>
      <w:tr w:rsidR="00B179E6" w:rsidRPr="00D56AEA" w14:paraId="5AF3B041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EFB" w14:textId="77777777" w:rsidR="00B179E6" w:rsidRPr="00D56AEA" w:rsidRDefault="00B179E6" w:rsidP="00B179E6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14:paraId="33CA7F02" w14:textId="77777777" w:rsidR="00B179E6" w:rsidRPr="00D56AEA" w:rsidRDefault="00B179E6" w:rsidP="00B179E6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14:paraId="7A7731E3" w14:textId="1C33AD7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9C1BA3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11A7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2E98ADF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4850B319" w14:textId="6A392DA3" w:rsidR="00B179E6" w:rsidRPr="00D56AEA" w:rsidRDefault="00B179E6" w:rsidP="00B179E6">
            <w:pPr>
              <w:jc w:val="center"/>
            </w:pPr>
          </w:p>
        </w:tc>
      </w:tr>
      <w:tr w:rsidR="00B179E6" w:rsidRPr="00D56AEA" w14:paraId="32380169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9636" w14:textId="77777777" w:rsidR="00B179E6" w:rsidRPr="00D56AEA" w:rsidRDefault="00B179E6" w:rsidP="00B179E6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14:paraId="71388555" w14:textId="77777777" w:rsidR="00B179E6" w:rsidRPr="00D56AEA" w:rsidRDefault="00B179E6" w:rsidP="00B179E6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14:paraId="2060076A" w14:textId="631BB975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1F0938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DB0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696F7D87" w14:textId="416DB23C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14:paraId="5161DBBF" w14:textId="3257B2B4" w:rsidR="00B179E6" w:rsidRPr="00D56AEA" w:rsidRDefault="00B179E6" w:rsidP="00B179E6">
            <w:pPr>
              <w:jc w:val="center"/>
            </w:pPr>
          </w:p>
        </w:tc>
      </w:tr>
    </w:tbl>
    <w:p w14:paraId="299AD683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="00E67346" w:rsidRPr="00D56AEA" w14:paraId="035D314D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4305D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14:paraId="6B60324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475CD78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16586237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14:paraId="57BCA7DA" w14:textId="77777777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104191D0" w14:textId="1A520AF5" w:rsidR="00E67346" w:rsidRPr="00D56AEA" w:rsidRDefault="00E67346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14:paraId="7B804828" w14:textId="7B1FDBD6" w:rsidR="00E67346" w:rsidRPr="00D56AEA" w:rsidRDefault="00E67346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12A9CF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9BC" w14:textId="77777777" w:rsidR="00B179E6" w:rsidRPr="00D56AEA" w:rsidRDefault="00B179E6" w:rsidP="00B179E6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14:paraId="0E9D1512" w14:textId="77777777" w:rsidR="00B179E6" w:rsidRPr="00D56AEA" w:rsidRDefault="00B179E6" w:rsidP="00B179E6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14:paraId="3B3E09DD" w14:textId="28F55E3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60D313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325BA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82FE6D6" w14:textId="072133C0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697E6662" w14:textId="3E838FC9" w:rsidR="00B179E6" w:rsidRPr="00D56AEA" w:rsidRDefault="00B179E6" w:rsidP="00B179E6">
            <w:pPr>
              <w:jc w:val="center"/>
            </w:pPr>
          </w:p>
        </w:tc>
      </w:tr>
      <w:tr w:rsidR="00B179E6" w:rsidRPr="00D56AEA" w14:paraId="11CB156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227" w14:textId="77777777" w:rsidR="00B179E6" w:rsidRPr="00D56AEA" w:rsidRDefault="00B179E6" w:rsidP="00B179E6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14:paraId="74BD7D81" w14:textId="77777777" w:rsidR="00B179E6" w:rsidRPr="00D56AEA" w:rsidRDefault="00B179E6" w:rsidP="00B179E6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14:paraId="2484A7D0" w14:textId="096B37F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026AA6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36643B7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D4C71EF" w14:textId="41022935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3E49017E" w14:textId="40B79142" w:rsidR="00B179E6" w:rsidRPr="00D56AEA" w:rsidRDefault="00B179E6" w:rsidP="00B179E6">
            <w:pPr>
              <w:jc w:val="center"/>
            </w:pPr>
          </w:p>
        </w:tc>
      </w:tr>
      <w:tr w:rsidR="00B179E6" w:rsidRPr="00D56AEA" w14:paraId="540F99B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7645" w14:textId="77777777" w:rsidR="00B179E6" w:rsidRPr="00D56AEA" w:rsidRDefault="00B179E6" w:rsidP="00B179E6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14:paraId="27C5FFD9" w14:textId="77777777" w:rsidR="00B179E6" w:rsidRPr="00D56AEA" w:rsidRDefault="00B179E6" w:rsidP="00B179E6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14:paraId="71F4E5F2" w14:textId="1B5B5D2A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5B26650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6AFDCD5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4C10396" w14:textId="0AF3A8E7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25BCB8F0" w14:textId="58BBB94F" w:rsidR="00B179E6" w:rsidRPr="00D56AEA" w:rsidRDefault="00B179E6" w:rsidP="00B179E6">
            <w:pPr>
              <w:jc w:val="center"/>
            </w:pPr>
          </w:p>
        </w:tc>
      </w:tr>
      <w:tr w:rsidR="00B179E6" w:rsidRPr="00D56AEA" w14:paraId="6D053F0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DD98" w14:textId="77777777" w:rsidR="00B179E6" w:rsidRPr="00D56AEA" w:rsidRDefault="00B179E6" w:rsidP="00B179E6">
            <w:r w:rsidRPr="00D56AEA">
              <w:lastRenderedPageBreak/>
              <w:t>40</w:t>
            </w:r>
          </w:p>
        </w:tc>
        <w:tc>
          <w:tcPr>
            <w:tcW w:w="4989" w:type="dxa"/>
            <w:vAlign w:val="center"/>
            <w:hideMark/>
          </w:tcPr>
          <w:p w14:paraId="45070CAD" w14:textId="77777777" w:rsidR="00B179E6" w:rsidRPr="00D56AEA" w:rsidRDefault="00B179E6" w:rsidP="00B179E6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14:paraId="3A7E1773" w14:textId="1B11E56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12565F0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1687AD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5B0186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14:paraId="6E166A9F" w14:textId="6BB35CF1" w:rsidR="00B179E6" w:rsidRPr="00D56AEA" w:rsidRDefault="00B179E6" w:rsidP="00B179E6">
            <w:pPr>
              <w:jc w:val="center"/>
            </w:pPr>
          </w:p>
        </w:tc>
      </w:tr>
      <w:tr w:rsidR="00B179E6" w:rsidRPr="00D56AEA" w14:paraId="0CC69BA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E0C" w14:textId="77777777" w:rsidR="00B179E6" w:rsidRPr="00D56AEA" w:rsidRDefault="00B179E6" w:rsidP="00B179E6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14:paraId="059DB437" w14:textId="77777777" w:rsidR="00B179E6" w:rsidRPr="00D56AEA" w:rsidRDefault="00B179E6" w:rsidP="00B179E6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14:paraId="0E174D38" w14:textId="7D6FF82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2EFA096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494786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6615513" w14:textId="40A366CE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809D894" w14:textId="648D28C1" w:rsidR="00B179E6" w:rsidRPr="00D56AEA" w:rsidRDefault="00B179E6" w:rsidP="00B179E6">
            <w:pPr>
              <w:jc w:val="center"/>
            </w:pPr>
          </w:p>
        </w:tc>
      </w:tr>
      <w:tr w:rsidR="00B179E6" w:rsidRPr="00D56AEA" w14:paraId="5F46854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E9D" w14:textId="77777777" w:rsidR="00B179E6" w:rsidRPr="00D56AEA" w:rsidRDefault="00B179E6" w:rsidP="00B179E6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14:paraId="4067DFAE" w14:textId="77777777" w:rsidR="00B179E6" w:rsidRPr="00D56AEA" w:rsidRDefault="00B179E6" w:rsidP="00B179E6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14:paraId="6BFCFD76" w14:textId="1782294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63947D3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14:paraId="5295AA9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7F53111" w14:textId="57ABD236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14:paraId="52BE0805" w14:textId="2F096F07" w:rsidR="00B179E6" w:rsidRPr="00D56AEA" w:rsidRDefault="00B179E6" w:rsidP="00B179E6">
            <w:pPr>
              <w:jc w:val="center"/>
            </w:pPr>
          </w:p>
        </w:tc>
      </w:tr>
    </w:tbl>
    <w:p w14:paraId="2F72D57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="00B23471" w:rsidRPr="00D56AEA" w14:paraId="539B2560" w14:textId="77777777" w:rsidTr="00396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3C8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14:paraId="23A00D9E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4E372291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14:paraId="3435E90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14:paraId="133A391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0DF20BC" w14:textId="151FF939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14:paraId="3BAC147F" w14:textId="01A84EAE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396937C7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A88" w14:textId="77777777" w:rsidR="00B179E6" w:rsidRPr="00D56AEA" w:rsidRDefault="00B179E6" w:rsidP="00B179E6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14:paraId="4B01A10A" w14:textId="77777777" w:rsidR="00B179E6" w:rsidRPr="00D56AEA" w:rsidRDefault="00B179E6" w:rsidP="00B179E6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14:paraId="188BC7DE" w14:textId="0AB8998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457F41D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3E0E167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075A64AA" w14:textId="24652862" w:rsidR="00B179E6" w:rsidRPr="00D56AEA" w:rsidRDefault="00B179E6" w:rsidP="00B179E6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14:paraId="3D81D8DC" w14:textId="7AF796A0" w:rsidR="00B179E6" w:rsidRPr="00D56AEA" w:rsidRDefault="00B179E6" w:rsidP="00B179E6">
            <w:pPr>
              <w:jc w:val="center"/>
            </w:pPr>
          </w:p>
        </w:tc>
      </w:tr>
      <w:tr w:rsidR="00B179E6" w:rsidRPr="00D56AEA" w14:paraId="4B2449DB" w14:textId="77777777" w:rsidTr="003964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AE8E" w14:textId="77777777" w:rsidR="00B179E6" w:rsidRPr="00D56AEA" w:rsidRDefault="00B179E6" w:rsidP="00B179E6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14:paraId="1A6E2839" w14:textId="77777777" w:rsidR="00B179E6" w:rsidRPr="00D56AEA" w:rsidRDefault="00B179E6" w:rsidP="00B179E6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14:paraId="0F09D3C0" w14:textId="66E58BB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14:paraId="070D135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14:paraId="1BABB8F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2FC65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14:paraId="25E48739" w14:textId="31D47240" w:rsidR="00B179E6" w:rsidRPr="00D56AEA" w:rsidRDefault="00B179E6" w:rsidP="00B179E6">
            <w:pPr>
              <w:jc w:val="center"/>
            </w:pPr>
          </w:p>
        </w:tc>
      </w:tr>
    </w:tbl>
    <w:p w14:paraId="4A324095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="00B23471" w:rsidRPr="00D56AEA" w14:paraId="397DF10E" w14:textId="77777777" w:rsidTr="00B23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6E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A7B335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36D8963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4C3C93A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4AFA1F4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14:paraId="2252A997" w14:textId="7E567DE2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14:paraId="788FA370" w14:textId="41D1A278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635686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792F" w14:textId="77777777" w:rsidR="00B179E6" w:rsidRPr="00D56AEA" w:rsidRDefault="00B179E6" w:rsidP="00B179E6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14:paraId="1456C469" w14:textId="77777777" w:rsidR="00B179E6" w:rsidRPr="00D56AEA" w:rsidRDefault="00B179E6" w:rsidP="00B179E6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14:paraId="5FB9BCCB" w14:textId="337E0B2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738CB0F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6E62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9A1FA8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60D7E9E9" w14:textId="5840D115" w:rsidR="00B179E6" w:rsidRPr="00D56AEA" w:rsidRDefault="00B179E6" w:rsidP="00B179E6">
            <w:pPr>
              <w:jc w:val="center"/>
            </w:pPr>
          </w:p>
        </w:tc>
      </w:tr>
      <w:tr w:rsidR="00B179E6" w:rsidRPr="00D56AEA" w14:paraId="6703A3A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4D87" w14:textId="77777777" w:rsidR="00B179E6" w:rsidRPr="00D56AEA" w:rsidRDefault="00B179E6" w:rsidP="00B179E6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14:paraId="0C4F20C4" w14:textId="77777777" w:rsidR="00B179E6" w:rsidRPr="00D56AEA" w:rsidRDefault="00B179E6" w:rsidP="00B179E6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14:paraId="52A8C82F" w14:textId="057E02A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148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F6041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72C9928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F089331" w14:textId="6615F0F3" w:rsidR="00B179E6" w:rsidRPr="00D56AEA" w:rsidRDefault="00B179E6" w:rsidP="00B179E6">
            <w:pPr>
              <w:jc w:val="center"/>
            </w:pPr>
          </w:p>
        </w:tc>
      </w:tr>
      <w:tr w:rsidR="00B179E6" w:rsidRPr="00D56AEA" w14:paraId="19569A8F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2A3E" w14:textId="77777777" w:rsidR="00B179E6" w:rsidRPr="00D56AEA" w:rsidRDefault="00B179E6" w:rsidP="00B179E6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14:paraId="48234791" w14:textId="77777777" w:rsidR="00B179E6" w:rsidRPr="00D56AEA" w:rsidRDefault="00B179E6" w:rsidP="00B179E6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14:paraId="0C7D649D" w14:textId="4E38785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418993D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F9201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CC8CE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515086F7" w14:textId="3A078011" w:rsidR="00B179E6" w:rsidRPr="00D56AEA" w:rsidRDefault="00B179E6" w:rsidP="00B179E6">
            <w:pPr>
              <w:jc w:val="center"/>
            </w:pPr>
          </w:p>
        </w:tc>
      </w:tr>
      <w:tr w:rsidR="00B179E6" w:rsidRPr="00D56AEA" w14:paraId="725AC70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17D9" w14:textId="77777777" w:rsidR="00B179E6" w:rsidRPr="00D56AEA" w:rsidRDefault="00B179E6" w:rsidP="00B179E6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14:paraId="42C3A6A4" w14:textId="77777777" w:rsidR="00B179E6" w:rsidRPr="00D56AEA" w:rsidRDefault="00B179E6" w:rsidP="00B179E6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14:paraId="66DCAE01" w14:textId="676D79D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B0C40B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1AA87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0" w:type="auto"/>
            <w:vAlign w:val="center"/>
          </w:tcPr>
          <w:p w14:paraId="4A59BD0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14:paraId="79BD6864" w14:textId="4E952282" w:rsidR="00B179E6" w:rsidRPr="00D56AEA" w:rsidRDefault="00B179E6" w:rsidP="00B179E6">
            <w:pPr>
              <w:jc w:val="center"/>
            </w:pPr>
          </w:p>
        </w:tc>
      </w:tr>
    </w:tbl>
    <w:p w14:paraId="1F9142D0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="00B23471" w:rsidRPr="00D56AEA" w14:paraId="59497D96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EA20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14:paraId="446E88D2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5F83A6CC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58A2B70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14:paraId="755455F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14:paraId="3253E0EE" w14:textId="034D16AD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14:paraId="3F73D1EE" w14:textId="20E5FE2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6F18DA7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D36F" w14:textId="77777777" w:rsidR="00B179E6" w:rsidRPr="00D56AEA" w:rsidRDefault="00B179E6" w:rsidP="00B179E6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14:paraId="57B33166" w14:textId="77777777" w:rsidR="00B179E6" w:rsidRPr="00D56AEA" w:rsidRDefault="00B179E6" w:rsidP="00B179E6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14:paraId="107AFB70" w14:textId="3A63E8F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90CA1F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4ADABD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EA25A1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25A6124D" w14:textId="56E8DE3B" w:rsidR="00B179E6" w:rsidRPr="00D56AEA" w:rsidRDefault="00B179E6" w:rsidP="00B179E6">
            <w:pPr>
              <w:jc w:val="center"/>
            </w:pPr>
          </w:p>
        </w:tc>
      </w:tr>
      <w:tr w:rsidR="00B179E6" w:rsidRPr="00D56AEA" w14:paraId="28D9033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779A" w14:textId="77777777" w:rsidR="00B179E6" w:rsidRPr="00D56AEA" w:rsidRDefault="00B179E6" w:rsidP="00B179E6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14:paraId="53331D65" w14:textId="77777777" w:rsidR="00B179E6" w:rsidRPr="00D56AEA" w:rsidRDefault="00B179E6" w:rsidP="00B179E6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14:paraId="6AFB8C59" w14:textId="25EC6BD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F44184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026570C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376778A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08A47995" w14:textId="7568252F" w:rsidR="00B179E6" w:rsidRPr="00D56AEA" w:rsidRDefault="00B179E6" w:rsidP="00B179E6">
            <w:pPr>
              <w:jc w:val="center"/>
            </w:pPr>
          </w:p>
        </w:tc>
      </w:tr>
      <w:tr w:rsidR="00B179E6" w:rsidRPr="00D56AEA" w14:paraId="308A6AF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398" w14:textId="77777777" w:rsidR="00B179E6" w:rsidRPr="00D56AEA" w:rsidRDefault="00B179E6" w:rsidP="00B179E6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14:paraId="04FCD447" w14:textId="77777777" w:rsidR="00B179E6" w:rsidRPr="00D56AEA" w:rsidRDefault="00B179E6" w:rsidP="00B179E6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14:paraId="72685FA6" w14:textId="79F1444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292A60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59B859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2B9D90B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10588F9E" w14:textId="178D87C0" w:rsidR="00B179E6" w:rsidRPr="00D56AEA" w:rsidRDefault="00B179E6" w:rsidP="00B179E6">
            <w:pPr>
              <w:jc w:val="center"/>
            </w:pPr>
          </w:p>
        </w:tc>
      </w:tr>
      <w:tr w:rsidR="00B179E6" w:rsidRPr="00D56AEA" w14:paraId="124DA4F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E237" w14:textId="77777777" w:rsidR="00B179E6" w:rsidRPr="00D56AEA" w:rsidRDefault="00B179E6" w:rsidP="00B179E6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14:paraId="33342E13" w14:textId="77777777" w:rsidR="00B179E6" w:rsidRPr="00D56AEA" w:rsidRDefault="00B179E6" w:rsidP="00B179E6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14:paraId="73D85D6D" w14:textId="37D66F8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4E85063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14:paraId="604C9AA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291" w:type="dxa"/>
            <w:vAlign w:val="center"/>
          </w:tcPr>
          <w:p w14:paraId="1855442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14:paraId="75D54890" w14:textId="56C68125" w:rsidR="00B179E6" w:rsidRPr="00D56AEA" w:rsidRDefault="00B179E6" w:rsidP="00B179E6">
            <w:pPr>
              <w:jc w:val="center"/>
            </w:pPr>
          </w:p>
        </w:tc>
      </w:tr>
    </w:tbl>
    <w:p w14:paraId="47BF4E4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="00B23471" w:rsidRPr="00D56AEA" w14:paraId="6545EDBC" w14:textId="77777777" w:rsidTr="00B17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02B8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lastRenderedPageBreak/>
              <w:t>#</w:t>
            </w:r>
          </w:p>
        </w:tc>
        <w:tc>
          <w:tcPr>
            <w:tcW w:w="5127" w:type="dxa"/>
            <w:vAlign w:val="center"/>
            <w:hideMark/>
          </w:tcPr>
          <w:p w14:paraId="60711466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14:paraId="6D2878CD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14:paraId="44AF31F4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14:paraId="101C439F" w14:textId="77777777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14:paraId="333BBCA7" w14:textId="0E3E3DDB" w:rsidR="00B23471" w:rsidRPr="00D56AEA" w:rsidRDefault="00B23471" w:rsidP="00D56AEA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14:paraId="275AE668" w14:textId="7CBB29B3" w:rsidR="00B23471" w:rsidRPr="00D56AEA" w:rsidRDefault="00B23471" w:rsidP="00D56AEA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="00B179E6" w:rsidRPr="00D56AEA" w14:paraId="5F76D8C0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29DA" w14:textId="77777777" w:rsidR="00B179E6" w:rsidRPr="00D56AEA" w:rsidRDefault="00B179E6" w:rsidP="00B179E6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14:paraId="085860E6" w14:textId="77777777" w:rsidR="00B179E6" w:rsidRPr="00D56AEA" w:rsidRDefault="00B179E6" w:rsidP="00B179E6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14:paraId="4189FCB8" w14:textId="72326D13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5B0FC4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1CB1D0A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C00E97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825DC06" w14:textId="15C119A1" w:rsidR="00B179E6" w:rsidRPr="00D56AEA" w:rsidRDefault="00B179E6" w:rsidP="00B179E6">
            <w:pPr>
              <w:jc w:val="center"/>
            </w:pPr>
          </w:p>
        </w:tc>
      </w:tr>
      <w:tr w:rsidR="00B179E6" w:rsidRPr="00D56AEA" w14:paraId="7482C31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2047" w14:textId="77777777" w:rsidR="00B179E6" w:rsidRPr="00D56AEA" w:rsidRDefault="00B179E6" w:rsidP="00B179E6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14:paraId="01F13E88" w14:textId="77777777" w:rsidR="00B179E6" w:rsidRPr="00D56AEA" w:rsidRDefault="00B179E6" w:rsidP="00B179E6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14:paraId="1EF888E7" w14:textId="138F6ED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FA8C0D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7F9D39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BFB70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63619A5" w14:textId="3A0A3C7F" w:rsidR="00B179E6" w:rsidRPr="00D56AEA" w:rsidRDefault="00B179E6" w:rsidP="00B179E6">
            <w:pPr>
              <w:jc w:val="center"/>
            </w:pPr>
          </w:p>
        </w:tc>
      </w:tr>
      <w:tr w:rsidR="00B179E6" w:rsidRPr="00D56AEA" w14:paraId="59A218CD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4EF" w14:textId="77777777" w:rsidR="00B179E6" w:rsidRPr="00D56AEA" w:rsidRDefault="00B179E6" w:rsidP="00B179E6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14:paraId="4EC9E99A" w14:textId="77777777" w:rsidR="00B179E6" w:rsidRPr="00D56AEA" w:rsidRDefault="00B179E6" w:rsidP="00B179E6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14:paraId="33139E8D" w14:textId="009ACD4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2B6466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5B7228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B93C4E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DB4515D" w14:textId="16DDF1D9" w:rsidR="00B179E6" w:rsidRPr="00D56AEA" w:rsidRDefault="00B179E6" w:rsidP="00B179E6">
            <w:pPr>
              <w:jc w:val="center"/>
            </w:pPr>
          </w:p>
        </w:tc>
      </w:tr>
      <w:tr w:rsidR="00B179E6" w:rsidRPr="00D56AEA" w14:paraId="00BB3124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D45" w14:textId="77777777" w:rsidR="00B179E6" w:rsidRPr="00D56AEA" w:rsidRDefault="00B179E6" w:rsidP="00B179E6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14:paraId="686CF003" w14:textId="77777777" w:rsidR="00B179E6" w:rsidRPr="00D56AEA" w:rsidRDefault="00B179E6" w:rsidP="00B179E6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14:paraId="36409C06" w14:textId="4DC0BFC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7AE72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A6A025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6F16B97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FE9A066" w14:textId="4EF6DA04" w:rsidR="00B179E6" w:rsidRPr="00D56AEA" w:rsidRDefault="00B179E6" w:rsidP="00B179E6">
            <w:pPr>
              <w:jc w:val="center"/>
            </w:pPr>
          </w:p>
        </w:tc>
      </w:tr>
      <w:tr w:rsidR="00B179E6" w:rsidRPr="00D56AEA" w14:paraId="019843C1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DB84" w14:textId="77777777" w:rsidR="00B179E6" w:rsidRPr="00D56AEA" w:rsidRDefault="00B179E6" w:rsidP="00B179E6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14:paraId="73EA1B96" w14:textId="77777777" w:rsidR="00B179E6" w:rsidRPr="00D56AEA" w:rsidRDefault="00B179E6" w:rsidP="00B179E6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14:paraId="77313D84" w14:textId="76892F18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711E87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50FEC4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096F86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EE851D6" w14:textId="55D53D21" w:rsidR="00B179E6" w:rsidRPr="00D56AEA" w:rsidRDefault="00B179E6" w:rsidP="00B179E6">
            <w:pPr>
              <w:jc w:val="center"/>
            </w:pPr>
          </w:p>
        </w:tc>
      </w:tr>
      <w:tr w:rsidR="00B179E6" w:rsidRPr="00D56AEA" w14:paraId="19605B7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01C1" w14:textId="77777777" w:rsidR="00B179E6" w:rsidRPr="00D56AEA" w:rsidRDefault="00B179E6" w:rsidP="00B179E6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14:paraId="4F8C1D42" w14:textId="77777777" w:rsidR="00B179E6" w:rsidRPr="00D56AEA" w:rsidRDefault="00B179E6" w:rsidP="00B179E6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14:paraId="4D4B519B" w14:textId="07E0AB2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D867EF9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BC204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A7B263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2902E2" w14:textId="6AC5347A" w:rsidR="00B179E6" w:rsidRPr="00D56AEA" w:rsidRDefault="00B179E6" w:rsidP="00B179E6">
            <w:pPr>
              <w:jc w:val="center"/>
            </w:pPr>
          </w:p>
        </w:tc>
      </w:tr>
      <w:tr w:rsidR="00B179E6" w:rsidRPr="00D56AEA" w14:paraId="4D244052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306" w14:textId="77777777" w:rsidR="00B179E6" w:rsidRPr="00D56AEA" w:rsidRDefault="00B179E6" w:rsidP="00B179E6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14:paraId="73F7D8E5" w14:textId="77777777" w:rsidR="00B179E6" w:rsidRPr="00D56AEA" w:rsidRDefault="00B179E6" w:rsidP="00B179E6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14:paraId="0648C07B" w14:textId="51138FC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00CE8C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7A4A052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474B912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04B5CA73" w14:textId="51766D4A" w:rsidR="00B179E6" w:rsidRPr="00D56AEA" w:rsidRDefault="00B179E6" w:rsidP="00B179E6">
            <w:pPr>
              <w:jc w:val="center"/>
            </w:pPr>
          </w:p>
        </w:tc>
      </w:tr>
      <w:tr w:rsidR="00B179E6" w:rsidRPr="00D56AEA" w14:paraId="1D2B6C5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5984" w14:textId="77777777" w:rsidR="00B179E6" w:rsidRPr="00D56AEA" w:rsidRDefault="00B179E6" w:rsidP="00B179E6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14:paraId="41AADA9F" w14:textId="77777777" w:rsidR="00B179E6" w:rsidRPr="00D56AEA" w:rsidRDefault="00B179E6" w:rsidP="00B179E6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14:paraId="5291CC0C" w14:textId="767F8222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E4DC160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800519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1337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F48211E" w14:textId="390BE314" w:rsidR="00B179E6" w:rsidRPr="00D56AEA" w:rsidRDefault="00B179E6" w:rsidP="00B179E6">
            <w:pPr>
              <w:jc w:val="center"/>
            </w:pPr>
          </w:p>
        </w:tc>
      </w:tr>
      <w:tr w:rsidR="00B179E6" w:rsidRPr="00D56AEA" w14:paraId="548A35B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1E47" w14:textId="77777777" w:rsidR="00B179E6" w:rsidRPr="00D56AEA" w:rsidRDefault="00B179E6" w:rsidP="00B179E6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14:paraId="7B3B523F" w14:textId="77777777" w:rsidR="00B179E6" w:rsidRPr="00D56AEA" w:rsidRDefault="00B179E6" w:rsidP="00B179E6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14:paraId="2DCF2D87" w14:textId="115757F6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0126A9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5D8FCE7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53C774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F07A21" w14:textId="343D784A" w:rsidR="00B179E6" w:rsidRPr="00D56AEA" w:rsidRDefault="00B179E6" w:rsidP="00B179E6">
            <w:pPr>
              <w:jc w:val="center"/>
            </w:pPr>
          </w:p>
        </w:tc>
      </w:tr>
      <w:tr w:rsidR="00B179E6" w:rsidRPr="00D56AEA" w14:paraId="487756DA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1695" w14:textId="77777777" w:rsidR="00B179E6" w:rsidRPr="00D56AEA" w:rsidRDefault="00B179E6" w:rsidP="00B179E6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14:paraId="7D3B2F30" w14:textId="77777777" w:rsidR="00B179E6" w:rsidRPr="00D56AEA" w:rsidRDefault="00B179E6" w:rsidP="00B179E6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14:paraId="628E3534" w14:textId="5ED62E64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49BF3F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6DEB3008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43D1A9B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29E92EC" w14:textId="6BB83102" w:rsidR="00B179E6" w:rsidRPr="00D56AEA" w:rsidRDefault="00B179E6" w:rsidP="00B179E6">
            <w:pPr>
              <w:jc w:val="center"/>
            </w:pPr>
          </w:p>
        </w:tc>
      </w:tr>
      <w:tr w:rsidR="00B179E6" w:rsidRPr="00D56AEA" w14:paraId="2DED8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D16C" w14:textId="77777777" w:rsidR="00B179E6" w:rsidRPr="00D56AEA" w:rsidRDefault="00B179E6" w:rsidP="00B179E6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14:paraId="68ADE91C" w14:textId="77777777" w:rsidR="00B179E6" w:rsidRPr="00D56AEA" w:rsidRDefault="00B179E6" w:rsidP="00B179E6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14:paraId="72D4BEF2" w14:textId="59BE8ABE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66AE39B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44E8AEE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4FE57C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D8A4E60" w14:textId="07326FF9" w:rsidR="00B179E6" w:rsidRPr="00D56AEA" w:rsidRDefault="00B179E6" w:rsidP="00B179E6">
            <w:pPr>
              <w:jc w:val="center"/>
            </w:pPr>
          </w:p>
        </w:tc>
      </w:tr>
      <w:tr w:rsidR="00B179E6" w:rsidRPr="00D56AEA" w14:paraId="4A3C111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A562" w14:textId="77777777" w:rsidR="00B179E6" w:rsidRPr="00D56AEA" w:rsidRDefault="00B179E6" w:rsidP="00B179E6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14:paraId="7A0D5E44" w14:textId="77777777" w:rsidR="00B179E6" w:rsidRPr="00D56AEA" w:rsidRDefault="00B179E6" w:rsidP="00B179E6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14:paraId="6DE64359" w14:textId="7DDD81BF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35B295D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1F2BDB63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C0CCE52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708C1CDC" w14:textId="1C797F13" w:rsidR="00B179E6" w:rsidRPr="00D56AEA" w:rsidRDefault="00B179E6" w:rsidP="00B179E6">
            <w:pPr>
              <w:jc w:val="center"/>
            </w:pPr>
          </w:p>
        </w:tc>
      </w:tr>
      <w:tr w:rsidR="00B179E6" w:rsidRPr="00D56AEA" w14:paraId="318F1197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9238" w14:textId="77777777" w:rsidR="00B179E6" w:rsidRPr="00D56AEA" w:rsidRDefault="00B179E6" w:rsidP="00B179E6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14:paraId="2FBE59A4" w14:textId="77777777" w:rsidR="00B179E6" w:rsidRPr="00D56AEA" w:rsidRDefault="00B179E6" w:rsidP="00B179E6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14:paraId="3481C69D" w14:textId="35C77DB7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1AD4D4C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07B5B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3F3CB1F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377C2B1F" w14:textId="12541880" w:rsidR="00B179E6" w:rsidRPr="00D56AEA" w:rsidRDefault="00B179E6" w:rsidP="00B179E6">
            <w:pPr>
              <w:jc w:val="center"/>
            </w:pPr>
          </w:p>
        </w:tc>
      </w:tr>
      <w:tr w:rsidR="00B179E6" w:rsidRPr="00D56AEA" w14:paraId="46509779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92B7" w14:textId="77777777" w:rsidR="00B179E6" w:rsidRPr="00D56AEA" w:rsidRDefault="00B179E6" w:rsidP="00B179E6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14:paraId="6FE34D8B" w14:textId="77777777" w:rsidR="00B179E6" w:rsidRPr="00D56AEA" w:rsidRDefault="00B179E6" w:rsidP="00B179E6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14:paraId="7E22D03E" w14:textId="412E9CBD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89BD96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DEF25A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55A1612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A8408C0" w14:textId="1683B41C" w:rsidR="00B179E6" w:rsidRPr="00D56AEA" w:rsidRDefault="00B179E6" w:rsidP="00B179E6">
            <w:pPr>
              <w:jc w:val="center"/>
            </w:pPr>
          </w:p>
        </w:tc>
      </w:tr>
      <w:tr w:rsidR="00B179E6" w:rsidRPr="00D56AEA" w14:paraId="1BDE197E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E21D" w14:textId="77777777" w:rsidR="00B179E6" w:rsidRPr="00D56AEA" w:rsidRDefault="00B179E6" w:rsidP="00B179E6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14:paraId="6E222E40" w14:textId="77777777" w:rsidR="00B179E6" w:rsidRPr="00D56AEA" w:rsidRDefault="00B179E6" w:rsidP="00B179E6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14:paraId="3055448A" w14:textId="343FCE89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52331C3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DCDC7F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80ECFE1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A7D16BD" w14:textId="2B19CE5F" w:rsidR="00B179E6" w:rsidRPr="00D56AEA" w:rsidRDefault="00B179E6" w:rsidP="00B179E6">
            <w:pPr>
              <w:jc w:val="center"/>
            </w:pPr>
          </w:p>
        </w:tc>
      </w:tr>
      <w:tr w:rsidR="00B179E6" w:rsidRPr="00D56AEA" w14:paraId="6363B43B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BF88" w14:textId="77777777" w:rsidR="00B179E6" w:rsidRPr="00D56AEA" w:rsidRDefault="00B179E6" w:rsidP="00B179E6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14:paraId="29B48632" w14:textId="77777777" w:rsidR="00B179E6" w:rsidRPr="00D56AEA" w:rsidRDefault="00B179E6" w:rsidP="00B179E6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14:paraId="0D8CF213" w14:textId="0EE32960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732F886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0191F9BF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26AB631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5826CBC2" w14:textId="0B49BB84" w:rsidR="00B179E6" w:rsidRPr="00D56AEA" w:rsidRDefault="00B179E6" w:rsidP="00B179E6">
            <w:pPr>
              <w:jc w:val="center"/>
            </w:pPr>
          </w:p>
        </w:tc>
      </w:tr>
      <w:tr w:rsidR="00B179E6" w:rsidRPr="00D56AEA" w14:paraId="4CAFA1C8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02D" w14:textId="77777777" w:rsidR="00B179E6" w:rsidRPr="00D56AEA" w:rsidRDefault="00B179E6" w:rsidP="00B179E6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14:paraId="1F72E1AD" w14:textId="77777777" w:rsidR="00B179E6" w:rsidRPr="00D56AEA" w:rsidRDefault="00B179E6" w:rsidP="00B179E6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14:paraId="15486D97" w14:textId="3BB705EB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16A0E5C4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359B549D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171BC9F5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2309DEA8" w14:textId="18051C4F" w:rsidR="00B179E6" w:rsidRPr="00D56AEA" w:rsidRDefault="00B179E6" w:rsidP="00B179E6">
            <w:pPr>
              <w:jc w:val="center"/>
            </w:pPr>
          </w:p>
        </w:tc>
      </w:tr>
      <w:tr w:rsidR="00B179E6" w:rsidRPr="00D56AEA" w14:paraId="1C223415" w14:textId="77777777" w:rsidTr="00B17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4BD4" w14:textId="77777777" w:rsidR="00B179E6" w:rsidRPr="00D56AEA" w:rsidRDefault="00B179E6" w:rsidP="00B179E6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14:paraId="530FB325" w14:textId="77777777" w:rsidR="00B179E6" w:rsidRPr="00D56AEA" w:rsidRDefault="00B179E6" w:rsidP="00B179E6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14:paraId="1C5875F3" w14:textId="776ACB21" w:rsidR="00B179E6" w:rsidRPr="00D56AEA" w:rsidRDefault="00B179E6" w:rsidP="00B179E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14:paraId="08B1A726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14:paraId="2266154E" w14:textId="77777777" w:rsidR="00B179E6" w:rsidRPr="00D56AEA" w:rsidRDefault="00B179E6" w:rsidP="00B179E6">
            <w:pPr>
              <w:jc w:val="center"/>
            </w:pPr>
          </w:p>
        </w:tc>
        <w:tc>
          <w:tcPr>
            <w:tcW w:w="395" w:type="dxa"/>
            <w:vAlign w:val="center"/>
          </w:tcPr>
          <w:p w14:paraId="75460257" w14:textId="77777777" w:rsidR="00B179E6" w:rsidRPr="00D56AEA" w:rsidRDefault="00B179E6" w:rsidP="00B179E6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14:paraId="414C032A" w14:textId="201F8BE1" w:rsidR="00B179E6" w:rsidRPr="00D56AEA" w:rsidRDefault="00B179E6" w:rsidP="00B179E6">
            <w:pPr>
              <w:jc w:val="center"/>
            </w:pPr>
          </w:p>
        </w:tc>
      </w:tr>
    </w:tbl>
    <w:p w14:paraId="6734CA97" w14:textId="1B6F605C" w:rsidR="00D56AEA" w:rsidRPr="00D56AEA" w:rsidRDefault="00D56AEA" w:rsidP="00D56AEA"/>
    <w:p w14:paraId="17F189F0" w14:textId="77777777" w:rsidR="00B66B83" w:rsidRDefault="00B66B83" w:rsidP="00D56AEA">
      <w:pPr>
        <w:rPr>
          <w:b/>
          <w:bCs/>
        </w:rPr>
      </w:pPr>
    </w:p>
    <w:p w14:paraId="0A63C3BC" w14:textId="74646CE9" w:rsidR="00B179E6" w:rsidRDefault="00B179E6" w:rsidP="00D56AEA">
      <w:pPr>
        <w:rPr>
          <w:b/>
          <w:bCs/>
        </w:rPr>
      </w:pPr>
      <w:r>
        <w:rPr>
          <w:b/>
          <w:bCs/>
        </w:rPr>
        <w:lastRenderedPageBreak/>
        <w:br/>
      </w:r>
    </w:p>
    <w:p w14:paraId="6F4CEF33" w14:textId="59A0FA66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14:paraId="75816A64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Tiempo Sugerido:</w:t>
      </w:r>
    </w:p>
    <w:p w14:paraId="00DB69B4" w14:textId="77777777" w:rsidR="00D56AEA" w:rsidRPr="00D56AEA" w:rsidRDefault="00D56AEA" w:rsidP="00D56AEA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14:paraId="7C72DD1A" w14:textId="77777777" w:rsidR="00D56AEA" w:rsidRPr="00D56AEA" w:rsidRDefault="00A52AC1" w:rsidP="00D56AEA">
      <w:r>
        <w:pict w14:anchorId="1D4A3E68">
          <v:rect id="_x0000_i1026" style="width:0;height:1.5pt" o:hralign="center" o:hrstd="t" o:hr="t" fillcolor="#a0a0a0" stroked="f"/>
        </w:pict>
      </w:r>
    </w:p>
    <w:p w14:paraId="5D992FEC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14:paraId="58D05151" w14:textId="77777777" w:rsidR="00D56AEA" w:rsidRPr="00D56AEA" w:rsidRDefault="00D56AEA" w:rsidP="00D56AEA">
      <w:r w:rsidRPr="00D56AEA">
        <w:t>Estudiante debe estar preparado para responder:</w:t>
      </w:r>
    </w:p>
    <w:p w14:paraId="4ACC6F6F" w14:textId="2493A6D8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="00C12A58" w:rsidRPr="00D56AEA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  <w:t>Respuesta esperada: Conexión a público meta, psicología del color, propósito del sitio</w:t>
      </w:r>
    </w:p>
    <w:p w14:paraId="1FDBDB74" w14:textId="43862DF4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  <w:t xml:space="preserve">Respuesta esperada: </w:t>
      </w:r>
      <w:proofErr w:type="spellStart"/>
      <w:r w:rsidRPr="00D56AEA">
        <w:t>Testing</w:t>
      </w:r>
      <w:proofErr w:type="spellEnd"/>
      <w:r w:rsidRPr="00D56AEA">
        <w:t xml:space="preserve"> con usuarios</w:t>
      </w:r>
      <w:r w:rsidR="00C12A58">
        <w:t>.</w:t>
      </w:r>
    </w:p>
    <w:p w14:paraId="507EBAB8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  <w:t>Respuesta esperada: Descripción sincera, cómo lo resolviste</w:t>
      </w:r>
    </w:p>
    <w:p w14:paraId="28CE0CEC" w14:textId="73743715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  <w:t>Respuesta esperada: Señalar elementos específicos que resuelven necesidades</w:t>
      </w:r>
    </w:p>
    <w:p w14:paraId="03D278AE" w14:textId="77777777" w:rsidR="00D56AEA" w:rsidRP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 xml:space="preserve">¿Cuál es la diferencia entre tu </w:t>
      </w:r>
      <w:proofErr w:type="spellStart"/>
      <w:r w:rsidRPr="00D56AEA">
        <w:rPr>
          <w:b/>
          <w:bCs/>
        </w:rPr>
        <w:t>wireframe</w:t>
      </w:r>
      <w:proofErr w:type="spellEnd"/>
      <w:r w:rsidRPr="00D56AEA">
        <w:rPr>
          <w:b/>
          <w:bCs/>
        </w:rPr>
        <w:t>, mockup y prototipo?</w:t>
      </w:r>
      <w:r w:rsidRPr="00D56AEA">
        <w:br/>
        <w:t>Respuesta esperada: Fidelidad progresiva, información que se agrega</w:t>
      </w:r>
    </w:p>
    <w:p w14:paraId="3C6C4E81" w14:textId="50E3E2D1" w:rsidR="00D56AEA" w:rsidRDefault="00D56AEA" w:rsidP="00D56AEA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  <w:t>Respuesta esperada: WCAG 2.1 AA, contrastes, navegación, etiquetas</w:t>
      </w:r>
    </w:p>
    <w:p w14:paraId="1ADFB490" w14:textId="77777777" w:rsidR="00C12A58" w:rsidRPr="00D56AEA" w:rsidRDefault="00C12A58" w:rsidP="00C12A58">
      <w:pPr>
        <w:ind w:left="720"/>
      </w:pPr>
    </w:p>
    <w:p w14:paraId="220C738C" w14:textId="4D0BBBB3" w:rsidR="00D56AEA" w:rsidRPr="00D56AEA" w:rsidRDefault="00D56AEA" w:rsidP="00C12A58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  <w:t>Respuesta esperada: Mejoras potenciales, limitaciones del proyecto actual</w:t>
      </w:r>
    </w:p>
    <w:p w14:paraId="30F0E93E" w14:textId="131EC677" w:rsidR="00D56AEA" w:rsidRPr="00D56AEA" w:rsidRDefault="00D56AEA" w:rsidP="00D56AEA"/>
    <w:p w14:paraId="2530B4AF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14:paraId="58906A26" w14:textId="77777777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14:paraId="37452612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1 semana antes:</w:t>
      </w:r>
    </w:p>
    <w:p w14:paraId="72D25A73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Proyecto Figma completamente terminado (todas las pantallas)</w:t>
      </w:r>
    </w:p>
    <w:p w14:paraId="0AE4ECC9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Guía de diseño completa y descargada como PDF</w:t>
      </w:r>
    </w:p>
    <w:p w14:paraId="0B5C8A0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Especificaciones técnicas documentadas</w:t>
      </w:r>
    </w:p>
    <w:p w14:paraId="7826F791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interactivo testeado (sin errores)</w:t>
      </w:r>
    </w:p>
    <w:p w14:paraId="09F46027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Archivo ZIP comprimido con todos los entregables</w:t>
      </w:r>
    </w:p>
    <w:p w14:paraId="7F196FFC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Presentación PowerPoint/PDF preparada</w:t>
      </w:r>
    </w:p>
    <w:p w14:paraId="0DEA231E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Script de presentación escrito y practicado</w:t>
      </w:r>
    </w:p>
    <w:p w14:paraId="6A51E015" w14:textId="77777777" w:rsidR="00D56AEA" w:rsidRPr="00D56AEA" w:rsidRDefault="00D56AEA" w:rsidP="00D56AEA">
      <w:pPr>
        <w:numPr>
          <w:ilvl w:val="0"/>
          <w:numId w:val="8"/>
        </w:numPr>
      </w:pPr>
      <w:proofErr w:type="gramStart"/>
      <w:r w:rsidRPr="00D56AEA">
        <w:t>[ ]</w:t>
      </w:r>
      <w:proofErr w:type="gramEnd"/>
      <w:r w:rsidRPr="00D56AEA">
        <w:t xml:space="preserve"> Prototipo funciona en navegador (para demostración en vivo)</w:t>
      </w:r>
    </w:p>
    <w:p w14:paraId="620E6995" w14:textId="77777777" w:rsidR="00D56AEA" w:rsidRPr="00D56AEA" w:rsidRDefault="00D56AEA" w:rsidP="00D56AEA">
      <w:proofErr w:type="spellStart"/>
      <w:r w:rsidRPr="00D56AEA">
        <w:rPr>
          <w:b/>
          <w:bCs/>
        </w:rPr>
        <w:t>Checklist</w:t>
      </w:r>
      <w:proofErr w:type="spellEnd"/>
      <w:r w:rsidRPr="00D56AEA">
        <w:rPr>
          <w:b/>
          <w:bCs/>
        </w:rPr>
        <w:t xml:space="preserve"> día anterior:</w:t>
      </w:r>
    </w:p>
    <w:p w14:paraId="5DF55ECE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Revisar todos los archivos del ZIP</w:t>
      </w:r>
    </w:p>
    <w:p w14:paraId="2942F155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Practicar presentación completa (15-20 min)</w:t>
      </w:r>
    </w:p>
    <w:p w14:paraId="08312452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Verificar que prototipo funciona en proyector/conexión</w:t>
      </w:r>
    </w:p>
    <w:p w14:paraId="604B1A7B" w14:textId="77777777" w:rsidR="00D56AEA" w:rsidRPr="00D56AEA" w:rsidRDefault="00D56AEA" w:rsidP="00D56AEA">
      <w:pPr>
        <w:numPr>
          <w:ilvl w:val="0"/>
          <w:numId w:val="9"/>
        </w:numPr>
      </w:pPr>
      <w:proofErr w:type="gramStart"/>
      <w:r w:rsidRPr="00D56AEA">
        <w:t>[ ]</w:t>
      </w:r>
      <w:proofErr w:type="gramEnd"/>
      <w:r w:rsidRPr="00D56AEA">
        <w:t xml:space="preserve"> Descansar adecuadamente</w:t>
      </w:r>
    </w:p>
    <w:p w14:paraId="3C43BF78" w14:textId="77777777" w:rsidR="00D56AEA" w:rsidRPr="00D56AEA" w:rsidRDefault="00D56AEA" w:rsidP="00D56AEA">
      <w:r w:rsidRPr="00D56AEA">
        <w:rPr>
          <w:b/>
          <w:bCs/>
        </w:rPr>
        <w:t>Día de evaluación:</w:t>
      </w:r>
    </w:p>
    <w:p w14:paraId="5DD83ADE" w14:textId="6C50B71F" w:rsidR="00D56AEA" w:rsidRPr="00D56AEA" w:rsidRDefault="00D56AEA" w:rsidP="00E03280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Llegar 10 min antes</w:t>
      </w:r>
    </w:p>
    <w:p w14:paraId="4B573D99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Tener </w:t>
      </w:r>
      <w:proofErr w:type="gramStart"/>
      <w:r w:rsidRPr="00D56AEA">
        <w:t>link</w:t>
      </w:r>
      <w:proofErr w:type="gramEnd"/>
      <w:r w:rsidRPr="00D56AEA">
        <w:t xml:space="preserve"> del prototipo Figma a mano (por si acaso)</w:t>
      </w:r>
    </w:p>
    <w:p w14:paraId="6CE30673" w14:textId="77777777" w:rsidR="00D56AEA" w:rsidRPr="00D56AEA" w:rsidRDefault="00D56AEA" w:rsidP="00D56AEA">
      <w:pPr>
        <w:numPr>
          <w:ilvl w:val="0"/>
          <w:numId w:val="10"/>
        </w:numPr>
      </w:pPr>
      <w:proofErr w:type="gramStart"/>
      <w:r w:rsidRPr="00D56AEA">
        <w:t>[ ]</w:t>
      </w:r>
      <w:proofErr w:type="gramEnd"/>
      <w:r w:rsidRPr="00D56AEA">
        <w:t xml:space="preserve"> Estar tranquilo, confiar en tu trabajo</w:t>
      </w:r>
    </w:p>
    <w:p w14:paraId="5C7B4AE2" w14:textId="14FAF105" w:rsidR="00D56AEA" w:rsidRPr="00D56AEA" w:rsidRDefault="00D56AEA" w:rsidP="00D56AEA"/>
    <w:p w14:paraId="78F690A1" w14:textId="77777777" w:rsidR="00C12A58" w:rsidRDefault="00C12A58" w:rsidP="00D56AEA">
      <w:pPr>
        <w:rPr>
          <w:b/>
          <w:bCs/>
        </w:rPr>
      </w:pPr>
    </w:p>
    <w:p w14:paraId="00F4A988" w14:textId="0D9DC761" w:rsidR="00D56AEA" w:rsidRPr="00D56AEA" w:rsidRDefault="00D56AEA" w:rsidP="00D56AEA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14:paraId="45186953" w14:textId="77777777" w:rsidR="00D56AEA" w:rsidRPr="00D56AEA" w:rsidRDefault="00D56AEA" w:rsidP="00D56AEA">
      <w:r w:rsidRPr="00D56AEA">
        <w:rPr>
          <w:b/>
          <w:bCs/>
        </w:rPr>
        <w:t>Para APROBAR el módulo:</w:t>
      </w:r>
    </w:p>
    <w:p w14:paraId="548D615B" w14:textId="62AF8E23" w:rsidR="00D56AEA" w:rsidRPr="00D56AEA" w:rsidRDefault="00D56AEA" w:rsidP="00D56AEA">
      <w:r w:rsidRPr="00D56AEA">
        <w:rPr>
          <w:b/>
          <w:bCs/>
        </w:rPr>
        <w:t>Resultado Final: CONFORME</w:t>
      </w:r>
    </w:p>
    <w:p w14:paraId="4EDCBAF2" w14:textId="77777777" w:rsidR="00D56AEA" w:rsidRPr="00D56AEA" w:rsidRDefault="00D56AEA" w:rsidP="00D56AEA">
      <w:r w:rsidRPr="00D56AEA">
        <w:t>Requisitos:</w:t>
      </w:r>
    </w:p>
    <w:p w14:paraId="04FCBC6B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14:paraId="6ED51AED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Mínimo 80% de indicadores totales en LL o PC</w:t>
      </w:r>
    </w:p>
    <w:p w14:paraId="0076EFEF" w14:textId="77777777" w:rsidR="00D56AEA" w:rsidRPr="00D56AEA" w:rsidRDefault="00D56AEA" w:rsidP="00D56AEA">
      <w:pPr>
        <w:numPr>
          <w:ilvl w:val="0"/>
          <w:numId w:val="11"/>
        </w:numPr>
      </w:pPr>
      <w:r w:rsidRPr="00D56AEA">
        <w:t>Presentación oral clara y segura</w:t>
      </w:r>
    </w:p>
    <w:p w14:paraId="6DDF64C9" w14:textId="77777777" w:rsidR="00D56AEA" w:rsidRPr="00D56AEA" w:rsidRDefault="00D56AEA" w:rsidP="00D56AEA">
      <w:r w:rsidRPr="00D56AEA">
        <w:rPr>
          <w:b/>
          <w:bCs/>
        </w:rPr>
        <w:t>En caso de NO APROBAR (NC - No Conforme):</w:t>
      </w:r>
    </w:p>
    <w:p w14:paraId="2E2A5F5E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Se da retroalimentación específica (sesión 38)</w:t>
      </w:r>
    </w:p>
    <w:p w14:paraId="2A997131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14:paraId="5B9828AF" w14:textId="77777777" w:rsidR="00D56AEA" w:rsidRPr="00D56AEA" w:rsidRDefault="00D56AEA" w:rsidP="00D56AEA">
      <w:pPr>
        <w:numPr>
          <w:ilvl w:val="0"/>
          <w:numId w:val="12"/>
        </w:numPr>
      </w:pPr>
      <w:r w:rsidRPr="00D56AEA">
        <w:t>Enfoque en indicadores críticos que faltaron</w:t>
      </w:r>
    </w:p>
    <w:p w14:paraId="775DB124" w14:textId="0660697F" w:rsidR="00D56AEA" w:rsidRPr="00D56AEA" w:rsidRDefault="00D56AEA" w:rsidP="00D56AEA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="00D56AEA" w:rsidRPr="00D56A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658E" w14:textId="77777777" w:rsidR="00A52AC1" w:rsidRDefault="00A52AC1" w:rsidP="0035715C">
      <w:pPr>
        <w:spacing w:after="0" w:line="240" w:lineRule="auto"/>
      </w:pPr>
      <w:r>
        <w:separator/>
      </w:r>
    </w:p>
  </w:endnote>
  <w:endnote w:type="continuationSeparator" w:id="0">
    <w:p w14:paraId="41F71208" w14:textId="77777777" w:rsidR="00A52AC1" w:rsidRDefault="00A52AC1" w:rsidP="00357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E26EE" w14:textId="77777777" w:rsidR="00A52AC1" w:rsidRDefault="00A52AC1" w:rsidP="0035715C">
      <w:pPr>
        <w:spacing w:after="0" w:line="240" w:lineRule="auto"/>
      </w:pPr>
      <w:r>
        <w:separator/>
      </w:r>
    </w:p>
  </w:footnote>
  <w:footnote w:type="continuationSeparator" w:id="0">
    <w:p w14:paraId="10C5AFAF" w14:textId="77777777" w:rsidR="00A52AC1" w:rsidRDefault="00A52AC1" w:rsidP="00357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34708" w14:textId="77777777" w:rsidR="0035715C" w:rsidRPr="007812E4" w:rsidRDefault="0035715C" w:rsidP="0035715C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proofErr w:type="spellStart"/>
    <w:r w:rsidRPr="007812E4">
      <w:rPr>
        <w:b/>
        <w:bCs/>
      </w:rPr>
      <w:t>áginas</w:t>
    </w:r>
    <w:proofErr w:type="spellEnd"/>
    <w:r w:rsidRPr="007812E4">
      <w:rPr>
        <w:b/>
        <w:bCs/>
      </w:rPr>
      <w:t xml:space="preserve"> Web</w:t>
    </w:r>
  </w:p>
  <w:p w14:paraId="0708E83C" w14:textId="77777777" w:rsidR="0035715C" w:rsidRPr="007812E4" w:rsidRDefault="0035715C" w:rsidP="0035715C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14:paraId="63015631" w14:textId="77777777" w:rsidR="0035715C" w:rsidRDefault="003571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542B7"/>
    <w:rsid w:val="000A573B"/>
    <w:rsid w:val="000A61BD"/>
    <w:rsid w:val="00111300"/>
    <w:rsid w:val="001A6F7F"/>
    <w:rsid w:val="0035715C"/>
    <w:rsid w:val="0039641E"/>
    <w:rsid w:val="003C6D98"/>
    <w:rsid w:val="00433CE9"/>
    <w:rsid w:val="00457F36"/>
    <w:rsid w:val="004B212D"/>
    <w:rsid w:val="004C268D"/>
    <w:rsid w:val="004E6BB3"/>
    <w:rsid w:val="00552D89"/>
    <w:rsid w:val="00586EAE"/>
    <w:rsid w:val="009303EA"/>
    <w:rsid w:val="00990B3F"/>
    <w:rsid w:val="009924BA"/>
    <w:rsid w:val="00A52AC1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B1224"/>
    <w:rsid w:val="00FB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517C"/>
  <w15:chartTrackingRefBased/>
  <w15:docId w15:val="{3ECC6020-1DA0-4CBC-AE5B-214E24EB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15C"/>
  </w:style>
  <w:style w:type="table" w:customStyle="1" w:styleId="TableNormal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1801</Words>
  <Characters>9911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Adrián Ramírez Navarro</cp:lastModifiedBy>
  <cp:revision>4</cp:revision>
  <dcterms:created xsi:type="dcterms:W3CDTF">2026-06-22T00:18:00Z</dcterms:created>
  <dcterms:modified xsi:type="dcterms:W3CDTF">2026-06-30T14:51:00Z</dcterms:modified>
</cp:coreProperties>
</file>