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ADA4" w14:textId="77777777" w:rsidR="00F7559D" w:rsidRDefault="00E82300">
      <w:r>
        <w:rPr>
          <w:noProof/>
        </w:rPr>
        <w:drawing>
          <wp:inline distT="0" distB="0" distL="0" distR="0" wp14:anchorId="1D8AFAF6" wp14:editId="37CF24F4">
            <wp:extent cx="2792900" cy="168116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081" cy="168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FA1B1" w14:textId="77777777" w:rsidR="00F7559D" w:rsidRDefault="00F7559D"/>
    <w:p w14:paraId="42141EAF" w14:textId="77777777" w:rsidR="00872C9D" w:rsidRDefault="009F1142">
      <w:r w:rsidRPr="009F1142">
        <w:drawing>
          <wp:inline distT="0" distB="0" distL="0" distR="0" wp14:anchorId="587100D9" wp14:editId="3A4449E4">
            <wp:extent cx="2824163" cy="1665230"/>
            <wp:effectExtent l="0" t="0" r="0" b="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240" cy="16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5E2" w:rsidRPr="00A915E2">
        <w:drawing>
          <wp:inline distT="0" distB="0" distL="0" distR="0" wp14:anchorId="5FED7B83" wp14:editId="6514F3B0">
            <wp:extent cx="2792730" cy="1646697"/>
            <wp:effectExtent l="0" t="0" r="7620" b="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193" cy="165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92E1" w14:textId="77777777" w:rsidR="00872C9D" w:rsidRDefault="00872C9D"/>
    <w:p w14:paraId="309C6B77" w14:textId="77777777" w:rsidR="00872C9D" w:rsidRDefault="00301EB7">
      <w:r w:rsidRPr="00301EB7">
        <w:drawing>
          <wp:inline distT="0" distB="0" distL="0" distR="0" wp14:anchorId="1C76A1F8" wp14:editId="6391D336">
            <wp:extent cx="3628628" cy="7524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427" cy="7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EEF7" w14:textId="6238F79E" w:rsidR="00C20730" w:rsidRDefault="008C53CA">
      <w:r w:rsidRPr="008C53CA">
        <w:drawing>
          <wp:inline distT="0" distB="0" distL="0" distR="0" wp14:anchorId="24716DEA" wp14:editId="2B2D1069">
            <wp:extent cx="4234650" cy="623887"/>
            <wp:effectExtent l="0" t="0" r="0" b="508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143" cy="6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E4F" w:rsidRPr="00540E4F">
        <w:drawing>
          <wp:inline distT="0" distB="0" distL="0" distR="0" wp14:anchorId="67670BF4" wp14:editId="1626B27A">
            <wp:extent cx="3805238" cy="2243708"/>
            <wp:effectExtent l="0" t="0" r="508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071" cy="22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C9D">
        <w:t>A regression</w:t>
      </w:r>
      <w:r w:rsidR="00205F53">
        <w:t xml:space="preserve"> </w:t>
      </w:r>
      <w:r w:rsidR="006B5CA1">
        <w:t>will hit Michigan first.</w:t>
      </w:r>
    </w:p>
    <w:sectPr w:rsidR="00C2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55"/>
    <w:rsid w:val="00106C55"/>
    <w:rsid w:val="00205F53"/>
    <w:rsid w:val="00301EB7"/>
    <w:rsid w:val="00423240"/>
    <w:rsid w:val="00540E4F"/>
    <w:rsid w:val="006B5CA1"/>
    <w:rsid w:val="00841E97"/>
    <w:rsid w:val="00872C9D"/>
    <w:rsid w:val="008C53CA"/>
    <w:rsid w:val="009F1142"/>
    <w:rsid w:val="00A915E2"/>
    <w:rsid w:val="00C20730"/>
    <w:rsid w:val="00E82300"/>
    <w:rsid w:val="00F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C112"/>
  <w15:chartTrackingRefBased/>
  <w15:docId w15:val="{3DA8D669-70AA-4067-B456-4A4B3A45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42</Characters>
  <Application>Microsoft Office Word</Application>
  <DocSecurity>0</DocSecurity>
  <Lines>1</Lines>
  <Paragraphs>1</Paragraphs>
  <ScaleCrop>false</ScaleCrop>
  <Company>Radford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Cortez, Abby</dc:creator>
  <cp:keywords/>
  <dc:description/>
  <cp:lastModifiedBy>Ramos Cortez, Abby</cp:lastModifiedBy>
  <cp:revision>14</cp:revision>
  <dcterms:created xsi:type="dcterms:W3CDTF">2023-04-27T18:24:00Z</dcterms:created>
  <dcterms:modified xsi:type="dcterms:W3CDTF">2023-04-27T19:00:00Z</dcterms:modified>
</cp:coreProperties>
</file>