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B21C" w14:textId="77777777" w:rsidR="0099171A" w:rsidRDefault="00AE61F2">
      <w:r w:rsidRPr="00AE61F2">
        <w:drawing>
          <wp:inline distT="0" distB="0" distL="0" distR="0" wp14:anchorId="0238B056" wp14:editId="71A2B3EC">
            <wp:extent cx="3581400" cy="2111725"/>
            <wp:effectExtent l="0" t="0" r="0" b="317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37E" w:rsidRPr="0075137E">
        <w:drawing>
          <wp:inline distT="0" distB="0" distL="0" distR="0" wp14:anchorId="516B3571" wp14:editId="2EC1051C">
            <wp:extent cx="3582315" cy="21122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2315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37E" w:rsidRPr="0075137E">
        <w:lastRenderedPageBreak/>
        <w:drawing>
          <wp:inline distT="0" distB="0" distL="0" distR="0" wp14:anchorId="1E194D03" wp14:editId="770AE93F">
            <wp:extent cx="3582314" cy="211226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314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37E" w:rsidRPr="0075137E">
        <w:drawing>
          <wp:inline distT="0" distB="0" distL="0" distR="0" wp14:anchorId="18081D49" wp14:editId="7FA9DF70">
            <wp:extent cx="3582314" cy="2112264"/>
            <wp:effectExtent l="0" t="0" r="0" b="254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314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8F9E" w14:textId="3556DBAF" w:rsidR="00553A3A" w:rsidRDefault="0099171A">
      <w:r w:rsidRPr="0099171A">
        <w:drawing>
          <wp:inline distT="0" distB="0" distL="0" distR="0" wp14:anchorId="6036A3C3" wp14:editId="7C24DF5C">
            <wp:extent cx="2566988" cy="562293"/>
            <wp:effectExtent l="0" t="0" r="508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3102" cy="56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CB8" w:rsidRPr="000B5CB8">
        <w:drawing>
          <wp:inline distT="0" distB="0" distL="0" distR="0" wp14:anchorId="3EC73FD0" wp14:editId="4ABF48BF">
            <wp:extent cx="4381500" cy="1155761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4029" cy="116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AB43" w14:textId="00CAD162" w:rsidR="00761D3A" w:rsidRDefault="00761D3A">
      <w:r w:rsidRPr="00761D3A">
        <w:drawing>
          <wp:inline distT="0" distB="0" distL="0" distR="0" wp14:anchorId="7FCF511F" wp14:editId="774BED52">
            <wp:extent cx="3576638" cy="741694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0130" cy="76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F441" w14:textId="67B9080D" w:rsidR="00C93F99" w:rsidRDefault="00C93F99">
      <w:r w:rsidRPr="00C93F99">
        <w:drawing>
          <wp:inline distT="0" distB="0" distL="0" distR="0" wp14:anchorId="4076CBF1" wp14:editId="3B5C8904">
            <wp:extent cx="3619500" cy="5989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1518" cy="60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342B" w14:textId="77777777" w:rsidR="00C93F99" w:rsidRDefault="00C93F99"/>
    <w:p w14:paraId="0B664E0B" w14:textId="163B9913" w:rsidR="00C93F99" w:rsidRDefault="00C93F99">
      <w:r w:rsidRPr="00C93F99">
        <w:lastRenderedPageBreak/>
        <w:drawing>
          <wp:inline distT="0" distB="0" distL="0" distR="0" wp14:anchorId="076C21D5" wp14:editId="2271A22A">
            <wp:extent cx="3028950" cy="663484"/>
            <wp:effectExtent l="0" t="0" r="0" b="381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343" cy="6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21CA" w14:textId="20270655" w:rsidR="00B45DAD" w:rsidRDefault="00B45DAD">
      <w:r w:rsidRPr="00B45DAD">
        <w:drawing>
          <wp:inline distT="0" distB="0" distL="0" distR="0" wp14:anchorId="142AA46D" wp14:editId="0769E56A">
            <wp:extent cx="3924300" cy="980236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6736" cy="98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4A35" w14:textId="3BC59E89" w:rsidR="00B45DAD" w:rsidRDefault="00B45DAD">
      <w:r w:rsidRPr="00B45DAD">
        <w:drawing>
          <wp:inline distT="0" distB="0" distL="0" distR="0" wp14:anchorId="275FB0C2" wp14:editId="55EFC8D2">
            <wp:extent cx="4119563" cy="854281"/>
            <wp:effectExtent l="0" t="0" r="0" b="317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2614" cy="85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4B18" w14:textId="55B8BF98" w:rsidR="00FC49E7" w:rsidRDefault="00FC49E7">
      <w:r w:rsidRPr="00FC49E7">
        <w:drawing>
          <wp:inline distT="0" distB="0" distL="0" distR="0" wp14:anchorId="6E21EFC0" wp14:editId="26F79894">
            <wp:extent cx="4000500" cy="87630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9D0" w:rsidRPr="002879D0">
        <w:drawing>
          <wp:inline distT="0" distB="0" distL="0" distR="0" wp14:anchorId="4B5C3DCC" wp14:editId="5F589BEC">
            <wp:extent cx="5943600" cy="1484630"/>
            <wp:effectExtent l="0" t="0" r="0" b="127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9D0" w:rsidRPr="002879D0">
        <w:drawing>
          <wp:inline distT="0" distB="0" distL="0" distR="0" wp14:anchorId="2B9B13A5" wp14:editId="6C9684A3">
            <wp:extent cx="5943600" cy="1232535"/>
            <wp:effectExtent l="0" t="0" r="0" b="571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AC0E" w14:textId="1C31CE8F" w:rsidR="00376DB7" w:rsidRDefault="00376DB7">
      <w:r w:rsidRPr="00376DB7">
        <w:lastRenderedPageBreak/>
        <w:drawing>
          <wp:inline distT="0" distB="0" distL="0" distR="0" wp14:anchorId="3DCDFA1F" wp14:editId="3EC672F8">
            <wp:extent cx="5943600" cy="3504565"/>
            <wp:effectExtent l="0" t="0" r="0" b="635"/>
            <wp:docPr id="15" name="Picture 15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DB7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97BD3" w14:textId="77777777" w:rsidR="00915750" w:rsidRDefault="00915750" w:rsidP="00FE40BE">
      <w:pPr>
        <w:spacing w:after="0" w:line="240" w:lineRule="auto"/>
      </w:pPr>
      <w:r>
        <w:separator/>
      </w:r>
    </w:p>
  </w:endnote>
  <w:endnote w:type="continuationSeparator" w:id="0">
    <w:p w14:paraId="4397E499" w14:textId="77777777" w:rsidR="00915750" w:rsidRDefault="00915750" w:rsidP="00FE4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D0CAE" w14:textId="77777777" w:rsidR="00915750" w:rsidRDefault="00915750" w:rsidP="00FE40BE">
      <w:pPr>
        <w:spacing w:after="0" w:line="240" w:lineRule="auto"/>
      </w:pPr>
      <w:r>
        <w:separator/>
      </w:r>
    </w:p>
  </w:footnote>
  <w:footnote w:type="continuationSeparator" w:id="0">
    <w:p w14:paraId="44199832" w14:textId="77777777" w:rsidR="00915750" w:rsidRDefault="00915750" w:rsidP="00FE4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2EA36" w14:textId="42CAECD8" w:rsidR="00FE40BE" w:rsidRDefault="00FE40BE">
    <w:pPr>
      <w:pStyle w:val="Header"/>
    </w:pPr>
    <w:r>
      <w:t>Abby Ramos Cortez</w:t>
    </w:r>
    <w:r>
      <w:ptab w:relativeTo="margin" w:alignment="center" w:leader="none"/>
    </w:r>
    <w:r w:rsidR="00F33931">
      <w:t>Econ 321</w:t>
    </w:r>
    <w:r>
      <w:ptab w:relativeTo="margin" w:alignment="right" w:leader="none"/>
    </w:r>
    <w:r w:rsidR="00F33931">
      <w:t>In-Class Activity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B3"/>
    <w:rsid w:val="000B5CB8"/>
    <w:rsid w:val="001A3BBF"/>
    <w:rsid w:val="002879D0"/>
    <w:rsid w:val="002D6276"/>
    <w:rsid w:val="003540B3"/>
    <w:rsid w:val="00376DB7"/>
    <w:rsid w:val="00423240"/>
    <w:rsid w:val="00553A3A"/>
    <w:rsid w:val="0075137E"/>
    <w:rsid w:val="00761D3A"/>
    <w:rsid w:val="00841E97"/>
    <w:rsid w:val="00915750"/>
    <w:rsid w:val="0099171A"/>
    <w:rsid w:val="009A375F"/>
    <w:rsid w:val="00AE61F2"/>
    <w:rsid w:val="00AF4796"/>
    <w:rsid w:val="00B45DAD"/>
    <w:rsid w:val="00BE7F24"/>
    <w:rsid w:val="00C93F99"/>
    <w:rsid w:val="00DF1071"/>
    <w:rsid w:val="00F33931"/>
    <w:rsid w:val="00FC49E7"/>
    <w:rsid w:val="00FE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CC8B"/>
  <w15:chartTrackingRefBased/>
  <w15:docId w15:val="{DAD087AB-14A0-4202-8161-8B935B8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0BE"/>
  </w:style>
  <w:style w:type="paragraph" w:styleId="Footer">
    <w:name w:val="footer"/>
    <w:basedOn w:val="Normal"/>
    <w:link w:val="FooterChar"/>
    <w:uiPriority w:val="99"/>
    <w:unhideWhenUsed/>
    <w:rsid w:val="00FE4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</Words>
  <Characters>22</Characters>
  <Application>Microsoft Office Word</Application>
  <DocSecurity>0</DocSecurity>
  <Lines>1</Lines>
  <Paragraphs>1</Paragraphs>
  <ScaleCrop>false</ScaleCrop>
  <Company>Radford University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Cortez, Abby</dc:creator>
  <cp:keywords/>
  <dc:description/>
  <cp:lastModifiedBy>Ramos Cortez, Abby</cp:lastModifiedBy>
  <cp:revision>19</cp:revision>
  <dcterms:created xsi:type="dcterms:W3CDTF">2023-04-25T18:32:00Z</dcterms:created>
  <dcterms:modified xsi:type="dcterms:W3CDTF">2023-04-25T18:59:00Z</dcterms:modified>
</cp:coreProperties>
</file>