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72794" w14:textId="7B5D5DCB" w:rsidR="0047684C" w:rsidRPr="0047684C" w:rsidRDefault="0047684C" w:rsidP="0047684C">
      <w:pPr>
        <w:rPr>
          <w:b/>
          <w:bCs/>
        </w:rPr>
        <w:sectPr w:rsidR="0047684C" w:rsidRPr="0047684C" w:rsidSect="00D3184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</w:rPr>
        <w:t>Which</w:t>
      </w:r>
      <w:r w:rsidR="00D31844">
        <w:rPr>
          <w:b/>
          <w:bCs/>
        </w:rPr>
        <w:t xml:space="preserve"> </w:t>
      </w:r>
      <w:r w:rsidR="00C6150D">
        <w:rPr>
          <w:b/>
          <w:bCs/>
        </w:rPr>
        <w:t>variables appear to be dummy variables</w:t>
      </w:r>
      <w:r w:rsidR="00D31844">
        <w:rPr>
          <w:b/>
          <w:bCs/>
        </w:rPr>
        <w:t>?</w:t>
      </w:r>
    </w:p>
    <w:p w14:paraId="497BFFD7" w14:textId="77777777" w:rsidR="00D31844" w:rsidRDefault="00D31844" w:rsidP="00D31844">
      <w:pPr>
        <w:pStyle w:val="ListParagraph"/>
        <w:sectPr w:rsidR="00D31844" w:rsidSect="00515FB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C954B4" w14:textId="1F04B84E" w:rsidR="00776C73" w:rsidRDefault="00776C73" w:rsidP="00776C73">
      <w:pPr>
        <w:pStyle w:val="ListParagraph"/>
        <w:numPr>
          <w:ilvl w:val="0"/>
          <w:numId w:val="1"/>
        </w:numPr>
      </w:pPr>
      <w:r>
        <w:t>Hispanic</w:t>
      </w:r>
    </w:p>
    <w:p w14:paraId="338246FD" w14:textId="34E10C0B" w:rsidR="00776C73" w:rsidRDefault="00776C73" w:rsidP="00776C73">
      <w:pPr>
        <w:pStyle w:val="ListParagraph"/>
        <w:numPr>
          <w:ilvl w:val="0"/>
          <w:numId w:val="1"/>
        </w:numPr>
      </w:pPr>
      <w:r>
        <w:t>Black</w:t>
      </w:r>
    </w:p>
    <w:p w14:paraId="32FC47E2" w14:textId="03FEC682" w:rsidR="00776C73" w:rsidRDefault="00776C73" w:rsidP="00776C73">
      <w:pPr>
        <w:pStyle w:val="ListParagraph"/>
        <w:numPr>
          <w:ilvl w:val="0"/>
          <w:numId w:val="1"/>
        </w:numPr>
      </w:pPr>
      <w:r>
        <w:t>Asian</w:t>
      </w:r>
    </w:p>
    <w:p w14:paraId="32319392" w14:textId="6AEF5118" w:rsidR="00776C73" w:rsidRDefault="00776C73" w:rsidP="00776C73">
      <w:pPr>
        <w:pStyle w:val="ListParagraph"/>
        <w:numPr>
          <w:ilvl w:val="0"/>
          <w:numId w:val="1"/>
        </w:numPr>
      </w:pPr>
      <w:r>
        <w:t>Female</w:t>
      </w:r>
    </w:p>
    <w:p w14:paraId="76EBC98D" w14:textId="4B7F20F4" w:rsidR="00776C73" w:rsidRDefault="00A948D0" w:rsidP="00776C73">
      <w:pPr>
        <w:pStyle w:val="ListParagraph"/>
        <w:numPr>
          <w:ilvl w:val="0"/>
          <w:numId w:val="1"/>
        </w:numPr>
      </w:pPr>
      <w:proofErr w:type="spellStart"/>
      <w:r>
        <w:t>Mcol</w:t>
      </w:r>
      <w:proofErr w:type="spellEnd"/>
      <w:r w:rsidR="0047684C">
        <w:t xml:space="preserve"> </w:t>
      </w:r>
    </w:p>
    <w:p w14:paraId="60174559" w14:textId="4EB96832" w:rsidR="00A948D0" w:rsidRDefault="00A948D0" w:rsidP="00776C73">
      <w:pPr>
        <w:pStyle w:val="ListParagraph"/>
        <w:numPr>
          <w:ilvl w:val="0"/>
          <w:numId w:val="1"/>
        </w:numPr>
      </w:pPr>
      <w:r>
        <w:t>Fcol</w:t>
      </w:r>
    </w:p>
    <w:p w14:paraId="76E8C870" w14:textId="4F3D7B8C" w:rsidR="00A948D0" w:rsidRDefault="00A948D0" w:rsidP="00776C73">
      <w:pPr>
        <w:pStyle w:val="ListParagraph"/>
        <w:numPr>
          <w:ilvl w:val="0"/>
          <w:numId w:val="1"/>
        </w:numPr>
      </w:pPr>
      <w:r>
        <w:t>Sibcol</w:t>
      </w:r>
    </w:p>
    <w:p w14:paraId="5C5477D1" w14:textId="6A4D0A8A" w:rsidR="00A948D0" w:rsidRDefault="007E6C77" w:rsidP="00776C73">
      <w:pPr>
        <w:pStyle w:val="ListParagraph"/>
        <w:numPr>
          <w:ilvl w:val="0"/>
          <w:numId w:val="1"/>
        </w:numPr>
      </w:pPr>
      <w:r>
        <w:t>Rur72</w:t>
      </w:r>
    </w:p>
    <w:p w14:paraId="40512436" w14:textId="7AF49F95" w:rsidR="007E6C77" w:rsidRDefault="007E6C77" w:rsidP="00776C73">
      <w:pPr>
        <w:pStyle w:val="ListParagraph"/>
        <w:numPr>
          <w:ilvl w:val="0"/>
          <w:numId w:val="1"/>
        </w:numPr>
      </w:pPr>
      <w:r>
        <w:t>Urb72</w:t>
      </w:r>
    </w:p>
    <w:p w14:paraId="7942908D" w14:textId="0FCCEFE2" w:rsidR="007E6C77" w:rsidRDefault="007E6C77" w:rsidP="00776C73">
      <w:pPr>
        <w:pStyle w:val="ListParagraph"/>
        <w:numPr>
          <w:ilvl w:val="0"/>
          <w:numId w:val="1"/>
        </w:numPr>
      </w:pPr>
      <w:r>
        <w:t>Hslead</w:t>
      </w:r>
    </w:p>
    <w:p w14:paraId="72C64B64" w14:textId="7E06AB66" w:rsidR="007E6C77" w:rsidRDefault="007E6C77" w:rsidP="00776C73">
      <w:pPr>
        <w:pStyle w:val="ListParagraph"/>
        <w:numPr>
          <w:ilvl w:val="0"/>
          <w:numId w:val="1"/>
        </w:numPr>
      </w:pPr>
      <w:r>
        <w:t>Hsath</w:t>
      </w:r>
    </w:p>
    <w:p w14:paraId="1960702C" w14:textId="1337C8CF" w:rsidR="007E6C77" w:rsidRDefault="007E6C77" w:rsidP="00776C73">
      <w:pPr>
        <w:pStyle w:val="ListParagraph"/>
        <w:numPr>
          <w:ilvl w:val="0"/>
          <w:numId w:val="1"/>
        </w:numPr>
      </w:pPr>
      <w:r>
        <w:t>South</w:t>
      </w:r>
    </w:p>
    <w:p w14:paraId="0507ECE4" w14:textId="19AEA0AD" w:rsidR="007E6C77" w:rsidRDefault="00ED230A" w:rsidP="00116502">
      <w:pPr>
        <w:pStyle w:val="ListParagraph"/>
        <w:numPr>
          <w:ilvl w:val="0"/>
          <w:numId w:val="1"/>
        </w:numPr>
      </w:pPr>
      <w:r>
        <w:t>NE</w:t>
      </w:r>
    </w:p>
    <w:p w14:paraId="70A62FFB" w14:textId="77777777" w:rsidR="002E3FEE" w:rsidRDefault="002E3FEE" w:rsidP="00116502">
      <w:pPr>
        <w:sectPr w:rsidR="002E3FEE" w:rsidSect="00515FB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B7BFF2D" w14:textId="77777777" w:rsidR="00116502" w:rsidRDefault="00116502" w:rsidP="00116502"/>
    <w:p w14:paraId="1C01D2C2" w14:textId="0C3E69DE" w:rsidR="00116502" w:rsidRDefault="00FB7656" w:rsidP="00116502">
      <w:r w:rsidRPr="00FB7656">
        <w:rPr>
          <w:noProof/>
        </w:rPr>
        <w:drawing>
          <wp:inline distT="0" distB="0" distL="0" distR="0" wp14:anchorId="171FAAE8" wp14:editId="34EC56C1">
            <wp:extent cx="3752850" cy="107632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8E4" w:rsidRPr="006F48E4">
        <w:rPr>
          <w:noProof/>
        </w:rPr>
        <w:drawing>
          <wp:inline distT="0" distB="0" distL="0" distR="0" wp14:anchorId="3FC7BC29" wp14:editId="6C8A360D">
            <wp:extent cx="5048250" cy="1666875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8E4" w:rsidRPr="006F48E4">
        <w:rPr>
          <w:noProof/>
        </w:rPr>
        <w:drawing>
          <wp:inline distT="0" distB="0" distL="0" distR="0" wp14:anchorId="517024C4" wp14:editId="563F591B">
            <wp:extent cx="5124450" cy="22098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C1E8" w14:textId="0D096B78" w:rsidR="006F48E4" w:rsidRPr="00A0706A" w:rsidRDefault="0053395D" w:rsidP="00116502">
      <w:pPr>
        <w:rPr>
          <w:b/>
          <w:bCs/>
        </w:rPr>
      </w:pPr>
      <w:r w:rsidRPr="00A0706A">
        <w:rPr>
          <w:b/>
          <w:bCs/>
        </w:rPr>
        <w:t>What is the interpretation of the coefficients on MCOL? Write the sente</w:t>
      </w:r>
      <w:r w:rsidR="0090664C" w:rsidRPr="00A0706A">
        <w:rPr>
          <w:b/>
          <w:bCs/>
        </w:rPr>
        <w:t>nc</w:t>
      </w:r>
      <w:r w:rsidRPr="00A0706A">
        <w:rPr>
          <w:b/>
          <w:bCs/>
        </w:rPr>
        <w:t xml:space="preserve">e in line 4 </w:t>
      </w:r>
      <w:r w:rsidR="0090664C" w:rsidRPr="00A0706A">
        <w:rPr>
          <w:b/>
          <w:bCs/>
        </w:rPr>
        <w:t>of the word document.</w:t>
      </w:r>
    </w:p>
    <w:p w14:paraId="06F52CD6" w14:textId="65D6FCE0" w:rsidR="0090664C" w:rsidRDefault="00CF3F80" w:rsidP="00116502">
      <w:r>
        <w:t xml:space="preserve">Holding all other variables </w:t>
      </w:r>
      <w:r w:rsidR="00C76D17">
        <w:t>constant, if</w:t>
      </w:r>
      <w:r w:rsidR="00C76D17" w:rsidRPr="00C76D17">
        <w:t xml:space="preserve"> the respondent's mother completed one or more years of college</w:t>
      </w:r>
      <w:r w:rsidR="00C76D17">
        <w:t xml:space="preserve">, the </w:t>
      </w:r>
      <w:r w:rsidR="00A0706A">
        <w:t>respondent’s</w:t>
      </w:r>
      <w:r w:rsidR="00C76D17">
        <w:t xml:space="preserve"> score was </w:t>
      </w:r>
      <w:r w:rsidR="00A0706A">
        <w:t>32.138</w:t>
      </w:r>
      <w:r w:rsidR="00E54D23">
        <w:t xml:space="preserve"> points</w:t>
      </w:r>
      <w:r w:rsidR="00A0706A">
        <w:t xml:space="preserve"> higher. </w:t>
      </w:r>
    </w:p>
    <w:p w14:paraId="1FC23417" w14:textId="77777777" w:rsidR="00BE1F10" w:rsidRDefault="00BE1F10" w:rsidP="00116502"/>
    <w:p w14:paraId="74CDFADD" w14:textId="70DF696A" w:rsidR="00BE1F10" w:rsidRDefault="002405DA" w:rsidP="00116502">
      <w:r w:rsidRPr="002405DA">
        <w:rPr>
          <w:noProof/>
        </w:rPr>
        <w:drawing>
          <wp:inline distT="0" distB="0" distL="0" distR="0" wp14:anchorId="4644B99C" wp14:editId="55915DD4">
            <wp:extent cx="3752850" cy="12192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0A2" w:rsidRPr="009430A2">
        <w:rPr>
          <w:noProof/>
        </w:rPr>
        <w:drawing>
          <wp:inline distT="0" distB="0" distL="0" distR="0" wp14:anchorId="1836A5EA" wp14:editId="0387BC3B">
            <wp:extent cx="5048250" cy="1666875"/>
            <wp:effectExtent l="0" t="0" r="0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0A2" w:rsidRPr="009430A2">
        <w:rPr>
          <w:noProof/>
        </w:rPr>
        <w:drawing>
          <wp:inline distT="0" distB="0" distL="0" distR="0" wp14:anchorId="45DC0B4F" wp14:editId="25AA9CA9">
            <wp:extent cx="5124450" cy="259080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F11B" w14:textId="74E50C81" w:rsidR="009430A2" w:rsidRPr="00A0706A" w:rsidRDefault="009430A2" w:rsidP="009430A2">
      <w:pPr>
        <w:rPr>
          <w:b/>
          <w:bCs/>
        </w:rPr>
      </w:pPr>
      <w:r w:rsidRPr="00A0706A">
        <w:rPr>
          <w:b/>
          <w:bCs/>
        </w:rPr>
        <w:t xml:space="preserve">What is the interpretation of the coefficients on </w:t>
      </w:r>
      <w:r w:rsidR="00E773D9">
        <w:rPr>
          <w:b/>
          <w:bCs/>
        </w:rPr>
        <w:t>HSLEAD</w:t>
      </w:r>
      <w:r w:rsidRPr="00A0706A">
        <w:rPr>
          <w:b/>
          <w:bCs/>
        </w:rPr>
        <w:t>? Write the sentence in line 4 of the word document.</w:t>
      </w:r>
    </w:p>
    <w:p w14:paraId="15728726" w14:textId="4344FD8D" w:rsidR="00E773D9" w:rsidRDefault="00E773D9" w:rsidP="00E773D9">
      <w:r>
        <w:t xml:space="preserve">Holding all other variables constant, </w:t>
      </w:r>
      <w:r w:rsidR="00CC7733" w:rsidRPr="00CC7733">
        <w:t>if the respondent was a leader in one or more student clubs or activities</w:t>
      </w:r>
      <w:r>
        <w:t xml:space="preserve">, the respondent’s score was </w:t>
      </w:r>
      <w:r w:rsidR="00CC7733">
        <w:t>1.216</w:t>
      </w:r>
      <w:r w:rsidR="00E54D23">
        <w:t xml:space="preserve"> points</w:t>
      </w:r>
      <w:r w:rsidR="00CC7733">
        <w:t xml:space="preserve"> lower.</w:t>
      </w:r>
    </w:p>
    <w:p w14:paraId="33E1189C" w14:textId="77777777" w:rsidR="00887AC8" w:rsidRDefault="00887AC8" w:rsidP="00E773D9"/>
    <w:p w14:paraId="2A1CFFFB" w14:textId="23FE5F86" w:rsidR="00887AC8" w:rsidRDefault="00DB596E" w:rsidP="00E773D9">
      <w:r w:rsidRPr="00DB596E">
        <w:rPr>
          <w:noProof/>
        </w:rPr>
        <w:lastRenderedPageBreak/>
        <w:drawing>
          <wp:inline distT="0" distB="0" distL="0" distR="0" wp14:anchorId="062A5C07" wp14:editId="22193B02">
            <wp:extent cx="3752850" cy="1076325"/>
            <wp:effectExtent l="0" t="0" r="0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F35" w:rsidRPr="00D45F35">
        <w:rPr>
          <w:noProof/>
        </w:rPr>
        <w:t xml:space="preserve"> </w:t>
      </w:r>
      <w:r w:rsidR="00D45F35" w:rsidRPr="00D45F35">
        <w:rPr>
          <w:noProof/>
        </w:rPr>
        <w:drawing>
          <wp:inline distT="0" distB="0" distL="0" distR="0" wp14:anchorId="0D12EF78" wp14:editId="2A797722">
            <wp:extent cx="5048250" cy="1666875"/>
            <wp:effectExtent l="0" t="0" r="0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F35" w:rsidRPr="00D45F35">
        <w:rPr>
          <w:noProof/>
        </w:rPr>
        <w:t xml:space="preserve"> </w:t>
      </w:r>
      <w:r w:rsidR="00D45F35" w:rsidRPr="00D45F35">
        <w:rPr>
          <w:noProof/>
        </w:rPr>
        <w:drawing>
          <wp:inline distT="0" distB="0" distL="0" distR="0" wp14:anchorId="4398EA21" wp14:editId="5C5AD731">
            <wp:extent cx="5124450" cy="201930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9F25" w14:textId="485C359C" w:rsidR="00D45F35" w:rsidRDefault="00D45F35" w:rsidP="00D45F35">
      <w:pPr>
        <w:rPr>
          <w:b/>
          <w:bCs/>
        </w:rPr>
      </w:pPr>
      <w:r w:rsidRPr="00A0706A">
        <w:rPr>
          <w:b/>
          <w:bCs/>
        </w:rPr>
        <w:t>What is the interpretation of the coefficients on</w:t>
      </w:r>
      <w:r>
        <w:rPr>
          <w:b/>
          <w:bCs/>
        </w:rPr>
        <w:t xml:space="preserve"> URB72</w:t>
      </w:r>
      <w:r w:rsidRPr="00A0706A">
        <w:rPr>
          <w:b/>
          <w:bCs/>
        </w:rPr>
        <w:t>? Write the sentence in line 4 of the word document.</w:t>
      </w:r>
    </w:p>
    <w:p w14:paraId="25818A25" w14:textId="3AC763BD" w:rsidR="00D13F89" w:rsidRDefault="00D13F89" w:rsidP="00D13F89">
      <w:r>
        <w:t xml:space="preserve">Holding all other variables constant, </w:t>
      </w:r>
      <w:r w:rsidR="006013C2" w:rsidRPr="006013C2">
        <w:t xml:space="preserve">if the respondent lived in </w:t>
      </w:r>
      <w:r w:rsidR="00E54D23" w:rsidRPr="006013C2">
        <w:t>an</w:t>
      </w:r>
      <w:r w:rsidR="006013C2" w:rsidRPr="006013C2">
        <w:t xml:space="preserve"> urban area in 1972</w:t>
      </w:r>
      <w:r>
        <w:t xml:space="preserve">, the respondent’s score was </w:t>
      </w:r>
      <w:r w:rsidR="006013C2">
        <w:t>68.694</w:t>
      </w:r>
      <w:r w:rsidR="00E54D23">
        <w:t xml:space="preserve"> points</w:t>
      </w:r>
      <w:r>
        <w:t xml:space="preserve"> lower.</w:t>
      </w:r>
    </w:p>
    <w:p w14:paraId="748D8498" w14:textId="77777777" w:rsidR="00513DA3" w:rsidRDefault="00513DA3" w:rsidP="00D13F89"/>
    <w:p w14:paraId="3D3492A4" w14:textId="77777777" w:rsidR="00513DA3" w:rsidRDefault="00513DA3" w:rsidP="00D13F89"/>
    <w:p w14:paraId="51BA9821" w14:textId="77777777" w:rsidR="00513DA3" w:rsidRDefault="00513DA3" w:rsidP="00D13F89"/>
    <w:p w14:paraId="796723A6" w14:textId="77777777" w:rsidR="00A74A6F" w:rsidRDefault="00A74A6F" w:rsidP="00D13F89"/>
    <w:p w14:paraId="2A13F210" w14:textId="500AA27F" w:rsidR="00A74A6F" w:rsidRDefault="00B109F9" w:rsidP="00D13F89">
      <w:r w:rsidRPr="00B109F9">
        <w:rPr>
          <w:noProof/>
        </w:rPr>
        <w:lastRenderedPageBreak/>
        <w:drawing>
          <wp:inline distT="0" distB="0" distL="0" distR="0" wp14:anchorId="4308C87D" wp14:editId="430041E5">
            <wp:extent cx="4838700" cy="1495425"/>
            <wp:effectExtent l="0" t="0" r="0" b="952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19FC" w14:textId="7FF6288B" w:rsidR="00D45F35" w:rsidRDefault="00487F04" w:rsidP="00D45F35">
      <w:pPr>
        <w:rPr>
          <w:b/>
          <w:bCs/>
        </w:rPr>
      </w:pPr>
      <w:r>
        <w:rPr>
          <w:b/>
          <w:bCs/>
        </w:rPr>
        <w:t>According to the mean, what fraction of the students in the sample fall into each major category</w:t>
      </w:r>
      <w:r w:rsidR="00E46643">
        <w:rPr>
          <w:b/>
          <w:bCs/>
        </w:rPr>
        <w:t xml:space="preserve">? Write your answers in the Word document. </w:t>
      </w:r>
    </w:p>
    <w:p w14:paraId="379CE1DF" w14:textId="2DFEE1BE" w:rsidR="002632E7" w:rsidRDefault="002632E7" w:rsidP="00D45F35">
      <w:r>
        <w:t xml:space="preserve">28.20% fall into Business, </w:t>
      </w:r>
      <w:r w:rsidR="007B71C6">
        <w:t>36.63 fall into Engineering, 9.38 fall into Fina Arts, and 25.</w:t>
      </w:r>
      <w:r w:rsidR="00613EC6">
        <w:t xml:space="preserve">78 fall into Social Science. </w:t>
      </w:r>
    </w:p>
    <w:p w14:paraId="6B47E4A2" w14:textId="77777777" w:rsidR="00513DA3" w:rsidRDefault="00513DA3" w:rsidP="00D45F35"/>
    <w:p w14:paraId="67DBDD02" w14:textId="77777777" w:rsidR="00513DA3" w:rsidRDefault="00513DA3" w:rsidP="00D45F35"/>
    <w:p w14:paraId="2592E59D" w14:textId="77777777" w:rsidR="00513DA3" w:rsidRDefault="00513DA3" w:rsidP="00D45F35"/>
    <w:p w14:paraId="439E22B3" w14:textId="01C0D8EB" w:rsidR="00613EC6" w:rsidRDefault="00E53C93" w:rsidP="00D45F35">
      <w:pPr>
        <w:rPr>
          <w:noProof/>
        </w:rPr>
      </w:pPr>
      <w:r w:rsidRPr="00E53C93">
        <w:rPr>
          <w:noProof/>
        </w:rPr>
        <w:lastRenderedPageBreak/>
        <w:drawing>
          <wp:inline distT="0" distB="0" distL="0" distR="0" wp14:anchorId="7AF1EFD0" wp14:editId="2E89F480">
            <wp:extent cx="3752850" cy="121920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03D" w:rsidRPr="00CC603D">
        <w:rPr>
          <w:noProof/>
        </w:rPr>
        <w:t xml:space="preserve"> </w:t>
      </w:r>
      <w:r w:rsidR="00CC603D" w:rsidRPr="00CC603D">
        <w:rPr>
          <w:noProof/>
        </w:rPr>
        <w:drawing>
          <wp:inline distT="0" distB="0" distL="0" distR="0" wp14:anchorId="3A071C69" wp14:editId="3DD9B446">
            <wp:extent cx="5114925" cy="1666875"/>
            <wp:effectExtent l="0" t="0" r="9525" b="952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03D" w:rsidRPr="00CC603D">
        <w:rPr>
          <w:noProof/>
        </w:rPr>
        <w:t xml:space="preserve"> </w:t>
      </w:r>
      <w:r w:rsidR="00CC603D" w:rsidRPr="00CC603D">
        <w:rPr>
          <w:noProof/>
        </w:rPr>
        <w:drawing>
          <wp:inline distT="0" distB="0" distL="0" distR="0" wp14:anchorId="363EF2E1" wp14:editId="27F87583">
            <wp:extent cx="5581650" cy="2019300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E511" w14:textId="4ED0341F" w:rsidR="00CC603D" w:rsidRDefault="00CC603D" w:rsidP="00D45F35">
      <w:pPr>
        <w:rPr>
          <w:b/>
          <w:bCs/>
          <w:noProof/>
        </w:rPr>
      </w:pPr>
      <w:r>
        <w:rPr>
          <w:b/>
          <w:bCs/>
          <w:noProof/>
        </w:rPr>
        <w:t xml:space="preserve">Write the interpretation of the coefficent on the business </w:t>
      </w:r>
      <w:r w:rsidR="00D12923">
        <w:rPr>
          <w:b/>
          <w:bCs/>
          <w:noProof/>
        </w:rPr>
        <w:t xml:space="preserve">major dummy variable? Write a sentence in the Word Document. </w:t>
      </w:r>
    </w:p>
    <w:p w14:paraId="707CCDF4" w14:textId="2B4498CC" w:rsidR="00D12923" w:rsidRDefault="00D12923" w:rsidP="00D12923">
      <w:r>
        <w:t xml:space="preserve">Holding all other variables constant, </w:t>
      </w:r>
      <w:r w:rsidRPr="006013C2">
        <w:t>if the responden</w:t>
      </w:r>
      <w:r>
        <w:t xml:space="preserve">t’s major is </w:t>
      </w:r>
      <w:r w:rsidR="00D91CA8">
        <w:t>Business</w:t>
      </w:r>
      <w:r>
        <w:t xml:space="preserve">, the respondent’s score was </w:t>
      </w:r>
      <w:r w:rsidR="00D91CA8">
        <w:t xml:space="preserve">82.324 </w:t>
      </w:r>
      <w:r>
        <w:t>points lower.</w:t>
      </w:r>
    </w:p>
    <w:p w14:paraId="6C95D474" w14:textId="77777777" w:rsidR="00D12923" w:rsidRPr="00D12923" w:rsidRDefault="00D12923" w:rsidP="00D45F35"/>
    <w:p w14:paraId="091705C8" w14:textId="77777777" w:rsidR="009430A2" w:rsidRDefault="009430A2" w:rsidP="00116502"/>
    <w:sectPr w:rsidR="009430A2" w:rsidSect="002E3FE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15B81" w14:textId="77777777" w:rsidR="00C5229B" w:rsidRDefault="00C5229B" w:rsidP="00C46CBD">
      <w:pPr>
        <w:spacing w:after="0" w:line="240" w:lineRule="auto"/>
      </w:pPr>
      <w:r>
        <w:separator/>
      </w:r>
    </w:p>
  </w:endnote>
  <w:endnote w:type="continuationSeparator" w:id="0">
    <w:p w14:paraId="5104E8DE" w14:textId="77777777" w:rsidR="00C5229B" w:rsidRDefault="00C5229B" w:rsidP="00C46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D857E" w14:textId="77777777" w:rsidR="00C46CBD" w:rsidRDefault="00C46C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F5BAC" w14:textId="77777777" w:rsidR="00C46CBD" w:rsidRDefault="00C46C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203E1" w14:textId="77777777" w:rsidR="00C46CBD" w:rsidRDefault="00C46C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A97E6" w14:textId="77777777" w:rsidR="00C5229B" w:rsidRDefault="00C5229B" w:rsidP="00C46CBD">
      <w:pPr>
        <w:spacing w:after="0" w:line="240" w:lineRule="auto"/>
      </w:pPr>
      <w:r>
        <w:separator/>
      </w:r>
    </w:p>
  </w:footnote>
  <w:footnote w:type="continuationSeparator" w:id="0">
    <w:p w14:paraId="21CACA07" w14:textId="77777777" w:rsidR="00C5229B" w:rsidRDefault="00C5229B" w:rsidP="00C46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7C620" w14:textId="77777777" w:rsidR="00C46CBD" w:rsidRDefault="00C46C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081F3" w14:textId="04F746B3" w:rsidR="00C46CBD" w:rsidRDefault="00C46CBD">
    <w:pPr>
      <w:pStyle w:val="Header"/>
    </w:pPr>
    <w:r>
      <w:t>Abby Ramos Cortez</w:t>
    </w:r>
    <w:r>
      <w:ptab w:relativeTo="margin" w:alignment="center" w:leader="none"/>
    </w:r>
    <w:r>
      <w:t>ECON 321</w:t>
    </w:r>
    <w:r>
      <w:ptab w:relativeTo="margin" w:alignment="right" w:leader="none"/>
    </w:r>
    <w:r>
      <w:t>In-class Activity 9</w:t>
    </w:r>
  </w:p>
  <w:p w14:paraId="057BA74E" w14:textId="77777777" w:rsidR="00C46CBD" w:rsidRDefault="00C46C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84C3D" w14:textId="77777777" w:rsidR="00C46CBD" w:rsidRDefault="00C46C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C712A"/>
    <w:multiLevelType w:val="hybridMultilevel"/>
    <w:tmpl w:val="45AC3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516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65"/>
    <w:rsid w:val="00116502"/>
    <w:rsid w:val="002405DA"/>
    <w:rsid w:val="002632E7"/>
    <w:rsid w:val="002E3FEE"/>
    <w:rsid w:val="00423240"/>
    <w:rsid w:val="00434F21"/>
    <w:rsid w:val="0047684C"/>
    <w:rsid w:val="00487F04"/>
    <w:rsid w:val="00513DA3"/>
    <w:rsid w:val="00515FB5"/>
    <w:rsid w:val="0053395D"/>
    <w:rsid w:val="006013C2"/>
    <w:rsid w:val="00613EC6"/>
    <w:rsid w:val="006F48E4"/>
    <w:rsid w:val="00776C73"/>
    <w:rsid w:val="007B71C6"/>
    <w:rsid w:val="007D06F1"/>
    <w:rsid w:val="007E6C77"/>
    <w:rsid w:val="00841E97"/>
    <w:rsid w:val="00887AC8"/>
    <w:rsid w:val="008E1165"/>
    <w:rsid w:val="0090664C"/>
    <w:rsid w:val="009430A2"/>
    <w:rsid w:val="009C7235"/>
    <w:rsid w:val="00A0706A"/>
    <w:rsid w:val="00A74A6F"/>
    <w:rsid w:val="00A948D0"/>
    <w:rsid w:val="00B109F9"/>
    <w:rsid w:val="00BE1F10"/>
    <w:rsid w:val="00C46CBD"/>
    <w:rsid w:val="00C5229B"/>
    <w:rsid w:val="00C6150D"/>
    <w:rsid w:val="00C76D17"/>
    <w:rsid w:val="00CC603D"/>
    <w:rsid w:val="00CC7733"/>
    <w:rsid w:val="00CF3F80"/>
    <w:rsid w:val="00D12923"/>
    <w:rsid w:val="00D13F89"/>
    <w:rsid w:val="00D31844"/>
    <w:rsid w:val="00D45F35"/>
    <w:rsid w:val="00D91CA8"/>
    <w:rsid w:val="00DB596E"/>
    <w:rsid w:val="00E35BE6"/>
    <w:rsid w:val="00E46643"/>
    <w:rsid w:val="00E53C93"/>
    <w:rsid w:val="00E54D23"/>
    <w:rsid w:val="00E773D9"/>
    <w:rsid w:val="00ED230A"/>
    <w:rsid w:val="00FB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6C21"/>
  <w15:chartTrackingRefBased/>
  <w15:docId w15:val="{E5FF7068-7ABE-4E02-8099-E35F5939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C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6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CBD"/>
  </w:style>
  <w:style w:type="paragraph" w:styleId="Footer">
    <w:name w:val="footer"/>
    <w:basedOn w:val="Normal"/>
    <w:link w:val="FooterChar"/>
    <w:uiPriority w:val="99"/>
    <w:unhideWhenUsed/>
    <w:rsid w:val="00C46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215</Words>
  <Characters>1227</Characters>
  <Application>Microsoft Office Word</Application>
  <DocSecurity>0</DocSecurity>
  <Lines>10</Lines>
  <Paragraphs>2</Paragraphs>
  <ScaleCrop>false</ScaleCrop>
  <Company>Radford University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Cortez, Abby</dc:creator>
  <cp:keywords/>
  <dc:description/>
  <cp:lastModifiedBy>Ramos Cortez, Abby</cp:lastModifiedBy>
  <cp:revision>45</cp:revision>
  <dcterms:created xsi:type="dcterms:W3CDTF">2023-03-30T18:12:00Z</dcterms:created>
  <dcterms:modified xsi:type="dcterms:W3CDTF">2023-03-30T19:35:00Z</dcterms:modified>
</cp:coreProperties>
</file>