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2D3" w:rsidRDefault="002102D3" w:rsidP="00124965">
      <w:pPr>
        <w:spacing w:after="0"/>
        <w:jc w:val="center"/>
        <w:rPr>
          <w:b/>
          <w:sz w:val="24"/>
          <w:szCs w:val="24"/>
        </w:rPr>
      </w:pPr>
    </w:p>
    <w:p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  <w:r w:rsidRPr="00124965">
        <w:rPr>
          <w:b/>
          <w:sz w:val="24"/>
          <w:szCs w:val="24"/>
        </w:rPr>
        <w:t>Exercise</w:t>
      </w:r>
      <w:r w:rsidR="004D6F63">
        <w:rPr>
          <w:b/>
          <w:sz w:val="24"/>
          <w:szCs w:val="24"/>
        </w:rPr>
        <w:t>1</w:t>
      </w:r>
      <w:r w:rsidR="007F1DE5">
        <w:rPr>
          <w:b/>
          <w:sz w:val="24"/>
          <w:szCs w:val="24"/>
        </w:rPr>
        <w:t>7</w:t>
      </w:r>
    </w:p>
    <w:p w:rsidR="00BE08B2" w:rsidRPr="00BE08B2" w:rsidRDefault="00746C6E" w:rsidP="00BA44E8">
      <w:pPr>
        <w:spacing w:after="0"/>
        <w:jc w:val="center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Working with DynamoDB</w:t>
      </w:r>
      <w:r w:rsidR="00BA19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locally </w:t>
      </w:r>
    </w:p>
    <w:p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</w:p>
    <w:p w:rsidR="00746C6E" w:rsidRDefault="00746C6E" w:rsidP="00746C6E">
      <w:pPr>
        <w:pStyle w:val="ListParagraph"/>
        <w:numPr>
          <w:ilvl w:val="0"/>
          <w:numId w:val="1"/>
        </w:numPr>
        <w:jc w:val="both"/>
      </w:pPr>
      <w:r>
        <w:t xml:space="preserve">Installing </w:t>
      </w:r>
      <w:r w:rsidR="000A7AC8">
        <w:t xml:space="preserve">and launching </w:t>
      </w:r>
      <w:r>
        <w:t>DynamoDB locally</w:t>
      </w:r>
    </w:p>
    <w:p w:rsidR="009D42CB" w:rsidRDefault="00746C6E" w:rsidP="00AF5A67">
      <w:pPr>
        <w:pStyle w:val="ListParagraph"/>
        <w:numPr>
          <w:ilvl w:val="1"/>
          <w:numId w:val="1"/>
        </w:numPr>
        <w:ind w:left="1080"/>
      </w:pPr>
      <w:r>
        <w:t xml:space="preserve">Open the link </w:t>
      </w:r>
      <w:hyperlink r:id="rId5" w:history="1">
        <w:r w:rsidRPr="00A0612A">
          <w:rPr>
            <w:rStyle w:val="Hyperlink"/>
          </w:rPr>
          <w:t>https://docs.aws.amazon.com/amazondynamodb/latest/developerguide/DynamoDBLocal.html</w:t>
        </w:r>
      </w:hyperlink>
      <w:r w:rsidR="00692CF2" w:rsidRPr="00692CF2">
        <w:rPr>
          <w:rStyle w:val="Hyperlink"/>
          <w:u w:val="none"/>
        </w:rPr>
        <w:t xml:space="preserve">   </w:t>
      </w:r>
      <w:r w:rsidR="00692CF2">
        <w:t xml:space="preserve">[1] </w:t>
      </w:r>
      <w:r w:rsidR="009D42CB">
        <w:t>Download and install JRE if you do not have it in your computer</w:t>
      </w:r>
    </w:p>
    <w:p w:rsidR="009D42CB" w:rsidRDefault="009D42CB" w:rsidP="00AF5A67">
      <w:pPr>
        <w:pStyle w:val="ListParagraph"/>
        <w:numPr>
          <w:ilvl w:val="1"/>
          <w:numId w:val="1"/>
        </w:numPr>
        <w:ind w:left="1080"/>
      </w:pPr>
      <w:r>
        <w:t xml:space="preserve">Click </w:t>
      </w:r>
      <w:r w:rsidRPr="009D42CB">
        <w:rPr>
          <w:i/>
        </w:rPr>
        <w:t>Deploying DynamoDB locally on your computer</w:t>
      </w:r>
      <w:r w:rsidR="00746C6E">
        <w:t xml:space="preserve"> </w:t>
      </w:r>
      <w:r>
        <w:t>under Topics</w:t>
      </w:r>
    </w:p>
    <w:p w:rsidR="00AF5A67" w:rsidRDefault="009D42CB" w:rsidP="00AF5A67">
      <w:pPr>
        <w:pStyle w:val="ListParagraph"/>
        <w:ind w:left="1080"/>
        <w:jc w:val="both"/>
      </w:pPr>
      <w:r>
        <w:t>G</w:t>
      </w:r>
      <w:r w:rsidR="00746C6E">
        <w:t>o to Download DynamoDB local</w:t>
      </w:r>
      <w:r>
        <w:t xml:space="preserve"> and follow steps 1-</w:t>
      </w:r>
      <w:r w:rsidR="00AF5A67">
        <w:t>2</w:t>
      </w:r>
    </w:p>
    <w:p w:rsidR="00E77290" w:rsidRPr="00660F7A" w:rsidRDefault="00AF5A67" w:rsidP="00AF5A67">
      <w:pPr>
        <w:pStyle w:val="ListParagraph"/>
        <w:numPr>
          <w:ilvl w:val="1"/>
          <w:numId w:val="1"/>
        </w:numPr>
        <w:ind w:left="1080"/>
        <w:jc w:val="both"/>
        <w:rPr>
          <w:color w:val="FF0000"/>
        </w:rPr>
      </w:pPr>
      <w:r>
        <w:t xml:space="preserve">For step3, open a </w:t>
      </w:r>
      <w:proofErr w:type="spellStart"/>
      <w:r w:rsidR="00660F7A">
        <w:t>power</w:t>
      </w:r>
      <w:r>
        <w:t>shell</w:t>
      </w:r>
      <w:proofErr w:type="spellEnd"/>
      <w:r>
        <w:t xml:space="preserve"> </w:t>
      </w:r>
      <w:r w:rsidR="00660F7A">
        <w:t xml:space="preserve">terminal </w:t>
      </w:r>
      <w:r w:rsidR="003C2AB3">
        <w:t xml:space="preserve">(this will be your server window) </w:t>
      </w:r>
      <w:r w:rsidR="009E7883">
        <w:t xml:space="preserve">Change the title of your DynamoDB local server shell using the command </w:t>
      </w:r>
      <w:proofErr w:type="gramStart"/>
      <w:r w:rsidR="009E7883" w:rsidRPr="00660D04">
        <w:t>$</w:t>
      </w:r>
      <w:proofErr w:type="spellStart"/>
      <w:r w:rsidR="009E7883" w:rsidRPr="00660D04">
        <w:t>Host.UI.RawUI.WindowTitle</w:t>
      </w:r>
      <w:proofErr w:type="spellEnd"/>
      <w:proofErr w:type="gramEnd"/>
      <w:r w:rsidR="009E7883" w:rsidRPr="00660D04">
        <w:t xml:space="preserve"> = '</w:t>
      </w:r>
      <w:proofErr w:type="spellStart"/>
      <w:r w:rsidR="009E7883">
        <w:t>YourNameDDBLocalServer</w:t>
      </w:r>
      <w:proofErr w:type="spellEnd"/>
      <w:r w:rsidR="009E7883" w:rsidRPr="00660D04">
        <w:t>'</w:t>
      </w:r>
      <w:r w:rsidR="009E7883">
        <w:t xml:space="preserve">. Replace </w:t>
      </w:r>
      <w:proofErr w:type="spellStart"/>
      <w:r w:rsidR="009E7883">
        <w:t>YourName</w:t>
      </w:r>
      <w:proofErr w:type="spellEnd"/>
      <w:r w:rsidR="009E7883">
        <w:t xml:space="preserve"> with your full name.</w:t>
      </w:r>
      <w:r w:rsidR="00660F7A">
        <w:t xml:space="preserve"> </w:t>
      </w:r>
      <w:r w:rsidR="00660F7A" w:rsidRPr="00660F7A">
        <w:rPr>
          <w:color w:val="FF0000"/>
        </w:rPr>
        <w:t>[If you are on Mac, then please open appropriate prompt and find a command to change the title]</w:t>
      </w:r>
    </w:p>
    <w:p w:rsidR="00E77290" w:rsidRDefault="00E77290" w:rsidP="00E77290">
      <w:pPr>
        <w:pStyle w:val="ListParagraph"/>
        <w:ind w:left="1080"/>
        <w:jc w:val="both"/>
      </w:pPr>
      <w:r>
        <w:t xml:space="preserve">Execute the command </w:t>
      </w:r>
      <w:r w:rsidRPr="00E77290">
        <w:t>netstat -</w:t>
      </w:r>
      <w:proofErr w:type="spellStart"/>
      <w:r w:rsidRPr="00E77290">
        <w:t>ano</w:t>
      </w:r>
      <w:proofErr w:type="spellEnd"/>
      <w:r w:rsidRPr="00E77290">
        <w:t xml:space="preserve"> | find /</w:t>
      </w:r>
      <w:proofErr w:type="spellStart"/>
      <w:r w:rsidRPr="00E77290">
        <w:t>i</w:t>
      </w:r>
      <w:proofErr w:type="spellEnd"/>
      <w:r w:rsidRPr="00E77290">
        <w:t xml:space="preserve"> "8000"</w:t>
      </w:r>
      <w:r>
        <w:t xml:space="preserve">. If anything is printed out, replace 8000 with 8001. [Thank </w:t>
      </w:r>
      <w:proofErr w:type="gramStart"/>
      <w:r>
        <w:t>you Jaron</w:t>
      </w:r>
      <w:proofErr w:type="gramEnd"/>
      <w:r>
        <w:t xml:space="preserve"> for your comment.]</w:t>
      </w:r>
    </w:p>
    <w:p w:rsidR="00E77290" w:rsidRDefault="00E77290" w:rsidP="00E77290">
      <w:pPr>
        <w:pStyle w:val="ListParagraph"/>
        <w:ind w:left="1080"/>
        <w:jc w:val="both"/>
      </w:pPr>
      <w:r>
        <w:t>Execute the given command (with 8000 if you did not get any output from the above command; otherwise, use 8001.</w:t>
      </w:r>
    </w:p>
    <w:p w:rsidR="00AF5A67" w:rsidRDefault="00E77290" w:rsidP="009E7883">
      <w:pPr>
        <w:pStyle w:val="ListParagraph"/>
        <w:ind w:left="1080"/>
        <w:jc w:val="both"/>
        <w:rPr>
          <w:color w:val="0070C0"/>
        </w:rPr>
      </w:pPr>
      <w:r w:rsidRPr="00E42D04">
        <w:rPr>
          <w:color w:val="0070C0"/>
        </w:rPr>
        <w:t xml:space="preserve"> </w:t>
      </w:r>
      <w:r w:rsidR="00AF5A67" w:rsidRPr="00E42D04">
        <w:rPr>
          <w:color w:val="0070C0"/>
        </w:rPr>
        <w:t>(</w:t>
      </w:r>
      <w:r w:rsidR="00AF5A67" w:rsidRPr="003C216D">
        <w:rPr>
          <w:color w:val="0070C0"/>
        </w:rPr>
        <w:t>Take a snapshot</w:t>
      </w:r>
      <w:r w:rsidR="00AF5A67">
        <w:rPr>
          <w:color w:val="0070C0"/>
        </w:rPr>
        <w:t xml:space="preserve"> of this server shell that confirms your server is running)</w:t>
      </w:r>
    </w:p>
    <w:p w:rsidR="00AF5A67" w:rsidRDefault="00AF5A67" w:rsidP="00AF5A67">
      <w:pPr>
        <w:pStyle w:val="ListParagraph"/>
        <w:numPr>
          <w:ilvl w:val="1"/>
          <w:numId w:val="1"/>
        </w:numPr>
        <w:ind w:left="1080"/>
        <w:jc w:val="both"/>
      </w:pPr>
      <w:r>
        <w:t xml:space="preserve">Open another </w:t>
      </w:r>
      <w:proofErr w:type="spellStart"/>
      <w:r w:rsidR="00660F7A">
        <w:t>power</w:t>
      </w:r>
      <w:r>
        <w:t>shell</w:t>
      </w:r>
      <w:proofErr w:type="spellEnd"/>
      <w:r w:rsidR="003C2AB3">
        <w:t xml:space="preserve"> </w:t>
      </w:r>
      <w:r w:rsidR="00660F7A">
        <w:t xml:space="preserve">terminal </w:t>
      </w:r>
      <w:r w:rsidR="003C2AB3">
        <w:t>(this will be your client window)</w:t>
      </w:r>
      <w:r>
        <w:t xml:space="preserve">. Change the title of your DynamoDB client shell using the command </w:t>
      </w:r>
      <w:proofErr w:type="gramStart"/>
      <w:r w:rsidRPr="00660D04">
        <w:t>$</w:t>
      </w:r>
      <w:proofErr w:type="spellStart"/>
      <w:r w:rsidRPr="00660D04">
        <w:t>Host.UI.RawUI.WindowTitle</w:t>
      </w:r>
      <w:proofErr w:type="spellEnd"/>
      <w:proofErr w:type="gramEnd"/>
      <w:r w:rsidRPr="00660D04">
        <w:t xml:space="preserve"> = '</w:t>
      </w:r>
      <w:proofErr w:type="spellStart"/>
      <w:r w:rsidR="003C2AB3">
        <w:t>YourNameDDBClient</w:t>
      </w:r>
      <w:proofErr w:type="spellEnd"/>
      <w:r w:rsidRPr="00660D04">
        <w:t>'</w:t>
      </w:r>
      <w:r>
        <w:t xml:space="preserve">. Replace </w:t>
      </w:r>
      <w:proofErr w:type="spellStart"/>
      <w:r>
        <w:t>YourName</w:t>
      </w:r>
      <w:proofErr w:type="spellEnd"/>
      <w:r>
        <w:t xml:space="preserve"> with your full name.</w:t>
      </w:r>
      <w:r w:rsidR="003C2AB3">
        <w:t xml:space="preserve"> </w:t>
      </w:r>
    </w:p>
    <w:p w:rsidR="003C2AB3" w:rsidRDefault="003C2AB3" w:rsidP="003C2AB3">
      <w:pPr>
        <w:pStyle w:val="ListParagraph"/>
        <w:ind w:left="1080"/>
        <w:jc w:val="both"/>
      </w:pPr>
      <w:r>
        <w:t>All the remaining steps will be performed in the client shell.</w:t>
      </w:r>
    </w:p>
    <w:p w:rsidR="00E65B8B" w:rsidRDefault="00E65B8B" w:rsidP="00E65B8B">
      <w:pPr>
        <w:pStyle w:val="ListParagraph"/>
        <w:ind w:left="1080"/>
        <w:jc w:val="both"/>
      </w:pPr>
      <w:r>
        <w:t>Download and install AWS CLI from:</w:t>
      </w:r>
    </w:p>
    <w:p w:rsidR="00E65B8B" w:rsidRDefault="005C122A" w:rsidP="00E65B8B">
      <w:pPr>
        <w:pStyle w:val="ListParagraph"/>
        <w:ind w:left="1080"/>
        <w:jc w:val="both"/>
      </w:pPr>
      <w:hyperlink r:id="rId6" w:history="1">
        <w:r w:rsidR="00E65B8B" w:rsidRPr="004F042F">
          <w:rPr>
            <w:rStyle w:val="Hyperlink"/>
          </w:rPr>
          <w:t>https://docs.aws.amazon.com/cli/latest/userguide/getting-started-install.html</w:t>
        </w:r>
      </w:hyperlink>
    </w:p>
    <w:p w:rsidR="00E65B8B" w:rsidRDefault="00E65B8B" w:rsidP="00E65B8B">
      <w:pPr>
        <w:pStyle w:val="ListParagraph"/>
        <w:ind w:left="1080"/>
        <w:jc w:val="both"/>
      </w:pPr>
      <w:r>
        <w:t xml:space="preserve">Now you can execute the </w:t>
      </w:r>
      <w:proofErr w:type="spellStart"/>
      <w:r>
        <w:t>aws</w:t>
      </w:r>
      <w:proofErr w:type="spellEnd"/>
      <w:r>
        <w:t xml:space="preserve"> configure command as given in the first link (Step </w:t>
      </w:r>
      <w:proofErr w:type="spellStart"/>
      <w:r>
        <w:t>I.a</w:t>
      </w:r>
      <w:proofErr w:type="spellEnd"/>
      <w:r>
        <w:t>)</w:t>
      </w:r>
    </w:p>
    <w:p w:rsidR="005C122A" w:rsidRDefault="005C122A" w:rsidP="00E65B8B">
      <w:pPr>
        <w:pStyle w:val="ListParagraph"/>
        <w:ind w:left="1080"/>
        <w:jc w:val="both"/>
      </w:pPr>
      <w:r>
        <w:t xml:space="preserve">Skip </w:t>
      </w:r>
      <w:r w:rsidRPr="005C122A">
        <w:rPr>
          <w:i/>
        </w:rPr>
        <w:t>AWS Access Key ID</w:t>
      </w:r>
      <w:r>
        <w:t xml:space="preserve"> and </w:t>
      </w:r>
      <w:r w:rsidRPr="005C122A">
        <w:rPr>
          <w:i/>
        </w:rPr>
        <w:t>AWS Secret Access Key</w:t>
      </w:r>
      <w:r>
        <w:t xml:space="preserve">, for </w:t>
      </w:r>
      <w:r w:rsidRPr="005C122A">
        <w:rPr>
          <w:i/>
        </w:rPr>
        <w:t>Default region name</w:t>
      </w:r>
      <w:r>
        <w:t xml:space="preserve">, give us-east-1, and for </w:t>
      </w:r>
      <w:bookmarkStart w:id="0" w:name="_GoBack"/>
      <w:r w:rsidRPr="005C122A">
        <w:rPr>
          <w:i/>
        </w:rPr>
        <w:t>Default output format</w:t>
      </w:r>
      <w:bookmarkEnd w:id="0"/>
      <w:r>
        <w:t>, give json.</w:t>
      </w:r>
    </w:p>
    <w:p w:rsidR="007B663E" w:rsidRDefault="00283528" w:rsidP="006C0B70">
      <w:pPr>
        <w:pStyle w:val="ListParagraph"/>
        <w:numPr>
          <w:ilvl w:val="0"/>
          <w:numId w:val="1"/>
        </w:numPr>
        <w:spacing w:after="0"/>
        <w:jc w:val="both"/>
      </w:pPr>
      <w:r>
        <w:t>Create a table</w:t>
      </w:r>
      <w:r w:rsidR="007B663E">
        <w:t xml:space="preserve">  </w:t>
      </w:r>
    </w:p>
    <w:p w:rsidR="007B663E" w:rsidRDefault="007B663E" w:rsidP="005A0CC7">
      <w:pPr>
        <w:pStyle w:val="ListParagraph"/>
        <w:spacing w:after="0"/>
        <w:rPr>
          <w:rStyle w:val="Hyperlink"/>
        </w:rPr>
      </w:pPr>
      <w:proofErr w:type="spellStart"/>
      <w:r w:rsidRPr="007B663E">
        <w:t>aws</w:t>
      </w:r>
      <w:proofErr w:type="spellEnd"/>
      <w:r w:rsidRPr="007B663E">
        <w:t xml:space="preserve"> </w:t>
      </w:r>
      <w:proofErr w:type="spellStart"/>
      <w:r w:rsidRPr="007B663E">
        <w:t>dynamodb</w:t>
      </w:r>
      <w:proofErr w:type="spellEnd"/>
      <w:r w:rsidRPr="007B663E">
        <w:t xml:space="preserve"> create-table --attribute-definitions </w:t>
      </w:r>
      <w:proofErr w:type="spellStart"/>
      <w:r w:rsidRPr="007B663E">
        <w:t>AttributeName</w:t>
      </w:r>
      <w:proofErr w:type="spellEnd"/>
      <w:r w:rsidRPr="007B663E">
        <w:t>=</w:t>
      </w:r>
      <w:proofErr w:type="spellStart"/>
      <w:proofErr w:type="gramStart"/>
      <w:r w:rsidRPr="007B663E">
        <w:t>Username,AttributeType</w:t>
      </w:r>
      <w:proofErr w:type="spellEnd"/>
      <w:proofErr w:type="gramEnd"/>
      <w:r w:rsidRPr="007B663E">
        <w:t xml:space="preserve">=S --table-name </w:t>
      </w:r>
      <w:proofErr w:type="spellStart"/>
      <w:r w:rsidRPr="007B663E">
        <w:t>NewLocalTable</w:t>
      </w:r>
      <w:proofErr w:type="spellEnd"/>
      <w:r w:rsidRPr="007B663E">
        <w:t xml:space="preserve"> --key-schema </w:t>
      </w:r>
      <w:proofErr w:type="spellStart"/>
      <w:r w:rsidRPr="007B663E">
        <w:t>AttributeName</w:t>
      </w:r>
      <w:proofErr w:type="spellEnd"/>
      <w:r w:rsidRPr="007B663E">
        <w:t>=</w:t>
      </w:r>
      <w:proofErr w:type="spellStart"/>
      <w:r w:rsidRPr="007B663E">
        <w:t>Username,KeyType</w:t>
      </w:r>
      <w:proofErr w:type="spellEnd"/>
      <w:r w:rsidRPr="007B663E">
        <w:t xml:space="preserve">=HASH --provisioned-throughput </w:t>
      </w:r>
      <w:proofErr w:type="spellStart"/>
      <w:r w:rsidRPr="007B663E">
        <w:t>ReadCapacityUnits</w:t>
      </w:r>
      <w:proofErr w:type="spellEnd"/>
      <w:r w:rsidRPr="007B663E">
        <w:t>=1,WriteCapacityUnits=1 --output json</w:t>
      </w:r>
      <w:r w:rsidR="00B241B8">
        <w:t xml:space="preserve"> </w:t>
      </w:r>
      <w:r w:rsidR="00B241B8" w:rsidRPr="00B241B8">
        <w:t xml:space="preserve">--region us-east-1 </w:t>
      </w:r>
      <w:r w:rsidRPr="007B663E">
        <w:t xml:space="preserve"> --endpoint-</w:t>
      </w:r>
      <w:proofErr w:type="spellStart"/>
      <w:r w:rsidRPr="007B663E">
        <w:t>url</w:t>
      </w:r>
      <w:proofErr w:type="spellEnd"/>
      <w:r w:rsidRPr="007B663E">
        <w:t xml:space="preserve"> </w:t>
      </w:r>
      <w:hyperlink r:id="rId7" w:history="1">
        <w:r w:rsidR="00414E5A" w:rsidRPr="00A0612A">
          <w:rPr>
            <w:rStyle w:val="Hyperlink"/>
          </w:rPr>
          <w:t>http://localhost:8000</w:t>
        </w:r>
      </w:hyperlink>
    </w:p>
    <w:p w:rsidR="00E42D04" w:rsidRDefault="00E42D04" w:rsidP="007B663E">
      <w:pPr>
        <w:pStyle w:val="ListParagraph"/>
        <w:spacing w:after="0"/>
        <w:jc w:val="both"/>
      </w:pPr>
      <w:r w:rsidRPr="00E42D04">
        <w:rPr>
          <w:color w:val="0070C0"/>
        </w:rPr>
        <w:t>(</w:t>
      </w:r>
      <w:r w:rsidRPr="003C216D">
        <w:rPr>
          <w:color w:val="0070C0"/>
        </w:rPr>
        <w:t>Take a snapshot</w:t>
      </w:r>
      <w:r>
        <w:rPr>
          <w:color w:val="0070C0"/>
        </w:rPr>
        <w:t xml:space="preserve"> of this client shell that confirms </w:t>
      </w:r>
      <w:r w:rsidR="00555AA3">
        <w:rPr>
          <w:color w:val="0070C0"/>
        </w:rPr>
        <w:t>the</w:t>
      </w:r>
      <w:r>
        <w:rPr>
          <w:color w:val="0070C0"/>
        </w:rPr>
        <w:t xml:space="preserve"> table was created)</w:t>
      </w:r>
    </w:p>
    <w:p w:rsidR="00C204E8" w:rsidRDefault="00C204E8" w:rsidP="00C204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Verify that the table was </w:t>
      </w:r>
      <w:r w:rsidR="00E42D04">
        <w:t>added</w:t>
      </w:r>
    </w:p>
    <w:p w:rsidR="00C204E8" w:rsidRDefault="00C204E8" w:rsidP="00C204E8">
      <w:pPr>
        <w:pStyle w:val="ListParagraph"/>
        <w:spacing w:after="0"/>
        <w:jc w:val="both"/>
        <w:rPr>
          <w:rStyle w:val="Hyperlink"/>
        </w:rPr>
      </w:pPr>
      <w:proofErr w:type="spellStart"/>
      <w:r w:rsidRPr="00C204E8">
        <w:t>aws</w:t>
      </w:r>
      <w:proofErr w:type="spellEnd"/>
      <w:r w:rsidRPr="00C204E8">
        <w:t xml:space="preserve"> </w:t>
      </w:r>
      <w:proofErr w:type="spellStart"/>
      <w:r w:rsidRPr="00C204E8">
        <w:t>dynamodb</w:t>
      </w:r>
      <w:proofErr w:type="spellEnd"/>
      <w:r w:rsidRPr="00C204E8">
        <w:t xml:space="preserve"> list-</w:t>
      </w:r>
      <w:proofErr w:type="gramStart"/>
      <w:r w:rsidRPr="00C204E8">
        <w:t xml:space="preserve">tables </w:t>
      </w:r>
      <w:r w:rsidR="00FF0AFC">
        <w:t xml:space="preserve"> </w:t>
      </w:r>
      <w:r w:rsidR="00FF0AFC" w:rsidRPr="00C204E8">
        <w:t>--</w:t>
      </w:r>
      <w:proofErr w:type="gramEnd"/>
      <w:r w:rsidR="00FF0AFC" w:rsidRPr="00C204E8">
        <w:t>endpoint-</w:t>
      </w:r>
      <w:proofErr w:type="spellStart"/>
      <w:r w:rsidR="00FF0AFC" w:rsidRPr="00C204E8">
        <w:t>url</w:t>
      </w:r>
      <w:proofErr w:type="spellEnd"/>
      <w:r w:rsidR="00FF0AFC" w:rsidRPr="00C204E8">
        <w:t xml:space="preserve"> </w:t>
      </w:r>
      <w:hyperlink r:id="rId8" w:history="1">
        <w:r w:rsidR="00FF0AFC" w:rsidRPr="00A0612A">
          <w:rPr>
            <w:rStyle w:val="Hyperlink"/>
          </w:rPr>
          <w:t>http://localhost:8000</w:t>
        </w:r>
      </w:hyperlink>
    </w:p>
    <w:p w:rsidR="00E42D04" w:rsidRDefault="00E42D04" w:rsidP="00E42D04">
      <w:pPr>
        <w:pStyle w:val="ListParagraph"/>
        <w:spacing w:after="0"/>
        <w:jc w:val="both"/>
      </w:pPr>
      <w:r w:rsidRPr="00E42D04">
        <w:rPr>
          <w:color w:val="0070C0"/>
        </w:rPr>
        <w:t>(</w:t>
      </w:r>
      <w:r w:rsidRPr="003C216D">
        <w:rPr>
          <w:color w:val="0070C0"/>
        </w:rPr>
        <w:t>Take a snapshot</w:t>
      </w:r>
      <w:r>
        <w:rPr>
          <w:color w:val="0070C0"/>
        </w:rPr>
        <w:t xml:space="preserve"> of this client shell that confirms </w:t>
      </w:r>
      <w:r w:rsidR="00555AA3">
        <w:rPr>
          <w:color w:val="0070C0"/>
        </w:rPr>
        <w:t>the</w:t>
      </w:r>
      <w:r>
        <w:rPr>
          <w:color w:val="0070C0"/>
        </w:rPr>
        <w:t xml:space="preserve"> table was </w:t>
      </w:r>
      <w:r w:rsidR="00AB5A07">
        <w:rPr>
          <w:color w:val="0070C0"/>
        </w:rPr>
        <w:t>added</w:t>
      </w:r>
      <w:r>
        <w:rPr>
          <w:color w:val="0070C0"/>
        </w:rPr>
        <w:t>)</w:t>
      </w:r>
    </w:p>
    <w:p w:rsidR="00FF0AFC" w:rsidRDefault="00FF0AFC" w:rsidP="00FF0AFC">
      <w:pPr>
        <w:pStyle w:val="ListParagraph"/>
        <w:numPr>
          <w:ilvl w:val="0"/>
          <w:numId w:val="1"/>
        </w:numPr>
      </w:pPr>
      <w:r>
        <w:t>Create another table</w:t>
      </w:r>
    </w:p>
    <w:p w:rsidR="00FF0AFC" w:rsidRDefault="00FF0AFC" w:rsidP="00FF0AFC">
      <w:pPr>
        <w:pStyle w:val="ListParagraph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--table-name </w:t>
      </w:r>
      <w:proofErr w:type="spellStart"/>
      <w:r>
        <w:t>MusicCollection</w:t>
      </w:r>
      <w:proofErr w:type="spellEnd"/>
      <w:r>
        <w:t xml:space="preserve"> --attribute-definitions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Artist,AttributeType</w:t>
      </w:r>
      <w:proofErr w:type="spellEnd"/>
      <w:proofErr w:type="gramEnd"/>
      <w:r>
        <w:t xml:space="preserve">=S </w:t>
      </w:r>
      <w:proofErr w:type="spellStart"/>
      <w:r>
        <w:t>AttributeName</w:t>
      </w:r>
      <w:proofErr w:type="spellEnd"/>
      <w:r>
        <w:t>=</w:t>
      </w:r>
      <w:proofErr w:type="spellStart"/>
      <w:r>
        <w:t>SongTitle,AttributeType</w:t>
      </w:r>
      <w:proofErr w:type="spellEnd"/>
      <w:r>
        <w:t xml:space="preserve">=S --key-schema </w:t>
      </w:r>
      <w:proofErr w:type="spellStart"/>
      <w:r>
        <w:t>AttributeName</w:t>
      </w:r>
      <w:proofErr w:type="spellEnd"/>
      <w:r>
        <w:t>=</w:t>
      </w:r>
      <w:proofErr w:type="spellStart"/>
      <w:r>
        <w:t>Artist,KeyType</w:t>
      </w:r>
      <w:proofErr w:type="spellEnd"/>
      <w:r>
        <w:t xml:space="preserve">=HASH </w:t>
      </w:r>
      <w:proofErr w:type="spellStart"/>
      <w:r>
        <w:t>AttributeName</w:t>
      </w:r>
      <w:proofErr w:type="spellEnd"/>
      <w:r>
        <w:t>=</w:t>
      </w:r>
      <w:proofErr w:type="spellStart"/>
      <w:r>
        <w:t>SongTitle,KeyType</w:t>
      </w:r>
      <w:proofErr w:type="spellEnd"/>
      <w:r>
        <w:t xml:space="preserve">=RANGE  --provisioned-throughput </w:t>
      </w:r>
      <w:proofErr w:type="spellStart"/>
      <w:r>
        <w:t>ReadCapacityUnits</w:t>
      </w:r>
      <w:proofErr w:type="spellEnd"/>
      <w:r>
        <w:t xml:space="preserve">=1,WriteCapacityUnits=1 </w:t>
      </w:r>
      <w:r w:rsidR="00B241B8" w:rsidRPr="00B241B8">
        <w:t xml:space="preserve">--region us-east-1 </w:t>
      </w:r>
      <w:r>
        <w:t>--endpoint-</w:t>
      </w:r>
      <w:proofErr w:type="spellStart"/>
      <w:r>
        <w:t>url</w:t>
      </w:r>
      <w:proofErr w:type="spellEnd"/>
      <w:r>
        <w:t xml:space="preserve"> </w:t>
      </w:r>
      <w:hyperlink r:id="rId9" w:history="1">
        <w:r w:rsidR="00AB5A07" w:rsidRPr="00423DF6">
          <w:rPr>
            <w:rStyle w:val="Hyperlink"/>
          </w:rPr>
          <w:t>http://localhost:8000</w:t>
        </w:r>
      </w:hyperlink>
    </w:p>
    <w:p w:rsidR="00AB5A07" w:rsidRDefault="00AB5A07" w:rsidP="00AB5A07">
      <w:pPr>
        <w:pStyle w:val="ListParagraph"/>
        <w:numPr>
          <w:ilvl w:val="0"/>
          <w:numId w:val="1"/>
        </w:numPr>
        <w:spacing w:after="0"/>
        <w:jc w:val="both"/>
      </w:pPr>
      <w:r>
        <w:t>Verify that the table was added</w:t>
      </w:r>
    </w:p>
    <w:p w:rsidR="00AB5A07" w:rsidRDefault="00B241B8" w:rsidP="00AB5A07">
      <w:pPr>
        <w:pStyle w:val="ListParagraph"/>
        <w:spacing w:after="0"/>
        <w:jc w:val="both"/>
        <w:rPr>
          <w:rStyle w:val="Hyperlink"/>
        </w:rPr>
      </w:pPr>
      <w:proofErr w:type="spellStart"/>
      <w:r w:rsidRPr="00B241B8">
        <w:t>aws</w:t>
      </w:r>
      <w:proofErr w:type="spellEnd"/>
      <w:r w:rsidRPr="00B241B8">
        <w:t xml:space="preserve"> </w:t>
      </w:r>
      <w:proofErr w:type="spellStart"/>
      <w:r w:rsidRPr="00B241B8">
        <w:t>dynamodb</w:t>
      </w:r>
      <w:proofErr w:type="spellEnd"/>
      <w:r w:rsidRPr="00B241B8">
        <w:t xml:space="preserve"> list-</w:t>
      </w:r>
      <w:proofErr w:type="gramStart"/>
      <w:r w:rsidRPr="00B241B8">
        <w:t>tables  --</w:t>
      </w:r>
      <w:proofErr w:type="gramEnd"/>
      <w:r w:rsidRPr="00B241B8">
        <w:t>region us-east-1 --endpoint-</w:t>
      </w:r>
      <w:proofErr w:type="spellStart"/>
      <w:r w:rsidRPr="00B241B8">
        <w:t>url</w:t>
      </w:r>
      <w:proofErr w:type="spellEnd"/>
      <w:r w:rsidRPr="00B241B8">
        <w:t xml:space="preserve"> http://localhost:8000</w:t>
      </w:r>
    </w:p>
    <w:p w:rsidR="00AB5A07" w:rsidRDefault="00AB5A07" w:rsidP="00AB5A07">
      <w:pPr>
        <w:pStyle w:val="ListParagraph"/>
        <w:spacing w:after="0"/>
        <w:jc w:val="both"/>
      </w:pPr>
      <w:r w:rsidRPr="00E42D04">
        <w:rPr>
          <w:color w:val="0070C0"/>
        </w:rPr>
        <w:t>(</w:t>
      </w:r>
      <w:r w:rsidRPr="003C216D">
        <w:rPr>
          <w:color w:val="0070C0"/>
        </w:rPr>
        <w:t>Take a snapshot</w:t>
      </w:r>
      <w:r>
        <w:rPr>
          <w:color w:val="0070C0"/>
        </w:rPr>
        <w:t xml:space="preserve"> of th</w:t>
      </w:r>
      <w:r w:rsidR="00555AA3">
        <w:rPr>
          <w:color w:val="0070C0"/>
        </w:rPr>
        <w:t>e</w:t>
      </w:r>
      <w:r>
        <w:rPr>
          <w:color w:val="0070C0"/>
        </w:rPr>
        <w:t xml:space="preserve"> client shell that confirms </w:t>
      </w:r>
      <w:r w:rsidR="00555AA3">
        <w:rPr>
          <w:color w:val="0070C0"/>
        </w:rPr>
        <w:t>the</w:t>
      </w:r>
      <w:r>
        <w:rPr>
          <w:color w:val="0070C0"/>
        </w:rPr>
        <w:t xml:space="preserve"> table was added)</w:t>
      </w:r>
    </w:p>
    <w:p w:rsidR="00BD17E9" w:rsidRPr="00BD17E9" w:rsidRDefault="00BD17E9" w:rsidP="00414E5A">
      <w:pPr>
        <w:pStyle w:val="ListParagraph"/>
        <w:numPr>
          <w:ilvl w:val="0"/>
          <w:numId w:val="1"/>
        </w:numPr>
        <w:spacing w:after="0"/>
        <w:jc w:val="both"/>
      </w:pPr>
      <w:r w:rsidRPr="00BD17E9">
        <w:t>Delete the first table</w:t>
      </w:r>
    </w:p>
    <w:p w:rsidR="00BD17E9" w:rsidRDefault="00CD3B6F" w:rsidP="00B241B8">
      <w:pPr>
        <w:pStyle w:val="ListParagraph"/>
        <w:spacing w:after="0"/>
        <w:rPr>
          <w:color w:val="FF0000"/>
        </w:rPr>
      </w:pPr>
      <w:proofErr w:type="spellStart"/>
      <w:r w:rsidRPr="00BD17E9">
        <w:t>aws</w:t>
      </w:r>
      <w:proofErr w:type="spellEnd"/>
      <w:r w:rsidRPr="00BD17E9">
        <w:t xml:space="preserve"> </w:t>
      </w:r>
      <w:proofErr w:type="spellStart"/>
      <w:r w:rsidRPr="00BD17E9">
        <w:t>dynamodb</w:t>
      </w:r>
      <w:proofErr w:type="spellEnd"/>
      <w:r w:rsidRPr="00BD17E9">
        <w:t xml:space="preserve"> delete-table --table-name </w:t>
      </w:r>
      <w:proofErr w:type="spellStart"/>
      <w:r w:rsidRPr="00BD17E9">
        <w:t>NewLocalTable</w:t>
      </w:r>
      <w:proofErr w:type="spellEnd"/>
      <w:r w:rsidR="00B241B8">
        <w:t xml:space="preserve"> </w:t>
      </w:r>
      <w:r w:rsidR="00B241B8" w:rsidRPr="00B241B8">
        <w:t xml:space="preserve">--region us-east-1 </w:t>
      </w:r>
      <w:r w:rsidRPr="00BD17E9">
        <w:t>--endpoint-</w:t>
      </w:r>
      <w:proofErr w:type="spellStart"/>
      <w:r w:rsidRPr="00BD17E9">
        <w:t>url</w:t>
      </w:r>
      <w:proofErr w:type="spellEnd"/>
      <w:r w:rsidRPr="00BD17E9">
        <w:t xml:space="preserve"> </w:t>
      </w:r>
      <w:hyperlink r:id="rId10" w:history="1">
        <w:r w:rsidR="00BD17E9" w:rsidRPr="00423DF6">
          <w:rPr>
            <w:rStyle w:val="Hyperlink"/>
          </w:rPr>
          <w:t>http://localhost:8000</w:t>
        </w:r>
      </w:hyperlink>
    </w:p>
    <w:p w:rsidR="00BD17E9" w:rsidRDefault="00BD17E9" w:rsidP="00BD17E9">
      <w:pPr>
        <w:pStyle w:val="ListParagraph"/>
        <w:numPr>
          <w:ilvl w:val="0"/>
          <w:numId w:val="1"/>
        </w:numPr>
        <w:spacing w:after="0"/>
        <w:jc w:val="both"/>
      </w:pPr>
      <w:r>
        <w:t>Check that the table was deleted</w:t>
      </w:r>
    </w:p>
    <w:p w:rsidR="00BD17E9" w:rsidRDefault="00BD17E9" w:rsidP="00BD17E9">
      <w:pPr>
        <w:pStyle w:val="ListParagraph"/>
        <w:spacing w:after="0"/>
        <w:jc w:val="both"/>
        <w:rPr>
          <w:rStyle w:val="Hyperlink"/>
        </w:rPr>
      </w:pPr>
      <w:proofErr w:type="spellStart"/>
      <w:r w:rsidRPr="00C204E8">
        <w:t>aws</w:t>
      </w:r>
      <w:proofErr w:type="spellEnd"/>
      <w:r w:rsidRPr="00C204E8">
        <w:t xml:space="preserve"> </w:t>
      </w:r>
      <w:proofErr w:type="spellStart"/>
      <w:r w:rsidRPr="00C204E8">
        <w:t>dynamodb</w:t>
      </w:r>
      <w:proofErr w:type="spellEnd"/>
      <w:r w:rsidRPr="00C204E8">
        <w:t xml:space="preserve"> list-</w:t>
      </w:r>
      <w:proofErr w:type="gramStart"/>
      <w:r w:rsidRPr="00C204E8">
        <w:t xml:space="preserve">tables </w:t>
      </w:r>
      <w:r>
        <w:t xml:space="preserve"> </w:t>
      </w:r>
      <w:r w:rsidR="00B241B8" w:rsidRPr="00B241B8">
        <w:t>--</w:t>
      </w:r>
      <w:proofErr w:type="gramEnd"/>
      <w:r w:rsidR="00B241B8" w:rsidRPr="00B241B8">
        <w:t xml:space="preserve">region us-east-1 </w:t>
      </w:r>
      <w:r w:rsidRPr="00C204E8">
        <w:t>--endpoint-</w:t>
      </w:r>
      <w:proofErr w:type="spellStart"/>
      <w:r w:rsidRPr="00C204E8">
        <w:t>url</w:t>
      </w:r>
      <w:proofErr w:type="spellEnd"/>
      <w:r w:rsidRPr="00C204E8">
        <w:t xml:space="preserve"> </w:t>
      </w:r>
      <w:hyperlink r:id="rId11" w:history="1">
        <w:r w:rsidRPr="00A0612A">
          <w:rPr>
            <w:rStyle w:val="Hyperlink"/>
          </w:rPr>
          <w:t>http://localhost:8000</w:t>
        </w:r>
      </w:hyperlink>
    </w:p>
    <w:p w:rsidR="00BD17E9" w:rsidRDefault="00BD17E9" w:rsidP="00BD17E9">
      <w:pPr>
        <w:pStyle w:val="ListParagraph"/>
        <w:spacing w:after="0"/>
        <w:jc w:val="both"/>
        <w:rPr>
          <w:color w:val="0070C0"/>
        </w:rPr>
      </w:pPr>
      <w:r w:rsidRPr="00E42D04">
        <w:rPr>
          <w:color w:val="0070C0"/>
        </w:rPr>
        <w:t>(</w:t>
      </w:r>
      <w:r w:rsidRPr="003C216D">
        <w:rPr>
          <w:color w:val="0070C0"/>
        </w:rPr>
        <w:t>Take a snapshot</w:t>
      </w:r>
      <w:r>
        <w:rPr>
          <w:color w:val="0070C0"/>
        </w:rPr>
        <w:t xml:space="preserve"> of th</w:t>
      </w:r>
      <w:r w:rsidR="00555AA3">
        <w:rPr>
          <w:color w:val="0070C0"/>
        </w:rPr>
        <w:t>e</w:t>
      </w:r>
      <w:r>
        <w:rPr>
          <w:color w:val="0070C0"/>
        </w:rPr>
        <w:t xml:space="preserve"> client shell that confirms </w:t>
      </w:r>
      <w:r w:rsidR="00555AA3">
        <w:rPr>
          <w:color w:val="0070C0"/>
        </w:rPr>
        <w:t>the</w:t>
      </w:r>
      <w:r>
        <w:rPr>
          <w:color w:val="0070C0"/>
        </w:rPr>
        <w:t xml:space="preserve"> table was deleted)</w:t>
      </w:r>
    </w:p>
    <w:p w:rsidR="00555AA3" w:rsidRDefault="00555AA3" w:rsidP="00555AA3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Delete the second table</w:t>
      </w:r>
    </w:p>
    <w:p w:rsidR="00555AA3" w:rsidRDefault="00555AA3" w:rsidP="00555AA3">
      <w:pPr>
        <w:pStyle w:val="ListParagraph"/>
        <w:numPr>
          <w:ilvl w:val="0"/>
          <w:numId w:val="1"/>
        </w:numPr>
        <w:spacing w:after="0"/>
        <w:jc w:val="both"/>
      </w:pPr>
      <w:r>
        <w:t>Check the second table was also deleted</w:t>
      </w:r>
    </w:p>
    <w:p w:rsidR="00555AA3" w:rsidRPr="00555AA3" w:rsidRDefault="00555AA3" w:rsidP="00555AA3">
      <w:pPr>
        <w:pStyle w:val="ListParagraph"/>
        <w:spacing w:after="0"/>
        <w:jc w:val="both"/>
        <w:rPr>
          <w:color w:val="0070C0"/>
        </w:rPr>
      </w:pPr>
      <w:r w:rsidRPr="00E42D04">
        <w:rPr>
          <w:color w:val="0070C0"/>
        </w:rPr>
        <w:t>(</w:t>
      </w:r>
      <w:r w:rsidRPr="003C216D">
        <w:rPr>
          <w:color w:val="0070C0"/>
        </w:rPr>
        <w:t>Take a snapshot</w:t>
      </w:r>
      <w:r>
        <w:rPr>
          <w:color w:val="0070C0"/>
        </w:rPr>
        <w:t xml:space="preserve"> of the client shell that confirms the table was deleted)</w:t>
      </w:r>
    </w:p>
    <w:p w:rsidR="003F3070" w:rsidRDefault="003F3070" w:rsidP="00414E5A">
      <w:pPr>
        <w:pStyle w:val="ListParagraph"/>
        <w:numPr>
          <w:ilvl w:val="0"/>
          <w:numId w:val="1"/>
        </w:numPr>
        <w:spacing w:after="0"/>
        <w:jc w:val="both"/>
      </w:pPr>
      <w:r>
        <w:t>Cleanup</w:t>
      </w:r>
    </w:p>
    <w:p w:rsidR="003F3070" w:rsidRDefault="00B9430A" w:rsidP="00D20E98">
      <w:pPr>
        <w:pStyle w:val="ListParagraph"/>
        <w:numPr>
          <w:ilvl w:val="1"/>
          <w:numId w:val="1"/>
        </w:numPr>
        <w:spacing w:after="0"/>
        <w:ind w:left="1080"/>
        <w:jc w:val="both"/>
      </w:pPr>
      <w:r>
        <w:t>Delete the DynamoDB folder from your computer</w:t>
      </w:r>
    </w:p>
    <w:p w:rsidR="0058131F" w:rsidRPr="00AF5A67" w:rsidRDefault="0058131F" w:rsidP="0058131F">
      <w:pPr>
        <w:pStyle w:val="ListParagraph"/>
        <w:numPr>
          <w:ilvl w:val="0"/>
          <w:numId w:val="1"/>
        </w:numPr>
        <w:spacing w:after="0"/>
        <w:jc w:val="both"/>
        <w:rPr>
          <w:color w:val="002060"/>
        </w:rPr>
      </w:pPr>
      <w:r w:rsidRPr="00AF5A67">
        <w:rPr>
          <w:color w:val="002060"/>
        </w:rPr>
        <w:t>Key Takeaways</w:t>
      </w:r>
    </w:p>
    <w:p w:rsidR="00E22226" w:rsidRPr="00AF5A67" w:rsidRDefault="00E22226" w:rsidP="00E22226">
      <w:pPr>
        <w:pStyle w:val="ListParagraph"/>
        <w:numPr>
          <w:ilvl w:val="1"/>
          <w:numId w:val="1"/>
        </w:numPr>
        <w:spacing w:after="0"/>
        <w:jc w:val="both"/>
        <w:rPr>
          <w:color w:val="002060"/>
        </w:rPr>
      </w:pPr>
      <w:r w:rsidRPr="00AF5A67">
        <w:rPr>
          <w:color w:val="002060"/>
        </w:rPr>
        <w:t>Having this local version helps you save on throughput, data storage, and data transfer fees. In addition, you don't need an internet connection while you develop your application.</w:t>
      </w:r>
      <w:r w:rsidR="00692CF2" w:rsidRPr="00AF5A67">
        <w:rPr>
          <w:color w:val="002060"/>
        </w:rPr>
        <w:t xml:space="preserve"> [1]</w:t>
      </w:r>
    </w:p>
    <w:p w:rsidR="00746C6E" w:rsidRDefault="00FC1AE1" w:rsidP="006C0B70">
      <w:pPr>
        <w:spacing w:after="0"/>
        <w:jc w:val="both"/>
      </w:pPr>
      <w:r>
        <w:t xml:space="preserve">Sources: </w:t>
      </w:r>
    </w:p>
    <w:p w:rsidR="00680805" w:rsidRDefault="005C122A" w:rsidP="006C0B70">
      <w:pPr>
        <w:spacing w:after="0"/>
        <w:jc w:val="both"/>
        <w:rPr>
          <w:rStyle w:val="Hyperlink"/>
          <w:rFonts w:ascii="Times New Roman" w:hAnsi="Times New Roman" w:cs="Times New Roman"/>
        </w:rPr>
      </w:pPr>
      <w:hyperlink r:id="rId12" w:history="1">
        <w:r w:rsidR="00746C6E" w:rsidRPr="00A0612A">
          <w:rPr>
            <w:rStyle w:val="Hyperlink"/>
            <w:rFonts w:ascii="Times New Roman" w:hAnsi="Times New Roman" w:cs="Times New Roman"/>
          </w:rPr>
          <w:t>https://docs.aws.amazon.com/amazondynamodb/latest/developerguide/DynamoDBLocal.html</w:t>
        </w:r>
      </w:hyperlink>
    </w:p>
    <w:p w:rsidR="00746C6E" w:rsidRDefault="005C122A" w:rsidP="006C0B70">
      <w:pPr>
        <w:spacing w:after="0"/>
        <w:jc w:val="both"/>
        <w:rPr>
          <w:rStyle w:val="Hyperlink"/>
          <w:rFonts w:ascii="Times New Roman" w:hAnsi="Times New Roman" w:cs="Times New Roman"/>
        </w:rPr>
      </w:pPr>
      <w:hyperlink r:id="rId13" w:history="1">
        <w:r w:rsidR="00746C6E" w:rsidRPr="00A0612A">
          <w:rPr>
            <w:rStyle w:val="Hyperlink"/>
            <w:rFonts w:ascii="Times New Roman" w:hAnsi="Times New Roman" w:cs="Times New Roman"/>
          </w:rPr>
          <w:t>https://www.youtube.com/watch?v=z77UbwWf1po</w:t>
        </w:r>
      </w:hyperlink>
    </w:p>
    <w:p w:rsidR="00746C6E" w:rsidRDefault="005C122A" w:rsidP="006C0B70">
      <w:pPr>
        <w:spacing w:after="0"/>
        <w:jc w:val="both"/>
        <w:rPr>
          <w:rStyle w:val="Hyperlink"/>
          <w:rFonts w:ascii="Times New Roman" w:hAnsi="Times New Roman" w:cs="Times New Roman"/>
        </w:rPr>
      </w:pPr>
      <w:hyperlink r:id="rId14" w:history="1">
        <w:r w:rsidR="00DE4059" w:rsidRPr="00A0612A">
          <w:rPr>
            <w:rStyle w:val="Hyperlink"/>
            <w:rFonts w:ascii="Times New Roman" w:hAnsi="Times New Roman" w:cs="Times New Roman"/>
          </w:rPr>
          <w:t>https://awsclibuilder.com/home/services/dynamodb</w:t>
        </w:r>
      </w:hyperlink>
    </w:p>
    <w:p w:rsidR="00746C6E" w:rsidRDefault="00DE4059" w:rsidP="006C0B70">
      <w:pPr>
        <w:spacing w:after="0"/>
        <w:jc w:val="both"/>
      </w:pPr>
      <w:r w:rsidRPr="00DE4059">
        <w:rPr>
          <w:rStyle w:val="Hyperlink"/>
          <w:rFonts w:ascii="Times New Roman" w:hAnsi="Times New Roman" w:cs="Times New Roman"/>
        </w:rPr>
        <w:t>https://devblogs.microsoft.com/powershell-community/changing-console-title/</w:t>
      </w:r>
    </w:p>
    <w:sectPr w:rsidR="00746C6E" w:rsidSect="00F45995">
      <w:pgSz w:w="12240" w:h="15840"/>
      <w:pgMar w:top="270" w:right="117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C7B03"/>
    <w:multiLevelType w:val="hybridMultilevel"/>
    <w:tmpl w:val="F818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FC3"/>
    <w:multiLevelType w:val="hybridMultilevel"/>
    <w:tmpl w:val="7F487B0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i w:val="0"/>
        <w:color w:val="auto"/>
      </w:rPr>
    </w:lvl>
    <w:lvl w:ilvl="1" w:tplc="C960182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5F325A54">
      <w:start w:val="1"/>
      <w:numFmt w:val="lowerRoman"/>
      <w:lvlText w:val="%3."/>
      <w:lvlJc w:val="right"/>
      <w:pPr>
        <w:ind w:left="2160" w:hanging="180"/>
      </w:pPr>
      <w:rPr>
        <w:i w:val="0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A"/>
    <w:rsid w:val="000047A9"/>
    <w:rsid w:val="00007250"/>
    <w:rsid w:val="0002449F"/>
    <w:rsid w:val="00025C94"/>
    <w:rsid w:val="000455D8"/>
    <w:rsid w:val="000605AC"/>
    <w:rsid w:val="000619A1"/>
    <w:rsid w:val="00062E22"/>
    <w:rsid w:val="00063577"/>
    <w:rsid w:val="000658B9"/>
    <w:rsid w:val="00074154"/>
    <w:rsid w:val="000774C7"/>
    <w:rsid w:val="000873BD"/>
    <w:rsid w:val="0009282C"/>
    <w:rsid w:val="00093B77"/>
    <w:rsid w:val="000A19DE"/>
    <w:rsid w:val="000A2A89"/>
    <w:rsid w:val="000A611A"/>
    <w:rsid w:val="000A7AC8"/>
    <w:rsid w:val="000B30DD"/>
    <w:rsid w:val="000B3640"/>
    <w:rsid w:val="000E381D"/>
    <w:rsid w:val="000E4E44"/>
    <w:rsid w:val="000F0ED3"/>
    <w:rsid w:val="000F463C"/>
    <w:rsid w:val="001044B6"/>
    <w:rsid w:val="001045BA"/>
    <w:rsid w:val="0011104C"/>
    <w:rsid w:val="00112B06"/>
    <w:rsid w:val="00122AF7"/>
    <w:rsid w:val="00124965"/>
    <w:rsid w:val="001312BF"/>
    <w:rsid w:val="00141144"/>
    <w:rsid w:val="00142C90"/>
    <w:rsid w:val="00145939"/>
    <w:rsid w:val="0015084A"/>
    <w:rsid w:val="001557A9"/>
    <w:rsid w:val="00163393"/>
    <w:rsid w:val="00166650"/>
    <w:rsid w:val="00171C89"/>
    <w:rsid w:val="001767A7"/>
    <w:rsid w:val="0017752A"/>
    <w:rsid w:val="001827DB"/>
    <w:rsid w:val="0019051A"/>
    <w:rsid w:val="00191997"/>
    <w:rsid w:val="00193EE6"/>
    <w:rsid w:val="00194BE7"/>
    <w:rsid w:val="00195B5D"/>
    <w:rsid w:val="00197336"/>
    <w:rsid w:val="001A570D"/>
    <w:rsid w:val="001A7FCE"/>
    <w:rsid w:val="001B714D"/>
    <w:rsid w:val="001D28B8"/>
    <w:rsid w:val="001D4A1D"/>
    <w:rsid w:val="001E3543"/>
    <w:rsid w:val="001F0745"/>
    <w:rsid w:val="001F0D88"/>
    <w:rsid w:val="001F20CB"/>
    <w:rsid w:val="00207307"/>
    <w:rsid w:val="002078DD"/>
    <w:rsid w:val="002102D3"/>
    <w:rsid w:val="002213AB"/>
    <w:rsid w:val="0022669A"/>
    <w:rsid w:val="00240D90"/>
    <w:rsid w:val="00246CDC"/>
    <w:rsid w:val="00267446"/>
    <w:rsid w:val="002718E8"/>
    <w:rsid w:val="002725AE"/>
    <w:rsid w:val="00283528"/>
    <w:rsid w:val="00283A57"/>
    <w:rsid w:val="0028436A"/>
    <w:rsid w:val="002A70A2"/>
    <w:rsid w:val="002B5CF1"/>
    <w:rsid w:val="002B6D88"/>
    <w:rsid w:val="002B7593"/>
    <w:rsid w:val="002B778C"/>
    <w:rsid w:val="002C0548"/>
    <w:rsid w:val="002C18CA"/>
    <w:rsid w:val="002C481F"/>
    <w:rsid w:val="002C5A53"/>
    <w:rsid w:val="002C5CF0"/>
    <w:rsid w:val="002D1B2F"/>
    <w:rsid w:val="002E6068"/>
    <w:rsid w:val="002F00B5"/>
    <w:rsid w:val="002F2DF1"/>
    <w:rsid w:val="002F2F5F"/>
    <w:rsid w:val="003036AA"/>
    <w:rsid w:val="003049BD"/>
    <w:rsid w:val="00306F0E"/>
    <w:rsid w:val="00314FE3"/>
    <w:rsid w:val="00327D95"/>
    <w:rsid w:val="00330FA8"/>
    <w:rsid w:val="00332BE1"/>
    <w:rsid w:val="003408A1"/>
    <w:rsid w:val="00340A9C"/>
    <w:rsid w:val="00341BEB"/>
    <w:rsid w:val="00353903"/>
    <w:rsid w:val="00353CD4"/>
    <w:rsid w:val="00362C18"/>
    <w:rsid w:val="00365F8F"/>
    <w:rsid w:val="00381D6C"/>
    <w:rsid w:val="00394284"/>
    <w:rsid w:val="003B34B4"/>
    <w:rsid w:val="003C2AB3"/>
    <w:rsid w:val="003C4FBA"/>
    <w:rsid w:val="003C62A9"/>
    <w:rsid w:val="003D09D4"/>
    <w:rsid w:val="003D1863"/>
    <w:rsid w:val="003D752F"/>
    <w:rsid w:val="003E7402"/>
    <w:rsid w:val="003F3070"/>
    <w:rsid w:val="0040146C"/>
    <w:rsid w:val="00414E5A"/>
    <w:rsid w:val="00417277"/>
    <w:rsid w:val="0042194A"/>
    <w:rsid w:val="004219BD"/>
    <w:rsid w:val="00435750"/>
    <w:rsid w:val="00444A6D"/>
    <w:rsid w:val="004675BD"/>
    <w:rsid w:val="00474598"/>
    <w:rsid w:val="0049301B"/>
    <w:rsid w:val="00493A6B"/>
    <w:rsid w:val="00495B68"/>
    <w:rsid w:val="004A0112"/>
    <w:rsid w:val="004A6847"/>
    <w:rsid w:val="004B60BA"/>
    <w:rsid w:val="004C330D"/>
    <w:rsid w:val="004C60FA"/>
    <w:rsid w:val="004C7E25"/>
    <w:rsid w:val="004D30A4"/>
    <w:rsid w:val="004D6F63"/>
    <w:rsid w:val="004E113A"/>
    <w:rsid w:val="004E1D78"/>
    <w:rsid w:val="004E5E61"/>
    <w:rsid w:val="004F306E"/>
    <w:rsid w:val="00501469"/>
    <w:rsid w:val="00536FD9"/>
    <w:rsid w:val="00537A55"/>
    <w:rsid w:val="0054376D"/>
    <w:rsid w:val="00555AA3"/>
    <w:rsid w:val="00556E8A"/>
    <w:rsid w:val="00560299"/>
    <w:rsid w:val="00561742"/>
    <w:rsid w:val="005617FF"/>
    <w:rsid w:val="0057082F"/>
    <w:rsid w:val="00577FA1"/>
    <w:rsid w:val="0058131F"/>
    <w:rsid w:val="00582037"/>
    <w:rsid w:val="00584472"/>
    <w:rsid w:val="00585069"/>
    <w:rsid w:val="00586530"/>
    <w:rsid w:val="00587A46"/>
    <w:rsid w:val="005906C7"/>
    <w:rsid w:val="00591B8B"/>
    <w:rsid w:val="005A0CC7"/>
    <w:rsid w:val="005A497B"/>
    <w:rsid w:val="005A55E0"/>
    <w:rsid w:val="005A7607"/>
    <w:rsid w:val="005A7E0A"/>
    <w:rsid w:val="005C122A"/>
    <w:rsid w:val="005C3864"/>
    <w:rsid w:val="005C698D"/>
    <w:rsid w:val="005C7C44"/>
    <w:rsid w:val="005D0B4F"/>
    <w:rsid w:val="005D6402"/>
    <w:rsid w:val="005D7B5F"/>
    <w:rsid w:val="005E2DEC"/>
    <w:rsid w:val="005E33EB"/>
    <w:rsid w:val="005E38BC"/>
    <w:rsid w:val="005E3B69"/>
    <w:rsid w:val="005E4197"/>
    <w:rsid w:val="005E6E28"/>
    <w:rsid w:val="005F1B5F"/>
    <w:rsid w:val="005F4B04"/>
    <w:rsid w:val="0060731F"/>
    <w:rsid w:val="0061015E"/>
    <w:rsid w:val="00620561"/>
    <w:rsid w:val="0062085F"/>
    <w:rsid w:val="00627DD9"/>
    <w:rsid w:val="0065171F"/>
    <w:rsid w:val="00654625"/>
    <w:rsid w:val="00660D04"/>
    <w:rsid w:val="00660F7A"/>
    <w:rsid w:val="00663522"/>
    <w:rsid w:val="00663F15"/>
    <w:rsid w:val="00664BBD"/>
    <w:rsid w:val="00667414"/>
    <w:rsid w:val="00677CA0"/>
    <w:rsid w:val="00680805"/>
    <w:rsid w:val="00692281"/>
    <w:rsid w:val="00692CF2"/>
    <w:rsid w:val="006B4B8E"/>
    <w:rsid w:val="006B5FF3"/>
    <w:rsid w:val="006C0B70"/>
    <w:rsid w:val="006C2167"/>
    <w:rsid w:val="006C44EE"/>
    <w:rsid w:val="006D3D55"/>
    <w:rsid w:val="006D711A"/>
    <w:rsid w:val="006E1107"/>
    <w:rsid w:val="006E22CE"/>
    <w:rsid w:val="006E3BBD"/>
    <w:rsid w:val="006E5A8F"/>
    <w:rsid w:val="006F7DBF"/>
    <w:rsid w:val="00700076"/>
    <w:rsid w:val="007057D4"/>
    <w:rsid w:val="00723AD5"/>
    <w:rsid w:val="007302D5"/>
    <w:rsid w:val="007347FE"/>
    <w:rsid w:val="00737E61"/>
    <w:rsid w:val="00746C6E"/>
    <w:rsid w:val="00752183"/>
    <w:rsid w:val="00756A1B"/>
    <w:rsid w:val="00780853"/>
    <w:rsid w:val="0078347D"/>
    <w:rsid w:val="00790454"/>
    <w:rsid w:val="0079304D"/>
    <w:rsid w:val="0079336F"/>
    <w:rsid w:val="007A1AAD"/>
    <w:rsid w:val="007B1ECA"/>
    <w:rsid w:val="007B1F98"/>
    <w:rsid w:val="007B3988"/>
    <w:rsid w:val="007B663E"/>
    <w:rsid w:val="007C16E9"/>
    <w:rsid w:val="007C440B"/>
    <w:rsid w:val="007C51C5"/>
    <w:rsid w:val="007D779C"/>
    <w:rsid w:val="007E3764"/>
    <w:rsid w:val="007F0154"/>
    <w:rsid w:val="007F1DE5"/>
    <w:rsid w:val="007F24FD"/>
    <w:rsid w:val="007F7C5D"/>
    <w:rsid w:val="00810923"/>
    <w:rsid w:val="008121AE"/>
    <w:rsid w:val="00821B4A"/>
    <w:rsid w:val="00825952"/>
    <w:rsid w:val="0083761D"/>
    <w:rsid w:val="00841AD5"/>
    <w:rsid w:val="00841BC5"/>
    <w:rsid w:val="0085290F"/>
    <w:rsid w:val="00854E5D"/>
    <w:rsid w:val="00856926"/>
    <w:rsid w:val="00856CFB"/>
    <w:rsid w:val="00857089"/>
    <w:rsid w:val="00857B12"/>
    <w:rsid w:val="00860189"/>
    <w:rsid w:val="00860A77"/>
    <w:rsid w:val="008636FD"/>
    <w:rsid w:val="00863D08"/>
    <w:rsid w:val="00864ADF"/>
    <w:rsid w:val="00865F6F"/>
    <w:rsid w:val="00871C70"/>
    <w:rsid w:val="00876BA1"/>
    <w:rsid w:val="00877CBA"/>
    <w:rsid w:val="00890BD9"/>
    <w:rsid w:val="008922D5"/>
    <w:rsid w:val="008B20AB"/>
    <w:rsid w:val="008C50C1"/>
    <w:rsid w:val="008C7A90"/>
    <w:rsid w:val="008D3056"/>
    <w:rsid w:val="008D7434"/>
    <w:rsid w:val="008E167E"/>
    <w:rsid w:val="008E2BB2"/>
    <w:rsid w:val="008E5769"/>
    <w:rsid w:val="009010C6"/>
    <w:rsid w:val="00905065"/>
    <w:rsid w:val="009064C3"/>
    <w:rsid w:val="00906DC6"/>
    <w:rsid w:val="00907D3B"/>
    <w:rsid w:val="00921CCB"/>
    <w:rsid w:val="00932F85"/>
    <w:rsid w:val="0094342E"/>
    <w:rsid w:val="00946341"/>
    <w:rsid w:val="00951F86"/>
    <w:rsid w:val="00955F11"/>
    <w:rsid w:val="00975457"/>
    <w:rsid w:val="00976C99"/>
    <w:rsid w:val="009803A3"/>
    <w:rsid w:val="009A357C"/>
    <w:rsid w:val="009A5025"/>
    <w:rsid w:val="009A7540"/>
    <w:rsid w:val="009B3BA2"/>
    <w:rsid w:val="009C4844"/>
    <w:rsid w:val="009C51D3"/>
    <w:rsid w:val="009C706A"/>
    <w:rsid w:val="009D14C9"/>
    <w:rsid w:val="009D42CB"/>
    <w:rsid w:val="009E3681"/>
    <w:rsid w:val="009E5A73"/>
    <w:rsid w:val="009E7883"/>
    <w:rsid w:val="009E7E13"/>
    <w:rsid w:val="009F3A23"/>
    <w:rsid w:val="009F442D"/>
    <w:rsid w:val="009F452E"/>
    <w:rsid w:val="00A0043C"/>
    <w:rsid w:val="00A02C96"/>
    <w:rsid w:val="00A057CE"/>
    <w:rsid w:val="00A1255F"/>
    <w:rsid w:val="00A215B3"/>
    <w:rsid w:val="00A31440"/>
    <w:rsid w:val="00A324EB"/>
    <w:rsid w:val="00A32648"/>
    <w:rsid w:val="00A426D0"/>
    <w:rsid w:val="00A43C49"/>
    <w:rsid w:val="00A552DE"/>
    <w:rsid w:val="00A60C2B"/>
    <w:rsid w:val="00A8192B"/>
    <w:rsid w:val="00A81F47"/>
    <w:rsid w:val="00A83071"/>
    <w:rsid w:val="00A97C41"/>
    <w:rsid w:val="00AA2BA8"/>
    <w:rsid w:val="00AA65D4"/>
    <w:rsid w:val="00AB5A07"/>
    <w:rsid w:val="00AC16AE"/>
    <w:rsid w:val="00AC75BC"/>
    <w:rsid w:val="00AD1D5F"/>
    <w:rsid w:val="00AD7492"/>
    <w:rsid w:val="00AF084E"/>
    <w:rsid w:val="00AF0F18"/>
    <w:rsid w:val="00AF2928"/>
    <w:rsid w:val="00AF45CB"/>
    <w:rsid w:val="00AF5A67"/>
    <w:rsid w:val="00B02C12"/>
    <w:rsid w:val="00B05A39"/>
    <w:rsid w:val="00B149E7"/>
    <w:rsid w:val="00B241B8"/>
    <w:rsid w:val="00B25667"/>
    <w:rsid w:val="00B30F8D"/>
    <w:rsid w:val="00B3789F"/>
    <w:rsid w:val="00B40381"/>
    <w:rsid w:val="00B61885"/>
    <w:rsid w:val="00B664B3"/>
    <w:rsid w:val="00B725E9"/>
    <w:rsid w:val="00B7441C"/>
    <w:rsid w:val="00B777D4"/>
    <w:rsid w:val="00B84CD8"/>
    <w:rsid w:val="00B8524A"/>
    <w:rsid w:val="00B86A4D"/>
    <w:rsid w:val="00B9430A"/>
    <w:rsid w:val="00BA19C6"/>
    <w:rsid w:val="00BA2BF4"/>
    <w:rsid w:val="00BA340C"/>
    <w:rsid w:val="00BA44E8"/>
    <w:rsid w:val="00BB1C9C"/>
    <w:rsid w:val="00BC09BA"/>
    <w:rsid w:val="00BC1ED1"/>
    <w:rsid w:val="00BC549C"/>
    <w:rsid w:val="00BC63AC"/>
    <w:rsid w:val="00BD0C65"/>
    <w:rsid w:val="00BD17E9"/>
    <w:rsid w:val="00BD3412"/>
    <w:rsid w:val="00BD6C3B"/>
    <w:rsid w:val="00BE08B2"/>
    <w:rsid w:val="00BF400B"/>
    <w:rsid w:val="00BF4D97"/>
    <w:rsid w:val="00C0406A"/>
    <w:rsid w:val="00C12AA4"/>
    <w:rsid w:val="00C13FAC"/>
    <w:rsid w:val="00C204E8"/>
    <w:rsid w:val="00C2684E"/>
    <w:rsid w:val="00C26857"/>
    <w:rsid w:val="00C44F1F"/>
    <w:rsid w:val="00C45BBB"/>
    <w:rsid w:val="00C5129D"/>
    <w:rsid w:val="00C803CA"/>
    <w:rsid w:val="00C844B6"/>
    <w:rsid w:val="00C87913"/>
    <w:rsid w:val="00C90080"/>
    <w:rsid w:val="00C90E68"/>
    <w:rsid w:val="00C96B26"/>
    <w:rsid w:val="00CB11AB"/>
    <w:rsid w:val="00CB4929"/>
    <w:rsid w:val="00CC46B0"/>
    <w:rsid w:val="00CD05D8"/>
    <w:rsid w:val="00CD3B6F"/>
    <w:rsid w:val="00CE30EA"/>
    <w:rsid w:val="00CE4799"/>
    <w:rsid w:val="00CE6F6D"/>
    <w:rsid w:val="00CF36D7"/>
    <w:rsid w:val="00D1347B"/>
    <w:rsid w:val="00D16101"/>
    <w:rsid w:val="00D20E98"/>
    <w:rsid w:val="00D24C93"/>
    <w:rsid w:val="00D25624"/>
    <w:rsid w:val="00D33827"/>
    <w:rsid w:val="00D36D0F"/>
    <w:rsid w:val="00D4088A"/>
    <w:rsid w:val="00D4299D"/>
    <w:rsid w:val="00D42FFB"/>
    <w:rsid w:val="00D45712"/>
    <w:rsid w:val="00D51CF0"/>
    <w:rsid w:val="00D536D5"/>
    <w:rsid w:val="00D55DC3"/>
    <w:rsid w:val="00D7642B"/>
    <w:rsid w:val="00D84854"/>
    <w:rsid w:val="00D920EB"/>
    <w:rsid w:val="00DA1F2E"/>
    <w:rsid w:val="00DA3DE5"/>
    <w:rsid w:val="00DC2ED9"/>
    <w:rsid w:val="00DD5BAF"/>
    <w:rsid w:val="00DE2785"/>
    <w:rsid w:val="00DE4059"/>
    <w:rsid w:val="00DF70D2"/>
    <w:rsid w:val="00E0239E"/>
    <w:rsid w:val="00E07D30"/>
    <w:rsid w:val="00E12492"/>
    <w:rsid w:val="00E14E9E"/>
    <w:rsid w:val="00E15FFE"/>
    <w:rsid w:val="00E22226"/>
    <w:rsid w:val="00E27B1B"/>
    <w:rsid w:val="00E30798"/>
    <w:rsid w:val="00E330C4"/>
    <w:rsid w:val="00E42D04"/>
    <w:rsid w:val="00E52C80"/>
    <w:rsid w:val="00E53E84"/>
    <w:rsid w:val="00E55F90"/>
    <w:rsid w:val="00E65B8B"/>
    <w:rsid w:val="00E70116"/>
    <w:rsid w:val="00E75F81"/>
    <w:rsid w:val="00E77290"/>
    <w:rsid w:val="00E778DF"/>
    <w:rsid w:val="00E87EBF"/>
    <w:rsid w:val="00E9068B"/>
    <w:rsid w:val="00EA12C7"/>
    <w:rsid w:val="00EA376F"/>
    <w:rsid w:val="00EB0073"/>
    <w:rsid w:val="00EB0B71"/>
    <w:rsid w:val="00EB12D5"/>
    <w:rsid w:val="00EB64D3"/>
    <w:rsid w:val="00EC7148"/>
    <w:rsid w:val="00ED0F2E"/>
    <w:rsid w:val="00ED3AFA"/>
    <w:rsid w:val="00ED58ED"/>
    <w:rsid w:val="00EE0C17"/>
    <w:rsid w:val="00EE1A4B"/>
    <w:rsid w:val="00EE3FD3"/>
    <w:rsid w:val="00EE67AD"/>
    <w:rsid w:val="00EF6C8A"/>
    <w:rsid w:val="00F03C52"/>
    <w:rsid w:val="00F128A4"/>
    <w:rsid w:val="00F242C5"/>
    <w:rsid w:val="00F30348"/>
    <w:rsid w:val="00F33199"/>
    <w:rsid w:val="00F331F1"/>
    <w:rsid w:val="00F34D1A"/>
    <w:rsid w:val="00F373DF"/>
    <w:rsid w:val="00F45995"/>
    <w:rsid w:val="00F45DFD"/>
    <w:rsid w:val="00F52E8D"/>
    <w:rsid w:val="00F5471B"/>
    <w:rsid w:val="00F7362C"/>
    <w:rsid w:val="00F76758"/>
    <w:rsid w:val="00F76CE5"/>
    <w:rsid w:val="00F86264"/>
    <w:rsid w:val="00F9341B"/>
    <w:rsid w:val="00F95B42"/>
    <w:rsid w:val="00FA0AE5"/>
    <w:rsid w:val="00FA0BA7"/>
    <w:rsid w:val="00FA69F3"/>
    <w:rsid w:val="00FB301D"/>
    <w:rsid w:val="00FB71CF"/>
    <w:rsid w:val="00FB74F0"/>
    <w:rsid w:val="00FC1AE1"/>
    <w:rsid w:val="00FC3378"/>
    <w:rsid w:val="00FD13D8"/>
    <w:rsid w:val="00FD54FF"/>
    <w:rsid w:val="00FE7A77"/>
    <w:rsid w:val="00FF0AFC"/>
    <w:rsid w:val="00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E639"/>
  <w15:chartTrackingRefBased/>
  <w15:docId w15:val="{305E05C9-C3DE-45AF-9DEA-C3606A0E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hyperlink" Target="https://www.youtube.com/watch?v=z77UbwWf1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hyperlink" Target="https://docs.aws.amazon.com/amazondynamodb/latest/developerguide/DynamoDBLoca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11" Type="http://schemas.openxmlformats.org/officeDocument/2006/relationships/hyperlink" Target="http://localhost:8000" TargetMode="External"/><Relationship Id="rId5" Type="http://schemas.openxmlformats.org/officeDocument/2006/relationships/hyperlink" Target="https://docs.aws.amazon.com/amazondynamodb/latest/developerguide/DynamoDBLoc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hyperlink" Target="https://awsclibuilder.com/home/services/dynam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Amar</dc:creator>
  <cp:keywords/>
  <dc:description/>
  <cp:lastModifiedBy>Patra, Amar</cp:lastModifiedBy>
  <cp:revision>392</cp:revision>
  <dcterms:created xsi:type="dcterms:W3CDTF">2024-02-26T19:58:00Z</dcterms:created>
  <dcterms:modified xsi:type="dcterms:W3CDTF">2024-04-07T12:56:00Z</dcterms:modified>
</cp:coreProperties>
</file>