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B7691" w14:textId="77777777" w:rsidR="002102D3" w:rsidRDefault="002102D3" w:rsidP="00124965">
      <w:pPr>
        <w:spacing w:after="0"/>
        <w:jc w:val="center"/>
        <w:rPr>
          <w:b/>
          <w:sz w:val="24"/>
          <w:szCs w:val="24"/>
        </w:rPr>
      </w:pPr>
    </w:p>
    <w:p w14:paraId="5E105CEF" w14:textId="77777777" w:rsidR="00124965" w:rsidRPr="00124965" w:rsidRDefault="00124965" w:rsidP="00124965">
      <w:pPr>
        <w:spacing w:after="0"/>
        <w:jc w:val="center"/>
        <w:rPr>
          <w:b/>
          <w:sz w:val="24"/>
          <w:szCs w:val="24"/>
        </w:rPr>
      </w:pPr>
      <w:r w:rsidRPr="00124965">
        <w:rPr>
          <w:b/>
          <w:sz w:val="24"/>
          <w:szCs w:val="24"/>
        </w:rPr>
        <w:t>Exercise</w:t>
      </w:r>
      <w:r w:rsidR="004D6F63">
        <w:rPr>
          <w:b/>
          <w:sz w:val="24"/>
          <w:szCs w:val="24"/>
        </w:rPr>
        <w:t>1</w:t>
      </w:r>
      <w:r w:rsidR="00322467">
        <w:rPr>
          <w:b/>
          <w:sz w:val="24"/>
          <w:szCs w:val="24"/>
        </w:rPr>
        <w:t>8</w:t>
      </w:r>
    </w:p>
    <w:p w14:paraId="34CA28DF" w14:textId="77777777" w:rsidR="00DD2F8C" w:rsidRDefault="00D05380" w:rsidP="00DD2F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PHP/MySQL Application Deployment </w:t>
      </w:r>
    </w:p>
    <w:p w14:paraId="4A8ECA01" w14:textId="77777777" w:rsidR="00DD2F8C" w:rsidRPr="007F05A3" w:rsidRDefault="00DD2F8C" w:rsidP="00DD2F8C">
      <w:pPr>
        <w:spacing w:after="0"/>
        <w:rPr>
          <w:b/>
          <w:color w:val="FF0000"/>
          <w:sz w:val="20"/>
          <w:szCs w:val="20"/>
        </w:rPr>
      </w:pPr>
      <w:r w:rsidRPr="00DD2F8C">
        <w:rPr>
          <w:b/>
          <w:color w:val="FF0000"/>
          <w:sz w:val="20"/>
          <w:szCs w:val="20"/>
        </w:rPr>
        <w:t>NOTE: Only major steps are shown here</w:t>
      </w:r>
      <w:r w:rsidRPr="007F05A3">
        <w:rPr>
          <w:b/>
          <w:color w:val="FF0000"/>
          <w:sz w:val="20"/>
          <w:szCs w:val="20"/>
        </w:rPr>
        <w:t>.</w:t>
      </w:r>
      <w:r w:rsidR="005B4717">
        <w:rPr>
          <w:b/>
          <w:color w:val="FF0000"/>
          <w:sz w:val="20"/>
          <w:szCs w:val="20"/>
        </w:rPr>
        <w:t xml:space="preserve"> Y</w:t>
      </w:r>
      <w:r w:rsidR="007F05A3" w:rsidRPr="007F05A3">
        <w:rPr>
          <w:rStyle w:val="Strong"/>
          <w:color w:val="FF0000"/>
          <w:sz w:val="20"/>
          <w:szCs w:val="20"/>
        </w:rPr>
        <w:t>ou will need to apply the knowledge and skills that you have acquired</w:t>
      </w:r>
      <w:r w:rsidR="00DE67F3">
        <w:rPr>
          <w:rStyle w:val="Strong"/>
          <w:color w:val="FF0000"/>
          <w:sz w:val="20"/>
          <w:szCs w:val="20"/>
        </w:rPr>
        <w:t>.</w:t>
      </w:r>
    </w:p>
    <w:p w14:paraId="62E85DC8" w14:textId="77777777" w:rsidR="00124965" w:rsidRPr="00124965" w:rsidRDefault="00124965" w:rsidP="00124965">
      <w:pPr>
        <w:spacing w:after="0"/>
        <w:jc w:val="center"/>
        <w:rPr>
          <w:b/>
          <w:sz w:val="24"/>
          <w:szCs w:val="24"/>
        </w:rPr>
      </w:pPr>
    </w:p>
    <w:p w14:paraId="07629E32" w14:textId="77777777" w:rsidR="00BC09BA" w:rsidRPr="00185E7B" w:rsidRDefault="00BC09BA" w:rsidP="00802EB2">
      <w:pPr>
        <w:pStyle w:val="ListParagraph"/>
        <w:numPr>
          <w:ilvl w:val="0"/>
          <w:numId w:val="1"/>
        </w:numPr>
        <w:tabs>
          <w:tab w:val="left" w:pos="720"/>
        </w:tabs>
        <w:jc w:val="both"/>
      </w:pPr>
      <w:r w:rsidRPr="00185E7B">
        <w:t>Login to your IAM user</w:t>
      </w:r>
    </w:p>
    <w:p w14:paraId="6D5BA426" w14:textId="77777777" w:rsidR="007A231A" w:rsidRPr="00185E7B" w:rsidRDefault="007A231A" w:rsidP="006C0B70">
      <w:pPr>
        <w:pStyle w:val="ListParagraph"/>
        <w:numPr>
          <w:ilvl w:val="0"/>
          <w:numId w:val="1"/>
        </w:numPr>
        <w:jc w:val="both"/>
      </w:pPr>
      <w:r w:rsidRPr="00185E7B">
        <w:t>Setup</w:t>
      </w:r>
    </w:p>
    <w:p w14:paraId="6FB54AA6" w14:textId="77777777" w:rsidR="00D05380" w:rsidRPr="00185E7B" w:rsidRDefault="00D05380" w:rsidP="00451F05">
      <w:pPr>
        <w:pStyle w:val="ListParagraph"/>
        <w:numPr>
          <w:ilvl w:val="1"/>
          <w:numId w:val="1"/>
        </w:numPr>
        <w:ind w:left="1080"/>
        <w:jc w:val="both"/>
      </w:pPr>
      <w:r w:rsidRPr="00185E7B">
        <w:t>Create a VPC</w:t>
      </w:r>
      <w:r w:rsidR="0058086B" w:rsidRPr="00185E7B">
        <w:t xml:space="preserve"> name:</w:t>
      </w:r>
      <w:r w:rsidRPr="00185E7B">
        <w:t xml:space="preserve"> </w:t>
      </w:r>
      <w:proofErr w:type="spellStart"/>
      <w:r w:rsidRPr="00185E7B">
        <w:rPr>
          <w:i/>
        </w:rPr>
        <w:t>OurVPC</w:t>
      </w:r>
      <w:proofErr w:type="spellEnd"/>
      <w:r w:rsidRPr="00185E7B">
        <w:t xml:space="preserve"> </w:t>
      </w:r>
      <w:r w:rsidR="0058086B" w:rsidRPr="00185E7B">
        <w:t>,</w:t>
      </w:r>
      <w:r w:rsidRPr="00185E7B">
        <w:t xml:space="preserve"> CIDR</w:t>
      </w:r>
      <w:r w:rsidR="0058086B" w:rsidRPr="00185E7B">
        <w:t>:</w:t>
      </w:r>
      <w:r w:rsidRPr="00185E7B">
        <w:t xml:space="preserve"> 11.</w:t>
      </w:r>
      <w:r w:rsidR="00802EB2" w:rsidRPr="00185E7B">
        <w:t>212</w:t>
      </w:r>
      <w:r w:rsidRPr="00185E7B">
        <w:t>.0.0/16</w:t>
      </w:r>
    </w:p>
    <w:p w14:paraId="18FDC475" w14:textId="77777777" w:rsidR="007A231A" w:rsidRPr="00185E7B" w:rsidRDefault="007A231A" w:rsidP="00451F05">
      <w:pPr>
        <w:pStyle w:val="ListParagraph"/>
        <w:numPr>
          <w:ilvl w:val="1"/>
          <w:numId w:val="1"/>
        </w:numPr>
        <w:ind w:left="1080"/>
        <w:jc w:val="both"/>
      </w:pPr>
      <w:r w:rsidRPr="00185E7B">
        <w:t>Subnets</w:t>
      </w:r>
    </w:p>
    <w:p w14:paraId="5A66839C" w14:textId="77777777" w:rsidR="00FF7EC2" w:rsidRPr="00185E7B" w:rsidRDefault="00D05380" w:rsidP="00451F05">
      <w:pPr>
        <w:pStyle w:val="ListParagraph"/>
        <w:numPr>
          <w:ilvl w:val="2"/>
          <w:numId w:val="1"/>
        </w:numPr>
        <w:ind w:left="1440"/>
        <w:jc w:val="both"/>
      </w:pPr>
      <w:r w:rsidRPr="00185E7B">
        <w:t xml:space="preserve">Create </w:t>
      </w:r>
      <w:r w:rsidR="00FB0535" w:rsidRPr="00185E7B">
        <w:t>a public subnet</w:t>
      </w:r>
      <w:r w:rsidR="00FF7EC2" w:rsidRPr="00185E7B">
        <w:t xml:space="preserve"> </w:t>
      </w:r>
      <w:r w:rsidR="00FF7EC2" w:rsidRPr="00185E7B">
        <w:rPr>
          <w:i/>
        </w:rPr>
        <w:t>OurVPC-Public1</w:t>
      </w:r>
      <w:r w:rsidR="00FF7EC2" w:rsidRPr="00185E7B">
        <w:t xml:space="preserve"> and a private subnet </w:t>
      </w:r>
      <w:r w:rsidR="00FF7EC2" w:rsidRPr="00185E7B">
        <w:rPr>
          <w:i/>
        </w:rPr>
        <w:t>OurVPC-Private1</w:t>
      </w:r>
      <w:r w:rsidR="00FF7EC2" w:rsidRPr="00185E7B">
        <w:t xml:space="preserve"> in the us-east</w:t>
      </w:r>
      <w:r w:rsidR="004F1A9B" w:rsidRPr="00185E7B">
        <w:t>-</w:t>
      </w:r>
      <w:r w:rsidR="00FF7EC2" w:rsidRPr="00185E7B">
        <w:t>1</w:t>
      </w:r>
      <w:r w:rsidR="00FF7EC2" w:rsidRPr="00185E7B">
        <w:rPr>
          <w:b/>
          <w:color w:val="FF0000"/>
        </w:rPr>
        <w:t>a</w:t>
      </w:r>
      <w:r w:rsidR="00FF7EC2" w:rsidRPr="00185E7B">
        <w:t xml:space="preserve"> AZ</w:t>
      </w:r>
      <w:r w:rsidRPr="00185E7B">
        <w:t>.</w:t>
      </w:r>
    </w:p>
    <w:p w14:paraId="29D3DFF9" w14:textId="77777777" w:rsidR="00FF7EC2" w:rsidRPr="00185E7B" w:rsidRDefault="00FF7EC2" w:rsidP="00451F05">
      <w:pPr>
        <w:pStyle w:val="ListParagraph"/>
        <w:numPr>
          <w:ilvl w:val="2"/>
          <w:numId w:val="1"/>
        </w:numPr>
        <w:ind w:left="1440"/>
        <w:jc w:val="both"/>
      </w:pPr>
      <w:r w:rsidRPr="00185E7B">
        <w:t xml:space="preserve">Create a public subnet </w:t>
      </w:r>
      <w:r w:rsidRPr="00185E7B">
        <w:rPr>
          <w:i/>
        </w:rPr>
        <w:t>OurVPC-Public2</w:t>
      </w:r>
      <w:r w:rsidRPr="00185E7B">
        <w:t xml:space="preserve"> and a private subnet </w:t>
      </w:r>
      <w:r w:rsidRPr="00185E7B">
        <w:rPr>
          <w:i/>
        </w:rPr>
        <w:t>OurVPC-Private2</w:t>
      </w:r>
      <w:r w:rsidRPr="00185E7B">
        <w:t xml:space="preserve"> in the us-east</w:t>
      </w:r>
      <w:r w:rsidR="004F1A9B" w:rsidRPr="00185E7B">
        <w:t>-</w:t>
      </w:r>
      <w:r w:rsidRPr="00185E7B">
        <w:t>1</w:t>
      </w:r>
      <w:r w:rsidR="004F1A9B" w:rsidRPr="00185E7B">
        <w:rPr>
          <w:b/>
          <w:color w:val="FF0000"/>
        </w:rPr>
        <w:t>b</w:t>
      </w:r>
      <w:r w:rsidRPr="00185E7B">
        <w:t xml:space="preserve"> AZ. </w:t>
      </w:r>
      <w:r w:rsidR="00D05380" w:rsidRPr="00185E7B">
        <w:t xml:space="preserve"> </w:t>
      </w:r>
    </w:p>
    <w:p w14:paraId="4044274D" w14:textId="77777777" w:rsidR="00D05380" w:rsidRPr="00185E7B" w:rsidRDefault="00D05380" w:rsidP="00451F05">
      <w:pPr>
        <w:pStyle w:val="ListParagraph"/>
        <w:numPr>
          <w:ilvl w:val="2"/>
          <w:numId w:val="1"/>
        </w:numPr>
        <w:ind w:left="1440"/>
        <w:jc w:val="both"/>
      </w:pPr>
      <w:r w:rsidRPr="00185E7B">
        <w:t>Choose appropriate CIDRs</w:t>
      </w:r>
      <w:r w:rsidR="00FF7EC2" w:rsidRPr="00185E7B">
        <w:t xml:space="preserve"> for the subnets</w:t>
      </w:r>
      <w:r w:rsidR="0056513A" w:rsidRPr="00185E7B">
        <w:t>.</w:t>
      </w:r>
    </w:p>
    <w:p w14:paraId="11A498A1" w14:textId="77777777" w:rsidR="00451F05" w:rsidRPr="00185E7B" w:rsidRDefault="00451F05" w:rsidP="00451F05">
      <w:pPr>
        <w:pStyle w:val="ListParagraph"/>
        <w:numPr>
          <w:ilvl w:val="1"/>
          <w:numId w:val="1"/>
        </w:numPr>
        <w:ind w:left="1080"/>
        <w:jc w:val="both"/>
      </w:pPr>
      <w:r w:rsidRPr="00185E7B">
        <w:t>Security Groups</w:t>
      </w:r>
    </w:p>
    <w:p w14:paraId="7280224A" w14:textId="77777777" w:rsidR="00C50600" w:rsidRPr="00185E7B" w:rsidRDefault="00CA5423" w:rsidP="00451F05">
      <w:pPr>
        <w:pStyle w:val="ListParagraph"/>
        <w:numPr>
          <w:ilvl w:val="2"/>
          <w:numId w:val="1"/>
        </w:numPr>
        <w:ind w:left="1440"/>
        <w:jc w:val="both"/>
      </w:pPr>
      <w:r w:rsidRPr="00185E7B">
        <w:t xml:space="preserve">Create a security group </w:t>
      </w:r>
      <w:proofErr w:type="spellStart"/>
      <w:r w:rsidRPr="00185E7B">
        <w:t>webSG</w:t>
      </w:r>
      <w:proofErr w:type="spellEnd"/>
      <w:r w:rsidR="0099752E" w:rsidRPr="00185E7B">
        <w:t xml:space="preserve"> to allow </w:t>
      </w:r>
      <w:r w:rsidR="00B2274D" w:rsidRPr="00185E7B">
        <w:t>SSH</w:t>
      </w:r>
      <w:r w:rsidR="0099752E" w:rsidRPr="00185E7B">
        <w:t xml:space="preserve"> and </w:t>
      </w:r>
      <w:r w:rsidR="00B2274D" w:rsidRPr="00185E7B">
        <w:t>HTTP</w:t>
      </w:r>
      <w:r w:rsidR="0099752E" w:rsidRPr="00185E7B">
        <w:t xml:space="preserve"> inbound traffic</w:t>
      </w:r>
      <w:r w:rsidR="002B7A0D" w:rsidRPr="00185E7B">
        <w:t xml:space="preserve"> from anywhere</w:t>
      </w:r>
    </w:p>
    <w:p w14:paraId="38B06DDD" w14:textId="77777777" w:rsidR="00F623A5" w:rsidRPr="00185E7B" w:rsidRDefault="00F623A5" w:rsidP="00451F05">
      <w:pPr>
        <w:pStyle w:val="ListParagraph"/>
        <w:numPr>
          <w:ilvl w:val="2"/>
          <w:numId w:val="1"/>
        </w:numPr>
        <w:ind w:left="1440"/>
        <w:jc w:val="both"/>
      </w:pPr>
      <w:r w:rsidRPr="00185E7B">
        <w:t xml:space="preserve">Create a security group </w:t>
      </w:r>
      <w:proofErr w:type="spellStart"/>
      <w:r w:rsidRPr="00185E7B">
        <w:t>dbSG</w:t>
      </w:r>
      <w:proofErr w:type="spellEnd"/>
      <w:r w:rsidRPr="00185E7B">
        <w:t xml:space="preserve"> to allow </w:t>
      </w:r>
      <w:r w:rsidR="009E33CB" w:rsidRPr="00185E7B">
        <w:t>MySQL/Aurora</w:t>
      </w:r>
      <w:r w:rsidRPr="00185E7B">
        <w:t xml:space="preserve"> inbound traffic from </w:t>
      </w:r>
      <w:r w:rsidR="00E24629" w:rsidRPr="00185E7B">
        <w:t>webSG (select Custom in sour</w:t>
      </w:r>
      <w:r w:rsidR="008C273F" w:rsidRPr="00185E7B">
        <w:t xml:space="preserve">ce, then you will see </w:t>
      </w:r>
      <w:proofErr w:type="spellStart"/>
      <w:r w:rsidR="008C273F" w:rsidRPr="00185E7B">
        <w:t>webSG</w:t>
      </w:r>
      <w:proofErr w:type="spellEnd"/>
      <w:r w:rsidR="008C273F" w:rsidRPr="00185E7B">
        <w:t xml:space="preserve"> in the adjoining list)</w:t>
      </w:r>
    </w:p>
    <w:p w14:paraId="63739039" w14:textId="77777777" w:rsidR="008D44E1" w:rsidRPr="00185E7B" w:rsidRDefault="008D44E1" w:rsidP="008D44E1">
      <w:pPr>
        <w:pStyle w:val="ListParagraph"/>
        <w:numPr>
          <w:ilvl w:val="1"/>
          <w:numId w:val="1"/>
        </w:numPr>
        <w:ind w:left="1080"/>
        <w:jc w:val="both"/>
      </w:pPr>
      <w:r w:rsidRPr="00185E7B">
        <w:t>Use o</w:t>
      </w:r>
      <w:r w:rsidR="00915216" w:rsidRPr="00185E7B">
        <w:t>ne</w:t>
      </w:r>
      <w:r w:rsidRPr="00185E7B">
        <w:t xml:space="preserve"> route table for the two public subnets and one route table for the private subnets.</w:t>
      </w:r>
    </w:p>
    <w:p w14:paraId="6370CBD9" w14:textId="77777777" w:rsidR="0075160E" w:rsidRPr="00185E7B" w:rsidRDefault="0075160E" w:rsidP="0075160E">
      <w:pPr>
        <w:ind w:left="720"/>
        <w:jc w:val="both"/>
        <w:rPr>
          <w:color w:val="0070C0"/>
        </w:rPr>
      </w:pPr>
      <w:r w:rsidRPr="00185E7B">
        <w:t xml:space="preserve">Go to the Resource map of your </w:t>
      </w:r>
      <w:proofErr w:type="spellStart"/>
      <w:r w:rsidRPr="00185E7B">
        <w:t>ourVPC</w:t>
      </w:r>
      <w:proofErr w:type="spellEnd"/>
      <w:r w:rsidRPr="00185E7B">
        <w:t xml:space="preserve"> </w:t>
      </w:r>
      <w:r w:rsidRPr="00185E7B">
        <w:rPr>
          <w:color w:val="0070C0"/>
        </w:rPr>
        <w:t>Take a snapshot (with your IAM username)[</w:t>
      </w:r>
      <w:r w:rsidR="004F5B65" w:rsidRPr="00185E7B">
        <w:rPr>
          <w:color w:val="0070C0"/>
        </w:rPr>
        <w:t>1</w:t>
      </w:r>
      <w:r w:rsidRPr="00185E7B">
        <w:rPr>
          <w:color w:val="0070C0"/>
        </w:rPr>
        <w:t>point]</w:t>
      </w:r>
    </w:p>
    <w:p w14:paraId="7949284F" w14:textId="77777777" w:rsidR="00FA5A11" w:rsidRPr="00185E7B" w:rsidRDefault="00FA5A11" w:rsidP="00FA5A11">
      <w:pPr>
        <w:pStyle w:val="ListParagraph"/>
        <w:numPr>
          <w:ilvl w:val="0"/>
          <w:numId w:val="1"/>
        </w:numPr>
        <w:jc w:val="both"/>
      </w:pPr>
      <w:r w:rsidRPr="00185E7B">
        <w:t xml:space="preserve">Create a Linux Web Server </w:t>
      </w:r>
    </w:p>
    <w:p w14:paraId="069C4ECC" w14:textId="77777777" w:rsidR="00FA5A11" w:rsidRPr="00185E7B" w:rsidRDefault="00FA5A11" w:rsidP="00FA5A11">
      <w:pPr>
        <w:pStyle w:val="ListParagraph"/>
        <w:numPr>
          <w:ilvl w:val="1"/>
          <w:numId w:val="1"/>
        </w:numPr>
        <w:ind w:left="1080"/>
        <w:jc w:val="both"/>
      </w:pPr>
      <w:r w:rsidRPr="00185E7B">
        <w:t xml:space="preserve">Create an AMI of the Linux Web Server you had created earlier. Create an EC2 instance from this image, give the name </w:t>
      </w:r>
      <w:proofErr w:type="spellStart"/>
      <w:r w:rsidRPr="00185E7B">
        <w:t>LinuxWebServerFromMyImage</w:t>
      </w:r>
      <w:proofErr w:type="spellEnd"/>
      <w:r w:rsidRPr="00185E7B">
        <w:t xml:space="preserve">, select the </w:t>
      </w:r>
      <w:proofErr w:type="spellStart"/>
      <w:r w:rsidRPr="00185E7B">
        <w:t>webSG</w:t>
      </w:r>
      <w:proofErr w:type="spellEnd"/>
      <w:r w:rsidRPr="00185E7B">
        <w:t xml:space="preserve"> security group, choose OurVPC-Public1 subnet </w:t>
      </w:r>
      <w:r w:rsidRPr="00185E7B">
        <w:rPr>
          <w:color w:val="0070C0"/>
        </w:rPr>
        <w:t>Take a snapshot (with your IAM username to confirm this step) [2points]</w:t>
      </w:r>
    </w:p>
    <w:p w14:paraId="35879165" w14:textId="77777777" w:rsidR="00FA5A11" w:rsidRPr="00185E7B" w:rsidRDefault="00FA5A11" w:rsidP="00FA5A11">
      <w:pPr>
        <w:pStyle w:val="ListParagraph"/>
        <w:numPr>
          <w:ilvl w:val="1"/>
          <w:numId w:val="1"/>
        </w:numPr>
        <w:ind w:left="1080"/>
        <w:jc w:val="both"/>
      </w:pPr>
      <w:r w:rsidRPr="00185E7B">
        <w:t>Access the instance through putty. [</w:t>
      </w:r>
      <w:r w:rsidRPr="00185E7B">
        <w:rPr>
          <w:color w:val="0070C0"/>
        </w:rPr>
        <w:t>Take a snapshot (with your IAM username) to confirm that you are able to connect to it: 1point]</w:t>
      </w:r>
    </w:p>
    <w:p w14:paraId="2CE1ACC1" w14:textId="77777777" w:rsidR="004C6F9B" w:rsidRPr="00185E7B" w:rsidRDefault="00451F05" w:rsidP="004C6F9B">
      <w:pPr>
        <w:pStyle w:val="ListParagraph"/>
        <w:numPr>
          <w:ilvl w:val="0"/>
          <w:numId w:val="1"/>
        </w:numPr>
        <w:jc w:val="both"/>
      </w:pPr>
      <w:r w:rsidRPr="00185E7B">
        <w:t>Da</w:t>
      </w:r>
      <w:r w:rsidR="004C6F9B" w:rsidRPr="00185E7B">
        <w:t>tabase subnet group</w:t>
      </w:r>
    </w:p>
    <w:p w14:paraId="68AD3284" w14:textId="77777777" w:rsidR="0026038D" w:rsidRPr="00185E7B" w:rsidRDefault="0026038D" w:rsidP="0026038D">
      <w:pPr>
        <w:pStyle w:val="ListParagraph"/>
        <w:jc w:val="both"/>
      </w:pPr>
      <w:r w:rsidRPr="00185E7B">
        <w:t xml:space="preserve">Search for RDS. Click subnet groups, </w:t>
      </w:r>
      <w:r w:rsidR="003C39DA" w:rsidRPr="00185E7B">
        <w:t xml:space="preserve">click Create DB subnet group, </w:t>
      </w:r>
      <w:r w:rsidR="00883B25" w:rsidRPr="00185E7B">
        <w:t xml:space="preserve">name </w:t>
      </w:r>
      <w:proofErr w:type="spellStart"/>
      <w:r w:rsidR="00883B25" w:rsidRPr="00185E7B">
        <w:t>dbSubnet</w:t>
      </w:r>
      <w:proofErr w:type="spellEnd"/>
      <w:r w:rsidR="00883B25" w:rsidRPr="00185E7B">
        <w:t>, select both the private subnets</w:t>
      </w:r>
    </w:p>
    <w:p w14:paraId="5777D9F4" w14:textId="77777777" w:rsidR="0027088C" w:rsidRPr="00185E7B" w:rsidRDefault="00451F05" w:rsidP="00C50600">
      <w:pPr>
        <w:pStyle w:val="ListParagraph"/>
        <w:numPr>
          <w:ilvl w:val="0"/>
          <w:numId w:val="1"/>
        </w:numPr>
        <w:jc w:val="both"/>
      </w:pPr>
      <w:r w:rsidRPr="00185E7B">
        <w:t>B</w:t>
      </w:r>
      <w:r w:rsidR="0027088C" w:rsidRPr="00185E7B">
        <w:t>ackend RDS instance</w:t>
      </w:r>
    </w:p>
    <w:p w14:paraId="2BF143FA" w14:textId="77777777" w:rsidR="00451F05" w:rsidRDefault="00AB7714" w:rsidP="00872529">
      <w:pPr>
        <w:pStyle w:val="ListParagraph"/>
        <w:jc w:val="both"/>
      </w:pPr>
      <w:r w:rsidRPr="00185E7B">
        <w:t xml:space="preserve">Go to dashboard, </w:t>
      </w:r>
      <w:r w:rsidR="003E7A52" w:rsidRPr="00185E7B">
        <w:t xml:space="preserve">click Create database, </w:t>
      </w:r>
      <w:r w:rsidR="0040166A" w:rsidRPr="00185E7B">
        <w:t xml:space="preserve">select MySQL Engine type, </w:t>
      </w:r>
      <w:r w:rsidR="003E347B" w:rsidRPr="00185E7B">
        <w:t>MySQL 5.7.44 engine version</w:t>
      </w:r>
      <w:r w:rsidR="00085FB1" w:rsidRPr="00185E7B">
        <w:t xml:space="preserve">, free tier template, DB instance identifies: </w:t>
      </w:r>
      <w:proofErr w:type="spellStart"/>
      <w:r w:rsidR="00085FB1" w:rsidRPr="00185E7B">
        <w:t>ourDB</w:t>
      </w:r>
      <w:proofErr w:type="spellEnd"/>
      <w:r w:rsidR="00085FB1" w:rsidRPr="00185E7B">
        <w:t xml:space="preserve">, Master username: itec230, Master password: </w:t>
      </w:r>
      <w:proofErr w:type="spellStart"/>
      <w:r w:rsidR="00085FB1" w:rsidRPr="00185E7B">
        <w:t>aws</w:t>
      </w:r>
      <w:r w:rsidR="00872529" w:rsidRPr="00185E7B">
        <w:t>Foundations</w:t>
      </w:r>
      <w:proofErr w:type="spellEnd"/>
      <w:r w:rsidR="00085FB1" w:rsidRPr="00185E7B">
        <w:t>, disable storage autoscaling</w:t>
      </w:r>
      <w:r w:rsidR="003C0D7A" w:rsidRPr="00185E7B">
        <w:t xml:space="preserve">, remove the default security group and select </w:t>
      </w:r>
      <w:proofErr w:type="spellStart"/>
      <w:r w:rsidR="00103FEA" w:rsidRPr="00185E7B">
        <w:t>dbSG</w:t>
      </w:r>
      <w:proofErr w:type="spellEnd"/>
      <w:r w:rsidR="00103FEA" w:rsidRPr="00185E7B">
        <w:t>, select us-east-1</w:t>
      </w:r>
      <w:r w:rsidR="00733DA1" w:rsidRPr="00185E7B">
        <w:t>a</w:t>
      </w:r>
      <w:r w:rsidR="00103FEA" w:rsidRPr="00185E7B">
        <w:t xml:space="preserve"> AZ</w:t>
      </w:r>
      <w:r w:rsidR="00733DA1" w:rsidRPr="00185E7B">
        <w:t>, Additional configuration-&gt;</w:t>
      </w:r>
      <w:r w:rsidR="00872529" w:rsidRPr="00185E7B">
        <w:t xml:space="preserve"> </w:t>
      </w:r>
      <w:r w:rsidR="00733DA1" w:rsidRPr="00185E7B">
        <w:t>Initial database name: employee</w:t>
      </w:r>
      <w:r w:rsidR="00213B42" w:rsidRPr="00185E7B">
        <w:t>, disable automat</w:t>
      </w:r>
      <w:r w:rsidR="00167EE0" w:rsidRPr="00185E7B">
        <w:t>ed</w:t>
      </w:r>
      <w:r w:rsidR="00213B42" w:rsidRPr="00185E7B">
        <w:t xml:space="preserve"> backups</w:t>
      </w:r>
      <w:r w:rsidR="002D3067" w:rsidRPr="00185E7B">
        <w:t>. After successful creation</w:t>
      </w:r>
      <w:r w:rsidR="0075160E" w:rsidRPr="00185E7B">
        <w:t xml:space="preserve"> </w:t>
      </w:r>
      <w:r w:rsidR="0075160E" w:rsidRPr="00185E7B">
        <w:rPr>
          <w:color w:val="0070C0"/>
        </w:rPr>
        <w:t>Take a snapshot (with your IAM username to confirm the successful creation)[</w:t>
      </w:r>
      <w:r w:rsidR="00FB47D1" w:rsidRPr="00185E7B">
        <w:rPr>
          <w:color w:val="0070C0"/>
        </w:rPr>
        <w:t>1</w:t>
      </w:r>
      <w:r w:rsidR="0075160E" w:rsidRPr="00185E7B">
        <w:rPr>
          <w:color w:val="0070C0"/>
        </w:rPr>
        <w:t>point]</w:t>
      </w:r>
      <w:r w:rsidR="002D3067" w:rsidRPr="00185E7B">
        <w:t xml:space="preserve">, copy the endpoint and save it </w:t>
      </w:r>
      <w:r w:rsidR="00A95A0D" w:rsidRPr="00185E7B">
        <w:t xml:space="preserve">in </w:t>
      </w:r>
      <w:r w:rsidR="00062C42" w:rsidRPr="00185E7B">
        <w:t>a notepad.</w:t>
      </w:r>
    </w:p>
    <w:p w14:paraId="61C99B98" w14:textId="77777777" w:rsidR="003663E0" w:rsidRDefault="00485FBE" w:rsidP="00C50600">
      <w:pPr>
        <w:pStyle w:val="ListParagraph"/>
        <w:numPr>
          <w:ilvl w:val="0"/>
          <w:numId w:val="1"/>
        </w:numPr>
        <w:jc w:val="both"/>
      </w:pPr>
      <w:r>
        <w:t xml:space="preserve">Deploy PHP/MySQL Application on </w:t>
      </w:r>
      <w:r w:rsidR="00754E04">
        <w:t>the</w:t>
      </w:r>
      <w:r>
        <w:t xml:space="preserve"> </w:t>
      </w:r>
      <w:r w:rsidR="003663E0">
        <w:t>Linux Web Server</w:t>
      </w:r>
    </w:p>
    <w:p w14:paraId="0E6304E4" w14:textId="77777777" w:rsidR="003663E0" w:rsidRDefault="00FA5A11" w:rsidP="00485FBE">
      <w:pPr>
        <w:pStyle w:val="ListParagraph"/>
        <w:numPr>
          <w:ilvl w:val="1"/>
          <w:numId w:val="1"/>
        </w:numPr>
        <w:ind w:left="1080"/>
        <w:jc w:val="both"/>
      </w:pPr>
      <w:r>
        <w:t>G</w:t>
      </w:r>
      <w:r w:rsidR="003663E0">
        <w:t>o to /var/www/html</w:t>
      </w:r>
      <w:r w:rsidR="00A95A0D">
        <w:t xml:space="preserve">, </w:t>
      </w:r>
      <w:r w:rsidR="00277CEC">
        <w:t xml:space="preserve">remove index.html, </w:t>
      </w:r>
      <w:r w:rsidR="00A95A0D">
        <w:t xml:space="preserve">create a file </w:t>
      </w:r>
      <w:proofErr w:type="spellStart"/>
      <w:r w:rsidR="00A95A0D">
        <w:t>index.php</w:t>
      </w:r>
      <w:proofErr w:type="spellEnd"/>
      <w:r w:rsidR="003759C6">
        <w:t xml:space="preserve"> and copy paste the code:</w:t>
      </w:r>
    </w:p>
    <w:p w14:paraId="07BF5D2C" w14:textId="77777777" w:rsidR="00F05692" w:rsidRPr="001F127D" w:rsidRDefault="00F05692" w:rsidP="00025C7C">
      <w:pPr>
        <w:spacing w:after="0"/>
        <w:ind w:left="1440"/>
        <w:rPr>
          <w:rFonts w:ascii="Times New Roman" w:hAnsi="Times New Roman" w:cs="Times New Roman"/>
        </w:rPr>
      </w:pPr>
      <w:r w:rsidRPr="001F127D">
        <w:rPr>
          <w:rFonts w:ascii="Times New Roman" w:hAnsi="Times New Roman" w:cs="Times New Roman"/>
        </w:rPr>
        <w:t>&lt;?php</w:t>
      </w:r>
    </w:p>
    <w:p w14:paraId="53661941" w14:textId="6F07A060" w:rsidR="00F05692" w:rsidRPr="001F127D" w:rsidRDefault="00F05692" w:rsidP="00025C7C">
      <w:pPr>
        <w:spacing w:after="0"/>
        <w:ind w:left="1440"/>
        <w:rPr>
          <w:rFonts w:ascii="Times New Roman" w:hAnsi="Times New Roman" w:cs="Times New Roman"/>
        </w:rPr>
      </w:pPr>
      <w:r w:rsidRPr="001F127D">
        <w:rPr>
          <w:rFonts w:ascii="Times New Roman" w:hAnsi="Times New Roman" w:cs="Times New Roman"/>
        </w:rPr>
        <w:tab/>
        <w:t>$conn = mysqli_connect(</w:t>
      </w:r>
      <w:r w:rsidRPr="001F127D">
        <w:rPr>
          <w:rFonts w:ascii="Times New Roman" w:hAnsi="Times New Roman" w:cs="Times New Roman"/>
          <w:color w:val="FF0000"/>
        </w:rPr>
        <w:t>'</w:t>
      </w:r>
      <w:r w:rsidR="003B6CDA" w:rsidRPr="003B6CDA">
        <w:rPr>
          <w:rFonts w:ascii="Times New Roman" w:hAnsi="Times New Roman" w:cs="Times New Roman"/>
          <w:color w:val="FF0000"/>
        </w:rPr>
        <w:t>ourdb.cl8ga4oe67v7.us-east-1.rds.amazonaws.com</w:t>
      </w:r>
      <w:r w:rsidRPr="001F127D">
        <w:rPr>
          <w:rFonts w:ascii="Times New Roman" w:hAnsi="Times New Roman" w:cs="Times New Roman"/>
          <w:color w:val="FF0000"/>
        </w:rPr>
        <w:t>'</w:t>
      </w:r>
      <w:r w:rsidRPr="001F127D">
        <w:rPr>
          <w:rFonts w:ascii="Times New Roman" w:hAnsi="Times New Roman" w:cs="Times New Roman"/>
        </w:rPr>
        <w:t>,'itec230', '</w:t>
      </w:r>
      <w:proofErr w:type="spellStart"/>
      <w:r w:rsidRPr="001F127D">
        <w:rPr>
          <w:rFonts w:ascii="Times New Roman" w:hAnsi="Times New Roman" w:cs="Times New Roman"/>
        </w:rPr>
        <w:t>awsFoundations</w:t>
      </w:r>
      <w:proofErr w:type="spellEnd"/>
      <w:r w:rsidRPr="001F127D">
        <w:rPr>
          <w:rFonts w:ascii="Times New Roman" w:hAnsi="Times New Roman" w:cs="Times New Roman"/>
        </w:rPr>
        <w:t>','employee'</w:t>
      </w:r>
      <w:proofErr w:type="gramStart"/>
      <w:r w:rsidRPr="001F127D">
        <w:rPr>
          <w:rFonts w:ascii="Times New Roman" w:hAnsi="Times New Roman" w:cs="Times New Roman"/>
        </w:rPr>
        <w:t>);</w:t>
      </w:r>
      <w:proofErr w:type="gramEnd"/>
    </w:p>
    <w:p w14:paraId="0EE3BC44" w14:textId="77777777" w:rsidR="00F05692" w:rsidRPr="001F127D" w:rsidRDefault="00F05692" w:rsidP="00025C7C">
      <w:pPr>
        <w:spacing w:after="0"/>
        <w:ind w:left="1440"/>
        <w:rPr>
          <w:rFonts w:ascii="Times New Roman" w:hAnsi="Times New Roman" w:cs="Times New Roman"/>
        </w:rPr>
      </w:pPr>
      <w:r w:rsidRPr="001F127D">
        <w:rPr>
          <w:rFonts w:ascii="Times New Roman" w:hAnsi="Times New Roman" w:cs="Times New Roman"/>
        </w:rPr>
        <w:tab/>
        <w:t>$q = "select * from salary limit 4";</w:t>
      </w:r>
    </w:p>
    <w:p w14:paraId="51BA3486" w14:textId="77777777" w:rsidR="00F05692" w:rsidRPr="001F127D" w:rsidRDefault="00F05692" w:rsidP="00025C7C">
      <w:pPr>
        <w:spacing w:after="0"/>
        <w:ind w:left="1440"/>
        <w:rPr>
          <w:rFonts w:ascii="Times New Roman" w:hAnsi="Times New Roman" w:cs="Times New Roman"/>
        </w:rPr>
      </w:pPr>
      <w:r w:rsidRPr="001F127D">
        <w:rPr>
          <w:rFonts w:ascii="Times New Roman" w:hAnsi="Times New Roman" w:cs="Times New Roman"/>
        </w:rPr>
        <w:tab/>
        <w:t xml:space="preserve">$result = </w:t>
      </w:r>
      <w:proofErr w:type="spellStart"/>
      <w:r w:rsidRPr="001F127D">
        <w:rPr>
          <w:rFonts w:ascii="Times New Roman" w:hAnsi="Times New Roman" w:cs="Times New Roman"/>
        </w:rPr>
        <w:t>mysqli_query</w:t>
      </w:r>
      <w:proofErr w:type="spellEnd"/>
      <w:r w:rsidRPr="001F127D">
        <w:rPr>
          <w:rFonts w:ascii="Times New Roman" w:hAnsi="Times New Roman" w:cs="Times New Roman"/>
        </w:rPr>
        <w:t>($</w:t>
      </w:r>
      <w:proofErr w:type="spellStart"/>
      <w:r w:rsidRPr="001F127D">
        <w:rPr>
          <w:rFonts w:ascii="Times New Roman" w:hAnsi="Times New Roman" w:cs="Times New Roman"/>
        </w:rPr>
        <w:t>conn,$q</w:t>
      </w:r>
      <w:proofErr w:type="spellEnd"/>
      <w:proofErr w:type="gramStart"/>
      <w:r w:rsidRPr="001F127D">
        <w:rPr>
          <w:rFonts w:ascii="Times New Roman" w:hAnsi="Times New Roman" w:cs="Times New Roman"/>
        </w:rPr>
        <w:t>);</w:t>
      </w:r>
      <w:proofErr w:type="gramEnd"/>
    </w:p>
    <w:p w14:paraId="6F7DDEE1" w14:textId="77777777" w:rsidR="00F05692" w:rsidRPr="001F127D" w:rsidRDefault="00F05692" w:rsidP="00025C7C">
      <w:pPr>
        <w:spacing w:after="0"/>
        <w:ind w:left="1440"/>
        <w:rPr>
          <w:rFonts w:ascii="Times New Roman" w:hAnsi="Times New Roman" w:cs="Times New Roman"/>
        </w:rPr>
      </w:pPr>
      <w:r w:rsidRPr="001F127D">
        <w:rPr>
          <w:rFonts w:ascii="Times New Roman" w:hAnsi="Times New Roman" w:cs="Times New Roman"/>
        </w:rPr>
        <w:tab/>
        <w:t xml:space="preserve">while ($row = </w:t>
      </w:r>
      <w:proofErr w:type="spellStart"/>
      <w:r w:rsidRPr="001F127D">
        <w:rPr>
          <w:rFonts w:ascii="Times New Roman" w:hAnsi="Times New Roman" w:cs="Times New Roman"/>
        </w:rPr>
        <w:t>mysqli_fetch_array</w:t>
      </w:r>
      <w:proofErr w:type="spellEnd"/>
      <w:r w:rsidRPr="001F127D">
        <w:rPr>
          <w:rFonts w:ascii="Times New Roman" w:hAnsi="Times New Roman" w:cs="Times New Roman"/>
        </w:rPr>
        <w:t>($result))</w:t>
      </w:r>
    </w:p>
    <w:p w14:paraId="4ADC54A6" w14:textId="77777777" w:rsidR="00F05692" w:rsidRPr="00934DA2" w:rsidRDefault="00F05692" w:rsidP="00025C7C">
      <w:pPr>
        <w:spacing w:after="0"/>
        <w:ind w:left="1440"/>
        <w:rPr>
          <w:rFonts w:ascii="Times New Roman" w:hAnsi="Times New Roman" w:cs="Times New Roman"/>
          <w:lang w:val="es-MX"/>
        </w:rPr>
      </w:pPr>
      <w:r w:rsidRPr="001F127D">
        <w:rPr>
          <w:rFonts w:ascii="Times New Roman" w:hAnsi="Times New Roman" w:cs="Times New Roman"/>
        </w:rPr>
        <w:tab/>
      </w:r>
      <w:r w:rsidRPr="001F127D">
        <w:rPr>
          <w:rFonts w:ascii="Times New Roman" w:hAnsi="Times New Roman" w:cs="Times New Roman"/>
        </w:rPr>
        <w:tab/>
      </w:r>
      <w:r w:rsidRPr="00934DA2">
        <w:rPr>
          <w:rFonts w:ascii="Times New Roman" w:hAnsi="Times New Roman" w:cs="Times New Roman"/>
          <w:lang w:val="es-MX"/>
        </w:rPr>
        <w:t>{</w:t>
      </w:r>
    </w:p>
    <w:p w14:paraId="01A84857" w14:textId="77777777" w:rsidR="00F05692" w:rsidRPr="00934DA2" w:rsidRDefault="00F05692" w:rsidP="00025C7C">
      <w:pPr>
        <w:spacing w:after="0"/>
        <w:ind w:left="1440"/>
        <w:rPr>
          <w:rFonts w:ascii="Times New Roman" w:hAnsi="Times New Roman" w:cs="Times New Roman"/>
          <w:lang w:val="es-MX"/>
        </w:rPr>
      </w:pPr>
      <w:r w:rsidRPr="00934DA2">
        <w:rPr>
          <w:rFonts w:ascii="Times New Roman" w:hAnsi="Times New Roman" w:cs="Times New Roman"/>
          <w:lang w:val="es-MX"/>
        </w:rPr>
        <w:tab/>
      </w:r>
      <w:r w:rsidRPr="00934DA2">
        <w:rPr>
          <w:rFonts w:ascii="Times New Roman" w:hAnsi="Times New Roman" w:cs="Times New Roman"/>
          <w:lang w:val="es-MX"/>
        </w:rPr>
        <w:tab/>
      </w:r>
      <w:r w:rsidRPr="00934DA2">
        <w:rPr>
          <w:rFonts w:ascii="Times New Roman" w:hAnsi="Times New Roman" w:cs="Times New Roman"/>
          <w:lang w:val="es-MX"/>
        </w:rPr>
        <w:tab/>
        <w:t>echo $</w:t>
      </w:r>
      <w:proofErr w:type="spellStart"/>
      <w:r w:rsidRPr="00934DA2">
        <w:rPr>
          <w:rFonts w:ascii="Times New Roman" w:hAnsi="Times New Roman" w:cs="Times New Roman"/>
          <w:lang w:val="es-MX"/>
        </w:rPr>
        <w:t>row</w:t>
      </w:r>
      <w:proofErr w:type="spellEnd"/>
      <w:r w:rsidRPr="00934DA2">
        <w:rPr>
          <w:rFonts w:ascii="Times New Roman" w:hAnsi="Times New Roman" w:cs="Times New Roman"/>
          <w:lang w:val="es-MX"/>
        </w:rPr>
        <w:t>['</w:t>
      </w:r>
      <w:proofErr w:type="spellStart"/>
      <w:r w:rsidRPr="00934DA2">
        <w:rPr>
          <w:rFonts w:ascii="Times New Roman" w:hAnsi="Times New Roman" w:cs="Times New Roman"/>
          <w:lang w:val="es-MX"/>
        </w:rPr>
        <w:t>eno</w:t>
      </w:r>
      <w:proofErr w:type="spellEnd"/>
      <w:r w:rsidRPr="00934DA2">
        <w:rPr>
          <w:rFonts w:ascii="Times New Roman" w:hAnsi="Times New Roman" w:cs="Times New Roman"/>
          <w:lang w:val="es-MX"/>
        </w:rPr>
        <w:t>']." ";</w:t>
      </w:r>
    </w:p>
    <w:p w14:paraId="2FEBD187" w14:textId="77777777" w:rsidR="00F05692" w:rsidRPr="00934DA2" w:rsidRDefault="00F05692" w:rsidP="00025C7C">
      <w:pPr>
        <w:spacing w:after="0"/>
        <w:ind w:left="1440"/>
        <w:rPr>
          <w:rFonts w:ascii="Times New Roman" w:hAnsi="Times New Roman" w:cs="Times New Roman"/>
          <w:lang w:val="es-MX"/>
        </w:rPr>
      </w:pPr>
      <w:r w:rsidRPr="00934DA2">
        <w:rPr>
          <w:rFonts w:ascii="Times New Roman" w:hAnsi="Times New Roman" w:cs="Times New Roman"/>
          <w:lang w:val="es-MX"/>
        </w:rPr>
        <w:tab/>
      </w:r>
      <w:r w:rsidRPr="00934DA2">
        <w:rPr>
          <w:rFonts w:ascii="Times New Roman" w:hAnsi="Times New Roman" w:cs="Times New Roman"/>
          <w:lang w:val="es-MX"/>
        </w:rPr>
        <w:tab/>
      </w:r>
      <w:r w:rsidRPr="00934DA2">
        <w:rPr>
          <w:rFonts w:ascii="Times New Roman" w:hAnsi="Times New Roman" w:cs="Times New Roman"/>
          <w:lang w:val="es-MX"/>
        </w:rPr>
        <w:tab/>
        <w:t>echo $</w:t>
      </w:r>
      <w:proofErr w:type="spellStart"/>
      <w:r w:rsidRPr="00934DA2">
        <w:rPr>
          <w:rFonts w:ascii="Times New Roman" w:hAnsi="Times New Roman" w:cs="Times New Roman"/>
          <w:lang w:val="es-MX"/>
        </w:rPr>
        <w:t>row</w:t>
      </w:r>
      <w:proofErr w:type="spellEnd"/>
      <w:r w:rsidRPr="00934DA2">
        <w:rPr>
          <w:rFonts w:ascii="Times New Roman" w:hAnsi="Times New Roman" w:cs="Times New Roman"/>
          <w:lang w:val="es-MX"/>
        </w:rPr>
        <w:t>['</w:t>
      </w:r>
      <w:proofErr w:type="spellStart"/>
      <w:r w:rsidRPr="00934DA2">
        <w:rPr>
          <w:rFonts w:ascii="Times New Roman" w:hAnsi="Times New Roman" w:cs="Times New Roman"/>
          <w:lang w:val="es-MX"/>
        </w:rPr>
        <w:t>dept</w:t>
      </w:r>
      <w:proofErr w:type="spellEnd"/>
      <w:r w:rsidRPr="00934DA2">
        <w:rPr>
          <w:rFonts w:ascii="Times New Roman" w:hAnsi="Times New Roman" w:cs="Times New Roman"/>
          <w:lang w:val="es-MX"/>
        </w:rPr>
        <w:t>']." ";</w:t>
      </w:r>
    </w:p>
    <w:p w14:paraId="04D1EA0F" w14:textId="77777777" w:rsidR="00F05692" w:rsidRPr="00934DA2" w:rsidRDefault="00F05692" w:rsidP="00025C7C">
      <w:pPr>
        <w:spacing w:after="0"/>
        <w:ind w:left="1440"/>
        <w:rPr>
          <w:rFonts w:ascii="Times New Roman" w:hAnsi="Times New Roman" w:cs="Times New Roman"/>
          <w:lang w:val="es-MX"/>
        </w:rPr>
      </w:pPr>
      <w:r w:rsidRPr="00934DA2">
        <w:rPr>
          <w:rFonts w:ascii="Times New Roman" w:hAnsi="Times New Roman" w:cs="Times New Roman"/>
          <w:lang w:val="es-MX"/>
        </w:rPr>
        <w:tab/>
      </w:r>
      <w:r w:rsidRPr="00934DA2">
        <w:rPr>
          <w:rFonts w:ascii="Times New Roman" w:hAnsi="Times New Roman" w:cs="Times New Roman"/>
          <w:lang w:val="es-MX"/>
        </w:rPr>
        <w:tab/>
      </w:r>
      <w:r w:rsidRPr="00934DA2">
        <w:rPr>
          <w:rFonts w:ascii="Times New Roman" w:hAnsi="Times New Roman" w:cs="Times New Roman"/>
          <w:lang w:val="es-MX"/>
        </w:rPr>
        <w:tab/>
        <w:t>echo $</w:t>
      </w:r>
      <w:proofErr w:type="spellStart"/>
      <w:r w:rsidRPr="00934DA2">
        <w:rPr>
          <w:rFonts w:ascii="Times New Roman" w:hAnsi="Times New Roman" w:cs="Times New Roman"/>
          <w:lang w:val="es-MX"/>
        </w:rPr>
        <w:t>row</w:t>
      </w:r>
      <w:proofErr w:type="spellEnd"/>
      <w:r w:rsidRPr="00934DA2">
        <w:rPr>
          <w:rFonts w:ascii="Times New Roman" w:hAnsi="Times New Roman" w:cs="Times New Roman"/>
          <w:lang w:val="es-MX"/>
        </w:rPr>
        <w:t>['</w:t>
      </w:r>
      <w:proofErr w:type="spellStart"/>
      <w:r w:rsidRPr="00934DA2">
        <w:rPr>
          <w:rFonts w:ascii="Times New Roman" w:hAnsi="Times New Roman" w:cs="Times New Roman"/>
          <w:lang w:val="es-MX"/>
        </w:rPr>
        <w:t>salary</w:t>
      </w:r>
      <w:proofErr w:type="spellEnd"/>
      <w:r w:rsidRPr="00934DA2">
        <w:rPr>
          <w:rFonts w:ascii="Times New Roman" w:hAnsi="Times New Roman" w:cs="Times New Roman"/>
          <w:lang w:val="es-MX"/>
        </w:rPr>
        <w:t>']." ";</w:t>
      </w:r>
    </w:p>
    <w:p w14:paraId="040D0168" w14:textId="77777777" w:rsidR="00F05692" w:rsidRPr="00934DA2" w:rsidRDefault="00F05692" w:rsidP="00025C7C">
      <w:pPr>
        <w:spacing w:after="0"/>
        <w:ind w:left="1440"/>
        <w:rPr>
          <w:rFonts w:ascii="Times New Roman" w:hAnsi="Times New Roman" w:cs="Times New Roman"/>
          <w:lang w:val="es-MX"/>
        </w:rPr>
      </w:pPr>
      <w:r w:rsidRPr="00934DA2">
        <w:rPr>
          <w:rFonts w:ascii="Times New Roman" w:hAnsi="Times New Roman" w:cs="Times New Roman"/>
          <w:lang w:val="es-MX"/>
        </w:rPr>
        <w:tab/>
      </w:r>
      <w:r w:rsidRPr="00934DA2">
        <w:rPr>
          <w:rFonts w:ascii="Times New Roman" w:hAnsi="Times New Roman" w:cs="Times New Roman"/>
          <w:lang w:val="es-MX"/>
        </w:rPr>
        <w:tab/>
      </w:r>
      <w:r w:rsidRPr="00934DA2">
        <w:rPr>
          <w:rFonts w:ascii="Times New Roman" w:hAnsi="Times New Roman" w:cs="Times New Roman"/>
          <w:lang w:val="es-MX"/>
        </w:rPr>
        <w:tab/>
        <w:t>echo "&lt;</w:t>
      </w:r>
      <w:proofErr w:type="spellStart"/>
      <w:r w:rsidRPr="00934DA2">
        <w:rPr>
          <w:rFonts w:ascii="Times New Roman" w:hAnsi="Times New Roman" w:cs="Times New Roman"/>
          <w:lang w:val="es-MX"/>
        </w:rPr>
        <w:t>br</w:t>
      </w:r>
      <w:proofErr w:type="spellEnd"/>
      <w:r w:rsidRPr="00934DA2">
        <w:rPr>
          <w:rFonts w:ascii="Times New Roman" w:hAnsi="Times New Roman" w:cs="Times New Roman"/>
          <w:lang w:val="es-MX"/>
        </w:rPr>
        <w:t xml:space="preserve"> /&gt;";</w:t>
      </w:r>
    </w:p>
    <w:p w14:paraId="01FB943E" w14:textId="77777777" w:rsidR="00F05692" w:rsidRPr="001F127D" w:rsidRDefault="00F05692" w:rsidP="00025C7C">
      <w:pPr>
        <w:spacing w:after="0"/>
        <w:ind w:left="1440"/>
        <w:rPr>
          <w:rFonts w:ascii="Times New Roman" w:hAnsi="Times New Roman" w:cs="Times New Roman"/>
        </w:rPr>
      </w:pPr>
      <w:r w:rsidRPr="00934DA2">
        <w:rPr>
          <w:rFonts w:ascii="Times New Roman" w:hAnsi="Times New Roman" w:cs="Times New Roman"/>
          <w:lang w:val="es-MX"/>
        </w:rPr>
        <w:tab/>
      </w:r>
      <w:r w:rsidRPr="00934DA2">
        <w:rPr>
          <w:rFonts w:ascii="Times New Roman" w:hAnsi="Times New Roman" w:cs="Times New Roman"/>
          <w:lang w:val="es-MX"/>
        </w:rPr>
        <w:tab/>
      </w:r>
      <w:r w:rsidRPr="001F127D">
        <w:rPr>
          <w:rFonts w:ascii="Times New Roman" w:hAnsi="Times New Roman" w:cs="Times New Roman"/>
        </w:rPr>
        <w:t>}</w:t>
      </w:r>
    </w:p>
    <w:p w14:paraId="2B72B2C1" w14:textId="77777777" w:rsidR="00F05692" w:rsidRDefault="00F05692" w:rsidP="00025C7C">
      <w:pPr>
        <w:spacing w:after="0"/>
        <w:ind w:left="1440"/>
        <w:rPr>
          <w:rFonts w:ascii="Times New Roman" w:hAnsi="Times New Roman" w:cs="Times New Roman"/>
        </w:rPr>
      </w:pPr>
      <w:r w:rsidRPr="001F127D">
        <w:rPr>
          <w:rFonts w:ascii="Times New Roman" w:hAnsi="Times New Roman" w:cs="Times New Roman"/>
        </w:rPr>
        <w:t>?&gt;</w:t>
      </w:r>
    </w:p>
    <w:p w14:paraId="6A4055FD" w14:textId="77777777" w:rsidR="001F127D" w:rsidRDefault="001F127D" w:rsidP="00025C7C">
      <w:pPr>
        <w:spacing w:after="0"/>
        <w:ind w:left="1440"/>
        <w:rPr>
          <w:rFonts w:ascii="Times New Roman" w:hAnsi="Times New Roman" w:cs="Times New Roman"/>
        </w:rPr>
      </w:pPr>
    </w:p>
    <w:p w14:paraId="412FC921" w14:textId="77777777" w:rsidR="00AF17CE" w:rsidRDefault="00AF17CE" w:rsidP="00025C7C">
      <w:pPr>
        <w:spacing w:after="0"/>
        <w:ind w:left="1440"/>
        <w:rPr>
          <w:rFonts w:ascii="Times New Roman" w:hAnsi="Times New Roman" w:cs="Times New Roman"/>
        </w:rPr>
      </w:pPr>
    </w:p>
    <w:p w14:paraId="6143BCAB" w14:textId="77777777" w:rsidR="00A31543" w:rsidRDefault="00A31543" w:rsidP="00025C7C">
      <w:pPr>
        <w:spacing w:after="0"/>
        <w:ind w:left="1440"/>
        <w:rPr>
          <w:rFonts w:ascii="Times New Roman" w:hAnsi="Times New Roman" w:cs="Times New Roman"/>
        </w:rPr>
      </w:pPr>
    </w:p>
    <w:p w14:paraId="7EA9E979" w14:textId="77777777" w:rsidR="00A31543" w:rsidRDefault="00A31543" w:rsidP="00025C7C">
      <w:pPr>
        <w:spacing w:after="0"/>
        <w:ind w:left="1440"/>
        <w:rPr>
          <w:rFonts w:ascii="Times New Roman" w:hAnsi="Times New Roman" w:cs="Times New Roman"/>
        </w:rPr>
      </w:pPr>
    </w:p>
    <w:p w14:paraId="576EC2BD" w14:textId="77777777" w:rsidR="00AF17CE" w:rsidRPr="001F127D" w:rsidRDefault="00AF17CE" w:rsidP="00025C7C">
      <w:pPr>
        <w:spacing w:after="0"/>
        <w:ind w:left="1440"/>
        <w:rPr>
          <w:rFonts w:ascii="Times New Roman" w:hAnsi="Times New Roman" w:cs="Times New Roman"/>
        </w:rPr>
      </w:pPr>
    </w:p>
    <w:p w14:paraId="4F31A932" w14:textId="77777777" w:rsidR="003759C6" w:rsidRPr="00DA3DB2" w:rsidRDefault="00B149B5" w:rsidP="00485FBE">
      <w:pPr>
        <w:pStyle w:val="ListParagraph"/>
        <w:numPr>
          <w:ilvl w:val="1"/>
          <w:numId w:val="1"/>
        </w:numPr>
        <w:ind w:left="1080"/>
        <w:jc w:val="both"/>
        <w:rPr>
          <w:highlight w:val="yellow"/>
        </w:rPr>
      </w:pPr>
      <w:r w:rsidRPr="00DA3DB2">
        <w:rPr>
          <w:highlight w:val="yellow"/>
        </w:rPr>
        <w:t>Enter these commands</w:t>
      </w:r>
      <w:r w:rsidR="008345D2" w:rsidRPr="00DA3DB2">
        <w:rPr>
          <w:highlight w:val="yellow"/>
        </w:rPr>
        <w:t xml:space="preserve"> (the commands are in bold)</w:t>
      </w:r>
      <w:r w:rsidRPr="00DA3DB2">
        <w:rPr>
          <w:highlight w:val="yellow"/>
        </w:rPr>
        <w:t>:</w:t>
      </w:r>
    </w:p>
    <w:p w14:paraId="3F34C984" w14:textId="77777777" w:rsidR="00FC7F51" w:rsidRPr="00DA3DB2" w:rsidRDefault="00FC7F51" w:rsidP="008B1DC7">
      <w:pPr>
        <w:pStyle w:val="ListParagraph"/>
        <w:ind w:left="1530"/>
        <w:jc w:val="both"/>
        <w:rPr>
          <w:b/>
          <w:highlight w:val="yellow"/>
          <w:lang w:val="es-MX"/>
        </w:rPr>
      </w:pPr>
      <w:proofErr w:type="spellStart"/>
      <w:r w:rsidRPr="00DA3DB2">
        <w:rPr>
          <w:b/>
          <w:highlight w:val="yellow"/>
          <w:lang w:val="es-MX"/>
        </w:rPr>
        <w:t>dnf</w:t>
      </w:r>
      <w:proofErr w:type="spellEnd"/>
      <w:r w:rsidRPr="00DA3DB2">
        <w:rPr>
          <w:b/>
          <w:highlight w:val="yellow"/>
          <w:lang w:val="es-MX"/>
        </w:rPr>
        <w:t xml:space="preserve"> -y </w:t>
      </w:r>
      <w:proofErr w:type="spellStart"/>
      <w:r w:rsidRPr="00DA3DB2">
        <w:rPr>
          <w:b/>
          <w:highlight w:val="yellow"/>
          <w:lang w:val="es-MX"/>
        </w:rPr>
        <w:t>localinstall</w:t>
      </w:r>
      <w:proofErr w:type="spellEnd"/>
      <w:r w:rsidRPr="00DA3DB2">
        <w:rPr>
          <w:b/>
          <w:highlight w:val="yellow"/>
          <w:lang w:val="es-MX"/>
        </w:rPr>
        <w:t xml:space="preserve"> https://dev.mysql.com/get/mysql80-community-release-el9-4.noarch.rpm</w:t>
      </w:r>
    </w:p>
    <w:p w14:paraId="6723AB70" w14:textId="77777777" w:rsidR="00FC7F51" w:rsidRPr="00DA3DB2" w:rsidRDefault="00FC7F51" w:rsidP="008B1DC7">
      <w:pPr>
        <w:pStyle w:val="ListParagraph"/>
        <w:ind w:left="1530"/>
        <w:jc w:val="both"/>
        <w:rPr>
          <w:b/>
          <w:highlight w:val="yellow"/>
        </w:rPr>
      </w:pPr>
      <w:proofErr w:type="spellStart"/>
      <w:r w:rsidRPr="00DA3DB2">
        <w:rPr>
          <w:b/>
          <w:highlight w:val="yellow"/>
        </w:rPr>
        <w:t>dnf</w:t>
      </w:r>
      <w:proofErr w:type="spellEnd"/>
      <w:r w:rsidRPr="00DA3DB2">
        <w:rPr>
          <w:b/>
          <w:highlight w:val="yellow"/>
        </w:rPr>
        <w:t xml:space="preserve"> -y install </w:t>
      </w:r>
      <w:proofErr w:type="spellStart"/>
      <w:r w:rsidRPr="00DA3DB2">
        <w:rPr>
          <w:b/>
          <w:highlight w:val="yellow"/>
        </w:rPr>
        <w:t>mysql</w:t>
      </w:r>
      <w:proofErr w:type="spellEnd"/>
      <w:r w:rsidRPr="00DA3DB2">
        <w:rPr>
          <w:b/>
          <w:highlight w:val="yellow"/>
        </w:rPr>
        <w:t xml:space="preserve"> </w:t>
      </w:r>
      <w:proofErr w:type="spellStart"/>
      <w:r w:rsidRPr="00DA3DB2">
        <w:rPr>
          <w:b/>
          <w:highlight w:val="yellow"/>
        </w:rPr>
        <w:t>mysql</w:t>
      </w:r>
      <w:proofErr w:type="spellEnd"/>
      <w:r w:rsidRPr="00DA3DB2">
        <w:rPr>
          <w:b/>
          <w:highlight w:val="yellow"/>
        </w:rPr>
        <w:t>-community-</w:t>
      </w:r>
      <w:proofErr w:type="gramStart"/>
      <w:r w:rsidRPr="00DA3DB2">
        <w:rPr>
          <w:b/>
          <w:highlight w:val="yellow"/>
        </w:rPr>
        <w:t>client</w:t>
      </w:r>
      <w:proofErr w:type="gramEnd"/>
    </w:p>
    <w:p w14:paraId="5E74C366" w14:textId="6705F20E" w:rsidR="00B149B5" w:rsidRPr="008345D2" w:rsidRDefault="00FC7F51" w:rsidP="008B1DC7">
      <w:pPr>
        <w:pStyle w:val="ListParagraph"/>
        <w:ind w:left="1530"/>
        <w:jc w:val="both"/>
        <w:rPr>
          <w:b/>
        </w:rPr>
      </w:pPr>
      <w:proofErr w:type="spellStart"/>
      <w:r w:rsidRPr="00DA3DB2">
        <w:rPr>
          <w:b/>
          <w:highlight w:val="yellow"/>
        </w:rPr>
        <w:t>mysql</w:t>
      </w:r>
      <w:proofErr w:type="spellEnd"/>
      <w:r w:rsidRPr="00DA3DB2">
        <w:rPr>
          <w:b/>
          <w:highlight w:val="yellow"/>
        </w:rPr>
        <w:t xml:space="preserve"> --user itec230 --password --host </w:t>
      </w:r>
      <w:r w:rsidR="009854D7" w:rsidRPr="00DA3DB2">
        <w:rPr>
          <w:b/>
          <w:color w:val="FF0000"/>
          <w:highlight w:val="yellow"/>
        </w:rPr>
        <w:t>ourdb.cl8ga4oe67v7.us-east-1.rds.amazonaws.com</w:t>
      </w:r>
    </w:p>
    <w:p w14:paraId="4079067B" w14:textId="77777777" w:rsidR="00772209" w:rsidRPr="00772209" w:rsidRDefault="00772209" w:rsidP="00A34A1E">
      <w:pPr>
        <w:ind w:left="720"/>
        <w:jc w:val="both"/>
      </w:pPr>
      <w:r w:rsidRPr="00DA3DB2">
        <w:rPr>
          <w:highlight w:val="yellow"/>
        </w:rPr>
        <w:t xml:space="preserve">After giving the password, you will see text including the message, “Welcome to the MySQL monitor” </w:t>
      </w:r>
      <w:r w:rsidRPr="00DA3DB2">
        <w:rPr>
          <w:color w:val="0070C0"/>
          <w:highlight w:val="yellow"/>
        </w:rPr>
        <w:t>Take a snapshot (with your IAM username)</w:t>
      </w:r>
      <w:r w:rsidR="0075160E" w:rsidRPr="00DA3DB2">
        <w:rPr>
          <w:color w:val="0070C0"/>
          <w:highlight w:val="yellow"/>
        </w:rPr>
        <w:t>[10points]</w:t>
      </w:r>
      <w:r w:rsidRPr="00DA3DB2">
        <w:rPr>
          <w:color w:val="0070C0"/>
          <w:highlight w:val="yellow"/>
        </w:rPr>
        <w:t xml:space="preserve"> </w:t>
      </w:r>
      <w:r w:rsidRPr="00DA3DB2">
        <w:rPr>
          <w:highlight w:val="yellow"/>
        </w:rPr>
        <w:t>to confirm this.</w:t>
      </w:r>
    </w:p>
    <w:p w14:paraId="7DFA8222" w14:textId="77777777" w:rsidR="00772209" w:rsidRPr="00A2677F" w:rsidRDefault="00772209" w:rsidP="00772209">
      <w:pPr>
        <w:pStyle w:val="ListParagraph"/>
        <w:ind w:left="1530"/>
        <w:jc w:val="both"/>
      </w:pPr>
    </w:p>
    <w:p w14:paraId="0E5F504F" w14:textId="77777777" w:rsidR="00432D23" w:rsidRPr="00E554D8" w:rsidRDefault="00432D23" w:rsidP="008B1DC7">
      <w:pPr>
        <w:pStyle w:val="ListParagraph"/>
        <w:ind w:left="1530"/>
        <w:jc w:val="both"/>
        <w:rPr>
          <w:b/>
          <w:highlight w:val="yellow"/>
        </w:rPr>
      </w:pPr>
      <w:r w:rsidRPr="00E554D8">
        <w:rPr>
          <w:b/>
          <w:highlight w:val="yellow"/>
        </w:rPr>
        <w:t>use employee;</w:t>
      </w:r>
    </w:p>
    <w:p w14:paraId="7998A736" w14:textId="77777777" w:rsidR="00A2677F" w:rsidRPr="00E554D8" w:rsidRDefault="008B1DC7" w:rsidP="008B1DC7">
      <w:pPr>
        <w:pStyle w:val="ListParagraph"/>
        <w:ind w:left="1530"/>
        <w:jc w:val="both"/>
        <w:rPr>
          <w:b/>
          <w:highlight w:val="yellow"/>
        </w:rPr>
      </w:pPr>
      <w:r w:rsidRPr="00E554D8">
        <w:rPr>
          <w:b/>
          <w:highlight w:val="yellow"/>
        </w:rPr>
        <w:t xml:space="preserve">create table </w:t>
      </w:r>
      <w:proofErr w:type="spellStart"/>
      <w:r w:rsidRPr="00E554D8">
        <w:rPr>
          <w:b/>
          <w:highlight w:val="yellow"/>
        </w:rPr>
        <w:t>employee.salary</w:t>
      </w:r>
      <w:proofErr w:type="spellEnd"/>
      <w:r w:rsidRPr="00E554D8">
        <w:rPr>
          <w:b/>
          <w:highlight w:val="yellow"/>
        </w:rPr>
        <w:t xml:space="preserve"> (</w:t>
      </w:r>
      <w:proofErr w:type="spellStart"/>
      <w:r w:rsidRPr="00E554D8">
        <w:rPr>
          <w:b/>
          <w:highlight w:val="yellow"/>
        </w:rPr>
        <w:t>eno</w:t>
      </w:r>
      <w:proofErr w:type="spellEnd"/>
      <w:r w:rsidRPr="00E554D8">
        <w:rPr>
          <w:b/>
          <w:highlight w:val="yellow"/>
        </w:rPr>
        <w:t xml:space="preserve"> char(3) primary </w:t>
      </w:r>
      <w:proofErr w:type="spellStart"/>
      <w:r w:rsidRPr="00E554D8">
        <w:rPr>
          <w:b/>
          <w:highlight w:val="yellow"/>
        </w:rPr>
        <w:t>key,dept</w:t>
      </w:r>
      <w:proofErr w:type="spellEnd"/>
      <w:r w:rsidRPr="00E554D8">
        <w:rPr>
          <w:b/>
          <w:highlight w:val="yellow"/>
        </w:rPr>
        <w:t xml:space="preserve"> varchar(15),salary int(6)</w:t>
      </w:r>
      <w:proofErr w:type="gramStart"/>
      <w:r w:rsidRPr="00E554D8">
        <w:rPr>
          <w:b/>
          <w:highlight w:val="yellow"/>
        </w:rPr>
        <w:t>);</w:t>
      </w:r>
      <w:proofErr w:type="gramEnd"/>
    </w:p>
    <w:p w14:paraId="7053AB84" w14:textId="77777777" w:rsidR="008B1DC7" w:rsidRPr="00E554D8" w:rsidRDefault="008B1DC7" w:rsidP="008B1DC7">
      <w:pPr>
        <w:pStyle w:val="ListParagraph"/>
        <w:ind w:left="1530"/>
        <w:jc w:val="both"/>
        <w:rPr>
          <w:b/>
          <w:highlight w:val="yellow"/>
        </w:rPr>
      </w:pPr>
      <w:r w:rsidRPr="00E554D8">
        <w:rPr>
          <w:b/>
          <w:highlight w:val="yellow"/>
        </w:rPr>
        <w:t xml:space="preserve">insert into </w:t>
      </w:r>
      <w:proofErr w:type="spellStart"/>
      <w:r w:rsidRPr="00E554D8">
        <w:rPr>
          <w:b/>
          <w:highlight w:val="yellow"/>
        </w:rPr>
        <w:t>employee.salary</w:t>
      </w:r>
      <w:proofErr w:type="spellEnd"/>
      <w:r w:rsidRPr="00E554D8">
        <w:rPr>
          <w:b/>
          <w:highlight w:val="yellow"/>
        </w:rPr>
        <w:t xml:space="preserve"> values ("101","marketing",30000</w:t>
      </w:r>
      <w:proofErr w:type="gramStart"/>
      <w:r w:rsidRPr="00E554D8">
        <w:rPr>
          <w:b/>
          <w:highlight w:val="yellow"/>
        </w:rPr>
        <w:t>);</w:t>
      </w:r>
      <w:proofErr w:type="gramEnd"/>
    </w:p>
    <w:p w14:paraId="54E7CC2E" w14:textId="77777777" w:rsidR="008B1DC7" w:rsidRPr="00E554D8" w:rsidRDefault="008B1DC7" w:rsidP="008B1DC7">
      <w:pPr>
        <w:pStyle w:val="ListParagraph"/>
        <w:ind w:left="1530"/>
        <w:jc w:val="both"/>
        <w:rPr>
          <w:b/>
          <w:highlight w:val="yellow"/>
        </w:rPr>
      </w:pPr>
      <w:r w:rsidRPr="00E554D8">
        <w:rPr>
          <w:b/>
          <w:highlight w:val="yellow"/>
        </w:rPr>
        <w:t xml:space="preserve">insert into </w:t>
      </w:r>
      <w:proofErr w:type="spellStart"/>
      <w:r w:rsidRPr="00E554D8">
        <w:rPr>
          <w:b/>
          <w:highlight w:val="yellow"/>
        </w:rPr>
        <w:t>employee.salary</w:t>
      </w:r>
      <w:proofErr w:type="spellEnd"/>
      <w:r w:rsidRPr="00E554D8">
        <w:rPr>
          <w:b/>
          <w:highlight w:val="yellow"/>
        </w:rPr>
        <w:t xml:space="preserve"> values ("102","sales",25000</w:t>
      </w:r>
      <w:proofErr w:type="gramStart"/>
      <w:r w:rsidRPr="00E554D8">
        <w:rPr>
          <w:b/>
          <w:highlight w:val="yellow"/>
        </w:rPr>
        <w:t>);</w:t>
      </w:r>
      <w:proofErr w:type="gramEnd"/>
    </w:p>
    <w:p w14:paraId="5B90E9D5" w14:textId="77777777" w:rsidR="008B1DC7" w:rsidRPr="00E554D8" w:rsidRDefault="008B1DC7" w:rsidP="008B1DC7">
      <w:pPr>
        <w:pStyle w:val="ListParagraph"/>
        <w:ind w:left="1530"/>
        <w:jc w:val="both"/>
        <w:rPr>
          <w:b/>
          <w:highlight w:val="yellow"/>
        </w:rPr>
      </w:pPr>
      <w:r w:rsidRPr="00E554D8">
        <w:rPr>
          <w:b/>
          <w:highlight w:val="yellow"/>
        </w:rPr>
        <w:t xml:space="preserve">insert into </w:t>
      </w:r>
      <w:proofErr w:type="spellStart"/>
      <w:r w:rsidRPr="00E554D8">
        <w:rPr>
          <w:b/>
          <w:highlight w:val="yellow"/>
        </w:rPr>
        <w:t>employee.salary</w:t>
      </w:r>
      <w:proofErr w:type="spellEnd"/>
      <w:r w:rsidRPr="00E554D8">
        <w:rPr>
          <w:b/>
          <w:highlight w:val="yellow"/>
        </w:rPr>
        <w:t xml:space="preserve"> values ("103","production",12000</w:t>
      </w:r>
      <w:proofErr w:type="gramStart"/>
      <w:r w:rsidRPr="00E554D8">
        <w:rPr>
          <w:b/>
          <w:highlight w:val="yellow"/>
        </w:rPr>
        <w:t>);</w:t>
      </w:r>
      <w:proofErr w:type="gramEnd"/>
    </w:p>
    <w:p w14:paraId="61678A83" w14:textId="77777777" w:rsidR="008B1DC7" w:rsidRPr="008345D2" w:rsidRDefault="008B1DC7" w:rsidP="008B1DC7">
      <w:pPr>
        <w:pStyle w:val="ListParagraph"/>
        <w:ind w:left="1530"/>
        <w:jc w:val="both"/>
        <w:rPr>
          <w:b/>
        </w:rPr>
      </w:pPr>
      <w:r w:rsidRPr="00E554D8">
        <w:rPr>
          <w:b/>
          <w:highlight w:val="yellow"/>
        </w:rPr>
        <w:t xml:space="preserve">select * from </w:t>
      </w:r>
      <w:proofErr w:type="spellStart"/>
      <w:r w:rsidRPr="00E554D8">
        <w:rPr>
          <w:b/>
          <w:highlight w:val="yellow"/>
        </w:rPr>
        <w:t>employee.</w:t>
      </w:r>
      <w:proofErr w:type="gramStart"/>
      <w:r w:rsidRPr="00E554D8">
        <w:rPr>
          <w:b/>
          <w:highlight w:val="yellow"/>
        </w:rPr>
        <w:t>salary</w:t>
      </w:r>
      <w:proofErr w:type="spellEnd"/>
      <w:r w:rsidRPr="00E554D8">
        <w:rPr>
          <w:b/>
          <w:highlight w:val="yellow"/>
        </w:rPr>
        <w:t>;</w:t>
      </w:r>
      <w:proofErr w:type="gramEnd"/>
    </w:p>
    <w:p w14:paraId="5C39A046" w14:textId="77777777" w:rsidR="00F93616" w:rsidRDefault="00A34A1E" w:rsidP="00A34A1E">
      <w:pPr>
        <w:ind w:left="720"/>
        <w:jc w:val="both"/>
      </w:pPr>
      <w:r>
        <w:tab/>
      </w:r>
      <w:r w:rsidRPr="00E554D8">
        <w:rPr>
          <w:highlight w:val="yellow"/>
        </w:rPr>
        <w:t xml:space="preserve">You will see the table with 3 rows added based on the above commands. </w:t>
      </w:r>
      <w:r w:rsidRPr="00E554D8">
        <w:rPr>
          <w:color w:val="0070C0"/>
          <w:highlight w:val="yellow"/>
        </w:rPr>
        <w:t>Take a snapshot (with your IAM username)</w:t>
      </w:r>
      <w:r w:rsidR="0075160E" w:rsidRPr="00E554D8">
        <w:rPr>
          <w:color w:val="0070C0"/>
          <w:highlight w:val="yellow"/>
        </w:rPr>
        <w:t>[</w:t>
      </w:r>
      <w:r w:rsidR="004F5B65" w:rsidRPr="00E554D8">
        <w:rPr>
          <w:color w:val="0070C0"/>
          <w:highlight w:val="yellow"/>
        </w:rPr>
        <w:t>5</w:t>
      </w:r>
      <w:r w:rsidR="0075160E" w:rsidRPr="00E554D8">
        <w:rPr>
          <w:color w:val="0070C0"/>
          <w:highlight w:val="yellow"/>
        </w:rPr>
        <w:t>points]</w:t>
      </w:r>
      <w:r w:rsidRPr="00E554D8">
        <w:rPr>
          <w:color w:val="0070C0"/>
          <w:highlight w:val="yellow"/>
        </w:rPr>
        <w:t xml:space="preserve"> </w:t>
      </w:r>
      <w:r w:rsidRPr="00E554D8">
        <w:rPr>
          <w:highlight w:val="yellow"/>
        </w:rPr>
        <w:t>to confirm this.</w:t>
      </w:r>
    </w:p>
    <w:p w14:paraId="29C691B8" w14:textId="77777777" w:rsidR="008345D2" w:rsidRPr="000D55C2" w:rsidRDefault="00277CEC" w:rsidP="000D55C2">
      <w:pPr>
        <w:ind w:left="720"/>
        <w:jc w:val="both"/>
        <w:rPr>
          <w:b/>
        </w:rPr>
      </w:pPr>
      <w:r>
        <w:tab/>
      </w:r>
      <w:r w:rsidRPr="008345D2">
        <w:rPr>
          <w:b/>
        </w:rPr>
        <w:t>quit</w:t>
      </w:r>
    </w:p>
    <w:p w14:paraId="41D11616" w14:textId="77777777" w:rsidR="00DA3DE5" w:rsidRDefault="000619A1" w:rsidP="006C0B70">
      <w:pPr>
        <w:pStyle w:val="ListParagraph"/>
        <w:numPr>
          <w:ilvl w:val="0"/>
          <w:numId w:val="1"/>
        </w:numPr>
        <w:spacing w:after="0"/>
        <w:jc w:val="both"/>
      </w:pPr>
      <w:r w:rsidRPr="00DA3DE5">
        <w:rPr>
          <w:b/>
          <w:u w:val="single"/>
        </w:rPr>
        <w:t>Cleanup:</w:t>
      </w:r>
      <w:r>
        <w:t xml:space="preserve"> </w:t>
      </w:r>
    </w:p>
    <w:p w14:paraId="0D492675" w14:textId="77777777" w:rsidR="00D920EB" w:rsidRDefault="00913B02" w:rsidP="00DA3DE5">
      <w:pPr>
        <w:pStyle w:val="ListParagraph"/>
        <w:numPr>
          <w:ilvl w:val="1"/>
          <w:numId w:val="1"/>
        </w:numPr>
        <w:spacing w:after="0"/>
        <w:jc w:val="both"/>
      </w:pPr>
      <w:r>
        <w:t>Terminate</w:t>
      </w:r>
      <w:r w:rsidR="00D24C93">
        <w:t xml:space="preserve"> </w:t>
      </w:r>
      <w:r w:rsidR="00B84CD8">
        <w:t xml:space="preserve">the </w:t>
      </w:r>
      <w:r w:rsidR="00D24C93">
        <w:t>EC2 instance</w:t>
      </w:r>
      <w:r w:rsidR="00DA3DE5">
        <w:t xml:space="preserve">. </w:t>
      </w:r>
    </w:p>
    <w:p w14:paraId="4A550F86" w14:textId="77777777" w:rsidR="00C40B62" w:rsidRDefault="00C40B62" w:rsidP="00DA3DE5">
      <w:pPr>
        <w:pStyle w:val="ListParagraph"/>
        <w:numPr>
          <w:ilvl w:val="1"/>
          <w:numId w:val="1"/>
        </w:numPr>
        <w:spacing w:after="0"/>
        <w:jc w:val="both"/>
      </w:pPr>
      <w:r>
        <w:t>Delete the RD</w:t>
      </w:r>
      <w:r w:rsidR="00BA6158">
        <w:t xml:space="preserve">S </w:t>
      </w:r>
      <w:r w:rsidR="004D2EB2">
        <w:t xml:space="preserve">instance </w:t>
      </w:r>
      <w:r w:rsidR="00BA6158">
        <w:t>(unselect Create final snapshot)</w:t>
      </w:r>
    </w:p>
    <w:p w14:paraId="3C416A49" w14:textId="77777777" w:rsidR="00051727" w:rsidRDefault="00051727" w:rsidP="00DA3DE5">
      <w:pPr>
        <w:pStyle w:val="ListParagraph"/>
        <w:numPr>
          <w:ilvl w:val="1"/>
          <w:numId w:val="1"/>
        </w:numPr>
        <w:spacing w:after="0"/>
        <w:jc w:val="both"/>
      </w:pPr>
      <w:r>
        <w:t>Delete the setup</w:t>
      </w:r>
    </w:p>
    <w:p w14:paraId="34974DDC" w14:textId="77777777" w:rsidR="00F242C5" w:rsidRDefault="00F242C5" w:rsidP="006C0B70">
      <w:pPr>
        <w:spacing w:after="0"/>
        <w:jc w:val="both"/>
      </w:pPr>
    </w:p>
    <w:p w14:paraId="2B92B482" w14:textId="77777777" w:rsidR="00F242C5" w:rsidRPr="005D6402" w:rsidRDefault="00F242C5" w:rsidP="006C0B70">
      <w:pPr>
        <w:spacing w:after="0"/>
        <w:jc w:val="both"/>
      </w:pPr>
    </w:p>
    <w:p w14:paraId="3623B2EC" w14:textId="77777777" w:rsidR="00680805" w:rsidRDefault="00FC1AE1" w:rsidP="006C0B70">
      <w:pPr>
        <w:spacing w:after="0"/>
        <w:jc w:val="both"/>
      </w:pPr>
      <w:r>
        <w:t xml:space="preserve">Sources: </w:t>
      </w:r>
      <w:r w:rsidR="00B30F8D" w:rsidRPr="00B30F8D">
        <w:t>https://vipingupta.gumroad.com/</w:t>
      </w:r>
    </w:p>
    <w:sectPr w:rsidR="00680805" w:rsidSect="00B96921">
      <w:pgSz w:w="12240" w:h="15840"/>
      <w:pgMar w:top="270" w:right="117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C7B03"/>
    <w:multiLevelType w:val="hybridMultilevel"/>
    <w:tmpl w:val="F818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1FC3"/>
    <w:multiLevelType w:val="hybridMultilevel"/>
    <w:tmpl w:val="BBB6D762"/>
    <w:lvl w:ilvl="0" w:tplc="CB66B7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C960182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5F325A54">
      <w:start w:val="1"/>
      <w:numFmt w:val="lowerRoman"/>
      <w:lvlText w:val="%3."/>
      <w:lvlJc w:val="right"/>
      <w:pPr>
        <w:ind w:left="2160" w:hanging="180"/>
      </w:pPr>
      <w:rPr>
        <w:i w:val="0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494265">
    <w:abstractNumId w:val="1"/>
  </w:num>
  <w:num w:numId="2" w16cid:durableId="31530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8A"/>
    <w:rsid w:val="000047A9"/>
    <w:rsid w:val="00007250"/>
    <w:rsid w:val="00025C7C"/>
    <w:rsid w:val="00025C94"/>
    <w:rsid w:val="000455D8"/>
    <w:rsid w:val="00051727"/>
    <w:rsid w:val="000605AC"/>
    <w:rsid w:val="000619A1"/>
    <w:rsid w:val="00062C42"/>
    <w:rsid w:val="00062E22"/>
    <w:rsid w:val="00063577"/>
    <w:rsid w:val="000658B9"/>
    <w:rsid w:val="00074154"/>
    <w:rsid w:val="000774C7"/>
    <w:rsid w:val="00085FB1"/>
    <w:rsid w:val="000873BD"/>
    <w:rsid w:val="0009282C"/>
    <w:rsid w:val="00093B77"/>
    <w:rsid w:val="000A19DE"/>
    <w:rsid w:val="000A2A89"/>
    <w:rsid w:val="000A611A"/>
    <w:rsid w:val="000B30DD"/>
    <w:rsid w:val="000B3640"/>
    <w:rsid w:val="000D55C2"/>
    <w:rsid w:val="000E381D"/>
    <w:rsid w:val="000E4E44"/>
    <w:rsid w:val="000F0ED3"/>
    <w:rsid w:val="000F463C"/>
    <w:rsid w:val="00103FEA"/>
    <w:rsid w:val="001044B6"/>
    <w:rsid w:val="001045BA"/>
    <w:rsid w:val="0011104C"/>
    <w:rsid w:val="00112B06"/>
    <w:rsid w:val="00122AF7"/>
    <w:rsid w:val="00124965"/>
    <w:rsid w:val="001312BF"/>
    <w:rsid w:val="00141144"/>
    <w:rsid w:val="00142C90"/>
    <w:rsid w:val="0015084A"/>
    <w:rsid w:val="001557A9"/>
    <w:rsid w:val="00163393"/>
    <w:rsid w:val="00166650"/>
    <w:rsid w:val="00167EE0"/>
    <w:rsid w:val="00171C89"/>
    <w:rsid w:val="001767A7"/>
    <w:rsid w:val="0017752A"/>
    <w:rsid w:val="001827DB"/>
    <w:rsid w:val="00185E7B"/>
    <w:rsid w:val="0019051A"/>
    <w:rsid w:val="00191997"/>
    <w:rsid w:val="00193EE6"/>
    <w:rsid w:val="00194BE7"/>
    <w:rsid w:val="00195B5D"/>
    <w:rsid w:val="00197336"/>
    <w:rsid w:val="001A570D"/>
    <w:rsid w:val="001A7FCE"/>
    <w:rsid w:val="001B2775"/>
    <w:rsid w:val="001B714D"/>
    <w:rsid w:val="001D28B8"/>
    <w:rsid w:val="001D4A1D"/>
    <w:rsid w:val="001E3543"/>
    <w:rsid w:val="001F0745"/>
    <w:rsid w:val="001F0D88"/>
    <w:rsid w:val="001F127D"/>
    <w:rsid w:val="001F20CB"/>
    <w:rsid w:val="001F758A"/>
    <w:rsid w:val="00205835"/>
    <w:rsid w:val="00207307"/>
    <w:rsid w:val="002078DD"/>
    <w:rsid w:val="002102D3"/>
    <w:rsid w:val="00213B42"/>
    <w:rsid w:val="002213AB"/>
    <w:rsid w:val="0022669A"/>
    <w:rsid w:val="00240D90"/>
    <w:rsid w:val="00246CDC"/>
    <w:rsid w:val="0026038D"/>
    <w:rsid w:val="00267446"/>
    <w:rsid w:val="0027088C"/>
    <w:rsid w:val="002718E8"/>
    <w:rsid w:val="002725AE"/>
    <w:rsid w:val="00277CEC"/>
    <w:rsid w:val="00283A57"/>
    <w:rsid w:val="0028436A"/>
    <w:rsid w:val="002A27A5"/>
    <w:rsid w:val="002A70A2"/>
    <w:rsid w:val="002B0C85"/>
    <w:rsid w:val="002B5CF1"/>
    <w:rsid w:val="002B6D88"/>
    <w:rsid w:val="002B7593"/>
    <w:rsid w:val="002B778C"/>
    <w:rsid w:val="002B7A0D"/>
    <w:rsid w:val="002C0548"/>
    <w:rsid w:val="002C18CA"/>
    <w:rsid w:val="002C481F"/>
    <w:rsid w:val="002C5A53"/>
    <w:rsid w:val="002C5CF0"/>
    <w:rsid w:val="002D1B2F"/>
    <w:rsid w:val="002D3067"/>
    <w:rsid w:val="002E6068"/>
    <w:rsid w:val="002F00B5"/>
    <w:rsid w:val="002F2DF1"/>
    <w:rsid w:val="002F2F5F"/>
    <w:rsid w:val="003036AA"/>
    <w:rsid w:val="003049BD"/>
    <w:rsid w:val="00306F0E"/>
    <w:rsid w:val="00314FE3"/>
    <w:rsid w:val="00322467"/>
    <w:rsid w:val="00327D95"/>
    <w:rsid w:val="00327DE8"/>
    <w:rsid w:val="00330FA8"/>
    <w:rsid w:val="003408A1"/>
    <w:rsid w:val="00340A9C"/>
    <w:rsid w:val="00353903"/>
    <w:rsid w:val="00353CD4"/>
    <w:rsid w:val="00362C18"/>
    <w:rsid w:val="003663E0"/>
    <w:rsid w:val="003759C6"/>
    <w:rsid w:val="00381D6C"/>
    <w:rsid w:val="00394284"/>
    <w:rsid w:val="003B34B4"/>
    <w:rsid w:val="003B6CDA"/>
    <w:rsid w:val="003C0D7A"/>
    <w:rsid w:val="003C39DA"/>
    <w:rsid w:val="003C4FBA"/>
    <w:rsid w:val="003C62A9"/>
    <w:rsid w:val="003D09D4"/>
    <w:rsid w:val="003D1863"/>
    <w:rsid w:val="003D752F"/>
    <w:rsid w:val="003E347B"/>
    <w:rsid w:val="003E514F"/>
    <w:rsid w:val="003E7402"/>
    <w:rsid w:val="003E7A52"/>
    <w:rsid w:val="0040146C"/>
    <w:rsid w:val="0040166A"/>
    <w:rsid w:val="00417277"/>
    <w:rsid w:val="0042194A"/>
    <w:rsid w:val="004219BD"/>
    <w:rsid w:val="00432D23"/>
    <w:rsid w:val="00435750"/>
    <w:rsid w:val="00444A6D"/>
    <w:rsid w:val="00451F05"/>
    <w:rsid w:val="004675BD"/>
    <w:rsid w:val="00474598"/>
    <w:rsid w:val="00485FBE"/>
    <w:rsid w:val="0049301B"/>
    <w:rsid w:val="00493A6B"/>
    <w:rsid w:val="00495B68"/>
    <w:rsid w:val="004A0112"/>
    <w:rsid w:val="004A6847"/>
    <w:rsid w:val="004B60BA"/>
    <w:rsid w:val="004C330D"/>
    <w:rsid w:val="004C60FA"/>
    <w:rsid w:val="004C6F9B"/>
    <w:rsid w:val="004C7E25"/>
    <w:rsid w:val="004D2EB2"/>
    <w:rsid w:val="004D30A4"/>
    <w:rsid w:val="004D6F63"/>
    <w:rsid w:val="004E113A"/>
    <w:rsid w:val="004E1D78"/>
    <w:rsid w:val="004E5E61"/>
    <w:rsid w:val="004F1A9B"/>
    <w:rsid w:val="004F306E"/>
    <w:rsid w:val="004F5B65"/>
    <w:rsid w:val="00501469"/>
    <w:rsid w:val="00536FD9"/>
    <w:rsid w:val="00537A55"/>
    <w:rsid w:val="0054376D"/>
    <w:rsid w:val="00556E8A"/>
    <w:rsid w:val="00560299"/>
    <w:rsid w:val="00561742"/>
    <w:rsid w:val="005617FF"/>
    <w:rsid w:val="0056513A"/>
    <w:rsid w:val="0057082F"/>
    <w:rsid w:val="00577FA1"/>
    <w:rsid w:val="0058086B"/>
    <w:rsid w:val="00582037"/>
    <w:rsid w:val="00584472"/>
    <w:rsid w:val="00585069"/>
    <w:rsid w:val="00586530"/>
    <w:rsid w:val="00587A46"/>
    <w:rsid w:val="005906C7"/>
    <w:rsid w:val="00591B8B"/>
    <w:rsid w:val="005A497B"/>
    <w:rsid w:val="005A55E0"/>
    <w:rsid w:val="005A7607"/>
    <w:rsid w:val="005A7E0A"/>
    <w:rsid w:val="005B4717"/>
    <w:rsid w:val="005C3864"/>
    <w:rsid w:val="005C698D"/>
    <w:rsid w:val="005C7C44"/>
    <w:rsid w:val="005D0B4F"/>
    <w:rsid w:val="005D6402"/>
    <w:rsid w:val="005D7B5F"/>
    <w:rsid w:val="005E2DEC"/>
    <w:rsid w:val="005E33EB"/>
    <w:rsid w:val="005E38BC"/>
    <w:rsid w:val="005E3B69"/>
    <w:rsid w:val="005E4197"/>
    <w:rsid w:val="005E6E28"/>
    <w:rsid w:val="005F1B5F"/>
    <w:rsid w:val="005F4B04"/>
    <w:rsid w:val="0060731F"/>
    <w:rsid w:val="0061015E"/>
    <w:rsid w:val="00616ACF"/>
    <w:rsid w:val="00620561"/>
    <w:rsid w:val="0062085F"/>
    <w:rsid w:val="00627DD9"/>
    <w:rsid w:val="0065171F"/>
    <w:rsid w:val="00654625"/>
    <w:rsid w:val="00663522"/>
    <w:rsid w:val="00663F15"/>
    <w:rsid w:val="00664BBD"/>
    <w:rsid w:val="00667414"/>
    <w:rsid w:val="00677CA0"/>
    <w:rsid w:val="00680805"/>
    <w:rsid w:val="00692281"/>
    <w:rsid w:val="006B4B8E"/>
    <w:rsid w:val="006B5FF3"/>
    <w:rsid w:val="006C0B70"/>
    <w:rsid w:val="006C2167"/>
    <w:rsid w:val="006C44EE"/>
    <w:rsid w:val="006D711A"/>
    <w:rsid w:val="006E1107"/>
    <w:rsid w:val="006E22CE"/>
    <w:rsid w:val="006E3BBD"/>
    <w:rsid w:val="006E5A8F"/>
    <w:rsid w:val="006F7DBF"/>
    <w:rsid w:val="00700076"/>
    <w:rsid w:val="007057D4"/>
    <w:rsid w:val="0071422A"/>
    <w:rsid w:val="00723AD5"/>
    <w:rsid w:val="007302D5"/>
    <w:rsid w:val="00733DA1"/>
    <w:rsid w:val="007347FE"/>
    <w:rsid w:val="00737E61"/>
    <w:rsid w:val="0075160E"/>
    <w:rsid w:val="00752183"/>
    <w:rsid w:val="00754E04"/>
    <w:rsid w:val="00756A1B"/>
    <w:rsid w:val="00772209"/>
    <w:rsid w:val="00780853"/>
    <w:rsid w:val="0078347D"/>
    <w:rsid w:val="0079304D"/>
    <w:rsid w:val="0079336F"/>
    <w:rsid w:val="007A1AAD"/>
    <w:rsid w:val="007A231A"/>
    <w:rsid w:val="007A60FF"/>
    <w:rsid w:val="007B1ECA"/>
    <w:rsid w:val="007B1F98"/>
    <w:rsid w:val="007B3988"/>
    <w:rsid w:val="007C16E9"/>
    <w:rsid w:val="007C440B"/>
    <w:rsid w:val="007C51C5"/>
    <w:rsid w:val="007D779C"/>
    <w:rsid w:val="007E3764"/>
    <w:rsid w:val="007F0154"/>
    <w:rsid w:val="007F05A3"/>
    <w:rsid w:val="007F24FD"/>
    <w:rsid w:val="007F7C5D"/>
    <w:rsid w:val="00802EB2"/>
    <w:rsid w:val="00810923"/>
    <w:rsid w:val="008121AE"/>
    <w:rsid w:val="00821B4A"/>
    <w:rsid w:val="00825952"/>
    <w:rsid w:val="008345D2"/>
    <w:rsid w:val="0083761D"/>
    <w:rsid w:val="00841AD5"/>
    <w:rsid w:val="00841BC5"/>
    <w:rsid w:val="0085290F"/>
    <w:rsid w:val="00854E5D"/>
    <w:rsid w:val="00856926"/>
    <w:rsid w:val="00856CFB"/>
    <w:rsid w:val="00857089"/>
    <w:rsid w:val="00857B12"/>
    <w:rsid w:val="00860189"/>
    <w:rsid w:val="00860A77"/>
    <w:rsid w:val="008636FD"/>
    <w:rsid w:val="00863D08"/>
    <w:rsid w:val="00864ADF"/>
    <w:rsid w:val="00865F6F"/>
    <w:rsid w:val="00871C70"/>
    <w:rsid w:val="00872529"/>
    <w:rsid w:val="00876BA1"/>
    <w:rsid w:val="00877CBA"/>
    <w:rsid w:val="00883B25"/>
    <w:rsid w:val="00890BD9"/>
    <w:rsid w:val="008922D5"/>
    <w:rsid w:val="008B1DC7"/>
    <w:rsid w:val="008B20AB"/>
    <w:rsid w:val="008C273F"/>
    <w:rsid w:val="008C50C1"/>
    <w:rsid w:val="008C7A90"/>
    <w:rsid w:val="008D3056"/>
    <w:rsid w:val="008D44E1"/>
    <w:rsid w:val="008D7434"/>
    <w:rsid w:val="008E167E"/>
    <w:rsid w:val="008E2BB2"/>
    <w:rsid w:val="008E5769"/>
    <w:rsid w:val="009010C6"/>
    <w:rsid w:val="00905065"/>
    <w:rsid w:val="009064C3"/>
    <w:rsid w:val="00906DC6"/>
    <w:rsid w:val="00907D3B"/>
    <w:rsid w:val="00913B02"/>
    <w:rsid w:val="00915216"/>
    <w:rsid w:val="00921CCB"/>
    <w:rsid w:val="00932F85"/>
    <w:rsid w:val="00934DA2"/>
    <w:rsid w:val="0094342E"/>
    <w:rsid w:val="00946341"/>
    <w:rsid w:val="00951F86"/>
    <w:rsid w:val="00955F11"/>
    <w:rsid w:val="00975457"/>
    <w:rsid w:val="00976C99"/>
    <w:rsid w:val="009803A3"/>
    <w:rsid w:val="009854D7"/>
    <w:rsid w:val="0099752E"/>
    <w:rsid w:val="009A357C"/>
    <w:rsid w:val="009A5025"/>
    <w:rsid w:val="009A7540"/>
    <w:rsid w:val="009B3BA2"/>
    <w:rsid w:val="009C4844"/>
    <w:rsid w:val="009C51D3"/>
    <w:rsid w:val="009C706A"/>
    <w:rsid w:val="009D14C9"/>
    <w:rsid w:val="009E33CB"/>
    <w:rsid w:val="009E3681"/>
    <w:rsid w:val="009E5A73"/>
    <w:rsid w:val="009E7E13"/>
    <w:rsid w:val="009F3A23"/>
    <w:rsid w:val="009F442D"/>
    <w:rsid w:val="009F452E"/>
    <w:rsid w:val="00A0043C"/>
    <w:rsid w:val="00A02C96"/>
    <w:rsid w:val="00A03DC0"/>
    <w:rsid w:val="00A057CE"/>
    <w:rsid w:val="00A10335"/>
    <w:rsid w:val="00A1255F"/>
    <w:rsid w:val="00A215B3"/>
    <w:rsid w:val="00A2677F"/>
    <w:rsid w:val="00A31440"/>
    <w:rsid w:val="00A31543"/>
    <w:rsid w:val="00A324EB"/>
    <w:rsid w:val="00A32648"/>
    <w:rsid w:val="00A34A1E"/>
    <w:rsid w:val="00A426D0"/>
    <w:rsid w:val="00A43C49"/>
    <w:rsid w:val="00A552DE"/>
    <w:rsid w:val="00A8192B"/>
    <w:rsid w:val="00A81F47"/>
    <w:rsid w:val="00A83071"/>
    <w:rsid w:val="00A93F03"/>
    <w:rsid w:val="00A95A0D"/>
    <w:rsid w:val="00AA2BA8"/>
    <w:rsid w:val="00AB7714"/>
    <w:rsid w:val="00AC16AE"/>
    <w:rsid w:val="00AC75BC"/>
    <w:rsid w:val="00AD1D5F"/>
    <w:rsid w:val="00AD7492"/>
    <w:rsid w:val="00AF084E"/>
    <w:rsid w:val="00AF0F18"/>
    <w:rsid w:val="00AF17CE"/>
    <w:rsid w:val="00AF2928"/>
    <w:rsid w:val="00AF45CB"/>
    <w:rsid w:val="00B02C12"/>
    <w:rsid w:val="00B05A39"/>
    <w:rsid w:val="00B149B5"/>
    <w:rsid w:val="00B149E7"/>
    <w:rsid w:val="00B2274D"/>
    <w:rsid w:val="00B24B38"/>
    <w:rsid w:val="00B25667"/>
    <w:rsid w:val="00B30F8D"/>
    <w:rsid w:val="00B3789F"/>
    <w:rsid w:val="00B40381"/>
    <w:rsid w:val="00B61885"/>
    <w:rsid w:val="00B664B3"/>
    <w:rsid w:val="00B725E9"/>
    <w:rsid w:val="00B7441C"/>
    <w:rsid w:val="00B777D4"/>
    <w:rsid w:val="00B84CD8"/>
    <w:rsid w:val="00B8524A"/>
    <w:rsid w:val="00B86A4D"/>
    <w:rsid w:val="00B96921"/>
    <w:rsid w:val="00BA19C6"/>
    <w:rsid w:val="00BA2BF4"/>
    <w:rsid w:val="00BA340C"/>
    <w:rsid w:val="00BA44E8"/>
    <w:rsid w:val="00BA6158"/>
    <w:rsid w:val="00BB1C9C"/>
    <w:rsid w:val="00BB5965"/>
    <w:rsid w:val="00BC09BA"/>
    <w:rsid w:val="00BC1ED1"/>
    <w:rsid w:val="00BC549C"/>
    <w:rsid w:val="00BC63AC"/>
    <w:rsid w:val="00BD0C65"/>
    <w:rsid w:val="00BD3412"/>
    <w:rsid w:val="00BD6C3B"/>
    <w:rsid w:val="00BE08B2"/>
    <w:rsid w:val="00BF400B"/>
    <w:rsid w:val="00BF4D97"/>
    <w:rsid w:val="00C0406A"/>
    <w:rsid w:val="00C12AA4"/>
    <w:rsid w:val="00C13FAC"/>
    <w:rsid w:val="00C2684E"/>
    <w:rsid w:val="00C26857"/>
    <w:rsid w:val="00C40B62"/>
    <w:rsid w:val="00C44F1F"/>
    <w:rsid w:val="00C45BBB"/>
    <w:rsid w:val="00C50600"/>
    <w:rsid w:val="00C5129D"/>
    <w:rsid w:val="00C803CA"/>
    <w:rsid w:val="00C844B6"/>
    <w:rsid w:val="00C87913"/>
    <w:rsid w:val="00C90080"/>
    <w:rsid w:val="00C90E68"/>
    <w:rsid w:val="00C96B26"/>
    <w:rsid w:val="00CA5423"/>
    <w:rsid w:val="00CB11AB"/>
    <w:rsid w:val="00CB4929"/>
    <w:rsid w:val="00CC46B0"/>
    <w:rsid w:val="00CD05D8"/>
    <w:rsid w:val="00CE30EA"/>
    <w:rsid w:val="00CE4799"/>
    <w:rsid w:val="00CE6F6D"/>
    <w:rsid w:val="00CF36D7"/>
    <w:rsid w:val="00D03DB7"/>
    <w:rsid w:val="00D05380"/>
    <w:rsid w:val="00D14B8D"/>
    <w:rsid w:val="00D16101"/>
    <w:rsid w:val="00D24C93"/>
    <w:rsid w:val="00D25624"/>
    <w:rsid w:val="00D33827"/>
    <w:rsid w:val="00D36D0F"/>
    <w:rsid w:val="00D4088A"/>
    <w:rsid w:val="00D4299D"/>
    <w:rsid w:val="00D42FFB"/>
    <w:rsid w:val="00D45712"/>
    <w:rsid w:val="00D51CF0"/>
    <w:rsid w:val="00D536D5"/>
    <w:rsid w:val="00D55DC3"/>
    <w:rsid w:val="00D7642B"/>
    <w:rsid w:val="00D84854"/>
    <w:rsid w:val="00D920EB"/>
    <w:rsid w:val="00DA1F2E"/>
    <w:rsid w:val="00DA3DB2"/>
    <w:rsid w:val="00DA3DE5"/>
    <w:rsid w:val="00DC2ED9"/>
    <w:rsid w:val="00DD2F8C"/>
    <w:rsid w:val="00DD5BAF"/>
    <w:rsid w:val="00DE2785"/>
    <w:rsid w:val="00DE67F3"/>
    <w:rsid w:val="00DF70D2"/>
    <w:rsid w:val="00E0239E"/>
    <w:rsid w:val="00E07D30"/>
    <w:rsid w:val="00E12492"/>
    <w:rsid w:val="00E14E9E"/>
    <w:rsid w:val="00E15FFE"/>
    <w:rsid w:val="00E24629"/>
    <w:rsid w:val="00E27B1B"/>
    <w:rsid w:val="00E30798"/>
    <w:rsid w:val="00E330C4"/>
    <w:rsid w:val="00E35FFA"/>
    <w:rsid w:val="00E52C80"/>
    <w:rsid w:val="00E53E84"/>
    <w:rsid w:val="00E554D8"/>
    <w:rsid w:val="00E55F90"/>
    <w:rsid w:val="00E70116"/>
    <w:rsid w:val="00E75F81"/>
    <w:rsid w:val="00E778DF"/>
    <w:rsid w:val="00E87EBF"/>
    <w:rsid w:val="00E9068B"/>
    <w:rsid w:val="00EA12C7"/>
    <w:rsid w:val="00EA376F"/>
    <w:rsid w:val="00EB0073"/>
    <w:rsid w:val="00EB0B71"/>
    <w:rsid w:val="00EB12D5"/>
    <w:rsid w:val="00EB64D3"/>
    <w:rsid w:val="00EC7148"/>
    <w:rsid w:val="00ED0F2E"/>
    <w:rsid w:val="00ED3AFA"/>
    <w:rsid w:val="00ED58ED"/>
    <w:rsid w:val="00EE0C17"/>
    <w:rsid w:val="00EE1A4B"/>
    <w:rsid w:val="00EE3FD3"/>
    <w:rsid w:val="00EE67AD"/>
    <w:rsid w:val="00EF6C8A"/>
    <w:rsid w:val="00F05692"/>
    <w:rsid w:val="00F128A4"/>
    <w:rsid w:val="00F242C5"/>
    <w:rsid w:val="00F30348"/>
    <w:rsid w:val="00F33199"/>
    <w:rsid w:val="00F331F1"/>
    <w:rsid w:val="00F34D1A"/>
    <w:rsid w:val="00F373DF"/>
    <w:rsid w:val="00F45995"/>
    <w:rsid w:val="00F45DFD"/>
    <w:rsid w:val="00F52E8D"/>
    <w:rsid w:val="00F5471B"/>
    <w:rsid w:val="00F623A5"/>
    <w:rsid w:val="00F7362C"/>
    <w:rsid w:val="00F73CB5"/>
    <w:rsid w:val="00F76758"/>
    <w:rsid w:val="00F76CE5"/>
    <w:rsid w:val="00F86264"/>
    <w:rsid w:val="00F9341B"/>
    <w:rsid w:val="00F93616"/>
    <w:rsid w:val="00F95B42"/>
    <w:rsid w:val="00FA0AE5"/>
    <w:rsid w:val="00FA0BA7"/>
    <w:rsid w:val="00FA5A11"/>
    <w:rsid w:val="00FB0535"/>
    <w:rsid w:val="00FB301D"/>
    <w:rsid w:val="00FB47D1"/>
    <w:rsid w:val="00FB71CF"/>
    <w:rsid w:val="00FB74F0"/>
    <w:rsid w:val="00FC1AE1"/>
    <w:rsid w:val="00FC3378"/>
    <w:rsid w:val="00FC7F51"/>
    <w:rsid w:val="00FD13D8"/>
    <w:rsid w:val="00FD54FF"/>
    <w:rsid w:val="00FE7A77"/>
    <w:rsid w:val="00FF0E43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A9CE"/>
  <w15:chartTrackingRefBased/>
  <w15:docId w15:val="{305E05C9-C3DE-45AF-9DEA-C3606A0E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6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F0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Amar</dc:creator>
  <cp:keywords/>
  <dc:description/>
  <cp:lastModifiedBy>Abicenia Ramos Cortez</cp:lastModifiedBy>
  <cp:revision>438</cp:revision>
  <dcterms:created xsi:type="dcterms:W3CDTF">2024-02-26T19:58:00Z</dcterms:created>
  <dcterms:modified xsi:type="dcterms:W3CDTF">2024-04-13T20:02:00Z</dcterms:modified>
</cp:coreProperties>
</file>