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694CF" w14:textId="77777777" w:rsidR="002102D3" w:rsidRDefault="002102D3" w:rsidP="00124965">
      <w:pPr>
        <w:spacing w:after="0"/>
        <w:jc w:val="center"/>
        <w:rPr>
          <w:b/>
          <w:sz w:val="24"/>
          <w:szCs w:val="24"/>
        </w:rPr>
      </w:pPr>
    </w:p>
    <w:p w14:paraId="7B0694D0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  <w:r w:rsidRPr="00124965">
        <w:rPr>
          <w:b/>
          <w:sz w:val="24"/>
          <w:szCs w:val="24"/>
        </w:rPr>
        <w:t>Exercise</w:t>
      </w:r>
      <w:r w:rsidR="003F7F5C">
        <w:rPr>
          <w:b/>
          <w:sz w:val="24"/>
          <w:szCs w:val="24"/>
        </w:rPr>
        <w:t>2</w:t>
      </w:r>
      <w:r w:rsidR="00573AE8">
        <w:rPr>
          <w:b/>
          <w:sz w:val="24"/>
          <w:szCs w:val="24"/>
        </w:rPr>
        <w:t>1</w:t>
      </w:r>
    </w:p>
    <w:p w14:paraId="7B0694D1" w14:textId="77777777" w:rsidR="00DD2F8C" w:rsidRDefault="00573AE8" w:rsidP="00DD2F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Automating EC2 start and stop using Lambda and </w:t>
      </w:r>
      <w:proofErr w:type="spellStart"/>
      <w:r>
        <w:rPr>
          <w:b/>
          <w:sz w:val="24"/>
          <w:szCs w:val="24"/>
        </w:rPr>
        <w:t>Even</w:t>
      </w:r>
      <w:r w:rsidR="0003160C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Bridge</w:t>
      </w:r>
      <w:proofErr w:type="spellEnd"/>
    </w:p>
    <w:p w14:paraId="7B0694D2" w14:textId="77777777" w:rsidR="00DD2F8C" w:rsidRPr="007F05A3" w:rsidRDefault="00DD2F8C" w:rsidP="00DD2F8C">
      <w:pPr>
        <w:spacing w:after="0"/>
        <w:rPr>
          <w:b/>
          <w:color w:val="FF0000"/>
          <w:sz w:val="20"/>
          <w:szCs w:val="20"/>
        </w:rPr>
      </w:pPr>
      <w:r w:rsidRPr="00DD2F8C">
        <w:rPr>
          <w:b/>
          <w:color w:val="FF0000"/>
          <w:sz w:val="20"/>
          <w:szCs w:val="20"/>
        </w:rPr>
        <w:t>NOTE: Only major steps are shown here</w:t>
      </w:r>
      <w:r w:rsidRPr="007F05A3">
        <w:rPr>
          <w:b/>
          <w:color w:val="FF0000"/>
          <w:sz w:val="20"/>
          <w:szCs w:val="20"/>
        </w:rPr>
        <w:t>.</w:t>
      </w:r>
      <w:r w:rsidR="005B4717">
        <w:rPr>
          <w:b/>
          <w:color w:val="FF0000"/>
          <w:sz w:val="20"/>
          <w:szCs w:val="20"/>
        </w:rPr>
        <w:t xml:space="preserve"> Y</w:t>
      </w:r>
      <w:r w:rsidR="007F05A3" w:rsidRPr="007F05A3">
        <w:rPr>
          <w:rStyle w:val="Strong"/>
          <w:color w:val="FF0000"/>
          <w:sz w:val="20"/>
          <w:szCs w:val="20"/>
        </w:rPr>
        <w:t>ou will need to apply the knowledge and skills that you have acquired</w:t>
      </w:r>
      <w:r w:rsidR="00DE67F3">
        <w:rPr>
          <w:rStyle w:val="Strong"/>
          <w:color w:val="FF0000"/>
          <w:sz w:val="20"/>
          <w:szCs w:val="20"/>
        </w:rPr>
        <w:t>.</w:t>
      </w:r>
    </w:p>
    <w:p w14:paraId="7B0694D3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</w:p>
    <w:p w14:paraId="7B0694D4" w14:textId="77777777" w:rsidR="008B0D35" w:rsidRPr="00BB2209" w:rsidRDefault="00015AE4" w:rsidP="008B0D3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color w:val="0070C0"/>
          <w:highlight w:val="yellow"/>
        </w:rPr>
      </w:pPr>
      <w:r w:rsidRPr="00BB2209">
        <w:rPr>
          <w:highlight w:val="yellow"/>
        </w:rPr>
        <w:t>Launch three ec2 instances in any subnet with the following settings:</w:t>
      </w:r>
    </w:p>
    <w:p w14:paraId="7B0694D5" w14:textId="77777777" w:rsidR="00015AE4" w:rsidRPr="00BB2209" w:rsidRDefault="006717AF" w:rsidP="00E07245">
      <w:pPr>
        <w:pStyle w:val="ListParagraph"/>
        <w:numPr>
          <w:ilvl w:val="1"/>
          <w:numId w:val="1"/>
        </w:numPr>
        <w:tabs>
          <w:tab w:val="left" w:pos="720"/>
        </w:tabs>
        <w:ind w:left="1080"/>
        <w:jc w:val="both"/>
        <w:rPr>
          <w:color w:val="0070C0"/>
          <w:highlight w:val="yellow"/>
        </w:rPr>
      </w:pPr>
      <w:r w:rsidRPr="00BB2209">
        <w:rPr>
          <w:highlight w:val="yellow"/>
        </w:rPr>
        <w:t xml:space="preserve">  I</w:t>
      </w:r>
      <w:r w:rsidR="003C3118" w:rsidRPr="00BB2209">
        <w:rPr>
          <w:highlight w:val="yellow"/>
        </w:rPr>
        <w:t xml:space="preserve"> ec2: name: test</w:t>
      </w:r>
      <w:r w:rsidR="003A5D5B" w:rsidRPr="00BB2209">
        <w:rPr>
          <w:highlight w:val="yellow"/>
        </w:rPr>
        <w:t>-server</w:t>
      </w:r>
      <w:r w:rsidR="003C3118" w:rsidRPr="00BB2209">
        <w:rPr>
          <w:highlight w:val="yellow"/>
        </w:rPr>
        <w:t xml:space="preserve">1; add a tag -&gt; Key: project, Value: </w:t>
      </w:r>
      <w:proofErr w:type="spellStart"/>
      <w:r w:rsidR="003C3118" w:rsidRPr="00BB2209">
        <w:rPr>
          <w:highlight w:val="yellow"/>
        </w:rPr>
        <w:t>uat</w:t>
      </w:r>
      <w:proofErr w:type="spellEnd"/>
    </w:p>
    <w:p w14:paraId="7B0694D6" w14:textId="77777777" w:rsidR="008146C5" w:rsidRPr="00BB2209" w:rsidRDefault="006717AF" w:rsidP="008146C5">
      <w:pPr>
        <w:pStyle w:val="ListParagraph"/>
        <w:numPr>
          <w:ilvl w:val="1"/>
          <w:numId w:val="1"/>
        </w:numPr>
        <w:tabs>
          <w:tab w:val="left" w:pos="720"/>
        </w:tabs>
        <w:ind w:left="1080"/>
        <w:jc w:val="both"/>
        <w:rPr>
          <w:color w:val="0070C0"/>
          <w:highlight w:val="yellow"/>
        </w:rPr>
      </w:pPr>
      <w:r w:rsidRPr="00BB2209">
        <w:rPr>
          <w:highlight w:val="yellow"/>
        </w:rPr>
        <w:t xml:space="preserve"> II</w:t>
      </w:r>
      <w:r w:rsidR="008146C5" w:rsidRPr="00BB2209">
        <w:rPr>
          <w:highlight w:val="yellow"/>
        </w:rPr>
        <w:t xml:space="preserve"> ec2: name: test</w:t>
      </w:r>
      <w:r w:rsidR="003A5D5B" w:rsidRPr="00BB2209">
        <w:rPr>
          <w:highlight w:val="yellow"/>
        </w:rPr>
        <w:t>-server</w:t>
      </w:r>
      <w:r w:rsidRPr="00BB2209">
        <w:rPr>
          <w:highlight w:val="yellow"/>
        </w:rPr>
        <w:t>2</w:t>
      </w:r>
      <w:r w:rsidR="008146C5" w:rsidRPr="00BB2209">
        <w:rPr>
          <w:highlight w:val="yellow"/>
        </w:rPr>
        <w:t xml:space="preserve">; add a tag -&gt; Key: project, Value: </w:t>
      </w:r>
      <w:proofErr w:type="spellStart"/>
      <w:r w:rsidR="008146C5" w:rsidRPr="00BB2209">
        <w:rPr>
          <w:highlight w:val="yellow"/>
        </w:rPr>
        <w:t>uat</w:t>
      </w:r>
      <w:proofErr w:type="spellEnd"/>
    </w:p>
    <w:p w14:paraId="7B0694D7" w14:textId="77777777" w:rsidR="008146C5" w:rsidRPr="00BB2209" w:rsidRDefault="006717AF" w:rsidP="00E07245">
      <w:pPr>
        <w:pStyle w:val="ListParagraph"/>
        <w:numPr>
          <w:ilvl w:val="1"/>
          <w:numId w:val="1"/>
        </w:numPr>
        <w:tabs>
          <w:tab w:val="left" w:pos="720"/>
        </w:tabs>
        <w:ind w:left="1080"/>
        <w:jc w:val="both"/>
        <w:rPr>
          <w:color w:val="0070C0"/>
          <w:highlight w:val="yellow"/>
        </w:rPr>
      </w:pPr>
      <w:r w:rsidRPr="00BB2209">
        <w:rPr>
          <w:highlight w:val="yellow"/>
        </w:rPr>
        <w:t>III ec2: name: prod</w:t>
      </w:r>
      <w:r w:rsidR="003A5D5B" w:rsidRPr="00BB2209">
        <w:rPr>
          <w:highlight w:val="yellow"/>
        </w:rPr>
        <w:t>-server</w:t>
      </w:r>
      <w:r w:rsidRPr="00BB2209">
        <w:rPr>
          <w:highlight w:val="yellow"/>
        </w:rPr>
        <w:t xml:space="preserve">1; add a tag -&gt; Key: project, Value: </w:t>
      </w:r>
      <w:r w:rsidR="003A5D5B" w:rsidRPr="00BB2209">
        <w:rPr>
          <w:highlight w:val="yellow"/>
        </w:rPr>
        <w:t>production</w:t>
      </w:r>
    </w:p>
    <w:p w14:paraId="7B0694D8" w14:textId="77777777" w:rsidR="00AC1575" w:rsidRPr="003B1867" w:rsidRDefault="00236E17" w:rsidP="00AC157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3B1867">
        <w:rPr>
          <w:highlight w:val="yellow"/>
        </w:rPr>
        <w:t xml:space="preserve">Create </w:t>
      </w:r>
      <w:r w:rsidR="00AC1575" w:rsidRPr="003B1867">
        <w:rPr>
          <w:highlight w:val="yellow"/>
        </w:rPr>
        <w:t>IAM role</w:t>
      </w:r>
    </w:p>
    <w:p w14:paraId="7B0694D9" w14:textId="77777777" w:rsidR="00C139FB" w:rsidRPr="003B1867" w:rsidRDefault="00E264F1" w:rsidP="00C139FB">
      <w:pPr>
        <w:pStyle w:val="ListParagraph"/>
        <w:tabs>
          <w:tab w:val="left" w:pos="720"/>
        </w:tabs>
        <w:jc w:val="both"/>
        <w:rPr>
          <w:highlight w:val="yellow"/>
        </w:rPr>
      </w:pPr>
      <w:r w:rsidRPr="003B1867">
        <w:rPr>
          <w:highlight w:val="yellow"/>
        </w:rPr>
        <w:t xml:space="preserve">Click Policies, click </w:t>
      </w:r>
      <w:r w:rsidR="00C139FB" w:rsidRPr="003B1867">
        <w:rPr>
          <w:highlight w:val="yellow"/>
        </w:rPr>
        <w:t xml:space="preserve">Create policy, copy paste the json policy from the file </w:t>
      </w:r>
      <w:r w:rsidR="00C139FB" w:rsidRPr="003B1867">
        <w:rPr>
          <w:i/>
          <w:highlight w:val="yellow"/>
        </w:rPr>
        <w:t>‘IAM Policy for Lambda Role’</w:t>
      </w:r>
      <w:r w:rsidR="00392F62" w:rsidRPr="003B1867">
        <w:rPr>
          <w:highlight w:val="yellow"/>
        </w:rPr>
        <w:t xml:space="preserve">, </w:t>
      </w:r>
      <w:r w:rsidR="007D538B" w:rsidRPr="003B1867">
        <w:rPr>
          <w:highlight w:val="yellow"/>
        </w:rPr>
        <w:t xml:space="preserve">click Next, </w:t>
      </w:r>
      <w:r w:rsidR="00392F62" w:rsidRPr="003B1867">
        <w:rPr>
          <w:highlight w:val="yellow"/>
        </w:rPr>
        <w:t xml:space="preserve">Policy name: LambdaEC2Policy, </w:t>
      </w:r>
      <w:r w:rsidR="00493372" w:rsidRPr="003B1867">
        <w:rPr>
          <w:highlight w:val="yellow"/>
        </w:rPr>
        <w:t>click Create policy</w:t>
      </w:r>
    </w:p>
    <w:p w14:paraId="7B0694DA" w14:textId="77777777" w:rsidR="00E264F1" w:rsidRPr="00392F62" w:rsidRDefault="00E264F1" w:rsidP="00C139FB">
      <w:pPr>
        <w:pStyle w:val="ListParagraph"/>
        <w:tabs>
          <w:tab w:val="left" w:pos="720"/>
        </w:tabs>
        <w:jc w:val="both"/>
      </w:pPr>
      <w:r w:rsidRPr="003B1867">
        <w:rPr>
          <w:highlight w:val="yellow"/>
        </w:rPr>
        <w:t xml:space="preserve">Click Roles, </w:t>
      </w:r>
      <w:r w:rsidR="00804EC9" w:rsidRPr="003B1867">
        <w:rPr>
          <w:highlight w:val="yellow"/>
        </w:rPr>
        <w:t xml:space="preserve">click Create role, </w:t>
      </w:r>
      <w:r w:rsidR="00D42D61" w:rsidRPr="003B1867">
        <w:rPr>
          <w:highlight w:val="yellow"/>
        </w:rPr>
        <w:t xml:space="preserve">Use case: Lambda, </w:t>
      </w:r>
      <w:r w:rsidR="00BB2BB1" w:rsidRPr="003B1867">
        <w:rPr>
          <w:highlight w:val="yellow"/>
        </w:rPr>
        <w:t>(search for and) select LambdaEC2Policy</w:t>
      </w:r>
      <w:r w:rsidR="006263A4" w:rsidRPr="003B1867">
        <w:rPr>
          <w:highlight w:val="yellow"/>
        </w:rPr>
        <w:t>, Role name: LambdaEC2StartStop</w:t>
      </w:r>
      <w:r w:rsidR="003B166F" w:rsidRPr="003B1867">
        <w:rPr>
          <w:highlight w:val="yellow"/>
        </w:rPr>
        <w:t>Role</w:t>
      </w:r>
      <w:r w:rsidR="00534AF5" w:rsidRPr="003B1867">
        <w:rPr>
          <w:highlight w:val="yellow"/>
        </w:rPr>
        <w:t>, click Create Role</w:t>
      </w:r>
    </w:p>
    <w:p w14:paraId="7B0694DB" w14:textId="77777777" w:rsidR="00C139FB" w:rsidRPr="00EF60BD" w:rsidRDefault="00236E17" w:rsidP="00AC157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EF60BD">
        <w:rPr>
          <w:highlight w:val="yellow"/>
        </w:rPr>
        <w:t>Create Lambda Function</w:t>
      </w:r>
    </w:p>
    <w:p w14:paraId="7B0694DC" w14:textId="77777777" w:rsidR="00236E17" w:rsidRPr="00EF60BD" w:rsidRDefault="008E399E" w:rsidP="00236E17">
      <w:pPr>
        <w:pStyle w:val="ListParagraph"/>
        <w:tabs>
          <w:tab w:val="left" w:pos="720"/>
        </w:tabs>
        <w:jc w:val="both"/>
        <w:rPr>
          <w:highlight w:val="yellow"/>
        </w:rPr>
      </w:pPr>
      <w:r w:rsidRPr="00EF60BD">
        <w:rPr>
          <w:highlight w:val="yellow"/>
        </w:rPr>
        <w:t xml:space="preserve">Click Create a function, </w:t>
      </w:r>
      <w:r w:rsidR="008A0882" w:rsidRPr="00EF60BD">
        <w:rPr>
          <w:highlight w:val="yellow"/>
        </w:rPr>
        <w:t xml:space="preserve">Function name: LambdaEC2StartStopFunction, </w:t>
      </w:r>
      <w:r w:rsidR="007352B5" w:rsidRPr="00EF60BD">
        <w:rPr>
          <w:highlight w:val="yellow"/>
        </w:rPr>
        <w:t xml:space="preserve">Runtime: </w:t>
      </w:r>
      <w:r w:rsidR="00494705" w:rsidRPr="00EF60BD">
        <w:rPr>
          <w:highlight w:val="yellow"/>
        </w:rPr>
        <w:t xml:space="preserve">Python 3.9, </w:t>
      </w:r>
      <w:r w:rsidR="007D3094" w:rsidRPr="00EF60BD">
        <w:rPr>
          <w:highlight w:val="yellow"/>
        </w:rPr>
        <w:t>Permissions-&gt;</w:t>
      </w:r>
      <w:r w:rsidR="004F34C2" w:rsidRPr="00EF60BD">
        <w:rPr>
          <w:highlight w:val="yellow"/>
        </w:rPr>
        <w:t xml:space="preserve"> </w:t>
      </w:r>
      <w:r w:rsidR="00B45627" w:rsidRPr="00EF60BD">
        <w:rPr>
          <w:highlight w:val="yellow"/>
        </w:rPr>
        <w:t>use an existing role</w:t>
      </w:r>
      <w:r w:rsidR="004F34C2" w:rsidRPr="00EF60BD">
        <w:rPr>
          <w:highlight w:val="yellow"/>
        </w:rPr>
        <w:t>-&gt; LambdaEC2StartStopRole</w:t>
      </w:r>
      <w:r w:rsidR="00477894" w:rsidRPr="00EF60BD">
        <w:rPr>
          <w:highlight w:val="yellow"/>
        </w:rPr>
        <w:t xml:space="preserve">, click </w:t>
      </w:r>
      <w:r w:rsidR="00E32CAA" w:rsidRPr="00EF60BD">
        <w:rPr>
          <w:highlight w:val="yellow"/>
        </w:rPr>
        <w:t>Create</w:t>
      </w:r>
      <w:r w:rsidR="00477894" w:rsidRPr="00EF60BD">
        <w:rPr>
          <w:highlight w:val="yellow"/>
        </w:rPr>
        <w:t xml:space="preserve"> function</w:t>
      </w:r>
      <w:r w:rsidR="004B174A" w:rsidRPr="00EF60BD">
        <w:rPr>
          <w:highlight w:val="yellow"/>
        </w:rPr>
        <w:t xml:space="preserve">. Copy the code from the file </w:t>
      </w:r>
      <w:r w:rsidR="004B174A" w:rsidRPr="00EF60BD">
        <w:rPr>
          <w:i/>
          <w:highlight w:val="yellow"/>
        </w:rPr>
        <w:t xml:space="preserve">‘Python Code for Lambda’ </w:t>
      </w:r>
      <w:r w:rsidR="004B174A" w:rsidRPr="00EF60BD">
        <w:rPr>
          <w:highlight w:val="yellow"/>
        </w:rPr>
        <w:t>and paste it in Code source</w:t>
      </w:r>
      <w:r w:rsidR="00D23BD2" w:rsidRPr="00EF60BD">
        <w:rPr>
          <w:highlight w:val="yellow"/>
        </w:rPr>
        <w:t>, click Deploy</w:t>
      </w:r>
      <w:r w:rsidR="008C6D7F" w:rsidRPr="00EF60BD">
        <w:rPr>
          <w:highlight w:val="yellow"/>
        </w:rPr>
        <w:t xml:space="preserve">. </w:t>
      </w:r>
      <w:r w:rsidR="00D3696E" w:rsidRPr="00EF60BD">
        <w:rPr>
          <w:highlight w:val="yellow"/>
        </w:rPr>
        <w:t>Go to Configuration-&gt;Environment variables</w:t>
      </w:r>
      <w:r w:rsidR="00F472E2" w:rsidRPr="00EF60BD">
        <w:rPr>
          <w:highlight w:val="yellow"/>
        </w:rPr>
        <w:t>-&gt;Edit-&gt;Add environment variables</w:t>
      </w:r>
      <w:r w:rsidR="006273A7" w:rsidRPr="00EF60BD">
        <w:rPr>
          <w:highlight w:val="yellow"/>
        </w:rPr>
        <w:t xml:space="preserve">; Key: DEFAULT_TAGS, Value: </w:t>
      </w:r>
      <w:proofErr w:type="spellStart"/>
      <w:r w:rsidR="006273A7" w:rsidRPr="00EF60BD">
        <w:rPr>
          <w:color w:val="00B050"/>
          <w:highlight w:val="yellow"/>
        </w:rPr>
        <w:t>tag:project</w:t>
      </w:r>
      <w:proofErr w:type="spellEnd"/>
      <w:r w:rsidR="006273A7" w:rsidRPr="00EF60BD">
        <w:rPr>
          <w:color w:val="00B050"/>
          <w:highlight w:val="yellow"/>
        </w:rPr>
        <w:t>=</w:t>
      </w:r>
      <w:proofErr w:type="spellStart"/>
      <w:r w:rsidR="006273A7" w:rsidRPr="00EF60BD">
        <w:rPr>
          <w:color w:val="00B050"/>
          <w:highlight w:val="yellow"/>
        </w:rPr>
        <w:t>uat</w:t>
      </w:r>
      <w:proofErr w:type="spellEnd"/>
      <w:r w:rsidR="005E3082" w:rsidRPr="00EF60BD">
        <w:rPr>
          <w:highlight w:val="yellow"/>
        </w:rPr>
        <w:t>. Press Add environment va</w:t>
      </w:r>
      <w:r w:rsidR="002D1F14" w:rsidRPr="00EF60BD">
        <w:rPr>
          <w:highlight w:val="yellow"/>
        </w:rPr>
        <w:t>r</w:t>
      </w:r>
      <w:r w:rsidR="005E3082" w:rsidRPr="00EF60BD">
        <w:rPr>
          <w:highlight w:val="yellow"/>
        </w:rPr>
        <w:t>iable; Key: LOG_LEVEL, Value: INFO</w:t>
      </w:r>
      <w:r w:rsidR="00E96AD6" w:rsidRPr="00EF60BD">
        <w:rPr>
          <w:highlight w:val="yellow"/>
        </w:rPr>
        <w:t xml:space="preserve">, </w:t>
      </w:r>
      <w:r w:rsidR="0030052D" w:rsidRPr="00EF60BD">
        <w:rPr>
          <w:highlight w:val="yellow"/>
        </w:rPr>
        <w:t>click</w:t>
      </w:r>
      <w:r w:rsidR="00E96AD6" w:rsidRPr="00EF60BD">
        <w:rPr>
          <w:highlight w:val="yellow"/>
        </w:rPr>
        <w:t xml:space="preserve"> Save.</w:t>
      </w:r>
    </w:p>
    <w:p w14:paraId="7B0694DD" w14:textId="77777777" w:rsidR="00FA3FE7" w:rsidRDefault="00FA3FE7" w:rsidP="00236E17">
      <w:pPr>
        <w:pStyle w:val="ListParagraph"/>
        <w:tabs>
          <w:tab w:val="left" w:pos="720"/>
        </w:tabs>
        <w:jc w:val="both"/>
      </w:pPr>
      <w:r w:rsidRPr="00EF60BD">
        <w:rPr>
          <w:highlight w:val="yellow"/>
        </w:rPr>
        <w:t>General configuration-&gt;Edit</w:t>
      </w:r>
      <w:r w:rsidR="007722B4" w:rsidRPr="00EF60BD">
        <w:rPr>
          <w:highlight w:val="yellow"/>
        </w:rPr>
        <w:t>, timeout: 10 sec</w:t>
      </w:r>
      <w:r w:rsidR="00B67943" w:rsidRPr="00EF60BD">
        <w:rPr>
          <w:highlight w:val="yellow"/>
        </w:rPr>
        <w:t>, click Save.</w:t>
      </w:r>
    </w:p>
    <w:p w14:paraId="7B0694DE" w14:textId="77777777" w:rsidR="00236E17" w:rsidRPr="00CA42EA" w:rsidRDefault="00342A7E" w:rsidP="00AC157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CA42EA">
        <w:rPr>
          <w:highlight w:val="yellow"/>
        </w:rPr>
        <w:t>Test Lambda Function</w:t>
      </w:r>
    </w:p>
    <w:p w14:paraId="7B0694DF" w14:textId="77777777" w:rsidR="00342A7E" w:rsidRPr="00CA42EA" w:rsidRDefault="00342A7E" w:rsidP="00342A7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CA42EA">
        <w:rPr>
          <w:highlight w:val="yellow"/>
        </w:rPr>
        <w:t>Go to Test, Even name: MyLambdaEC2Test; Even</w:t>
      </w:r>
      <w:r w:rsidR="00E104C9" w:rsidRPr="00CA42EA">
        <w:rPr>
          <w:highlight w:val="yellow"/>
        </w:rPr>
        <w:t>t</w:t>
      </w:r>
      <w:r w:rsidRPr="00CA42EA">
        <w:rPr>
          <w:highlight w:val="yellow"/>
        </w:rPr>
        <w:t xml:space="preserve"> JSON</w:t>
      </w:r>
    </w:p>
    <w:p w14:paraId="7B0694E0" w14:textId="77777777" w:rsidR="00A01885" w:rsidRPr="00CA42EA" w:rsidRDefault="00A01885" w:rsidP="00342A7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CA42EA">
        <w:rPr>
          <w:noProof/>
          <w:highlight w:val="yellow"/>
        </w:rPr>
        <w:drawing>
          <wp:inline distT="0" distB="0" distL="0" distR="0" wp14:anchorId="7B069500" wp14:editId="7B069501">
            <wp:extent cx="1176950" cy="48988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29" cy="5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94E1" w14:textId="77777777" w:rsidR="00A01885" w:rsidRPr="00CA42EA" w:rsidRDefault="00A01885" w:rsidP="00342A7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CA42EA">
        <w:rPr>
          <w:highlight w:val="yellow"/>
        </w:rPr>
        <w:t xml:space="preserve">Click Save, </w:t>
      </w:r>
      <w:r w:rsidR="00C85E16" w:rsidRPr="00CA42EA">
        <w:rPr>
          <w:highlight w:val="yellow"/>
        </w:rPr>
        <w:t>click Test</w:t>
      </w:r>
    </w:p>
    <w:p w14:paraId="7B0694E2" w14:textId="77777777" w:rsidR="00531FCA" w:rsidRPr="00CA42EA" w:rsidRDefault="007A283F" w:rsidP="00342A7E">
      <w:pPr>
        <w:pStyle w:val="ListParagraph"/>
        <w:tabs>
          <w:tab w:val="left" w:pos="720"/>
        </w:tabs>
        <w:jc w:val="both"/>
        <w:rPr>
          <w:color w:val="0070C0"/>
          <w:highlight w:val="yellow"/>
        </w:rPr>
      </w:pPr>
      <w:r w:rsidRPr="00CA42EA">
        <w:rPr>
          <w:highlight w:val="yellow"/>
        </w:rPr>
        <w:t xml:space="preserve">You will see a message, “Execution result: succeeded (logs). Click Details. </w:t>
      </w:r>
      <w:r w:rsidRPr="00CA42EA">
        <w:rPr>
          <w:color w:val="0070C0"/>
          <w:highlight w:val="yellow"/>
        </w:rPr>
        <w:t>Take a snapshot (with your IAM username to confirm this step) [</w:t>
      </w:r>
      <w:r w:rsidR="001503E8" w:rsidRPr="00CA42EA">
        <w:rPr>
          <w:color w:val="0070C0"/>
          <w:highlight w:val="yellow"/>
        </w:rPr>
        <w:t>5</w:t>
      </w:r>
      <w:r w:rsidRPr="00CA42EA">
        <w:rPr>
          <w:color w:val="0070C0"/>
          <w:highlight w:val="yellow"/>
        </w:rPr>
        <w:t>points]</w:t>
      </w:r>
      <w:r w:rsidR="00531FCA" w:rsidRPr="00CA42EA">
        <w:rPr>
          <w:color w:val="0070C0"/>
          <w:highlight w:val="yellow"/>
        </w:rPr>
        <w:t xml:space="preserve"> </w:t>
      </w:r>
    </w:p>
    <w:p w14:paraId="7B0694E3" w14:textId="77777777" w:rsidR="00531FCA" w:rsidRPr="00CA42EA" w:rsidRDefault="00531FCA" w:rsidP="00531FCA">
      <w:pPr>
        <w:pStyle w:val="ListParagraph"/>
        <w:tabs>
          <w:tab w:val="left" w:pos="720"/>
        </w:tabs>
        <w:jc w:val="both"/>
        <w:rPr>
          <w:color w:val="0070C0"/>
          <w:highlight w:val="yellow"/>
        </w:rPr>
      </w:pPr>
      <w:r w:rsidRPr="00CA42EA">
        <w:rPr>
          <w:highlight w:val="yellow"/>
        </w:rPr>
        <w:t xml:space="preserve">Scroll down to see the Log output. Click on “Click here” to view the corresponding CloudWatch log group. This will open a new tab. </w:t>
      </w:r>
      <w:r w:rsidRPr="00CA42EA">
        <w:rPr>
          <w:color w:val="0070C0"/>
          <w:highlight w:val="yellow"/>
        </w:rPr>
        <w:t xml:space="preserve">Take a snapshot (with your IAM username to confirm this step) [2points] </w:t>
      </w:r>
    </w:p>
    <w:p w14:paraId="7B0694E4" w14:textId="77777777" w:rsidR="007A283F" w:rsidRPr="00531FCA" w:rsidRDefault="00C31015" w:rsidP="00342A7E">
      <w:pPr>
        <w:pStyle w:val="ListParagraph"/>
        <w:tabs>
          <w:tab w:val="left" w:pos="720"/>
        </w:tabs>
        <w:jc w:val="both"/>
      </w:pPr>
      <w:r w:rsidRPr="00CA42EA">
        <w:rPr>
          <w:highlight w:val="yellow"/>
        </w:rPr>
        <w:t>In the EC2 dashboard, you will see both the test-servers have been shut down; however, the production server is still running.</w:t>
      </w:r>
    </w:p>
    <w:p w14:paraId="7B0694E5" w14:textId="77777777" w:rsidR="00342A7E" w:rsidRPr="00296417" w:rsidRDefault="007573F8" w:rsidP="00AC157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296417">
        <w:rPr>
          <w:highlight w:val="yellow"/>
        </w:rPr>
        <w:t>Updat</w:t>
      </w:r>
      <w:r w:rsidR="00834E66" w:rsidRPr="00296417">
        <w:rPr>
          <w:highlight w:val="yellow"/>
        </w:rPr>
        <w:t>e</w:t>
      </w:r>
      <w:r w:rsidRPr="00296417">
        <w:rPr>
          <w:highlight w:val="yellow"/>
        </w:rPr>
        <w:t xml:space="preserve"> the</w:t>
      </w:r>
      <w:r w:rsidR="00834E66" w:rsidRPr="00296417">
        <w:rPr>
          <w:highlight w:val="yellow"/>
        </w:rPr>
        <w:t xml:space="preserve"> Lambda Function (</w:t>
      </w:r>
      <w:r w:rsidR="00791093" w:rsidRPr="00296417">
        <w:rPr>
          <w:highlight w:val="yellow"/>
        </w:rPr>
        <w:t>to override default tags specified in environment variables)</w:t>
      </w:r>
    </w:p>
    <w:p w14:paraId="7B0694E6" w14:textId="77777777" w:rsidR="00834E66" w:rsidRPr="00296417" w:rsidRDefault="00834E66" w:rsidP="00834E66">
      <w:pPr>
        <w:pStyle w:val="ListParagraph"/>
        <w:tabs>
          <w:tab w:val="left" w:pos="720"/>
        </w:tabs>
        <w:jc w:val="both"/>
        <w:rPr>
          <w:highlight w:val="yellow"/>
        </w:rPr>
      </w:pPr>
      <w:r w:rsidRPr="00296417">
        <w:rPr>
          <w:highlight w:val="yellow"/>
        </w:rPr>
        <w:t>Event JSON</w:t>
      </w:r>
    </w:p>
    <w:p w14:paraId="7B0694E7" w14:textId="77777777" w:rsidR="00791093" w:rsidRPr="00296417" w:rsidRDefault="00085BF3" w:rsidP="00834E66">
      <w:pPr>
        <w:pStyle w:val="ListParagraph"/>
        <w:tabs>
          <w:tab w:val="left" w:pos="720"/>
        </w:tabs>
        <w:jc w:val="both"/>
        <w:rPr>
          <w:highlight w:val="yellow"/>
        </w:rPr>
      </w:pPr>
      <w:r w:rsidRPr="00296417">
        <w:rPr>
          <w:noProof/>
          <w:highlight w:val="yellow"/>
        </w:rPr>
        <w:drawing>
          <wp:inline distT="0" distB="0" distL="0" distR="0" wp14:anchorId="7B069502" wp14:editId="7B069503">
            <wp:extent cx="1756372" cy="4504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00" cy="4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94E8" w14:textId="77777777" w:rsidR="00085BF3" w:rsidRPr="00296417" w:rsidRDefault="00085BF3" w:rsidP="00085BF3">
      <w:pPr>
        <w:pStyle w:val="ListParagraph"/>
        <w:tabs>
          <w:tab w:val="left" w:pos="720"/>
        </w:tabs>
        <w:jc w:val="both"/>
        <w:rPr>
          <w:highlight w:val="yellow"/>
        </w:rPr>
      </w:pPr>
      <w:r w:rsidRPr="00296417">
        <w:rPr>
          <w:highlight w:val="yellow"/>
        </w:rPr>
        <w:t>Click Save, click Test</w:t>
      </w:r>
    </w:p>
    <w:p w14:paraId="7B0694E9" w14:textId="77777777" w:rsidR="003521EB" w:rsidRPr="00296417" w:rsidRDefault="003521EB" w:rsidP="003521EB">
      <w:pPr>
        <w:pStyle w:val="ListParagraph"/>
        <w:tabs>
          <w:tab w:val="left" w:pos="720"/>
        </w:tabs>
        <w:jc w:val="both"/>
        <w:rPr>
          <w:color w:val="0070C0"/>
          <w:highlight w:val="yellow"/>
        </w:rPr>
      </w:pPr>
      <w:r w:rsidRPr="00296417">
        <w:rPr>
          <w:highlight w:val="yellow"/>
        </w:rPr>
        <w:t xml:space="preserve">You will see a message, “Execution result: succeeded (logs). Click Details. Scroll down to see the Log output that has the details of this event. </w:t>
      </w:r>
      <w:r w:rsidRPr="00296417">
        <w:rPr>
          <w:color w:val="0070C0"/>
          <w:highlight w:val="yellow"/>
        </w:rPr>
        <w:t xml:space="preserve">Take a snapshot (with your IAM username to confirm this step) [2points] </w:t>
      </w:r>
    </w:p>
    <w:p w14:paraId="7B0694EA" w14:textId="77777777" w:rsidR="00085BF3" w:rsidRDefault="003521EB" w:rsidP="003521EB">
      <w:pPr>
        <w:pStyle w:val="ListParagraph"/>
        <w:tabs>
          <w:tab w:val="left" w:pos="720"/>
        </w:tabs>
        <w:jc w:val="both"/>
      </w:pPr>
      <w:r w:rsidRPr="00296417">
        <w:rPr>
          <w:highlight w:val="yellow"/>
        </w:rPr>
        <w:t>In the EC2 dashboard, you will see the production-server ha</w:t>
      </w:r>
      <w:r w:rsidR="006E68E2" w:rsidRPr="00296417">
        <w:rPr>
          <w:highlight w:val="yellow"/>
        </w:rPr>
        <w:t>s</w:t>
      </w:r>
      <w:r w:rsidRPr="00296417">
        <w:rPr>
          <w:highlight w:val="yellow"/>
        </w:rPr>
        <w:t xml:space="preserve"> been shut down.</w:t>
      </w:r>
    </w:p>
    <w:p w14:paraId="7B0694EB" w14:textId="77777777" w:rsidR="003521EB" w:rsidRDefault="00B93EFB" w:rsidP="003521EB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 xml:space="preserve">Scheduling start and stop events using </w:t>
      </w:r>
      <w:proofErr w:type="spellStart"/>
      <w:r>
        <w:t>EventBridge</w:t>
      </w:r>
      <w:proofErr w:type="spellEnd"/>
    </w:p>
    <w:p w14:paraId="7B0694EC" w14:textId="77777777" w:rsidR="006312AE" w:rsidRPr="005731B9" w:rsidRDefault="006312AE" w:rsidP="006312AE">
      <w:pPr>
        <w:pStyle w:val="ListParagraph"/>
        <w:numPr>
          <w:ilvl w:val="1"/>
          <w:numId w:val="1"/>
        </w:numPr>
        <w:tabs>
          <w:tab w:val="left" w:pos="720"/>
        </w:tabs>
        <w:ind w:left="1080"/>
        <w:jc w:val="both"/>
        <w:rPr>
          <w:highlight w:val="yellow"/>
        </w:rPr>
      </w:pPr>
      <w:r w:rsidRPr="005731B9">
        <w:rPr>
          <w:highlight w:val="yellow"/>
        </w:rPr>
        <w:t>Create start event</w:t>
      </w:r>
    </w:p>
    <w:p w14:paraId="7B0694ED" w14:textId="77777777" w:rsidR="006312AE" w:rsidRPr="005731B9" w:rsidRDefault="006312AE" w:rsidP="006312A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5731B9">
        <w:rPr>
          <w:highlight w:val="yellow"/>
        </w:rPr>
        <w:t xml:space="preserve">Search for </w:t>
      </w:r>
      <w:proofErr w:type="spellStart"/>
      <w:r w:rsidRPr="005731B9">
        <w:rPr>
          <w:highlight w:val="yellow"/>
        </w:rPr>
        <w:t>EventBridge</w:t>
      </w:r>
      <w:proofErr w:type="spellEnd"/>
      <w:r w:rsidRPr="005731B9">
        <w:rPr>
          <w:highlight w:val="yellow"/>
        </w:rPr>
        <w:t xml:space="preserve">, click Create rule, Name: EC2StartEvent, Rule Type: Schedule, click Continue in      </w:t>
      </w:r>
      <w:proofErr w:type="spellStart"/>
      <w:r w:rsidRPr="005731B9">
        <w:rPr>
          <w:highlight w:val="yellow"/>
        </w:rPr>
        <w:t>EventBridge</w:t>
      </w:r>
      <w:proofErr w:type="spellEnd"/>
      <w:r w:rsidRPr="005731B9">
        <w:rPr>
          <w:highlight w:val="yellow"/>
        </w:rPr>
        <w:t xml:space="preserve"> Scheduler, Schedule Pattern-&gt;Recurring schedule</w:t>
      </w:r>
    </w:p>
    <w:p w14:paraId="7B0694EE" w14:textId="77777777" w:rsidR="006312AE" w:rsidRPr="005731B9" w:rsidRDefault="006312AE" w:rsidP="006312A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5731B9">
        <w:rPr>
          <w:highlight w:val="yellow"/>
        </w:rPr>
        <w:t xml:space="preserve">For minutes and hours, choose a time around 5 minutes from the current time; Day of month: ?, Month: *, Day of the week: Mon-Fri, Year: *, Flexible time window: </w:t>
      </w:r>
      <w:r w:rsidR="004C4B8B" w:rsidRPr="005731B9">
        <w:rPr>
          <w:highlight w:val="yellow"/>
        </w:rPr>
        <w:t>Off</w:t>
      </w:r>
      <w:r w:rsidRPr="005731B9">
        <w:rPr>
          <w:highlight w:val="yellow"/>
        </w:rPr>
        <w:t xml:space="preserve">, next, Target API-&gt; Templated Targets, click AWS Lambda, choose the Lambda function, </w:t>
      </w:r>
      <w:proofErr w:type="gramStart"/>
      <w:r w:rsidRPr="005731B9">
        <w:rPr>
          <w:highlight w:val="yellow"/>
        </w:rPr>
        <w:t>Payload</w:t>
      </w:r>
      <w:proofErr w:type="gramEnd"/>
    </w:p>
    <w:p w14:paraId="7B0694EF" w14:textId="77777777" w:rsidR="006312AE" w:rsidRPr="005731B9" w:rsidRDefault="006312AE" w:rsidP="006312A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5731B9">
        <w:rPr>
          <w:noProof/>
          <w:highlight w:val="yellow"/>
        </w:rPr>
        <w:drawing>
          <wp:inline distT="0" distB="0" distL="0" distR="0" wp14:anchorId="7B069504" wp14:editId="7B069505">
            <wp:extent cx="1242893" cy="362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21" cy="3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94F0" w14:textId="77777777" w:rsidR="006312AE" w:rsidRPr="005731B9" w:rsidRDefault="006312AE" w:rsidP="006312AE">
      <w:pPr>
        <w:pStyle w:val="ListParagraph"/>
        <w:tabs>
          <w:tab w:val="left" w:pos="720"/>
        </w:tabs>
        <w:jc w:val="both"/>
        <w:rPr>
          <w:highlight w:val="yellow"/>
        </w:rPr>
      </w:pPr>
      <w:r w:rsidRPr="005731B9">
        <w:rPr>
          <w:highlight w:val="yellow"/>
        </w:rPr>
        <w:t>Click next, Permissions-&gt;Create a new role for this schedule, next, Create schedule</w:t>
      </w:r>
    </w:p>
    <w:p w14:paraId="7B0694F1" w14:textId="77777777" w:rsidR="006312AE" w:rsidRDefault="006312AE" w:rsidP="006312AE">
      <w:pPr>
        <w:pStyle w:val="ListParagraph"/>
        <w:tabs>
          <w:tab w:val="left" w:pos="720"/>
        </w:tabs>
        <w:ind w:left="1080"/>
        <w:jc w:val="both"/>
        <w:rPr>
          <w:color w:val="0070C0"/>
        </w:rPr>
      </w:pPr>
      <w:r w:rsidRPr="005731B9">
        <w:rPr>
          <w:highlight w:val="yellow"/>
        </w:rPr>
        <w:lastRenderedPageBreak/>
        <w:t xml:space="preserve">You will see the schedule page with the above settings. </w:t>
      </w:r>
      <w:r w:rsidRPr="005731B9">
        <w:rPr>
          <w:color w:val="0070C0"/>
          <w:highlight w:val="yellow"/>
        </w:rPr>
        <w:t>Take a snapshot (with your IAM username to confirm this step) [2points]</w:t>
      </w:r>
    </w:p>
    <w:p w14:paraId="7B0694F2" w14:textId="77777777" w:rsidR="006D3C19" w:rsidRDefault="006D3C19" w:rsidP="006312AE">
      <w:pPr>
        <w:pStyle w:val="ListParagraph"/>
        <w:tabs>
          <w:tab w:val="left" w:pos="720"/>
        </w:tabs>
        <w:ind w:left="1080"/>
        <w:jc w:val="both"/>
      </w:pPr>
      <w:r w:rsidRPr="00B21AE8">
        <w:rPr>
          <w:highlight w:val="yellow"/>
        </w:rPr>
        <w:t xml:space="preserve">After the scheduled time you had set, both the test-servers </w:t>
      </w:r>
      <w:r w:rsidR="00662416" w:rsidRPr="00B21AE8">
        <w:rPr>
          <w:highlight w:val="yellow"/>
        </w:rPr>
        <w:t>will be</w:t>
      </w:r>
      <w:r w:rsidRPr="00B21AE8">
        <w:rPr>
          <w:highlight w:val="yellow"/>
        </w:rPr>
        <w:t xml:space="preserve"> running.</w:t>
      </w:r>
    </w:p>
    <w:p w14:paraId="7B0694F3" w14:textId="77777777" w:rsidR="006312AE" w:rsidRPr="005B6DEC" w:rsidRDefault="006312AE" w:rsidP="006312AE">
      <w:pPr>
        <w:pStyle w:val="ListParagraph"/>
        <w:numPr>
          <w:ilvl w:val="1"/>
          <w:numId w:val="1"/>
        </w:numPr>
        <w:tabs>
          <w:tab w:val="left" w:pos="720"/>
        </w:tabs>
        <w:ind w:left="1080"/>
        <w:jc w:val="both"/>
        <w:rPr>
          <w:highlight w:val="yellow"/>
        </w:rPr>
      </w:pPr>
      <w:r w:rsidRPr="005B6DEC">
        <w:rPr>
          <w:highlight w:val="yellow"/>
        </w:rPr>
        <w:t>Create stop event</w:t>
      </w:r>
    </w:p>
    <w:p w14:paraId="7B0694F4" w14:textId="77777777" w:rsidR="00167AAE" w:rsidRDefault="00167AAE" w:rsidP="00167AAE">
      <w:pPr>
        <w:pStyle w:val="ListParagraph"/>
        <w:tabs>
          <w:tab w:val="left" w:pos="720"/>
        </w:tabs>
        <w:ind w:left="1080"/>
        <w:jc w:val="both"/>
        <w:rPr>
          <w:color w:val="0070C0"/>
        </w:rPr>
      </w:pPr>
      <w:r w:rsidRPr="005B6DEC">
        <w:rPr>
          <w:highlight w:val="yellow"/>
        </w:rPr>
        <w:t xml:space="preserve">Follow the above steps to create a rule to stop the two test servers after 5 minutes of the current time. You will see the schedule page with the above settings. </w:t>
      </w:r>
      <w:r w:rsidRPr="005B6DEC">
        <w:rPr>
          <w:color w:val="0070C0"/>
          <w:highlight w:val="yellow"/>
        </w:rPr>
        <w:t>Take a snapshot (with your IAM username to confirm this step) [2points]</w:t>
      </w:r>
    </w:p>
    <w:p w14:paraId="7B0694F5" w14:textId="77777777" w:rsidR="00D53431" w:rsidRDefault="00052EDE" w:rsidP="004C4B8B">
      <w:pPr>
        <w:pStyle w:val="ListParagraph"/>
        <w:tabs>
          <w:tab w:val="left" w:pos="720"/>
        </w:tabs>
        <w:ind w:left="1080"/>
        <w:jc w:val="both"/>
      </w:pPr>
      <w:r w:rsidRPr="008F5F19">
        <w:rPr>
          <w:highlight w:val="yellow"/>
        </w:rPr>
        <w:t xml:space="preserve">After the scheduled time you had set, both the test-servers will be </w:t>
      </w:r>
      <w:r w:rsidR="00CC65A5" w:rsidRPr="008F5F19">
        <w:rPr>
          <w:highlight w:val="yellow"/>
        </w:rPr>
        <w:t>stopped</w:t>
      </w:r>
      <w:r w:rsidRPr="008F5F19">
        <w:rPr>
          <w:highlight w:val="yellow"/>
        </w:rPr>
        <w:t>.</w:t>
      </w:r>
    </w:p>
    <w:p w14:paraId="7B0694F6" w14:textId="77777777" w:rsidR="00B93EFB" w:rsidRPr="006A3011" w:rsidRDefault="004C4B8B" w:rsidP="003521EB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6A3011">
        <w:rPr>
          <w:highlight w:val="yellow"/>
        </w:rPr>
        <w:t>Update the start event to start the production server instead.</w:t>
      </w:r>
    </w:p>
    <w:p w14:paraId="7B0694F7" w14:textId="77777777" w:rsidR="004C4B8B" w:rsidRDefault="004C4B8B" w:rsidP="004C4B8B">
      <w:pPr>
        <w:pStyle w:val="ListParagraph"/>
        <w:tabs>
          <w:tab w:val="left" w:pos="720"/>
        </w:tabs>
        <w:jc w:val="both"/>
        <w:rPr>
          <w:color w:val="0070C0"/>
        </w:rPr>
      </w:pPr>
      <w:r w:rsidRPr="006A3011">
        <w:rPr>
          <w:color w:val="0070C0"/>
          <w:highlight w:val="yellow"/>
        </w:rPr>
        <w:t>Take a snap</w:t>
      </w:r>
      <w:r w:rsidR="006D728F" w:rsidRPr="006A3011">
        <w:rPr>
          <w:color w:val="0070C0"/>
          <w:highlight w:val="yellow"/>
        </w:rPr>
        <w:t>s</w:t>
      </w:r>
      <w:r w:rsidRPr="006A3011">
        <w:rPr>
          <w:color w:val="0070C0"/>
          <w:highlight w:val="yellow"/>
        </w:rPr>
        <w:t xml:space="preserve">hot of </w:t>
      </w:r>
      <w:r w:rsidR="006D728F" w:rsidRPr="006A3011">
        <w:rPr>
          <w:color w:val="0070C0"/>
          <w:highlight w:val="yellow"/>
        </w:rPr>
        <w:t>your</w:t>
      </w:r>
      <w:r w:rsidRPr="006A3011">
        <w:rPr>
          <w:color w:val="0070C0"/>
          <w:highlight w:val="yellow"/>
        </w:rPr>
        <w:t xml:space="preserve"> changes </w:t>
      </w:r>
      <w:r w:rsidR="006D728F" w:rsidRPr="006A3011">
        <w:rPr>
          <w:color w:val="0070C0"/>
          <w:highlight w:val="yellow"/>
        </w:rPr>
        <w:t>with your IAM username [</w:t>
      </w:r>
      <w:r w:rsidR="001503E8" w:rsidRPr="006A3011">
        <w:rPr>
          <w:color w:val="0070C0"/>
          <w:highlight w:val="yellow"/>
        </w:rPr>
        <w:t>2</w:t>
      </w:r>
      <w:r w:rsidR="006D728F" w:rsidRPr="006A3011">
        <w:rPr>
          <w:color w:val="0070C0"/>
          <w:highlight w:val="yellow"/>
        </w:rPr>
        <w:t>points]</w:t>
      </w:r>
    </w:p>
    <w:p w14:paraId="7B0694F8" w14:textId="77777777" w:rsidR="006D728F" w:rsidRDefault="006D728F" w:rsidP="006D728F">
      <w:pPr>
        <w:pStyle w:val="ListParagraph"/>
        <w:tabs>
          <w:tab w:val="left" w:pos="720"/>
        </w:tabs>
        <w:jc w:val="both"/>
      </w:pPr>
      <w:r w:rsidRPr="0082261E">
        <w:rPr>
          <w:highlight w:val="yellow"/>
        </w:rPr>
        <w:t>Your production server will be running after the scheduled time you set.</w:t>
      </w:r>
    </w:p>
    <w:p w14:paraId="7B0694F9" w14:textId="77777777" w:rsidR="00101B0E" w:rsidRPr="007C1EBE" w:rsidRDefault="006D728F" w:rsidP="00FC239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color w:val="0070C0"/>
          <w:highlight w:val="yellow"/>
        </w:rPr>
      </w:pPr>
      <w:r w:rsidRPr="007C1EBE">
        <w:rPr>
          <w:highlight w:val="yellow"/>
        </w:rPr>
        <w:t xml:space="preserve">Go to CloudWatch-&gt;Logs-&gt;Log groups, click LambdaEC2StartStopFunction, </w:t>
      </w:r>
      <w:r w:rsidR="003545A5" w:rsidRPr="007C1EBE">
        <w:rPr>
          <w:highlight w:val="yellow"/>
        </w:rPr>
        <w:t xml:space="preserve">click the topmost event stream, scroll down until you see the code changes that you had done and </w:t>
      </w:r>
      <w:r w:rsidR="003545A5" w:rsidRPr="007C1EBE">
        <w:rPr>
          <w:color w:val="0070C0"/>
          <w:highlight w:val="yellow"/>
        </w:rPr>
        <w:t>Take a snapshot of your changes with your IAM username</w:t>
      </w:r>
      <w:r w:rsidR="00FC239F" w:rsidRPr="007C1EBE">
        <w:rPr>
          <w:color w:val="0070C0"/>
          <w:highlight w:val="yellow"/>
        </w:rPr>
        <w:t xml:space="preserve"> </w:t>
      </w:r>
      <w:r w:rsidR="00101B0E" w:rsidRPr="007C1EBE">
        <w:rPr>
          <w:color w:val="0070C0"/>
          <w:highlight w:val="yellow"/>
        </w:rPr>
        <w:t>[</w:t>
      </w:r>
      <w:r w:rsidR="001503E8" w:rsidRPr="007C1EBE">
        <w:rPr>
          <w:color w:val="0070C0"/>
          <w:highlight w:val="yellow"/>
        </w:rPr>
        <w:t>5</w:t>
      </w:r>
      <w:r w:rsidR="00101B0E" w:rsidRPr="007C1EBE">
        <w:rPr>
          <w:color w:val="0070C0"/>
          <w:highlight w:val="yellow"/>
        </w:rPr>
        <w:t>points]</w:t>
      </w:r>
    </w:p>
    <w:p w14:paraId="7B0694FA" w14:textId="77777777" w:rsidR="00101B0E" w:rsidRPr="009423B1" w:rsidRDefault="00101B0E" w:rsidP="00101B0E">
      <w:pPr>
        <w:pStyle w:val="ListParagraph"/>
        <w:numPr>
          <w:ilvl w:val="0"/>
          <w:numId w:val="1"/>
        </w:numPr>
        <w:spacing w:after="0"/>
        <w:jc w:val="both"/>
        <w:rPr>
          <w:highlight w:val="yellow"/>
        </w:rPr>
      </w:pPr>
      <w:r w:rsidRPr="009423B1">
        <w:rPr>
          <w:b/>
          <w:highlight w:val="yellow"/>
          <w:u w:val="single"/>
        </w:rPr>
        <w:t>Cleanup:</w:t>
      </w:r>
      <w:r w:rsidRPr="009423B1">
        <w:rPr>
          <w:highlight w:val="yellow"/>
        </w:rPr>
        <w:t xml:space="preserve"> </w:t>
      </w:r>
    </w:p>
    <w:p w14:paraId="7B0694FB" w14:textId="77777777" w:rsidR="003545A5" w:rsidRDefault="00AA0ACC" w:rsidP="00727BAD">
      <w:pPr>
        <w:pStyle w:val="ListParagraph"/>
        <w:spacing w:after="0"/>
        <w:jc w:val="both"/>
      </w:pPr>
      <w:r w:rsidRPr="009423B1">
        <w:rPr>
          <w:highlight w:val="yellow"/>
        </w:rPr>
        <w:t xml:space="preserve">Terminate </w:t>
      </w:r>
      <w:r w:rsidR="003545A5" w:rsidRPr="009423B1">
        <w:rPr>
          <w:highlight w:val="yellow"/>
        </w:rPr>
        <w:t xml:space="preserve">any </w:t>
      </w:r>
      <w:r w:rsidR="00091850" w:rsidRPr="009423B1">
        <w:rPr>
          <w:highlight w:val="yellow"/>
        </w:rPr>
        <w:t xml:space="preserve">running </w:t>
      </w:r>
      <w:r w:rsidR="003545A5" w:rsidRPr="009423B1">
        <w:rPr>
          <w:highlight w:val="yellow"/>
        </w:rPr>
        <w:t xml:space="preserve">instances; delete </w:t>
      </w:r>
      <w:r w:rsidR="00025C0B" w:rsidRPr="009423B1">
        <w:rPr>
          <w:highlight w:val="yellow"/>
        </w:rPr>
        <w:t xml:space="preserve">both the </w:t>
      </w:r>
      <w:proofErr w:type="spellStart"/>
      <w:r w:rsidR="00025C0B" w:rsidRPr="009423B1">
        <w:rPr>
          <w:highlight w:val="yellow"/>
        </w:rPr>
        <w:t>EventBridge</w:t>
      </w:r>
      <w:proofErr w:type="spellEnd"/>
      <w:r w:rsidR="00025C0B" w:rsidRPr="009423B1">
        <w:rPr>
          <w:highlight w:val="yellow"/>
        </w:rPr>
        <w:t xml:space="preserve"> schedules and the CloudWatch </w:t>
      </w:r>
      <w:r w:rsidR="003545A5" w:rsidRPr="009423B1">
        <w:rPr>
          <w:highlight w:val="yellow"/>
        </w:rPr>
        <w:t>log group</w:t>
      </w:r>
    </w:p>
    <w:p w14:paraId="7B0694FC" w14:textId="77777777" w:rsidR="00F242C5" w:rsidRDefault="00F242C5" w:rsidP="006C0B70">
      <w:pPr>
        <w:spacing w:after="0"/>
        <w:jc w:val="both"/>
      </w:pPr>
    </w:p>
    <w:p w14:paraId="7B0694FD" w14:textId="77777777" w:rsidR="00F242C5" w:rsidRPr="005D6402" w:rsidRDefault="00F242C5" w:rsidP="006C0B70">
      <w:pPr>
        <w:spacing w:after="0"/>
        <w:jc w:val="both"/>
      </w:pPr>
    </w:p>
    <w:p w14:paraId="7B0694FE" w14:textId="77777777" w:rsidR="0097453A" w:rsidRDefault="00545AA2" w:rsidP="00727BAD">
      <w:pPr>
        <w:spacing w:after="0"/>
        <w:jc w:val="both"/>
      </w:pPr>
      <w:r>
        <w:t xml:space="preserve">Sources: </w:t>
      </w:r>
      <w:r w:rsidRPr="004D6F63">
        <w:t>https://iaasacademy.com/</w:t>
      </w:r>
    </w:p>
    <w:p w14:paraId="7B0694FF" w14:textId="77777777" w:rsidR="00680805" w:rsidRDefault="00680805" w:rsidP="006C0B70">
      <w:pPr>
        <w:spacing w:after="0"/>
        <w:jc w:val="both"/>
      </w:pPr>
    </w:p>
    <w:sectPr w:rsidR="00680805" w:rsidSect="00F93D51">
      <w:pgSz w:w="12240" w:h="15840"/>
      <w:pgMar w:top="270" w:right="117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C7B03"/>
    <w:multiLevelType w:val="hybridMultilevel"/>
    <w:tmpl w:val="F81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FC3"/>
    <w:multiLevelType w:val="hybridMultilevel"/>
    <w:tmpl w:val="BBB6D762"/>
    <w:lvl w:ilvl="0" w:tplc="CB66B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C960182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F325A54">
      <w:start w:val="1"/>
      <w:numFmt w:val="lowerRoman"/>
      <w:lvlText w:val="%3."/>
      <w:lvlJc w:val="right"/>
      <w:pPr>
        <w:ind w:left="2160" w:hanging="180"/>
      </w:pPr>
      <w:rPr>
        <w:i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32229">
    <w:abstractNumId w:val="1"/>
  </w:num>
  <w:num w:numId="2" w16cid:durableId="169568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A"/>
    <w:rsid w:val="000047A9"/>
    <w:rsid w:val="00007250"/>
    <w:rsid w:val="0001240F"/>
    <w:rsid w:val="00015AE4"/>
    <w:rsid w:val="00025C0B"/>
    <w:rsid w:val="00025C7C"/>
    <w:rsid w:val="00025C94"/>
    <w:rsid w:val="0003160C"/>
    <w:rsid w:val="00034F01"/>
    <w:rsid w:val="000455D8"/>
    <w:rsid w:val="00051727"/>
    <w:rsid w:val="00052EDE"/>
    <w:rsid w:val="000605AC"/>
    <w:rsid w:val="000619A1"/>
    <w:rsid w:val="00062C42"/>
    <w:rsid w:val="00062E22"/>
    <w:rsid w:val="00063577"/>
    <w:rsid w:val="00063A8F"/>
    <w:rsid w:val="00064BB5"/>
    <w:rsid w:val="000658B9"/>
    <w:rsid w:val="00074154"/>
    <w:rsid w:val="000774C7"/>
    <w:rsid w:val="00081D80"/>
    <w:rsid w:val="00085BF3"/>
    <w:rsid w:val="00085FB1"/>
    <w:rsid w:val="000873BD"/>
    <w:rsid w:val="00091850"/>
    <w:rsid w:val="0009282C"/>
    <w:rsid w:val="00093B77"/>
    <w:rsid w:val="000A19DE"/>
    <w:rsid w:val="000A2A89"/>
    <w:rsid w:val="000A611A"/>
    <w:rsid w:val="000B30DD"/>
    <w:rsid w:val="000B3640"/>
    <w:rsid w:val="000B7FE4"/>
    <w:rsid w:val="000D55C2"/>
    <w:rsid w:val="000E381D"/>
    <w:rsid w:val="000E4E44"/>
    <w:rsid w:val="000F044F"/>
    <w:rsid w:val="000F0ED3"/>
    <w:rsid w:val="000F463C"/>
    <w:rsid w:val="00101B0E"/>
    <w:rsid w:val="00103FEA"/>
    <w:rsid w:val="001044B6"/>
    <w:rsid w:val="001045BA"/>
    <w:rsid w:val="00105590"/>
    <w:rsid w:val="00106393"/>
    <w:rsid w:val="0011104C"/>
    <w:rsid w:val="00111E26"/>
    <w:rsid w:val="00112B06"/>
    <w:rsid w:val="00122AF7"/>
    <w:rsid w:val="00124696"/>
    <w:rsid w:val="00124965"/>
    <w:rsid w:val="001312BF"/>
    <w:rsid w:val="00141144"/>
    <w:rsid w:val="00142C90"/>
    <w:rsid w:val="001503E8"/>
    <w:rsid w:val="0015084A"/>
    <w:rsid w:val="001557A9"/>
    <w:rsid w:val="00163393"/>
    <w:rsid w:val="00164DC2"/>
    <w:rsid w:val="00166490"/>
    <w:rsid w:val="00166650"/>
    <w:rsid w:val="00167AAE"/>
    <w:rsid w:val="00167EE0"/>
    <w:rsid w:val="00171C89"/>
    <w:rsid w:val="001767A7"/>
    <w:rsid w:val="0017752A"/>
    <w:rsid w:val="001827DB"/>
    <w:rsid w:val="0019051A"/>
    <w:rsid w:val="00191997"/>
    <w:rsid w:val="00193EE6"/>
    <w:rsid w:val="00194BE7"/>
    <w:rsid w:val="00195B5D"/>
    <w:rsid w:val="00197336"/>
    <w:rsid w:val="001A570D"/>
    <w:rsid w:val="001A6E9C"/>
    <w:rsid w:val="001A7FCE"/>
    <w:rsid w:val="001B2775"/>
    <w:rsid w:val="001B714D"/>
    <w:rsid w:val="001D28B8"/>
    <w:rsid w:val="001D4A1D"/>
    <w:rsid w:val="001E15FE"/>
    <w:rsid w:val="001E3543"/>
    <w:rsid w:val="001F0745"/>
    <w:rsid w:val="001F0D88"/>
    <w:rsid w:val="001F127D"/>
    <w:rsid w:val="001F20CB"/>
    <w:rsid w:val="001F3441"/>
    <w:rsid w:val="001F758A"/>
    <w:rsid w:val="00207307"/>
    <w:rsid w:val="002078DD"/>
    <w:rsid w:val="002102D3"/>
    <w:rsid w:val="00210BCD"/>
    <w:rsid w:val="0021261D"/>
    <w:rsid w:val="00213B42"/>
    <w:rsid w:val="002213AB"/>
    <w:rsid w:val="0022669A"/>
    <w:rsid w:val="00236E17"/>
    <w:rsid w:val="00240D90"/>
    <w:rsid w:val="00246CDC"/>
    <w:rsid w:val="0026038D"/>
    <w:rsid w:val="00263D65"/>
    <w:rsid w:val="00267446"/>
    <w:rsid w:val="0027088C"/>
    <w:rsid w:val="002718E8"/>
    <w:rsid w:val="002725AE"/>
    <w:rsid w:val="00277CEC"/>
    <w:rsid w:val="00283A57"/>
    <w:rsid w:val="0028436A"/>
    <w:rsid w:val="00296417"/>
    <w:rsid w:val="002A70A2"/>
    <w:rsid w:val="002B11C2"/>
    <w:rsid w:val="002B2938"/>
    <w:rsid w:val="002B5CF1"/>
    <w:rsid w:val="002B6D88"/>
    <w:rsid w:val="002B7593"/>
    <w:rsid w:val="002B778C"/>
    <w:rsid w:val="002B7A0D"/>
    <w:rsid w:val="002C0548"/>
    <w:rsid w:val="002C18CA"/>
    <w:rsid w:val="002C481F"/>
    <w:rsid w:val="002C5A53"/>
    <w:rsid w:val="002C5CF0"/>
    <w:rsid w:val="002D1B2F"/>
    <w:rsid w:val="002D1F14"/>
    <w:rsid w:val="002D3067"/>
    <w:rsid w:val="002D693A"/>
    <w:rsid w:val="002E6068"/>
    <w:rsid w:val="002F00B5"/>
    <w:rsid w:val="002F2DF1"/>
    <w:rsid w:val="002F2F5F"/>
    <w:rsid w:val="002F6330"/>
    <w:rsid w:val="002F69B8"/>
    <w:rsid w:val="0030052D"/>
    <w:rsid w:val="00303282"/>
    <w:rsid w:val="003036AA"/>
    <w:rsid w:val="003049BD"/>
    <w:rsid w:val="00306F0E"/>
    <w:rsid w:val="00314FE3"/>
    <w:rsid w:val="00322467"/>
    <w:rsid w:val="003233F8"/>
    <w:rsid w:val="00327D95"/>
    <w:rsid w:val="00330FA8"/>
    <w:rsid w:val="003408A1"/>
    <w:rsid w:val="00340A9C"/>
    <w:rsid w:val="00342A7E"/>
    <w:rsid w:val="00345418"/>
    <w:rsid w:val="003521EB"/>
    <w:rsid w:val="0035382A"/>
    <w:rsid w:val="00353903"/>
    <w:rsid w:val="00353CD4"/>
    <w:rsid w:val="003545A5"/>
    <w:rsid w:val="00362C18"/>
    <w:rsid w:val="003663A1"/>
    <w:rsid w:val="003663E0"/>
    <w:rsid w:val="003759C6"/>
    <w:rsid w:val="00381D6C"/>
    <w:rsid w:val="00392543"/>
    <w:rsid w:val="00392F62"/>
    <w:rsid w:val="00394284"/>
    <w:rsid w:val="003A5D5B"/>
    <w:rsid w:val="003B166F"/>
    <w:rsid w:val="003B1867"/>
    <w:rsid w:val="003B34B4"/>
    <w:rsid w:val="003C0D7A"/>
    <w:rsid w:val="003C3118"/>
    <w:rsid w:val="003C39DA"/>
    <w:rsid w:val="003C4FBA"/>
    <w:rsid w:val="003C62A9"/>
    <w:rsid w:val="003D09D4"/>
    <w:rsid w:val="003D1863"/>
    <w:rsid w:val="003D752F"/>
    <w:rsid w:val="003E347B"/>
    <w:rsid w:val="003E7402"/>
    <w:rsid w:val="003E7A52"/>
    <w:rsid w:val="003F3562"/>
    <w:rsid w:val="003F7F5C"/>
    <w:rsid w:val="0040146C"/>
    <w:rsid w:val="0040166A"/>
    <w:rsid w:val="00417277"/>
    <w:rsid w:val="0042194A"/>
    <w:rsid w:val="004219BD"/>
    <w:rsid w:val="00432D23"/>
    <w:rsid w:val="00432F0A"/>
    <w:rsid w:val="00435750"/>
    <w:rsid w:val="00441115"/>
    <w:rsid w:val="004448EE"/>
    <w:rsid w:val="00444A6D"/>
    <w:rsid w:val="0044578F"/>
    <w:rsid w:val="004517CE"/>
    <w:rsid w:val="00451F05"/>
    <w:rsid w:val="004660E4"/>
    <w:rsid w:val="0046649C"/>
    <w:rsid w:val="004675BD"/>
    <w:rsid w:val="00474598"/>
    <w:rsid w:val="00477894"/>
    <w:rsid w:val="00485FBE"/>
    <w:rsid w:val="0049301B"/>
    <w:rsid w:val="00493372"/>
    <w:rsid w:val="00493A6B"/>
    <w:rsid w:val="00494705"/>
    <w:rsid w:val="00495B68"/>
    <w:rsid w:val="004961EA"/>
    <w:rsid w:val="004A0112"/>
    <w:rsid w:val="004A4EF1"/>
    <w:rsid w:val="004A5B86"/>
    <w:rsid w:val="004A6847"/>
    <w:rsid w:val="004B0B93"/>
    <w:rsid w:val="004B174A"/>
    <w:rsid w:val="004B60BA"/>
    <w:rsid w:val="004C330D"/>
    <w:rsid w:val="004C4B8B"/>
    <w:rsid w:val="004C60FA"/>
    <w:rsid w:val="004C6F9B"/>
    <w:rsid w:val="004C7E25"/>
    <w:rsid w:val="004D2EB2"/>
    <w:rsid w:val="004D30A4"/>
    <w:rsid w:val="004D6F63"/>
    <w:rsid w:val="004E00FF"/>
    <w:rsid w:val="004E113A"/>
    <w:rsid w:val="004E1D78"/>
    <w:rsid w:val="004E361A"/>
    <w:rsid w:val="004E5E61"/>
    <w:rsid w:val="004F1A9B"/>
    <w:rsid w:val="004F306E"/>
    <w:rsid w:val="004F34C2"/>
    <w:rsid w:val="004F5B65"/>
    <w:rsid w:val="00500A0B"/>
    <w:rsid w:val="00501469"/>
    <w:rsid w:val="0050198E"/>
    <w:rsid w:val="00531FCA"/>
    <w:rsid w:val="00534AF5"/>
    <w:rsid w:val="00536FD9"/>
    <w:rsid w:val="00537A55"/>
    <w:rsid w:val="00537CB6"/>
    <w:rsid w:val="0054376D"/>
    <w:rsid w:val="00545AA2"/>
    <w:rsid w:val="00545AFD"/>
    <w:rsid w:val="00556E8A"/>
    <w:rsid w:val="00557BAD"/>
    <w:rsid w:val="00560299"/>
    <w:rsid w:val="00561742"/>
    <w:rsid w:val="005617FF"/>
    <w:rsid w:val="0056513A"/>
    <w:rsid w:val="0057082F"/>
    <w:rsid w:val="005731B9"/>
    <w:rsid w:val="00573AE8"/>
    <w:rsid w:val="00577FA1"/>
    <w:rsid w:val="0058086B"/>
    <w:rsid w:val="00581EE3"/>
    <w:rsid w:val="00582037"/>
    <w:rsid w:val="00584472"/>
    <w:rsid w:val="00585069"/>
    <w:rsid w:val="00585F1E"/>
    <w:rsid w:val="00586530"/>
    <w:rsid w:val="00587A46"/>
    <w:rsid w:val="005906C7"/>
    <w:rsid w:val="00591B8B"/>
    <w:rsid w:val="00594AAC"/>
    <w:rsid w:val="005A497B"/>
    <w:rsid w:val="005A55E0"/>
    <w:rsid w:val="005A7607"/>
    <w:rsid w:val="005A7E0A"/>
    <w:rsid w:val="005B4717"/>
    <w:rsid w:val="005B6DEC"/>
    <w:rsid w:val="005C3864"/>
    <w:rsid w:val="005C698D"/>
    <w:rsid w:val="005C7C44"/>
    <w:rsid w:val="005D0B4F"/>
    <w:rsid w:val="005D6402"/>
    <w:rsid w:val="005D7B5F"/>
    <w:rsid w:val="005E2DEC"/>
    <w:rsid w:val="005E3082"/>
    <w:rsid w:val="005E33EB"/>
    <w:rsid w:val="005E38BC"/>
    <w:rsid w:val="005E3B69"/>
    <w:rsid w:val="005E4197"/>
    <w:rsid w:val="005E5C6E"/>
    <w:rsid w:val="005E6E28"/>
    <w:rsid w:val="005F1B5F"/>
    <w:rsid w:val="005F4B04"/>
    <w:rsid w:val="00600C40"/>
    <w:rsid w:val="0060731F"/>
    <w:rsid w:val="0061015E"/>
    <w:rsid w:val="00617992"/>
    <w:rsid w:val="00620561"/>
    <w:rsid w:val="0062085F"/>
    <w:rsid w:val="006263A4"/>
    <w:rsid w:val="006273A7"/>
    <w:rsid w:val="00627DD9"/>
    <w:rsid w:val="006312AE"/>
    <w:rsid w:val="0065171F"/>
    <w:rsid w:val="00654625"/>
    <w:rsid w:val="00662416"/>
    <w:rsid w:val="00662F8A"/>
    <w:rsid w:val="00663522"/>
    <w:rsid w:val="00663F15"/>
    <w:rsid w:val="00664BBD"/>
    <w:rsid w:val="00667414"/>
    <w:rsid w:val="006717AF"/>
    <w:rsid w:val="00677CA0"/>
    <w:rsid w:val="00680805"/>
    <w:rsid w:val="00692281"/>
    <w:rsid w:val="006A3011"/>
    <w:rsid w:val="006A3927"/>
    <w:rsid w:val="006A4F0C"/>
    <w:rsid w:val="006B181C"/>
    <w:rsid w:val="006B4B8E"/>
    <w:rsid w:val="006B5FF3"/>
    <w:rsid w:val="006C0B70"/>
    <w:rsid w:val="006C2167"/>
    <w:rsid w:val="006C44EE"/>
    <w:rsid w:val="006C7BDE"/>
    <w:rsid w:val="006D0B77"/>
    <w:rsid w:val="006D3C19"/>
    <w:rsid w:val="006D711A"/>
    <w:rsid w:val="006D728F"/>
    <w:rsid w:val="006E1107"/>
    <w:rsid w:val="006E22CE"/>
    <w:rsid w:val="006E3BBD"/>
    <w:rsid w:val="006E5A8F"/>
    <w:rsid w:val="006E68E2"/>
    <w:rsid w:val="006F11EE"/>
    <w:rsid w:val="006F7DBF"/>
    <w:rsid w:val="00700076"/>
    <w:rsid w:val="007057D4"/>
    <w:rsid w:val="00707443"/>
    <w:rsid w:val="00710F67"/>
    <w:rsid w:val="00716D5B"/>
    <w:rsid w:val="00723AD5"/>
    <w:rsid w:val="007274D6"/>
    <w:rsid w:val="00727BAD"/>
    <w:rsid w:val="007302D5"/>
    <w:rsid w:val="00733641"/>
    <w:rsid w:val="00733DA1"/>
    <w:rsid w:val="007347FE"/>
    <w:rsid w:val="007352B5"/>
    <w:rsid w:val="00737E61"/>
    <w:rsid w:val="007440C7"/>
    <w:rsid w:val="007512AD"/>
    <w:rsid w:val="0075160E"/>
    <w:rsid w:val="00752183"/>
    <w:rsid w:val="00754E04"/>
    <w:rsid w:val="00756A1B"/>
    <w:rsid w:val="007573F8"/>
    <w:rsid w:val="00772209"/>
    <w:rsid w:val="007722B4"/>
    <w:rsid w:val="00780853"/>
    <w:rsid w:val="0078347D"/>
    <w:rsid w:val="00791093"/>
    <w:rsid w:val="0079304D"/>
    <w:rsid w:val="00793056"/>
    <w:rsid w:val="0079336F"/>
    <w:rsid w:val="00793850"/>
    <w:rsid w:val="007A1AAD"/>
    <w:rsid w:val="007A231A"/>
    <w:rsid w:val="007A283F"/>
    <w:rsid w:val="007A2ADA"/>
    <w:rsid w:val="007A60FF"/>
    <w:rsid w:val="007B1ECA"/>
    <w:rsid w:val="007B1F98"/>
    <w:rsid w:val="007B3988"/>
    <w:rsid w:val="007C16E9"/>
    <w:rsid w:val="007C1EBE"/>
    <w:rsid w:val="007C440B"/>
    <w:rsid w:val="007C51C5"/>
    <w:rsid w:val="007D3094"/>
    <w:rsid w:val="007D538B"/>
    <w:rsid w:val="007D779C"/>
    <w:rsid w:val="007E3764"/>
    <w:rsid w:val="007F0154"/>
    <w:rsid w:val="007F05A3"/>
    <w:rsid w:val="007F24FD"/>
    <w:rsid w:val="007F7C5D"/>
    <w:rsid w:val="00802EB2"/>
    <w:rsid w:val="00803425"/>
    <w:rsid w:val="00804EC9"/>
    <w:rsid w:val="00810923"/>
    <w:rsid w:val="008121AE"/>
    <w:rsid w:val="008146C5"/>
    <w:rsid w:val="008212CD"/>
    <w:rsid w:val="00821B4A"/>
    <w:rsid w:val="0082261E"/>
    <w:rsid w:val="00823894"/>
    <w:rsid w:val="00825952"/>
    <w:rsid w:val="008345D2"/>
    <w:rsid w:val="00834E66"/>
    <w:rsid w:val="0083761D"/>
    <w:rsid w:val="00841AD5"/>
    <w:rsid w:val="00841BC5"/>
    <w:rsid w:val="0085290F"/>
    <w:rsid w:val="00854E5D"/>
    <w:rsid w:val="00856926"/>
    <w:rsid w:val="00856CFB"/>
    <w:rsid w:val="00857089"/>
    <w:rsid w:val="00857B12"/>
    <w:rsid w:val="00860189"/>
    <w:rsid w:val="00860A77"/>
    <w:rsid w:val="008636FD"/>
    <w:rsid w:val="00863D08"/>
    <w:rsid w:val="00864ADF"/>
    <w:rsid w:val="00865F6F"/>
    <w:rsid w:val="00871C70"/>
    <w:rsid w:val="00872529"/>
    <w:rsid w:val="0087381A"/>
    <w:rsid w:val="00876BA1"/>
    <w:rsid w:val="00877CBA"/>
    <w:rsid w:val="00882B20"/>
    <w:rsid w:val="00883B25"/>
    <w:rsid w:val="008853AF"/>
    <w:rsid w:val="00890BD9"/>
    <w:rsid w:val="008922D5"/>
    <w:rsid w:val="00892C4D"/>
    <w:rsid w:val="00896FD0"/>
    <w:rsid w:val="008A0882"/>
    <w:rsid w:val="008B0D35"/>
    <w:rsid w:val="008B1DC7"/>
    <w:rsid w:val="008B20AB"/>
    <w:rsid w:val="008C273F"/>
    <w:rsid w:val="008C50C1"/>
    <w:rsid w:val="008C6D7F"/>
    <w:rsid w:val="008C7A90"/>
    <w:rsid w:val="008D3056"/>
    <w:rsid w:val="008D44E1"/>
    <w:rsid w:val="008D7434"/>
    <w:rsid w:val="008E167E"/>
    <w:rsid w:val="008E2BB2"/>
    <w:rsid w:val="008E399E"/>
    <w:rsid w:val="008E5769"/>
    <w:rsid w:val="008F2FA8"/>
    <w:rsid w:val="008F3C19"/>
    <w:rsid w:val="008F5F19"/>
    <w:rsid w:val="009010C6"/>
    <w:rsid w:val="009044EB"/>
    <w:rsid w:val="00905065"/>
    <w:rsid w:val="009064C3"/>
    <w:rsid w:val="00906DC6"/>
    <w:rsid w:val="00907D3B"/>
    <w:rsid w:val="0091143D"/>
    <w:rsid w:val="00913B02"/>
    <w:rsid w:val="00915216"/>
    <w:rsid w:val="00915A3F"/>
    <w:rsid w:val="00917644"/>
    <w:rsid w:val="009178FF"/>
    <w:rsid w:val="009211AD"/>
    <w:rsid w:val="00921CCB"/>
    <w:rsid w:val="00932F85"/>
    <w:rsid w:val="009423B1"/>
    <w:rsid w:val="0094342E"/>
    <w:rsid w:val="00946341"/>
    <w:rsid w:val="00947CD6"/>
    <w:rsid w:val="0095060C"/>
    <w:rsid w:val="00951F86"/>
    <w:rsid w:val="00955F11"/>
    <w:rsid w:val="0097453A"/>
    <w:rsid w:val="00975457"/>
    <w:rsid w:val="00976C99"/>
    <w:rsid w:val="009803A3"/>
    <w:rsid w:val="0099752E"/>
    <w:rsid w:val="009A357C"/>
    <w:rsid w:val="009A5025"/>
    <w:rsid w:val="009A7540"/>
    <w:rsid w:val="009B07CB"/>
    <w:rsid w:val="009B3BA2"/>
    <w:rsid w:val="009B7B68"/>
    <w:rsid w:val="009C4844"/>
    <w:rsid w:val="009C51D3"/>
    <w:rsid w:val="009C706A"/>
    <w:rsid w:val="009D14C9"/>
    <w:rsid w:val="009E33CB"/>
    <w:rsid w:val="009E3681"/>
    <w:rsid w:val="009E5A73"/>
    <w:rsid w:val="009E7E13"/>
    <w:rsid w:val="009F3A23"/>
    <w:rsid w:val="009F442D"/>
    <w:rsid w:val="009F452E"/>
    <w:rsid w:val="009F5B2A"/>
    <w:rsid w:val="00A0043C"/>
    <w:rsid w:val="00A01885"/>
    <w:rsid w:val="00A02C96"/>
    <w:rsid w:val="00A03DC0"/>
    <w:rsid w:val="00A057CE"/>
    <w:rsid w:val="00A10335"/>
    <w:rsid w:val="00A1255F"/>
    <w:rsid w:val="00A215B3"/>
    <w:rsid w:val="00A2677F"/>
    <w:rsid w:val="00A31440"/>
    <w:rsid w:val="00A31543"/>
    <w:rsid w:val="00A324EB"/>
    <w:rsid w:val="00A32648"/>
    <w:rsid w:val="00A34A1E"/>
    <w:rsid w:val="00A35BE9"/>
    <w:rsid w:val="00A426D0"/>
    <w:rsid w:val="00A43C49"/>
    <w:rsid w:val="00A47E26"/>
    <w:rsid w:val="00A552DE"/>
    <w:rsid w:val="00A75273"/>
    <w:rsid w:val="00A8073F"/>
    <w:rsid w:val="00A8192B"/>
    <w:rsid w:val="00A81F47"/>
    <w:rsid w:val="00A83071"/>
    <w:rsid w:val="00A93F03"/>
    <w:rsid w:val="00A95A0D"/>
    <w:rsid w:val="00AA0ACC"/>
    <w:rsid w:val="00AA1C59"/>
    <w:rsid w:val="00AA2BA8"/>
    <w:rsid w:val="00AA7F39"/>
    <w:rsid w:val="00AB7714"/>
    <w:rsid w:val="00AC1575"/>
    <w:rsid w:val="00AC16AE"/>
    <w:rsid w:val="00AC75BC"/>
    <w:rsid w:val="00AD1D5F"/>
    <w:rsid w:val="00AD7492"/>
    <w:rsid w:val="00AD7B01"/>
    <w:rsid w:val="00AE1C61"/>
    <w:rsid w:val="00AE7977"/>
    <w:rsid w:val="00AF084E"/>
    <w:rsid w:val="00AF0F18"/>
    <w:rsid w:val="00AF17CE"/>
    <w:rsid w:val="00AF2928"/>
    <w:rsid w:val="00AF45CB"/>
    <w:rsid w:val="00B02C12"/>
    <w:rsid w:val="00B05A39"/>
    <w:rsid w:val="00B07414"/>
    <w:rsid w:val="00B149B5"/>
    <w:rsid w:val="00B149E7"/>
    <w:rsid w:val="00B21261"/>
    <w:rsid w:val="00B21AE8"/>
    <w:rsid w:val="00B2274D"/>
    <w:rsid w:val="00B24B38"/>
    <w:rsid w:val="00B25667"/>
    <w:rsid w:val="00B30F8D"/>
    <w:rsid w:val="00B3789F"/>
    <w:rsid w:val="00B40381"/>
    <w:rsid w:val="00B45627"/>
    <w:rsid w:val="00B61885"/>
    <w:rsid w:val="00B664B3"/>
    <w:rsid w:val="00B67943"/>
    <w:rsid w:val="00B725E9"/>
    <w:rsid w:val="00B7441C"/>
    <w:rsid w:val="00B777D4"/>
    <w:rsid w:val="00B84CD8"/>
    <w:rsid w:val="00B8524A"/>
    <w:rsid w:val="00B86A4D"/>
    <w:rsid w:val="00B93EFB"/>
    <w:rsid w:val="00B947DD"/>
    <w:rsid w:val="00B95E66"/>
    <w:rsid w:val="00BA19C6"/>
    <w:rsid w:val="00BA2BF4"/>
    <w:rsid w:val="00BA340C"/>
    <w:rsid w:val="00BA44E8"/>
    <w:rsid w:val="00BA6158"/>
    <w:rsid w:val="00BB1C9C"/>
    <w:rsid w:val="00BB2209"/>
    <w:rsid w:val="00BB2BB1"/>
    <w:rsid w:val="00BB5965"/>
    <w:rsid w:val="00BC09BA"/>
    <w:rsid w:val="00BC1ED1"/>
    <w:rsid w:val="00BC549C"/>
    <w:rsid w:val="00BC63AC"/>
    <w:rsid w:val="00BD0C65"/>
    <w:rsid w:val="00BD3412"/>
    <w:rsid w:val="00BD6C3B"/>
    <w:rsid w:val="00BE08B2"/>
    <w:rsid w:val="00BE3626"/>
    <w:rsid w:val="00BF400B"/>
    <w:rsid w:val="00BF4D97"/>
    <w:rsid w:val="00C0406A"/>
    <w:rsid w:val="00C12AA4"/>
    <w:rsid w:val="00C13734"/>
    <w:rsid w:val="00C139FB"/>
    <w:rsid w:val="00C13FAC"/>
    <w:rsid w:val="00C2684E"/>
    <w:rsid w:val="00C26857"/>
    <w:rsid w:val="00C31015"/>
    <w:rsid w:val="00C40B62"/>
    <w:rsid w:val="00C44F1F"/>
    <w:rsid w:val="00C45BBB"/>
    <w:rsid w:val="00C50600"/>
    <w:rsid w:val="00C5129D"/>
    <w:rsid w:val="00C77212"/>
    <w:rsid w:val="00C803CA"/>
    <w:rsid w:val="00C844B6"/>
    <w:rsid w:val="00C85898"/>
    <w:rsid w:val="00C85E16"/>
    <w:rsid w:val="00C87913"/>
    <w:rsid w:val="00C90080"/>
    <w:rsid w:val="00C90E68"/>
    <w:rsid w:val="00C96B26"/>
    <w:rsid w:val="00CA42EA"/>
    <w:rsid w:val="00CA5423"/>
    <w:rsid w:val="00CB11AB"/>
    <w:rsid w:val="00CB4929"/>
    <w:rsid w:val="00CC46B0"/>
    <w:rsid w:val="00CC65A5"/>
    <w:rsid w:val="00CD05D8"/>
    <w:rsid w:val="00CD074B"/>
    <w:rsid w:val="00CE30EA"/>
    <w:rsid w:val="00CE4799"/>
    <w:rsid w:val="00CE587B"/>
    <w:rsid w:val="00CE5AC0"/>
    <w:rsid w:val="00CE6F6D"/>
    <w:rsid w:val="00CF36D7"/>
    <w:rsid w:val="00CF721B"/>
    <w:rsid w:val="00D03DB7"/>
    <w:rsid w:val="00D05380"/>
    <w:rsid w:val="00D134FE"/>
    <w:rsid w:val="00D14B8D"/>
    <w:rsid w:val="00D16101"/>
    <w:rsid w:val="00D23BD2"/>
    <w:rsid w:val="00D24C93"/>
    <w:rsid w:val="00D25624"/>
    <w:rsid w:val="00D33827"/>
    <w:rsid w:val="00D3696E"/>
    <w:rsid w:val="00D36D0F"/>
    <w:rsid w:val="00D4088A"/>
    <w:rsid w:val="00D4299D"/>
    <w:rsid w:val="00D42D61"/>
    <w:rsid w:val="00D42FFB"/>
    <w:rsid w:val="00D45712"/>
    <w:rsid w:val="00D500A6"/>
    <w:rsid w:val="00D51CF0"/>
    <w:rsid w:val="00D53431"/>
    <w:rsid w:val="00D536D5"/>
    <w:rsid w:val="00D55DC3"/>
    <w:rsid w:val="00D7642B"/>
    <w:rsid w:val="00D771B7"/>
    <w:rsid w:val="00D77E4C"/>
    <w:rsid w:val="00D847E7"/>
    <w:rsid w:val="00D84854"/>
    <w:rsid w:val="00D920EB"/>
    <w:rsid w:val="00D939AF"/>
    <w:rsid w:val="00DA1F2E"/>
    <w:rsid w:val="00DA3DE5"/>
    <w:rsid w:val="00DB08CC"/>
    <w:rsid w:val="00DB5857"/>
    <w:rsid w:val="00DB65C7"/>
    <w:rsid w:val="00DC2ED9"/>
    <w:rsid w:val="00DD2F8C"/>
    <w:rsid w:val="00DD339A"/>
    <w:rsid w:val="00DD5BAF"/>
    <w:rsid w:val="00DE2785"/>
    <w:rsid w:val="00DE67F3"/>
    <w:rsid w:val="00DF70D2"/>
    <w:rsid w:val="00E0239E"/>
    <w:rsid w:val="00E07245"/>
    <w:rsid w:val="00E07D30"/>
    <w:rsid w:val="00E104C9"/>
    <w:rsid w:val="00E12492"/>
    <w:rsid w:val="00E14E9E"/>
    <w:rsid w:val="00E15FFE"/>
    <w:rsid w:val="00E24629"/>
    <w:rsid w:val="00E264F1"/>
    <w:rsid w:val="00E27B1B"/>
    <w:rsid w:val="00E30798"/>
    <w:rsid w:val="00E32CAA"/>
    <w:rsid w:val="00E330C4"/>
    <w:rsid w:val="00E3484F"/>
    <w:rsid w:val="00E35FFA"/>
    <w:rsid w:val="00E416B7"/>
    <w:rsid w:val="00E52C80"/>
    <w:rsid w:val="00E53E84"/>
    <w:rsid w:val="00E550A2"/>
    <w:rsid w:val="00E55F90"/>
    <w:rsid w:val="00E70116"/>
    <w:rsid w:val="00E7511C"/>
    <w:rsid w:val="00E75F81"/>
    <w:rsid w:val="00E778DF"/>
    <w:rsid w:val="00E87EBF"/>
    <w:rsid w:val="00E9068B"/>
    <w:rsid w:val="00E96AD6"/>
    <w:rsid w:val="00EA12C7"/>
    <w:rsid w:val="00EA376F"/>
    <w:rsid w:val="00EB0073"/>
    <w:rsid w:val="00EB0B71"/>
    <w:rsid w:val="00EB12D5"/>
    <w:rsid w:val="00EB64D3"/>
    <w:rsid w:val="00EC7148"/>
    <w:rsid w:val="00ED0F2E"/>
    <w:rsid w:val="00ED3AFA"/>
    <w:rsid w:val="00ED58ED"/>
    <w:rsid w:val="00EE0C17"/>
    <w:rsid w:val="00EE1A4B"/>
    <w:rsid w:val="00EE3FD3"/>
    <w:rsid w:val="00EE67AD"/>
    <w:rsid w:val="00EF60BD"/>
    <w:rsid w:val="00EF6C8A"/>
    <w:rsid w:val="00F01473"/>
    <w:rsid w:val="00F05692"/>
    <w:rsid w:val="00F128A4"/>
    <w:rsid w:val="00F242C5"/>
    <w:rsid w:val="00F30348"/>
    <w:rsid w:val="00F33199"/>
    <w:rsid w:val="00F331F1"/>
    <w:rsid w:val="00F34D1A"/>
    <w:rsid w:val="00F373DF"/>
    <w:rsid w:val="00F4475A"/>
    <w:rsid w:val="00F45995"/>
    <w:rsid w:val="00F45DFD"/>
    <w:rsid w:val="00F472E2"/>
    <w:rsid w:val="00F52E8D"/>
    <w:rsid w:val="00F5471B"/>
    <w:rsid w:val="00F61586"/>
    <w:rsid w:val="00F61F96"/>
    <w:rsid w:val="00F623A5"/>
    <w:rsid w:val="00F7362C"/>
    <w:rsid w:val="00F73CB5"/>
    <w:rsid w:val="00F76758"/>
    <w:rsid w:val="00F76CE5"/>
    <w:rsid w:val="00F81DBD"/>
    <w:rsid w:val="00F84AF4"/>
    <w:rsid w:val="00F86264"/>
    <w:rsid w:val="00F9341B"/>
    <w:rsid w:val="00F93616"/>
    <w:rsid w:val="00F93D51"/>
    <w:rsid w:val="00F95B42"/>
    <w:rsid w:val="00FA0AE5"/>
    <w:rsid w:val="00FA0BA7"/>
    <w:rsid w:val="00FA3FE7"/>
    <w:rsid w:val="00FA5A11"/>
    <w:rsid w:val="00FB0535"/>
    <w:rsid w:val="00FB301D"/>
    <w:rsid w:val="00FB47D1"/>
    <w:rsid w:val="00FB71CF"/>
    <w:rsid w:val="00FB74F0"/>
    <w:rsid w:val="00FC1AE1"/>
    <w:rsid w:val="00FC1CB7"/>
    <w:rsid w:val="00FC1DAC"/>
    <w:rsid w:val="00FC239F"/>
    <w:rsid w:val="00FC3378"/>
    <w:rsid w:val="00FC7F51"/>
    <w:rsid w:val="00FD13D8"/>
    <w:rsid w:val="00FD54FF"/>
    <w:rsid w:val="00FE4FCA"/>
    <w:rsid w:val="00FE7A77"/>
    <w:rsid w:val="00FF0E4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94CF"/>
  <w15:chartTrackingRefBased/>
  <w15:docId w15:val="{305E05C9-C3DE-45AF-9DEA-C3606A0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Amar</dc:creator>
  <cp:keywords/>
  <dc:description/>
  <cp:lastModifiedBy>Abicenia Ramos Cortez</cp:lastModifiedBy>
  <cp:revision>616</cp:revision>
  <dcterms:created xsi:type="dcterms:W3CDTF">2024-02-26T19:58:00Z</dcterms:created>
  <dcterms:modified xsi:type="dcterms:W3CDTF">2024-04-24T07:21:00Z</dcterms:modified>
</cp:coreProperties>
</file>