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E578" w14:textId="05015AB9" w:rsidR="0014585B" w:rsidRPr="0014585B" w:rsidRDefault="0014585B" w:rsidP="0014585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FEB50D"/>
          <w:kern w:val="0"/>
          <w:sz w:val="21"/>
          <w:szCs w:val="21"/>
          <w14:ligatures w14:val="none"/>
        </w:rPr>
        <w:t>SCD-1 with Steam and Task</w:t>
      </w:r>
    </w:p>
    <w:p w14:paraId="0B54253B" w14:textId="77777777" w:rsidR="0014585B" w:rsidRPr="0014585B" w:rsidRDefault="0014585B" w:rsidP="0014585B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:bdr w:val="none" w:sz="0" w:space="0" w:color="auto" w:frame="1"/>
          <w14:ligatures w14:val="none"/>
        </w:rPr>
        <w:t>Completion requirements</w:t>
      </w:r>
    </w:p>
    <w:p w14:paraId="36250CD8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SCD1 Using Snowflake Stream and Task</w:t>
      </w:r>
    </w:p>
    <w:p w14:paraId="466A8E17" w14:textId="77777777" w:rsidR="0014585B" w:rsidRPr="0014585B" w:rsidRDefault="0014585B" w:rsidP="0014585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Project Overview</w:t>
      </w:r>
    </w:p>
    <w:p w14:paraId="00D9D71C" w14:textId="44ECA8E4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In this project, you will:</w:t>
      </w:r>
    </w:p>
    <w:p w14:paraId="401DFCFA" w14:textId="77777777" w:rsidR="0014585B" w:rsidRPr="0014585B" w:rsidRDefault="0014585B" w:rsidP="0014585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Learn how we can ingest the data from an internal stage to a table in snowflake</w:t>
      </w:r>
    </w:p>
    <w:p w14:paraId="597ED850" w14:textId="77777777" w:rsidR="0014585B" w:rsidRPr="0014585B" w:rsidRDefault="0014585B" w:rsidP="0014585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Capture incremental data using stream</w:t>
      </w:r>
    </w:p>
    <w:p w14:paraId="723D6407" w14:textId="77777777" w:rsidR="0014585B" w:rsidRPr="0014585B" w:rsidRDefault="0014585B" w:rsidP="0014585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Perform SCD1 logic using snowflake Task automatically</w:t>
      </w:r>
    </w:p>
    <w:p w14:paraId="3833611F" w14:textId="77777777" w:rsidR="0014585B" w:rsidRPr="0014585B" w:rsidRDefault="0014585B" w:rsidP="0014585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Objectives</w:t>
      </w:r>
    </w:p>
    <w:p w14:paraId="2621B06A" w14:textId="77777777" w:rsidR="0014585B" w:rsidRPr="0014585B" w:rsidRDefault="0014585B" w:rsidP="001458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Learn how to work with Snowflake's internal stages for file storage.</w:t>
      </w:r>
    </w:p>
    <w:p w14:paraId="7579974A" w14:textId="77777777" w:rsidR="0014585B" w:rsidRPr="0014585B" w:rsidRDefault="0014585B" w:rsidP="001458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Use the COPY INTO to load structured data into the Snowflake table .</w:t>
      </w:r>
    </w:p>
    <w:p w14:paraId="54ADE858" w14:textId="77777777" w:rsidR="0014585B" w:rsidRPr="0014585B" w:rsidRDefault="0014585B" w:rsidP="001458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Setup snowflake stream to capture the incremental data</w:t>
      </w:r>
    </w:p>
    <w:p w14:paraId="2EB7588D" w14:textId="77777777" w:rsidR="0014585B" w:rsidRPr="0014585B" w:rsidRDefault="0014585B" w:rsidP="0014585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snowflake task to automate the SCD1 logic using merge statement</w:t>
      </w:r>
    </w:p>
    <w:p w14:paraId="4ACCF83B" w14:textId="77777777" w:rsidR="0014585B" w:rsidRPr="0014585B" w:rsidRDefault="0014585B" w:rsidP="0014585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Tools/Technologies Used</w:t>
      </w:r>
    </w:p>
    <w:p w14:paraId="345BD590" w14:textId="77777777" w:rsidR="0014585B" w:rsidRPr="0014585B" w:rsidRDefault="0014585B" w:rsidP="0014585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Snowflake: Cloud-based data warehouse</w:t>
      </w:r>
    </w:p>
    <w:p w14:paraId="421CBEE4" w14:textId="77777777" w:rsidR="0014585B" w:rsidRPr="0014585B" w:rsidRDefault="0014585B" w:rsidP="0014585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Snowflake Web UI: SQL execution environment</w:t>
      </w:r>
    </w:p>
    <w:p w14:paraId="63D418E7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5ACC3B38" w14:textId="77777777" w:rsidR="0014585B" w:rsidRPr="0014585B" w:rsidRDefault="0014585B" w:rsidP="0014585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High Level Step-by-Step Implementation</w:t>
      </w:r>
    </w:p>
    <w:p w14:paraId="6808C35C" w14:textId="77777777" w:rsidR="0014585B" w:rsidRPr="0014585B" w:rsidRDefault="0014585B" w:rsidP="0014585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a Database &amp; Schema</w:t>
      </w:r>
    </w:p>
    <w:p w14:paraId="333B8F77" w14:textId="77777777" w:rsidR="0014585B" w:rsidRPr="0014585B" w:rsidRDefault="0014585B" w:rsidP="0014585B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 : PRODUCT_DB</w:t>
      </w:r>
    </w:p>
    <w:p w14:paraId="0EFBA96A" w14:textId="77777777" w:rsidR="0014585B" w:rsidRPr="0014585B" w:rsidRDefault="0014585B" w:rsidP="0014585B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 : PRODUCT_DATA</w:t>
      </w:r>
    </w:p>
    <w:p w14:paraId="679F1189" w14:textId="77777777" w:rsidR="0014585B" w:rsidRPr="0014585B" w:rsidRDefault="0014585B" w:rsidP="0014585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PRODUCT_SRC Table in the PRODUCT_DATA schema</w:t>
      </w:r>
    </w:p>
    <w:p w14:paraId="5C70A04A" w14:textId="77777777" w:rsidR="0014585B" w:rsidRPr="0014585B" w:rsidRDefault="0014585B" w:rsidP="0014585B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: </w:t>
      </w:r>
    </w:p>
    <w:p w14:paraId="67C229D2" w14:textId="77777777" w:rsidR="0014585B" w:rsidRPr="0014585B" w:rsidRDefault="0014585B" w:rsidP="0014585B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PRODUCT_DB</w:t>
      </w:r>
    </w:p>
    <w:p w14:paraId="1ECB4F8F" w14:textId="77777777" w:rsidR="0014585B" w:rsidRPr="0014585B" w:rsidRDefault="0014585B" w:rsidP="0014585B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PRODUCT_DATA</w:t>
      </w:r>
    </w:p>
    <w:p w14:paraId="78B7D47F" w14:textId="77777777" w:rsidR="0014585B" w:rsidRPr="0014585B" w:rsidRDefault="0014585B" w:rsidP="0014585B">
      <w:pPr>
        <w:numPr>
          <w:ilvl w:val="2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PRODUCT_SRC</w:t>
      </w:r>
    </w:p>
    <w:p w14:paraId="3F600B24" w14:textId="77777777" w:rsidR="0014585B" w:rsidRPr="0014585B" w:rsidRDefault="0014585B" w:rsidP="0014585B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structure</w:t>
      </w:r>
    </w:p>
    <w:p w14:paraId="6298396B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PRODUCTID STRING</w:t>
      </w:r>
    </w:p>
    <w:p w14:paraId="04DFB9CE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PRODUCTNAME STRING</w:t>
      </w:r>
    </w:p>
    <w:p w14:paraId="15E7D7F3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CATEGORY STRING</w:t>
      </w:r>
    </w:p>
    <w:p w14:paraId="7A543D05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PRICE FLOAT</w:t>
      </w:r>
    </w:p>
    <w:p w14:paraId="0CB5EE6B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STOCKQUANTITY FLOAT</w:t>
      </w:r>
    </w:p>
    <w:p w14:paraId="3A882D41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SUPPLIER STRING</w:t>
      </w:r>
    </w:p>
    <w:p w14:paraId="153CDACD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t>RATING FLOAT</w:t>
      </w:r>
    </w:p>
    <w:p w14:paraId="5AA2A930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2D41718D" w14:textId="77777777" w:rsidR="0014585B" w:rsidRPr="0014585B" w:rsidRDefault="0014585B" w:rsidP="0014585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the PRODUCT_TGT table within the PRODUCT_DATA schema.</w:t>
      </w:r>
    </w:p>
    <w:p w14:paraId="42AE0344" w14:textId="77777777" w:rsidR="0014585B" w:rsidRPr="0014585B" w:rsidRDefault="0014585B" w:rsidP="0014585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: </w:t>
      </w:r>
    </w:p>
    <w:p w14:paraId="28C027C3" w14:textId="77777777" w:rsidR="0014585B" w:rsidRPr="0014585B" w:rsidRDefault="0014585B" w:rsidP="0014585B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PRODUCT_DB</w:t>
      </w:r>
    </w:p>
    <w:p w14:paraId="6EC2386E" w14:textId="77777777" w:rsidR="0014585B" w:rsidRPr="0014585B" w:rsidRDefault="0014585B" w:rsidP="0014585B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PRODUCT_DATA</w:t>
      </w:r>
    </w:p>
    <w:p w14:paraId="2BFBD6F0" w14:textId="77777777" w:rsidR="0014585B" w:rsidRPr="0014585B" w:rsidRDefault="0014585B" w:rsidP="0014585B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PRODUCT_TGT</w:t>
      </w:r>
    </w:p>
    <w:p w14:paraId="77717C24" w14:textId="77777777" w:rsidR="0014585B" w:rsidRPr="0014585B" w:rsidRDefault="0014585B" w:rsidP="0014585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Table structure</w:t>
      </w:r>
    </w:p>
    <w:p w14:paraId="57B471CE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PRODUCTID STRING</w:t>
      </w:r>
    </w:p>
    <w:p w14:paraId="407EC813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PRODUCTNAME STRING</w:t>
      </w:r>
    </w:p>
    <w:p w14:paraId="5ACE4B61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CATEGORY STRING</w:t>
      </w:r>
    </w:p>
    <w:p w14:paraId="372EB735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PRICE FLOAT</w:t>
      </w:r>
    </w:p>
    <w:p w14:paraId="16374678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STOCKQUANTITY FLOAT</w:t>
      </w:r>
    </w:p>
    <w:p w14:paraId="619737BE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SUPPLIER STRING</w:t>
      </w:r>
    </w:p>
    <w:p w14:paraId="01425F2D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RATING FLOAT</w:t>
      </w:r>
    </w:p>
    <w:p w14:paraId="6A49EB15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30CC6524" w14:textId="77777777" w:rsidR="0014585B" w:rsidRPr="0014585B" w:rsidRDefault="0014585B" w:rsidP="0014585B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a stream named PRODUCT_STREAM on the PRODUCT_SRC table to track incremental changes in the data</w:t>
      </w:r>
    </w:p>
    <w:p w14:paraId="2C50D339" w14:textId="77777777" w:rsidR="0014585B" w:rsidRPr="0014585B" w:rsidRDefault="0014585B" w:rsidP="0014585B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Stream: </w:t>
      </w:r>
    </w:p>
    <w:p w14:paraId="33C3ED93" w14:textId="77777777" w:rsidR="0014585B" w:rsidRPr="0014585B" w:rsidRDefault="0014585B" w:rsidP="0014585B">
      <w:pPr>
        <w:numPr>
          <w:ilvl w:val="2"/>
          <w:numId w:val="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PRODUCT_DB</w:t>
      </w:r>
    </w:p>
    <w:p w14:paraId="7E7DFF42" w14:textId="77777777" w:rsidR="0014585B" w:rsidRPr="0014585B" w:rsidRDefault="0014585B" w:rsidP="0014585B">
      <w:pPr>
        <w:numPr>
          <w:ilvl w:val="2"/>
          <w:numId w:val="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PRODUCT_DATA</w:t>
      </w:r>
    </w:p>
    <w:p w14:paraId="42B68588" w14:textId="77777777" w:rsidR="0014585B" w:rsidRPr="0014585B" w:rsidRDefault="0014585B" w:rsidP="0014585B">
      <w:pPr>
        <w:numPr>
          <w:ilvl w:val="2"/>
          <w:numId w:val="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PRODUCT_STREAM </w:t>
      </w:r>
    </w:p>
    <w:p w14:paraId="6F2D844D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40396C44" w14:textId="77777777" w:rsidR="0014585B" w:rsidRPr="0014585B" w:rsidRDefault="0014585B" w:rsidP="0014585B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a task named PRODUCT_TASK that runs a MERGE statement every 1 minute to implement Slowly Changing Dimension Type 1 (SCD1) logic. </w:t>
      </w:r>
    </w:p>
    <w:p w14:paraId="75FB54ED" w14:textId="77777777" w:rsidR="0014585B" w:rsidRPr="0014585B" w:rsidRDefault="0014585B" w:rsidP="0014585B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Task: </w:t>
      </w:r>
    </w:p>
    <w:p w14:paraId="45F5FB56" w14:textId="77777777" w:rsidR="0014585B" w:rsidRPr="0014585B" w:rsidRDefault="0014585B" w:rsidP="0014585B">
      <w:pPr>
        <w:numPr>
          <w:ilvl w:val="2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PRODUCT_DB</w:t>
      </w:r>
    </w:p>
    <w:p w14:paraId="08B7FA2C" w14:textId="77777777" w:rsidR="0014585B" w:rsidRPr="0014585B" w:rsidRDefault="0014585B" w:rsidP="0014585B">
      <w:pPr>
        <w:numPr>
          <w:ilvl w:val="2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PRODUCT_DATA</w:t>
      </w:r>
    </w:p>
    <w:p w14:paraId="15051AFE" w14:textId="77777777" w:rsidR="0014585B" w:rsidRPr="0014585B" w:rsidRDefault="0014585B" w:rsidP="0014585B">
      <w:pPr>
        <w:numPr>
          <w:ilvl w:val="2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PRODUCT_TASK </w:t>
      </w:r>
    </w:p>
    <w:p w14:paraId="7FE92DCE" w14:textId="77777777" w:rsidR="0014585B" w:rsidRPr="0014585B" w:rsidRDefault="0014585B" w:rsidP="0014585B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Merge Logic:</w:t>
      </w:r>
    </w:p>
    <w:p w14:paraId="2F8F2622" w14:textId="77777777" w:rsidR="0014585B" w:rsidRPr="0014585B" w:rsidRDefault="0014585B" w:rsidP="0014585B">
      <w:pPr>
        <w:numPr>
          <w:ilvl w:val="2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Primary Key:  PRODUCTID</w:t>
      </w:r>
    </w:p>
    <w:p w14:paraId="21B6A837" w14:textId="77777777" w:rsidR="0014585B" w:rsidRPr="0014585B" w:rsidRDefault="0014585B" w:rsidP="0014585B">
      <w:pPr>
        <w:numPr>
          <w:ilvl w:val="2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Source Table: PRODUCT_DB.PRODUCT_DATA.PRODUCT_STREAM</w:t>
      </w:r>
    </w:p>
    <w:p w14:paraId="776012DB" w14:textId="77777777" w:rsidR="0014585B" w:rsidRPr="0014585B" w:rsidRDefault="0014585B" w:rsidP="0014585B">
      <w:pPr>
        <w:numPr>
          <w:ilvl w:val="2"/>
          <w:numId w:val="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Target Table: PRODUCT_DB.PRODUCT_DATA.PRODUCT_TGT </w:t>
      </w:r>
    </w:p>
    <w:p w14:paraId="3BC04356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59E403BF" w14:textId="77777777" w:rsidR="0014585B" w:rsidRPr="0014585B" w:rsidRDefault="0014585B" w:rsidP="0014585B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Create an Internal Stage</w:t>
      </w:r>
    </w:p>
    <w:p w14:paraId="1B70977F" w14:textId="77777777" w:rsidR="0014585B" w:rsidRPr="0014585B" w:rsidRDefault="0014585B" w:rsidP="0014585B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lastRenderedPageBreak/>
        <w:t>Create an Internal Stage in the PRODUCT_DATA schema</w:t>
      </w:r>
    </w:p>
    <w:p w14:paraId="4970A633" w14:textId="77777777" w:rsidR="0014585B" w:rsidRPr="0014585B" w:rsidRDefault="0014585B" w:rsidP="0014585B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Database: PRODUCT_DB  </w:t>
      </w:r>
    </w:p>
    <w:p w14:paraId="01A4BBD0" w14:textId="77777777" w:rsidR="0014585B" w:rsidRPr="0014585B" w:rsidRDefault="0014585B" w:rsidP="0014585B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Schema: PRODUCT_DATA</w:t>
      </w:r>
    </w:p>
    <w:p w14:paraId="27C5C067" w14:textId="77777777" w:rsidR="0014585B" w:rsidRPr="0014585B" w:rsidRDefault="0014585B" w:rsidP="0014585B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Name: PRODUCT_STAGE</w:t>
      </w:r>
    </w:p>
    <w:p w14:paraId="6872FED7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1EA77821" w14:textId="77777777" w:rsidR="0014585B" w:rsidRPr="0014585B" w:rsidRDefault="0014585B" w:rsidP="0014585B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Upload the product_fulldata.csv file to the Internal Stage</w:t>
      </w:r>
    </w:p>
    <w:p w14:paraId="19B84915" w14:textId="77777777" w:rsidR="0014585B" w:rsidRPr="0014585B" w:rsidRDefault="0014585B" w:rsidP="0014585B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Upload the product_fulldata.csv data file in the internal stage PRODUCT_STAGE</w:t>
      </w:r>
    </w:p>
    <w:p w14:paraId="4DD85BDB" w14:textId="77777777" w:rsidR="0014585B" w:rsidRPr="0014585B" w:rsidRDefault="0014585B" w:rsidP="0014585B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List the file in the internal stage</w:t>
      </w:r>
    </w:p>
    <w:p w14:paraId="0048C75D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0314F65B" w14:textId="77777777" w:rsidR="0014585B" w:rsidRPr="0014585B" w:rsidRDefault="0014585B" w:rsidP="0014585B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Load product_fulldata.csv Data from the Stage into the PRODUCT_SRC Table</w:t>
      </w:r>
    </w:p>
    <w:p w14:paraId="563BC40B" w14:textId="77777777" w:rsidR="0014585B" w:rsidRPr="0014585B" w:rsidRDefault="0014585B" w:rsidP="0014585B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 load the product_fulldata.csv  into the PRODUCT_SRC table, use the COPY INTO command</w:t>
      </w:r>
    </w:p>
    <w:p w14:paraId="4DDCD10B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2B4C84F7" w14:textId="77777777" w:rsidR="0014585B" w:rsidRPr="0014585B" w:rsidRDefault="0014585B" w:rsidP="0014585B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Verify that the product_fulldata.csv file is automatically loaded into the PRODUCT_TGT table using the configured stream and task after 1 min</w:t>
      </w:r>
    </w:p>
    <w:p w14:paraId="3195B5C6" w14:textId="77777777" w:rsidR="0014585B" w:rsidRPr="0014585B" w:rsidRDefault="0014585B" w:rsidP="0014585B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Upload the product_changedata.csv file to the Internal Stage</w:t>
      </w:r>
    </w:p>
    <w:p w14:paraId="576B2FB1" w14:textId="77777777" w:rsidR="0014585B" w:rsidRPr="0014585B" w:rsidRDefault="0014585B" w:rsidP="0014585B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Upload the product_changedata.csv data file in the internal stage PRODUCT_STAGE</w:t>
      </w:r>
    </w:p>
    <w:p w14:paraId="46116D12" w14:textId="77777777" w:rsidR="0014585B" w:rsidRPr="0014585B" w:rsidRDefault="0014585B" w:rsidP="0014585B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List the file in the internal stage</w:t>
      </w:r>
    </w:p>
    <w:p w14:paraId="2592283A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731E06FE" w14:textId="77777777" w:rsidR="0014585B" w:rsidRPr="0014585B" w:rsidRDefault="0014585B" w:rsidP="0014585B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Load product_changedata.csv Data from the Stage into the PRODUCT_SRC Table</w:t>
      </w:r>
    </w:p>
    <w:p w14:paraId="61FF3AE1" w14:textId="77777777" w:rsidR="0014585B" w:rsidRPr="0014585B" w:rsidRDefault="0014585B" w:rsidP="0014585B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To load the product_changedata.csv  into the PRODUCT_SRC table, use the COPY INTO command</w:t>
      </w:r>
    </w:p>
    <w:p w14:paraId="1782A647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0A31B1C9" w14:textId="77777777" w:rsidR="0014585B" w:rsidRPr="0014585B" w:rsidRDefault="0014585B" w:rsidP="0014585B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Confirm that the product_changedata.csv file is automatically loaded into the PRODUCT_TGT table using the configured stream and task, and verify the implementation of SCD1 logic after 1 min</w:t>
      </w:r>
    </w:p>
    <w:p w14:paraId="2F7E2424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b/>
          <w:bCs/>
          <w:color w:val="1D2125"/>
          <w:kern w:val="0"/>
          <w:sz w:val="23"/>
          <w:szCs w:val="23"/>
          <w14:ligatures w14:val="none"/>
        </w:rPr>
        <w:t> </w:t>
      </w:r>
    </w:p>
    <w:p w14:paraId="153D54CB" w14:textId="77777777" w:rsidR="0014585B" w:rsidRPr="0014585B" w:rsidRDefault="0014585B" w:rsidP="0014585B">
      <w:pPr>
        <w:spacing w:after="0" w:line="240" w:lineRule="auto"/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:sz w:val="23"/>
          <w:szCs w:val="23"/>
          <w14:ligatures w14:val="none"/>
        </w:rPr>
        <w:t> </w:t>
      </w:r>
    </w:p>
    <w:p w14:paraId="6CEAAFCF" w14:textId="77777777" w:rsidR="0014585B" w:rsidRPr="0014585B" w:rsidRDefault="0014585B" w:rsidP="0014585B">
      <w:pPr>
        <w:spacing w:after="100" w:afterAutospacing="1" w:line="240" w:lineRule="auto"/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</w:pPr>
      <w:r w:rsidRPr="0014585B">
        <w:rPr>
          <w:rFonts w:ascii="Arial" w:eastAsia="Times New Roman" w:hAnsi="Arial" w:cs="Arial"/>
          <w:color w:val="555555"/>
          <w:kern w:val="0"/>
          <w:sz w:val="18"/>
          <w:szCs w:val="18"/>
          <w14:ligatures w14:val="none"/>
        </w:rPr>
        <w:t>3.7 KB Uploaded 03/2/25, 02:09</w:t>
      </w:r>
    </w:p>
    <w:p w14:paraId="02677DA8" w14:textId="77777777" w:rsidR="0014585B" w:rsidRPr="0014585B" w:rsidRDefault="0014585B" w:rsidP="0014585B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1D2125"/>
          <w:kern w:val="0"/>
          <w14:ligatures w14:val="none"/>
        </w:rPr>
      </w:pPr>
      <w:r w:rsidRPr="0014585B">
        <w:rPr>
          <w:rFonts w:ascii="Arial" w:eastAsia="Times New Roman" w:hAnsi="Arial" w:cs="Arial"/>
          <w:color w:val="1D2125"/>
          <w:kern w:val="0"/>
          <w14:ligatures w14:val="none"/>
        </w:rPr>
        <w:t>Click </w:t>
      </w:r>
      <w:hyperlink r:id="rId5" w:tgtFrame="_blank" w:history="1">
        <w:r w:rsidRPr="0014585B">
          <w:rPr>
            <w:rFonts w:ascii="Arial" w:eastAsia="Times New Roman" w:hAnsi="Arial" w:cs="Arial"/>
            <w:color w:val="6878E1"/>
            <w:kern w:val="0"/>
            <w:u w:val="single"/>
            <w14:ligatures w14:val="none"/>
          </w:rPr>
          <w:t>Product_files.zip</w:t>
        </w:r>
      </w:hyperlink>
      <w:r w:rsidRPr="0014585B">
        <w:rPr>
          <w:rFonts w:ascii="Arial" w:eastAsia="Times New Roman" w:hAnsi="Arial" w:cs="Arial"/>
          <w:color w:val="1D2125"/>
          <w:kern w:val="0"/>
          <w14:ligatures w14:val="none"/>
        </w:rPr>
        <w:t> link to view the file.</w:t>
      </w:r>
    </w:p>
    <w:p w14:paraId="2D8538D0" w14:textId="77777777" w:rsidR="00B11664" w:rsidRDefault="00B11664"/>
    <w:p w14:paraId="759EDED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Database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Schema</w:t>
      </w:r>
    </w:p>
    <w:p w14:paraId="6AD80D9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DATABASE IF NOT EXISTS PRODUCT_DB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7D8E1CEA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SCHEMA IF NOT EXISTS PRODUCT_DB.PRODUCT_DATA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4FF82CBA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ED8AED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DATABASE PRODUCT_DB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59B75A3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USE SCHEMA PRODUCT_DATA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6A0C1B1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D77FC8C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Create Source Table (PRODUCT_SRC)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This table receives raw ingested data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from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CSV files.</w:t>
      </w:r>
    </w:p>
    <w:p w14:paraId="2F2073B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TABLE PRODUCT_SRC (</w:t>
      </w:r>
    </w:p>
    <w:p w14:paraId="0B04A3E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PRODUCTID STRING,</w:t>
      </w:r>
    </w:p>
    <w:p w14:paraId="4C11908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PRODUCTNAME STRING,</w:t>
      </w:r>
    </w:p>
    <w:p w14:paraId="58E1F47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CATEGORY STRING,</w:t>
      </w:r>
    </w:p>
    <w:p w14:paraId="6F6D45C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PRICE FLOAT,</w:t>
      </w:r>
    </w:p>
    <w:p w14:paraId="4E1A285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STOCKQUANTITY FLOAT,</w:t>
      </w:r>
    </w:p>
    <w:p w14:paraId="5C89D3F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SUPPLIER STRING,</w:t>
      </w:r>
    </w:p>
    <w:p w14:paraId="2E948B9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RATING FLOAT</w:t>
      </w:r>
    </w:p>
    <w:p w14:paraId="13BBB477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2306EAD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B6BD0A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Create Target Table (PRODUCT_TGT)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</w:p>
    <w:p w14:paraId="5230B0B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This table stores the latest version of each product (SCD Type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).</w:t>
      </w:r>
    </w:p>
    <w:p w14:paraId="30F86E11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TABLE PRODUCT_TGT (</w:t>
      </w:r>
    </w:p>
    <w:p w14:paraId="45A3593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PRODUCTID STRING,</w:t>
      </w:r>
    </w:p>
    <w:p w14:paraId="26A37BE9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PRODUCTNAME STRING,</w:t>
      </w:r>
    </w:p>
    <w:p w14:paraId="68D5720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CATEGORY STRING,</w:t>
      </w:r>
    </w:p>
    <w:p w14:paraId="5F85902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PRICE FLOAT,</w:t>
      </w:r>
    </w:p>
    <w:p w14:paraId="21F8E95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STOCKQUANTITY FLOAT,</w:t>
      </w:r>
    </w:p>
    <w:p w14:paraId="651B692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SUPPLIER STRING,</w:t>
      </w:r>
    </w:p>
    <w:p w14:paraId="679E7EE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RATING FLOAT</w:t>
      </w:r>
    </w:p>
    <w:p w14:paraId="4677F79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0361CC6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9EC150A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Create Stream on Source Table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</w:p>
    <w:p w14:paraId="50EFF74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 stream captures incremental INSERT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/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UPDATE changes on PRODUCT_SRC.</w:t>
      </w:r>
    </w:p>
    <w:p w14:paraId="20ED2B31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Why Stream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?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Snowflake streams track CDC (Change Data Capture) automaticall</w:t>
      </w:r>
    </w:p>
    <w:p w14:paraId="459EC19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STREAM PRODUCT_STREAM</w:t>
      </w:r>
    </w:p>
    <w:p w14:paraId="76752F3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ON TABLE PRODUCT_SRC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08A24D9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588760C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Create Internal Stage</w:t>
      </w:r>
    </w:p>
    <w:p w14:paraId="6F25876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This stage holds CSV files uploaded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from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your local system.</w:t>
      </w:r>
    </w:p>
    <w:p w14:paraId="0DC904A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CREATE OR REPLACE STAGE PRODUCT_STAGE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73C3C94A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90E013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stage creation:</w:t>
      </w:r>
    </w:p>
    <w:p w14:paraId="69505817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SHOW STAGES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4A50596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7827F3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Upload CSV Files to Internal Stage</w:t>
      </w:r>
    </w:p>
    <w:p w14:paraId="34581131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Snowflake Web UI → Data → Stages → PRODUCT_STAGE → Upload Files</w:t>
      </w:r>
    </w:p>
    <w:p w14:paraId="319849F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Upload:product_fulldata.csv</w:t>
      </w:r>
    </w:p>
    <w:p w14:paraId="3A5A2EF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product_changedata.csv (later)</w:t>
      </w:r>
    </w:p>
    <w:p w14:paraId="30C7C5D1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AFCBCD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REMOVE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product_stage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/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Product_files.zip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4CE55CB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623E0BC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upload:</w:t>
      </w:r>
    </w:p>
    <w:p w14:paraId="79713B8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LIST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PRODUCT_STAGE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080487FA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0E139A5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Load Full Data into PRODUCT_SRC</w:t>
      </w:r>
    </w:p>
    <w:p w14:paraId="4B6D2EC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Load initial full load.</w:t>
      </w:r>
    </w:p>
    <w:p w14:paraId="36A87F3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924D1D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COPY INTO PRODUCT_SRC</w:t>
      </w:r>
    </w:p>
    <w:p w14:paraId="1493312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FROM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PRODUCT_STAGE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/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product_fulldata.csv</w:t>
      </w:r>
    </w:p>
    <w:p w14:paraId="6DD1450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FILE_FORMAT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(</w:t>
      </w:r>
    </w:p>
    <w:p w14:paraId="1051658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TYPE = </w:t>
      </w:r>
      <w:r w:rsidRPr="00233E06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'CSV'</w:t>
      </w:r>
    </w:p>
    <w:p w14:paraId="1DAF981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SKIP_HEADER =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</w:p>
    <w:p w14:paraId="7469C9B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196BA5B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1C1B85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 source data:</w:t>
      </w:r>
    </w:p>
    <w:p w14:paraId="0FC9F7C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PRODUCT_SRC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;</w:t>
      </w:r>
    </w:p>
    <w:p w14:paraId="5232CDFA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214DD5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Create Task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SCD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Merge Logic</w:t>
      </w:r>
    </w:p>
    <w:p w14:paraId="757D280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This task:Runs every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minute</w:t>
      </w:r>
    </w:p>
    <w:p w14:paraId="5D7670C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Reads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from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PRODUCT_STREAM</w:t>
      </w:r>
    </w:p>
    <w:p w14:paraId="23D2B04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Performs SCD Type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MERGE into PRODUCT_TGT</w:t>
      </w:r>
    </w:p>
    <w:p w14:paraId="64C28AE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656E52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MERGE Logic (Overwrite on Change)</w:t>
      </w:r>
    </w:p>
    <w:p w14:paraId="1EA2F0D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CREATE OR REPLACE TASK PRODUCT_TASK</w:t>
      </w:r>
    </w:p>
    <w:p w14:paraId="6BFDA3B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>WAREHOUSE = COMPUTE_WH</w:t>
      </w:r>
    </w:p>
    <w:p w14:paraId="7C7DC3B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SCHEDULE = </w:t>
      </w:r>
      <w:r w:rsidRPr="00233E06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'1 MINUTE'</w:t>
      </w:r>
    </w:p>
    <w:p w14:paraId="7FCA64F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AS</w:t>
      </w:r>
    </w:p>
    <w:p w14:paraId="128FA8E7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MERGE INTO PRODUCT_TGT T</w:t>
      </w:r>
    </w:p>
    <w:p w14:paraId="2C4F6BA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USING PRODUCT_STREAM S</w:t>
      </w:r>
    </w:p>
    <w:p w14:paraId="7DE2A9C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ON T.PRODUCTID = S.PRODUCTID</w:t>
      </w:r>
    </w:p>
    <w:p w14:paraId="7B993B7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08C541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WHEN MATCHED AND S.METADATA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$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ACTION = </w:t>
      </w:r>
      <w:r w:rsidRPr="00233E06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'INSERT'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THEN</w:t>
      </w:r>
    </w:p>
    <w:p w14:paraId="6284132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UPDATE SET</w:t>
      </w:r>
    </w:p>
    <w:p w14:paraId="7FDEF27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T.PRODUCTNAME   = S.PRODUCTNAME,</w:t>
      </w:r>
    </w:p>
    <w:p w14:paraId="2707B2E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T.CATEGORY      = S.CATEGORY,</w:t>
      </w:r>
    </w:p>
    <w:p w14:paraId="6D66A69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T.PRICE         = S.PRICE,</w:t>
      </w:r>
    </w:p>
    <w:p w14:paraId="161135C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T.STOCKQUANTITY = S.STOCKQUANTITY,</w:t>
      </w:r>
    </w:p>
    <w:p w14:paraId="2D48441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T.SUPPLIER      = S.SUPPLIER,</w:t>
      </w:r>
    </w:p>
    <w:p w14:paraId="486926C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T.RATING        = S.RATING</w:t>
      </w:r>
    </w:p>
    <w:p w14:paraId="0501AD3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C5FA3D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WHEN NOT MATCHED AND S.METADATA</w:t>
      </w: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$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ACTION = </w:t>
      </w:r>
      <w:r w:rsidRPr="00233E06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'INSERT'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THEN</w:t>
      </w:r>
    </w:p>
    <w:p w14:paraId="6C1CA50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INSERT (</w:t>
      </w:r>
    </w:p>
    <w:p w14:paraId="21F2D88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PRODUCTID,</w:t>
      </w:r>
    </w:p>
    <w:p w14:paraId="7C6A744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PRODUCTNAME,</w:t>
      </w:r>
    </w:p>
    <w:p w14:paraId="1AFAFC6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CATEGORY,</w:t>
      </w:r>
    </w:p>
    <w:p w14:paraId="29B252D7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PRICE,</w:t>
      </w:r>
    </w:p>
    <w:p w14:paraId="3920BDE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STOCKQUANTITY,</w:t>
      </w:r>
    </w:p>
    <w:p w14:paraId="3821F87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SUPPLIER,</w:t>
      </w:r>
    </w:p>
    <w:p w14:paraId="0A4509B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RATING</w:t>
      </w:r>
    </w:p>
    <w:p w14:paraId="1592F605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</w:t>
      </w:r>
    </w:p>
    <w:p w14:paraId="41F4E24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VALUES (</w:t>
      </w:r>
    </w:p>
    <w:p w14:paraId="6A9A7E8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S.PRODUCTID,</w:t>
      </w:r>
    </w:p>
    <w:p w14:paraId="43F624F1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S.PRODUCTNAME,</w:t>
      </w:r>
    </w:p>
    <w:p w14:paraId="54F4081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S.CATEGORY,</w:t>
      </w:r>
    </w:p>
    <w:p w14:paraId="30E752B1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S.PRICE,</w:t>
      </w:r>
    </w:p>
    <w:p w14:paraId="355C1F3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S.STOCKQUANTITY,</w:t>
      </w:r>
    </w:p>
    <w:p w14:paraId="2A25CBA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S.SUPPLIER,</w:t>
      </w:r>
    </w:p>
    <w:p w14:paraId="0701D31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S.RATING</w:t>
      </w:r>
    </w:p>
    <w:p w14:paraId="6C0C70B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);</w:t>
      </w:r>
    </w:p>
    <w:p w14:paraId="344C5E37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0C74011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lastRenderedPageBreak/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Start the Task</w:t>
      </w:r>
    </w:p>
    <w:p w14:paraId="26F1AF15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ALTER TASK PRODUCT_TASK RESUME;</w:t>
      </w:r>
    </w:p>
    <w:p w14:paraId="20D6897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164E6C8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Check task status:</w:t>
      </w:r>
    </w:p>
    <w:p w14:paraId="76F6823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SHOW TASKS;</w:t>
      </w:r>
    </w:p>
    <w:p w14:paraId="69EE3F9C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40B366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Verify Automatic Load to Target Table</w:t>
      </w:r>
    </w:p>
    <w:p w14:paraId="6D32515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After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minute, check target table:</w:t>
      </w:r>
    </w:p>
    <w:p w14:paraId="3E66C39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PRODUCT_TGT;</w:t>
      </w:r>
    </w:p>
    <w:p w14:paraId="0769EA4C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You should see </w:t>
      </w:r>
      <w:r w:rsidRPr="00233E06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all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rows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from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product_fulldata.csv</w:t>
      </w:r>
    </w:p>
    <w:p w14:paraId="054E1DC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0DA4A85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Load Change Data File</w:t>
      </w:r>
    </w:p>
    <w:p w14:paraId="71698C4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Upload product_changedata.csv to the same stage.</w:t>
      </w:r>
    </w:p>
    <w:p w14:paraId="7936A5C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083A3F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Verify:</w:t>
      </w:r>
    </w:p>
    <w:p w14:paraId="1536AD6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LIST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PRODUCT_STAGE;</w:t>
      </w:r>
    </w:p>
    <w:p w14:paraId="6DA7EEE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E844E75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Load change data:</w:t>
      </w:r>
    </w:p>
    <w:p w14:paraId="14C2D02C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COPY INTO PRODUCT_SRC</w:t>
      </w:r>
    </w:p>
    <w:p w14:paraId="10B8F085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FROM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@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PRODUCT_STAGE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/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product_changedata.csv</w:t>
      </w:r>
    </w:p>
    <w:p w14:paraId="21EFCB3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FILE_FORMAT = (</w:t>
      </w:r>
    </w:p>
    <w:p w14:paraId="075335C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TYPE = </w:t>
      </w:r>
      <w:r w:rsidRPr="00233E06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'CSV'</w:t>
      </w:r>
    </w:p>
    <w:p w14:paraId="1E43BDE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SKIP_HEADER =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</w:p>
    <w:p w14:paraId="27D85AB9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);</w:t>
      </w:r>
    </w:p>
    <w:p w14:paraId="321D39F5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645422C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Verify SCD Type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Behavior</w:t>
      </w:r>
    </w:p>
    <w:p w14:paraId="4A08677A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After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minute, query target table again:</w:t>
      </w:r>
    </w:p>
    <w:p w14:paraId="3F7696D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PRODUCT_TGT</w:t>
      </w:r>
    </w:p>
    <w:p w14:paraId="4384FEE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PRODUCTID;</w:t>
      </w:r>
    </w:p>
    <w:p w14:paraId="603302F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What You Should Observe</w:t>
      </w:r>
    </w:p>
    <w:p w14:paraId="20056F8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Existing PRODUCTID rows are overwritten</w:t>
      </w:r>
    </w:p>
    <w:p w14:paraId="0B9592C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New PRODUCTID rows are inserted</w:t>
      </w:r>
    </w:p>
    <w:p w14:paraId="042C76E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No history maintained → </w:t>
      </w:r>
      <w:r w:rsidRPr="00233E06">
        <w:rPr>
          <w:rFonts w:ascii="Segoe UI Symbol" w:eastAsia="Times New Roman" w:hAnsi="Segoe UI Symbol" w:cs="Segoe UI Symbol"/>
          <w:color w:val="CCCCCC"/>
          <w:kern w:val="0"/>
          <w:sz w:val="27"/>
          <w:szCs w:val="27"/>
          <w14:ligatures w14:val="none"/>
        </w:rPr>
        <w:t>✔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SCD Type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</w:p>
    <w:p w14:paraId="38D9F52D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C9F8BDA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Optional Debug Queries</w:t>
      </w:r>
    </w:p>
    <w:p w14:paraId="2FC4EF21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View stream contents (before task runs)</w:t>
      </w:r>
    </w:p>
    <w:p w14:paraId="3116A306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lastRenderedPageBreak/>
        <w:t xml:space="preserve">SELECT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FROM PRODUCT_STREAM;</w:t>
      </w:r>
    </w:p>
    <w:p w14:paraId="4C78F57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76CEF34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Check task execution history</w:t>
      </w:r>
    </w:p>
    <w:p w14:paraId="09218119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SELECT 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</w:p>
    <w:p w14:paraId="65626270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FROM TABLE(INFORMATION_SCHEMA.TASK_HISTORY())</w:t>
      </w:r>
    </w:p>
    <w:p w14:paraId="0A675209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ORDER BY COMPLETED_TIME DESC;</w:t>
      </w:r>
    </w:p>
    <w:p w14:paraId="38C2D399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53C747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Final Outcome</w:t>
      </w:r>
    </w:p>
    <w:p w14:paraId="1B4DCC6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You have successfully:</w:t>
      </w:r>
    </w:p>
    <w:p w14:paraId="12A87CD1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Loaded data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from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internal stage</w:t>
      </w:r>
    </w:p>
    <w:p w14:paraId="64C92422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Captured incremental changes using Stream</w:t>
      </w:r>
    </w:p>
    <w:p w14:paraId="137C0DC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Automated SCD Type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logic using Task</w:t>
      </w:r>
    </w:p>
    <w:p w14:paraId="1928AA6A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Achieved hands</w:t>
      </w:r>
      <w:r w:rsidRPr="00233E06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free data synchronization</w:t>
      </w:r>
    </w:p>
    <w:p w14:paraId="481E5D4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CSV Files → Internal Stage → Source Table</w:t>
      </w:r>
    </w:p>
    <w:p w14:paraId="4FEE4709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   ↓</w:t>
      </w:r>
    </w:p>
    <w:p w14:paraId="03280BF9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Snowflake Stream</w:t>
      </w:r>
    </w:p>
    <w:p w14:paraId="326011EB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   ↓</w:t>
      </w:r>
    </w:p>
    <w:p w14:paraId="2A9C42A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Snowflake Task</w:t>
      </w:r>
    </w:p>
    <w:p w14:paraId="47B51EA9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     ↓</w:t>
      </w:r>
    </w:p>
    <w:p w14:paraId="0A66231F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        Target Dimension Table</w:t>
      </w:r>
    </w:p>
    <w:p w14:paraId="0B5E1B0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440A3CE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“I implemented an automated SCD Type </w:t>
      </w:r>
      <w:r w:rsidRPr="00233E06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pipeline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in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Snowflake using Internal Stages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ingestion, </w:t>
      </w:r>
    </w:p>
    <w:p w14:paraId="2ED8E6C3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Streams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CDC, </w:t>
      </w:r>
      <w:r w:rsidRPr="00233E06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Tasks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with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MERGE logic to keep the target dimension table updated </w:t>
      </w:r>
    </w:p>
    <w:p w14:paraId="521980E9" w14:textId="77777777" w:rsidR="00233E06" w:rsidRPr="00233E06" w:rsidRDefault="00233E06" w:rsidP="00233E06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233E06">
        <w:rPr>
          <w:rFonts w:ascii="Consolas" w:eastAsia="Times New Roman" w:hAnsi="Consolas" w:cs="Times New Roman"/>
          <w:color w:val="F44747"/>
          <w:kern w:val="0"/>
          <w:sz w:val="27"/>
          <w:szCs w:val="27"/>
          <w14:ligatures w14:val="none"/>
        </w:rPr>
        <w:t>--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233E06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in</w:t>
      </w:r>
      <w:r w:rsidRPr="00233E06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near real time without full reloads.”</w:t>
      </w:r>
    </w:p>
    <w:p w14:paraId="10945FD4" w14:textId="77777777" w:rsidR="00E518D6" w:rsidRDefault="00E518D6" w:rsidP="00E518D6"/>
    <w:p w14:paraId="77012DBA" w14:textId="77777777" w:rsidR="00E518D6" w:rsidRPr="00E518D6" w:rsidRDefault="00E518D6" w:rsidP="00E518D6"/>
    <w:sectPr w:rsidR="00E518D6" w:rsidRPr="00E51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61A"/>
    <w:multiLevelType w:val="multilevel"/>
    <w:tmpl w:val="6C6034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172EF"/>
    <w:multiLevelType w:val="multilevel"/>
    <w:tmpl w:val="3828C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40AE8"/>
    <w:multiLevelType w:val="multilevel"/>
    <w:tmpl w:val="4C1E76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A07F5"/>
    <w:multiLevelType w:val="multilevel"/>
    <w:tmpl w:val="DB3C4B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E7BF4"/>
    <w:multiLevelType w:val="multilevel"/>
    <w:tmpl w:val="4574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376D6"/>
    <w:multiLevelType w:val="multilevel"/>
    <w:tmpl w:val="91D07E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05D72"/>
    <w:multiLevelType w:val="multilevel"/>
    <w:tmpl w:val="235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8039A"/>
    <w:multiLevelType w:val="multilevel"/>
    <w:tmpl w:val="CFF8E1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3E1830"/>
    <w:multiLevelType w:val="multilevel"/>
    <w:tmpl w:val="19D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91F73"/>
    <w:multiLevelType w:val="multilevel"/>
    <w:tmpl w:val="83FAB2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794B81"/>
    <w:multiLevelType w:val="multilevel"/>
    <w:tmpl w:val="B9AEB7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675F97"/>
    <w:multiLevelType w:val="multilevel"/>
    <w:tmpl w:val="D752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A170A"/>
    <w:multiLevelType w:val="multilevel"/>
    <w:tmpl w:val="40B853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CB050F"/>
    <w:multiLevelType w:val="multilevel"/>
    <w:tmpl w:val="9AC633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E01D2A"/>
    <w:multiLevelType w:val="multilevel"/>
    <w:tmpl w:val="31DAC3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E761BB"/>
    <w:multiLevelType w:val="multilevel"/>
    <w:tmpl w:val="3A6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408D0"/>
    <w:multiLevelType w:val="multilevel"/>
    <w:tmpl w:val="7E76E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8B7C9E"/>
    <w:multiLevelType w:val="multilevel"/>
    <w:tmpl w:val="1CAC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1F264F"/>
    <w:multiLevelType w:val="multilevel"/>
    <w:tmpl w:val="CEAAF3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6E795A"/>
    <w:multiLevelType w:val="multilevel"/>
    <w:tmpl w:val="962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E621C"/>
    <w:multiLevelType w:val="multilevel"/>
    <w:tmpl w:val="55F2B7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002635">
    <w:abstractNumId w:val="6"/>
  </w:num>
  <w:num w:numId="2" w16cid:durableId="309671380">
    <w:abstractNumId w:val="19"/>
  </w:num>
  <w:num w:numId="3" w16cid:durableId="1874072272">
    <w:abstractNumId w:val="8"/>
  </w:num>
  <w:num w:numId="4" w16cid:durableId="1274945417">
    <w:abstractNumId w:val="15"/>
  </w:num>
  <w:num w:numId="5" w16cid:durableId="1278416829">
    <w:abstractNumId w:val="17"/>
  </w:num>
  <w:num w:numId="6" w16cid:durableId="1743062421">
    <w:abstractNumId w:val="13"/>
  </w:num>
  <w:num w:numId="7" w16cid:durableId="1156650723">
    <w:abstractNumId w:val="10"/>
  </w:num>
  <w:num w:numId="8" w16cid:durableId="1232231283">
    <w:abstractNumId w:val="9"/>
  </w:num>
  <w:num w:numId="9" w16cid:durableId="442262905">
    <w:abstractNumId w:val="3"/>
  </w:num>
  <w:num w:numId="10" w16cid:durableId="416101598">
    <w:abstractNumId w:val="4"/>
  </w:num>
  <w:num w:numId="11" w16cid:durableId="104691241">
    <w:abstractNumId w:val="14"/>
  </w:num>
  <w:num w:numId="12" w16cid:durableId="570700149">
    <w:abstractNumId w:val="11"/>
  </w:num>
  <w:num w:numId="13" w16cid:durableId="119569187">
    <w:abstractNumId w:val="2"/>
  </w:num>
  <w:num w:numId="14" w16cid:durableId="1296065446">
    <w:abstractNumId w:val="12"/>
  </w:num>
  <w:num w:numId="15" w16cid:durableId="811747893">
    <w:abstractNumId w:val="1"/>
  </w:num>
  <w:num w:numId="16" w16cid:durableId="2067878489">
    <w:abstractNumId w:val="0"/>
  </w:num>
  <w:num w:numId="17" w16cid:durableId="1541478260">
    <w:abstractNumId w:val="18"/>
  </w:num>
  <w:num w:numId="18" w16cid:durableId="356320318">
    <w:abstractNumId w:val="16"/>
  </w:num>
  <w:num w:numId="19" w16cid:durableId="1923483825">
    <w:abstractNumId w:val="20"/>
  </w:num>
  <w:num w:numId="20" w16cid:durableId="1671450229">
    <w:abstractNumId w:val="7"/>
  </w:num>
  <w:num w:numId="21" w16cid:durableId="1780955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5B"/>
    <w:rsid w:val="0014585B"/>
    <w:rsid w:val="00233E06"/>
    <w:rsid w:val="004C1161"/>
    <w:rsid w:val="00747BFB"/>
    <w:rsid w:val="008E5F4C"/>
    <w:rsid w:val="00927FD2"/>
    <w:rsid w:val="00B11664"/>
    <w:rsid w:val="00C93196"/>
    <w:rsid w:val="00E518D6"/>
    <w:rsid w:val="00E9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D2185"/>
  <w15:chartTrackingRefBased/>
  <w15:docId w15:val="{4D810185-359A-4EA2-BFF2-7434229BD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.dataengineeracademy.com/pluginfile.php/12024/mod_resource/content/4/Product_files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1104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Radif</dc:creator>
  <cp:keywords/>
  <dc:description/>
  <cp:lastModifiedBy>Ari Radif</cp:lastModifiedBy>
  <cp:revision>3</cp:revision>
  <dcterms:created xsi:type="dcterms:W3CDTF">2026-01-07T21:05:00Z</dcterms:created>
  <dcterms:modified xsi:type="dcterms:W3CDTF">2026-01-07T21:05:00Z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82f7f397-990e-4ce5-a656-40ef130024b8</vt:lpwstr>
  </property>
</Properties>
</file>