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DD9E" w14:textId="2EA521C8" w:rsidR="00782E94" w:rsidRPr="00782E94" w:rsidRDefault="00782E94" w:rsidP="0078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E94">
        <w:rPr>
          <w:rFonts w:ascii="Arial" w:eastAsia="Times New Roman" w:hAnsi="Arial" w:cs="Arial"/>
          <w:color w:val="FEB50D"/>
          <w:kern w:val="0"/>
          <w:sz w:val="21"/>
          <w:szCs w:val="21"/>
          <w14:ligatures w14:val="none"/>
        </w:rPr>
        <w:t>Structured Data + Internal Stage + Copy Command</w:t>
      </w:r>
    </w:p>
    <w:p w14:paraId="6315CC0A" w14:textId="77777777" w:rsidR="00782E94" w:rsidRPr="00782E94" w:rsidRDefault="00782E94" w:rsidP="00782E9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:bdr w:val="none" w:sz="0" w:space="0" w:color="auto" w:frame="1"/>
          <w14:ligatures w14:val="none"/>
        </w:rPr>
        <w:t>Completion requirements</w:t>
      </w:r>
    </w:p>
    <w:p w14:paraId="56418D13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Structured Data + Internal Stage + Copy Command + Data Transformation</w:t>
      </w:r>
    </w:p>
    <w:p w14:paraId="2BCDEBE5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Project Overview</w:t>
      </w:r>
    </w:p>
    <w:p w14:paraId="15DF6971" w14:textId="543BF38C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 this project, you will:</w:t>
      </w:r>
    </w:p>
    <w:p w14:paraId="36DCBED6" w14:textId="77777777" w:rsidR="00782E94" w:rsidRPr="00782E94" w:rsidRDefault="00782E94" w:rsidP="00782E9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employee data from a CSV file into a raw table in Snowflake using the internal stage.</w:t>
      </w:r>
    </w:p>
    <w:p w14:paraId="4D91E6B7" w14:textId="77777777" w:rsidR="00782E94" w:rsidRPr="00782E94" w:rsidRDefault="00782E94" w:rsidP="00782E9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complex transformations on the raw data</w:t>
      </w:r>
    </w:p>
    <w:p w14:paraId="714CE58D" w14:textId="77777777" w:rsidR="00782E94" w:rsidRPr="00782E94" w:rsidRDefault="00782E94" w:rsidP="00782E9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the transformed data into a new transformed table for further analysis.</w:t>
      </w:r>
    </w:p>
    <w:p w14:paraId="2E0F41B8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Objectives</w:t>
      </w:r>
    </w:p>
    <w:p w14:paraId="1A58EE1D" w14:textId="77777777" w:rsidR="00782E94" w:rsidRPr="00782E94" w:rsidRDefault="00782E94" w:rsidP="00782E9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to work with Snowflake's internal stages for file storage.</w:t>
      </w:r>
    </w:p>
    <w:p w14:paraId="60B37FD6" w14:textId="77777777" w:rsidR="00782E94" w:rsidRPr="00782E94" w:rsidRDefault="00782E94" w:rsidP="00782E9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the COPY INTO command to load structured data into the Snowflake table .</w:t>
      </w:r>
    </w:p>
    <w:p w14:paraId="613C2283" w14:textId="77777777" w:rsidR="00782E94" w:rsidRPr="00782E94" w:rsidRDefault="00782E94" w:rsidP="00782E9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data transformations in SQL.</w:t>
      </w:r>
    </w:p>
    <w:p w14:paraId="5B04D966" w14:textId="77777777" w:rsidR="00782E94" w:rsidRPr="00782E94" w:rsidRDefault="00782E94" w:rsidP="00782E9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Set up raw and transformed tables in Snowflake for analytics purposes.</w:t>
      </w:r>
    </w:p>
    <w:p w14:paraId="641507C7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Tools/Technologies Used</w:t>
      </w:r>
    </w:p>
    <w:p w14:paraId="15D84273" w14:textId="77777777" w:rsidR="00782E94" w:rsidRPr="00782E94" w:rsidRDefault="00782E94" w:rsidP="00782E94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Snowflake: Cloud-based data warehouse</w:t>
      </w:r>
    </w:p>
    <w:p w14:paraId="2479F17F" w14:textId="77777777" w:rsidR="00782E94" w:rsidRPr="00782E94" w:rsidRDefault="00782E94" w:rsidP="00782E94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 Web UI: SQL execution environment</w:t>
      </w:r>
    </w:p>
    <w:p w14:paraId="7532660E" w14:textId="77777777" w:rsidR="00782E94" w:rsidRPr="00782E94" w:rsidRDefault="00782E94" w:rsidP="00782E94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CSV File: Sample Employee data</w:t>
      </w:r>
    </w:p>
    <w:p w14:paraId="29822DE2" w14:textId="77777777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02270841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Architecture</w:t>
      </w:r>
    </w:p>
    <w:p w14:paraId="2E744E3A" w14:textId="77777777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3EE9CBC8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noProof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6765F75A" wp14:editId="76105EEF">
            <wp:extent cx="5947410" cy="1359535"/>
            <wp:effectExtent l="0" t="0" r="0" b="0"/>
            <wp:docPr id="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97CA" w14:textId="77777777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lastRenderedPageBreak/>
        <w:br/>
      </w:r>
    </w:p>
    <w:p w14:paraId="4B3AFBF2" w14:textId="77777777" w:rsidR="00782E94" w:rsidRPr="00782E94" w:rsidRDefault="00782E94" w:rsidP="00782E9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High Level Step-by-Step Implementation</w:t>
      </w:r>
    </w:p>
    <w:p w14:paraId="30E04B68" w14:textId="77777777" w:rsidR="00782E94" w:rsidRPr="00782E94" w:rsidRDefault="00782E94" w:rsidP="00782E9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 Database &amp; Schema</w:t>
      </w:r>
    </w:p>
    <w:p w14:paraId="27B99C1D" w14:textId="77777777" w:rsidR="00782E94" w:rsidRPr="00782E94" w:rsidRDefault="00782E94" w:rsidP="00782E94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 : EMPLOYEE_DATA</w:t>
      </w:r>
    </w:p>
    <w:p w14:paraId="16A6DB61" w14:textId="77777777" w:rsidR="00782E94" w:rsidRPr="00782E94" w:rsidRDefault="00782E94" w:rsidP="00782E94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 RAW_DATA</w:t>
      </w:r>
    </w:p>
    <w:p w14:paraId="1A3ADFB9" w14:textId="77777777" w:rsidR="00782E94" w:rsidRDefault="00782E94" w:rsidP="00782E94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 TRANSFORMED_DATA</w:t>
      </w:r>
    </w:p>
    <w:p w14:paraId="732473F8" w14:textId="77777777" w:rsidR="005F4A14" w:rsidRDefault="005F4A14" w:rsidP="005F4A1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7B48CBA5" w14:textId="77777777" w:rsidR="00522FCE" w:rsidRDefault="00522FCE" w:rsidP="005F4A1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45A6DDF9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the Role, Warehouse </w:t>
      </w:r>
      <w:r w:rsidRPr="0041200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Database</w:t>
      </w:r>
      <w:r w:rsidRPr="0041200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Schema</w:t>
      </w:r>
    </w:p>
    <w:p w14:paraId="2D9E8248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ROLE ACCOUNTADMIN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4F8E26B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WAREHOUSE COMPUTE_WH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B12E9AE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MYDB.MYSCHEMA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2F9B84A4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C3C458A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a Database </w:t>
      </w:r>
      <w:r w:rsidRPr="0041200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</w:t>
      </w:r>
    </w:p>
    <w:p w14:paraId="2F44C7A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Database : EMPLOYEE_DATA</w:t>
      </w:r>
    </w:p>
    <w:p w14:paraId="7CAC29B5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DATABASE EMPLOYEE_DATA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73C8EF00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E85C2B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Database</w:t>
      </w:r>
    </w:p>
    <w:p w14:paraId="6C8BE016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SHOW DATABASES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D20A4B4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85B58D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EMPLOYEE_DATA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636C2CEF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804BE5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a Schema </w:t>
      </w:r>
      <w:r w:rsidRPr="0041200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 : RAW_DATA</w:t>
      </w:r>
    </w:p>
    <w:p w14:paraId="7906F08F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RAW_DATA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1A479FCD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8CA4D12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schemas</w:t>
      </w:r>
    </w:p>
    <w:p w14:paraId="13FB7DF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SHOW SCHEMAS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21C18B7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AECEFDB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a Schema </w:t>
      </w:r>
      <w:r w:rsidRPr="0041200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 : TRANSFORMED_DATA</w:t>
      </w:r>
    </w:p>
    <w:p w14:paraId="6EBA9A6B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TRANSFORMED_DATA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7C2F070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C8EAC03" w14:textId="77777777" w:rsidR="00412007" w:rsidRP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schemas</w:t>
      </w:r>
    </w:p>
    <w:p w14:paraId="6869D930" w14:textId="77777777" w:rsidR="00412007" w:rsidRDefault="00412007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</w:pPr>
      <w:r w:rsidRPr="0041200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SHOW SCHEMAS</w:t>
      </w:r>
      <w:r w:rsidRPr="0041200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7846FF89" w14:textId="77777777" w:rsidR="003052EB" w:rsidRPr="00412007" w:rsidRDefault="003052EB" w:rsidP="0041200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ED9EF83" w14:textId="77777777" w:rsidR="003052EB" w:rsidRPr="003052EB" w:rsidRDefault="003052EB" w:rsidP="003052E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3052EB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Use the Schema </w:t>
      </w:r>
      <w:r w:rsidRPr="003052EB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the schema context.</w:t>
      </w:r>
    </w:p>
    <w:p w14:paraId="79C63CBE" w14:textId="77777777" w:rsidR="003052EB" w:rsidRDefault="003052EB" w:rsidP="003052E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</w:pP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USE SCHEMA RAW_DATA</w:t>
      </w:r>
      <w:r w:rsidRPr="003052EB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B06C8A9" w14:textId="77777777" w:rsidR="003052EB" w:rsidRPr="003052EB" w:rsidRDefault="003052EB" w:rsidP="003052E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5154227" w14:textId="77777777" w:rsidR="003052EB" w:rsidRPr="003052EB" w:rsidRDefault="003052EB" w:rsidP="003052E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3052EB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Now, </w:t>
      </w:r>
      <w:r w:rsidRPr="003052EB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any</w:t>
      </w: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table you create will go </w:t>
      </w:r>
      <w:proofErr w:type="spellStart"/>
      <w:r w:rsidRPr="003052EB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into</w:t>
      </w:r>
      <w:r w:rsidRPr="003052E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:EMPLOYEE_DATA_db.RAW_DATA</w:t>
      </w:r>
      <w:proofErr w:type="spellEnd"/>
    </w:p>
    <w:p w14:paraId="11356916" w14:textId="77777777" w:rsidR="00522FCE" w:rsidRDefault="00522FCE" w:rsidP="005F4A1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16A79381" w14:textId="77777777" w:rsidR="00522FCE" w:rsidRDefault="00522FCE" w:rsidP="005F4A1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65CC855A" w14:textId="77777777" w:rsidR="00522FCE" w:rsidRPr="00782E94" w:rsidRDefault="00522FCE" w:rsidP="005F4A14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5FA57A9F" w14:textId="77777777" w:rsidR="00782E94" w:rsidRPr="00782E94" w:rsidRDefault="00782E94" w:rsidP="00782E9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Raw Table in the RAW_DATA schema</w:t>
      </w:r>
    </w:p>
    <w:p w14:paraId="6A5E0B5D" w14:textId="77777777" w:rsidR="00782E94" w:rsidRPr="00782E94" w:rsidRDefault="00782E94" w:rsidP="00782E94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 </w:t>
      </w:r>
    </w:p>
    <w:p w14:paraId="34E6D450" w14:textId="77777777" w:rsidR="00782E94" w:rsidRPr="00782E94" w:rsidRDefault="00782E94" w:rsidP="00782E94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EMPLOYEE_DATA</w:t>
      </w:r>
    </w:p>
    <w:p w14:paraId="166BDFA0" w14:textId="77777777" w:rsidR="00782E94" w:rsidRPr="00782E94" w:rsidRDefault="00782E94" w:rsidP="00782E94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RAW_DATA</w:t>
      </w:r>
    </w:p>
    <w:p w14:paraId="436EB971" w14:textId="77777777" w:rsidR="00782E94" w:rsidRPr="00782E94" w:rsidRDefault="00782E94" w:rsidP="00782E94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EMPLOYEE_RAW </w:t>
      </w:r>
    </w:p>
    <w:p w14:paraId="09CD065C" w14:textId="77777777" w:rsidR="00782E94" w:rsidRPr="00782E94" w:rsidRDefault="00782E94" w:rsidP="00782E94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1979B6E4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EMPLOYEE_ID STRING</w:t>
      </w:r>
    </w:p>
    <w:p w14:paraId="6D69F688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FIRST_NAME STRING</w:t>
      </w:r>
    </w:p>
    <w:p w14:paraId="1523B7F8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LAST_NAME STRING</w:t>
      </w:r>
    </w:p>
    <w:p w14:paraId="1655629D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DEPARTMENT STRING</w:t>
      </w:r>
    </w:p>
    <w:p w14:paraId="64B4D961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SALARY DECIMAL(10,2)</w:t>
      </w:r>
    </w:p>
    <w:p w14:paraId="09044EDC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HIRE_DATE DATE</w:t>
      </w:r>
    </w:p>
    <w:p w14:paraId="055201A0" w14:textId="77777777" w:rsid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LOCATION STRING</w:t>
      </w:r>
    </w:p>
    <w:p w14:paraId="651C2013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RAW Table</w:t>
      </w:r>
    </w:p>
    <w:p w14:paraId="0307621B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RAW_DATA</w:t>
      </w:r>
      <w:r w:rsidRPr="0011571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D4B5A2F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EMPLOYEE_RAW (</w:t>
      </w:r>
    </w:p>
    <w:p w14:paraId="5ECF95A4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EMPLOYEE_ID STRING,</w:t>
      </w:r>
    </w:p>
    <w:p w14:paraId="5CAC99E1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FIRST_NAME STRING,</w:t>
      </w:r>
    </w:p>
    <w:p w14:paraId="64983CC1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LAST_NAME STRING,</w:t>
      </w:r>
    </w:p>
    <w:p w14:paraId="3F5FA728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 STRING,</w:t>
      </w:r>
    </w:p>
    <w:p w14:paraId="539C8AB6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SALARY DECIMAL(</w:t>
      </w:r>
      <w:r w:rsidRPr="0011571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  <w:r w:rsidRPr="0011571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2</w:t>
      </w: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),</w:t>
      </w:r>
    </w:p>
    <w:p w14:paraId="37825883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HIRE_DATE DATE,</w:t>
      </w:r>
    </w:p>
    <w:p w14:paraId="1E8A5EC0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LOCATION STRING</w:t>
      </w:r>
    </w:p>
    <w:p w14:paraId="3D61B854" w14:textId="77777777" w:rsidR="00115716" w:rsidRPr="00115716" w:rsidRDefault="00115716" w:rsidP="0011571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11571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11571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6550880F" w14:textId="77777777" w:rsidR="00115716" w:rsidRPr="00782E94" w:rsidRDefault="00115716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36151757" w14:textId="77777777" w:rsidR="00782E94" w:rsidRPr="00782E94" w:rsidRDefault="00782E94" w:rsidP="00782E94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Transformed Table in the TRANSFORMED_DATA schema</w:t>
      </w:r>
    </w:p>
    <w:p w14:paraId="622D31A1" w14:textId="77777777" w:rsidR="00782E94" w:rsidRPr="00782E94" w:rsidRDefault="00782E94" w:rsidP="00782E94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 </w:t>
      </w:r>
    </w:p>
    <w:p w14:paraId="7AD5E333" w14:textId="77777777" w:rsidR="00782E94" w:rsidRPr="00782E94" w:rsidRDefault="00782E94" w:rsidP="00782E94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EMPLOYEE_DATA</w:t>
      </w:r>
    </w:p>
    <w:p w14:paraId="7A7A0313" w14:textId="77777777" w:rsidR="00782E94" w:rsidRPr="00782E94" w:rsidRDefault="00782E94" w:rsidP="00782E94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Schema: TRANSFORMED_DATA</w:t>
      </w:r>
    </w:p>
    <w:p w14:paraId="35D4F14E" w14:textId="77777777" w:rsidR="00782E94" w:rsidRPr="00782E94" w:rsidRDefault="00782E94" w:rsidP="00782E94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EMPLOYEE_TRANSFORMED </w:t>
      </w:r>
    </w:p>
    <w:p w14:paraId="453A0B7C" w14:textId="77777777" w:rsidR="00782E94" w:rsidRPr="00782E94" w:rsidRDefault="00782E94" w:rsidP="00782E94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5ED77F31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EMPLOYEE_ID STRING</w:t>
      </w:r>
    </w:p>
    <w:p w14:paraId="0C377144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FULL_NAME STRING</w:t>
      </w:r>
    </w:p>
    <w:p w14:paraId="4600F7D9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DEPARTMENT STRING</w:t>
      </w:r>
    </w:p>
    <w:p w14:paraId="2E3117E0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ANNUAL_SALARY DECIMAL(10, 2)</w:t>
      </w:r>
    </w:p>
    <w:p w14:paraId="2C6DB043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HIRE_DATE DATE</w:t>
      </w:r>
    </w:p>
    <w:p w14:paraId="070FC38C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EXPERIENCE_LEVEL STRING</w:t>
      </w:r>
    </w:p>
    <w:p w14:paraId="02CD9719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TENURE_DAYS STRING</w:t>
      </w:r>
    </w:p>
    <w:p w14:paraId="242A4744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STATE STRING</w:t>
      </w:r>
    </w:p>
    <w:p w14:paraId="04FCC37E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COUNTRY STRING</w:t>
      </w:r>
    </w:p>
    <w:p w14:paraId="6FE45D56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BONUS_ELIGIBILITY STRING</w:t>
      </w:r>
    </w:p>
    <w:p w14:paraId="26DD9EA9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HIGH_POTENTIAL_FLAG STRING</w:t>
      </w:r>
    </w:p>
    <w:p w14:paraId="335B6754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TRANSFORMED Table</w:t>
      </w:r>
    </w:p>
    <w:p w14:paraId="5497BFA1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TRANSFORMED_DATA</w:t>
      </w:r>
      <w:r w:rsidRPr="00B12CBD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C9F7394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EMPLOYEE_TRANSFORMED (</w:t>
      </w:r>
    </w:p>
    <w:p w14:paraId="6C21EAC6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EMPLOYEE_ID STRING,</w:t>
      </w:r>
    </w:p>
    <w:p w14:paraId="6C38B15A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FULL_NAME STRING,</w:t>
      </w:r>
    </w:p>
    <w:p w14:paraId="55F8BA9C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 STRING,</w:t>
      </w:r>
    </w:p>
    <w:p w14:paraId="421BE8AF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ANNUAL_SALARY DECIMAL(</w:t>
      </w:r>
      <w:r w:rsidRPr="00B12CBD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</w:t>
      </w:r>
      <w:r w:rsidRPr="00B12CBD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2</w:t>
      </w: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),</w:t>
      </w:r>
    </w:p>
    <w:p w14:paraId="43BA5EA3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HIRE_DATE DATE,</w:t>
      </w:r>
    </w:p>
    <w:p w14:paraId="5FCD5D9E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EXPERIENCE_LEVEL STRING,</w:t>
      </w:r>
    </w:p>
    <w:p w14:paraId="648D5E66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TENURE_DAYS NUMBER,</w:t>
      </w:r>
    </w:p>
    <w:p w14:paraId="1E6B4D64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STATE STRING,</w:t>
      </w:r>
    </w:p>
    <w:p w14:paraId="1584C31B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COUNTRY STRING,</w:t>
      </w:r>
    </w:p>
    <w:p w14:paraId="213DAB1E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BONUS_ELIGIBILITY STRING,</w:t>
      </w:r>
    </w:p>
    <w:p w14:paraId="55DA5C3D" w14:textId="77777777" w:rsidR="00B12CBD" w:rsidRP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HIGH_POTENTIAL_FLAG STRING</w:t>
      </w:r>
    </w:p>
    <w:p w14:paraId="35116ECC" w14:textId="77777777" w:rsidR="00B12CBD" w:rsidRDefault="00B12CBD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</w:pPr>
      <w:r w:rsidRPr="00B12CBD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B12CBD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28033CCC" w14:textId="77777777" w:rsidR="00352004" w:rsidRDefault="00352004" w:rsidP="00B12CB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</w:pPr>
    </w:p>
    <w:p w14:paraId="6C59526D" w14:textId="77777777" w:rsidR="00352004" w:rsidRPr="00352004" w:rsidRDefault="00352004" w:rsidP="0035200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352004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-- Create Internal Stage (RAW_DATA)</w:t>
      </w:r>
    </w:p>
    <w:p w14:paraId="39BC00DC" w14:textId="77777777" w:rsidR="00352004" w:rsidRPr="00352004" w:rsidRDefault="00352004" w:rsidP="0035200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352004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USE SCHEMA RAW_DATA;</w:t>
      </w:r>
    </w:p>
    <w:p w14:paraId="792E8ACE" w14:textId="7C79B9A1" w:rsidR="00352004" w:rsidRPr="00B12CBD" w:rsidRDefault="00352004" w:rsidP="0035200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352004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STAGE EMPLOYEE_STAGE;</w:t>
      </w:r>
    </w:p>
    <w:p w14:paraId="1F1C7AF6" w14:textId="77777777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22A5E05F" w14:textId="77777777" w:rsidR="00782E94" w:rsidRPr="00782E94" w:rsidRDefault="00782E94" w:rsidP="00782E94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CSV File to an Internal Stage</w:t>
      </w:r>
    </w:p>
    <w:p w14:paraId="509D6E68" w14:textId="77777777" w:rsidR="00782E94" w:rsidRPr="00782E94" w:rsidRDefault="00782E94" w:rsidP="00782E94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an Internal Stage in the RAW_DATA schema</w:t>
      </w:r>
    </w:p>
    <w:p w14:paraId="42A17A13" w14:textId="77777777" w:rsidR="00782E94" w:rsidRPr="00782E94" w:rsidRDefault="00782E94" w:rsidP="00782E94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EMPLOYEE_DATA</w:t>
      </w:r>
    </w:p>
    <w:p w14:paraId="47D51321" w14:textId="77777777" w:rsidR="00782E94" w:rsidRPr="00782E94" w:rsidRDefault="00782E94" w:rsidP="00782E94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RAW_DATA</w:t>
      </w:r>
    </w:p>
    <w:p w14:paraId="544BA5DD" w14:textId="77777777" w:rsidR="00782E94" w:rsidRPr="00782E94" w:rsidRDefault="00782E94" w:rsidP="00782E94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EMPLOYEE_STAGE</w:t>
      </w:r>
    </w:p>
    <w:p w14:paraId="7526F70F" w14:textId="77777777" w:rsidR="00782E94" w:rsidRPr="00782E94" w:rsidRDefault="00782E94" w:rsidP="00782E94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employee csv data file in the internal stage</w:t>
      </w:r>
    </w:p>
    <w:p w14:paraId="72E0EA3D" w14:textId="77777777" w:rsidR="00782E94" w:rsidRPr="00782E94" w:rsidRDefault="00782E94" w:rsidP="00782E94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 the file in the internal stage</w:t>
      </w:r>
    </w:p>
    <w:p w14:paraId="1FDFBEA8" w14:textId="77777777" w:rsidR="00702787" w:rsidRPr="00702787" w:rsidRDefault="00782E94" w:rsidP="00702787">
      <w:pPr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  <w:r w:rsidR="00702787"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="00702787"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CSV </w:t>
      </w:r>
      <w:r w:rsidR="00702787" w:rsidRPr="0070278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="00702787"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</w:t>
      </w:r>
      <w:r w:rsidR="00702787" w:rsidRPr="0070278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="00702787"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Upload (via Snowflake UI)</w:t>
      </w:r>
    </w:p>
    <w:p w14:paraId="65A1FDE2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Go to Data → Databases → EMPLOYEE_DATA → RAW_DATA → Stages</w:t>
      </w:r>
    </w:p>
    <w:p w14:paraId="1295B28D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Select EMPLOYEE_STAGE</w:t>
      </w:r>
    </w:p>
    <w:p w14:paraId="13EF90D6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employee.csv</w:t>
      </w:r>
    </w:p>
    <w:p w14:paraId="68940B66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28647F6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the Role, Warehouse </w:t>
      </w:r>
      <w:r w:rsidRPr="0070278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Database</w:t>
      </w:r>
      <w:r w:rsidRPr="0070278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Schema</w:t>
      </w:r>
    </w:p>
    <w:p w14:paraId="44835E2A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ROLE SYSADMIN</w:t>
      </w: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7EC05B21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EMPLOYEE_DATA</w:t>
      </w: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474F414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RAW_DATA</w:t>
      </w: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5C47D1C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E00467B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File</w:t>
      </w:r>
    </w:p>
    <w:p w14:paraId="4B9CB613" w14:textId="77777777" w:rsidR="00702787" w:rsidRPr="00702787" w:rsidRDefault="00702787" w:rsidP="0070278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70278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70278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EMPLOYEE_STAGE</w:t>
      </w:r>
      <w:r w:rsidRPr="00702787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98726AA" w14:textId="5601C520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</w:p>
    <w:p w14:paraId="10E30F05" w14:textId="77777777" w:rsidR="00782E94" w:rsidRPr="00782E94" w:rsidRDefault="00782E94" w:rsidP="00782E94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Data from the Stage into the Raw Table</w:t>
      </w:r>
    </w:p>
    <w:p w14:paraId="71C3DC53" w14:textId="77777777" w:rsidR="00782E94" w:rsidRPr="00782E94" w:rsidRDefault="00782E94" w:rsidP="00782E94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load the raw employee data into the EMPLOYEE_RAW table, use the COPY INTO command</w:t>
      </w:r>
    </w:p>
    <w:p w14:paraId="49A54E88" w14:textId="77777777" w:rsidR="00CB570B" w:rsidRPr="00CB570B" w:rsidRDefault="00782E94" w:rsidP="00CB570B">
      <w:pPr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65C28747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Data into RAW Table</w:t>
      </w:r>
    </w:p>
    <w:p w14:paraId="72CCA0C2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COPY INTO EMPLOYEE_RAW</w:t>
      </w:r>
    </w:p>
    <w:p w14:paraId="2F4016E2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FROM </w:t>
      </w:r>
      <w:r w:rsidRPr="00CB570B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EMPLOYEE_STAGE</w:t>
      </w:r>
    </w:p>
    <w:p w14:paraId="48BA9EDD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4FC1FF"/>
          <w:kern w:val="0"/>
          <w:sz w:val="27"/>
          <w:szCs w:val="27"/>
          <w14:ligatures w14:val="none"/>
        </w:rPr>
        <w:t>FILE_FORMAT</w:t>
      </w: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B570B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(</w:t>
      </w:r>
    </w:p>
    <w:p w14:paraId="3A6D580E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TYPE = </w:t>
      </w:r>
      <w:r w:rsidRPr="00CB570B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'CSV'</w:t>
      </w:r>
    </w:p>
    <w:p w14:paraId="0FD7EDC7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SKIP_HEADER = </w:t>
      </w:r>
      <w:r w:rsidRPr="00CB570B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</w:p>
    <w:p w14:paraId="69C992DA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FIELD_OPTIONALLY_ENCLOSED_BY = </w:t>
      </w:r>
      <w:r w:rsidRPr="00CB570B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'"'</w:t>
      </w:r>
    </w:p>
    <w:p w14:paraId="7513B1CC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B570B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)</w:t>
      </w:r>
      <w:r w:rsidRPr="00CB570B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F98E1F0" w14:textId="77777777" w:rsidR="00CB570B" w:rsidRPr="00CB570B" w:rsidRDefault="00CB570B" w:rsidP="00CB57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1E84E1F" w14:textId="77206D5B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</w:p>
    <w:p w14:paraId="4809B961" w14:textId="77777777" w:rsidR="00782E94" w:rsidRPr="00782E94" w:rsidRDefault="00782E94" w:rsidP="00782E94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Data Transformations and insert data into the Transformed Table</w:t>
      </w:r>
    </w:p>
    <w:p w14:paraId="381987F9" w14:textId="77777777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46821BBF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Full Name: Concatenate </w:t>
      </w:r>
      <w:proofErr w:type="spellStart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first_name</w:t>
      </w:r>
      <w:proofErr w:type="spellEnd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and </w:t>
      </w:r>
      <w:proofErr w:type="spellStart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last_name</w:t>
      </w:r>
      <w:proofErr w:type="spellEnd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.</w:t>
      </w:r>
    </w:p>
    <w:p w14:paraId="086F4263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Annual Salary: Multiply the monthly salary by 12.</w:t>
      </w:r>
    </w:p>
    <w:p w14:paraId="2F5274D5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Experience Level: Classify employees based on the hire date. For example:</w:t>
      </w:r>
    </w:p>
    <w:p w14:paraId="0958D0F2" w14:textId="77777777" w:rsidR="00782E94" w:rsidRPr="00782E94" w:rsidRDefault="00782E94" w:rsidP="00782E94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New Hire: Less than 1 year.</w:t>
      </w:r>
    </w:p>
    <w:p w14:paraId="2F5484EB" w14:textId="77777777" w:rsidR="00782E94" w:rsidRPr="00782E94" w:rsidRDefault="00782E94" w:rsidP="00782E94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Mid-level: 1 to 5 years.</w:t>
      </w:r>
    </w:p>
    <w:p w14:paraId="587BFD44" w14:textId="77777777" w:rsidR="00782E94" w:rsidRPr="00782E94" w:rsidRDefault="00782E94" w:rsidP="00782E94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Senior: More than 5 years.</w:t>
      </w:r>
    </w:p>
    <w:p w14:paraId="27B00800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Employee Tenure: Calculate how long an employee has been with the company based on the </w:t>
      </w:r>
      <w:proofErr w:type="spellStart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hire_date</w:t>
      </w:r>
      <w:proofErr w:type="spellEnd"/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in days</w:t>
      </w:r>
    </w:p>
    <w:p w14:paraId="272FA9DD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State: Fetch the value before the hyphen(-) in the location column</w:t>
      </w:r>
    </w:p>
    <w:p w14:paraId="6A945029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Country: Fetch the value after the hyphen(-) in the location column</w:t>
      </w:r>
    </w:p>
    <w:p w14:paraId="56D41CAB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Employee's Eligibility for Bonus: For example, employees with a salary greater than $ 10,000 are eligible for a bonus.</w:t>
      </w:r>
    </w:p>
    <w:p w14:paraId="225CBBEB" w14:textId="77777777" w:rsidR="00782E94" w:rsidRPr="00782E94" w:rsidRDefault="00782E94" w:rsidP="00782E9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Flagging High-Potential Employees: Flag employees who have been with the company for more than 3 years.</w:t>
      </w:r>
    </w:p>
    <w:p w14:paraId="311A7CEA" w14:textId="77777777" w:rsidR="00F73BB8" w:rsidRPr="00F73BB8" w:rsidRDefault="00782E94" w:rsidP="00F73BB8">
      <w:pPr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  <w:r w:rsidR="00F73BB8"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="00F73BB8"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Transform </w:t>
      </w:r>
      <w:r w:rsidR="00F73BB8"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="00F73BB8"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into TRANSFORMED Table</w:t>
      </w:r>
    </w:p>
    <w:p w14:paraId="6036F3FF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INTO EMPLOYEE_DATA.TRANSFORMED_DATA.EMPLOYEE_TRANSFORMED</w:t>
      </w:r>
    </w:p>
    <w:p w14:paraId="373B796B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7FADDA67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EMPLOYEE_ID,</w:t>
      </w:r>
    </w:p>
    <w:p w14:paraId="4BA0AE22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FIRST_NAME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||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 '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||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LAST_NAME AS FULL_NAME,</w:t>
      </w:r>
    </w:p>
    <w:p w14:paraId="6E452CFC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DEPARTMENT,</w:t>
      </w:r>
    </w:p>
    <w:p w14:paraId="6EDBA931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SALARY </w:t>
      </w:r>
      <w:r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12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AS ANNUAL_SALARY,</w:t>
      </w:r>
    </w:p>
    <w:p w14:paraId="7BF6C17F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HIRE_DATE,</w:t>
      </w:r>
    </w:p>
    <w:p w14:paraId="446A195A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55B610C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Experience Level</w:t>
      </w:r>
    </w:p>
    <w:p w14:paraId="0DA6CA8D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CASE</w:t>
      </w:r>
    </w:p>
    <w:p w14:paraId="52B537BF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WHEN DATEDIFF(year, HIRE_DATE, CURRENT_DATE) </w:t>
      </w:r>
      <w:r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&lt;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'New Hire'</w:t>
      </w:r>
    </w:p>
    <w:p w14:paraId="0D2880E4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WHEN DATEDIFF(year, HIRE_DATE, CURRENT_DATE) BETWEEN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AND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'Mid-level'</w:t>
      </w:r>
    </w:p>
    <w:p w14:paraId="65E570E2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ELSE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'Senior'</w:t>
      </w:r>
    </w:p>
    <w:p w14:paraId="2E2887F0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END AS EXPERIENCE_LEVEL,</w:t>
      </w:r>
    </w:p>
    <w:p w14:paraId="63F3C300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98CB56A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 xml:space="preserve">   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Tenure </w:t>
      </w:r>
      <w:r w:rsidRPr="00F73BB8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Days</w:t>
      </w:r>
    </w:p>
    <w:p w14:paraId="461851E3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DATEDIFF(day, HIRE_DATE, CURRENT_DATE) AS TENURE_DAYS,</w:t>
      </w:r>
    </w:p>
    <w:p w14:paraId="2E0A5C04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E78C42B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State </w:t>
      </w:r>
      <w:r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Country</w:t>
      </w:r>
    </w:p>
    <w:p w14:paraId="5A0A80BC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SPLIT(LOCATION,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'-'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)[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] AS STATE,</w:t>
      </w:r>
    </w:p>
    <w:p w14:paraId="5FF98157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SPLIT(LOCATION,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'-'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)[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] AS COUNTRY,</w:t>
      </w:r>
    </w:p>
    <w:p w14:paraId="01E3C6AB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A493C5B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Bonus Eligibility</w:t>
      </w:r>
    </w:p>
    <w:p w14:paraId="069D2550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CASE</w:t>
      </w:r>
    </w:p>
    <w:p w14:paraId="55AD25A9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WHEN SALARY </w:t>
      </w:r>
      <w:r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&gt;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10000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'Eligible'</w:t>
      </w:r>
    </w:p>
    <w:p w14:paraId="6E8A95B0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ELSE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'Not Eligible'</w:t>
      </w:r>
    </w:p>
    <w:p w14:paraId="559D8436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END AS BONUS_ELIGIBILITY,</w:t>
      </w:r>
    </w:p>
    <w:p w14:paraId="16E5EE73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DF97BA9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High Potential Flag</w:t>
      </w:r>
    </w:p>
    <w:p w14:paraId="3709B99E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CASE</w:t>
      </w:r>
    </w:p>
    <w:p w14:paraId="0B22B739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WHEN DATEDIFF(year, HIRE_DATE, CURRENT_DATE) </w:t>
      </w:r>
      <w:r w:rsidRPr="00F73BB8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&gt;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F73BB8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'Yes'</w:t>
      </w:r>
    </w:p>
    <w:p w14:paraId="4DDBAA7F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ELSE </w:t>
      </w:r>
      <w:r w:rsidRPr="00F73BB8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'No'</w:t>
      </w:r>
    </w:p>
    <w:p w14:paraId="7F28AB17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END AS HIGH_POTENTIAL_FLAG</w:t>
      </w:r>
    </w:p>
    <w:p w14:paraId="56389335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37429DA" w14:textId="77777777" w:rsidR="00F73BB8" w:rsidRPr="00F73BB8" w:rsidRDefault="00F73BB8" w:rsidP="00F73BB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F73BB8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EMPLOYEE_DATA.RAW_DATA.EMPLOYEE_RAW</w:t>
      </w:r>
      <w:r w:rsidRPr="00F73BB8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AA1DA25" w14:textId="2A76629E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</w:p>
    <w:p w14:paraId="0E3AAAFD" w14:textId="77777777" w:rsidR="00782E94" w:rsidRPr="00782E94" w:rsidRDefault="00782E94" w:rsidP="00782E94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 Analysis on the transformed data</w:t>
      </w:r>
    </w:p>
    <w:p w14:paraId="7BBE74D0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Employee Count by Department</w:t>
      </w:r>
    </w:p>
    <w:p w14:paraId="549445A6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Provide count of employees by country</w:t>
      </w:r>
    </w:p>
    <w:p w14:paraId="5740D555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Extract employees who were hired within 12 months</w:t>
      </w:r>
    </w:p>
    <w:p w14:paraId="6D450A86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Extract the top 10% of employees by salary</w:t>
      </w:r>
    </w:p>
    <w:p w14:paraId="0CB19F0F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Calculate the total salary expense per department for each year.</w:t>
      </w:r>
    </w:p>
    <w:p w14:paraId="152FB6FA" w14:textId="77777777" w:rsidR="00782E94" w:rsidRPr="00782E94" w:rsidRDefault="00782E94" w:rsidP="00782E94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Determine how many employees with 5+ years with company</w:t>
      </w:r>
    </w:p>
    <w:p w14:paraId="2A4294E4" w14:textId="77777777" w:rsidR="00A822F1" w:rsidRPr="00A822F1" w:rsidRDefault="00782E94" w:rsidP="00A822F1">
      <w:pPr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="00A822F1"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="00A822F1"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 Analysis Queries</w:t>
      </w:r>
    </w:p>
    <w:p w14:paraId="5756BCC1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 Count by Department</w:t>
      </w:r>
    </w:p>
    <w:p w14:paraId="35940E5B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BF79586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the Role, Warehouse </w:t>
      </w:r>
      <w:r w:rsidRPr="00A822F1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Database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Schema</w:t>
      </w:r>
    </w:p>
    <w:p w14:paraId="342FEEB3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ROLE SYSADMIN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2DE52BA2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EMPLOYEE_DATA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BC7C130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USE SCHEMA TRANSFORMED_DATA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94B3863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5BF01A8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6BAF861C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DEPARTMENT,</w:t>
      </w:r>
    </w:p>
    <w:p w14:paraId="47B8D895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COUNT(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AS EMPLOYEE_COUNT</w:t>
      </w:r>
    </w:p>
    <w:p w14:paraId="1959A213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1EAB737E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DEPARTMENT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27A7247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E7EEEE7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 Count by Country</w:t>
      </w:r>
    </w:p>
    <w:p w14:paraId="069FD6FC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3D072477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COUNTRY,</w:t>
      </w:r>
    </w:p>
    <w:p w14:paraId="560EB56E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COUNT(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AS EMPLOYEE_COUNT</w:t>
      </w:r>
    </w:p>
    <w:p w14:paraId="0D5332C0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4BCEB7E8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COUNTRY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472160C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7C4B13D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Employees Hired Within Last 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12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Months</w:t>
      </w:r>
    </w:p>
    <w:p w14:paraId="0FD033B3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415C18E4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0533CBE2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WHERE HIRE_DATE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&gt;=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DATEADD(month,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12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, CURRENT_DATE)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2F21438B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A28E5F1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Top 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%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Employees by Salary</w:t>
      </w:r>
    </w:p>
    <w:p w14:paraId="7E0A1C19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64E4EB35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3D204179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QUALIFY</w:t>
      </w:r>
    </w:p>
    <w:p w14:paraId="197C840B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NTILE(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 OVER (ORDER BY ANNUAL_SALARY DESC)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8E25F9A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F7A8D54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Total Salary Expense per Department per Year</w:t>
      </w:r>
    </w:p>
    <w:p w14:paraId="1B8CCF6C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03FE181D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DEPARTMENT,</w:t>
      </w:r>
    </w:p>
    <w:p w14:paraId="45EFB4A7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YEAR(HIRE_DATE) AS YEAR,</w:t>
      </w:r>
    </w:p>
    <w:p w14:paraId="17F23347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SUM(ANNUAL_SALARY) AS TOTAL_SALARY_EXPENSE</w:t>
      </w:r>
    </w:p>
    <w:p w14:paraId="41A5DEA5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135B2E18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DEPARTMENT, YEAR(HIRE_DATE)</w:t>
      </w:r>
    </w:p>
    <w:p w14:paraId="2C041381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YEAR, DEPARTMENT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336D0BF6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970BCDF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Employees </w:t>
      </w:r>
      <w:r w:rsidRPr="00A822F1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+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Years </w:t>
      </w:r>
      <w:r w:rsidRPr="00A822F1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Company</w:t>
      </w:r>
    </w:p>
    <w:p w14:paraId="750AB56A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SELECT</w:t>
      </w:r>
    </w:p>
    <w:p w14:paraId="36DE8DD5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COUNT(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AS EMPLOYEES_5_PLUS_YEARS</w:t>
      </w:r>
    </w:p>
    <w:p w14:paraId="12F3F4A1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EMPLOYEE_TRANSFORMED</w:t>
      </w:r>
    </w:p>
    <w:p w14:paraId="33FC8C92" w14:textId="77777777" w:rsidR="00A822F1" w:rsidRPr="00A822F1" w:rsidRDefault="00A822F1" w:rsidP="00A822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WHERE DATEDIFF(year, HIRE_DATE, CURRENT_DATE) </w:t>
      </w:r>
      <w:r w:rsidRPr="00A822F1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&gt;=</w:t>
      </w:r>
      <w:r w:rsidRPr="00A822F1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A822F1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</w:t>
      </w:r>
      <w:r w:rsidRPr="00A822F1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628B54F5" w14:textId="7AA98CD6" w:rsidR="00782E94" w:rsidRPr="00782E94" w:rsidRDefault="00782E94" w:rsidP="00782E94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782E94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1647276E" w14:textId="77777777" w:rsidR="00782E94" w:rsidRPr="00782E94" w:rsidRDefault="00782E94" w:rsidP="00782E94">
      <w:pPr>
        <w:spacing w:after="100" w:afterAutospacing="1" w:line="240" w:lineRule="auto"/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</w:pPr>
      <w:r w:rsidRPr="00782E94"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  <w:t>6.1 KB Uploaded 01/16/25, 09:49</w:t>
      </w:r>
    </w:p>
    <w:p w14:paraId="42C05411" w14:textId="77777777" w:rsidR="00782E94" w:rsidRPr="00782E94" w:rsidRDefault="00782E94" w:rsidP="00782E94">
      <w:pPr>
        <w:spacing w:after="0" w:line="330" w:lineRule="atLeast"/>
        <w:rPr>
          <w:rFonts w:ascii="Arial" w:eastAsia="Times New Roman" w:hAnsi="Arial" w:cs="Arial"/>
          <w:color w:val="1D2125"/>
          <w:kern w:val="0"/>
          <w14:ligatures w14:val="none"/>
        </w:rPr>
      </w:pPr>
      <w:r w:rsidRPr="00782E94">
        <w:rPr>
          <w:rFonts w:ascii="Arial" w:eastAsia="Times New Roman" w:hAnsi="Arial" w:cs="Arial"/>
          <w:color w:val="1D2125"/>
          <w:kern w:val="0"/>
          <w14:ligatures w14:val="none"/>
        </w:rPr>
        <w:t>Click </w:t>
      </w:r>
      <w:hyperlink r:id="rId6" w:tgtFrame="_blank" w:history="1">
        <w:r w:rsidRPr="00782E94">
          <w:rPr>
            <w:rFonts w:ascii="Arial" w:eastAsia="Times New Roman" w:hAnsi="Arial" w:cs="Arial"/>
            <w:color w:val="6878E1"/>
            <w:kern w:val="0"/>
            <w:u w:val="single"/>
            <w14:ligatures w14:val="none"/>
          </w:rPr>
          <w:t>employee_data.csv</w:t>
        </w:r>
      </w:hyperlink>
      <w:r w:rsidRPr="00782E94">
        <w:rPr>
          <w:rFonts w:ascii="Arial" w:eastAsia="Times New Roman" w:hAnsi="Arial" w:cs="Arial"/>
          <w:color w:val="1D2125"/>
          <w:kern w:val="0"/>
          <w14:ligatures w14:val="none"/>
        </w:rPr>
        <w:t> link to view the file.</w:t>
      </w:r>
    </w:p>
    <w:p w14:paraId="2CADDF36" w14:textId="77777777" w:rsidR="00B11664" w:rsidRDefault="00B11664"/>
    <w:p w14:paraId="1F761567" w14:textId="77777777" w:rsidR="003F7201" w:rsidRDefault="003F7201"/>
    <w:p w14:paraId="6B2DC167" w14:textId="50D3E456" w:rsidR="003F7201" w:rsidRPr="003F7201" w:rsidRDefault="003F7201" w:rsidP="003F72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Final Architecture </w:t>
      </w:r>
    </w:p>
    <w:p w14:paraId="55618D38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EMPLOYEE_DATA</w:t>
      </w:r>
    </w:p>
    <w:p w14:paraId="1A73807A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RAW_DATA</w:t>
      </w:r>
    </w:p>
    <w:p w14:paraId="5C1487B5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EMPLOYEE_RAW</w:t>
      </w:r>
    </w:p>
    <w:p w14:paraId="1AA71E39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└── EMPLOYEE_STAGE</w:t>
      </w:r>
    </w:p>
    <w:p w14:paraId="183F20AA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TRANSFORMED_DATA</w:t>
      </w:r>
    </w:p>
    <w:p w14:paraId="48D4D6D3" w14:textId="77777777" w:rsidR="003F7201" w:rsidRPr="003F7201" w:rsidRDefault="003F7201" w:rsidP="003F7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7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EMPLOYEE_TRANSFORMED</w:t>
      </w:r>
    </w:p>
    <w:p w14:paraId="30A4B798" w14:textId="77777777" w:rsidR="003F7201" w:rsidRDefault="003F7201"/>
    <w:sectPr w:rsidR="003F7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DE"/>
    <w:multiLevelType w:val="multilevel"/>
    <w:tmpl w:val="4B1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C00"/>
    <w:multiLevelType w:val="multilevel"/>
    <w:tmpl w:val="3F9A68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0F3A"/>
    <w:multiLevelType w:val="multilevel"/>
    <w:tmpl w:val="C96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36AF"/>
    <w:multiLevelType w:val="multilevel"/>
    <w:tmpl w:val="3B12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57A9"/>
    <w:multiLevelType w:val="multilevel"/>
    <w:tmpl w:val="680050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543AC"/>
    <w:multiLevelType w:val="multilevel"/>
    <w:tmpl w:val="A8E612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81BAC"/>
    <w:multiLevelType w:val="multilevel"/>
    <w:tmpl w:val="7BD8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65D6D"/>
    <w:multiLevelType w:val="multilevel"/>
    <w:tmpl w:val="F2F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0664"/>
    <w:multiLevelType w:val="multilevel"/>
    <w:tmpl w:val="D27E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E1C5A"/>
    <w:multiLevelType w:val="multilevel"/>
    <w:tmpl w:val="D558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32A9B"/>
    <w:multiLevelType w:val="multilevel"/>
    <w:tmpl w:val="5534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22C88"/>
    <w:multiLevelType w:val="multilevel"/>
    <w:tmpl w:val="27B0F5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91BC8"/>
    <w:multiLevelType w:val="multilevel"/>
    <w:tmpl w:val="0712AA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C6E5F"/>
    <w:multiLevelType w:val="multilevel"/>
    <w:tmpl w:val="EE0E56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0207A"/>
    <w:multiLevelType w:val="multilevel"/>
    <w:tmpl w:val="366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A5B76"/>
    <w:multiLevelType w:val="multilevel"/>
    <w:tmpl w:val="279E40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363D1C"/>
    <w:multiLevelType w:val="multilevel"/>
    <w:tmpl w:val="502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930A6"/>
    <w:multiLevelType w:val="multilevel"/>
    <w:tmpl w:val="18C23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64CAF"/>
    <w:multiLevelType w:val="multilevel"/>
    <w:tmpl w:val="241A6B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334EE"/>
    <w:multiLevelType w:val="multilevel"/>
    <w:tmpl w:val="AD38E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6911A3"/>
    <w:multiLevelType w:val="multilevel"/>
    <w:tmpl w:val="BCAA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B0073"/>
    <w:multiLevelType w:val="multilevel"/>
    <w:tmpl w:val="D86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471740">
    <w:abstractNumId w:val="7"/>
  </w:num>
  <w:num w:numId="2" w16cid:durableId="1982226572">
    <w:abstractNumId w:val="16"/>
  </w:num>
  <w:num w:numId="3" w16cid:durableId="1339118720">
    <w:abstractNumId w:val="3"/>
  </w:num>
  <w:num w:numId="4" w16cid:durableId="162552188">
    <w:abstractNumId w:val="21"/>
  </w:num>
  <w:num w:numId="5" w16cid:durableId="1571235627">
    <w:abstractNumId w:val="6"/>
  </w:num>
  <w:num w:numId="6" w16cid:durableId="965502079">
    <w:abstractNumId w:val="17"/>
  </w:num>
  <w:num w:numId="7" w16cid:durableId="1466116828">
    <w:abstractNumId w:val="5"/>
  </w:num>
  <w:num w:numId="8" w16cid:durableId="1621765097">
    <w:abstractNumId w:val="19"/>
  </w:num>
  <w:num w:numId="9" w16cid:durableId="232350898">
    <w:abstractNumId w:val="11"/>
  </w:num>
  <w:num w:numId="10" w16cid:durableId="1140928043">
    <w:abstractNumId w:val="8"/>
  </w:num>
  <w:num w:numId="11" w16cid:durableId="987594093">
    <w:abstractNumId w:val="18"/>
  </w:num>
  <w:num w:numId="12" w16cid:durableId="305940754">
    <w:abstractNumId w:val="9"/>
  </w:num>
  <w:num w:numId="13" w16cid:durableId="1113088595">
    <w:abstractNumId w:val="0"/>
  </w:num>
  <w:num w:numId="14" w16cid:durableId="194388166">
    <w:abstractNumId w:val="14"/>
  </w:num>
  <w:num w:numId="15" w16cid:durableId="1145776645">
    <w:abstractNumId w:val="2"/>
  </w:num>
  <w:num w:numId="16" w16cid:durableId="996688298">
    <w:abstractNumId w:val="10"/>
  </w:num>
  <w:num w:numId="17" w16cid:durableId="838423514">
    <w:abstractNumId w:val="12"/>
  </w:num>
  <w:num w:numId="18" w16cid:durableId="1241209403">
    <w:abstractNumId w:val="1"/>
  </w:num>
  <w:num w:numId="19" w16cid:durableId="510142880">
    <w:abstractNumId w:val="13"/>
  </w:num>
  <w:num w:numId="20" w16cid:durableId="1717312169">
    <w:abstractNumId w:val="4"/>
  </w:num>
  <w:num w:numId="21" w16cid:durableId="653729419">
    <w:abstractNumId w:val="20"/>
  </w:num>
  <w:num w:numId="22" w16cid:durableId="16001358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94"/>
    <w:rsid w:val="001039B6"/>
    <w:rsid w:val="00115716"/>
    <w:rsid w:val="00132446"/>
    <w:rsid w:val="003052EB"/>
    <w:rsid w:val="00352004"/>
    <w:rsid w:val="003B1E67"/>
    <w:rsid w:val="003F7201"/>
    <w:rsid w:val="00412007"/>
    <w:rsid w:val="00522FCE"/>
    <w:rsid w:val="00566823"/>
    <w:rsid w:val="005F4A14"/>
    <w:rsid w:val="00702787"/>
    <w:rsid w:val="00747BFB"/>
    <w:rsid w:val="00782E94"/>
    <w:rsid w:val="007971FF"/>
    <w:rsid w:val="008E5F4C"/>
    <w:rsid w:val="00926E3E"/>
    <w:rsid w:val="009E3816"/>
    <w:rsid w:val="00A822F1"/>
    <w:rsid w:val="00B11664"/>
    <w:rsid w:val="00B12CBD"/>
    <w:rsid w:val="00B17430"/>
    <w:rsid w:val="00CB570B"/>
    <w:rsid w:val="00F64312"/>
    <w:rsid w:val="00F7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B799"/>
  <w15:chartTrackingRefBased/>
  <w15:docId w15:val="{85528AB7-D87C-4824-96AD-FE79978C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dataengineeracademy.com/pluginfile.php/9951/mod_resource/content/4/employee_data.cs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3</cp:revision>
  <dcterms:created xsi:type="dcterms:W3CDTF">2026-01-07T20:45:00Z</dcterms:created>
  <dcterms:modified xsi:type="dcterms:W3CDTF">2026-01-07T20:47:00Z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c19f86fa-93dd-4f98-ab1f-44b65699539b</vt:lpwstr>
  </property>
</Properties>
</file>