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D02E" w14:textId="28C630E5" w:rsidR="00EB6638" w:rsidRPr="00EB6638" w:rsidRDefault="00EB6638" w:rsidP="00EA140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FEB50D"/>
          <w:kern w:val="0"/>
          <w:sz w:val="21"/>
          <w:szCs w:val="21"/>
          <w14:ligatures w14:val="none"/>
        </w:rPr>
        <w:t>Time Travel</w:t>
      </w:r>
    </w:p>
    <w:p w14:paraId="250C4D94" w14:textId="77777777" w:rsidR="00EB6638" w:rsidRPr="00EB6638" w:rsidRDefault="00EB6638" w:rsidP="00EB6638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:bdr w:val="none" w:sz="0" w:space="0" w:color="auto" w:frame="1"/>
          <w14:ligatures w14:val="none"/>
        </w:rPr>
        <w:t>Completion requirements</w:t>
      </w:r>
    </w:p>
    <w:p w14:paraId="6408EA93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Recover Accidentally Deleted Data using Time Travel Feature</w:t>
      </w:r>
    </w:p>
    <w:p w14:paraId="451BF201" w14:textId="77777777" w:rsidR="00EB6638" w:rsidRPr="00EB6638" w:rsidRDefault="00EB6638" w:rsidP="00EB66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Problem Statement</w:t>
      </w:r>
    </w:p>
    <w:p w14:paraId="5C1FD9B7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An analyst accidentally deletes a record from the EMPLOYEE table. The deleted data is critical for business, and the team needs to recover it without downtime or backup restoration.</w:t>
      </w:r>
    </w:p>
    <w:p w14:paraId="4CF03B04" w14:textId="77777777" w:rsidR="00EB6638" w:rsidRPr="00EB6638" w:rsidRDefault="00EB6638" w:rsidP="00EB66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Project Overview</w:t>
      </w:r>
    </w:p>
    <w:p w14:paraId="3714D3C2" w14:textId="460BEB52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In this project, you will:</w:t>
      </w:r>
    </w:p>
    <w:p w14:paraId="350C8202" w14:textId="77777777" w:rsidR="00EB6638" w:rsidRPr="00EB6638" w:rsidRDefault="00EB6638" w:rsidP="00EB663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Learn how we can use the time travel feature of snowflake to recover the accidentally deleted data from the table without performing backup or downtime</w:t>
      </w:r>
    </w:p>
    <w:p w14:paraId="3BE459F9" w14:textId="77777777" w:rsidR="00EB6638" w:rsidRPr="00EB6638" w:rsidRDefault="00EB6638" w:rsidP="00EB663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Use the time travel feature of offset to recover deleted data</w:t>
      </w:r>
    </w:p>
    <w:p w14:paraId="425C77BA" w14:textId="77777777" w:rsidR="00EB6638" w:rsidRPr="00EB6638" w:rsidRDefault="00EB6638" w:rsidP="00EB66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Tools/Technologies Used</w:t>
      </w:r>
    </w:p>
    <w:p w14:paraId="706A0557" w14:textId="77777777" w:rsidR="00EB6638" w:rsidRPr="00EB6638" w:rsidRDefault="00EB6638" w:rsidP="00EB66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Snowflake: Cloud-based data warehouse</w:t>
      </w:r>
    </w:p>
    <w:p w14:paraId="2E5BD497" w14:textId="77777777" w:rsidR="00EB6638" w:rsidRPr="00EB6638" w:rsidRDefault="00EB6638" w:rsidP="00EB66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 Web UI: SQL execution environment</w:t>
      </w:r>
    </w:p>
    <w:p w14:paraId="13F7739C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171AD77B" w14:textId="77777777" w:rsidR="00EB6638" w:rsidRPr="00EB6638" w:rsidRDefault="00EB6638" w:rsidP="00EB663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High Level Step-by-Step Implementation</w:t>
      </w:r>
    </w:p>
    <w:p w14:paraId="7BC938CF" w14:textId="77777777" w:rsidR="00EB6638" w:rsidRPr="00EB6638" w:rsidRDefault="00EB6638" w:rsidP="00EB663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</w:t>
      </w:r>
      <w:proofErr w:type="gramEnd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a Database &amp; Schema</w:t>
      </w:r>
    </w:p>
    <w:p w14:paraId="71956711" w14:textId="77777777" w:rsidR="00EB6638" w:rsidRPr="00EB6638" w:rsidRDefault="00EB6638" w:rsidP="00EB663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 :</w:t>
      </w:r>
      <w:proofErr w:type="gramEnd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TIMETRAVEL_DB</w:t>
      </w:r>
    </w:p>
    <w:p w14:paraId="0B9FD969" w14:textId="77777777" w:rsidR="00EB6638" w:rsidRPr="00EB6638" w:rsidRDefault="00EB6638" w:rsidP="00EB6638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</w:t>
      </w:r>
      <w:proofErr w:type="gramEnd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TIMETRAVEL_DATA</w:t>
      </w:r>
    </w:p>
    <w:p w14:paraId="0E6449B8" w14:textId="77777777" w:rsidR="00EB6638" w:rsidRPr="00EB6638" w:rsidRDefault="00EB6638" w:rsidP="00EB663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EMPLOYEE Table in the TIMETRAVEL_DATA schema</w:t>
      </w:r>
    </w:p>
    <w:p w14:paraId="386CD0A4" w14:textId="77777777" w:rsidR="00EB6638" w:rsidRPr="00EB6638" w:rsidRDefault="00EB6638" w:rsidP="00EB663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:</w:t>
      </w:r>
      <w:proofErr w:type="gramEnd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418CF147" w14:textId="77777777" w:rsidR="00EB6638" w:rsidRPr="00EB6638" w:rsidRDefault="00EB6638" w:rsidP="00EB6638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TIMETRAVEL_DB</w:t>
      </w:r>
    </w:p>
    <w:p w14:paraId="5711187E" w14:textId="77777777" w:rsidR="00EB6638" w:rsidRPr="00EB6638" w:rsidRDefault="00EB6638" w:rsidP="00EB6638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TIMETRAVEL_DATA </w:t>
      </w:r>
    </w:p>
    <w:p w14:paraId="45E58299" w14:textId="77777777" w:rsidR="00EB6638" w:rsidRPr="00EB6638" w:rsidRDefault="00EB6638" w:rsidP="00EB6638">
      <w:pPr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EMPLOYEE</w:t>
      </w:r>
    </w:p>
    <w:p w14:paraId="10D005D8" w14:textId="77777777" w:rsidR="00EB6638" w:rsidRPr="00EB6638" w:rsidRDefault="00EB6638" w:rsidP="00EB663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177CF647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EMPLOYEE_ID STRING</w:t>
      </w:r>
    </w:p>
    <w:p w14:paraId="3000CE39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FIRST_NAME STRING</w:t>
      </w:r>
    </w:p>
    <w:p w14:paraId="29F41EAD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LAST_NAME STRING</w:t>
      </w:r>
    </w:p>
    <w:p w14:paraId="15498EA5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DEPARTMENT STRING</w:t>
      </w:r>
    </w:p>
    <w:p w14:paraId="41F20178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SALARY FLOAT</w:t>
      </w:r>
    </w:p>
    <w:p w14:paraId="7C2F34E7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HIRE_DATE DATE</w:t>
      </w:r>
    </w:p>
    <w:p w14:paraId="3A0D79BB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lastRenderedPageBreak/>
        <w:t> </w:t>
      </w:r>
    </w:p>
    <w:p w14:paraId="3203BF7F" w14:textId="77777777" w:rsidR="00EB6638" w:rsidRPr="00EB6638" w:rsidRDefault="00EB6638" w:rsidP="00EB663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Populate the Table</w:t>
      </w:r>
    </w:p>
    <w:p w14:paraId="54D62654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Insert the below data in the above EMPLOYEE table by running the following insert statement</w:t>
      </w:r>
    </w:p>
    <w:p w14:paraId="36895163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4D0419E2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INSERT INTO TIMETRAVEL_</w:t>
      </w:r>
      <w:proofErr w:type="gramStart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DB.TIMETRAVEL</w:t>
      </w:r>
      <w:proofErr w:type="gramEnd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_DATA.EMPLOYEE VALUES </w:t>
      </w:r>
    </w:p>
    <w:p w14:paraId="3161C18D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('E1', 'John', 'Doe', 'Finance', 75000.50, '2020-01-15'), </w:t>
      </w:r>
    </w:p>
    <w:p w14:paraId="0E4B1EE2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('E2', 'Jane', 'Smith', 'HR', 68000.00, '2018-03-20'), </w:t>
      </w:r>
    </w:p>
    <w:p w14:paraId="72EC83B7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('E3', 'Alice', 'Johnson', 'IT', 92000.75, '2019-07-10'),</w:t>
      </w:r>
    </w:p>
    <w:p w14:paraId="7685E57C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('E4', 'Bob', 'Williams', 'Sales', 58000.25, '2021-06-01'), </w:t>
      </w:r>
    </w:p>
    <w:p w14:paraId="09C1B65E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('E5', 'Charlie', 'Brown', 'Marketing', 72000.00, '2022-04-22'), </w:t>
      </w:r>
    </w:p>
    <w:p w14:paraId="677DF269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('E6', 'Emily', 'Davis', 'IT', 89000.10, '2017-11-12'), </w:t>
      </w:r>
    </w:p>
    <w:p w14:paraId="65C9A42C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('E7', 'Frank', 'Miller', 'Finance', 83000.30, '2016-09-05'), </w:t>
      </w:r>
    </w:p>
    <w:p w14:paraId="03AC19C2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('E8', 'Grace', 'Taylor', 'Sales', 61000.45, '2023-02-11'),</w:t>
      </w:r>
    </w:p>
    <w:p w14:paraId="7C64DEEC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('E9', 'Hannah', 'Moore', 'HR', 67000.80, '2020-05-18'), </w:t>
      </w:r>
    </w:p>
    <w:p w14:paraId="44C8ED75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('E10', 'Jack', 'White', 'Marketing', 70000.90, '2019-12-25'</w:t>
      </w:r>
      <w:proofErr w:type="gramStart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);</w:t>
      </w:r>
      <w:proofErr w:type="gramEnd"/>
    </w:p>
    <w:p w14:paraId="6B4A86BB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251F9CFC" w14:textId="77777777" w:rsidR="00EB6638" w:rsidRPr="00EB6638" w:rsidRDefault="00EB6638" w:rsidP="00EB663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View the Current Data in the EMPLOYEE table</w:t>
      </w:r>
    </w:p>
    <w:p w14:paraId="48D63C7F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5DDBC2E1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Retrieve all records to confirm the EMPLOYEE table's content by running the select query</w:t>
      </w:r>
    </w:p>
    <w:p w14:paraId="52D01D69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15051FA9" w14:textId="77777777" w:rsidR="00EB6638" w:rsidRPr="00EB6638" w:rsidRDefault="00EB6638" w:rsidP="00EB663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Simulate Data Deletion</w:t>
      </w:r>
    </w:p>
    <w:p w14:paraId="009C5A0F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0937A5C1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Delete EMPLOYEE_ID E2 and E7 record for the EMPLOYEE table to simulate accidental deletion by running a delete query.</w:t>
      </w:r>
    </w:p>
    <w:p w14:paraId="36DE8859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12219C42" w14:textId="77777777" w:rsidR="00EB6638" w:rsidRPr="00EB6638" w:rsidRDefault="00EB6638" w:rsidP="00EB663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t>Verify the Deletion</w:t>
      </w:r>
    </w:p>
    <w:p w14:paraId="2E744A92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Check the EMPLOYEE table's content by running the select query to ensure the record is deleted.</w:t>
      </w:r>
    </w:p>
    <w:p w14:paraId="3E5D9E87" w14:textId="77777777" w:rsidR="00EB6638" w:rsidRPr="00EB6638" w:rsidRDefault="00EB6638" w:rsidP="00EB663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Fetch the QUERY_ID of the DELETE statement</w:t>
      </w:r>
    </w:p>
    <w:p w14:paraId="28977291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Fetch the QUERY_ID of the previous executed DELETE statement from the SNOWFLAKE QUERY_HISTORY table</w:t>
      </w:r>
    </w:p>
    <w:p w14:paraId="5512F021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br/>
      </w: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br/>
      </w: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br/>
      </w: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br/>
      </w:r>
    </w:p>
    <w:p w14:paraId="5292F874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Recovering Deleted Data</w:t>
      </w:r>
    </w:p>
    <w:p w14:paraId="6B526B81" w14:textId="77777777" w:rsidR="00EB6638" w:rsidRPr="00EB6638" w:rsidRDefault="00EB6638" w:rsidP="00EB663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Use Time Travel to Access Historical Data</w:t>
      </w:r>
    </w:p>
    <w:p w14:paraId="53F32D3F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 retrieve the deleted record, query the EMPLOYEE table's state just before the deletion by using the time travel feature of snowflake</w:t>
      </w:r>
    </w:p>
    <w:p w14:paraId="331BAD9E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Check the below snowflake Time Travel tutorial for </w:t>
      </w:r>
      <w:proofErr w:type="gramStart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reference :</w:t>
      </w:r>
      <w:proofErr w:type="gramEnd"/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  <w:hyperlink r:id="rId5" w:history="1">
        <w:r w:rsidRPr="00EB6638">
          <w:rPr>
            <w:rFonts w:ascii="Arial" w:eastAsia="Times New Roman" w:hAnsi="Arial" w:cs="Arial"/>
            <w:color w:val="6878E1"/>
            <w:kern w:val="0"/>
            <w:sz w:val="23"/>
            <w:szCs w:val="23"/>
            <w14:ligatures w14:val="none"/>
          </w:rPr>
          <w:t>https://my.dataengineeracademy.com/mod/url/view.php?id=631</w:t>
        </w:r>
      </w:hyperlink>
    </w:p>
    <w:p w14:paraId="47E0572C" w14:textId="77777777" w:rsidR="00EB6638" w:rsidRPr="00EB6638" w:rsidRDefault="00EB6638" w:rsidP="00EB663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Recover the Deleted Record</w:t>
      </w:r>
    </w:p>
    <w:p w14:paraId="047D057C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 restore the deleted record, insert it back into the table by running the insert command</w:t>
      </w:r>
    </w:p>
    <w:p w14:paraId="4B4818FF" w14:textId="77777777" w:rsidR="00EB6638" w:rsidRPr="00EB6638" w:rsidRDefault="00EB6638" w:rsidP="00EB663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Verify the Recovery</w:t>
      </w:r>
    </w:p>
    <w:p w14:paraId="27F3DC42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Query the EMPLOYEE table again to confirm the record is restored.</w:t>
      </w:r>
    </w:p>
    <w:p w14:paraId="51559FD9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5CE239CC" w14:textId="77777777" w:rsidR="00EB6638" w:rsidRPr="00EB6638" w:rsidRDefault="00EB6638" w:rsidP="00EB6638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EB6638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IGNORE BELOW ATTACHED FILE</w:t>
      </w:r>
    </w:p>
    <w:p w14:paraId="6DD02B83" w14:textId="77777777" w:rsidR="00EB6638" w:rsidRPr="00EB6638" w:rsidRDefault="00EB6638" w:rsidP="00EB6638">
      <w:pPr>
        <w:spacing w:after="100" w:afterAutospacing="1" w:line="240" w:lineRule="auto"/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</w:pPr>
      <w:r w:rsidRPr="00EB6638"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  <w:t>6.1 KB Uploaded 01/16/25, 09:54</w:t>
      </w:r>
    </w:p>
    <w:p w14:paraId="662229B6" w14:textId="77777777" w:rsidR="00EB6638" w:rsidRPr="00EB6638" w:rsidRDefault="00EB6638" w:rsidP="00EB6638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D2125"/>
          <w:kern w:val="0"/>
          <w14:ligatures w14:val="none"/>
        </w:rPr>
      </w:pPr>
      <w:r w:rsidRPr="00EB6638">
        <w:rPr>
          <w:rFonts w:ascii="Arial" w:eastAsia="Times New Roman" w:hAnsi="Arial" w:cs="Arial"/>
          <w:color w:val="1D2125"/>
          <w:kern w:val="0"/>
          <w14:ligatures w14:val="none"/>
        </w:rPr>
        <w:t>Click </w:t>
      </w:r>
      <w:hyperlink r:id="rId6" w:history="1">
        <w:r w:rsidRPr="00EB6638">
          <w:rPr>
            <w:rFonts w:ascii="Arial" w:eastAsia="Times New Roman" w:hAnsi="Arial" w:cs="Arial"/>
            <w:color w:val="6878E1"/>
            <w:kern w:val="0"/>
            <w:u w:val="single"/>
            <w14:ligatures w14:val="none"/>
          </w:rPr>
          <w:t>employee_data.csv</w:t>
        </w:r>
      </w:hyperlink>
      <w:r w:rsidRPr="00EB6638">
        <w:rPr>
          <w:rFonts w:ascii="Arial" w:eastAsia="Times New Roman" w:hAnsi="Arial" w:cs="Arial"/>
          <w:color w:val="1D2125"/>
          <w:kern w:val="0"/>
          <w14:ligatures w14:val="none"/>
        </w:rPr>
        <w:t> link to view the file.</w:t>
      </w:r>
    </w:p>
    <w:p w14:paraId="180F683C" w14:textId="77777777" w:rsidR="00B11664" w:rsidRDefault="00B11664"/>
    <w:p w14:paraId="53D01F9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Database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Schema</w:t>
      </w:r>
    </w:p>
    <w:p w14:paraId="7258C795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DATABASE IF NOT EXISTS TIMETRAVEL_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DB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52ED9644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FAA8158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IF NOT EXISTS TIMETRAVEL_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DB.TIMETRAVEL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B311A95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5D5ABA8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context (important):</w:t>
      </w:r>
    </w:p>
    <w:p w14:paraId="61272A9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DATABASE TIMETRAVEL_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DB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3699C589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TIMETRAVEL_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43BFB13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C1BEDBB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Create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EMPLOYEE Table</w:t>
      </w:r>
    </w:p>
    <w:p w14:paraId="667BF300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EMPLOYEE (</w:t>
      </w:r>
    </w:p>
    <w:p w14:paraId="3C263F8F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EMPLOYEE_ID STRING,</w:t>
      </w:r>
    </w:p>
    <w:p w14:paraId="226134C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FIRST_NAME STRING,</w:t>
      </w:r>
    </w:p>
    <w:p w14:paraId="0631A7DC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LAST_NAME STRING,</w:t>
      </w:r>
    </w:p>
    <w:p w14:paraId="3A014AEF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DEPARTMENT STRING,</w:t>
      </w:r>
    </w:p>
    <w:p w14:paraId="5EA48C83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SALARY FLOAT,</w:t>
      </w:r>
    </w:p>
    <w:p w14:paraId="69AF67B0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HIRE_DATE DATE</w:t>
      </w:r>
    </w:p>
    <w:p w14:paraId="0929AC93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ECE2A84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641DCBF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Populate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 EMPLOYEE Table</w:t>
      </w:r>
    </w:p>
    <w:p w14:paraId="07BE8094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INSERT INTO TIMETRAVEL_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DB.TIMETRAVEL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_DATA.EMPLOYEE VALUES </w:t>
      </w:r>
    </w:p>
    <w:p w14:paraId="3257648A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'E1'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'John'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'Doe'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'Finance'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75000.50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'2020-01-15'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), </w:t>
      </w:r>
    </w:p>
    <w:p w14:paraId="5DB8D38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'E2'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'Jane'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'Smith'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'HR'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68000.00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'2018-03-20'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), </w:t>
      </w:r>
    </w:p>
    <w:p w14:paraId="1696DFBF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'E3'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'Alice'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'Johnson'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'IT'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92000.75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'2019-07-10'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),</w:t>
      </w:r>
    </w:p>
    <w:p w14:paraId="35125ABC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'E4'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'Bob'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'Williams'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'Sales'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58000.25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'2021-06-01'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), </w:t>
      </w:r>
    </w:p>
    <w:p w14:paraId="1C2FA88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'E5'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'Charlie'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'Brown'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'Marketing'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72000.00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'2022-04-22'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), </w:t>
      </w:r>
    </w:p>
    <w:p w14:paraId="6B620349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'E6'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'Emily'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'Davis'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'IT'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89000.10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'2017-11-12'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), </w:t>
      </w:r>
    </w:p>
    <w:p w14:paraId="2A24EE19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'E7'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'Frank'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'Miller'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'Finance'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83000.30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'2016-09-05'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), </w:t>
      </w:r>
    </w:p>
    <w:p w14:paraId="65CF022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'E8'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'Grace'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'Taylor'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'Sales'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61000.45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'2023-02-11'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),</w:t>
      </w:r>
    </w:p>
    <w:p w14:paraId="51939B64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'E9'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'Hannah'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'Moore'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'HR'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67000.80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'2020-05-18'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), </w:t>
      </w:r>
    </w:p>
    <w:p w14:paraId="26BD2EC3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'E10'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'Jack'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'White'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'Marketing'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70000.90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'2019-12-25'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2B7A3BD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A116CA5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View Current Data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You should see 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records.</w:t>
      </w:r>
    </w:p>
    <w:p w14:paraId="2981A765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EMPLOYEE ORDER BY EMPLOYEE_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ID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6DFFA308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31E65D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Simulate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Accidental Deletion</w:t>
      </w:r>
    </w:p>
    <w:p w14:paraId="4035AD5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DELETE FROM EMPLOYEE</w:t>
      </w:r>
    </w:p>
    <w:p w14:paraId="6648B4D5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WHERE EMPLOYEE_ID IN 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'E2'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'E7'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0E4E3D6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A95583A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Verify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 Deletion</w:t>
      </w:r>
    </w:p>
    <w:p w14:paraId="7E66866D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EMPLOYEE ORDER BY EMPLOYEE_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ID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3E40103D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14:ligatures w14:val="none"/>
        </w:rPr>
        <w:t>❌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Records E2 </w:t>
      </w:r>
      <w:r w:rsidRPr="00C315FF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E7 are now missing.</w:t>
      </w:r>
    </w:p>
    <w:p w14:paraId="3ABBCBC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1846B8D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lastRenderedPageBreak/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Fetch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 QUERY_ID of the DELETE Statement</w:t>
      </w:r>
    </w:p>
    <w:p w14:paraId="601EE22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1BD6DB85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QUERY_ID,</w:t>
      </w:r>
    </w:p>
    <w:p w14:paraId="1CB03FA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QUERY_TEXT,</w:t>
      </w:r>
    </w:p>
    <w:p w14:paraId="3085D3D0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START_TIME</w:t>
      </w:r>
    </w:p>
    <w:p w14:paraId="191BA19D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SNOWFLAKE.ACCOUNT_USAGE.QUERY_HISTORY</w:t>
      </w:r>
    </w:p>
    <w:p w14:paraId="5413CFB6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WHERE QUERY_TEXT ILIKE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'%DELETE FROM EMPLOYEE%'</w:t>
      </w:r>
    </w:p>
    <w:p w14:paraId="1714647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START_TIME DESC</w:t>
      </w:r>
    </w:p>
    <w:p w14:paraId="045FF46B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70305AA6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A1291D6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Copy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 QUERY_ID value (example: 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01a2b3c4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0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603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...)</w:t>
      </w:r>
    </w:p>
    <w:p w14:paraId="0571783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D1D95AB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Recovering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Deleted Data Using Time Travel</w:t>
      </w:r>
    </w:p>
    <w:p w14:paraId="2303AA19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]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Access the Table Before Deletion (Time Travel)</w:t>
      </w:r>
    </w:p>
    <w:p w14:paraId="5EA146FD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Option </w:t>
      </w:r>
      <w:r w:rsidRPr="00C315FF">
        <w:rPr>
          <w:rFonts w:ascii="Consolas" w:eastAsia="Times New Roman" w:hAnsi="Consolas" w:cs="Times New Roman"/>
          <w:color w:val="4FC1FF"/>
          <w:kern w:val="0"/>
          <w:sz w:val="27"/>
          <w:szCs w:val="27"/>
          <w14:ligatures w14:val="none"/>
        </w:rPr>
        <w:t>A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 Using BEFORE STATEMENT (BEST PRACTICE)</w:t>
      </w:r>
    </w:p>
    <w:p w14:paraId="6C2D43C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</w:p>
    <w:p w14:paraId="1F8F2542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</w:t>
      </w:r>
    </w:p>
    <w:p w14:paraId="51950C59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BEFORE (</w:t>
      </w:r>
      <w:r w:rsidRPr="00C315FF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STATEMENT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=&gt;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'&lt;PASTE_QUERY_ID_HERE&gt;'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</w:p>
    <w:p w14:paraId="5E079516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WHERE EMPLOYEE_ID IN 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'E2'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'E7'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63EF5644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FCD5068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This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returns the deleted records.</w:t>
      </w:r>
    </w:p>
    <w:p w14:paraId="3292A09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E278F9B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Option </w:t>
      </w:r>
      <w:r w:rsidRPr="00C315FF">
        <w:rPr>
          <w:rFonts w:ascii="Consolas" w:eastAsia="Times New Roman" w:hAnsi="Consolas" w:cs="Times New Roman"/>
          <w:color w:val="4FC1FF"/>
          <w:kern w:val="0"/>
          <w:sz w:val="27"/>
          <w:szCs w:val="27"/>
          <w14:ligatures w14:val="none"/>
        </w:rPr>
        <w:t>B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: Using OFFSET (Alternative) 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Offset </w:t>
      </w:r>
      <w:r w:rsidRPr="00C315FF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is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seconds (works only </w:t>
      </w:r>
      <w:r w:rsidRPr="00C315FF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deletion was recent).</w:t>
      </w:r>
    </w:p>
    <w:p w14:paraId="0EBD037B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</w:p>
    <w:p w14:paraId="043B34D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</w:t>
      </w:r>
    </w:p>
    <w:p w14:paraId="6E65F31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AT (</w:t>
      </w:r>
      <w:r w:rsidRPr="00C315FF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OFFSET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=&gt;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C315FF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60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582AB568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97E35B6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Recover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 Deleted Records</w:t>
      </w:r>
    </w:p>
    <w:p w14:paraId="79DF8CA3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Insert the historical rows back into the </w:t>
      </w:r>
      <w:r w:rsidRPr="00C315FF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table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</w:t>
      </w:r>
    </w:p>
    <w:p w14:paraId="10233D6F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INSERT INTO EMPLOYEE</w:t>
      </w:r>
    </w:p>
    <w:p w14:paraId="32F87450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</w:p>
    <w:p w14:paraId="0092E24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EMPLOYEE</w:t>
      </w:r>
    </w:p>
    <w:p w14:paraId="1DFE8C24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BEFORE (</w:t>
      </w:r>
      <w:r w:rsidRPr="00C315FF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STATEMENT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=&gt;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'&lt;PASTE_QUERY_ID_HERE&gt;'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</w:p>
    <w:p w14:paraId="49530138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WHERE EMPLOYEE_ID IN (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'E2'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, </w:t>
      </w:r>
      <w:r w:rsidRPr="00C315FF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'E7'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06292E8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0AA8A13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lastRenderedPageBreak/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Verify</w:t>
      </w:r>
      <w:proofErr w:type="gramEnd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 Recovery</w:t>
      </w:r>
    </w:p>
    <w:p w14:paraId="197FD2CC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EMPLOYEE ORDER BY EMPLOYEE_</w:t>
      </w:r>
      <w:proofErr w:type="gramStart"/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ID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57C6920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7DE1AE5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</w:t>
      </w: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employee records are restored</w:t>
      </w:r>
    </w:p>
    <w:p w14:paraId="1EBAAE0B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AB3905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Concepts You Demonstrated</w:t>
      </w:r>
    </w:p>
    <w:p w14:paraId="55B66513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Segoe UI Symbol" w:eastAsia="Times New Roman" w:hAnsi="Segoe UI Symbol" w:cs="Segoe UI Symbol"/>
          <w:color w:val="CCCCCC"/>
          <w:kern w:val="0"/>
          <w:sz w:val="27"/>
          <w:szCs w:val="27"/>
          <w14:ligatures w14:val="none"/>
        </w:rPr>
        <w:t>✔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Snowflake Time Travel</w:t>
      </w:r>
    </w:p>
    <w:p w14:paraId="51507EB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Segoe UI Symbol" w:eastAsia="Times New Roman" w:hAnsi="Segoe UI Symbol" w:cs="Segoe UI Symbol"/>
          <w:color w:val="CCCCCC"/>
          <w:kern w:val="0"/>
          <w:sz w:val="27"/>
          <w:szCs w:val="27"/>
          <w14:ligatures w14:val="none"/>
        </w:rPr>
        <w:t>✔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Querying historical table states</w:t>
      </w:r>
    </w:p>
    <w:p w14:paraId="181A1324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Segoe UI Symbol" w:eastAsia="Times New Roman" w:hAnsi="Segoe UI Symbol" w:cs="Segoe UI Symbol"/>
          <w:color w:val="CCCCCC"/>
          <w:kern w:val="0"/>
          <w:sz w:val="27"/>
          <w:szCs w:val="27"/>
          <w14:ligatures w14:val="none"/>
        </w:rPr>
        <w:t>✔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Using BEFORE STATEMENT</w:t>
      </w:r>
    </w:p>
    <w:p w14:paraId="3B5D0BB1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Segoe UI Symbol" w:eastAsia="Times New Roman" w:hAnsi="Segoe UI Symbol" w:cs="Segoe UI Symbol"/>
          <w:color w:val="CCCCCC"/>
          <w:kern w:val="0"/>
          <w:sz w:val="27"/>
          <w:szCs w:val="27"/>
          <w14:ligatures w14:val="none"/>
        </w:rPr>
        <w:t>✔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 recovery without backup</w:t>
      </w:r>
    </w:p>
    <w:p w14:paraId="7B96674E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C315FF">
        <w:rPr>
          <w:rFonts w:ascii="Segoe UI Symbol" w:eastAsia="Times New Roman" w:hAnsi="Segoe UI Symbol" w:cs="Segoe UI Symbol"/>
          <w:color w:val="CCCCCC"/>
          <w:kern w:val="0"/>
          <w:sz w:val="27"/>
          <w:szCs w:val="27"/>
          <w14:ligatures w14:val="none"/>
        </w:rPr>
        <w:t>✔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Zero downtime recovery</w:t>
      </w:r>
    </w:p>
    <w:p w14:paraId="54060BA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6F9EA4D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Interview</w:t>
      </w:r>
      <w:r w:rsidRPr="00C315FF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Ready Explanation</w:t>
      </w:r>
    </w:p>
    <w:p w14:paraId="3C9E3D47" w14:textId="77777777" w:rsidR="00C315FF" w:rsidRPr="00C315FF" w:rsidRDefault="00C315FF" w:rsidP="00C315FF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C315FF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“Snowflake Time Travel allows querying historical versions of a table. When records were accidentally deleted, I identified the DELETE query ID </w:t>
      </w:r>
      <w:r w:rsidRPr="00C315FF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used BEFORE STATEMENT to retrieve the table’s state prior to deletion, then reinserted the lost rows without restoring backups </w:t>
      </w:r>
      <w:r w:rsidRPr="00C315FF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or</w:t>
      </w:r>
      <w:r w:rsidRPr="00C315FF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impacting availability.”</w:t>
      </w:r>
    </w:p>
    <w:p w14:paraId="23CCBE1D" w14:textId="77777777" w:rsidR="00C315FF" w:rsidRPr="00C315FF" w:rsidRDefault="00C315FF" w:rsidP="00C315FF"/>
    <w:sectPr w:rsidR="00C315FF" w:rsidRPr="00C3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CE6"/>
    <w:multiLevelType w:val="multilevel"/>
    <w:tmpl w:val="FC8C35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546E9"/>
    <w:multiLevelType w:val="multilevel"/>
    <w:tmpl w:val="140453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91D94"/>
    <w:multiLevelType w:val="multilevel"/>
    <w:tmpl w:val="FD8E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909EF"/>
    <w:multiLevelType w:val="multilevel"/>
    <w:tmpl w:val="891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17FE8"/>
    <w:multiLevelType w:val="multilevel"/>
    <w:tmpl w:val="5DA64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03A06"/>
    <w:multiLevelType w:val="multilevel"/>
    <w:tmpl w:val="82DE1D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174F5"/>
    <w:multiLevelType w:val="multilevel"/>
    <w:tmpl w:val="50F2B9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A66D1"/>
    <w:multiLevelType w:val="multilevel"/>
    <w:tmpl w:val="405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51338"/>
    <w:multiLevelType w:val="multilevel"/>
    <w:tmpl w:val="FCA87C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E0878"/>
    <w:multiLevelType w:val="multilevel"/>
    <w:tmpl w:val="2804A1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F65B2"/>
    <w:multiLevelType w:val="multilevel"/>
    <w:tmpl w:val="7778D5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A416FC"/>
    <w:multiLevelType w:val="multilevel"/>
    <w:tmpl w:val="EDBA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917965">
    <w:abstractNumId w:val="2"/>
  </w:num>
  <w:num w:numId="2" w16cid:durableId="493838566">
    <w:abstractNumId w:val="7"/>
  </w:num>
  <w:num w:numId="3" w16cid:durableId="1725328477">
    <w:abstractNumId w:val="3"/>
  </w:num>
  <w:num w:numId="4" w16cid:durableId="1849755407">
    <w:abstractNumId w:val="11"/>
  </w:num>
  <w:num w:numId="5" w16cid:durableId="827600315">
    <w:abstractNumId w:val="0"/>
  </w:num>
  <w:num w:numId="6" w16cid:durableId="1312102782">
    <w:abstractNumId w:val="4"/>
  </w:num>
  <w:num w:numId="7" w16cid:durableId="1658149410">
    <w:abstractNumId w:val="6"/>
  </w:num>
  <w:num w:numId="8" w16cid:durableId="403917373">
    <w:abstractNumId w:val="1"/>
  </w:num>
  <w:num w:numId="9" w16cid:durableId="693270096">
    <w:abstractNumId w:val="9"/>
  </w:num>
  <w:num w:numId="10" w16cid:durableId="1976715134">
    <w:abstractNumId w:val="8"/>
  </w:num>
  <w:num w:numId="11" w16cid:durableId="820074849">
    <w:abstractNumId w:val="10"/>
  </w:num>
  <w:num w:numId="12" w16cid:durableId="1918828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38"/>
    <w:rsid w:val="00747BFB"/>
    <w:rsid w:val="008E5F4C"/>
    <w:rsid w:val="009F7D1E"/>
    <w:rsid w:val="00A91B9C"/>
    <w:rsid w:val="00AD5E22"/>
    <w:rsid w:val="00B030B1"/>
    <w:rsid w:val="00B11664"/>
    <w:rsid w:val="00C315FF"/>
    <w:rsid w:val="00D07DD8"/>
    <w:rsid w:val="00EA1401"/>
    <w:rsid w:val="00EB6638"/>
    <w:rsid w:val="00F2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2A6E"/>
  <w15:chartTrackingRefBased/>
  <w15:docId w15:val="{5BE70DFF-F0F5-4063-B8B8-915ED0AD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dataengineeracademy.com/pluginfile.php/10195/mod_resource/content/1/employee_data.csv" TargetMode="External"/><Relationship Id="rId5" Type="http://schemas.openxmlformats.org/officeDocument/2006/relationships/hyperlink" Target="https://my.dataengineeracademy.com/mod/url/view.php?id=6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3</cp:revision>
  <dcterms:created xsi:type="dcterms:W3CDTF">2026-01-07T21:01:00Z</dcterms:created>
  <dcterms:modified xsi:type="dcterms:W3CDTF">2026-01-07T21:01:00Z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bae00cc2-f08b-4262-8d7c-9312960d4e92</vt:lpwstr>
  </property>
</Properties>
</file>