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74EB" w:rsidRDefault="001574EB">
      <w:r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39D4B4B" wp14:editId="045E5A0F">
                <wp:simplePos x="0" y="0"/>
                <wp:positionH relativeFrom="margin">
                  <wp:posOffset>447675</wp:posOffset>
                </wp:positionH>
                <wp:positionV relativeFrom="margin">
                  <wp:posOffset>1133476</wp:posOffset>
                </wp:positionV>
                <wp:extent cx="1857375" cy="971550"/>
                <wp:effectExtent l="0" t="0" r="9525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97155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4EB" w:rsidRPr="001574EB" w:rsidRDefault="001574EB" w:rsidP="001574EB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  <w:r w:rsidRPr="001574EB"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>MONITOR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 THE ACTIVITY NEAR </w:t>
                            </w:r>
                            <w:r w:rsidR="00A34FB7"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>PALM OIL MILLS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type w14:anchorId="439D4B4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.25pt;margin-top:89.25pt;width:146.25pt;height:76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" fillcolor="#e7e6e6" stroked="f">
                <v:fill opacity="53199f"/>
                <v:textbox>
                  <w:txbxContent>
                    <w:p w:rsidR="001574EB" w:rsidRPr="001574EB" w:rsidRDefault="001574EB" w:rsidP="001574EB">
                      <w:pP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</w:pPr>
                      <w:r w:rsidRPr="001574EB"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>MONITOR</w:t>
                      </w:r>
                      <w: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 xml:space="preserve"> THE ACTIVITY NEAR </w:t>
                      </w:r>
                      <w:r w:rsidR="00A34FB7"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>PALM OIL MILLS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2B1B4D0" wp14:editId="66724E5A">
                <wp:simplePos x="0" y="0"/>
                <wp:positionH relativeFrom="margin">
                  <wp:posOffset>447675</wp:posOffset>
                </wp:positionH>
                <wp:positionV relativeFrom="margin">
                  <wp:posOffset>561975</wp:posOffset>
                </wp:positionV>
                <wp:extent cx="3966845" cy="57150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6845" cy="5715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574EB" w:rsidRPr="001574EB" w:rsidRDefault="001574EB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60"/>
                                <w:szCs w:val="60"/>
                              </w:rPr>
                              <w:t>SUPPLIER MONITORING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w14:anchorId="3600AAF5" id="_x0000_s1027" type="#_x0000_t202" style="position:absolute;margin-left:35.25pt;margin-top:44.25pt;width:312.35pt;height: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" fillcolor="#e7e6e6" stroked="f">
                <v:fill opacity="53199f"/>
                <v:textbox>
                  <w:txbxContent>
                    <w:p w:rsidR="001574EB" w:rsidRPr="001574EB" w:rsidRDefault="001574EB">
                      <w:pP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60"/>
                          <w:szCs w:val="6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60"/>
                          <w:szCs w:val="60"/>
                        </w:rPr>
                        <w:t>SUPPLIER MONITORING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 wp14:anchorId="4A34B4C7" wp14:editId="63080737">
            <wp:extent cx="8220075" cy="3590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4EB" w:rsidRDefault="001574EB"/>
    <w:p w:rsidR="001574EB" w:rsidRDefault="001574EB"/>
    <w:p w:rsidR="001574EB" w:rsidRDefault="001574EB"/>
    <w:p w:rsidR="001574EB" w:rsidRDefault="001574EB"/>
    <w:p w:rsidR="001574EB" w:rsidRDefault="001574EB"/>
    <w:p w:rsidR="001574EB" w:rsidRDefault="001574EB"/>
    <w:p w:rsidR="001574EB" w:rsidRDefault="001574EB"/>
    <w:p w:rsidR="001574EB" w:rsidRDefault="001574EB"/>
    <w:p w:rsidR="001574EB" w:rsidRDefault="00330DAA">
      <w:r>
        <w:rPr>
          <w:noProof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A3CDD0D" wp14:editId="4BF911D1">
                <wp:simplePos x="0" y="0"/>
                <wp:positionH relativeFrom="margin">
                  <wp:posOffset>552450</wp:posOffset>
                </wp:positionH>
                <wp:positionV relativeFrom="margin">
                  <wp:posOffset>1228725</wp:posOffset>
                </wp:positionV>
                <wp:extent cx="2371725" cy="1247775"/>
                <wp:effectExtent l="0" t="0" r="9525" b="9525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1725" cy="1247775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4FB7" w:rsidRPr="001574EB" w:rsidRDefault="00A34FB7" w:rsidP="00A34FB7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SIGN UP FOR </w:t>
                            </w:r>
                            <w:r w:rsidR="00330DAA"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TREE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CLEARANCE </w:t>
                            </w:r>
                            <w:r w:rsidR="00330DAA"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AND FIRE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ALERTS FORS AREAS IN YOUR SUPPLY CHAIN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8" type="#_x0000_t202" style="position:absolute;margin-left:43.5pt;margin-top:96.75pt;width:186.75pt;height:98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" fillcolor="#e7e6e6" stroked="f">
                <v:fill opacity="53199f"/>
                <v:textbox>
                  <w:txbxContent>
                    <w:p w:rsidR="00A34FB7" w:rsidRPr="001574EB" w:rsidRDefault="00A34FB7" w:rsidP="00A34FB7">
                      <w:pP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 xml:space="preserve">SIGN UP FOR </w:t>
                      </w:r>
                      <w:r w:rsidR="00330DAA"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 xml:space="preserve">TREE </w:t>
                      </w:r>
                      <w: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 xml:space="preserve">CLEARANCE </w:t>
                      </w:r>
                      <w:r w:rsidR="00330DAA"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 xml:space="preserve">AND FIRE </w:t>
                      </w:r>
                      <w: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 xml:space="preserve">ALERTS FORS AREAS IN YOUR SUPPLY CHAIN 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8042AD">
        <w:rPr>
          <w:noProof/>
          <w:lang w:eastAsia="en-US"/>
        </w:rPr>
        <w:drawing>
          <wp:inline distT="0" distB="0" distL="0" distR="0" wp14:anchorId="47601922" wp14:editId="4CB10F22">
            <wp:extent cx="8229600" cy="38766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4431368425_a03029c78c_o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30" b="11110"/>
                    <a:stretch/>
                  </pic:blipFill>
                  <pic:spPr bwMode="auto">
                    <a:xfrm>
                      <a:off x="0" y="0"/>
                      <a:ext cx="8229600" cy="387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7908"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F9E66C4" wp14:editId="3AD937C2">
                <wp:simplePos x="0" y="0"/>
                <wp:positionH relativeFrom="margin">
                  <wp:posOffset>552450</wp:posOffset>
                </wp:positionH>
                <wp:positionV relativeFrom="margin">
                  <wp:posOffset>666750</wp:posOffset>
                </wp:positionV>
                <wp:extent cx="1314450" cy="571500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5715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34FB7" w:rsidRPr="001574EB" w:rsidRDefault="00A34FB7" w:rsidP="00A34FB7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60"/>
                                <w:szCs w:val="60"/>
                              </w:rPr>
                              <w:t>ALERTS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43.5pt;margin-top:52.5pt;width:103.5pt;height:4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" fillcolor="#e7e6e6" stroked="f">
                <v:fill opacity="53199f"/>
                <v:textbox>
                  <w:txbxContent>
                    <w:p w:rsidR="00A34FB7" w:rsidRPr="001574EB" w:rsidRDefault="00A34FB7" w:rsidP="00A34FB7">
                      <w:pP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60"/>
                          <w:szCs w:val="6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60"/>
                          <w:szCs w:val="60"/>
                        </w:rPr>
                        <w:t>ALERTS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:rsidR="005B13D5" w:rsidRDefault="005B13D5"/>
    <w:p w:rsidR="005B13D5" w:rsidRDefault="005B13D5"/>
    <w:p w:rsidR="001574EB" w:rsidRDefault="001574EB"/>
    <w:p w:rsidR="001574EB" w:rsidRDefault="001574EB"/>
    <w:p w:rsidR="001574EB" w:rsidRDefault="001574EB"/>
    <w:p w:rsidR="001574EB" w:rsidRDefault="001574EB"/>
    <w:p w:rsidR="001574EB" w:rsidRDefault="001574EB"/>
    <w:p w:rsidR="00611220" w:rsidRDefault="00691420">
      <w:r>
        <w:rPr>
          <w:noProof/>
          <w:lang w:eastAsia="en-US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C301A95" wp14:editId="7C787568">
                <wp:simplePos x="0" y="0"/>
                <wp:positionH relativeFrom="margin">
                  <wp:posOffset>1400175</wp:posOffset>
                </wp:positionH>
                <wp:positionV relativeFrom="margin">
                  <wp:posOffset>1009650</wp:posOffset>
                </wp:positionV>
                <wp:extent cx="1676400" cy="561975"/>
                <wp:effectExtent l="0" t="0" r="0" b="9525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561975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1220" w:rsidRPr="001574EB" w:rsidRDefault="00611220" w:rsidP="00611220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60"/>
                                <w:szCs w:val="60"/>
                              </w:rPr>
                              <w:t>ANALYSIS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margin-left:110.25pt;margin-top:79.5pt;width:132pt;height:44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" fillcolor="#e7e6e6" stroked="f">
                <v:fill opacity="53199f"/>
                <v:textbox>
                  <w:txbxContent>
                    <w:p w:rsidR="00611220" w:rsidRPr="001574EB" w:rsidRDefault="00611220" w:rsidP="00611220">
                      <w:pP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60"/>
                          <w:szCs w:val="6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60"/>
                          <w:szCs w:val="60"/>
                        </w:rPr>
                        <w:t>ANALYSIS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6AF9ECD" wp14:editId="7A6BFF5A">
                <wp:simplePos x="0" y="0"/>
                <wp:positionH relativeFrom="margin">
                  <wp:posOffset>1400175</wp:posOffset>
                </wp:positionH>
                <wp:positionV relativeFrom="margin">
                  <wp:posOffset>1571625</wp:posOffset>
                </wp:positionV>
                <wp:extent cx="2714625" cy="952500"/>
                <wp:effectExtent l="0" t="0" r="9525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4625" cy="9525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1220" w:rsidRPr="001574EB" w:rsidRDefault="00611220" w:rsidP="00611220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>ANALYZE FOREST COVER CHANGE IN A CONCESSION OR CUSTOM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1" type="#_x0000_t202" style="position:absolute;margin-left:110.25pt;margin-top:123.75pt;width:213.75pt;height:7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" fillcolor="#e7e6e6" stroked="f">
                <v:fill opacity="53199f"/>
                <v:textbox>
                  <w:txbxContent>
                    <w:p w:rsidR="00611220" w:rsidRPr="001574EB" w:rsidRDefault="00611220" w:rsidP="00611220">
                      <w:pP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>ANALYZE FOREST COVER CHANGE IN A CONCESSION OR CUSTOM AREA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en-US"/>
        </w:rPr>
        <w:drawing>
          <wp:inline distT="0" distB="0" distL="0" distR="0">
            <wp:extent cx="8181975" cy="377402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158"/>
                    <a:stretch/>
                  </pic:blipFill>
                  <pic:spPr bwMode="auto">
                    <a:xfrm>
                      <a:off x="0" y="0"/>
                      <a:ext cx="8188517" cy="377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20" w:rsidRDefault="00611220"/>
    <w:p w:rsidR="00611220" w:rsidRDefault="00611220"/>
    <w:p w:rsidR="00611220" w:rsidRDefault="00611220"/>
    <w:p w:rsidR="00611220" w:rsidRDefault="00611220"/>
    <w:p w:rsidR="00611220" w:rsidRDefault="00611220"/>
    <w:p w:rsidR="00611220" w:rsidRDefault="00611220"/>
    <w:p w:rsidR="00611220" w:rsidRDefault="0073659B">
      <w:r>
        <w:rPr>
          <w:noProof/>
          <w:lang w:eastAsia="en-US"/>
        </w:rPr>
        <w:lastRenderedPageBreak/>
        <w:drawing>
          <wp:inline distT="0" distB="0" distL="0" distR="0">
            <wp:extent cx="8220075" cy="34671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20" w:rsidRDefault="00611220"/>
    <w:p w:rsidR="00611220" w:rsidRDefault="00611220"/>
    <w:p w:rsidR="00611220" w:rsidRDefault="00611220"/>
    <w:p w:rsidR="00611220" w:rsidRDefault="00611220"/>
    <w:p w:rsidR="00611220" w:rsidRDefault="00611220"/>
    <w:p w:rsidR="00611220" w:rsidRDefault="00611220"/>
    <w:p w:rsidR="00611220" w:rsidRDefault="00611220"/>
    <w:p w:rsidR="00841264" w:rsidRDefault="00841264">
      <w:r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B7C1ED9" wp14:editId="43B85B26">
                <wp:simplePos x="0" y="0"/>
                <wp:positionH relativeFrom="margin">
                  <wp:posOffset>495300</wp:posOffset>
                </wp:positionH>
                <wp:positionV relativeFrom="margin">
                  <wp:posOffset>1114426</wp:posOffset>
                </wp:positionV>
                <wp:extent cx="2314575" cy="990600"/>
                <wp:effectExtent l="0" t="0" r="9525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4575" cy="990600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1264" w:rsidRPr="001574EB" w:rsidRDefault="00841264" w:rsidP="00841264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EXPLORE </w:t>
                            </w:r>
                            <w:r w:rsidR="00611220"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GLOBAL DATA ON THE </w:t>
                            </w:r>
                            <w:bookmarkStart w:id="0" w:name="_GoBack"/>
                            <w:bookmarkEnd w:id="0"/>
                            <w:r w:rsidR="00330DAA"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 xml:space="preserve">GFW COMMODITIES 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36"/>
                                <w:szCs w:val="36"/>
                              </w:rPr>
                              <w:t>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2" type="#_x0000_t202" style="position:absolute;margin-left:39pt;margin-top:87.75pt;width:182.25pt;height:78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" fillcolor="#e7e6e6" stroked="f">
                <v:fill opacity="53199f"/>
                <v:textbox>
                  <w:txbxContent>
                    <w:p w:rsidR="00841264" w:rsidRPr="001574EB" w:rsidRDefault="00841264" w:rsidP="00841264">
                      <w:pP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 xml:space="preserve">EXPLORE </w:t>
                      </w:r>
                      <w:r w:rsidR="00611220"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 xml:space="preserve">GLOBAL DATA ON THE </w:t>
                      </w:r>
                      <w:bookmarkStart w:id="1" w:name="_GoBack"/>
                      <w:bookmarkEnd w:id="1"/>
                      <w:r w:rsidR="00330DAA"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 xml:space="preserve">GFW COMMODITIES </w:t>
                      </w:r>
                      <w: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36"/>
                          <w:szCs w:val="36"/>
                        </w:rPr>
                        <w:t>MAP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en-US"/>
        </w:rPr>
        <mc:AlternateContent>
          <mc:Choice Requires="wps">
            <w:drawing>
              <wp:anchor distT="45720" distB="45720" distL="114300" distR="114300" simplePos="0" relativeHeight="251688959" behindDoc="0" locked="0" layoutInCell="1" allowOverlap="1" wp14:anchorId="5D00F07D" wp14:editId="0816C314">
                <wp:simplePos x="0" y="0"/>
                <wp:positionH relativeFrom="margin">
                  <wp:posOffset>495300</wp:posOffset>
                </wp:positionH>
                <wp:positionV relativeFrom="margin">
                  <wp:posOffset>561975</wp:posOffset>
                </wp:positionV>
                <wp:extent cx="3343275" cy="561975"/>
                <wp:effectExtent l="0" t="0" r="9525" b="9525"/>
                <wp:wrapNone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3275" cy="561975"/>
                        </a:xfrm>
                        <a:prstGeom prst="rect">
                          <a:avLst/>
                        </a:prstGeom>
                        <a:solidFill>
                          <a:srgbClr val="E7E6E6">
                            <a:alpha val="81176"/>
                          </a:srgb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41264" w:rsidRPr="001574EB" w:rsidRDefault="00841264" w:rsidP="00841264">
                            <w:pP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b/>
                                <w:color w:val="595959" w:themeColor="text1" w:themeTint="A6"/>
                                <w:sz w:val="60"/>
                                <w:szCs w:val="60"/>
                              </w:rPr>
                              <w:t>COMMODITIES MAP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9pt;margin-top:44.25pt;width:263.25pt;height:44.25pt;z-index:25168895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" fillcolor="#e7e6e6" stroked="f">
                <v:fill opacity="53199f"/>
                <v:textbox>
                  <w:txbxContent>
                    <w:p w:rsidR="00841264" w:rsidRPr="001574EB" w:rsidRDefault="00841264" w:rsidP="00841264">
                      <w:pP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60"/>
                          <w:szCs w:val="60"/>
                        </w:rPr>
                      </w:pPr>
                      <w:r>
                        <w:rPr>
                          <w:rFonts w:asciiTheme="majorHAnsi" w:hAnsiTheme="majorHAnsi"/>
                          <w:b/>
                          <w:color w:val="595959" w:themeColor="text1" w:themeTint="A6"/>
                          <w:sz w:val="60"/>
                          <w:szCs w:val="60"/>
                        </w:rPr>
                        <w:t>COMMODITIES MAP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sectPr w:rsidR="00841264" w:rsidSect="001574E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74EB"/>
    <w:rsid w:val="001574EB"/>
    <w:rsid w:val="001A4C0A"/>
    <w:rsid w:val="001B1B4F"/>
    <w:rsid w:val="001C377D"/>
    <w:rsid w:val="002257CF"/>
    <w:rsid w:val="002E3987"/>
    <w:rsid w:val="00330DAA"/>
    <w:rsid w:val="003B7908"/>
    <w:rsid w:val="005B13D5"/>
    <w:rsid w:val="00611220"/>
    <w:rsid w:val="00691420"/>
    <w:rsid w:val="0073659B"/>
    <w:rsid w:val="00792873"/>
    <w:rsid w:val="008042AD"/>
    <w:rsid w:val="00841264"/>
    <w:rsid w:val="009D7014"/>
    <w:rsid w:val="00A34FB7"/>
    <w:rsid w:val="00A64CA5"/>
    <w:rsid w:val="00C41392"/>
    <w:rsid w:val="00CB760A"/>
    <w:rsid w:val="00D72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4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1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4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574E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14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14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WRI</Company>
  <LinksUpToDate>false</LinksUpToDate>
  <CharactersWithSpaces>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Lyndsey Dowell</dc:creator>
  <cp:lastModifiedBy>Lyndsey Dowell</cp:lastModifiedBy>
  <cp:revision>3</cp:revision>
  <dcterms:created xsi:type="dcterms:W3CDTF">2015-10-06T17:32:00Z</dcterms:created>
  <dcterms:modified xsi:type="dcterms:W3CDTF">2015-10-06T20:51:00Z</dcterms:modified>
</cp:coreProperties>
</file>