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FEF9E" w14:textId="77777777" w:rsidR="003E2DAF" w:rsidRDefault="00000000">
      <w:pPr>
        <w:numPr>
          <w:ilvl w:val="0"/>
          <w:numId w:val="1"/>
        </w:numPr>
      </w:pPr>
      <w:r>
        <w:t xml:space="preserve">The main challenges we encountered </w:t>
      </w:r>
      <w:proofErr w:type="gramStart"/>
      <w:r>
        <w:t>was</w:t>
      </w:r>
      <w:proofErr w:type="gramEnd"/>
      <w:r>
        <w:t xml:space="preserve"> that we were getting inconsistent accuracy </w:t>
      </w:r>
      <w:proofErr w:type="gramStart"/>
      <w:r>
        <w:t>results, and</w:t>
      </w:r>
      <w:proofErr w:type="gramEnd"/>
      <w:r>
        <w:t xml:space="preserve"> struggled to chase down the reason. It turned out to be incorrect stopping conditions which affected how the tree was being built. This was indicated by the confusion matrix having values in only one column. </w:t>
      </w:r>
    </w:p>
    <w:p w14:paraId="44EE1842" w14:textId="06FE8CE4" w:rsidR="003F77E7" w:rsidRDefault="00000000" w:rsidP="003E2DAF">
      <w:pPr>
        <w:ind w:left="720"/>
      </w:pPr>
      <w:r>
        <w:t>Another challenge was the interactive UI</w:t>
      </w:r>
      <w:r w:rsidR="0057248E">
        <w:t>. %matplotlib notebook did not work at all</w:t>
      </w:r>
      <w:r w:rsidR="008014F7">
        <w:t xml:space="preserve"> in our environment, so instead of installing all the required imports we used %matplotlib widget which worked out of the box and with the same functionality.</w:t>
      </w:r>
      <w:r w:rsidR="003E2DAF">
        <w:t xml:space="preserve"> A bigger problem we encountered with the UI was</w:t>
      </w:r>
      <w:r w:rsidR="00BF14B8">
        <w:t xml:space="preserve"> with debugging, </w:t>
      </w:r>
      <w:proofErr w:type="gramStart"/>
      <w:r w:rsidR="00BF14B8">
        <w:t>since and</w:t>
      </w:r>
      <w:proofErr w:type="gramEnd"/>
      <w:r w:rsidR="00BF14B8">
        <w:t xml:space="preserve"> print statements or exceptions would be silent when </w:t>
      </w:r>
      <w:r w:rsidR="00B23A41">
        <w:t xml:space="preserve">inside the </w:t>
      </w:r>
      <w:proofErr w:type="gramStart"/>
      <w:r w:rsidR="00B23A41">
        <w:t>onclick(</w:t>
      </w:r>
      <w:proofErr w:type="gramEnd"/>
      <w:r w:rsidR="00B23A41">
        <w:t xml:space="preserve">) function, which is where we had to run our </w:t>
      </w:r>
      <w:r w:rsidR="001C0429">
        <w:t xml:space="preserve">model on the selected points. We solved this by catching exceptions and putting debug text directly on the plot, which allowed us to </w:t>
      </w:r>
      <w:proofErr w:type="gramStart"/>
      <w:r w:rsidR="001C0429">
        <w:t xml:space="preserve">actually </w:t>
      </w:r>
      <w:r w:rsidR="004F7245">
        <w:t>see</w:t>
      </w:r>
      <w:proofErr w:type="gramEnd"/>
      <w:r w:rsidR="004F7245">
        <w:t xml:space="preserve"> what was going wrong here.</w:t>
      </w:r>
    </w:p>
    <w:p w14:paraId="7A581E7A" w14:textId="77777777" w:rsidR="003D2EA8" w:rsidRDefault="003D2EA8" w:rsidP="003E2DAF">
      <w:pPr>
        <w:ind w:left="720"/>
      </w:pPr>
    </w:p>
    <w:p w14:paraId="44EE1843" w14:textId="77777777" w:rsidR="003F77E7" w:rsidRDefault="00000000">
      <w:pPr>
        <w:numPr>
          <w:ilvl w:val="0"/>
          <w:numId w:val="1"/>
        </w:numPr>
      </w:pPr>
      <w:r>
        <w:t>Test accuracy for:</w:t>
      </w:r>
    </w:p>
    <w:p w14:paraId="44EE1844" w14:textId="77777777" w:rsidR="003F77E7" w:rsidRDefault="00000000">
      <w:pPr>
        <w:ind w:left="1440"/>
      </w:pPr>
      <w:r>
        <w:t>Data1: 1.0</w:t>
      </w:r>
    </w:p>
    <w:p w14:paraId="44EE1845" w14:textId="77777777" w:rsidR="003F77E7" w:rsidRDefault="00000000">
      <w:pPr>
        <w:ind w:left="1440"/>
      </w:pPr>
      <w:r>
        <w:t>Data2: 1.0</w:t>
      </w:r>
    </w:p>
    <w:p w14:paraId="44EE1846" w14:textId="77777777" w:rsidR="003F77E7" w:rsidRDefault="00000000">
      <w:pPr>
        <w:ind w:left="1440"/>
      </w:pPr>
      <w:r>
        <w:t>Data3: 0.95</w:t>
      </w:r>
    </w:p>
    <w:p w14:paraId="44EE1847" w14:textId="77777777" w:rsidR="003F77E7" w:rsidRDefault="00000000">
      <w:pPr>
        <w:ind w:left="1440"/>
      </w:pPr>
      <w:r>
        <w:t>Data4: 1.0</w:t>
      </w:r>
    </w:p>
    <w:p w14:paraId="17DFEF50" w14:textId="77777777" w:rsidR="003D2EA8" w:rsidRDefault="003D2EA8">
      <w:pPr>
        <w:ind w:left="1440"/>
      </w:pPr>
    </w:p>
    <w:p w14:paraId="44EE1848" w14:textId="77777777" w:rsidR="003F77E7" w:rsidRDefault="00000000">
      <w:pPr>
        <w:numPr>
          <w:ilvl w:val="0"/>
          <w:numId w:val="1"/>
        </w:numPr>
      </w:pPr>
      <w:r>
        <w:t>Data4 achieved the highest accuracy of 1.0 with RBF and regularization parameter of 1.</w:t>
      </w:r>
    </w:p>
    <w:sectPr w:rsidR="003F77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242122"/>
    <w:multiLevelType w:val="multilevel"/>
    <w:tmpl w:val="012C3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85154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E7"/>
    <w:rsid w:val="001C0429"/>
    <w:rsid w:val="003D2EA8"/>
    <w:rsid w:val="003E2DAF"/>
    <w:rsid w:val="003F77E7"/>
    <w:rsid w:val="004F7245"/>
    <w:rsid w:val="0057248E"/>
    <w:rsid w:val="008014F7"/>
    <w:rsid w:val="00B23A41"/>
    <w:rsid w:val="00BF14B8"/>
    <w:rsid w:val="00D10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1842"/>
  <w15:docId w15:val="{76FB05FE-82E4-440D-B9B0-1FEC3441A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Arana</cp:lastModifiedBy>
  <cp:revision>9</cp:revision>
  <dcterms:created xsi:type="dcterms:W3CDTF">2025-08-12T18:57:00Z</dcterms:created>
  <dcterms:modified xsi:type="dcterms:W3CDTF">2025-08-12T19:02:00Z</dcterms:modified>
</cp:coreProperties>
</file>