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789" w14:textId="656C5968" w:rsidR="004A5222" w:rsidRDefault="004A5222">
      <w:pPr>
        <w:rPr>
          <w:noProof/>
        </w:rPr>
      </w:pPr>
      <w:r>
        <w:rPr>
          <w:noProof/>
        </w:rPr>
        <w:drawing>
          <wp:inline distT="0" distB="0" distL="0" distR="0" wp14:anchorId="08AEE059" wp14:editId="0954C8BB">
            <wp:extent cx="5582464" cy="8026400"/>
            <wp:effectExtent l="0" t="0" r="0" b="0"/>
            <wp:docPr id="2" name="Picture 2" descr="C:\Users\ADMIN\Downloads\WhatsApp Image 2020-09-19 at 2.0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0-09-19 at 2.03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/>
                    <a:stretch/>
                  </pic:blipFill>
                  <pic:spPr bwMode="auto">
                    <a:xfrm>
                      <a:off x="0" y="0"/>
                      <a:ext cx="5583463" cy="80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54637" w14:textId="7C667B85" w:rsidR="004A5222" w:rsidRDefault="004A52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9D9641" wp14:editId="575E4403">
            <wp:extent cx="5982722" cy="7162800"/>
            <wp:effectExtent l="0" t="0" r="0" b="0"/>
            <wp:docPr id="3" name="Picture 3" descr="C:\Users\ADMIN\Downloads\WhatsApp Image 2020-09-19 at 2.03.37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0-09-19 at 2.03.37 PM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3526" b="12821"/>
                    <a:stretch/>
                  </pic:blipFill>
                  <pic:spPr bwMode="auto">
                    <a:xfrm>
                      <a:off x="0" y="0"/>
                      <a:ext cx="5985757" cy="71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AB7AC" w14:textId="77777777" w:rsidR="004A5222" w:rsidRDefault="004A5222">
      <w:pPr>
        <w:rPr>
          <w:noProof/>
        </w:rPr>
      </w:pPr>
    </w:p>
    <w:p w14:paraId="7F218814" w14:textId="14A552A7" w:rsidR="00A66055" w:rsidRDefault="004A5222">
      <w:r>
        <w:rPr>
          <w:noProof/>
        </w:rPr>
        <w:lastRenderedPageBreak/>
        <w:drawing>
          <wp:inline distT="0" distB="0" distL="0" distR="0" wp14:anchorId="7FCD8311" wp14:editId="5E467DBF">
            <wp:extent cx="5893355" cy="4902200"/>
            <wp:effectExtent l="0" t="0" r="0" b="0"/>
            <wp:docPr id="1" name="Picture 1" descr="C:\Users\ADMIN\Downloads\WhatsApp Image 2020-09-19 at 2.0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0-09-19 at 2.03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1859" b="29488"/>
                    <a:stretch/>
                  </pic:blipFill>
                  <pic:spPr bwMode="auto">
                    <a:xfrm>
                      <a:off x="0" y="0"/>
                      <a:ext cx="5894645" cy="49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844C" w14:textId="256458BC" w:rsidR="004A5222" w:rsidRDefault="004A5222"/>
    <w:p w14:paraId="15ACD9A6" w14:textId="653EBD98" w:rsidR="004A5222" w:rsidRDefault="004A5222" w:rsidP="004A5222">
      <w:pPr>
        <w:jc w:val="center"/>
        <w:rPr>
          <w:sz w:val="44"/>
          <w:szCs w:val="44"/>
        </w:rPr>
      </w:pPr>
      <w:r>
        <w:rPr>
          <w:sz w:val="44"/>
          <w:szCs w:val="44"/>
        </w:rPr>
        <w:t>Code</w:t>
      </w:r>
    </w:p>
    <w:p w14:paraId="604E857D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3F63F8D5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4DD6D9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printParenthesis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4EC9B0"/>
          <w:sz w:val="21"/>
          <w:szCs w:val="21"/>
        </w:rPr>
        <w:t>vector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A5222">
        <w:rPr>
          <w:rFonts w:ascii="Consolas" w:eastAsia="Times New Roman" w:hAnsi="Consolas" w:cs="Consolas"/>
          <w:color w:val="4EC9B0"/>
          <w:sz w:val="21"/>
          <w:szCs w:val="21"/>
        </w:rPr>
        <w:t>vector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&gt;&gt;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bracket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A382A0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7B06D37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== j)</w:t>
      </w:r>
    </w:p>
    <w:p w14:paraId="665A8C54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3AC658F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name++;</w:t>
      </w:r>
    </w:p>
    <w:p w14:paraId="664EFB00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002CF3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4C9737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"("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5E97FB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printParenthesis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bracket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][j], n, bracket, name);</w:t>
      </w:r>
    </w:p>
    <w:p w14:paraId="6AF9618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printParenthesis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bracket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][j]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j, n, bracket, name);</w:t>
      </w:r>
    </w:p>
    <w:p w14:paraId="7C1F873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")"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93C0C4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F57136B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A90BF25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E01CF06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"Enter </w:t>
      </w:r>
      <w:proofErr w:type="spellStart"/>
      <w:proofErr w:type="gramStart"/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no.of</w:t>
      </w:r>
      <w:proofErr w:type="spellEnd"/>
      <w:proofErr w:type="gramEnd"/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 matrices: 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6FF83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n;</w:t>
      </w:r>
    </w:p>
    <w:p w14:paraId="00912F9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&gt;&gt; n;</w:t>
      </w:r>
    </w:p>
    <w:p w14:paraId="5CDA974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dimensions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n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8E980B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"Enter the dimensions of matrices:</w:t>
      </w:r>
      <w:r w:rsidRPr="004A522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FAD0B4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1257163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447BE7A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&gt;&gt;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dimensions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073329B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3E6959F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vector&lt;vector&lt;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&gt;&gt; </w:t>
      </w:r>
      <w:proofErr w:type="spellStart"/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costTable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n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vector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&gt;(n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AAC797F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vector&lt;vector&lt;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&gt;&gt; </w:t>
      </w:r>
      <w:proofErr w:type="spellStart"/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kTable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n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vector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&gt;(n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5BDDC25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0FB35D9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6F1973B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j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j &lt;= n -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j++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E783C5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25AFDD4D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x =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+ j -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C9AAF0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[j][x] = INT_MAX;</w:t>
      </w:r>
    </w:p>
    <w:p w14:paraId="61AF9C77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k = j; k &lt; x; k++)</w:t>
      </w:r>
    </w:p>
    <w:p w14:paraId="291274E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14:paraId="441C469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cost =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[j][k] + </w:t>
      </w:r>
      <w:proofErr w:type="gram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k +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][x] +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dimensions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 -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 *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dimensions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[k] * </w:t>
      </w:r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dimensions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[x];</w:t>
      </w:r>
    </w:p>
    <w:p w14:paraId="0BCD0C4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[j][x] &gt; cost)</w:t>
      </w:r>
    </w:p>
    <w:p w14:paraId="545D28E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{</w:t>
      </w:r>
    </w:p>
    <w:p w14:paraId="14F724B3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[j][x] = cost;</w:t>
      </w:r>
    </w:p>
    <w:p w14:paraId="6847A763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kTable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[j][x] = k;</w:t>
      </w:r>
    </w:p>
    <w:p w14:paraId="1FED824B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14:paraId="75AC3E5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6BE0EAFE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2EA40C7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67FAE69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</w:p>
    <w:p w14:paraId="4B52E94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CC41A7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"Cost Table for matrix multiplication: </w:t>
      </w:r>
      <w:r w:rsidRPr="004A522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FF7CF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86A96CD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C282CB6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j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j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j++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C480DDF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1348EFFE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costTable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][j]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2B9DC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54514944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748B58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B12A06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</w:p>
    <w:p w14:paraId="64A0B62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7815F7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"K Table for matrix multiplication: </w:t>
      </w:r>
      <w:r w:rsidRPr="004A522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EF4F85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30CA49EE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5B82F42B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j =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 j &lt;= n;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j++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9DE051D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65770E29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9CDCFE"/>
          <w:sz w:val="21"/>
          <w:szCs w:val="21"/>
        </w:rPr>
        <w:t>kTable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][j]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6738ED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49FFA381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3069A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F52D536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ch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CA377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</w:p>
    <w:p w14:paraId="43BF52BC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     &lt;&lt;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D5C31A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"Parenthesis for matrix multiplication: </w:t>
      </w:r>
      <w:r w:rsidRPr="004A522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A52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AA76E4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A5222">
        <w:rPr>
          <w:rFonts w:ascii="Consolas" w:eastAsia="Times New Roman" w:hAnsi="Consolas" w:cs="Consolas"/>
          <w:color w:val="DCDCAA"/>
          <w:sz w:val="21"/>
          <w:szCs w:val="21"/>
        </w:rPr>
        <w:t>printParenthesis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n, n,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kTable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ch</w:t>
      </w:r>
      <w:proofErr w:type="spellEnd"/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9FD662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A522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A52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F02100" w14:textId="77777777" w:rsidR="004A5222" w:rsidRPr="004A5222" w:rsidRDefault="004A5222" w:rsidP="004A52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2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2FC62C9" w14:textId="5F2EEE11" w:rsidR="004A5222" w:rsidRDefault="004A5222" w:rsidP="004A5222">
      <w:pPr>
        <w:jc w:val="center"/>
        <w:rPr>
          <w:sz w:val="44"/>
          <w:szCs w:val="44"/>
        </w:rPr>
      </w:pPr>
    </w:p>
    <w:p w14:paraId="266FDFB0" w14:textId="25D46D68" w:rsidR="004A5222" w:rsidRDefault="004A5222" w:rsidP="004A522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Output </w:t>
      </w:r>
    </w:p>
    <w:p w14:paraId="1FE9BE85" w14:textId="1E55FB1E" w:rsidR="004A5222" w:rsidRPr="004A5222" w:rsidRDefault="004A5222" w:rsidP="004A522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9A52B9C" wp14:editId="07533647">
            <wp:extent cx="4546109" cy="363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585" cy="36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222" w:rsidRPr="004A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2"/>
    <w:rsid w:val="004A5222"/>
    <w:rsid w:val="00A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1134"/>
  <w15:chartTrackingRefBased/>
  <w15:docId w15:val="{4A4AA7EF-C267-4E2A-9E23-1AED7F8F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2020-09-19T08:33:00Z</dcterms:created>
  <dcterms:modified xsi:type="dcterms:W3CDTF">2020-09-19T08:36:00Z</dcterms:modified>
</cp:coreProperties>
</file>