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E08" w:rsidRDefault="00C97E08">
      <w:r>
        <w:t>USE CASES</w:t>
      </w:r>
    </w:p>
    <w:p w:rsidR="00DE217F" w:rsidRDefault="00DE217F">
      <w:pPr>
        <w:rPr>
          <w:b/>
        </w:rPr>
      </w:pPr>
      <w:r w:rsidRPr="00DE217F">
        <w:rPr>
          <w:b/>
        </w:rPr>
        <w:t>DATA4HELP</w:t>
      </w:r>
    </w:p>
    <w:p w:rsidR="00874511" w:rsidRPr="004F4819" w:rsidRDefault="004F4819" w:rsidP="004F4819">
      <w:pPr>
        <w:pStyle w:val="Paragrafoelenco"/>
        <w:numPr>
          <w:ilvl w:val="0"/>
          <w:numId w:val="41"/>
        </w:numPr>
        <w:rPr>
          <w:b/>
        </w:rPr>
      </w:pPr>
      <w:r>
        <w:rPr>
          <w:b/>
        </w:rPr>
        <w:t>Sign up</w:t>
      </w:r>
      <w:r w:rsidR="003D3996">
        <w:rPr>
          <w:b/>
        </w:rPr>
        <w:t xml:space="preserve"> to Data4Help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E706AF" w:rsidRPr="00C66353" w:rsidTr="00C66353">
        <w:trPr>
          <w:trHeight w:val="535"/>
        </w:trPr>
        <w:tc>
          <w:tcPr>
            <w:tcW w:w="1833" w:type="dxa"/>
          </w:tcPr>
          <w:p w:rsidR="00C66353" w:rsidRPr="00C66353" w:rsidRDefault="00C66353" w:rsidP="00C66353">
            <w:r w:rsidRPr="00C66353">
              <w:t>Name</w:t>
            </w:r>
          </w:p>
        </w:tc>
        <w:tc>
          <w:tcPr>
            <w:tcW w:w="7693" w:type="dxa"/>
          </w:tcPr>
          <w:p w:rsidR="00E706AF" w:rsidRPr="00C66353" w:rsidRDefault="00C66353" w:rsidP="00D6478F">
            <w:r>
              <w:t>Sign up</w:t>
            </w:r>
          </w:p>
        </w:tc>
      </w:tr>
      <w:tr w:rsidR="00C66353" w:rsidRPr="00C66353" w:rsidTr="00C66353">
        <w:trPr>
          <w:trHeight w:val="535"/>
        </w:trPr>
        <w:tc>
          <w:tcPr>
            <w:tcW w:w="1833" w:type="dxa"/>
          </w:tcPr>
          <w:p w:rsidR="00C66353" w:rsidRDefault="00C66353" w:rsidP="00C66353">
            <w:r>
              <w:t>Goals and Requirements</w:t>
            </w:r>
          </w:p>
          <w:p w:rsidR="00C66353" w:rsidRPr="00C66353" w:rsidRDefault="00C66353" w:rsidP="00C66353"/>
        </w:tc>
        <w:tc>
          <w:tcPr>
            <w:tcW w:w="7693" w:type="dxa"/>
          </w:tcPr>
          <w:p w:rsidR="00C66353" w:rsidRDefault="00D74A94">
            <w:r>
              <w:t>[G1]</w:t>
            </w:r>
            <w:r w:rsidR="00460FD9">
              <w:t xml:space="preserve"> [G1.1]</w:t>
            </w:r>
          </w:p>
          <w:p w:rsidR="00FC115B" w:rsidRDefault="005F1AFE">
            <w:r>
              <w:t>[R2] [R3] [R4]</w:t>
            </w:r>
          </w:p>
        </w:tc>
      </w:tr>
      <w:tr w:rsidR="00E706AF" w:rsidRPr="00C66353" w:rsidTr="00C66353">
        <w:trPr>
          <w:trHeight w:val="543"/>
        </w:trPr>
        <w:tc>
          <w:tcPr>
            <w:tcW w:w="1833" w:type="dxa"/>
          </w:tcPr>
          <w:p w:rsidR="00C66353" w:rsidRPr="00C66353" w:rsidRDefault="00C66353">
            <w:r w:rsidRPr="00C66353">
              <w:t>Actor</w:t>
            </w:r>
          </w:p>
        </w:tc>
        <w:tc>
          <w:tcPr>
            <w:tcW w:w="7693" w:type="dxa"/>
          </w:tcPr>
          <w:p w:rsidR="00E706AF" w:rsidRPr="00C66353" w:rsidRDefault="00C66353">
            <w:r>
              <w:t>User</w:t>
            </w:r>
          </w:p>
        </w:tc>
      </w:tr>
      <w:tr w:rsidR="00E706AF" w:rsidRPr="00992C51" w:rsidTr="00C66353">
        <w:trPr>
          <w:trHeight w:val="548"/>
        </w:trPr>
        <w:tc>
          <w:tcPr>
            <w:tcW w:w="1833" w:type="dxa"/>
          </w:tcPr>
          <w:p w:rsidR="00C66353" w:rsidRPr="00C66353" w:rsidRDefault="00C66353">
            <w:r w:rsidRPr="00C66353">
              <w:t>Entry conditions</w:t>
            </w:r>
          </w:p>
        </w:tc>
        <w:tc>
          <w:tcPr>
            <w:tcW w:w="7693" w:type="dxa"/>
          </w:tcPr>
          <w:p w:rsidR="00E706AF" w:rsidRPr="00C66353" w:rsidRDefault="00C66353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 w:rsidR="00901A12">
              <w:rPr>
                <w:lang w:val="en-GB"/>
              </w:rPr>
              <w:t>U</w:t>
            </w:r>
            <w:r w:rsidRPr="00C66353">
              <w:rPr>
                <w:lang w:val="en-GB"/>
              </w:rPr>
              <w:t>ser has installed t</w:t>
            </w:r>
            <w:r>
              <w:rPr>
                <w:lang w:val="en-GB"/>
              </w:rPr>
              <w:t>he TrackMe’s application on his/her device</w:t>
            </w:r>
          </w:p>
        </w:tc>
      </w:tr>
      <w:tr w:rsidR="00C66353" w:rsidRPr="00992C51" w:rsidTr="00C66353">
        <w:trPr>
          <w:trHeight w:val="1024"/>
        </w:trPr>
        <w:tc>
          <w:tcPr>
            <w:tcW w:w="1833" w:type="dxa"/>
          </w:tcPr>
          <w:p w:rsidR="00C66353" w:rsidRPr="00C66353" w:rsidRDefault="00C66353">
            <w:pPr>
              <w:rPr>
                <w:u w:val="single"/>
              </w:rPr>
            </w:pPr>
            <w:r w:rsidRPr="00C66353">
              <w:t>Event flow</w:t>
            </w:r>
          </w:p>
        </w:tc>
        <w:tc>
          <w:tcPr>
            <w:tcW w:w="7693" w:type="dxa"/>
          </w:tcPr>
          <w:p w:rsidR="00D74A94" w:rsidRDefault="00D74A94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901A12" w:rsidRPr="00901A12">
              <w:rPr>
                <w:lang w:val="en-GB"/>
              </w:rPr>
              <w:t xml:space="preserve">User </w:t>
            </w:r>
            <w:r w:rsidR="00901A12">
              <w:rPr>
                <w:lang w:val="en-GB"/>
              </w:rPr>
              <w:t>open</w:t>
            </w:r>
            <w:r w:rsidR="003E5791">
              <w:rPr>
                <w:lang w:val="en-GB"/>
              </w:rPr>
              <w:t>s</w:t>
            </w:r>
            <w:r w:rsidR="00901A12">
              <w:rPr>
                <w:lang w:val="en-GB"/>
              </w:rPr>
              <w:t xml:space="preserve"> the app and click</w:t>
            </w:r>
            <w:r w:rsidR="003E5791">
              <w:rPr>
                <w:lang w:val="en-GB"/>
              </w:rPr>
              <w:t>s</w:t>
            </w:r>
            <w:r w:rsidR="00901A12">
              <w:rPr>
                <w:lang w:val="en-GB"/>
              </w:rPr>
              <w:t xml:space="preserve"> on “Sign in” button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User fills the mandatory fields, providing his/her fiscal code</w:t>
            </w:r>
            <w:r w:rsidR="00295320">
              <w:rPr>
                <w:lang w:val="en-GB"/>
              </w:rPr>
              <w:t>, password</w:t>
            </w:r>
            <w:r>
              <w:rPr>
                <w:lang w:val="en-GB"/>
              </w:rPr>
              <w:t xml:space="preserve"> and other necessary information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User clicks on the “</w:t>
            </w:r>
            <w:r w:rsidR="00992C51">
              <w:rPr>
                <w:lang w:val="en-GB"/>
              </w:rPr>
              <w:t>C</w:t>
            </w:r>
            <w:r>
              <w:rPr>
                <w:lang w:val="en-GB"/>
              </w:rPr>
              <w:t>onfirm” button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system receives and saves the data</w:t>
            </w:r>
          </w:p>
          <w:p w:rsidR="00295320" w:rsidRPr="00901A12" w:rsidRDefault="00295320" w:rsidP="00295320">
            <w:pPr>
              <w:pStyle w:val="Paragrafoelenco"/>
              <w:rPr>
                <w:lang w:val="en-GB"/>
              </w:rPr>
            </w:pPr>
          </w:p>
        </w:tc>
        <w:bookmarkStart w:id="0" w:name="_GoBack"/>
        <w:bookmarkEnd w:id="0"/>
      </w:tr>
      <w:tr w:rsidR="00E706AF" w:rsidRPr="00992C51" w:rsidTr="00C66353">
        <w:trPr>
          <w:trHeight w:val="499"/>
        </w:trPr>
        <w:tc>
          <w:tcPr>
            <w:tcW w:w="1833" w:type="dxa"/>
          </w:tcPr>
          <w:p w:rsidR="00C66353" w:rsidRDefault="00C66353">
            <w:r w:rsidRPr="00C66353">
              <w:t>Exit condition</w:t>
            </w:r>
          </w:p>
          <w:p w:rsidR="00C66353" w:rsidRPr="00C66353" w:rsidRDefault="00C66353"/>
        </w:tc>
        <w:tc>
          <w:tcPr>
            <w:tcW w:w="7693" w:type="dxa"/>
          </w:tcPr>
          <w:p w:rsidR="00E706AF" w:rsidRDefault="00901A12">
            <w:pPr>
              <w:rPr>
                <w:lang w:val="en-GB"/>
              </w:rPr>
            </w:pPr>
            <w:r w:rsidRPr="00901A12">
              <w:rPr>
                <w:lang w:val="en-GB"/>
              </w:rPr>
              <w:t>The User i</w:t>
            </w:r>
            <w:r>
              <w:rPr>
                <w:lang w:val="en-GB"/>
              </w:rPr>
              <w:t>s successfully registered to the application and he/she is able to use it on his/her device</w:t>
            </w:r>
          </w:p>
          <w:p w:rsidR="00295320" w:rsidRPr="00901A12" w:rsidRDefault="00295320">
            <w:pPr>
              <w:rPr>
                <w:lang w:val="en-GB"/>
              </w:rPr>
            </w:pPr>
          </w:p>
        </w:tc>
      </w:tr>
      <w:tr w:rsidR="00E706AF" w:rsidRPr="00992C51" w:rsidTr="00C66353">
        <w:trPr>
          <w:trHeight w:val="1024"/>
        </w:trPr>
        <w:tc>
          <w:tcPr>
            <w:tcW w:w="1833" w:type="dxa"/>
          </w:tcPr>
          <w:p w:rsidR="00E706AF" w:rsidRPr="00C66353" w:rsidRDefault="00C66353">
            <w:r w:rsidRPr="00C66353">
              <w:t>Exceptions</w:t>
            </w:r>
          </w:p>
        </w:tc>
        <w:tc>
          <w:tcPr>
            <w:tcW w:w="7693" w:type="dxa"/>
          </w:tcPr>
          <w:p w:rsidR="00E706AF" w:rsidRDefault="002112FE" w:rsidP="002112FE">
            <w:pPr>
              <w:pStyle w:val="Paragrafoelenco"/>
              <w:numPr>
                <w:ilvl w:val="0"/>
                <w:numId w:val="3"/>
              </w:numPr>
              <w:rPr>
                <w:lang w:val="en-GB"/>
              </w:rPr>
            </w:pPr>
            <w:r w:rsidRPr="002112FE">
              <w:rPr>
                <w:lang w:val="en-GB"/>
              </w:rPr>
              <w:t xml:space="preserve">The User </w:t>
            </w:r>
            <w:r>
              <w:rPr>
                <w:lang w:val="en-GB"/>
              </w:rPr>
              <w:t xml:space="preserve">provides </w:t>
            </w:r>
            <w:r w:rsidR="00295320">
              <w:rPr>
                <w:lang w:val="en-GB"/>
              </w:rPr>
              <w:t>inserts not valid data in one or more mandatory fields</w:t>
            </w:r>
          </w:p>
          <w:p w:rsidR="002112FE" w:rsidRDefault="00295320" w:rsidP="002112FE">
            <w:pPr>
              <w:pStyle w:val="Paragrafoelenco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 User’s fiscal code is already associated with a password</w:t>
            </w:r>
          </w:p>
          <w:p w:rsidR="00295320" w:rsidRDefault="00295320" w:rsidP="00295320">
            <w:pPr>
              <w:pStyle w:val="Paragrafoelenco"/>
              <w:rPr>
                <w:lang w:val="en-GB"/>
              </w:rPr>
            </w:pPr>
          </w:p>
          <w:p w:rsidR="00295320" w:rsidRPr="00295320" w:rsidRDefault="00295320" w:rsidP="00295320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1.</w:t>
            </w:r>
          </w:p>
        </w:tc>
      </w:tr>
    </w:tbl>
    <w:p w:rsidR="00460FD9" w:rsidRDefault="00460FD9" w:rsidP="0084404F">
      <w:pPr>
        <w:rPr>
          <w:lang w:val="en-GB"/>
        </w:rPr>
      </w:pPr>
    </w:p>
    <w:p w:rsidR="00460FD9" w:rsidRPr="003D3996" w:rsidRDefault="003D3996" w:rsidP="003D3996">
      <w:pPr>
        <w:pStyle w:val="Paragrafoelenco"/>
        <w:numPr>
          <w:ilvl w:val="0"/>
          <w:numId w:val="42"/>
        </w:numPr>
        <w:rPr>
          <w:b/>
          <w:lang w:val="en-GB"/>
        </w:rPr>
      </w:pPr>
      <w:r>
        <w:rPr>
          <w:b/>
          <w:lang w:val="en-GB"/>
        </w:rPr>
        <w:t>Sign up to Data4Help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460FD9" w:rsidRPr="00C66353" w:rsidTr="00EC0EAD">
        <w:trPr>
          <w:trHeight w:val="535"/>
        </w:trPr>
        <w:tc>
          <w:tcPr>
            <w:tcW w:w="1833" w:type="dxa"/>
          </w:tcPr>
          <w:p w:rsidR="00460FD9" w:rsidRPr="00C66353" w:rsidRDefault="00460FD9" w:rsidP="00EC0EAD">
            <w:r w:rsidRPr="00C66353">
              <w:t>Name</w:t>
            </w:r>
          </w:p>
        </w:tc>
        <w:tc>
          <w:tcPr>
            <w:tcW w:w="7693" w:type="dxa"/>
          </w:tcPr>
          <w:p w:rsidR="00460FD9" w:rsidRPr="00C66353" w:rsidRDefault="00CA4F82" w:rsidP="00EC0EAD">
            <w:r>
              <w:t xml:space="preserve">Sign up </w:t>
            </w:r>
          </w:p>
        </w:tc>
      </w:tr>
      <w:tr w:rsidR="00460FD9" w:rsidRPr="00C66353" w:rsidTr="00EC0EAD">
        <w:trPr>
          <w:trHeight w:val="535"/>
        </w:trPr>
        <w:tc>
          <w:tcPr>
            <w:tcW w:w="1833" w:type="dxa"/>
          </w:tcPr>
          <w:p w:rsidR="00460FD9" w:rsidRDefault="00460FD9" w:rsidP="00EC0EAD">
            <w:r>
              <w:t>Goals and Requirements</w:t>
            </w:r>
          </w:p>
          <w:p w:rsidR="00460FD9" w:rsidRPr="00C66353" w:rsidRDefault="00460FD9" w:rsidP="00EC0EAD"/>
        </w:tc>
        <w:tc>
          <w:tcPr>
            <w:tcW w:w="7693" w:type="dxa"/>
          </w:tcPr>
          <w:p w:rsidR="00460FD9" w:rsidRDefault="00460FD9" w:rsidP="00EC0EAD">
            <w:r>
              <w:t>[G1] [G1.2]</w:t>
            </w:r>
          </w:p>
          <w:p w:rsidR="005F1AFE" w:rsidRDefault="005F1AFE" w:rsidP="00EC0EAD">
            <w:r>
              <w:t>[R2] [R3] [R5]</w:t>
            </w:r>
          </w:p>
        </w:tc>
      </w:tr>
      <w:tr w:rsidR="00460FD9" w:rsidRPr="00C66353" w:rsidTr="00EC0EAD">
        <w:trPr>
          <w:trHeight w:val="543"/>
        </w:trPr>
        <w:tc>
          <w:tcPr>
            <w:tcW w:w="1833" w:type="dxa"/>
          </w:tcPr>
          <w:p w:rsidR="00460FD9" w:rsidRPr="00C66353" w:rsidRDefault="00460FD9" w:rsidP="00EC0EAD">
            <w:r w:rsidRPr="00C66353">
              <w:t>Actor</w:t>
            </w:r>
          </w:p>
        </w:tc>
        <w:tc>
          <w:tcPr>
            <w:tcW w:w="7693" w:type="dxa"/>
          </w:tcPr>
          <w:p w:rsidR="00460FD9" w:rsidRPr="00C66353" w:rsidRDefault="00460FD9" w:rsidP="00EC0EAD">
            <w:r>
              <w:t>Third Party</w:t>
            </w:r>
          </w:p>
        </w:tc>
      </w:tr>
      <w:tr w:rsidR="00460FD9" w:rsidRPr="00992C51" w:rsidTr="00EC0EAD">
        <w:trPr>
          <w:trHeight w:val="548"/>
        </w:trPr>
        <w:tc>
          <w:tcPr>
            <w:tcW w:w="1833" w:type="dxa"/>
          </w:tcPr>
          <w:p w:rsidR="00460FD9" w:rsidRPr="00C66353" w:rsidRDefault="00460FD9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E116D8" w:rsidRDefault="00460FD9" w:rsidP="00E116D8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C66353">
              <w:rPr>
                <w:lang w:val="en-GB"/>
              </w:rPr>
              <w:t xml:space="preserve"> ha</w:t>
            </w:r>
            <w:r>
              <w:rPr>
                <w:lang w:val="en-GB"/>
              </w:rPr>
              <w:t>ve</w:t>
            </w:r>
            <w:r w:rsidRPr="00C66353">
              <w:rPr>
                <w:lang w:val="en-GB"/>
              </w:rPr>
              <w:t xml:space="preserve"> installed </w:t>
            </w:r>
            <w:r>
              <w:rPr>
                <w:lang w:val="en-GB"/>
              </w:rPr>
              <w:t>Data4Help web application on his/her device</w:t>
            </w:r>
            <w:r w:rsidR="00E116D8">
              <w:rPr>
                <w:lang w:val="en-GB"/>
              </w:rPr>
              <w:t xml:space="preserve"> </w:t>
            </w:r>
          </w:p>
          <w:p w:rsidR="00460FD9" w:rsidRPr="00C66353" w:rsidRDefault="00460FD9" w:rsidP="00EC0EAD">
            <w:pPr>
              <w:rPr>
                <w:lang w:val="en-GB"/>
              </w:rPr>
            </w:pPr>
          </w:p>
        </w:tc>
      </w:tr>
      <w:tr w:rsidR="00460FD9" w:rsidRPr="00992C51" w:rsidTr="00EC0EAD">
        <w:trPr>
          <w:trHeight w:val="1024"/>
        </w:trPr>
        <w:tc>
          <w:tcPr>
            <w:tcW w:w="1833" w:type="dxa"/>
          </w:tcPr>
          <w:p w:rsidR="00460FD9" w:rsidRPr="00C66353" w:rsidRDefault="00460FD9" w:rsidP="00EC0EAD">
            <w:pPr>
              <w:rPr>
                <w:u w:val="single"/>
              </w:rPr>
            </w:pPr>
            <w:r w:rsidRPr="00C66353">
              <w:t>Event flow</w:t>
            </w:r>
          </w:p>
        </w:tc>
        <w:tc>
          <w:tcPr>
            <w:tcW w:w="7693" w:type="dxa"/>
          </w:tcPr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 is on the homepage of the app and clicks on “Sign in” button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The Third Party fills the mandatory fields, providing his/her e-mail address, password and other necessary information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“confirm” button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The system receives and saves the data</w:t>
            </w:r>
          </w:p>
          <w:p w:rsidR="00460FD9" w:rsidRPr="00E116D8" w:rsidRDefault="00460FD9" w:rsidP="00E116D8">
            <w:pPr>
              <w:rPr>
                <w:lang w:val="en-GB"/>
              </w:rPr>
            </w:pPr>
          </w:p>
        </w:tc>
      </w:tr>
      <w:tr w:rsidR="00460FD9" w:rsidRPr="00992C51" w:rsidTr="00EC0EAD">
        <w:trPr>
          <w:trHeight w:val="499"/>
        </w:trPr>
        <w:tc>
          <w:tcPr>
            <w:tcW w:w="1833" w:type="dxa"/>
          </w:tcPr>
          <w:p w:rsidR="00460FD9" w:rsidRDefault="00460FD9" w:rsidP="00EC0EAD">
            <w:r w:rsidRPr="00C66353">
              <w:t>Exit condition</w:t>
            </w:r>
          </w:p>
          <w:p w:rsidR="00460FD9" w:rsidRPr="00C66353" w:rsidRDefault="00460FD9" w:rsidP="00EC0EAD"/>
        </w:tc>
        <w:tc>
          <w:tcPr>
            <w:tcW w:w="7693" w:type="dxa"/>
          </w:tcPr>
          <w:p w:rsidR="00460FD9" w:rsidRDefault="00460FD9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901A12">
              <w:rPr>
                <w:lang w:val="en-GB"/>
              </w:rPr>
              <w:t xml:space="preserve"> </w:t>
            </w:r>
            <w:r w:rsidR="00CA4F82" w:rsidRPr="00901A12">
              <w:rPr>
                <w:lang w:val="en-GB"/>
              </w:rPr>
              <w:t>i</w:t>
            </w:r>
            <w:r w:rsidR="00CA4F82">
              <w:rPr>
                <w:lang w:val="en-GB"/>
              </w:rPr>
              <w:t>s successfully registered to the application and he/she is able to use it on his/her laptop</w:t>
            </w:r>
          </w:p>
          <w:p w:rsidR="00460FD9" w:rsidRPr="00901A12" w:rsidRDefault="00460FD9" w:rsidP="00EC0EAD">
            <w:pPr>
              <w:rPr>
                <w:lang w:val="en-GB"/>
              </w:rPr>
            </w:pPr>
          </w:p>
        </w:tc>
      </w:tr>
      <w:tr w:rsidR="00460FD9" w:rsidRPr="00992C51" w:rsidTr="00EC0EAD">
        <w:trPr>
          <w:trHeight w:val="1024"/>
        </w:trPr>
        <w:tc>
          <w:tcPr>
            <w:tcW w:w="1833" w:type="dxa"/>
          </w:tcPr>
          <w:p w:rsidR="00460FD9" w:rsidRPr="00C66353" w:rsidRDefault="00460FD9" w:rsidP="00EC0EAD">
            <w:r w:rsidRPr="00C66353">
              <w:lastRenderedPageBreak/>
              <w:t>Exceptions</w:t>
            </w:r>
          </w:p>
        </w:tc>
        <w:tc>
          <w:tcPr>
            <w:tcW w:w="7693" w:type="dxa"/>
          </w:tcPr>
          <w:p w:rsidR="00CA4F82" w:rsidRDefault="00CA4F82" w:rsidP="00CA4F82">
            <w:pPr>
              <w:pStyle w:val="Paragrafoelenco"/>
              <w:numPr>
                <w:ilvl w:val="0"/>
                <w:numId w:val="11"/>
              </w:numPr>
              <w:rPr>
                <w:lang w:val="en-GB"/>
              </w:rPr>
            </w:pPr>
            <w:r w:rsidRPr="002112FE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2112FE">
              <w:rPr>
                <w:lang w:val="en-GB"/>
              </w:rPr>
              <w:t xml:space="preserve"> </w:t>
            </w:r>
            <w:r>
              <w:rPr>
                <w:lang w:val="en-GB"/>
              </w:rPr>
              <w:t>provides inserts not valid data in one or more mandatory fields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The Third Party’s e-mail address is already associated with a password</w:t>
            </w:r>
          </w:p>
          <w:p w:rsidR="00CA4F82" w:rsidRDefault="00CA4F82" w:rsidP="00E116D8">
            <w:pPr>
              <w:rPr>
                <w:lang w:val="en-GB"/>
              </w:rPr>
            </w:pPr>
          </w:p>
          <w:p w:rsidR="00CA4F82" w:rsidRDefault="00CA4F82" w:rsidP="00E116D8">
            <w:pPr>
              <w:rPr>
                <w:lang w:val="en-GB"/>
              </w:rPr>
            </w:pPr>
          </w:p>
          <w:p w:rsidR="00460FD9" w:rsidRPr="00295320" w:rsidRDefault="00E116D8" w:rsidP="00E116D8">
            <w:pPr>
              <w:rPr>
                <w:lang w:val="en-GB"/>
              </w:rPr>
            </w:pPr>
            <w:r>
              <w:rPr>
                <w:lang w:val="en-GB"/>
              </w:rPr>
              <w:t xml:space="preserve">Both the exceptions are handled by notifying the </w:t>
            </w:r>
            <w:r w:rsidR="00073ED5"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 and taking him/her back to the point</w:t>
            </w:r>
            <w:r w:rsidR="00073ED5">
              <w:rPr>
                <w:lang w:val="en-GB"/>
              </w:rPr>
              <w:t xml:space="preserve"> 1</w:t>
            </w:r>
            <w:r>
              <w:rPr>
                <w:lang w:val="en-GB"/>
              </w:rPr>
              <w:t>.</w:t>
            </w:r>
          </w:p>
        </w:tc>
      </w:tr>
    </w:tbl>
    <w:p w:rsidR="00A112AF" w:rsidRDefault="00A112AF" w:rsidP="0084404F">
      <w:pPr>
        <w:rPr>
          <w:lang w:val="en-GB"/>
        </w:rPr>
      </w:pPr>
    </w:p>
    <w:p w:rsidR="00874511" w:rsidRPr="007069EF" w:rsidRDefault="007069EF" w:rsidP="007069EF">
      <w:pPr>
        <w:pStyle w:val="Paragrafoelenco"/>
        <w:numPr>
          <w:ilvl w:val="0"/>
          <w:numId w:val="11"/>
        </w:numPr>
        <w:rPr>
          <w:b/>
          <w:lang w:val="en-GB"/>
        </w:rPr>
      </w:pPr>
      <w:r>
        <w:rPr>
          <w:b/>
          <w:lang w:val="en-GB"/>
        </w:rPr>
        <w:t>Login to Data4Help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1358D3" w:rsidRPr="00C66353" w:rsidTr="00EC0EAD">
        <w:trPr>
          <w:trHeight w:val="535"/>
        </w:trPr>
        <w:tc>
          <w:tcPr>
            <w:tcW w:w="1833" w:type="dxa"/>
          </w:tcPr>
          <w:p w:rsidR="001358D3" w:rsidRPr="00C66353" w:rsidRDefault="001358D3" w:rsidP="00EC0EAD">
            <w:r w:rsidRPr="00C66353">
              <w:t>Name</w:t>
            </w:r>
          </w:p>
        </w:tc>
        <w:tc>
          <w:tcPr>
            <w:tcW w:w="7693" w:type="dxa"/>
          </w:tcPr>
          <w:p w:rsidR="001358D3" w:rsidRPr="00C66353" w:rsidRDefault="001358D3" w:rsidP="00EC0EAD">
            <w:r>
              <w:t>Login</w:t>
            </w:r>
          </w:p>
        </w:tc>
      </w:tr>
      <w:tr w:rsidR="001358D3" w:rsidRPr="00C66353" w:rsidTr="00EC0EAD">
        <w:trPr>
          <w:trHeight w:val="535"/>
        </w:trPr>
        <w:tc>
          <w:tcPr>
            <w:tcW w:w="1833" w:type="dxa"/>
          </w:tcPr>
          <w:p w:rsidR="001358D3" w:rsidRDefault="001358D3" w:rsidP="00EC0EAD">
            <w:r>
              <w:t>Goals and Requirements</w:t>
            </w:r>
          </w:p>
          <w:p w:rsidR="001358D3" w:rsidRPr="00C66353" w:rsidRDefault="001358D3" w:rsidP="00EC0EAD"/>
        </w:tc>
        <w:tc>
          <w:tcPr>
            <w:tcW w:w="7693" w:type="dxa"/>
          </w:tcPr>
          <w:p w:rsidR="001358D3" w:rsidRDefault="001358D3" w:rsidP="00EC0EAD">
            <w:r>
              <w:t>[G1] [G1.2]</w:t>
            </w:r>
          </w:p>
          <w:p w:rsidR="006B3C5E" w:rsidRDefault="006B3C5E" w:rsidP="00EC0EAD">
            <w:r>
              <w:t>[R1]</w:t>
            </w:r>
          </w:p>
        </w:tc>
      </w:tr>
      <w:tr w:rsidR="001358D3" w:rsidRPr="00C66353" w:rsidTr="00EC0EAD">
        <w:trPr>
          <w:trHeight w:val="543"/>
        </w:trPr>
        <w:tc>
          <w:tcPr>
            <w:tcW w:w="1833" w:type="dxa"/>
          </w:tcPr>
          <w:p w:rsidR="001358D3" w:rsidRPr="00C66353" w:rsidRDefault="001358D3" w:rsidP="00EC0EAD">
            <w:r w:rsidRPr="00C66353">
              <w:t>Actor</w:t>
            </w:r>
          </w:p>
        </w:tc>
        <w:tc>
          <w:tcPr>
            <w:tcW w:w="7693" w:type="dxa"/>
          </w:tcPr>
          <w:p w:rsidR="001358D3" w:rsidRPr="00C66353" w:rsidRDefault="001358D3" w:rsidP="00EC0EAD">
            <w:r>
              <w:t>Third Party</w:t>
            </w:r>
          </w:p>
        </w:tc>
      </w:tr>
      <w:tr w:rsidR="001358D3" w:rsidRPr="00992C51" w:rsidTr="00EC0EAD">
        <w:trPr>
          <w:trHeight w:val="548"/>
        </w:trPr>
        <w:tc>
          <w:tcPr>
            <w:tcW w:w="1833" w:type="dxa"/>
          </w:tcPr>
          <w:p w:rsidR="001358D3" w:rsidRPr="00C66353" w:rsidRDefault="001358D3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1358D3" w:rsidRDefault="001358D3" w:rsidP="00EC0EAD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C66353">
              <w:rPr>
                <w:lang w:val="en-GB"/>
              </w:rPr>
              <w:t xml:space="preserve"> ha</w:t>
            </w:r>
            <w:r>
              <w:rPr>
                <w:lang w:val="en-GB"/>
              </w:rPr>
              <w:t>ve</w:t>
            </w:r>
            <w:r w:rsidRPr="00C66353">
              <w:rPr>
                <w:lang w:val="en-GB"/>
              </w:rPr>
              <w:t xml:space="preserve"> installed </w:t>
            </w:r>
            <w:r>
              <w:rPr>
                <w:lang w:val="en-GB"/>
              </w:rPr>
              <w:t>Data4Help web application on his/her device and is already correctly signed up to Data4Help</w:t>
            </w:r>
          </w:p>
          <w:p w:rsidR="001358D3" w:rsidRPr="00C66353" w:rsidRDefault="001358D3" w:rsidP="00EC0EAD">
            <w:pPr>
              <w:rPr>
                <w:lang w:val="en-GB"/>
              </w:rPr>
            </w:pPr>
          </w:p>
        </w:tc>
      </w:tr>
      <w:tr w:rsidR="001358D3" w:rsidRPr="00992C51" w:rsidTr="00EC0EAD">
        <w:trPr>
          <w:trHeight w:val="1024"/>
        </w:trPr>
        <w:tc>
          <w:tcPr>
            <w:tcW w:w="1833" w:type="dxa"/>
          </w:tcPr>
          <w:p w:rsidR="001358D3" w:rsidRPr="00C66353" w:rsidRDefault="001358D3" w:rsidP="00EC0EAD">
            <w:pPr>
              <w:rPr>
                <w:u w:val="single"/>
              </w:rPr>
            </w:pPr>
            <w:r w:rsidRPr="00C66353">
              <w:t>Event flow</w:t>
            </w:r>
          </w:p>
        </w:tc>
        <w:tc>
          <w:tcPr>
            <w:tcW w:w="7693" w:type="dxa"/>
          </w:tcPr>
          <w:p w:rsidR="001358D3" w:rsidRDefault="001358D3" w:rsidP="00EC0EAD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opens the application on his/her laptop</w:t>
            </w:r>
          </w:p>
          <w:p w:rsidR="001358D3" w:rsidRDefault="001358D3" w:rsidP="00EC0EAD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enters his/her credentials in “E-mail” and “Password” fields</w:t>
            </w:r>
          </w:p>
          <w:p w:rsidR="001358D3" w:rsidRDefault="001358D3" w:rsidP="00EC0EAD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“Login” button</w:t>
            </w:r>
          </w:p>
          <w:p w:rsidR="001358D3" w:rsidRPr="00E116D8" w:rsidRDefault="001358D3" w:rsidP="00EC0EAD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is successfully logged, and he/she is redirected to the Data4Help’s homepage</w:t>
            </w:r>
          </w:p>
          <w:p w:rsidR="001358D3" w:rsidRPr="00E116D8" w:rsidRDefault="001358D3" w:rsidP="00EC0EAD">
            <w:pPr>
              <w:rPr>
                <w:lang w:val="en-GB"/>
              </w:rPr>
            </w:pPr>
          </w:p>
        </w:tc>
      </w:tr>
      <w:tr w:rsidR="001358D3" w:rsidRPr="00992C51" w:rsidTr="00EC0EAD">
        <w:trPr>
          <w:trHeight w:val="499"/>
        </w:trPr>
        <w:tc>
          <w:tcPr>
            <w:tcW w:w="1833" w:type="dxa"/>
          </w:tcPr>
          <w:p w:rsidR="001358D3" w:rsidRDefault="001358D3" w:rsidP="00EC0EAD">
            <w:r w:rsidRPr="00C66353">
              <w:t>Exit condition</w:t>
            </w:r>
          </w:p>
          <w:p w:rsidR="001358D3" w:rsidRPr="00C66353" w:rsidRDefault="001358D3" w:rsidP="00EC0EAD"/>
        </w:tc>
        <w:tc>
          <w:tcPr>
            <w:tcW w:w="7693" w:type="dxa"/>
          </w:tcPr>
          <w:p w:rsidR="001358D3" w:rsidRDefault="001358D3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901A12">
              <w:rPr>
                <w:lang w:val="en-GB"/>
              </w:rPr>
              <w:t xml:space="preserve"> i</w:t>
            </w:r>
            <w:r>
              <w:rPr>
                <w:lang w:val="en-GB"/>
              </w:rPr>
              <w:t>s successfully redirected to the Data4Help’s homepage</w:t>
            </w:r>
          </w:p>
          <w:p w:rsidR="001358D3" w:rsidRPr="00901A12" w:rsidRDefault="001358D3" w:rsidP="00EC0EAD">
            <w:pPr>
              <w:rPr>
                <w:lang w:val="en-GB"/>
              </w:rPr>
            </w:pPr>
          </w:p>
        </w:tc>
      </w:tr>
      <w:tr w:rsidR="001358D3" w:rsidRPr="00992C51" w:rsidTr="00EC0EAD">
        <w:trPr>
          <w:trHeight w:val="1024"/>
        </w:trPr>
        <w:tc>
          <w:tcPr>
            <w:tcW w:w="1833" w:type="dxa"/>
          </w:tcPr>
          <w:p w:rsidR="001358D3" w:rsidRPr="00C66353" w:rsidRDefault="001358D3" w:rsidP="00EC0EAD">
            <w:r w:rsidRPr="00C66353">
              <w:t>Exceptions</w:t>
            </w:r>
          </w:p>
        </w:tc>
        <w:tc>
          <w:tcPr>
            <w:tcW w:w="7693" w:type="dxa"/>
          </w:tcPr>
          <w:p w:rsidR="001358D3" w:rsidRDefault="001358D3" w:rsidP="00EC0EAD">
            <w:pPr>
              <w:pStyle w:val="Paragrafoelenco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The Third Party enters not valid e-mail</w:t>
            </w:r>
          </w:p>
          <w:p w:rsidR="001358D3" w:rsidRPr="00E116D8" w:rsidRDefault="001358D3" w:rsidP="00EC0EAD">
            <w:pPr>
              <w:pStyle w:val="Paragrafoelenco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BE795E"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 enters not valid password</w:t>
            </w:r>
          </w:p>
          <w:p w:rsidR="001358D3" w:rsidRPr="00E116D8" w:rsidRDefault="001358D3" w:rsidP="00EC0EAD">
            <w:pPr>
              <w:rPr>
                <w:lang w:val="en-GB"/>
              </w:rPr>
            </w:pPr>
          </w:p>
          <w:p w:rsidR="001358D3" w:rsidRPr="00295320" w:rsidRDefault="001358D3" w:rsidP="00EC0EAD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2.</w:t>
            </w:r>
          </w:p>
        </w:tc>
      </w:tr>
    </w:tbl>
    <w:p w:rsidR="006B3C5E" w:rsidRDefault="006B3C5E">
      <w:pPr>
        <w:rPr>
          <w:lang w:val="en-GB"/>
        </w:rPr>
      </w:pPr>
    </w:p>
    <w:p w:rsidR="00874511" w:rsidRPr="00FC1212" w:rsidRDefault="00FC1212" w:rsidP="00FC1212">
      <w:pPr>
        <w:pStyle w:val="Paragrafoelenco"/>
        <w:numPr>
          <w:ilvl w:val="0"/>
          <w:numId w:val="43"/>
        </w:numPr>
        <w:rPr>
          <w:b/>
          <w:lang w:val="en-GB"/>
        </w:rPr>
      </w:pPr>
      <w:r>
        <w:rPr>
          <w:b/>
          <w:lang w:val="en-GB"/>
        </w:rPr>
        <w:t>Login to Data4Help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6B3C5E" w:rsidRPr="00C66353" w:rsidTr="00E01620">
        <w:trPr>
          <w:trHeight w:val="535"/>
        </w:trPr>
        <w:tc>
          <w:tcPr>
            <w:tcW w:w="1838" w:type="dxa"/>
          </w:tcPr>
          <w:p w:rsidR="006B3C5E" w:rsidRPr="00C66353" w:rsidRDefault="006B3C5E" w:rsidP="00EC0EAD">
            <w:r w:rsidRPr="00C66353">
              <w:t>Name</w:t>
            </w:r>
          </w:p>
        </w:tc>
        <w:tc>
          <w:tcPr>
            <w:tcW w:w="7693" w:type="dxa"/>
          </w:tcPr>
          <w:p w:rsidR="006B3C5E" w:rsidRPr="00C66353" w:rsidRDefault="006B3C5E" w:rsidP="00EC0EAD">
            <w:r>
              <w:t>Login</w:t>
            </w:r>
          </w:p>
        </w:tc>
      </w:tr>
      <w:tr w:rsidR="006B3C5E" w:rsidTr="00E01620">
        <w:trPr>
          <w:trHeight w:val="535"/>
        </w:trPr>
        <w:tc>
          <w:tcPr>
            <w:tcW w:w="1838" w:type="dxa"/>
          </w:tcPr>
          <w:p w:rsidR="006B3C5E" w:rsidRDefault="006B3C5E" w:rsidP="00EC0EAD">
            <w:r>
              <w:t>Goals and Requirements</w:t>
            </w:r>
          </w:p>
          <w:p w:rsidR="006B3C5E" w:rsidRPr="00C66353" w:rsidRDefault="006B3C5E" w:rsidP="00EC0EAD"/>
        </w:tc>
        <w:tc>
          <w:tcPr>
            <w:tcW w:w="7693" w:type="dxa"/>
          </w:tcPr>
          <w:p w:rsidR="006B3C5E" w:rsidRDefault="006B3C5E" w:rsidP="00EC0EAD">
            <w:r>
              <w:t>[G1] [G1.1]</w:t>
            </w:r>
          </w:p>
          <w:p w:rsidR="006B3C5E" w:rsidRDefault="006B3C5E" w:rsidP="00EC0EAD">
            <w:r>
              <w:t>[R1]</w:t>
            </w:r>
          </w:p>
        </w:tc>
      </w:tr>
      <w:tr w:rsidR="006B3C5E" w:rsidRPr="00C66353" w:rsidTr="00E01620">
        <w:trPr>
          <w:trHeight w:val="543"/>
        </w:trPr>
        <w:tc>
          <w:tcPr>
            <w:tcW w:w="1838" w:type="dxa"/>
          </w:tcPr>
          <w:p w:rsidR="006B3C5E" w:rsidRPr="00C66353" w:rsidRDefault="006B3C5E" w:rsidP="00EC0EAD">
            <w:r w:rsidRPr="00C66353">
              <w:t>Actor</w:t>
            </w:r>
          </w:p>
        </w:tc>
        <w:tc>
          <w:tcPr>
            <w:tcW w:w="7693" w:type="dxa"/>
          </w:tcPr>
          <w:p w:rsidR="006B3C5E" w:rsidRPr="00C66353" w:rsidRDefault="006B3C5E" w:rsidP="00EC0EAD">
            <w:r>
              <w:t>User</w:t>
            </w:r>
          </w:p>
        </w:tc>
      </w:tr>
      <w:tr w:rsidR="006B3C5E" w:rsidRPr="00992C51" w:rsidTr="00E01620">
        <w:trPr>
          <w:trHeight w:val="548"/>
        </w:trPr>
        <w:tc>
          <w:tcPr>
            <w:tcW w:w="1838" w:type="dxa"/>
          </w:tcPr>
          <w:p w:rsidR="006B3C5E" w:rsidRPr="00C66353" w:rsidRDefault="006B3C5E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6B3C5E" w:rsidRDefault="006B3C5E" w:rsidP="00EC0EAD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U</w:t>
            </w:r>
            <w:r w:rsidRPr="00C66353">
              <w:rPr>
                <w:lang w:val="en-GB"/>
              </w:rPr>
              <w:t>ser has installed t</w:t>
            </w:r>
            <w:r>
              <w:rPr>
                <w:lang w:val="en-GB"/>
              </w:rPr>
              <w:t>he TrackMe’s application on his/her device and is already correctly signed up to Data4Help</w:t>
            </w:r>
          </w:p>
          <w:p w:rsidR="006B3C5E" w:rsidRPr="00C66353" w:rsidRDefault="006B3C5E" w:rsidP="00EC0EAD">
            <w:pPr>
              <w:rPr>
                <w:lang w:val="en-GB"/>
              </w:rPr>
            </w:pPr>
          </w:p>
        </w:tc>
      </w:tr>
      <w:tr w:rsidR="006B3C5E" w:rsidRPr="00992C51" w:rsidTr="00E01620">
        <w:trPr>
          <w:trHeight w:val="1024"/>
        </w:trPr>
        <w:tc>
          <w:tcPr>
            <w:tcW w:w="1838" w:type="dxa"/>
          </w:tcPr>
          <w:p w:rsidR="006B3C5E" w:rsidRPr="00C66353" w:rsidRDefault="006B3C5E" w:rsidP="00EC0EAD">
            <w:pPr>
              <w:rPr>
                <w:u w:val="single"/>
              </w:rPr>
            </w:pPr>
            <w:r w:rsidRPr="00C66353">
              <w:t>Event flow</w:t>
            </w:r>
          </w:p>
        </w:tc>
        <w:tc>
          <w:tcPr>
            <w:tcW w:w="7693" w:type="dxa"/>
          </w:tcPr>
          <w:p w:rsidR="006B3C5E" w:rsidRDefault="006B3C5E" w:rsidP="00EC0EAD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opens the application on his/her device</w:t>
            </w:r>
          </w:p>
          <w:p w:rsidR="006B3C5E" w:rsidRDefault="006B3C5E" w:rsidP="00EC0EAD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enters his/her credentials in “Fiscal Code” and “Password” fields</w:t>
            </w:r>
          </w:p>
          <w:p w:rsidR="006B3C5E" w:rsidRDefault="006B3C5E" w:rsidP="00EC0EAD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clicks on “Login” button</w:t>
            </w:r>
          </w:p>
          <w:p w:rsidR="006B3C5E" w:rsidRPr="00E01620" w:rsidRDefault="006B3C5E" w:rsidP="00EC0EAD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is successfully logged, and he/she is redirected to the homepage of the TrackMe’s application</w:t>
            </w:r>
          </w:p>
        </w:tc>
      </w:tr>
      <w:tr w:rsidR="006B3C5E" w:rsidRPr="00D91FD4" w:rsidTr="00E01620">
        <w:trPr>
          <w:trHeight w:val="499"/>
        </w:trPr>
        <w:tc>
          <w:tcPr>
            <w:tcW w:w="1838" w:type="dxa"/>
          </w:tcPr>
          <w:p w:rsidR="006B3C5E" w:rsidRDefault="006B3C5E" w:rsidP="00EC0EAD">
            <w:r w:rsidRPr="00C66353">
              <w:lastRenderedPageBreak/>
              <w:t>Exit condition</w:t>
            </w:r>
          </w:p>
          <w:p w:rsidR="006B3C5E" w:rsidRPr="00C66353" w:rsidRDefault="006B3C5E" w:rsidP="00EC0EAD"/>
        </w:tc>
        <w:tc>
          <w:tcPr>
            <w:tcW w:w="7693" w:type="dxa"/>
          </w:tcPr>
          <w:p w:rsidR="006B3C5E" w:rsidRPr="00901A12" w:rsidRDefault="006B3C5E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>The User i</w:t>
            </w:r>
            <w:r>
              <w:rPr>
                <w:lang w:val="en-GB"/>
              </w:rPr>
              <w:t>s successfully redirected to the application homepage</w:t>
            </w:r>
          </w:p>
        </w:tc>
      </w:tr>
      <w:tr w:rsidR="006B3C5E" w:rsidRPr="00D91FD4" w:rsidTr="00E01620">
        <w:trPr>
          <w:trHeight w:val="1024"/>
        </w:trPr>
        <w:tc>
          <w:tcPr>
            <w:tcW w:w="1838" w:type="dxa"/>
          </w:tcPr>
          <w:p w:rsidR="006B3C5E" w:rsidRPr="00C66353" w:rsidRDefault="006B3C5E" w:rsidP="00EC0EAD">
            <w:r w:rsidRPr="00C66353">
              <w:t>Exceptions</w:t>
            </w:r>
          </w:p>
        </w:tc>
        <w:tc>
          <w:tcPr>
            <w:tcW w:w="7693" w:type="dxa"/>
          </w:tcPr>
          <w:p w:rsidR="006B3C5E" w:rsidRDefault="006B3C5E" w:rsidP="00EC0EAD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User enters not valid fiscal code</w:t>
            </w:r>
          </w:p>
          <w:p w:rsidR="006B3C5E" w:rsidRPr="00E116D8" w:rsidRDefault="006B3C5E" w:rsidP="00EC0EAD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User enters not valid password</w:t>
            </w:r>
          </w:p>
          <w:p w:rsidR="006B3C5E" w:rsidRPr="00E116D8" w:rsidRDefault="006B3C5E" w:rsidP="00EC0EAD">
            <w:pPr>
              <w:rPr>
                <w:lang w:val="en-GB"/>
              </w:rPr>
            </w:pPr>
          </w:p>
          <w:p w:rsidR="006B3C5E" w:rsidRPr="00295320" w:rsidRDefault="006B3C5E" w:rsidP="00EC0EAD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2.</w:t>
            </w:r>
          </w:p>
        </w:tc>
      </w:tr>
    </w:tbl>
    <w:p w:rsidR="00E01620" w:rsidRDefault="00E01620">
      <w:pPr>
        <w:rPr>
          <w:lang w:val="en-GB"/>
        </w:rPr>
        <w:sectPr w:rsidR="00E01620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A112AF" w:rsidRDefault="00A112AF">
      <w:pPr>
        <w:rPr>
          <w:lang w:val="en-GB"/>
        </w:rPr>
      </w:pPr>
    </w:p>
    <w:p w:rsidR="00874511" w:rsidRPr="00E01620" w:rsidRDefault="00E01620" w:rsidP="00E01620">
      <w:pPr>
        <w:pStyle w:val="Paragrafoelenco"/>
        <w:numPr>
          <w:ilvl w:val="0"/>
          <w:numId w:val="6"/>
        </w:numPr>
        <w:rPr>
          <w:b/>
          <w:lang w:val="en-GB"/>
        </w:rPr>
      </w:pPr>
      <w:r w:rsidRPr="00E01620">
        <w:rPr>
          <w:b/>
          <w:lang w:val="en-GB"/>
        </w:rPr>
        <w:t>Access to personal data of</w:t>
      </w:r>
      <w:r>
        <w:rPr>
          <w:b/>
          <w:lang w:val="en-GB"/>
        </w:rPr>
        <w:t xml:space="preserve"> the User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6B3C5E" w:rsidRPr="00C66353" w:rsidTr="00E01620">
        <w:trPr>
          <w:trHeight w:val="535"/>
        </w:trPr>
        <w:tc>
          <w:tcPr>
            <w:tcW w:w="1838" w:type="dxa"/>
          </w:tcPr>
          <w:p w:rsidR="006B3C5E" w:rsidRPr="00C66353" w:rsidRDefault="006B3C5E" w:rsidP="00EC0EAD">
            <w:r w:rsidRPr="00C66353">
              <w:t>Name</w:t>
            </w:r>
          </w:p>
        </w:tc>
        <w:tc>
          <w:tcPr>
            <w:tcW w:w="7693" w:type="dxa"/>
          </w:tcPr>
          <w:p w:rsidR="006B3C5E" w:rsidRPr="00C66353" w:rsidRDefault="006B3C5E" w:rsidP="00EC0EAD">
            <w:r>
              <w:t>Access to personal data</w:t>
            </w:r>
          </w:p>
        </w:tc>
      </w:tr>
      <w:tr w:rsidR="006B3C5E" w:rsidTr="00E01620">
        <w:trPr>
          <w:trHeight w:val="535"/>
        </w:trPr>
        <w:tc>
          <w:tcPr>
            <w:tcW w:w="1838" w:type="dxa"/>
          </w:tcPr>
          <w:p w:rsidR="006B3C5E" w:rsidRDefault="006B3C5E" w:rsidP="00EC0EAD">
            <w:r>
              <w:t>Goals and Requirements</w:t>
            </w:r>
          </w:p>
          <w:p w:rsidR="006B3C5E" w:rsidRPr="00C66353" w:rsidRDefault="006B3C5E" w:rsidP="00EC0EAD"/>
        </w:tc>
        <w:tc>
          <w:tcPr>
            <w:tcW w:w="7693" w:type="dxa"/>
          </w:tcPr>
          <w:p w:rsidR="006B3C5E" w:rsidRDefault="00B36314" w:rsidP="00EC0EAD">
            <w:r>
              <w:t>[G3]</w:t>
            </w:r>
          </w:p>
          <w:p w:rsidR="00B36314" w:rsidRDefault="00B36314" w:rsidP="00EC0EAD">
            <w:r>
              <w:t>[R6] [R10]</w:t>
            </w:r>
          </w:p>
        </w:tc>
      </w:tr>
      <w:tr w:rsidR="006B3C5E" w:rsidRPr="00C66353" w:rsidTr="00E01620">
        <w:trPr>
          <w:trHeight w:val="543"/>
        </w:trPr>
        <w:tc>
          <w:tcPr>
            <w:tcW w:w="1838" w:type="dxa"/>
          </w:tcPr>
          <w:p w:rsidR="006B3C5E" w:rsidRPr="00C66353" w:rsidRDefault="006B3C5E" w:rsidP="00EC0EAD">
            <w:r w:rsidRPr="00C66353">
              <w:t>Actor</w:t>
            </w:r>
          </w:p>
        </w:tc>
        <w:tc>
          <w:tcPr>
            <w:tcW w:w="7693" w:type="dxa"/>
          </w:tcPr>
          <w:p w:rsidR="006B3C5E" w:rsidRPr="00C66353" w:rsidRDefault="006B3C5E" w:rsidP="00EC0EAD">
            <w:r>
              <w:t>User</w:t>
            </w:r>
            <w:r w:rsidR="00B36314">
              <w:t>, Third Party</w:t>
            </w:r>
          </w:p>
        </w:tc>
      </w:tr>
      <w:tr w:rsidR="006B3C5E" w:rsidRPr="00D91FD4" w:rsidTr="00E01620">
        <w:trPr>
          <w:trHeight w:val="548"/>
        </w:trPr>
        <w:tc>
          <w:tcPr>
            <w:tcW w:w="1838" w:type="dxa"/>
          </w:tcPr>
          <w:p w:rsidR="006B3C5E" w:rsidRPr="00C66353" w:rsidRDefault="006B3C5E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6B3C5E" w:rsidRDefault="00B36314" w:rsidP="00B36314">
            <w:pPr>
              <w:pStyle w:val="Paragrafoelenco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The User is signed up and logged to the application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The Third Party is already signed up and logged to the application</w:t>
            </w:r>
          </w:p>
          <w:p w:rsidR="00B36314" w:rsidRPr="00B36314" w:rsidRDefault="00B36314" w:rsidP="00B36314">
            <w:pPr>
              <w:rPr>
                <w:lang w:val="en-GB"/>
              </w:rPr>
            </w:pPr>
          </w:p>
        </w:tc>
      </w:tr>
      <w:tr w:rsidR="006B3C5E" w:rsidRPr="00D91FD4" w:rsidTr="00E01620">
        <w:trPr>
          <w:trHeight w:val="1024"/>
        </w:trPr>
        <w:tc>
          <w:tcPr>
            <w:tcW w:w="1838" w:type="dxa"/>
          </w:tcPr>
          <w:p w:rsidR="006B3C5E" w:rsidRPr="00C66353" w:rsidRDefault="006B3C5E" w:rsidP="00EC0EAD">
            <w:pPr>
              <w:rPr>
                <w:u w:val="single"/>
              </w:rPr>
            </w:pPr>
            <w:r w:rsidRPr="00C66353">
              <w:t>Event flow</w:t>
            </w:r>
          </w:p>
        </w:tc>
        <w:tc>
          <w:tcPr>
            <w:tcW w:w="7693" w:type="dxa"/>
          </w:tcPr>
          <w:p w:rsidR="00B36314" w:rsidRPr="00B36314" w:rsidRDefault="006B3C5E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 w:rsidRPr="00B36314">
              <w:rPr>
                <w:lang w:val="en-GB"/>
              </w:rPr>
              <w:t>The</w:t>
            </w:r>
            <w:r w:rsidR="00B36314" w:rsidRPr="00B36314">
              <w:rPr>
                <w:lang w:val="en-GB"/>
              </w:rPr>
              <w:t xml:space="preserve"> Third Party enters the User’s fiscal code on the </w:t>
            </w:r>
            <w:r w:rsidR="00B36314">
              <w:rPr>
                <w:lang w:val="en-GB"/>
              </w:rPr>
              <w:t>re</w:t>
            </w:r>
            <w:r w:rsidR="00B36314" w:rsidRPr="00B36314">
              <w:rPr>
                <w:lang w:val="en-GB"/>
              </w:rPr>
              <w:t>search bar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clicks on the “Get” </w:t>
            </w:r>
            <w:r w:rsidR="00796207">
              <w:rPr>
                <w:lang w:val="en-GB"/>
              </w:rPr>
              <w:t>button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The system sends a message to the User with the information about the Third Party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receives the message and opens it </w:t>
            </w:r>
          </w:p>
          <w:p w:rsidR="00B36314" w:rsidRP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</w:t>
            </w:r>
            <w:r w:rsidR="00A23801">
              <w:rPr>
                <w:lang w:val="en-GB"/>
              </w:rPr>
              <w:t>accepts the request and clicks on “ok” button</w:t>
            </w:r>
          </w:p>
          <w:p w:rsidR="006B3C5E" w:rsidRDefault="006B3C5E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E47CE6">
              <w:rPr>
                <w:lang w:val="en-GB"/>
              </w:rPr>
              <w:t>The system sends the data to the Third Party</w:t>
            </w:r>
          </w:p>
          <w:p w:rsidR="006B3C5E" w:rsidRPr="00E116D8" w:rsidRDefault="006B3C5E" w:rsidP="00E47CE6">
            <w:pPr>
              <w:pStyle w:val="Paragrafoelenco"/>
              <w:rPr>
                <w:lang w:val="en-GB"/>
              </w:rPr>
            </w:pPr>
          </w:p>
        </w:tc>
      </w:tr>
      <w:tr w:rsidR="006B3C5E" w:rsidRPr="00D91FD4" w:rsidTr="00E01620">
        <w:trPr>
          <w:trHeight w:val="499"/>
        </w:trPr>
        <w:tc>
          <w:tcPr>
            <w:tcW w:w="1838" w:type="dxa"/>
          </w:tcPr>
          <w:p w:rsidR="006B3C5E" w:rsidRDefault="006B3C5E" w:rsidP="00EC0EAD">
            <w:r w:rsidRPr="00C66353">
              <w:t>Exit condition</w:t>
            </w:r>
          </w:p>
          <w:p w:rsidR="006B3C5E" w:rsidRPr="00C66353" w:rsidRDefault="006B3C5E" w:rsidP="00EC0EAD"/>
        </w:tc>
        <w:tc>
          <w:tcPr>
            <w:tcW w:w="7693" w:type="dxa"/>
          </w:tcPr>
          <w:p w:rsidR="006B3C5E" w:rsidRPr="00901A12" w:rsidRDefault="006B3C5E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E47CE6">
              <w:rPr>
                <w:lang w:val="en-GB"/>
              </w:rPr>
              <w:t>Third Party obtains personal data about a single User, with his/her permission</w:t>
            </w:r>
          </w:p>
        </w:tc>
      </w:tr>
      <w:tr w:rsidR="006B3C5E" w:rsidRPr="00D91FD4" w:rsidTr="00E01620">
        <w:trPr>
          <w:trHeight w:val="1024"/>
        </w:trPr>
        <w:tc>
          <w:tcPr>
            <w:tcW w:w="1838" w:type="dxa"/>
          </w:tcPr>
          <w:p w:rsidR="006B3C5E" w:rsidRPr="00C66353" w:rsidRDefault="006B3C5E" w:rsidP="00EC0EAD">
            <w:r w:rsidRPr="00C66353">
              <w:t>Exceptions</w:t>
            </w:r>
          </w:p>
        </w:tc>
        <w:tc>
          <w:tcPr>
            <w:tcW w:w="7693" w:type="dxa"/>
          </w:tcPr>
          <w:p w:rsidR="006B3C5E" w:rsidRDefault="00796207" w:rsidP="00796207">
            <w:pPr>
              <w:pStyle w:val="Paragrafoelenco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The User does not respond to the system’s message</w:t>
            </w:r>
          </w:p>
          <w:p w:rsidR="00796207" w:rsidRDefault="00796207" w:rsidP="00796207">
            <w:pPr>
              <w:ind w:left="360"/>
              <w:rPr>
                <w:lang w:val="en-GB"/>
              </w:rPr>
            </w:pPr>
          </w:p>
          <w:p w:rsidR="00796207" w:rsidRDefault="00796207" w:rsidP="00796207">
            <w:pPr>
              <w:rPr>
                <w:lang w:val="en-GB"/>
              </w:rPr>
            </w:pPr>
            <w:r>
              <w:rPr>
                <w:lang w:val="en-GB"/>
              </w:rPr>
              <w:t>Th</w:t>
            </w:r>
            <w:r w:rsidR="00D73E21">
              <w:rPr>
                <w:lang w:val="en-GB"/>
              </w:rPr>
              <w:t xml:space="preserve">is exception is handled </w:t>
            </w:r>
            <w:r w:rsidR="00FD5644">
              <w:rPr>
                <w:lang w:val="en-GB"/>
              </w:rPr>
              <w:t xml:space="preserve">by </w:t>
            </w:r>
            <w:r w:rsidR="00D73E21">
              <w:rPr>
                <w:lang w:val="en-GB"/>
              </w:rPr>
              <w:t>sending another message to the User for a maximum of 3 times. If the User never responds the system notifies the Third Party that the data is not available.</w:t>
            </w:r>
          </w:p>
          <w:p w:rsidR="00D73E21" w:rsidRPr="00796207" w:rsidRDefault="00D73E21" w:rsidP="00796207">
            <w:pPr>
              <w:rPr>
                <w:lang w:val="en-GB"/>
              </w:rPr>
            </w:pPr>
          </w:p>
        </w:tc>
      </w:tr>
    </w:tbl>
    <w:p w:rsidR="006B3C5E" w:rsidRDefault="006B3C5E">
      <w:pPr>
        <w:rPr>
          <w:lang w:val="en-GB"/>
        </w:rPr>
      </w:pPr>
    </w:p>
    <w:p w:rsidR="00874511" w:rsidRPr="00EC495E" w:rsidRDefault="00EC495E" w:rsidP="00EC495E">
      <w:pPr>
        <w:pStyle w:val="Paragrafoelenco"/>
        <w:numPr>
          <w:ilvl w:val="0"/>
          <w:numId w:val="6"/>
        </w:numPr>
        <w:rPr>
          <w:b/>
          <w:lang w:val="en-GB"/>
        </w:rPr>
      </w:pPr>
      <w:r>
        <w:rPr>
          <w:b/>
          <w:lang w:val="en-GB"/>
        </w:rPr>
        <w:t>Access to data of a group of pepole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4927C1" w:rsidRPr="00D91FD4" w:rsidTr="00EC495E">
        <w:trPr>
          <w:trHeight w:val="535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Name</w:t>
            </w:r>
          </w:p>
        </w:tc>
        <w:tc>
          <w:tcPr>
            <w:tcW w:w="7693" w:type="dxa"/>
          </w:tcPr>
          <w:p w:rsidR="004927C1" w:rsidRPr="00991E57" w:rsidRDefault="00B14418" w:rsidP="00EC0EAD">
            <w:pPr>
              <w:rPr>
                <w:lang w:val="en-GB"/>
              </w:rPr>
            </w:pPr>
            <w:r w:rsidRPr="004927C1">
              <w:rPr>
                <w:lang w:val="en-GB"/>
              </w:rPr>
              <w:t>Access to</w:t>
            </w:r>
            <w:r w:rsidR="00991E57">
              <w:rPr>
                <w:lang w:val="en-GB"/>
              </w:rPr>
              <w:t xml:space="preserve"> </w:t>
            </w:r>
            <w:r w:rsidRPr="004927C1">
              <w:rPr>
                <w:lang w:val="en-GB"/>
              </w:rPr>
              <w:t>data</w:t>
            </w:r>
            <w:r w:rsidR="00991E57">
              <w:rPr>
                <w:lang w:val="en-GB"/>
              </w:rPr>
              <w:t xml:space="preserve"> of group of people</w:t>
            </w:r>
          </w:p>
        </w:tc>
      </w:tr>
      <w:tr w:rsidR="004927C1" w:rsidTr="00EC495E">
        <w:trPr>
          <w:trHeight w:val="535"/>
        </w:trPr>
        <w:tc>
          <w:tcPr>
            <w:tcW w:w="1838" w:type="dxa"/>
          </w:tcPr>
          <w:p w:rsidR="004927C1" w:rsidRDefault="004927C1" w:rsidP="00EC0EAD">
            <w:r>
              <w:t>Goals and Requirements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Default="004927C1" w:rsidP="00EC0EAD">
            <w:r>
              <w:t>[G</w:t>
            </w:r>
            <w:r w:rsidR="00162CC3">
              <w:t>4</w:t>
            </w:r>
            <w:r>
              <w:t>]</w:t>
            </w:r>
          </w:p>
          <w:p w:rsidR="004927C1" w:rsidRDefault="004927C1" w:rsidP="00EC0EAD">
            <w:r>
              <w:t>[R</w:t>
            </w:r>
            <w:r w:rsidR="00162CC3">
              <w:t>8</w:t>
            </w:r>
            <w:r>
              <w:t>] [R</w:t>
            </w:r>
            <w:r w:rsidR="00162CC3">
              <w:t>9</w:t>
            </w:r>
            <w:r>
              <w:t>]</w:t>
            </w:r>
          </w:p>
        </w:tc>
      </w:tr>
      <w:tr w:rsidR="004927C1" w:rsidRPr="00C66353" w:rsidTr="00EC495E">
        <w:trPr>
          <w:trHeight w:val="543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Actor</w:t>
            </w:r>
          </w:p>
        </w:tc>
        <w:tc>
          <w:tcPr>
            <w:tcW w:w="7693" w:type="dxa"/>
          </w:tcPr>
          <w:p w:rsidR="004927C1" w:rsidRPr="00C66353" w:rsidRDefault="004927C1" w:rsidP="00EC0EAD">
            <w:r>
              <w:t>Third Party</w:t>
            </w:r>
          </w:p>
        </w:tc>
      </w:tr>
      <w:tr w:rsidR="004927C1" w:rsidRPr="00D91FD4" w:rsidTr="00EC495E">
        <w:trPr>
          <w:trHeight w:val="548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4927C1" w:rsidRPr="00162CC3" w:rsidRDefault="004927C1" w:rsidP="00162CC3">
            <w:pPr>
              <w:pStyle w:val="Paragrafoelenco"/>
              <w:numPr>
                <w:ilvl w:val="0"/>
                <w:numId w:val="17"/>
              </w:numPr>
              <w:rPr>
                <w:lang w:val="en-GB"/>
              </w:rPr>
            </w:pPr>
            <w:r w:rsidRPr="00162CC3">
              <w:rPr>
                <w:lang w:val="en-GB"/>
              </w:rPr>
              <w:t>The Third Party is already signed up and logged to the application</w:t>
            </w:r>
          </w:p>
          <w:p w:rsidR="004927C1" w:rsidRPr="00B36314" w:rsidRDefault="004927C1" w:rsidP="00EC0EAD">
            <w:pPr>
              <w:rPr>
                <w:lang w:val="en-GB"/>
              </w:rPr>
            </w:pPr>
          </w:p>
        </w:tc>
      </w:tr>
      <w:tr w:rsidR="004927C1" w:rsidRPr="00D91FD4" w:rsidTr="00EC495E">
        <w:trPr>
          <w:trHeight w:val="1024"/>
        </w:trPr>
        <w:tc>
          <w:tcPr>
            <w:tcW w:w="1838" w:type="dxa"/>
          </w:tcPr>
          <w:p w:rsidR="004927C1" w:rsidRPr="00C66353" w:rsidRDefault="004927C1" w:rsidP="00EC0EAD">
            <w:pPr>
              <w:rPr>
                <w:u w:val="single"/>
              </w:rPr>
            </w:pPr>
            <w:r w:rsidRPr="00C66353">
              <w:lastRenderedPageBreak/>
              <w:t>Event flow</w:t>
            </w:r>
          </w:p>
        </w:tc>
        <w:tc>
          <w:tcPr>
            <w:tcW w:w="7693" w:type="dxa"/>
          </w:tcPr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 w:rsidRPr="00B36314">
              <w:rPr>
                <w:lang w:val="en-GB"/>
              </w:rPr>
              <w:t xml:space="preserve">The Third Party </w:t>
            </w:r>
            <w:r w:rsidR="00430818">
              <w:rPr>
                <w:lang w:val="en-GB"/>
              </w:rPr>
              <w:t>clicks on the “make a request” button</w:t>
            </w:r>
            <w:r w:rsidR="00212013">
              <w:rPr>
                <w:lang w:val="en-GB"/>
              </w:rPr>
              <w:t xml:space="preserve"> of the main menu</w:t>
            </w:r>
          </w:p>
          <w:p w:rsidR="00430818" w:rsidRPr="00B36314" w:rsidRDefault="00430818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fills the fields about constrains and selects the button of the options </w:t>
            </w:r>
          </w:p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“Get” button</w:t>
            </w:r>
          </w:p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</w:p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430818">
              <w:rPr>
                <w:lang w:val="en-GB"/>
              </w:rPr>
              <w:t xml:space="preserve">anonymizes the data (removing the explicit references to the single User) </w:t>
            </w:r>
          </w:p>
          <w:p w:rsidR="00430818" w:rsidRPr="00430818" w:rsidRDefault="00430818" w:rsidP="00430818">
            <w:pPr>
              <w:pStyle w:val="Paragrafoelenco"/>
              <w:numPr>
                <w:ilvl w:val="0"/>
                <w:numId w:val="21"/>
              </w:numPr>
              <w:rPr>
                <w:highlight w:val="yellow"/>
                <w:lang w:val="en-GB"/>
              </w:rPr>
            </w:pPr>
            <w:r w:rsidRPr="00430818">
              <w:rPr>
                <w:highlight w:val="yellow"/>
                <w:lang w:val="en-GB"/>
              </w:rPr>
              <w:t>The system notifies the Third Party that the data are ready</w:t>
            </w:r>
          </w:p>
          <w:p w:rsidR="004927C1" w:rsidRPr="00B36314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430818">
              <w:rPr>
                <w:lang w:val="en-GB"/>
              </w:rPr>
              <w:t>Third Party clicks on the “show” button</w:t>
            </w:r>
          </w:p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The </w:t>
            </w:r>
            <w:r w:rsidR="00430818">
              <w:rPr>
                <w:lang w:val="en-GB"/>
              </w:rPr>
              <w:t>Third Party sees the data on the screen</w:t>
            </w:r>
          </w:p>
          <w:p w:rsidR="004927C1" w:rsidRPr="00E116D8" w:rsidRDefault="004927C1" w:rsidP="00EC0EAD">
            <w:pPr>
              <w:pStyle w:val="Paragrafoelenco"/>
              <w:rPr>
                <w:lang w:val="en-GB"/>
              </w:rPr>
            </w:pPr>
          </w:p>
        </w:tc>
      </w:tr>
      <w:tr w:rsidR="004927C1" w:rsidRPr="00D91FD4" w:rsidTr="00EC495E">
        <w:trPr>
          <w:trHeight w:val="499"/>
        </w:trPr>
        <w:tc>
          <w:tcPr>
            <w:tcW w:w="1838" w:type="dxa"/>
          </w:tcPr>
          <w:p w:rsidR="004927C1" w:rsidRDefault="004927C1" w:rsidP="00EC0EAD">
            <w:r w:rsidRPr="00C66353">
              <w:t>Exit condition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Pr="00901A12" w:rsidRDefault="004927C1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Third Party obtains </w:t>
            </w:r>
            <w:r w:rsidR="00991E57">
              <w:rPr>
                <w:lang w:val="en-GB"/>
              </w:rPr>
              <w:t xml:space="preserve">the data </w:t>
            </w:r>
            <w:r w:rsidR="00A4115C">
              <w:rPr>
                <w:lang w:val="en-GB"/>
              </w:rPr>
              <w:t>requested about a group of people</w:t>
            </w:r>
          </w:p>
        </w:tc>
      </w:tr>
      <w:tr w:rsidR="004927C1" w:rsidRPr="00D91FD4" w:rsidTr="00EC495E">
        <w:trPr>
          <w:trHeight w:val="1024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Exceptions</w:t>
            </w:r>
          </w:p>
        </w:tc>
        <w:tc>
          <w:tcPr>
            <w:tcW w:w="7693" w:type="dxa"/>
          </w:tcPr>
          <w:p w:rsidR="004927C1" w:rsidRDefault="00B30384" w:rsidP="00A4115C">
            <w:pPr>
              <w:pStyle w:val="Paragrafoelenco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The data cannot be anonymized (involving less than 1000 people)</w:t>
            </w:r>
          </w:p>
          <w:p w:rsidR="00B30384" w:rsidRPr="00B30384" w:rsidRDefault="00B30384" w:rsidP="00B30384">
            <w:pPr>
              <w:rPr>
                <w:lang w:val="en-GB"/>
              </w:rPr>
            </w:pPr>
          </w:p>
          <w:p w:rsidR="00B30384" w:rsidRDefault="00B30384" w:rsidP="00B30384">
            <w:pPr>
              <w:rPr>
                <w:lang w:val="en-GB"/>
              </w:rPr>
            </w:pPr>
            <w:r>
              <w:rPr>
                <w:lang w:val="en-GB"/>
              </w:rPr>
              <w:t>The exception is handled sanding to the Third Party a warning communicating that data are not available because they cannot be anonymized (involving less than 1000 people)</w:t>
            </w:r>
          </w:p>
          <w:p w:rsidR="00B30384" w:rsidRPr="00B30384" w:rsidRDefault="00B30384" w:rsidP="00B30384">
            <w:pPr>
              <w:rPr>
                <w:lang w:val="en-GB"/>
              </w:rPr>
            </w:pPr>
          </w:p>
        </w:tc>
      </w:tr>
    </w:tbl>
    <w:p w:rsidR="00460FD9" w:rsidRDefault="00460FD9" w:rsidP="0084404F">
      <w:pPr>
        <w:rPr>
          <w:lang w:val="en-GB"/>
        </w:rPr>
      </w:pPr>
    </w:p>
    <w:p w:rsidR="00B41763" w:rsidRPr="00B41763" w:rsidRDefault="00B41763" w:rsidP="00B41763">
      <w:pPr>
        <w:pStyle w:val="Paragrafoelenco"/>
        <w:numPr>
          <w:ilvl w:val="0"/>
          <w:numId w:val="6"/>
        </w:numPr>
        <w:rPr>
          <w:b/>
          <w:lang w:val="en-GB"/>
        </w:rPr>
      </w:pPr>
      <w:r>
        <w:rPr>
          <w:b/>
          <w:lang w:val="en-GB"/>
        </w:rPr>
        <w:t>Control the access to personal data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4927C1" w:rsidRPr="00D91FD4" w:rsidTr="00B41763">
        <w:trPr>
          <w:trHeight w:val="535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Name</w:t>
            </w:r>
          </w:p>
        </w:tc>
        <w:tc>
          <w:tcPr>
            <w:tcW w:w="7693" w:type="dxa"/>
          </w:tcPr>
          <w:p w:rsidR="004927C1" w:rsidRPr="004927C1" w:rsidRDefault="00B14418" w:rsidP="00EC0EAD">
            <w:pPr>
              <w:rPr>
                <w:lang w:val="en-GB"/>
              </w:rPr>
            </w:pPr>
            <w:r>
              <w:rPr>
                <w:lang w:val="en-GB"/>
              </w:rPr>
              <w:t>Avoid access to personal data</w:t>
            </w:r>
          </w:p>
        </w:tc>
      </w:tr>
      <w:tr w:rsidR="004927C1" w:rsidTr="00B41763">
        <w:trPr>
          <w:trHeight w:val="535"/>
        </w:trPr>
        <w:tc>
          <w:tcPr>
            <w:tcW w:w="1838" w:type="dxa"/>
          </w:tcPr>
          <w:p w:rsidR="004927C1" w:rsidRDefault="004927C1" w:rsidP="00EC0EAD">
            <w:r>
              <w:t>Goals and Requirements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Default="004927C1" w:rsidP="00EC0EAD">
            <w:r>
              <w:t>[G</w:t>
            </w:r>
            <w:r w:rsidR="00B14418">
              <w:t>2</w:t>
            </w:r>
            <w:r>
              <w:t>]</w:t>
            </w:r>
          </w:p>
          <w:p w:rsidR="004927C1" w:rsidRDefault="004927C1" w:rsidP="00EC0EAD">
            <w:r>
              <w:t>[R6] [R</w:t>
            </w:r>
            <w:r w:rsidR="00B14418">
              <w:t>7</w:t>
            </w:r>
            <w:r>
              <w:t>]</w:t>
            </w:r>
          </w:p>
        </w:tc>
      </w:tr>
      <w:tr w:rsidR="004927C1" w:rsidRPr="00C66353" w:rsidTr="00B41763">
        <w:trPr>
          <w:trHeight w:val="543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Actor</w:t>
            </w:r>
          </w:p>
        </w:tc>
        <w:tc>
          <w:tcPr>
            <w:tcW w:w="7693" w:type="dxa"/>
          </w:tcPr>
          <w:p w:rsidR="004927C1" w:rsidRPr="00C66353" w:rsidRDefault="004927C1" w:rsidP="00EC0EAD">
            <w:r>
              <w:t>User, Third Party</w:t>
            </w:r>
          </w:p>
        </w:tc>
      </w:tr>
      <w:tr w:rsidR="004927C1" w:rsidRPr="00D91FD4" w:rsidTr="00B41763">
        <w:trPr>
          <w:trHeight w:val="548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4927C1" w:rsidRPr="00162CC3" w:rsidRDefault="004927C1" w:rsidP="00162CC3">
            <w:pPr>
              <w:pStyle w:val="Paragrafoelenco"/>
              <w:numPr>
                <w:ilvl w:val="0"/>
                <w:numId w:val="18"/>
              </w:numPr>
              <w:rPr>
                <w:lang w:val="en-GB"/>
              </w:rPr>
            </w:pPr>
            <w:r w:rsidRPr="00162CC3">
              <w:rPr>
                <w:lang w:val="en-GB"/>
              </w:rPr>
              <w:t>The User is signed up and logged to the application</w:t>
            </w:r>
          </w:p>
          <w:p w:rsidR="004927C1" w:rsidRPr="00162CC3" w:rsidRDefault="004927C1" w:rsidP="00162CC3">
            <w:pPr>
              <w:pStyle w:val="Paragrafoelenco"/>
              <w:numPr>
                <w:ilvl w:val="0"/>
                <w:numId w:val="18"/>
              </w:numPr>
              <w:rPr>
                <w:lang w:val="en-GB"/>
              </w:rPr>
            </w:pPr>
            <w:r w:rsidRPr="00162CC3">
              <w:rPr>
                <w:lang w:val="en-GB"/>
              </w:rPr>
              <w:t>The Third Party is already signed up and logged to the application</w:t>
            </w:r>
          </w:p>
          <w:p w:rsidR="004927C1" w:rsidRPr="00B36314" w:rsidRDefault="004927C1" w:rsidP="00EC0EAD">
            <w:pPr>
              <w:rPr>
                <w:lang w:val="en-GB"/>
              </w:rPr>
            </w:pPr>
          </w:p>
        </w:tc>
      </w:tr>
      <w:tr w:rsidR="004927C1" w:rsidRPr="00D91FD4" w:rsidTr="00B41763">
        <w:trPr>
          <w:trHeight w:val="1024"/>
        </w:trPr>
        <w:tc>
          <w:tcPr>
            <w:tcW w:w="1838" w:type="dxa"/>
          </w:tcPr>
          <w:p w:rsidR="004927C1" w:rsidRPr="00C66353" w:rsidRDefault="004927C1" w:rsidP="00EC0EAD">
            <w:pPr>
              <w:rPr>
                <w:u w:val="single"/>
              </w:rPr>
            </w:pPr>
            <w:r w:rsidRPr="00C66353">
              <w:t>Event flow</w:t>
            </w:r>
          </w:p>
        </w:tc>
        <w:tc>
          <w:tcPr>
            <w:tcW w:w="7693" w:type="dxa"/>
          </w:tcPr>
          <w:p w:rsidR="004927C1" w:rsidRPr="00B36314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 w:rsidRPr="00B36314">
              <w:rPr>
                <w:lang w:val="en-GB"/>
              </w:rPr>
              <w:t xml:space="preserve">The Third Party enters the User’s fiscal code on the </w:t>
            </w:r>
            <w:r>
              <w:rPr>
                <w:lang w:val="en-GB"/>
              </w:rPr>
              <w:t>re</w:t>
            </w:r>
            <w:r w:rsidRPr="00B36314">
              <w:rPr>
                <w:lang w:val="en-GB"/>
              </w:rPr>
              <w:t>search bar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“Get” button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system sends a message to the User with the information about the Third Party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receives the message and opens it </w:t>
            </w:r>
          </w:p>
          <w:p w:rsidR="004927C1" w:rsidRPr="00B36314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User accepts the request and clicks on “no” button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 The system notifies the Third Party that User refuses the access</w:t>
            </w:r>
          </w:p>
          <w:p w:rsidR="004927C1" w:rsidRPr="00E116D8" w:rsidRDefault="004927C1" w:rsidP="00EC0EAD">
            <w:pPr>
              <w:pStyle w:val="Paragrafoelenco"/>
              <w:rPr>
                <w:lang w:val="en-GB"/>
              </w:rPr>
            </w:pPr>
          </w:p>
        </w:tc>
      </w:tr>
      <w:tr w:rsidR="004927C1" w:rsidRPr="00D91FD4" w:rsidTr="00B41763">
        <w:trPr>
          <w:trHeight w:val="499"/>
        </w:trPr>
        <w:tc>
          <w:tcPr>
            <w:tcW w:w="1838" w:type="dxa"/>
          </w:tcPr>
          <w:p w:rsidR="004927C1" w:rsidRDefault="004927C1" w:rsidP="00EC0EAD">
            <w:r w:rsidRPr="00C66353">
              <w:t>Exit condition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Pr="00901A12" w:rsidRDefault="004927C1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2D4BD2">
              <w:rPr>
                <w:lang w:val="en-GB"/>
              </w:rPr>
              <w:t xml:space="preserve">User’s </w:t>
            </w:r>
            <w:r w:rsidR="00162CC3">
              <w:rPr>
                <w:lang w:val="en-GB"/>
              </w:rPr>
              <w:t xml:space="preserve">personal data are hidden to the Third Party, </w:t>
            </w:r>
            <w:r w:rsidR="00162CC3" w:rsidRPr="00162CC3">
              <w:rPr>
                <w:highlight w:val="yellow"/>
                <w:lang w:val="en-GB"/>
              </w:rPr>
              <w:t>according to his will</w:t>
            </w:r>
          </w:p>
        </w:tc>
      </w:tr>
      <w:tr w:rsidR="004927C1" w:rsidRPr="00D91FD4" w:rsidTr="00B41763">
        <w:trPr>
          <w:trHeight w:val="1024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Exceptions</w:t>
            </w:r>
          </w:p>
        </w:tc>
        <w:tc>
          <w:tcPr>
            <w:tcW w:w="7693" w:type="dxa"/>
          </w:tcPr>
          <w:p w:rsidR="004927C1" w:rsidRPr="00162CC3" w:rsidRDefault="004927C1" w:rsidP="00162CC3">
            <w:pPr>
              <w:pStyle w:val="Paragrafoelenco"/>
              <w:numPr>
                <w:ilvl w:val="0"/>
                <w:numId w:val="20"/>
              </w:numPr>
              <w:rPr>
                <w:lang w:val="en-GB"/>
              </w:rPr>
            </w:pPr>
            <w:r w:rsidRPr="00162CC3">
              <w:rPr>
                <w:lang w:val="en-GB"/>
              </w:rPr>
              <w:t>The User does not respond to the system’s message</w:t>
            </w:r>
          </w:p>
          <w:p w:rsidR="004927C1" w:rsidRDefault="004927C1" w:rsidP="00EC0EAD">
            <w:pPr>
              <w:ind w:left="360"/>
              <w:rPr>
                <w:lang w:val="en-GB"/>
              </w:rPr>
            </w:pPr>
          </w:p>
          <w:p w:rsidR="004927C1" w:rsidRDefault="004927C1" w:rsidP="00EC0EAD">
            <w:pPr>
              <w:rPr>
                <w:lang w:val="en-GB"/>
              </w:rPr>
            </w:pPr>
            <w:r>
              <w:rPr>
                <w:lang w:val="en-GB"/>
              </w:rPr>
              <w:t>This exception is handled sending another message to the User for a maximum of 3 times. If the User never responds the system notifies the Third Party that the data is not available.</w:t>
            </w:r>
          </w:p>
          <w:p w:rsidR="004927C1" w:rsidRPr="00796207" w:rsidRDefault="004927C1" w:rsidP="00EC0EAD">
            <w:pPr>
              <w:rPr>
                <w:lang w:val="en-GB"/>
              </w:rPr>
            </w:pPr>
          </w:p>
        </w:tc>
      </w:tr>
    </w:tbl>
    <w:p w:rsidR="00DE217F" w:rsidRDefault="00DE217F" w:rsidP="0084404F">
      <w:pPr>
        <w:rPr>
          <w:lang w:val="en-GB"/>
        </w:rPr>
      </w:pPr>
    </w:p>
    <w:p w:rsidR="00EF4FB1" w:rsidRPr="00D91FD4" w:rsidRDefault="00EF4FB1">
      <w:pPr>
        <w:rPr>
          <w:lang w:val="en-GB"/>
        </w:rPr>
      </w:pPr>
    </w:p>
    <w:p w:rsidR="00EF4FB1" w:rsidRPr="00EF4FB1" w:rsidRDefault="00EF4FB1" w:rsidP="00EF4FB1">
      <w:pPr>
        <w:pStyle w:val="Paragrafoelenco"/>
        <w:numPr>
          <w:ilvl w:val="0"/>
          <w:numId w:val="19"/>
        </w:numPr>
        <w:rPr>
          <w:b/>
        </w:rPr>
      </w:pPr>
      <w:r>
        <w:rPr>
          <w:b/>
        </w:rPr>
        <w:lastRenderedPageBreak/>
        <w:t>Subscribe new data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4927C1" w:rsidRPr="00C66353" w:rsidTr="00EF4FB1">
        <w:trPr>
          <w:trHeight w:val="535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Name</w:t>
            </w:r>
          </w:p>
        </w:tc>
        <w:tc>
          <w:tcPr>
            <w:tcW w:w="7693" w:type="dxa"/>
          </w:tcPr>
          <w:p w:rsidR="004927C1" w:rsidRPr="00C66353" w:rsidRDefault="004927C1" w:rsidP="00EC0EAD">
            <w:r>
              <w:t>Subscribe new data</w:t>
            </w:r>
          </w:p>
        </w:tc>
      </w:tr>
      <w:tr w:rsidR="004927C1" w:rsidTr="00EF4FB1">
        <w:trPr>
          <w:trHeight w:val="535"/>
        </w:trPr>
        <w:tc>
          <w:tcPr>
            <w:tcW w:w="1838" w:type="dxa"/>
          </w:tcPr>
          <w:p w:rsidR="004927C1" w:rsidRDefault="004927C1" w:rsidP="00EC0EAD">
            <w:r>
              <w:t>Goals and Requirements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Default="004927C1" w:rsidP="00EC0EAD">
            <w:r>
              <w:t>[G</w:t>
            </w:r>
            <w:r w:rsidR="00B30384">
              <w:t>5</w:t>
            </w:r>
            <w:r>
              <w:t>]</w:t>
            </w:r>
          </w:p>
          <w:p w:rsidR="004927C1" w:rsidRDefault="004927C1" w:rsidP="00EC0EAD">
            <w:r>
              <w:t>[R</w:t>
            </w:r>
            <w:r w:rsidR="00B30384">
              <w:t>13</w:t>
            </w:r>
            <w:r>
              <w:t>] [R1</w:t>
            </w:r>
            <w:r w:rsidR="00B30384">
              <w:t>4</w:t>
            </w:r>
            <w:r>
              <w:t>]</w:t>
            </w:r>
          </w:p>
        </w:tc>
      </w:tr>
      <w:tr w:rsidR="004927C1" w:rsidRPr="00C66353" w:rsidTr="00EF4FB1">
        <w:trPr>
          <w:trHeight w:val="543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Actor</w:t>
            </w:r>
          </w:p>
        </w:tc>
        <w:tc>
          <w:tcPr>
            <w:tcW w:w="7693" w:type="dxa"/>
          </w:tcPr>
          <w:p w:rsidR="004927C1" w:rsidRPr="00C66353" w:rsidRDefault="004927C1" w:rsidP="00EC0EAD">
            <w:r>
              <w:t>Third Party</w:t>
            </w:r>
          </w:p>
        </w:tc>
      </w:tr>
      <w:tr w:rsidR="004927C1" w:rsidRPr="00D91FD4" w:rsidTr="00EF4FB1">
        <w:trPr>
          <w:trHeight w:val="548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B30384" w:rsidRPr="00212013" w:rsidRDefault="004927C1" w:rsidP="00212013">
            <w:pPr>
              <w:pStyle w:val="Paragrafoelenco"/>
              <w:numPr>
                <w:ilvl w:val="0"/>
                <w:numId w:val="23"/>
              </w:numPr>
              <w:rPr>
                <w:lang w:val="en-GB"/>
              </w:rPr>
            </w:pPr>
            <w:r w:rsidRPr="00B30384">
              <w:rPr>
                <w:lang w:val="en-GB"/>
              </w:rPr>
              <w:t>The Third Party is already signed up and logged to the application</w:t>
            </w:r>
          </w:p>
          <w:p w:rsidR="004927C1" w:rsidRPr="00B36314" w:rsidRDefault="004927C1" w:rsidP="00EC0EAD">
            <w:pPr>
              <w:rPr>
                <w:lang w:val="en-GB"/>
              </w:rPr>
            </w:pPr>
          </w:p>
        </w:tc>
      </w:tr>
      <w:tr w:rsidR="004927C1" w:rsidRPr="00D91FD4" w:rsidTr="00EF4FB1">
        <w:trPr>
          <w:trHeight w:val="1024"/>
        </w:trPr>
        <w:tc>
          <w:tcPr>
            <w:tcW w:w="1838" w:type="dxa"/>
          </w:tcPr>
          <w:p w:rsidR="004927C1" w:rsidRPr="00C66353" w:rsidRDefault="004927C1" w:rsidP="00EC0EAD">
            <w:pPr>
              <w:rPr>
                <w:u w:val="single"/>
              </w:rPr>
            </w:pPr>
            <w:r w:rsidRPr="00C66353">
              <w:t>Event flow</w:t>
            </w:r>
          </w:p>
        </w:tc>
        <w:tc>
          <w:tcPr>
            <w:tcW w:w="7693" w:type="dxa"/>
          </w:tcPr>
          <w:p w:rsidR="00212013" w:rsidRPr="008B3A47" w:rsidRDefault="00212013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 w:rsidRPr="008B3A47">
              <w:rPr>
                <w:lang w:val="en-GB"/>
              </w:rPr>
              <w:t>The Third Party clicks on “subscribe new data” option of the main menu</w:t>
            </w:r>
          </w:p>
          <w:p w:rsidR="00212013" w:rsidRPr="008B3A47" w:rsidRDefault="00212013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 w:rsidRPr="008B3A47">
              <w:rPr>
                <w:lang w:val="en-GB"/>
              </w:rPr>
              <w:t xml:space="preserve">The Third Party fills the fields about constrains and selects the button of the options </w:t>
            </w:r>
          </w:p>
          <w:p w:rsidR="00212013" w:rsidRDefault="00212013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indicates some specials options for the data such as the time or the period during which collect the data </w:t>
            </w:r>
          </w:p>
          <w:p w:rsidR="004927C1" w:rsidRDefault="004927C1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“Get” button</w:t>
            </w:r>
          </w:p>
          <w:p w:rsidR="004927C1" w:rsidRDefault="004927C1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system receives</w:t>
            </w:r>
            <w:r w:rsidR="00474F18">
              <w:rPr>
                <w:lang w:val="en-GB"/>
              </w:rPr>
              <w:t xml:space="preserve"> and saves request</w:t>
            </w:r>
          </w:p>
          <w:p w:rsidR="00474F18" w:rsidRDefault="00474F18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When the data are ready the system sends a notification to the Third Party</w:t>
            </w:r>
          </w:p>
          <w:p w:rsidR="00474F18" w:rsidRDefault="00474F18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notification and on “</w:t>
            </w:r>
            <w:r w:rsidR="00D82F35">
              <w:rPr>
                <w:lang w:val="en-GB"/>
              </w:rPr>
              <w:t>Show</w:t>
            </w:r>
            <w:r>
              <w:rPr>
                <w:lang w:val="en-GB"/>
              </w:rPr>
              <w:t>” button</w:t>
            </w:r>
          </w:p>
          <w:p w:rsidR="00474F18" w:rsidRDefault="00474F18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Third Party visualizes the data</w:t>
            </w:r>
          </w:p>
          <w:p w:rsidR="00474F18" w:rsidRPr="00474F18" w:rsidRDefault="00474F18" w:rsidP="00474F18">
            <w:pPr>
              <w:rPr>
                <w:lang w:val="en-GB"/>
              </w:rPr>
            </w:pPr>
          </w:p>
        </w:tc>
      </w:tr>
      <w:tr w:rsidR="004927C1" w:rsidRPr="00992C51" w:rsidTr="00EF4FB1">
        <w:trPr>
          <w:trHeight w:val="499"/>
        </w:trPr>
        <w:tc>
          <w:tcPr>
            <w:tcW w:w="1838" w:type="dxa"/>
          </w:tcPr>
          <w:p w:rsidR="004927C1" w:rsidRDefault="004927C1" w:rsidP="00EC0EAD">
            <w:r w:rsidRPr="00C66353">
              <w:t>Exit condition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Pr="00901A12" w:rsidRDefault="004927C1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Third Party obtains </w:t>
            </w:r>
            <w:r w:rsidR="00474F18">
              <w:rPr>
                <w:lang w:val="en-GB"/>
              </w:rPr>
              <w:t>new data after a certain period of time</w:t>
            </w:r>
          </w:p>
        </w:tc>
      </w:tr>
      <w:tr w:rsidR="004927C1" w:rsidRPr="00D91FD4" w:rsidTr="00EF4FB1">
        <w:trPr>
          <w:trHeight w:val="1024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Exceptions</w:t>
            </w:r>
          </w:p>
        </w:tc>
        <w:tc>
          <w:tcPr>
            <w:tcW w:w="7693" w:type="dxa"/>
          </w:tcPr>
          <w:p w:rsidR="004927C1" w:rsidRPr="00474F18" w:rsidRDefault="00474F18" w:rsidP="00474F18">
            <w:pPr>
              <w:pStyle w:val="Paragrafoelenco"/>
              <w:numPr>
                <w:ilvl w:val="0"/>
                <w:numId w:val="24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8B3A47">
              <w:rPr>
                <w:lang w:val="en-GB"/>
              </w:rPr>
              <w:t>data collected by the system during the period of time requested cannot be anonymized</w:t>
            </w:r>
          </w:p>
          <w:p w:rsidR="004927C1" w:rsidRDefault="004927C1" w:rsidP="00EC0EAD">
            <w:pPr>
              <w:ind w:left="360"/>
              <w:rPr>
                <w:lang w:val="en-GB"/>
              </w:rPr>
            </w:pPr>
          </w:p>
          <w:p w:rsidR="004927C1" w:rsidRPr="008B3A47" w:rsidRDefault="008B3A47" w:rsidP="008B3A47">
            <w:pPr>
              <w:rPr>
                <w:lang w:val="en-GB"/>
              </w:rPr>
            </w:pPr>
            <w:r>
              <w:rPr>
                <w:lang w:val="en-GB"/>
              </w:rPr>
              <w:t>The exception is handled sanding to the Third Party a warning communicating that data are not available because they cannot be anonymized (involving less than 1000 people)</w:t>
            </w:r>
          </w:p>
        </w:tc>
      </w:tr>
    </w:tbl>
    <w:p w:rsidR="004927C1" w:rsidRDefault="004927C1" w:rsidP="0084404F">
      <w:pPr>
        <w:rPr>
          <w:lang w:val="en-GB"/>
        </w:rPr>
      </w:pPr>
    </w:p>
    <w:p w:rsidR="00DE217F" w:rsidRPr="00EA7DE0" w:rsidRDefault="00EA7DE0" w:rsidP="00EA7DE0">
      <w:pPr>
        <w:pStyle w:val="Paragrafoelenco"/>
        <w:numPr>
          <w:ilvl w:val="0"/>
          <w:numId w:val="25"/>
        </w:numPr>
        <w:rPr>
          <w:b/>
          <w:lang w:val="en-GB"/>
        </w:rPr>
      </w:pPr>
      <w:r>
        <w:rPr>
          <w:b/>
          <w:lang w:val="en-GB"/>
        </w:rPr>
        <w:t>Personalize requests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4927C1" w:rsidRPr="00C66353" w:rsidTr="00EA7DE0">
        <w:trPr>
          <w:trHeight w:val="535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Name</w:t>
            </w:r>
          </w:p>
        </w:tc>
        <w:tc>
          <w:tcPr>
            <w:tcW w:w="7693" w:type="dxa"/>
          </w:tcPr>
          <w:p w:rsidR="004927C1" w:rsidRPr="00C66353" w:rsidRDefault="00B30384" w:rsidP="00EC0EAD">
            <w:r>
              <w:t xml:space="preserve">Personalize requests </w:t>
            </w:r>
          </w:p>
        </w:tc>
      </w:tr>
      <w:tr w:rsidR="004927C1" w:rsidTr="00EA7DE0">
        <w:trPr>
          <w:trHeight w:val="535"/>
        </w:trPr>
        <w:tc>
          <w:tcPr>
            <w:tcW w:w="1838" w:type="dxa"/>
          </w:tcPr>
          <w:p w:rsidR="004927C1" w:rsidRDefault="004927C1" w:rsidP="00EC0EAD">
            <w:r>
              <w:t>Goals and Requirements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Default="004927C1" w:rsidP="00EC0EAD">
            <w:r>
              <w:t>[G3]</w:t>
            </w:r>
            <w:r w:rsidR="00B30384">
              <w:t xml:space="preserve"> [G6]</w:t>
            </w:r>
          </w:p>
          <w:p w:rsidR="004927C1" w:rsidRDefault="004927C1" w:rsidP="00EC0EAD">
            <w:r>
              <w:t>[R</w:t>
            </w:r>
            <w:r w:rsidR="00B30384">
              <w:t>11</w:t>
            </w:r>
            <w:r>
              <w:t xml:space="preserve">] </w:t>
            </w:r>
            <w:r w:rsidR="00B30384">
              <w:t xml:space="preserve">[R15] </w:t>
            </w:r>
            <w:r>
              <w:t>[R1</w:t>
            </w:r>
            <w:r w:rsidR="00B30384">
              <w:t>6</w:t>
            </w:r>
            <w:r>
              <w:t>]</w:t>
            </w:r>
            <w:r w:rsidR="00B30384">
              <w:t xml:space="preserve"> [R17]</w:t>
            </w:r>
          </w:p>
        </w:tc>
      </w:tr>
      <w:tr w:rsidR="004927C1" w:rsidRPr="00C66353" w:rsidTr="00EA7DE0">
        <w:trPr>
          <w:trHeight w:val="543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Actor</w:t>
            </w:r>
          </w:p>
        </w:tc>
        <w:tc>
          <w:tcPr>
            <w:tcW w:w="7693" w:type="dxa"/>
          </w:tcPr>
          <w:p w:rsidR="004927C1" w:rsidRPr="00C66353" w:rsidRDefault="004927C1" w:rsidP="00EC0EAD">
            <w:r>
              <w:t>Third Party</w:t>
            </w:r>
          </w:p>
        </w:tc>
      </w:tr>
      <w:tr w:rsidR="004927C1" w:rsidRPr="00D91FD4" w:rsidTr="00EA7DE0">
        <w:trPr>
          <w:trHeight w:val="548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4927C1" w:rsidRDefault="004927C1" w:rsidP="001C7F05">
            <w:pPr>
              <w:pStyle w:val="Paragrafoelenco"/>
              <w:numPr>
                <w:ilvl w:val="0"/>
                <w:numId w:val="26"/>
              </w:numPr>
              <w:rPr>
                <w:lang w:val="en-GB"/>
              </w:rPr>
            </w:pPr>
            <w:r>
              <w:rPr>
                <w:lang w:val="en-GB"/>
              </w:rPr>
              <w:t>The Third Party is already signed up and logged to the application</w:t>
            </w:r>
          </w:p>
          <w:p w:rsidR="001C7F05" w:rsidRDefault="001C7F05" w:rsidP="001C7F05">
            <w:pPr>
              <w:pStyle w:val="Paragrafoelenco"/>
              <w:numPr>
                <w:ilvl w:val="0"/>
                <w:numId w:val="26"/>
              </w:numPr>
              <w:rPr>
                <w:lang w:val="en-GB"/>
              </w:rPr>
            </w:pPr>
            <w:r>
              <w:rPr>
                <w:lang w:val="en-GB"/>
              </w:rPr>
              <w:t>The Third Party is making a request of data</w:t>
            </w:r>
          </w:p>
          <w:p w:rsidR="004927C1" w:rsidRPr="00B36314" w:rsidRDefault="004927C1" w:rsidP="00EC0EAD">
            <w:pPr>
              <w:rPr>
                <w:lang w:val="en-GB"/>
              </w:rPr>
            </w:pPr>
          </w:p>
        </w:tc>
      </w:tr>
      <w:tr w:rsidR="004927C1" w:rsidRPr="00760382" w:rsidTr="00EA7DE0">
        <w:trPr>
          <w:trHeight w:val="1024"/>
        </w:trPr>
        <w:tc>
          <w:tcPr>
            <w:tcW w:w="1838" w:type="dxa"/>
          </w:tcPr>
          <w:p w:rsidR="004927C1" w:rsidRPr="00C66353" w:rsidRDefault="004927C1" w:rsidP="00EC0EAD">
            <w:pPr>
              <w:rPr>
                <w:u w:val="single"/>
              </w:rPr>
            </w:pPr>
            <w:r w:rsidRPr="00C66353">
              <w:t>Event flow</w:t>
            </w:r>
          </w:p>
        </w:tc>
        <w:tc>
          <w:tcPr>
            <w:tcW w:w="7693" w:type="dxa"/>
          </w:tcPr>
          <w:p w:rsidR="004927C1" w:rsidRDefault="004927C1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 w:rsidRPr="00B36314">
              <w:rPr>
                <w:lang w:val="en-GB"/>
              </w:rPr>
              <w:t xml:space="preserve">The Third Party </w:t>
            </w:r>
            <w:r w:rsidR="000A09B9">
              <w:rPr>
                <w:lang w:val="en-GB"/>
              </w:rPr>
              <w:t xml:space="preserve">expresses in which health’s information </w:t>
            </w:r>
            <w:r w:rsidR="000538E3">
              <w:rPr>
                <w:lang w:val="en-GB"/>
              </w:rPr>
              <w:t xml:space="preserve">it </w:t>
            </w:r>
            <w:r w:rsidR="000A09B9">
              <w:rPr>
                <w:lang w:val="en-GB"/>
              </w:rPr>
              <w:t>is interested, selecting by the menu</w:t>
            </w:r>
          </w:p>
          <w:p w:rsidR="00115688" w:rsidRPr="00115688" w:rsidRDefault="000A09B9" w:rsidP="00115688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sets position, age, gender and similar </w:t>
            </w:r>
            <w:r w:rsidR="000538E3">
              <w:rPr>
                <w:lang w:val="en-GB"/>
              </w:rPr>
              <w:t>constrains,</w:t>
            </w:r>
            <w:r>
              <w:rPr>
                <w:lang w:val="en-GB"/>
              </w:rPr>
              <w:t xml:space="preserve"> clicking on dedicated button</w:t>
            </w:r>
          </w:p>
          <w:p w:rsidR="000538E3" w:rsidRPr="00B36314" w:rsidRDefault="000538E3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chooses, if it wants to, from statistical tools</w:t>
            </w:r>
          </w:p>
          <w:p w:rsidR="004927C1" w:rsidRDefault="004927C1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</w:t>
            </w:r>
            <w:r w:rsidR="000538E3">
              <w:rPr>
                <w:lang w:val="en-GB"/>
              </w:rPr>
              <w:t>Get</w:t>
            </w:r>
            <w:r>
              <w:rPr>
                <w:lang w:val="en-GB"/>
              </w:rPr>
              <w:t>” button</w:t>
            </w:r>
          </w:p>
          <w:p w:rsidR="004927C1" w:rsidRDefault="004927C1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</w:p>
          <w:p w:rsidR="004927C1" w:rsidRDefault="004927C1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F034E9">
              <w:rPr>
                <w:lang w:val="en-GB"/>
              </w:rPr>
              <w:t>manipulates the data</w:t>
            </w:r>
          </w:p>
          <w:p w:rsidR="00F034E9" w:rsidRPr="00430818" w:rsidRDefault="00F034E9" w:rsidP="00F034E9">
            <w:pPr>
              <w:pStyle w:val="Paragrafoelenco"/>
              <w:numPr>
                <w:ilvl w:val="0"/>
                <w:numId w:val="27"/>
              </w:numPr>
              <w:rPr>
                <w:highlight w:val="yellow"/>
                <w:lang w:val="en-GB"/>
              </w:rPr>
            </w:pPr>
            <w:r w:rsidRPr="00430818">
              <w:rPr>
                <w:highlight w:val="yellow"/>
                <w:lang w:val="en-GB"/>
              </w:rPr>
              <w:t>The system notifies the Third Party that the data are ready</w:t>
            </w:r>
          </w:p>
          <w:p w:rsidR="00F034E9" w:rsidRPr="00B36314" w:rsidRDefault="00F034E9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The Third Party clicks on the “</w:t>
            </w:r>
            <w:r w:rsidR="00115688">
              <w:rPr>
                <w:lang w:val="en-GB"/>
              </w:rPr>
              <w:t>Show</w:t>
            </w:r>
            <w:r>
              <w:rPr>
                <w:lang w:val="en-GB"/>
              </w:rPr>
              <w:t>” button</w:t>
            </w:r>
          </w:p>
          <w:p w:rsidR="00F034E9" w:rsidRDefault="00F034E9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 The Third Party sees the data on its screen </w:t>
            </w:r>
          </w:p>
          <w:p w:rsidR="00F034E9" w:rsidRDefault="00F034E9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chooses, if it wants to, the more comfortable tools to view the data</w:t>
            </w:r>
          </w:p>
          <w:p w:rsidR="00EC0EAD" w:rsidRDefault="00EC0EAD" w:rsidP="00EC0EAD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that wants to save the data, clicks on “</w:t>
            </w:r>
            <w:r w:rsidR="00F01ABB">
              <w:rPr>
                <w:lang w:val="en-GB"/>
              </w:rPr>
              <w:t>D</w:t>
            </w:r>
            <w:r>
              <w:rPr>
                <w:lang w:val="en-GB"/>
              </w:rPr>
              <w:t>ownload” button</w:t>
            </w:r>
          </w:p>
          <w:p w:rsidR="00EC0EAD" w:rsidRPr="00EC0EAD" w:rsidRDefault="00EC0EAD" w:rsidP="00EC0EAD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system sends the data</w:t>
            </w:r>
          </w:p>
          <w:p w:rsidR="004927C1" w:rsidRPr="00E116D8" w:rsidRDefault="004927C1" w:rsidP="00EC0EAD">
            <w:pPr>
              <w:pStyle w:val="Paragrafoelenco"/>
              <w:rPr>
                <w:lang w:val="en-GB"/>
              </w:rPr>
            </w:pPr>
          </w:p>
        </w:tc>
      </w:tr>
      <w:tr w:rsidR="004927C1" w:rsidRPr="00D91FD4" w:rsidTr="00EA7DE0">
        <w:trPr>
          <w:trHeight w:val="499"/>
        </w:trPr>
        <w:tc>
          <w:tcPr>
            <w:tcW w:w="1838" w:type="dxa"/>
          </w:tcPr>
          <w:p w:rsidR="004927C1" w:rsidRDefault="004927C1" w:rsidP="00EC0EAD">
            <w:r w:rsidRPr="00C66353">
              <w:lastRenderedPageBreak/>
              <w:t>Exit condition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Pr="00EC0EAD" w:rsidRDefault="004927C1" w:rsidP="00EC0EAD">
            <w:pPr>
              <w:rPr>
                <w:u w:val="single"/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="00EC0EAD">
              <w:rPr>
                <w:lang w:val="en-GB"/>
              </w:rPr>
              <w:t xml:space="preserve"> visualizes and</w:t>
            </w:r>
            <w:r>
              <w:rPr>
                <w:lang w:val="en-GB"/>
              </w:rPr>
              <w:t xml:space="preserve"> </w:t>
            </w:r>
            <w:r w:rsidR="00F034E9">
              <w:rPr>
                <w:lang w:val="en-GB"/>
              </w:rPr>
              <w:t xml:space="preserve">obtains the data </w:t>
            </w:r>
            <w:r w:rsidR="00EC0EAD">
              <w:rPr>
                <w:lang w:val="en-GB"/>
              </w:rPr>
              <w:t>required</w:t>
            </w:r>
          </w:p>
        </w:tc>
      </w:tr>
      <w:tr w:rsidR="004927C1" w:rsidRPr="00D91FD4" w:rsidTr="00EA7DE0">
        <w:trPr>
          <w:trHeight w:val="1024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Exceptions</w:t>
            </w:r>
          </w:p>
        </w:tc>
        <w:tc>
          <w:tcPr>
            <w:tcW w:w="7693" w:type="dxa"/>
          </w:tcPr>
          <w:p w:rsidR="004927C1" w:rsidRDefault="00EC0EAD" w:rsidP="00EC0EAD">
            <w:pPr>
              <w:pStyle w:val="Paragrafoelenco"/>
              <w:numPr>
                <w:ilvl w:val="0"/>
                <w:numId w:val="28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</w:t>
            </w:r>
            <w:r w:rsidR="00997EA1">
              <w:rPr>
                <w:lang w:val="en-GB"/>
              </w:rPr>
              <w:t>gets wrong in clicking some buttons or in filling some fields</w:t>
            </w:r>
          </w:p>
          <w:p w:rsidR="00997EA1" w:rsidRPr="00997EA1" w:rsidRDefault="00997EA1" w:rsidP="00997EA1">
            <w:pPr>
              <w:ind w:left="360"/>
              <w:rPr>
                <w:lang w:val="en-GB"/>
              </w:rPr>
            </w:pPr>
          </w:p>
          <w:p w:rsidR="004927C1" w:rsidRDefault="004927C1" w:rsidP="00997EA1">
            <w:pPr>
              <w:rPr>
                <w:lang w:val="en-GB"/>
              </w:rPr>
            </w:pPr>
            <w:r>
              <w:rPr>
                <w:lang w:val="en-GB"/>
              </w:rPr>
              <w:t xml:space="preserve">This exception is handled </w:t>
            </w:r>
            <w:r w:rsidR="00997EA1">
              <w:rPr>
                <w:lang w:val="en-GB"/>
              </w:rPr>
              <w:t>notifying the error at the Third Party and bringing it back to the previous step</w:t>
            </w:r>
          </w:p>
          <w:p w:rsidR="00997EA1" w:rsidRPr="00796207" w:rsidRDefault="00997EA1" w:rsidP="00997EA1">
            <w:pPr>
              <w:rPr>
                <w:lang w:val="en-GB"/>
              </w:rPr>
            </w:pPr>
          </w:p>
        </w:tc>
      </w:tr>
    </w:tbl>
    <w:p w:rsidR="00BE0BA5" w:rsidRPr="00D91FD4" w:rsidRDefault="00BE0BA5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Default="00141CB1">
      <w:pPr>
        <w:rPr>
          <w:b/>
        </w:rPr>
      </w:pPr>
      <w:r w:rsidRPr="00141CB1">
        <w:rPr>
          <w:b/>
        </w:rPr>
        <w:lastRenderedPageBreak/>
        <w:t>AutomatedSos</w:t>
      </w:r>
    </w:p>
    <w:p w:rsidR="00141CB1" w:rsidRPr="00141CB1" w:rsidRDefault="00141CB1" w:rsidP="00141CB1">
      <w:pPr>
        <w:pStyle w:val="Paragrafoelenco"/>
        <w:numPr>
          <w:ilvl w:val="0"/>
          <w:numId w:val="25"/>
        </w:numPr>
        <w:rPr>
          <w:b/>
        </w:rPr>
      </w:pPr>
      <w:r>
        <w:rPr>
          <w:b/>
        </w:rPr>
        <w:t>Sign up to AutomatedSos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141CB1" w:rsidRPr="00BE0BA5" w:rsidTr="00256B5C">
        <w:trPr>
          <w:trHeight w:val="535"/>
        </w:trPr>
        <w:tc>
          <w:tcPr>
            <w:tcW w:w="1838" w:type="dxa"/>
          </w:tcPr>
          <w:p w:rsidR="00141CB1" w:rsidRPr="00C66353" w:rsidRDefault="00141CB1" w:rsidP="00256B5C">
            <w:r w:rsidRPr="00C66353">
              <w:t>Name</w:t>
            </w:r>
          </w:p>
        </w:tc>
        <w:tc>
          <w:tcPr>
            <w:tcW w:w="7693" w:type="dxa"/>
          </w:tcPr>
          <w:p w:rsidR="00141CB1" w:rsidRPr="00747953" w:rsidRDefault="00141CB1" w:rsidP="00256B5C">
            <w:pPr>
              <w:rPr>
                <w:lang w:val="en-GB"/>
              </w:rPr>
            </w:pPr>
            <w:r w:rsidRPr="00141CB1">
              <w:rPr>
                <w:lang w:val="en-GB"/>
              </w:rPr>
              <w:t>Sign up</w:t>
            </w:r>
          </w:p>
        </w:tc>
      </w:tr>
      <w:tr w:rsidR="00141CB1" w:rsidTr="00256B5C">
        <w:trPr>
          <w:trHeight w:val="535"/>
        </w:trPr>
        <w:tc>
          <w:tcPr>
            <w:tcW w:w="1838" w:type="dxa"/>
          </w:tcPr>
          <w:p w:rsidR="00141CB1" w:rsidRDefault="00141CB1" w:rsidP="00256B5C">
            <w:r>
              <w:t>Goals and Requirements</w:t>
            </w:r>
          </w:p>
          <w:p w:rsidR="00141CB1" w:rsidRPr="00C66353" w:rsidRDefault="00141CB1" w:rsidP="00256B5C"/>
        </w:tc>
        <w:tc>
          <w:tcPr>
            <w:tcW w:w="7693" w:type="dxa"/>
          </w:tcPr>
          <w:p w:rsidR="00141CB1" w:rsidRDefault="00141CB1" w:rsidP="00256B5C">
            <w:r>
              <w:t xml:space="preserve">[G1] </w:t>
            </w:r>
          </w:p>
          <w:p w:rsidR="00141CB1" w:rsidRDefault="00141CB1" w:rsidP="00256B5C"/>
        </w:tc>
      </w:tr>
      <w:tr w:rsidR="00141CB1" w:rsidRPr="00C66353" w:rsidTr="00256B5C">
        <w:trPr>
          <w:trHeight w:val="543"/>
        </w:trPr>
        <w:tc>
          <w:tcPr>
            <w:tcW w:w="1838" w:type="dxa"/>
          </w:tcPr>
          <w:p w:rsidR="00141CB1" w:rsidRPr="00C66353" w:rsidRDefault="00141CB1" w:rsidP="00256B5C">
            <w:r w:rsidRPr="00C66353">
              <w:t>Actor</w:t>
            </w:r>
          </w:p>
        </w:tc>
        <w:tc>
          <w:tcPr>
            <w:tcW w:w="7693" w:type="dxa"/>
          </w:tcPr>
          <w:p w:rsidR="00141CB1" w:rsidRPr="00C66353" w:rsidRDefault="00141CB1" w:rsidP="00256B5C">
            <w:r>
              <w:t>The User</w:t>
            </w:r>
          </w:p>
        </w:tc>
      </w:tr>
      <w:tr w:rsidR="00141CB1" w:rsidRPr="00D91FD4" w:rsidTr="00256B5C">
        <w:trPr>
          <w:trHeight w:val="548"/>
        </w:trPr>
        <w:tc>
          <w:tcPr>
            <w:tcW w:w="1838" w:type="dxa"/>
          </w:tcPr>
          <w:p w:rsidR="00141CB1" w:rsidRPr="00C66353" w:rsidRDefault="00141CB1" w:rsidP="00256B5C">
            <w:r w:rsidRPr="00C66353">
              <w:t>Entry conditions</w:t>
            </w:r>
          </w:p>
        </w:tc>
        <w:tc>
          <w:tcPr>
            <w:tcW w:w="7693" w:type="dxa"/>
          </w:tcPr>
          <w:p w:rsidR="00141CB1" w:rsidRPr="00747953" w:rsidRDefault="00141CB1" w:rsidP="00141CB1">
            <w:pPr>
              <w:pStyle w:val="Paragrafoelenco"/>
              <w:numPr>
                <w:ilvl w:val="0"/>
                <w:numId w:val="29"/>
              </w:num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U</w:t>
            </w:r>
            <w:r w:rsidRPr="00C66353">
              <w:rPr>
                <w:lang w:val="en-GB"/>
              </w:rPr>
              <w:t xml:space="preserve">ser has installed </w:t>
            </w:r>
            <w:r>
              <w:rPr>
                <w:lang w:val="en-GB"/>
              </w:rPr>
              <w:t>AutomatedSos his/her device</w:t>
            </w:r>
          </w:p>
        </w:tc>
      </w:tr>
      <w:tr w:rsidR="00141CB1" w:rsidRPr="002D21EE" w:rsidTr="00256B5C">
        <w:trPr>
          <w:trHeight w:val="1024"/>
        </w:trPr>
        <w:tc>
          <w:tcPr>
            <w:tcW w:w="1838" w:type="dxa"/>
          </w:tcPr>
          <w:p w:rsidR="00141CB1" w:rsidRPr="00C66353" w:rsidRDefault="00141CB1" w:rsidP="00256B5C">
            <w:pPr>
              <w:rPr>
                <w:u w:val="single"/>
              </w:rPr>
            </w:pPr>
            <w:r w:rsidRPr="00C66353">
              <w:t>Event flow</w:t>
            </w:r>
          </w:p>
        </w:tc>
        <w:tc>
          <w:tcPr>
            <w:tcW w:w="7693" w:type="dxa"/>
          </w:tcPr>
          <w:p w:rsidR="00141CB1" w:rsidRDefault="00141CB1" w:rsidP="00141CB1">
            <w:pPr>
              <w:pStyle w:val="Paragrafoelenco"/>
              <w:numPr>
                <w:ilvl w:val="0"/>
                <w:numId w:val="44"/>
              </w:numPr>
              <w:rPr>
                <w:lang w:val="en-GB"/>
              </w:rPr>
            </w:pPr>
            <w:r w:rsidRPr="00901A12">
              <w:rPr>
                <w:lang w:val="en-GB"/>
              </w:rPr>
              <w:t xml:space="preserve">The User </w:t>
            </w:r>
            <w:r>
              <w:rPr>
                <w:lang w:val="en-GB"/>
              </w:rPr>
              <w:t>opens the app and clicks on “Sign in” button</w:t>
            </w:r>
          </w:p>
          <w:p w:rsidR="00141CB1" w:rsidRDefault="00141CB1" w:rsidP="00141CB1">
            <w:pPr>
              <w:pStyle w:val="Paragrafoelenco"/>
              <w:numPr>
                <w:ilvl w:val="0"/>
                <w:numId w:val="44"/>
              </w:numPr>
              <w:rPr>
                <w:lang w:val="en-GB"/>
              </w:rPr>
            </w:pPr>
            <w:r>
              <w:rPr>
                <w:lang w:val="en-GB"/>
              </w:rPr>
              <w:t>The User fills the mandatory fields, providing his/her fiscal code, password and other necessary information</w:t>
            </w:r>
          </w:p>
          <w:p w:rsidR="00141CB1" w:rsidRDefault="00141CB1" w:rsidP="00141CB1">
            <w:pPr>
              <w:pStyle w:val="Paragrafoelenco"/>
              <w:numPr>
                <w:ilvl w:val="0"/>
                <w:numId w:val="44"/>
              </w:numPr>
              <w:rPr>
                <w:lang w:val="en-GB"/>
              </w:rPr>
            </w:pPr>
            <w:r>
              <w:rPr>
                <w:lang w:val="en-GB"/>
              </w:rPr>
              <w:t>The User provides a mandatory emergency number</w:t>
            </w:r>
          </w:p>
          <w:p w:rsidR="00141CB1" w:rsidRDefault="00141CB1" w:rsidP="00141CB1">
            <w:pPr>
              <w:pStyle w:val="Paragrafoelenco"/>
              <w:numPr>
                <w:ilvl w:val="0"/>
                <w:numId w:val="44"/>
              </w:numPr>
              <w:rPr>
                <w:lang w:val="en-GB"/>
              </w:rPr>
            </w:pPr>
            <w:r>
              <w:rPr>
                <w:lang w:val="en-GB"/>
              </w:rPr>
              <w:t>The User clicks on the “confirm” button</w:t>
            </w:r>
          </w:p>
          <w:p w:rsidR="00141CB1" w:rsidRDefault="00141CB1" w:rsidP="00141CB1">
            <w:pPr>
              <w:pStyle w:val="Paragrafoelenco"/>
              <w:numPr>
                <w:ilvl w:val="0"/>
                <w:numId w:val="44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receives </w:t>
            </w:r>
            <w:r w:rsidR="00BF34B8">
              <w:rPr>
                <w:lang w:val="en-GB"/>
              </w:rPr>
              <w:t>data</w:t>
            </w:r>
          </w:p>
          <w:p w:rsidR="00BF34B8" w:rsidRDefault="00BF34B8" w:rsidP="00141CB1">
            <w:pPr>
              <w:pStyle w:val="Paragrafoelenco"/>
              <w:numPr>
                <w:ilvl w:val="0"/>
                <w:numId w:val="44"/>
              </w:numPr>
              <w:rPr>
                <w:lang w:val="en-GB"/>
              </w:rPr>
            </w:pPr>
            <w:r>
              <w:rPr>
                <w:lang w:val="en-GB"/>
              </w:rPr>
              <w:t>The system elaborates data and calculates the threshold for the User</w:t>
            </w:r>
          </w:p>
          <w:p w:rsidR="00BF34B8" w:rsidRDefault="00BF34B8" w:rsidP="00141CB1">
            <w:pPr>
              <w:pStyle w:val="Paragrafoelenco"/>
              <w:numPr>
                <w:ilvl w:val="0"/>
                <w:numId w:val="44"/>
              </w:numPr>
              <w:rPr>
                <w:lang w:val="en-GB"/>
              </w:rPr>
            </w:pPr>
            <w:r>
              <w:rPr>
                <w:lang w:val="en-GB"/>
              </w:rPr>
              <w:t>The system saves data</w:t>
            </w:r>
          </w:p>
          <w:p w:rsidR="00141CB1" w:rsidRPr="00141CB1" w:rsidRDefault="00141CB1" w:rsidP="00141CB1">
            <w:pPr>
              <w:rPr>
                <w:lang w:val="en-GB"/>
              </w:rPr>
            </w:pPr>
          </w:p>
        </w:tc>
      </w:tr>
      <w:tr w:rsidR="00141CB1" w:rsidRPr="00D91FD4" w:rsidTr="00256B5C">
        <w:trPr>
          <w:trHeight w:val="499"/>
        </w:trPr>
        <w:tc>
          <w:tcPr>
            <w:tcW w:w="1838" w:type="dxa"/>
          </w:tcPr>
          <w:p w:rsidR="00141CB1" w:rsidRDefault="00141CB1" w:rsidP="00256B5C">
            <w:r w:rsidRPr="00C66353">
              <w:t>Exit condition</w:t>
            </w:r>
          </w:p>
          <w:p w:rsidR="00141CB1" w:rsidRPr="00C66353" w:rsidRDefault="00141CB1" w:rsidP="00256B5C"/>
        </w:tc>
        <w:tc>
          <w:tcPr>
            <w:tcW w:w="7693" w:type="dxa"/>
          </w:tcPr>
          <w:p w:rsidR="00141CB1" w:rsidRDefault="00141CB1" w:rsidP="00141CB1">
            <w:pPr>
              <w:rPr>
                <w:lang w:val="en-GB"/>
              </w:rPr>
            </w:pPr>
            <w:r w:rsidRPr="00901A12">
              <w:rPr>
                <w:lang w:val="en-GB"/>
              </w:rPr>
              <w:t>The User i</w:t>
            </w:r>
            <w:r>
              <w:rPr>
                <w:lang w:val="en-GB"/>
              </w:rPr>
              <w:t xml:space="preserve">s successfully registered to the application </w:t>
            </w:r>
          </w:p>
          <w:p w:rsidR="00141CB1" w:rsidRPr="00EC0EAD" w:rsidRDefault="00141CB1" w:rsidP="00256B5C">
            <w:pPr>
              <w:rPr>
                <w:u w:val="single"/>
                <w:lang w:val="en-GB"/>
              </w:rPr>
            </w:pPr>
          </w:p>
        </w:tc>
      </w:tr>
      <w:tr w:rsidR="00141CB1" w:rsidRPr="00D91FD4" w:rsidTr="00256B5C">
        <w:trPr>
          <w:trHeight w:val="1024"/>
        </w:trPr>
        <w:tc>
          <w:tcPr>
            <w:tcW w:w="1838" w:type="dxa"/>
          </w:tcPr>
          <w:p w:rsidR="00141CB1" w:rsidRPr="00C66353" w:rsidRDefault="00141CB1" w:rsidP="00256B5C">
            <w:r w:rsidRPr="00C66353">
              <w:t>Exceptions</w:t>
            </w:r>
          </w:p>
        </w:tc>
        <w:tc>
          <w:tcPr>
            <w:tcW w:w="7693" w:type="dxa"/>
          </w:tcPr>
          <w:p w:rsidR="00141CB1" w:rsidRDefault="00141CB1" w:rsidP="00141CB1">
            <w:pPr>
              <w:pStyle w:val="Paragrafoelenco"/>
              <w:numPr>
                <w:ilvl w:val="0"/>
                <w:numId w:val="45"/>
              </w:numPr>
              <w:rPr>
                <w:lang w:val="en-GB"/>
              </w:rPr>
            </w:pPr>
            <w:r w:rsidRPr="002112FE">
              <w:rPr>
                <w:lang w:val="en-GB"/>
              </w:rPr>
              <w:t xml:space="preserve">The User </w:t>
            </w:r>
            <w:r>
              <w:rPr>
                <w:lang w:val="en-GB"/>
              </w:rPr>
              <w:t>provides inserts not valid data in one or more mandatory fields</w:t>
            </w:r>
          </w:p>
          <w:p w:rsidR="00141CB1" w:rsidRDefault="00141CB1" w:rsidP="00141CB1">
            <w:pPr>
              <w:pStyle w:val="Paragrafoelenco"/>
              <w:numPr>
                <w:ilvl w:val="0"/>
                <w:numId w:val="45"/>
              </w:numPr>
              <w:rPr>
                <w:lang w:val="en-GB"/>
              </w:rPr>
            </w:pPr>
            <w:r>
              <w:rPr>
                <w:lang w:val="en-GB"/>
              </w:rPr>
              <w:t>The User’s fiscal code is already associated with a password</w:t>
            </w:r>
          </w:p>
          <w:p w:rsidR="00977437" w:rsidRDefault="00977437" w:rsidP="00141CB1">
            <w:pPr>
              <w:pStyle w:val="Paragrafoelenco"/>
              <w:numPr>
                <w:ilvl w:val="0"/>
                <w:numId w:val="45"/>
              </w:numPr>
              <w:rPr>
                <w:lang w:val="en-GB"/>
              </w:rPr>
            </w:pPr>
            <w:r>
              <w:rPr>
                <w:lang w:val="en-GB"/>
              </w:rPr>
              <w:t>The User is already registered to data4Help</w:t>
            </w:r>
          </w:p>
          <w:p w:rsidR="00141CB1" w:rsidRDefault="00141CB1" w:rsidP="00141CB1">
            <w:pPr>
              <w:pStyle w:val="Paragrafoelenco"/>
              <w:rPr>
                <w:lang w:val="en-GB"/>
              </w:rPr>
            </w:pPr>
          </w:p>
          <w:p w:rsidR="00141CB1" w:rsidRDefault="00977437" w:rsidP="00141CB1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141CB1">
              <w:rPr>
                <w:lang w:val="en-GB"/>
              </w:rPr>
              <w:t xml:space="preserve">he exceptions </w:t>
            </w:r>
            <w:r>
              <w:rPr>
                <w:lang w:val="en-GB"/>
              </w:rPr>
              <w:t xml:space="preserve">1 and 2 </w:t>
            </w:r>
            <w:r w:rsidR="00141CB1">
              <w:rPr>
                <w:lang w:val="en-GB"/>
              </w:rPr>
              <w:t>are handled by notifying the User and taking him/her back to the point 1.</w:t>
            </w:r>
          </w:p>
          <w:p w:rsidR="00977437" w:rsidRDefault="00977437" w:rsidP="00141CB1">
            <w:pPr>
              <w:rPr>
                <w:lang w:val="en-GB"/>
              </w:rPr>
            </w:pPr>
          </w:p>
          <w:p w:rsidR="00977437" w:rsidRPr="00141CB1" w:rsidRDefault="00977437" w:rsidP="00141CB1">
            <w:pPr>
              <w:rPr>
                <w:lang w:val="en-GB"/>
              </w:rPr>
            </w:pPr>
            <w:r>
              <w:rPr>
                <w:lang w:val="en-GB"/>
              </w:rPr>
              <w:t>The exception number 3 is handled redirecting the User at point 3.</w:t>
            </w:r>
          </w:p>
        </w:tc>
      </w:tr>
    </w:tbl>
    <w:p w:rsidR="00141CB1" w:rsidRPr="00141CB1" w:rsidRDefault="00141CB1">
      <w:pPr>
        <w:rPr>
          <w:b/>
          <w:lang w:val="en-GB"/>
        </w:rPr>
      </w:pPr>
    </w:p>
    <w:p w:rsidR="00874511" w:rsidRPr="003A5D23" w:rsidRDefault="003A5D23" w:rsidP="003A5D23">
      <w:pPr>
        <w:pStyle w:val="Paragrafoelenco"/>
        <w:numPr>
          <w:ilvl w:val="0"/>
          <w:numId w:val="25"/>
        </w:numPr>
        <w:rPr>
          <w:b/>
        </w:rPr>
      </w:pPr>
      <w:r>
        <w:rPr>
          <w:b/>
        </w:rPr>
        <w:t>Handle an emergency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2626DB" w:rsidRPr="00BE0BA5" w:rsidTr="003A5D23">
        <w:trPr>
          <w:trHeight w:val="535"/>
        </w:trPr>
        <w:tc>
          <w:tcPr>
            <w:tcW w:w="1838" w:type="dxa"/>
          </w:tcPr>
          <w:p w:rsidR="002626DB" w:rsidRPr="00C66353" w:rsidRDefault="002626DB" w:rsidP="002D21EE">
            <w:r w:rsidRPr="00C66353">
              <w:t>Name</w:t>
            </w:r>
          </w:p>
        </w:tc>
        <w:tc>
          <w:tcPr>
            <w:tcW w:w="7693" w:type="dxa"/>
          </w:tcPr>
          <w:p w:rsidR="002626DB" w:rsidRPr="00747953" w:rsidRDefault="00874511" w:rsidP="002D21EE">
            <w:pPr>
              <w:rPr>
                <w:lang w:val="en-GB"/>
              </w:rPr>
            </w:pPr>
            <w:r w:rsidRPr="00D91FD4">
              <w:rPr>
                <w:lang w:val="en-GB"/>
              </w:rPr>
              <w:t>Handle an emergency</w:t>
            </w:r>
          </w:p>
        </w:tc>
      </w:tr>
      <w:tr w:rsidR="002626DB" w:rsidTr="003A5D23">
        <w:trPr>
          <w:trHeight w:val="535"/>
        </w:trPr>
        <w:tc>
          <w:tcPr>
            <w:tcW w:w="1838" w:type="dxa"/>
          </w:tcPr>
          <w:p w:rsidR="002626DB" w:rsidRDefault="002626DB" w:rsidP="002D21EE">
            <w:r>
              <w:t>Goals and Requirements</w:t>
            </w:r>
          </w:p>
          <w:p w:rsidR="002626DB" w:rsidRPr="00C66353" w:rsidRDefault="002626DB" w:rsidP="002D21EE"/>
        </w:tc>
        <w:tc>
          <w:tcPr>
            <w:tcW w:w="7693" w:type="dxa"/>
          </w:tcPr>
          <w:p w:rsidR="002626DB" w:rsidRDefault="002626DB" w:rsidP="002D21EE">
            <w:r>
              <w:t>[G</w:t>
            </w:r>
            <w:r w:rsidR="00747953">
              <w:t>7</w:t>
            </w:r>
            <w:r>
              <w:t xml:space="preserve">] </w:t>
            </w:r>
          </w:p>
          <w:p w:rsidR="002626DB" w:rsidRDefault="002626DB" w:rsidP="002D21EE">
            <w:r>
              <w:t>[R1</w:t>
            </w:r>
            <w:r w:rsidR="00747953">
              <w:t>8</w:t>
            </w:r>
            <w:r>
              <w:t>] [R1</w:t>
            </w:r>
            <w:r w:rsidR="00747953">
              <w:t>9?]</w:t>
            </w:r>
          </w:p>
        </w:tc>
      </w:tr>
      <w:tr w:rsidR="002626DB" w:rsidRPr="00C66353" w:rsidTr="003A5D23">
        <w:trPr>
          <w:trHeight w:val="543"/>
        </w:trPr>
        <w:tc>
          <w:tcPr>
            <w:tcW w:w="1838" w:type="dxa"/>
          </w:tcPr>
          <w:p w:rsidR="002626DB" w:rsidRPr="00C66353" w:rsidRDefault="002626DB" w:rsidP="002D21EE">
            <w:r w:rsidRPr="00C66353">
              <w:t>Actor</w:t>
            </w:r>
          </w:p>
        </w:tc>
        <w:tc>
          <w:tcPr>
            <w:tcW w:w="7693" w:type="dxa"/>
          </w:tcPr>
          <w:p w:rsidR="002626DB" w:rsidRPr="00C66353" w:rsidRDefault="00874511" w:rsidP="002D21EE">
            <w:r>
              <w:t>Third Party</w:t>
            </w:r>
          </w:p>
        </w:tc>
      </w:tr>
      <w:tr w:rsidR="002626DB" w:rsidRPr="00D91FD4" w:rsidTr="003A5D23">
        <w:trPr>
          <w:trHeight w:val="548"/>
        </w:trPr>
        <w:tc>
          <w:tcPr>
            <w:tcW w:w="1838" w:type="dxa"/>
          </w:tcPr>
          <w:p w:rsidR="002626DB" w:rsidRPr="00C66353" w:rsidRDefault="002626DB" w:rsidP="002D21EE">
            <w:r w:rsidRPr="00C66353">
              <w:t>Entry conditions</w:t>
            </w:r>
          </w:p>
        </w:tc>
        <w:tc>
          <w:tcPr>
            <w:tcW w:w="7693" w:type="dxa"/>
          </w:tcPr>
          <w:p w:rsidR="002626DB" w:rsidRPr="002626DB" w:rsidRDefault="002626DB" w:rsidP="002626DB">
            <w:pPr>
              <w:pStyle w:val="Paragrafoelenco"/>
              <w:numPr>
                <w:ilvl w:val="0"/>
                <w:numId w:val="29"/>
              </w:numPr>
              <w:rPr>
                <w:lang w:val="en-GB"/>
              </w:rPr>
            </w:pPr>
            <w:r w:rsidRPr="002626DB">
              <w:rPr>
                <w:lang w:val="en-GB"/>
              </w:rPr>
              <w:t>The Third Party is already signed up and logged to the application</w:t>
            </w:r>
          </w:p>
          <w:p w:rsidR="002626DB" w:rsidRDefault="002626DB" w:rsidP="002626DB">
            <w:pPr>
              <w:pStyle w:val="Paragrafoelenco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The User is already signed up and logged to the application</w:t>
            </w:r>
          </w:p>
          <w:p w:rsidR="00BE0BA5" w:rsidRDefault="00BE0BA5" w:rsidP="002626DB">
            <w:pPr>
              <w:pStyle w:val="Paragrafoelenco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The system has calculated the correct thresholds for the Use</w:t>
            </w:r>
            <w:r w:rsidR="00EC7A8F">
              <w:rPr>
                <w:lang w:val="en-GB"/>
              </w:rPr>
              <w:t>r</w:t>
            </w:r>
          </w:p>
          <w:p w:rsidR="00EC7A8F" w:rsidRDefault="00EC7A8F" w:rsidP="002626DB">
            <w:pPr>
              <w:pStyle w:val="Paragrafoelenco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The GPS system and the connection work properly</w:t>
            </w:r>
          </w:p>
          <w:p w:rsidR="00EC7A8F" w:rsidRDefault="00EC7A8F" w:rsidP="002626DB">
            <w:pPr>
              <w:pStyle w:val="Paragrafoelenco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The application status is “active”</w:t>
            </w:r>
          </w:p>
          <w:p w:rsidR="00747953" w:rsidRPr="00747953" w:rsidRDefault="00747953" w:rsidP="00747953">
            <w:pPr>
              <w:rPr>
                <w:lang w:val="en-GB"/>
              </w:rPr>
            </w:pPr>
          </w:p>
        </w:tc>
      </w:tr>
      <w:tr w:rsidR="002626DB" w:rsidRPr="00D91FD4" w:rsidTr="00E62D64">
        <w:trPr>
          <w:trHeight w:val="708"/>
        </w:trPr>
        <w:tc>
          <w:tcPr>
            <w:tcW w:w="1838" w:type="dxa"/>
          </w:tcPr>
          <w:p w:rsidR="002626DB" w:rsidRPr="00C66353" w:rsidRDefault="002626DB" w:rsidP="002D21EE">
            <w:pPr>
              <w:rPr>
                <w:u w:val="single"/>
              </w:rPr>
            </w:pPr>
            <w:r w:rsidRPr="00C66353">
              <w:t>Event flow</w:t>
            </w:r>
          </w:p>
        </w:tc>
        <w:tc>
          <w:tcPr>
            <w:tcW w:w="7693" w:type="dxa"/>
          </w:tcPr>
          <w:p w:rsidR="007E6B83" w:rsidRDefault="007E6B83" w:rsidP="00BE0BA5">
            <w:pPr>
              <w:pStyle w:val="Paragrafoelenco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The system registers a value that is under threshold</w:t>
            </w:r>
          </w:p>
          <w:p w:rsidR="007E6B83" w:rsidRDefault="007E6B83" w:rsidP="00BE0BA5">
            <w:pPr>
              <w:pStyle w:val="Paragrafoelenco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sends an alarm through the application </w:t>
            </w:r>
          </w:p>
          <w:p w:rsidR="00F40E8E" w:rsidRDefault="007E6B83" w:rsidP="00F40E8E">
            <w:pPr>
              <w:pStyle w:val="Paragrafoelenco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On the Third Party’s desktop </w:t>
            </w:r>
            <w:r w:rsidR="00F40E8E">
              <w:rPr>
                <w:lang w:val="en-GB"/>
              </w:rPr>
              <w:t>appears a warning that there is a new emergency, the warning also contains all the information about the emergency (location, values, basic info about the User)</w:t>
            </w:r>
          </w:p>
          <w:p w:rsidR="002626DB" w:rsidRPr="00E62D64" w:rsidRDefault="00874511" w:rsidP="00F40E8E">
            <w:pPr>
              <w:pStyle w:val="Paragrafoelenco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</w:t>
            </w:r>
            <w:r w:rsidR="002D21EE">
              <w:rPr>
                <w:lang w:val="en-GB"/>
              </w:rPr>
              <w:t xml:space="preserve">clicks on the “handle” </w:t>
            </w:r>
            <w:r w:rsidR="004B62DC">
              <w:rPr>
                <w:lang w:val="en-GB"/>
              </w:rPr>
              <w:t>button</w:t>
            </w:r>
          </w:p>
        </w:tc>
      </w:tr>
      <w:tr w:rsidR="002626DB" w:rsidRPr="00D91FD4" w:rsidTr="003A5D23">
        <w:trPr>
          <w:trHeight w:val="499"/>
        </w:trPr>
        <w:tc>
          <w:tcPr>
            <w:tcW w:w="1838" w:type="dxa"/>
          </w:tcPr>
          <w:p w:rsidR="002626DB" w:rsidRDefault="002626DB" w:rsidP="002D21EE">
            <w:r w:rsidRPr="00C66353">
              <w:lastRenderedPageBreak/>
              <w:t>Exit condition</w:t>
            </w:r>
          </w:p>
          <w:p w:rsidR="002626DB" w:rsidRPr="00C66353" w:rsidRDefault="002626DB" w:rsidP="002D21EE"/>
        </w:tc>
        <w:tc>
          <w:tcPr>
            <w:tcW w:w="7693" w:type="dxa"/>
          </w:tcPr>
          <w:p w:rsidR="002626DB" w:rsidRPr="00EC0EAD" w:rsidRDefault="002626DB" w:rsidP="002D21EE">
            <w:pPr>
              <w:rPr>
                <w:u w:val="single"/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874511">
              <w:rPr>
                <w:lang w:val="en-GB"/>
              </w:rPr>
              <w:t xml:space="preserve">emergency status is </w:t>
            </w:r>
            <w:r w:rsidR="00874511" w:rsidRPr="00874511">
              <w:rPr>
                <w:i/>
                <w:lang w:val="en-GB"/>
              </w:rPr>
              <w:t>“handling”</w:t>
            </w:r>
            <w:r w:rsidR="00F40E8E">
              <w:rPr>
                <w:lang w:val="en-GB"/>
              </w:rPr>
              <w:t xml:space="preserve"> </w:t>
            </w:r>
          </w:p>
        </w:tc>
      </w:tr>
      <w:tr w:rsidR="002626DB" w:rsidRPr="004B62DC" w:rsidTr="003A5D23">
        <w:trPr>
          <w:trHeight w:val="1024"/>
        </w:trPr>
        <w:tc>
          <w:tcPr>
            <w:tcW w:w="1838" w:type="dxa"/>
          </w:tcPr>
          <w:p w:rsidR="002626DB" w:rsidRPr="00C66353" w:rsidRDefault="002626DB" w:rsidP="002D21EE">
            <w:r w:rsidRPr="00C66353">
              <w:t>Exceptions</w:t>
            </w:r>
          </w:p>
        </w:tc>
        <w:tc>
          <w:tcPr>
            <w:tcW w:w="7693" w:type="dxa"/>
          </w:tcPr>
          <w:p w:rsidR="002626DB" w:rsidRPr="004B62DC" w:rsidRDefault="004B62DC" w:rsidP="00F40E8E">
            <w:r w:rsidRPr="004B62DC">
              <w:t xml:space="preserve">Nessuno perchè supponiamo che </w:t>
            </w:r>
            <w:r>
              <w:t>qualcuno sempre la gestisca??</w:t>
            </w:r>
          </w:p>
        </w:tc>
      </w:tr>
      <w:tr w:rsidR="00F40E8E" w:rsidRPr="00F40E8E" w:rsidTr="003A5D23">
        <w:trPr>
          <w:trHeight w:val="1024"/>
        </w:trPr>
        <w:tc>
          <w:tcPr>
            <w:tcW w:w="1838" w:type="dxa"/>
          </w:tcPr>
          <w:p w:rsidR="00F40E8E" w:rsidRDefault="00F40E8E" w:rsidP="002D21EE">
            <w:r>
              <w:t xml:space="preserve">Special </w:t>
            </w:r>
          </w:p>
          <w:p w:rsidR="00F40E8E" w:rsidRPr="00C66353" w:rsidRDefault="00F40E8E" w:rsidP="002D21EE">
            <w:r>
              <w:t>Requirements</w:t>
            </w:r>
          </w:p>
        </w:tc>
        <w:tc>
          <w:tcPr>
            <w:tcW w:w="7693" w:type="dxa"/>
          </w:tcPr>
          <w:p w:rsidR="00F40E8E" w:rsidRDefault="00F40E8E" w:rsidP="00F40E8E">
            <w:pPr>
              <w:rPr>
                <w:lang w:val="en-GB"/>
              </w:rPr>
            </w:pPr>
            <w:r>
              <w:rPr>
                <w:lang w:val="en-GB"/>
              </w:rPr>
              <w:t>The warning must be sent within 5 seconds after the values goes under threshold</w:t>
            </w:r>
          </w:p>
          <w:p w:rsidR="00F40E8E" w:rsidRDefault="00F40E8E" w:rsidP="00F40E8E">
            <w:pPr>
              <w:rPr>
                <w:lang w:val="en-GB"/>
              </w:rPr>
            </w:pPr>
          </w:p>
          <w:p w:rsidR="00F40E8E" w:rsidRPr="00F40E8E" w:rsidRDefault="00F40E8E" w:rsidP="00F40E8E">
            <w:r w:rsidRPr="00F40E8E">
              <w:t>(NB: dopo che il v</w:t>
            </w:r>
            <w:r>
              <w:t>alore è registrato o dopo che va sotto soglia?)</w:t>
            </w:r>
          </w:p>
        </w:tc>
      </w:tr>
    </w:tbl>
    <w:p w:rsidR="00BE0BA5" w:rsidRDefault="00BE0BA5" w:rsidP="0084404F"/>
    <w:p w:rsidR="0026768D" w:rsidRPr="00F40E8E" w:rsidRDefault="0026768D" w:rsidP="0084404F"/>
    <w:p w:rsidR="00BE0BA5" w:rsidRPr="00895BEE" w:rsidRDefault="0026768D" w:rsidP="0026768D">
      <w:pPr>
        <w:pStyle w:val="Paragrafoelenco"/>
        <w:numPr>
          <w:ilvl w:val="0"/>
          <w:numId w:val="25"/>
        </w:numPr>
        <w:rPr>
          <w:b/>
          <w:lang w:val="en-GB"/>
        </w:rPr>
      </w:pPr>
      <w:r w:rsidRPr="00895BEE">
        <w:rPr>
          <w:b/>
          <w:lang w:val="en-GB"/>
        </w:rPr>
        <w:t xml:space="preserve">Monitor User </w:t>
      </w:r>
      <w:r w:rsidR="00895BEE" w:rsidRPr="00895BEE">
        <w:rPr>
          <w:b/>
          <w:lang w:val="en-GB"/>
        </w:rPr>
        <w:t>health status a</w:t>
      </w:r>
      <w:r w:rsidR="00895BEE">
        <w:rPr>
          <w:b/>
          <w:lang w:val="en-GB"/>
        </w:rPr>
        <w:t>nd position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BE0BA5" w:rsidRPr="00D91FD4" w:rsidTr="0026768D">
        <w:trPr>
          <w:trHeight w:val="535"/>
        </w:trPr>
        <w:tc>
          <w:tcPr>
            <w:tcW w:w="1838" w:type="dxa"/>
          </w:tcPr>
          <w:p w:rsidR="00BE0BA5" w:rsidRPr="00C66353" w:rsidRDefault="00BE0BA5" w:rsidP="002D21EE">
            <w:r w:rsidRPr="00C66353">
              <w:t>Name</w:t>
            </w:r>
          </w:p>
        </w:tc>
        <w:tc>
          <w:tcPr>
            <w:tcW w:w="7693" w:type="dxa"/>
          </w:tcPr>
          <w:p w:rsidR="00BE0BA5" w:rsidRPr="00747953" w:rsidRDefault="00895BEE" w:rsidP="002D21EE">
            <w:pPr>
              <w:rPr>
                <w:lang w:val="en-GB"/>
              </w:rPr>
            </w:pPr>
            <w:r w:rsidRPr="00895BEE">
              <w:rPr>
                <w:lang w:val="en-GB"/>
              </w:rPr>
              <w:t>Monitor User health status and position</w:t>
            </w:r>
          </w:p>
        </w:tc>
      </w:tr>
      <w:tr w:rsidR="00BE0BA5" w:rsidTr="0026768D">
        <w:trPr>
          <w:trHeight w:val="535"/>
        </w:trPr>
        <w:tc>
          <w:tcPr>
            <w:tcW w:w="1838" w:type="dxa"/>
          </w:tcPr>
          <w:p w:rsidR="00BE0BA5" w:rsidRDefault="00BE0BA5" w:rsidP="002D21EE">
            <w:r>
              <w:t>Goals and Requirements</w:t>
            </w:r>
          </w:p>
          <w:p w:rsidR="00BE0BA5" w:rsidRPr="00C66353" w:rsidRDefault="00BE0BA5" w:rsidP="002D21EE"/>
        </w:tc>
        <w:tc>
          <w:tcPr>
            <w:tcW w:w="7693" w:type="dxa"/>
          </w:tcPr>
          <w:p w:rsidR="00BE0BA5" w:rsidRPr="00ED4E8F" w:rsidRDefault="00ED4E8F" w:rsidP="002D21EE">
            <w:r w:rsidRPr="00ED4E8F">
              <w:t>[G8]</w:t>
            </w:r>
            <w:r>
              <w:t xml:space="preserve"> [G7]</w:t>
            </w:r>
          </w:p>
          <w:p w:rsidR="00ED4E8F" w:rsidRDefault="00ED4E8F" w:rsidP="002D21EE">
            <w:r>
              <w:t xml:space="preserve">[R20] [R21] </w:t>
            </w:r>
            <w:r w:rsidRPr="00D91FD4">
              <w:rPr>
                <w:highlight w:val="yellow"/>
              </w:rPr>
              <w:t xml:space="preserve">[R19??] </w:t>
            </w:r>
            <w:r w:rsidRPr="00D91FD4">
              <w:rPr>
                <w:highlight w:val="yellow"/>
              </w:rPr>
              <w:sym w:font="Wingdings" w:char="F0E0"/>
            </w:r>
            <w:r w:rsidRPr="00D91FD4">
              <w:rPr>
                <w:highlight w:val="yellow"/>
              </w:rPr>
              <w:t xml:space="preserve"> manca un req</w:t>
            </w:r>
            <w:r w:rsidR="00895BEE" w:rsidRPr="00D91FD4">
              <w:rPr>
                <w:highlight w:val="yellow"/>
              </w:rPr>
              <w:t>?</w:t>
            </w:r>
          </w:p>
        </w:tc>
      </w:tr>
      <w:tr w:rsidR="00BE0BA5" w:rsidRPr="00E62D64" w:rsidTr="0026768D">
        <w:trPr>
          <w:trHeight w:val="543"/>
        </w:trPr>
        <w:tc>
          <w:tcPr>
            <w:tcW w:w="1838" w:type="dxa"/>
          </w:tcPr>
          <w:p w:rsidR="00BE0BA5" w:rsidRPr="00C66353" w:rsidRDefault="00BE0BA5" w:rsidP="002D21EE">
            <w:r w:rsidRPr="00C66353">
              <w:t>Actor</w:t>
            </w:r>
          </w:p>
        </w:tc>
        <w:tc>
          <w:tcPr>
            <w:tcW w:w="7693" w:type="dxa"/>
          </w:tcPr>
          <w:p w:rsidR="00BE0BA5" w:rsidRPr="00E62D64" w:rsidRDefault="00E62D64" w:rsidP="002D21EE">
            <w:r w:rsidRPr="00E62D64">
              <w:t>Th</w:t>
            </w:r>
            <w:r w:rsidR="00222948">
              <w:t>ird Party, The User</w:t>
            </w:r>
          </w:p>
        </w:tc>
      </w:tr>
      <w:tr w:rsidR="00BE0BA5" w:rsidRPr="00D91FD4" w:rsidTr="0026768D">
        <w:trPr>
          <w:trHeight w:val="548"/>
        </w:trPr>
        <w:tc>
          <w:tcPr>
            <w:tcW w:w="1838" w:type="dxa"/>
          </w:tcPr>
          <w:p w:rsidR="00BE0BA5" w:rsidRPr="00C66353" w:rsidRDefault="00BE0BA5" w:rsidP="002D21EE">
            <w:r w:rsidRPr="00C66353">
              <w:t>Entry conditions</w:t>
            </w:r>
          </w:p>
        </w:tc>
        <w:tc>
          <w:tcPr>
            <w:tcW w:w="7693" w:type="dxa"/>
          </w:tcPr>
          <w:p w:rsidR="00BE0BA5" w:rsidRDefault="00BE0BA5" w:rsidP="00613E66">
            <w:pPr>
              <w:pStyle w:val="Paragrafoelenco"/>
              <w:numPr>
                <w:ilvl w:val="0"/>
                <w:numId w:val="34"/>
              </w:numPr>
              <w:rPr>
                <w:lang w:val="en-GB"/>
              </w:rPr>
            </w:pPr>
            <w:r w:rsidRPr="00613E66">
              <w:rPr>
                <w:lang w:val="en-GB"/>
              </w:rPr>
              <w:t>The User is already signed up and logged to the application</w:t>
            </w:r>
          </w:p>
          <w:p w:rsidR="00613E66" w:rsidRDefault="00613E66" w:rsidP="00613E66">
            <w:pPr>
              <w:pStyle w:val="Paragrafoelenco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The system has calculated the correct threshold’s values for the User</w:t>
            </w:r>
          </w:p>
          <w:p w:rsidR="00895BEE" w:rsidRDefault="00895BEE" w:rsidP="00613E66">
            <w:pPr>
              <w:pStyle w:val="Paragrafoelenco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The internet connection and the GPS of the device work properly</w:t>
            </w:r>
          </w:p>
          <w:p w:rsidR="00E62D64" w:rsidRDefault="00E62D64" w:rsidP="00613E66">
            <w:pPr>
              <w:pStyle w:val="Paragrafoelenco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The User communicates his values through the device</w:t>
            </w:r>
          </w:p>
          <w:p w:rsidR="00613E66" w:rsidRPr="00613E66" w:rsidRDefault="00613E66" w:rsidP="00613E66">
            <w:pPr>
              <w:pStyle w:val="Paragrafoelenco"/>
              <w:rPr>
                <w:lang w:val="en-GB"/>
              </w:rPr>
            </w:pPr>
          </w:p>
        </w:tc>
      </w:tr>
      <w:tr w:rsidR="00BE0BA5" w:rsidRPr="00992C51" w:rsidTr="0026768D">
        <w:trPr>
          <w:trHeight w:val="1024"/>
        </w:trPr>
        <w:tc>
          <w:tcPr>
            <w:tcW w:w="1838" w:type="dxa"/>
          </w:tcPr>
          <w:p w:rsidR="00BE0BA5" w:rsidRPr="00C66353" w:rsidRDefault="00BE0BA5" w:rsidP="002D21EE">
            <w:pPr>
              <w:rPr>
                <w:u w:val="single"/>
              </w:rPr>
            </w:pPr>
            <w:r w:rsidRPr="00C66353">
              <w:t>Event flow</w:t>
            </w:r>
          </w:p>
        </w:tc>
        <w:tc>
          <w:tcPr>
            <w:tcW w:w="7693" w:type="dxa"/>
          </w:tcPr>
          <w:p w:rsidR="00D07C9C" w:rsidRDefault="00D07C9C" w:rsidP="00F40E8E">
            <w:pPr>
              <w:pStyle w:val="Paragrafoelenco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The system receives new data from the device</w:t>
            </w:r>
          </w:p>
          <w:p w:rsidR="00D07C9C" w:rsidRDefault="00D07C9C" w:rsidP="00F40E8E">
            <w:pPr>
              <w:pStyle w:val="Paragrafoelenco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checks the values, comparing them with the threshold </w:t>
            </w:r>
          </w:p>
          <w:p w:rsidR="00BE0BA5" w:rsidRDefault="00BE0BA5" w:rsidP="00F40E8E">
            <w:pPr>
              <w:pStyle w:val="Paragrafoelenco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D07C9C">
              <w:rPr>
                <w:lang w:val="en-GB"/>
              </w:rPr>
              <w:t>records that User’s</w:t>
            </w:r>
            <w:r w:rsidR="00222948">
              <w:rPr>
                <w:lang w:val="en-GB"/>
              </w:rPr>
              <w:t xml:space="preserve"> data </w:t>
            </w:r>
          </w:p>
          <w:p w:rsidR="00222948" w:rsidRPr="00EC0EAD" w:rsidRDefault="00222948" w:rsidP="00F40E8E">
            <w:pPr>
              <w:pStyle w:val="Paragrafoelenco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The Third Party accesses and requests data</w:t>
            </w:r>
          </w:p>
          <w:p w:rsidR="00BE0BA5" w:rsidRPr="00E116D8" w:rsidRDefault="00BE0BA5" w:rsidP="002D21EE">
            <w:pPr>
              <w:pStyle w:val="Paragrafoelenco"/>
              <w:rPr>
                <w:lang w:val="en-GB"/>
              </w:rPr>
            </w:pPr>
          </w:p>
        </w:tc>
      </w:tr>
      <w:tr w:rsidR="00BE0BA5" w:rsidRPr="00D91FD4" w:rsidTr="0026768D">
        <w:trPr>
          <w:trHeight w:val="499"/>
        </w:trPr>
        <w:tc>
          <w:tcPr>
            <w:tcW w:w="1838" w:type="dxa"/>
          </w:tcPr>
          <w:p w:rsidR="00BE0BA5" w:rsidRDefault="00BE0BA5" w:rsidP="002D21EE">
            <w:r w:rsidRPr="00C66353">
              <w:t>Exit condition</w:t>
            </w:r>
          </w:p>
          <w:p w:rsidR="00BE0BA5" w:rsidRPr="00C66353" w:rsidRDefault="00BE0BA5" w:rsidP="002D21EE"/>
        </w:tc>
        <w:tc>
          <w:tcPr>
            <w:tcW w:w="7693" w:type="dxa"/>
          </w:tcPr>
          <w:p w:rsidR="00BE0BA5" w:rsidRPr="00222948" w:rsidRDefault="00222948" w:rsidP="002D21EE">
            <w:pPr>
              <w:rPr>
                <w:lang w:val="en-GB"/>
              </w:rPr>
            </w:pPr>
            <w:r>
              <w:rPr>
                <w:lang w:val="en-GB"/>
              </w:rPr>
              <w:t>the Third Party monitoring the User health status and position</w:t>
            </w:r>
          </w:p>
        </w:tc>
      </w:tr>
      <w:tr w:rsidR="00BE0BA5" w:rsidRPr="00D91FD4" w:rsidTr="0026768D">
        <w:trPr>
          <w:trHeight w:val="1024"/>
        </w:trPr>
        <w:tc>
          <w:tcPr>
            <w:tcW w:w="1838" w:type="dxa"/>
          </w:tcPr>
          <w:p w:rsidR="00BE0BA5" w:rsidRPr="00C66353" w:rsidRDefault="00BE0BA5" w:rsidP="002D21EE">
            <w:r w:rsidRPr="00C66353">
              <w:t>Exceptions</w:t>
            </w:r>
          </w:p>
        </w:tc>
        <w:tc>
          <w:tcPr>
            <w:tcW w:w="7693" w:type="dxa"/>
          </w:tcPr>
          <w:p w:rsidR="00BE0BA5" w:rsidRDefault="00613E66" w:rsidP="00613E66">
            <w:pPr>
              <w:pStyle w:val="Paragrafoelenco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>The values are under threshold</w:t>
            </w:r>
          </w:p>
          <w:p w:rsidR="00613E66" w:rsidRDefault="00613E66" w:rsidP="00613E66">
            <w:pPr>
              <w:pStyle w:val="Paragrafoelenco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E84C1A">
              <w:rPr>
                <w:lang w:val="en-GB"/>
              </w:rPr>
              <w:t>User fails in communicating data</w:t>
            </w:r>
          </w:p>
          <w:p w:rsidR="00613E66" w:rsidRDefault="00613E66" w:rsidP="00613E66">
            <w:pPr>
              <w:rPr>
                <w:lang w:val="en-GB"/>
              </w:rPr>
            </w:pPr>
          </w:p>
          <w:p w:rsidR="00613E66" w:rsidRDefault="00613E66" w:rsidP="00613E66">
            <w:pPr>
              <w:rPr>
                <w:lang w:val="en-GB"/>
              </w:rPr>
            </w:pPr>
            <w:r>
              <w:rPr>
                <w:lang w:val="en-GB"/>
              </w:rPr>
              <w:t xml:space="preserve">The management of the exception 1 is explain in </w:t>
            </w:r>
            <w:r w:rsidR="005124DA">
              <w:rPr>
                <w:lang w:val="en-GB"/>
              </w:rPr>
              <w:t>the use case 11 (Handle an emergency)</w:t>
            </w:r>
          </w:p>
          <w:p w:rsidR="00613E66" w:rsidRDefault="00613E66" w:rsidP="00613E66">
            <w:pPr>
              <w:rPr>
                <w:lang w:val="en-GB"/>
              </w:rPr>
            </w:pPr>
          </w:p>
          <w:p w:rsidR="00613E66" w:rsidRDefault="00613E66" w:rsidP="00613E66">
            <w:pPr>
              <w:rPr>
                <w:lang w:val="en-GB"/>
              </w:rPr>
            </w:pPr>
            <w:r>
              <w:rPr>
                <w:lang w:val="en-GB"/>
              </w:rPr>
              <w:t xml:space="preserve">The exception 2 is handled </w:t>
            </w:r>
            <w:r w:rsidRPr="00613E66">
              <w:rPr>
                <w:lang w:val="en-GB"/>
              </w:rPr>
              <w:t>by sending the user a message asking him/her to confirm his/her state of health</w:t>
            </w:r>
            <w:r>
              <w:rPr>
                <w:lang w:val="en-GB"/>
              </w:rPr>
              <w:t>. If the User doesn’t confirm within 5 minutes, the system sends a message to the emergency number (use ca</w:t>
            </w:r>
            <w:r w:rsidR="0080071B">
              <w:rPr>
                <w:lang w:val="en-GB"/>
              </w:rPr>
              <w:t>se 13, Detect a malfunction</w:t>
            </w:r>
            <w:r>
              <w:rPr>
                <w:lang w:val="en-GB"/>
              </w:rPr>
              <w:t>).</w:t>
            </w:r>
          </w:p>
          <w:p w:rsidR="00613E66" w:rsidRDefault="00613E66" w:rsidP="00613E66">
            <w:pPr>
              <w:rPr>
                <w:lang w:val="en-GB"/>
              </w:rPr>
            </w:pPr>
          </w:p>
          <w:p w:rsidR="00613E66" w:rsidRPr="00613E66" w:rsidRDefault="00613E66" w:rsidP="00613E66">
            <w:pPr>
              <w:rPr>
                <w:lang w:val="en-GB"/>
              </w:rPr>
            </w:pPr>
          </w:p>
        </w:tc>
      </w:tr>
      <w:tr w:rsidR="00D07C9C" w:rsidRPr="00D91FD4" w:rsidTr="0026768D">
        <w:trPr>
          <w:trHeight w:val="1024"/>
        </w:trPr>
        <w:tc>
          <w:tcPr>
            <w:tcW w:w="1838" w:type="dxa"/>
          </w:tcPr>
          <w:p w:rsidR="00D07C9C" w:rsidRDefault="00D07C9C" w:rsidP="002D21EE">
            <w:r>
              <w:lastRenderedPageBreak/>
              <w:t>Special</w:t>
            </w:r>
          </w:p>
          <w:p w:rsidR="00D07C9C" w:rsidRPr="00C66353" w:rsidRDefault="00D07C9C" w:rsidP="002D21EE">
            <w:r>
              <w:t>Requirement</w:t>
            </w:r>
          </w:p>
        </w:tc>
        <w:tc>
          <w:tcPr>
            <w:tcW w:w="7693" w:type="dxa"/>
          </w:tcPr>
          <w:p w:rsidR="00D07C9C" w:rsidRPr="00D07C9C" w:rsidRDefault="00D07C9C" w:rsidP="00D07C9C">
            <w:pPr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613E66">
              <w:rPr>
                <w:lang w:val="en-GB"/>
              </w:rPr>
              <w:t>receives</w:t>
            </w:r>
            <w:r>
              <w:rPr>
                <w:lang w:val="en-GB"/>
              </w:rPr>
              <w:t xml:space="preserve"> new data every 500 ms</w:t>
            </w:r>
          </w:p>
        </w:tc>
      </w:tr>
    </w:tbl>
    <w:p w:rsidR="00BE0BA5" w:rsidRDefault="00BE0BA5" w:rsidP="0084404F">
      <w:pPr>
        <w:rPr>
          <w:lang w:val="en-GB"/>
        </w:rPr>
      </w:pPr>
    </w:p>
    <w:p w:rsidR="005B579E" w:rsidRPr="00E402B1" w:rsidRDefault="00E402B1" w:rsidP="00E402B1">
      <w:pPr>
        <w:pStyle w:val="Paragrafoelenco"/>
        <w:numPr>
          <w:ilvl w:val="0"/>
          <w:numId w:val="25"/>
        </w:numPr>
        <w:rPr>
          <w:b/>
          <w:lang w:val="en-GB"/>
        </w:rPr>
      </w:pPr>
      <w:r>
        <w:rPr>
          <w:b/>
          <w:lang w:val="en-GB"/>
        </w:rPr>
        <w:t>Detect of malfunction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5B579E" w:rsidRPr="00BE0BA5" w:rsidTr="00E402B1">
        <w:trPr>
          <w:trHeight w:val="535"/>
        </w:trPr>
        <w:tc>
          <w:tcPr>
            <w:tcW w:w="1838" w:type="dxa"/>
          </w:tcPr>
          <w:p w:rsidR="005B579E" w:rsidRPr="00C66353" w:rsidRDefault="005B579E" w:rsidP="002D21EE">
            <w:r w:rsidRPr="00C66353">
              <w:t>Name</w:t>
            </w:r>
          </w:p>
        </w:tc>
        <w:tc>
          <w:tcPr>
            <w:tcW w:w="7693" w:type="dxa"/>
          </w:tcPr>
          <w:p w:rsidR="005B579E" w:rsidRPr="00747953" w:rsidRDefault="00EC05B8" w:rsidP="002D21EE">
            <w:pPr>
              <w:rPr>
                <w:lang w:val="en-GB"/>
              </w:rPr>
            </w:pPr>
            <w:r>
              <w:rPr>
                <w:lang w:val="en-GB"/>
              </w:rPr>
              <w:t xml:space="preserve">Detect of malfunction </w:t>
            </w:r>
          </w:p>
        </w:tc>
      </w:tr>
      <w:tr w:rsidR="005B579E" w:rsidTr="00E402B1">
        <w:trPr>
          <w:trHeight w:val="535"/>
        </w:trPr>
        <w:tc>
          <w:tcPr>
            <w:tcW w:w="1838" w:type="dxa"/>
          </w:tcPr>
          <w:p w:rsidR="005B579E" w:rsidRDefault="005B579E" w:rsidP="002D21EE">
            <w:r>
              <w:t>Goals and Requirements</w:t>
            </w:r>
          </w:p>
          <w:p w:rsidR="005B579E" w:rsidRPr="00C66353" w:rsidRDefault="005B579E" w:rsidP="002D21EE"/>
        </w:tc>
        <w:tc>
          <w:tcPr>
            <w:tcW w:w="7693" w:type="dxa"/>
          </w:tcPr>
          <w:p w:rsidR="005B579E" w:rsidRPr="00ED4E8F" w:rsidRDefault="00ED4E8F" w:rsidP="002D21EE">
            <w:r w:rsidRPr="00ED4E8F">
              <w:t>[G8]</w:t>
            </w:r>
          </w:p>
          <w:p w:rsidR="00ED4E8F" w:rsidRDefault="00EC05B8" w:rsidP="002D21EE">
            <w:r>
              <w:t xml:space="preserve">[R20] [R21] </w:t>
            </w:r>
            <w:r w:rsidR="00ED4E8F">
              <w:t>[R22]</w:t>
            </w:r>
          </w:p>
        </w:tc>
      </w:tr>
      <w:tr w:rsidR="005B579E" w:rsidRPr="00C66353" w:rsidTr="00E402B1">
        <w:trPr>
          <w:trHeight w:val="543"/>
        </w:trPr>
        <w:tc>
          <w:tcPr>
            <w:tcW w:w="1838" w:type="dxa"/>
          </w:tcPr>
          <w:p w:rsidR="005B579E" w:rsidRPr="00C66353" w:rsidRDefault="005B579E" w:rsidP="002D21EE">
            <w:r w:rsidRPr="00C66353">
              <w:t>Actor</w:t>
            </w:r>
          </w:p>
        </w:tc>
        <w:tc>
          <w:tcPr>
            <w:tcW w:w="7693" w:type="dxa"/>
          </w:tcPr>
          <w:p w:rsidR="005B579E" w:rsidRPr="00C66353" w:rsidRDefault="000A1EB6" w:rsidP="002D21EE">
            <w:r>
              <w:rPr>
                <w:highlight w:val="yellow"/>
              </w:rPr>
              <w:t>The User (in realtà il suo numero di emergenza)</w:t>
            </w:r>
          </w:p>
        </w:tc>
      </w:tr>
      <w:tr w:rsidR="005B579E" w:rsidRPr="00D91FD4" w:rsidTr="00E402B1">
        <w:trPr>
          <w:trHeight w:val="548"/>
        </w:trPr>
        <w:tc>
          <w:tcPr>
            <w:tcW w:w="1838" w:type="dxa"/>
          </w:tcPr>
          <w:p w:rsidR="005B579E" w:rsidRPr="00C66353" w:rsidRDefault="005B579E" w:rsidP="002D21EE">
            <w:r w:rsidRPr="00C66353">
              <w:t>Entry conditions</w:t>
            </w:r>
          </w:p>
        </w:tc>
        <w:tc>
          <w:tcPr>
            <w:tcW w:w="7693" w:type="dxa"/>
          </w:tcPr>
          <w:p w:rsidR="005B579E" w:rsidRDefault="005B579E" w:rsidP="00EC05B8">
            <w:pPr>
              <w:pStyle w:val="Paragrafoelenco"/>
              <w:numPr>
                <w:ilvl w:val="0"/>
                <w:numId w:val="36"/>
              </w:numPr>
              <w:rPr>
                <w:lang w:val="en-GB"/>
              </w:rPr>
            </w:pPr>
            <w:r w:rsidRPr="00EC05B8">
              <w:rPr>
                <w:lang w:val="en-GB"/>
              </w:rPr>
              <w:t>The User is already signed up and logged to the application</w:t>
            </w:r>
          </w:p>
          <w:p w:rsidR="004B62DC" w:rsidRDefault="00222948" w:rsidP="00EC05B8">
            <w:pPr>
              <w:pStyle w:val="Paragrafoelenco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lang w:val="en-GB"/>
              </w:rPr>
              <w:t>The User</w:t>
            </w:r>
            <w:r w:rsidR="00F73BD6">
              <w:rPr>
                <w:lang w:val="en-GB"/>
              </w:rPr>
              <w:t xml:space="preserve"> fails in communicating data</w:t>
            </w:r>
          </w:p>
          <w:p w:rsidR="00EC05B8" w:rsidRPr="00EC05B8" w:rsidRDefault="00EC05B8" w:rsidP="00EC05B8">
            <w:pPr>
              <w:ind w:left="360"/>
              <w:rPr>
                <w:lang w:val="en-GB"/>
              </w:rPr>
            </w:pPr>
          </w:p>
        </w:tc>
      </w:tr>
      <w:tr w:rsidR="005B579E" w:rsidRPr="00992C51" w:rsidTr="00E402B1">
        <w:trPr>
          <w:trHeight w:val="1024"/>
        </w:trPr>
        <w:tc>
          <w:tcPr>
            <w:tcW w:w="1838" w:type="dxa"/>
          </w:tcPr>
          <w:p w:rsidR="005B579E" w:rsidRPr="00C66353" w:rsidRDefault="005B579E" w:rsidP="002D21EE">
            <w:pPr>
              <w:rPr>
                <w:u w:val="single"/>
              </w:rPr>
            </w:pPr>
            <w:r w:rsidRPr="00C66353">
              <w:t>Event flow</w:t>
            </w:r>
          </w:p>
        </w:tc>
        <w:tc>
          <w:tcPr>
            <w:tcW w:w="7693" w:type="dxa"/>
          </w:tcPr>
          <w:p w:rsidR="005B579E" w:rsidRDefault="00EC05B8" w:rsidP="00EC05B8">
            <w:pPr>
              <w:pStyle w:val="Paragrafoelenco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The system does not receive back up after one hour</w:t>
            </w:r>
          </w:p>
          <w:p w:rsidR="00EC05B8" w:rsidRDefault="00874511" w:rsidP="00EC05B8">
            <w:pPr>
              <w:pStyle w:val="Paragrafoelenco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sends a message to the emergency number </w:t>
            </w:r>
            <w:r w:rsidR="000A1EB6">
              <w:rPr>
                <w:lang w:val="en-GB"/>
              </w:rPr>
              <w:t>indicated by the User</w:t>
            </w:r>
          </w:p>
          <w:p w:rsidR="000A1EB6" w:rsidRDefault="000A1EB6" w:rsidP="00EC05B8">
            <w:pPr>
              <w:pStyle w:val="Paragrafoelenco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number of emergency </w:t>
            </w:r>
            <w:r w:rsidR="00C85D04">
              <w:rPr>
                <w:lang w:val="en-GB"/>
              </w:rPr>
              <w:t>receives a message with the information about the malfunction</w:t>
            </w:r>
          </w:p>
          <w:p w:rsidR="00C85D04" w:rsidRPr="00C85D04" w:rsidRDefault="00C85D04" w:rsidP="00C85D04">
            <w:pPr>
              <w:rPr>
                <w:lang w:val="en-GB"/>
              </w:rPr>
            </w:pPr>
          </w:p>
        </w:tc>
      </w:tr>
      <w:tr w:rsidR="005B579E" w:rsidRPr="00992C51" w:rsidTr="00E402B1">
        <w:trPr>
          <w:trHeight w:val="499"/>
        </w:trPr>
        <w:tc>
          <w:tcPr>
            <w:tcW w:w="1838" w:type="dxa"/>
          </w:tcPr>
          <w:p w:rsidR="005B579E" w:rsidRDefault="005B579E" w:rsidP="002D21EE">
            <w:r w:rsidRPr="00C66353">
              <w:t>Exit condition</w:t>
            </w:r>
          </w:p>
          <w:p w:rsidR="005B579E" w:rsidRPr="00C66353" w:rsidRDefault="005B579E" w:rsidP="002D21EE"/>
        </w:tc>
        <w:tc>
          <w:tcPr>
            <w:tcW w:w="7693" w:type="dxa"/>
          </w:tcPr>
          <w:p w:rsidR="00874511" w:rsidRDefault="000A1EB6" w:rsidP="000A1EB6">
            <w:pPr>
              <w:rPr>
                <w:lang w:val="en-GB"/>
              </w:rPr>
            </w:pPr>
            <w:r>
              <w:rPr>
                <w:lang w:val="en-GB"/>
              </w:rPr>
              <w:t>The User</w:t>
            </w:r>
            <w:r w:rsidR="00C85D04">
              <w:rPr>
                <w:lang w:val="en-GB"/>
              </w:rPr>
              <w:t>’s number of emergency is alerted that the application does not work properly and has some information about the malfunction</w:t>
            </w:r>
          </w:p>
          <w:p w:rsidR="00C85D04" w:rsidRPr="00874511" w:rsidRDefault="00C85D04" w:rsidP="000A1EB6">
            <w:pPr>
              <w:rPr>
                <w:u w:val="single"/>
                <w:lang w:val="en-GB"/>
              </w:rPr>
            </w:pPr>
          </w:p>
        </w:tc>
      </w:tr>
      <w:tr w:rsidR="005B579E" w:rsidRPr="00BE0BA5" w:rsidTr="00D91FD4">
        <w:trPr>
          <w:trHeight w:val="682"/>
        </w:trPr>
        <w:tc>
          <w:tcPr>
            <w:tcW w:w="1838" w:type="dxa"/>
          </w:tcPr>
          <w:p w:rsidR="005B579E" w:rsidRPr="00C66353" w:rsidRDefault="005B579E" w:rsidP="002D21EE">
            <w:r w:rsidRPr="00C66353">
              <w:t>Exceptions</w:t>
            </w:r>
          </w:p>
        </w:tc>
        <w:tc>
          <w:tcPr>
            <w:tcW w:w="7693" w:type="dxa"/>
          </w:tcPr>
          <w:p w:rsidR="005B579E" w:rsidRPr="00613E66" w:rsidRDefault="005B579E" w:rsidP="002D21EE">
            <w:pPr>
              <w:rPr>
                <w:lang w:val="en-GB"/>
              </w:rPr>
            </w:pPr>
          </w:p>
        </w:tc>
      </w:tr>
      <w:tr w:rsidR="005B579E" w:rsidRPr="00D91FD4" w:rsidTr="00D91FD4">
        <w:trPr>
          <w:trHeight w:val="833"/>
        </w:trPr>
        <w:tc>
          <w:tcPr>
            <w:tcW w:w="1838" w:type="dxa"/>
          </w:tcPr>
          <w:p w:rsidR="005B579E" w:rsidRDefault="005B579E" w:rsidP="002D21EE">
            <w:r>
              <w:t>Special</w:t>
            </w:r>
          </w:p>
          <w:p w:rsidR="005B579E" w:rsidRPr="00C66353" w:rsidRDefault="005B579E" w:rsidP="002D21EE">
            <w:r>
              <w:t>Requirement</w:t>
            </w:r>
          </w:p>
        </w:tc>
        <w:tc>
          <w:tcPr>
            <w:tcW w:w="7693" w:type="dxa"/>
          </w:tcPr>
          <w:p w:rsidR="005B579E" w:rsidRPr="00D07C9C" w:rsidRDefault="005B579E" w:rsidP="002D21EE">
            <w:pPr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874511">
              <w:rPr>
                <w:lang w:val="en-GB"/>
              </w:rPr>
              <w:t xml:space="preserve">usually </w:t>
            </w:r>
            <w:r w:rsidR="00E402B1">
              <w:rPr>
                <w:lang w:val="en-GB"/>
              </w:rPr>
              <w:t>receives</w:t>
            </w:r>
            <w:r w:rsidR="00874511">
              <w:rPr>
                <w:lang w:val="en-GB"/>
              </w:rPr>
              <w:t xml:space="preserve"> back up in an hour</w:t>
            </w:r>
          </w:p>
        </w:tc>
      </w:tr>
    </w:tbl>
    <w:p w:rsidR="00874511" w:rsidRDefault="00874511" w:rsidP="0084404F">
      <w:pPr>
        <w:rPr>
          <w:lang w:val="en-GB"/>
        </w:rPr>
      </w:pPr>
    </w:p>
    <w:p w:rsidR="00874511" w:rsidRPr="00F73BD6" w:rsidRDefault="00F73BD6" w:rsidP="00F73BD6">
      <w:pPr>
        <w:pStyle w:val="Paragrafoelenco"/>
        <w:numPr>
          <w:ilvl w:val="0"/>
          <w:numId w:val="25"/>
        </w:numPr>
        <w:rPr>
          <w:b/>
          <w:lang w:val="en-GB"/>
        </w:rPr>
      </w:pPr>
      <w:r>
        <w:rPr>
          <w:b/>
          <w:lang w:val="en-GB"/>
        </w:rPr>
        <w:t>Set application’s state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874511" w:rsidRPr="00BE0BA5" w:rsidTr="00F73BD6">
        <w:trPr>
          <w:trHeight w:val="535"/>
        </w:trPr>
        <w:tc>
          <w:tcPr>
            <w:tcW w:w="1838" w:type="dxa"/>
          </w:tcPr>
          <w:p w:rsidR="00874511" w:rsidRPr="00C66353" w:rsidRDefault="00874511" w:rsidP="002D21EE">
            <w:r w:rsidRPr="00C66353">
              <w:t>Name</w:t>
            </w:r>
          </w:p>
        </w:tc>
        <w:tc>
          <w:tcPr>
            <w:tcW w:w="7693" w:type="dxa"/>
          </w:tcPr>
          <w:p w:rsidR="00874511" w:rsidRPr="00F73BD6" w:rsidRDefault="00874511" w:rsidP="002D21EE">
            <w:pPr>
              <w:rPr>
                <w:u w:val="single"/>
                <w:lang w:val="en-GB"/>
              </w:rPr>
            </w:pPr>
            <w:r>
              <w:rPr>
                <w:lang w:val="en-GB"/>
              </w:rPr>
              <w:t>Set the application’s stat</w:t>
            </w:r>
            <w:r w:rsidR="00F73BD6">
              <w:rPr>
                <w:lang w:val="en-GB"/>
              </w:rPr>
              <w:t>e</w:t>
            </w:r>
          </w:p>
        </w:tc>
      </w:tr>
      <w:tr w:rsidR="00874511" w:rsidTr="00F73BD6">
        <w:trPr>
          <w:trHeight w:val="535"/>
        </w:trPr>
        <w:tc>
          <w:tcPr>
            <w:tcW w:w="1838" w:type="dxa"/>
          </w:tcPr>
          <w:p w:rsidR="00874511" w:rsidRDefault="00874511" w:rsidP="002D21EE">
            <w:r>
              <w:t>Goals and Requirements</w:t>
            </w:r>
          </w:p>
          <w:p w:rsidR="00874511" w:rsidRPr="00C66353" w:rsidRDefault="00874511" w:rsidP="002D21EE"/>
        </w:tc>
        <w:tc>
          <w:tcPr>
            <w:tcW w:w="7693" w:type="dxa"/>
          </w:tcPr>
          <w:p w:rsidR="00874511" w:rsidRPr="00ED4E8F" w:rsidRDefault="00874511" w:rsidP="002D21EE">
            <w:r w:rsidRPr="00ED4E8F">
              <w:t>[G</w:t>
            </w:r>
            <w:r w:rsidR="00F53D9E">
              <w:t>9</w:t>
            </w:r>
            <w:r w:rsidRPr="00ED4E8F">
              <w:t>]</w:t>
            </w:r>
          </w:p>
          <w:p w:rsidR="00874511" w:rsidRDefault="00874511" w:rsidP="002D21EE">
            <w:r>
              <w:t>[R2</w:t>
            </w:r>
            <w:r w:rsidR="00F53D9E">
              <w:t>3]</w:t>
            </w:r>
          </w:p>
        </w:tc>
      </w:tr>
      <w:tr w:rsidR="00874511" w:rsidRPr="00C66353" w:rsidTr="00F73BD6">
        <w:trPr>
          <w:trHeight w:val="543"/>
        </w:trPr>
        <w:tc>
          <w:tcPr>
            <w:tcW w:w="1838" w:type="dxa"/>
          </w:tcPr>
          <w:p w:rsidR="00874511" w:rsidRPr="00C66353" w:rsidRDefault="00874511" w:rsidP="002D21EE">
            <w:r w:rsidRPr="00C66353">
              <w:t>Actor</w:t>
            </w:r>
          </w:p>
        </w:tc>
        <w:tc>
          <w:tcPr>
            <w:tcW w:w="7693" w:type="dxa"/>
          </w:tcPr>
          <w:p w:rsidR="00874511" w:rsidRPr="00C66353" w:rsidRDefault="00F53D9E" w:rsidP="002D21EE">
            <w:r>
              <w:t>The User</w:t>
            </w:r>
          </w:p>
        </w:tc>
      </w:tr>
      <w:tr w:rsidR="00874511" w:rsidRPr="00D91FD4" w:rsidTr="00F73BD6">
        <w:trPr>
          <w:trHeight w:val="548"/>
        </w:trPr>
        <w:tc>
          <w:tcPr>
            <w:tcW w:w="1838" w:type="dxa"/>
          </w:tcPr>
          <w:p w:rsidR="00874511" w:rsidRPr="00C66353" w:rsidRDefault="00874511" w:rsidP="002D21EE">
            <w:r w:rsidRPr="00C66353">
              <w:t>Entry conditions</w:t>
            </w:r>
          </w:p>
        </w:tc>
        <w:tc>
          <w:tcPr>
            <w:tcW w:w="7693" w:type="dxa"/>
          </w:tcPr>
          <w:p w:rsidR="00874511" w:rsidRDefault="00874511" w:rsidP="00F53D9E">
            <w:pPr>
              <w:pStyle w:val="Paragrafoelenco"/>
              <w:numPr>
                <w:ilvl w:val="0"/>
                <w:numId w:val="38"/>
              </w:numPr>
              <w:rPr>
                <w:lang w:val="en-GB"/>
              </w:rPr>
            </w:pPr>
            <w:r w:rsidRPr="00F53D9E">
              <w:rPr>
                <w:lang w:val="en-GB"/>
              </w:rPr>
              <w:t>The User is already signed up and logged to the application</w:t>
            </w:r>
          </w:p>
          <w:p w:rsidR="00874511" w:rsidRPr="00EC05B8" w:rsidRDefault="00874511" w:rsidP="002D21EE">
            <w:pPr>
              <w:ind w:left="360"/>
              <w:rPr>
                <w:lang w:val="en-GB"/>
              </w:rPr>
            </w:pPr>
          </w:p>
        </w:tc>
      </w:tr>
      <w:tr w:rsidR="00874511" w:rsidRPr="00D91FD4" w:rsidTr="00F73BD6">
        <w:trPr>
          <w:trHeight w:val="1024"/>
        </w:trPr>
        <w:tc>
          <w:tcPr>
            <w:tcW w:w="1838" w:type="dxa"/>
          </w:tcPr>
          <w:p w:rsidR="00874511" w:rsidRPr="00C66353" w:rsidRDefault="00874511" w:rsidP="002D21EE">
            <w:pPr>
              <w:rPr>
                <w:u w:val="single"/>
              </w:rPr>
            </w:pPr>
            <w:r w:rsidRPr="00C66353">
              <w:t>Event flow</w:t>
            </w:r>
          </w:p>
        </w:tc>
        <w:tc>
          <w:tcPr>
            <w:tcW w:w="7693" w:type="dxa"/>
          </w:tcPr>
          <w:p w:rsidR="00860196" w:rsidRPr="00860196" w:rsidRDefault="00860196" w:rsidP="00860196">
            <w:pPr>
              <w:pStyle w:val="Paragrafoelenco"/>
              <w:numPr>
                <w:ilvl w:val="0"/>
                <w:numId w:val="39"/>
              </w:numPr>
              <w:rPr>
                <w:lang w:val="en-GB"/>
              </w:rPr>
            </w:pPr>
            <w:r>
              <w:rPr>
                <w:lang w:val="en-GB"/>
              </w:rPr>
              <w:t>The User opens the application on his smartphone/device</w:t>
            </w:r>
          </w:p>
          <w:p w:rsidR="00F53D9E" w:rsidRDefault="00874511" w:rsidP="00F53D9E">
            <w:pPr>
              <w:pStyle w:val="Paragrafoelenco"/>
              <w:numPr>
                <w:ilvl w:val="0"/>
                <w:numId w:val="39"/>
              </w:numPr>
              <w:rPr>
                <w:lang w:val="en-GB"/>
              </w:rPr>
            </w:pPr>
            <w:r w:rsidRPr="00F53D9E">
              <w:rPr>
                <w:lang w:val="en-GB"/>
              </w:rPr>
              <w:t xml:space="preserve">The </w:t>
            </w:r>
            <w:r w:rsidR="00F53D9E">
              <w:rPr>
                <w:lang w:val="en-GB"/>
              </w:rPr>
              <w:t>User clicks on the “off”</w:t>
            </w:r>
            <w:r w:rsidR="00860196">
              <w:rPr>
                <w:lang w:val="en-GB"/>
              </w:rPr>
              <w:t>/ “on”</w:t>
            </w:r>
            <w:r w:rsidR="00F53D9E">
              <w:rPr>
                <w:lang w:val="en-GB"/>
              </w:rPr>
              <w:t xml:space="preserve"> button</w:t>
            </w:r>
          </w:p>
          <w:p w:rsidR="00860196" w:rsidRPr="00860196" w:rsidRDefault="00860196" w:rsidP="00860196">
            <w:pPr>
              <w:rPr>
                <w:lang w:val="en-GB"/>
              </w:rPr>
            </w:pPr>
          </w:p>
          <w:p w:rsidR="00874511" w:rsidRPr="00E116D8" w:rsidRDefault="00874511" w:rsidP="00F53D9E">
            <w:pPr>
              <w:pStyle w:val="Paragrafoelenc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874511" w:rsidRPr="00D91FD4" w:rsidTr="00F73BD6">
        <w:trPr>
          <w:trHeight w:val="499"/>
        </w:trPr>
        <w:tc>
          <w:tcPr>
            <w:tcW w:w="1838" w:type="dxa"/>
          </w:tcPr>
          <w:p w:rsidR="00874511" w:rsidRDefault="00874511" w:rsidP="002D21EE">
            <w:r w:rsidRPr="00C66353">
              <w:t>Exit condition</w:t>
            </w:r>
          </w:p>
          <w:p w:rsidR="00874511" w:rsidRPr="00C66353" w:rsidRDefault="00874511" w:rsidP="002D21EE"/>
        </w:tc>
        <w:tc>
          <w:tcPr>
            <w:tcW w:w="7693" w:type="dxa"/>
          </w:tcPr>
          <w:p w:rsidR="00874511" w:rsidRDefault="00860196" w:rsidP="002D21EE">
            <w:pPr>
              <w:rPr>
                <w:lang w:val="en-GB"/>
              </w:rPr>
            </w:pPr>
            <w:r>
              <w:rPr>
                <w:lang w:val="en-GB"/>
              </w:rPr>
              <w:t>The system status changes to “non-active”/ “active”</w:t>
            </w:r>
          </w:p>
          <w:p w:rsidR="00874511" w:rsidRPr="00874511" w:rsidRDefault="00874511" w:rsidP="002D21EE">
            <w:pPr>
              <w:rPr>
                <w:u w:val="single"/>
                <w:lang w:val="en-GB"/>
              </w:rPr>
            </w:pPr>
          </w:p>
        </w:tc>
      </w:tr>
      <w:tr w:rsidR="00874511" w:rsidRPr="00BE0BA5" w:rsidTr="00D91FD4">
        <w:trPr>
          <w:trHeight w:val="70"/>
        </w:trPr>
        <w:tc>
          <w:tcPr>
            <w:tcW w:w="1838" w:type="dxa"/>
          </w:tcPr>
          <w:p w:rsidR="00874511" w:rsidRPr="00C66353" w:rsidRDefault="00874511" w:rsidP="002D21EE">
            <w:r w:rsidRPr="00C66353">
              <w:t>Exceptions</w:t>
            </w:r>
          </w:p>
        </w:tc>
        <w:tc>
          <w:tcPr>
            <w:tcW w:w="7693" w:type="dxa"/>
          </w:tcPr>
          <w:p w:rsidR="00874511" w:rsidRPr="002968ED" w:rsidRDefault="00874511" w:rsidP="002D21EE">
            <w:pPr>
              <w:rPr>
                <w:lang w:val="en-GB"/>
              </w:rPr>
            </w:pPr>
          </w:p>
          <w:p w:rsidR="00874511" w:rsidRPr="00613E66" w:rsidRDefault="00874511" w:rsidP="002D21EE">
            <w:pPr>
              <w:rPr>
                <w:lang w:val="en-GB"/>
              </w:rPr>
            </w:pPr>
          </w:p>
        </w:tc>
      </w:tr>
    </w:tbl>
    <w:p w:rsidR="00874511" w:rsidRDefault="00874511" w:rsidP="0084404F">
      <w:pPr>
        <w:rPr>
          <w:lang w:val="en-GB"/>
        </w:rPr>
      </w:pPr>
    </w:p>
    <w:p w:rsidR="00747953" w:rsidRPr="00D07C9C" w:rsidRDefault="00747953" w:rsidP="0084404F">
      <w:r w:rsidRPr="00D07C9C">
        <w:t>-</w:t>
      </w:r>
    </w:p>
    <w:sectPr w:rsidR="00747953" w:rsidRPr="00D07C9C" w:rsidSect="00E01620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16C" w:rsidRDefault="004D616C" w:rsidP="00A112AF">
      <w:pPr>
        <w:spacing w:after="0" w:line="240" w:lineRule="auto"/>
      </w:pPr>
      <w:r>
        <w:separator/>
      </w:r>
    </w:p>
  </w:endnote>
  <w:endnote w:type="continuationSeparator" w:id="0">
    <w:p w:rsidR="004D616C" w:rsidRDefault="004D616C" w:rsidP="00A11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16C" w:rsidRDefault="004D616C" w:rsidP="00A112AF">
      <w:pPr>
        <w:spacing w:after="0" w:line="240" w:lineRule="auto"/>
      </w:pPr>
      <w:r>
        <w:separator/>
      </w:r>
    </w:p>
  </w:footnote>
  <w:footnote w:type="continuationSeparator" w:id="0">
    <w:p w:rsidR="004D616C" w:rsidRDefault="004D616C" w:rsidP="00A11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9B9"/>
    <w:multiLevelType w:val="hybridMultilevel"/>
    <w:tmpl w:val="7D56B2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6B2"/>
    <w:multiLevelType w:val="hybridMultilevel"/>
    <w:tmpl w:val="B3541B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0F5C"/>
    <w:multiLevelType w:val="hybridMultilevel"/>
    <w:tmpl w:val="D71CE038"/>
    <w:lvl w:ilvl="0" w:tplc="2F5C3B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C702F"/>
    <w:multiLevelType w:val="hybridMultilevel"/>
    <w:tmpl w:val="83605A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8122F"/>
    <w:multiLevelType w:val="hybridMultilevel"/>
    <w:tmpl w:val="D6F40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47EDB"/>
    <w:multiLevelType w:val="hybridMultilevel"/>
    <w:tmpl w:val="3D5688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33CCB"/>
    <w:multiLevelType w:val="hybridMultilevel"/>
    <w:tmpl w:val="A54025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25D3B"/>
    <w:multiLevelType w:val="hybridMultilevel"/>
    <w:tmpl w:val="1FA69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E490A"/>
    <w:multiLevelType w:val="hybridMultilevel"/>
    <w:tmpl w:val="BCBC1B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22925"/>
    <w:multiLevelType w:val="hybridMultilevel"/>
    <w:tmpl w:val="43FA21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A292B"/>
    <w:multiLevelType w:val="hybridMultilevel"/>
    <w:tmpl w:val="73B8DE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B3733"/>
    <w:multiLevelType w:val="hybridMultilevel"/>
    <w:tmpl w:val="62083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766FD"/>
    <w:multiLevelType w:val="hybridMultilevel"/>
    <w:tmpl w:val="B5C61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B506D"/>
    <w:multiLevelType w:val="hybridMultilevel"/>
    <w:tmpl w:val="CE22926E"/>
    <w:lvl w:ilvl="0" w:tplc="176E188C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67C"/>
    <w:multiLevelType w:val="hybridMultilevel"/>
    <w:tmpl w:val="6A968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C210F"/>
    <w:multiLevelType w:val="hybridMultilevel"/>
    <w:tmpl w:val="6E0C2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459B9"/>
    <w:multiLevelType w:val="hybridMultilevel"/>
    <w:tmpl w:val="B3541B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90A0C"/>
    <w:multiLevelType w:val="hybridMultilevel"/>
    <w:tmpl w:val="A50E92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F266E"/>
    <w:multiLevelType w:val="hybridMultilevel"/>
    <w:tmpl w:val="29DA1A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705D5"/>
    <w:multiLevelType w:val="hybridMultilevel"/>
    <w:tmpl w:val="1FA69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D1BBD"/>
    <w:multiLevelType w:val="hybridMultilevel"/>
    <w:tmpl w:val="7A4AD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A785F"/>
    <w:multiLevelType w:val="hybridMultilevel"/>
    <w:tmpl w:val="94A4BD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745F9"/>
    <w:multiLevelType w:val="hybridMultilevel"/>
    <w:tmpl w:val="5FEAEA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F2A16"/>
    <w:multiLevelType w:val="hybridMultilevel"/>
    <w:tmpl w:val="FC562B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641ED"/>
    <w:multiLevelType w:val="hybridMultilevel"/>
    <w:tmpl w:val="62083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4062C"/>
    <w:multiLevelType w:val="hybridMultilevel"/>
    <w:tmpl w:val="D6F40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3263C"/>
    <w:multiLevelType w:val="hybridMultilevel"/>
    <w:tmpl w:val="7A4AD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E3CDE"/>
    <w:multiLevelType w:val="hybridMultilevel"/>
    <w:tmpl w:val="62083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45655"/>
    <w:multiLevelType w:val="hybridMultilevel"/>
    <w:tmpl w:val="1786F2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64B80"/>
    <w:multiLevelType w:val="hybridMultilevel"/>
    <w:tmpl w:val="94A4BD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B5247"/>
    <w:multiLevelType w:val="hybridMultilevel"/>
    <w:tmpl w:val="D9F2BF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B2371"/>
    <w:multiLevelType w:val="hybridMultilevel"/>
    <w:tmpl w:val="ADB0E6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F22F8"/>
    <w:multiLevelType w:val="hybridMultilevel"/>
    <w:tmpl w:val="2B745B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4459D"/>
    <w:multiLevelType w:val="hybridMultilevel"/>
    <w:tmpl w:val="9F1A1C2A"/>
    <w:lvl w:ilvl="0" w:tplc="6E6C83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D77F34"/>
    <w:multiLevelType w:val="hybridMultilevel"/>
    <w:tmpl w:val="A50E92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A6F79"/>
    <w:multiLevelType w:val="hybridMultilevel"/>
    <w:tmpl w:val="80EC3E2C"/>
    <w:lvl w:ilvl="0" w:tplc="81BED27A">
      <w:start w:val="1"/>
      <w:numFmt w:val="decimal"/>
      <w:lvlText w:val="%1."/>
      <w:lvlJc w:val="left"/>
      <w:pPr>
        <w:ind w:left="720" w:hanging="360"/>
      </w:pPr>
      <w:rPr>
        <w:rFonts w:hint="default"/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E51B5"/>
    <w:multiLevelType w:val="hybridMultilevel"/>
    <w:tmpl w:val="33AC9B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40B80"/>
    <w:multiLevelType w:val="hybridMultilevel"/>
    <w:tmpl w:val="D9F2BF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A61D6A"/>
    <w:multiLevelType w:val="hybridMultilevel"/>
    <w:tmpl w:val="D6F40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D01D2"/>
    <w:multiLevelType w:val="hybridMultilevel"/>
    <w:tmpl w:val="80EC3E2C"/>
    <w:lvl w:ilvl="0" w:tplc="81BED27A">
      <w:start w:val="1"/>
      <w:numFmt w:val="decimal"/>
      <w:lvlText w:val="%1."/>
      <w:lvlJc w:val="left"/>
      <w:pPr>
        <w:ind w:left="720" w:hanging="360"/>
      </w:pPr>
      <w:rPr>
        <w:rFonts w:hint="default"/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B0476A"/>
    <w:multiLevelType w:val="hybridMultilevel"/>
    <w:tmpl w:val="906615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00819"/>
    <w:multiLevelType w:val="hybridMultilevel"/>
    <w:tmpl w:val="ADB0E6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B16E5"/>
    <w:multiLevelType w:val="hybridMultilevel"/>
    <w:tmpl w:val="D9F2BF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16459"/>
    <w:multiLevelType w:val="hybridMultilevel"/>
    <w:tmpl w:val="67B2B0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6530D1"/>
    <w:multiLevelType w:val="hybridMultilevel"/>
    <w:tmpl w:val="8EBC4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25"/>
  </w:num>
  <w:num w:numId="4">
    <w:abstractNumId w:val="12"/>
  </w:num>
  <w:num w:numId="5">
    <w:abstractNumId w:val="0"/>
  </w:num>
  <w:num w:numId="6">
    <w:abstractNumId w:val="31"/>
  </w:num>
  <w:num w:numId="7">
    <w:abstractNumId w:val="19"/>
  </w:num>
  <w:num w:numId="8">
    <w:abstractNumId w:val="7"/>
  </w:num>
  <w:num w:numId="9">
    <w:abstractNumId w:val="41"/>
  </w:num>
  <w:num w:numId="10">
    <w:abstractNumId w:val="27"/>
  </w:num>
  <w:num w:numId="11">
    <w:abstractNumId w:val="4"/>
  </w:num>
  <w:num w:numId="12">
    <w:abstractNumId w:val="40"/>
  </w:num>
  <w:num w:numId="13">
    <w:abstractNumId w:val="5"/>
  </w:num>
  <w:num w:numId="14">
    <w:abstractNumId w:val="15"/>
  </w:num>
  <w:num w:numId="15">
    <w:abstractNumId w:val="39"/>
  </w:num>
  <w:num w:numId="16">
    <w:abstractNumId w:val="32"/>
  </w:num>
  <w:num w:numId="17">
    <w:abstractNumId w:val="43"/>
  </w:num>
  <w:num w:numId="18">
    <w:abstractNumId w:val="26"/>
  </w:num>
  <w:num w:numId="19">
    <w:abstractNumId w:val="35"/>
  </w:num>
  <w:num w:numId="20">
    <w:abstractNumId w:val="8"/>
  </w:num>
  <w:num w:numId="21">
    <w:abstractNumId w:val="13"/>
  </w:num>
  <w:num w:numId="22">
    <w:abstractNumId w:val="18"/>
  </w:num>
  <w:num w:numId="23">
    <w:abstractNumId w:val="22"/>
  </w:num>
  <w:num w:numId="24">
    <w:abstractNumId w:val="42"/>
  </w:num>
  <w:num w:numId="25">
    <w:abstractNumId w:val="14"/>
  </w:num>
  <w:num w:numId="26">
    <w:abstractNumId w:val="20"/>
  </w:num>
  <w:num w:numId="27">
    <w:abstractNumId w:val="30"/>
  </w:num>
  <w:num w:numId="28">
    <w:abstractNumId w:val="28"/>
  </w:num>
  <w:num w:numId="29">
    <w:abstractNumId w:val="21"/>
  </w:num>
  <w:num w:numId="30">
    <w:abstractNumId w:val="37"/>
  </w:num>
  <w:num w:numId="31">
    <w:abstractNumId w:val="17"/>
  </w:num>
  <w:num w:numId="32">
    <w:abstractNumId w:val="29"/>
  </w:num>
  <w:num w:numId="33">
    <w:abstractNumId w:val="44"/>
  </w:num>
  <w:num w:numId="34">
    <w:abstractNumId w:val="6"/>
  </w:num>
  <w:num w:numId="35">
    <w:abstractNumId w:val="9"/>
  </w:num>
  <w:num w:numId="36">
    <w:abstractNumId w:val="36"/>
  </w:num>
  <w:num w:numId="37">
    <w:abstractNumId w:val="34"/>
  </w:num>
  <w:num w:numId="38">
    <w:abstractNumId w:val="1"/>
  </w:num>
  <w:num w:numId="39">
    <w:abstractNumId w:val="16"/>
  </w:num>
  <w:num w:numId="40">
    <w:abstractNumId w:val="3"/>
  </w:num>
  <w:num w:numId="41">
    <w:abstractNumId w:val="10"/>
  </w:num>
  <w:num w:numId="42">
    <w:abstractNumId w:val="2"/>
  </w:num>
  <w:num w:numId="43">
    <w:abstractNumId w:val="33"/>
  </w:num>
  <w:num w:numId="44">
    <w:abstractNumId w:val="11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08"/>
    <w:rsid w:val="000538E3"/>
    <w:rsid w:val="00073ED5"/>
    <w:rsid w:val="000A09B9"/>
    <w:rsid w:val="000A1EB6"/>
    <w:rsid w:val="000D63F7"/>
    <w:rsid w:val="00115688"/>
    <w:rsid w:val="001358D3"/>
    <w:rsid w:val="00141CB1"/>
    <w:rsid w:val="00162CC3"/>
    <w:rsid w:val="001C7F05"/>
    <w:rsid w:val="002112FE"/>
    <w:rsid w:val="00212013"/>
    <w:rsid w:val="00222948"/>
    <w:rsid w:val="00260BCF"/>
    <w:rsid w:val="002626DB"/>
    <w:rsid w:val="0026768D"/>
    <w:rsid w:val="00295320"/>
    <w:rsid w:val="002968ED"/>
    <w:rsid w:val="00296A90"/>
    <w:rsid w:val="002C33FF"/>
    <w:rsid w:val="002D21EE"/>
    <w:rsid w:val="002D4BD2"/>
    <w:rsid w:val="00353FB4"/>
    <w:rsid w:val="003A5D23"/>
    <w:rsid w:val="003D3996"/>
    <w:rsid w:val="003E5791"/>
    <w:rsid w:val="003F32B2"/>
    <w:rsid w:val="00430818"/>
    <w:rsid w:val="00460FD9"/>
    <w:rsid w:val="00474F18"/>
    <w:rsid w:val="004927C1"/>
    <w:rsid w:val="004B62DC"/>
    <w:rsid w:val="004D616C"/>
    <w:rsid w:val="004F4819"/>
    <w:rsid w:val="005124DA"/>
    <w:rsid w:val="005277B6"/>
    <w:rsid w:val="005B579E"/>
    <w:rsid w:val="005F1AFE"/>
    <w:rsid w:val="00613E66"/>
    <w:rsid w:val="006B3C5E"/>
    <w:rsid w:val="007069EF"/>
    <w:rsid w:val="007312E8"/>
    <w:rsid w:val="00747953"/>
    <w:rsid w:val="00760382"/>
    <w:rsid w:val="007661E4"/>
    <w:rsid w:val="00796207"/>
    <w:rsid w:val="007B705C"/>
    <w:rsid w:val="007E6B83"/>
    <w:rsid w:val="0080071B"/>
    <w:rsid w:val="0084404F"/>
    <w:rsid w:val="00860196"/>
    <w:rsid w:val="00874511"/>
    <w:rsid w:val="00895BEE"/>
    <w:rsid w:val="008B3A47"/>
    <w:rsid w:val="00901A12"/>
    <w:rsid w:val="00977437"/>
    <w:rsid w:val="00991E57"/>
    <w:rsid w:val="00992C51"/>
    <w:rsid w:val="00997EA1"/>
    <w:rsid w:val="00A112AF"/>
    <w:rsid w:val="00A23801"/>
    <w:rsid w:val="00A377BE"/>
    <w:rsid w:val="00A4115C"/>
    <w:rsid w:val="00B1357F"/>
    <w:rsid w:val="00B14418"/>
    <w:rsid w:val="00B30384"/>
    <w:rsid w:val="00B36314"/>
    <w:rsid w:val="00B41763"/>
    <w:rsid w:val="00BB2EF6"/>
    <w:rsid w:val="00BE0BA5"/>
    <w:rsid w:val="00BE795E"/>
    <w:rsid w:val="00BF34B8"/>
    <w:rsid w:val="00C579FE"/>
    <w:rsid w:val="00C66353"/>
    <w:rsid w:val="00C67043"/>
    <w:rsid w:val="00C74FEF"/>
    <w:rsid w:val="00C85D04"/>
    <w:rsid w:val="00C97E08"/>
    <w:rsid w:val="00CA4F82"/>
    <w:rsid w:val="00CC43FE"/>
    <w:rsid w:val="00CE530C"/>
    <w:rsid w:val="00CF46E1"/>
    <w:rsid w:val="00D07C9C"/>
    <w:rsid w:val="00D6478F"/>
    <w:rsid w:val="00D73E21"/>
    <w:rsid w:val="00D74A94"/>
    <w:rsid w:val="00D82F35"/>
    <w:rsid w:val="00D91FD4"/>
    <w:rsid w:val="00DE217F"/>
    <w:rsid w:val="00E01620"/>
    <w:rsid w:val="00E116D8"/>
    <w:rsid w:val="00E402B1"/>
    <w:rsid w:val="00E47CE6"/>
    <w:rsid w:val="00E62D64"/>
    <w:rsid w:val="00E706AF"/>
    <w:rsid w:val="00E84C1A"/>
    <w:rsid w:val="00EA7DE0"/>
    <w:rsid w:val="00EC05B8"/>
    <w:rsid w:val="00EC0EAD"/>
    <w:rsid w:val="00EC495E"/>
    <w:rsid w:val="00EC7A8F"/>
    <w:rsid w:val="00ED4E8F"/>
    <w:rsid w:val="00EF4FB1"/>
    <w:rsid w:val="00F01ABB"/>
    <w:rsid w:val="00F034E9"/>
    <w:rsid w:val="00F03E7B"/>
    <w:rsid w:val="00F40E8E"/>
    <w:rsid w:val="00F53D9E"/>
    <w:rsid w:val="00F73BD6"/>
    <w:rsid w:val="00FC115B"/>
    <w:rsid w:val="00FC1212"/>
    <w:rsid w:val="00FD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2C82"/>
  <w15:chartTrackingRefBased/>
  <w15:docId w15:val="{527738AA-8A98-4FA2-8C3E-06E1AA8D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7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E706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foelenco">
    <w:name w:val="List Paragraph"/>
    <w:basedOn w:val="Normale"/>
    <w:uiPriority w:val="34"/>
    <w:qFormat/>
    <w:rsid w:val="00D74A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112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112AF"/>
  </w:style>
  <w:style w:type="paragraph" w:styleId="Pidipagina">
    <w:name w:val="footer"/>
    <w:basedOn w:val="Normale"/>
    <w:link w:val="PidipaginaCarattere"/>
    <w:uiPriority w:val="99"/>
    <w:unhideWhenUsed/>
    <w:rsid w:val="00A112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1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10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Arianna Ricci</cp:lastModifiedBy>
  <cp:revision>70</cp:revision>
  <dcterms:created xsi:type="dcterms:W3CDTF">2018-11-09T18:02:00Z</dcterms:created>
  <dcterms:modified xsi:type="dcterms:W3CDTF">2018-11-11T11:19:00Z</dcterms:modified>
</cp:coreProperties>
</file>