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08" w:rsidRDefault="00C97E08">
      <w:r>
        <w:t>USE CASES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E706AF" w:rsidRPr="00C66353" w:rsidTr="00C66353">
        <w:trPr>
          <w:trHeight w:val="535"/>
        </w:trPr>
        <w:tc>
          <w:tcPr>
            <w:tcW w:w="1833" w:type="dxa"/>
          </w:tcPr>
          <w:p w:rsidR="00C66353" w:rsidRPr="00C66353" w:rsidRDefault="00C66353" w:rsidP="00C66353">
            <w:r w:rsidRPr="00C66353">
              <w:t>Name</w:t>
            </w:r>
          </w:p>
        </w:tc>
        <w:tc>
          <w:tcPr>
            <w:tcW w:w="7693" w:type="dxa"/>
          </w:tcPr>
          <w:p w:rsidR="00E706AF" w:rsidRPr="00C66353" w:rsidRDefault="00C66353">
            <w:proofErr w:type="spellStart"/>
            <w:r>
              <w:t>Sign</w:t>
            </w:r>
            <w:proofErr w:type="spellEnd"/>
            <w:r>
              <w:t xml:space="preserve"> up</w:t>
            </w:r>
          </w:p>
        </w:tc>
      </w:tr>
      <w:tr w:rsidR="00C66353" w:rsidRPr="00C66353" w:rsidTr="00C66353">
        <w:trPr>
          <w:trHeight w:val="535"/>
        </w:trPr>
        <w:tc>
          <w:tcPr>
            <w:tcW w:w="1833" w:type="dxa"/>
          </w:tcPr>
          <w:p w:rsidR="00C66353" w:rsidRDefault="00C66353" w:rsidP="00C66353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C66353" w:rsidRPr="00C66353" w:rsidRDefault="00C66353" w:rsidP="00C66353"/>
        </w:tc>
        <w:tc>
          <w:tcPr>
            <w:tcW w:w="7693" w:type="dxa"/>
          </w:tcPr>
          <w:p w:rsidR="00C66353" w:rsidRDefault="00D74A94">
            <w:r>
              <w:t>[G1]</w:t>
            </w:r>
            <w:r w:rsidR="00460FD9">
              <w:t xml:space="preserve"> [G1.1]</w:t>
            </w:r>
          </w:p>
        </w:tc>
      </w:tr>
      <w:tr w:rsidR="00E706AF" w:rsidRPr="00C66353" w:rsidTr="00C66353">
        <w:trPr>
          <w:trHeight w:val="543"/>
        </w:trPr>
        <w:tc>
          <w:tcPr>
            <w:tcW w:w="1833" w:type="dxa"/>
          </w:tcPr>
          <w:p w:rsidR="00C66353" w:rsidRPr="00C66353" w:rsidRDefault="00C66353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E706AF" w:rsidRPr="00C66353" w:rsidRDefault="00C66353">
            <w:r>
              <w:t>User</w:t>
            </w:r>
          </w:p>
        </w:tc>
      </w:tr>
      <w:tr w:rsidR="00E706AF" w:rsidRPr="00C66353" w:rsidTr="00C66353">
        <w:trPr>
          <w:trHeight w:val="548"/>
        </w:trPr>
        <w:tc>
          <w:tcPr>
            <w:tcW w:w="1833" w:type="dxa"/>
          </w:tcPr>
          <w:p w:rsidR="00C66353" w:rsidRPr="00C66353" w:rsidRDefault="00C66353">
            <w:r w:rsidRPr="00C66353">
              <w:t>Entry conditions</w:t>
            </w:r>
          </w:p>
        </w:tc>
        <w:tc>
          <w:tcPr>
            <w:tcW w:w="7693" w:type="dxa"/>
          </w:tcPr>
          <w:p w:rsidR="00E706AF" w:rsidRPr="00C66353" w:rsidRDefault="00C66353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 w:rsidR="00901A12"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 xml:space="preserve">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 on his/her device</w:t>
            </w:r>
          </w:p>
        </w:tc>
      </w:tr>
      <w:tr w:rsidR="00C66353" w:rsidRPr="00901A12" w:rsidTr="00C66353">
        <w:trPr>
          <w:trHeight w:val="1024"/>
        </w:trPr>
        <w:tc>
          <w:tcPr>
            <w:tcW w:w="1833" w:type="dxa"/>
          </w:tcPr>
          <w:p w:rsidR="00C66353" w:rsidRPr="00C66353" w:rsidRDefault="00C66353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D74A94" w:rsidRDefault="00D74A94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901A12" w:rsidRPr="00901A12">
              <w:rPr>
                <w:lang w:val="en-GB"/>
              </w:rPr>
              <w:t xml:space="preserve">User </w:t>
            </w:r>
            <w:r w:rsidR="00901A12">
              <w:rPr>
                <w:lang w:val="en-GB"/>
              </w:rPr>
              <w:t>open the app and click on “Sign in” button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User fills the mandatory fields, providing his/her fiscal code</w:t>
            </w:r>
            <w:r w:rsidR="00295320">
              <w:rPr>
                <w:lang w:val="en-GB"/>
              </w:rPr>
              <w:t>, password</w:t>
            </w:r>
            <w:r>
              <w:rPr>
                <w:lang w:val="en-GB"/>
              </w:rPr>
              <w:t xml:space="preserve"> and other necessary information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User clicks on the “confirm” button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system receives and saves the data</w:t>
            </w:r>
          </w:p>
          <w:p w:rsidR="00295320" w:rsidRPr="00901A12" w:rsidRDefault="00295320" w:rsidP="00295320">
            <w:pPr>
              <w:pStyle w:val="Paragrafoelenco"/>
              <w:rPr>
                <w:lang w:val="en-GB"/>
              </w:rPr>
            </w:pPr>
          </w:p>
        </w:tc>
      </w:tr>
      <w:tr w:rsidR="00E706AF" w:rsidRPr="00901A12" w:rsidTr="00C66353">
        <w:trPr>
          <w:trHeight w:val="499"/>
        </w:trPr>
        <w:tc>
          <w:tcPr>
            <w:tcW w:w="1833" w:type="dxa"/>
          </w:tcPr>
          <w:p w:rsidR="00C66353" w:rsidRDefault="00C66353">
            <w:r w:rsidRPr="00C66353">
              <w:t>Exit condition</w:t>
            </w:r>
          </w:p>
          <w:p w:rsidR="00C66353" w:rsidRPr="00C66353" w:rsidRDefault="00C66353"/>
        </w:tc>
        <w:tc>
          <w:tcPr>
            <w:tcW w:w="7693" w:type="dxa"/>
          </w:tcPr>
          <w:p w:rsidR="00E706AF" w:rsidRDefault="00901A12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 xml:space="preserve">s successfully registered to the application and he/she </w:t>
            </w:r>
            <w:proofErr w:type="gramStart"/>
            <w:r>
              <w:rPr>
                <w:lang w:val="en-GB"/>
              </w:rPr>
              <w:t>is able to</w:t>
            </w:r>
            <w:proofErr w:type="gramEnd"/>
            <w:r>
              <w:rPr>
                <w:lang w:val="en-GB"/>
              </w:rPr>
              <w:t xml:space="preserve"> use it on his/her device</w:t>
            </w:r>
          </w:p>
          <w:p w:rsidR="00295320" w:rsidRPr="00901A12" w:rsidRDefault="00295320">
            <w:pPr>
              <w:rPr>
                <w:lang w:val="en-GB"/>
              </w:rPr>
            </w:pPr>
          </w:p>
        </w:tc>
      </w:tr>
      <w:tr w:rsidR="00E706AF" w:rsidRPr="002112FE" w:rsidTr="00C66353">
        <w:trPr>
          <w:trHeight w:val="1024"/>
        </w:trPr>
        <w:tc>
          <w:tcPr>
            <w:tcW w:w="1833" w:type="dxa"/>
          </w:tcPr>
          <w:p w:rsidR="00E706AF" w:rsidRPr="00C66353" w:rsidRDefault="00C66353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E706AF" w:rsidRDefault="002112FE" w:rsidP="002112FE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 xml:space="preserve">provides </w:t>
            </w:r>
            <w:r w:rsidR="00295320">
              <w:rPr>
                <w:lang w:val="en-GB"/>
              </w:rPr>
              <w:t>inserts not valid data in one or more mandatory fields</w:t>
            </w:r>
          </w:p>
          <w:p w:rsidR="002112FE" w:rsidRDefault="00295320" w:rsidP="002112FE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User’s fiscal code is already associated with a password</w:t>
            </w:r>
          </w:p>
          <w:p w:rsidR="00295320" w:rsidRDefault="00295320" w:rsidP="00295320">
            <w:pPr>
              <w:pStyle w:val="Paragrafoelenco"/>
              <w:rPr>
                <w:lang w:val="en-GB"/>
              </w:rPr>
            </w:pPr>
          </w:p>
          <w:p w:rsidR="00295320" w:rsidRPr="00295320" w:rsidRDefault="00295320" w:rsidP="00295320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1.</w:t>
            </w:r>
          </w:p>
        </w:tc>
      </w:tr>
    </w:tbl>
    <w:p w:rsidR="00C66353" w:rsidRDefault="00C66353" w:rsidP="0084404F"/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84404F" w:rsidRPr="00C66353" w:rsidTr="00E3546B">
        <w:trPr>
          <w:trHeight w:val="535"/>
        </w:trPr>
        <w:tc>
          <w:tcPr>
            <w:tcW w:w="1833" w:type="dxa"/>
          </w:tcPr>
          <w:p w:rsidR="0084404F" w:rsidRPr="00C66353" w:rsidRDefault="0084404F" w:rsidP="00E3546B">
            <w:r w:rsidRPr="00C66353">
              <w:t>Name</w:t>
            </w:r>
          </w:p>
        </w:tc>
        <w:tc>
          <w:tcPr>
            <w:tcW w:w="7693" w:type="dxa"/>
          </w:tcPr>
          <w:p w:rsidR="0084404F" w:rsidRPr="00C66353" w:rsidRDefault="0084404F" w:rsidP="00E3546B">
            <w:proofErr w:type="spellStart"/>
            <w:r>
              <w:t>Sign</w:t>
            </w:r>
            <w:proofErr w:type="spellEnd"/>
            <w:r>
              <w:t xml:space="preserve"> up</w:t>
            </w:r>
          </w:p>
        </w:tc>
      </w:tr>
      <w:tr w:rsidR="0084404F" w:rsidRPr="00C66353" w:rsidTr="00E3546B">
        <w:trPr>
          <w:trHeight w:val="535"/>
        </w:trPr>
        <w:tc>
          <w:tcPr>
            <w:tcW w:w="1833" w:type="dxa"/>
          </w:tcPr>
          <w:p w:rsidR="0084404F" w:rsidRDefault="0084404F" w:rsidP="00E3546B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84404F" w:rsidRPr="00C66353" w:rsidRDefault="0084404F" w:rsidP="00E3546B"/>
        </w:tc>
        <w:tc>
          <w:tcPr>
            <w:tcW w:w="7693" w:type="dxa"/>
          </w:tcPr>
          <w:p w:rsidR="0084404F" w:rsidRDefault="0084404F" w:rsidP="00E3546B">
            <w:r>
              <w:t>[G1]</w:t>
            </w:r>
            <w:r w:rsidR="00460FD9">
              <w:t xml:space="preserve"> [G1.2]</w:t>
            </w:r>
          </w:p>
        </w:tc>
      </w:tr>
      <w:tr w:rsidR="0084404F" w:rsidRPr="00C66353" w:rsidTr="00E3546B">
        <w:trPr>
          <w:trHeight w:val="543"/>
        </w:trPr>
        <w:tc>
          <w:tcPr>
            <w:tcW w:w="1833" w:type="dxa"/>
          </w:tcPr>
          <w:p w:rsidR="0084404F" w:rsidRPr="00C66353" w:rsidRDefault="0084404F" w:rsidP="00E3546B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84404F" w:rsidRPr="00C66353" w:rsidRDefault="0084404F" w:rsidP="00E3546B">
            <w:r>
              <w:t>Third Part</w:t>
            </w:r>
            <w:r w:rsidR="00CC43FE">
              <w:t>y</w:t>
            </w:r>
          </w:p>
        </w:tc>
      </w:tr>
      <w:tr w:rsidR="0084404F" w:rsidRPr="00C66353" w:rsidTr="00E3546B">
        <w:trPr>
          <w:trHeight w:val="548"/>
        </w:trPr>
        <w:tc>
          <w:tcPr>
            <w:tcW w:w="1833" w:type="dxa"/>
          </w:tcPr>
          <w:p w:rsidR="0084404F" w:rsidRPr="00C66353" w:rsidRDefault="0084404F" w:rsidP="00E3546B">
            <w:r w:rsidRPr="00C66353">
              <w:t>Entry conditions</w:t>
            </w:r>
          </w:p>
        </w:tc>
        <w:tc>
          <w:tcPr>
            <w:tcW w:w="7693" w:type="dxa"/>
          </w:tcPr>
          <w:p w:rsidR="0084404F" w:rsidRPr="00C66353" w:rsidRDefault="0084404F" w:rsidP="00E3546B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</w:t>
            </w:r>
            <w:r w:rsidR="00CC43FE">
              <w:rPr>
                <w:lang w:val="en-GB"/>
              </w:rPr>
              <w:t>y</w:t>
            </w:r>
            <w:r w:rsidRPr="00C66353">
              <w:rPr>
                <w:lang w:val="en-GB"/>
              </w:rPr>
              <w:t xml:space="preserve"> ha</w:t>
            </w:r>
            <w:r w:rsidR="00CC43FE">
              <w:rPr>
                <w:lang w:val="en-GB"/>
              </w:rPr>
              <w:t>ve</w:t>
            </w:r>
            <w:r w:rsidRPr="00C66353">
              <w:rPr>
                <w:lang w:val="en-GB"/>
              </w:rPr>
              <w:t xml:space="preserve"> installed </w:t>
            </w:r>
            <w:r>
              <w:rPr>
                <w:lang w:val="en-GB"/>
              </w:rPr>
              <w:t>Data4Help</w:t>
            </w:r>
            <w:r w:rsidR="00CC43FE">
              <w:rPr>
                <w:lang w:val="en-GB"/>
              </w:rPr>
              <w:t xml:space="preserve"> web application on his/her device</w:t>
            </w:r>
          </w:p>
        </w:tc>
      </w:tr>
      <w:tr w:rsidR="0084404F" w:rsidRPr="00901A12" w:rsidTr="00E3546B">
        <w:trPr>
          <w:trHeight w:val="1024"/>
        </w:trPr>
        <w:tc>
          <w:tcPr>
            <w:tcW w:w="1833" w:type="dxa"/>
          </w:tcPr>
          <w:p w:rsidR="0084404F" w:rsidRPr="00C66353" w:rsidRDefault="0084404F" w:rsidP="00E3546B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CC43FE" w:rsidRDefault="00CC43FE" w:rsidP="00CC43FE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“Sign in” button on the homepage of the application</w:t>
            </w:r>
          </w:p>
          <w:p w:rsidR="00CC43FE" w:rsidRDefault="00CC43FE" w:rsidP="00CC43FE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Third Party fills the mandatory fields, providing an e-mail address, a password and other general information</w:t>
            </w:r>
          </w:p>
          <w:p w:rsidR="00CC43FE" w:rsidRDefault="00CC43FE" w:rsidP="00CC43FE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“confirm” button</w:t>
            </w:r>
          </w:p>
          <w:p w:rsidR="00CC43FE" w:rsidRDefault="00CC43FE" w:rsidP="00CC43FE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system receives and saves data</w:t>
            </w:r>
          </w:p>
          <w:p w:rsidR="00CC43FE" w:rsidRPr="00CC43FE" w:rsidRDefault="00CC43FE" w:rsidP="00CC43FE">
            <w:pPr>
              <w:rPr>
                <w:lang w:val="en-GB"/>
              </w:rPr>
            </w:pPr>
          </w:p>
        </w:tc>
      </w:tr>
      <w:tr w:rsidR="0084404F" w:rsidRPr="00901A12" w:rsidTr="00E3546B">
        <w:trPr>
          <w:trHeight w:val="499"/>
        </w:trPr>
        <w:tc>
          <w:tcPr>
            <w:tcW w:w="1833" w:type="dxa"/>
          </w:tcPr>
          <w:p w:rsidR="0084404F" w:rsidRDefault="0084404F" w:rsidP="00E3546B">
            <w:r w:rsidRPr="00C66353">
              <w:t>Exit condition</w:t>
            </w:r>
          </w:p>
          <w:p w:rsidR="0084404F" w:rsidRPr="00C66353" w:rsidRDefault="0084404F" w:rsidP="00E3546B"/>
        </w:tc>
        <w:tc>
          <w:tcPr>
            <w:tcW w:w="7693" w:type="dxa"/>
          </w:tcPr>
          <w:p w:rsidR="0084404F" w:rsidRDefault="0084404F" w:rsidP="00E3546B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CC43FE">
              <w:rPr>
                <w:lang w:val="en-GB"/>
              </w:rPr>
              <w:t>Third Party</w:t>
            </w:r>
            <w:r w:rsidRPr="00901A12">
              <w:rPr>
                <w:lang w:val="en-GB"/>
              </w:rPr>
              <w:t xml:space="preserve"> i</w:t>
            </w:r>
            <w:r>
              <w:rPr>
                <w:lang w:val="en-GB"/>
              </w:rPr>
              <w:t xml:space="preserve">s successfully registered to the application and he/she </w:t>
            </w:r>
            <w:proofErr w:type="gramStart"/>
            <w:r>
              <w:rPr>
                <w:lang w:val="en-GB"/>
              </w:rPr>
              <w:t>is able to</w:t>
            </w:r>
            <w:proofErr w:type="gramEnd"/>
            <w:r>
              <w:rPr>
                <w:lang w:val="en-GB"/>
              </w:rPr>
              <w:t xml:space="preserve"> use it on his/her device</w:t>
            </w:r>
          </w:p>
          <w:p w:rsidR="0084404F" w:rsidRPr="00901A12" w:rsidRDefault="0084404F" w:rsidP="00E3546B">
            <w:pPr>
              <w:rPr>
                <w:lang w:val="en-GB"/>
              </w:rPr>
            </w:pPr>
          </w:p>
        </w:tc>
      </w:tr>
      <w:tr w:rsidR="0084404F" w:rsidRPr="002112FE" w:rsidTr="00E3546B">
        <w:trPr>
          <w:trHeight w:val="1024"/>
        </w:trPr>
        <w:tc>
          <w:tcPr>
            <w:tcW w:w="1833" w:type="dxa"/>
          </w:tcPr>
          <w:p w:rsidR="0084404F" w:rsidRPr="00C66353" w:rsidRDefault="0084404F" w:rsidP="00E3546B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84404F" w:rsidRPr="00CC43FE" w:rsidRDefault="0084404F" w:rsidP="00CC43FE">
            <w:pPr>
              <w:pStyle w:val="Paragrafoelenco"/>
              <w:numPr>
                <w:ilvl w:val="0"/>
                <w:numId w:val="5"/>
              </w:numPr>
              <w:rPr>
                <w:lang w:val="en-GB"/>
              </w:rPr>
            </w:pPr>
            <w:r w:rsidRPr="00CC43FE">
              <w:rPr>
                <w:lang w:val="en-GB"/>
              </w:rPr>
              <w:t xml:space="preserve">The </w:t>
            </w:r>
            <w:r w:rsidR="00CC43FE">
              <w:rPr>
                <w:lang w:val="en-GB"/>
              </w:rPr>
              <w:t>Third Party</w:t>
            </w:r>
            <w:r w:rsidRPr="00CC43FE">
              <w:rPr>
                <w:lang w:val="en-GB"/>
              </w:rPr>
              <w:t xml:space="preserve"> provides inserts not valid data in one or more mandatory fields</w:t>
            </w:r>
          </w:p>
          <w:p w:rsidR="0084404F" w:rsidRPr="00CC43FE" w:rsidRDefault="0084404F" w:rsidP="00CC43FE">
            <w:pPr>
              <w:pStyle w:val="Paragrafoelenco"/>
              <w:numPr>
                <w:ilvl w:val="0"/>
                <w:numId w:val="5"/>
              </w:numPr>
              <w:rPr>
                <w:lang w:val="en-GB"/>
              </w:rPr>
            </w:pPr>
            <w:r w:rsidRPr="00CC43FE">
              <w:rPr>
                <w:lang w:val="en-GB"/>
              </w:rPr>
              <w:t xml:space="preserve">The </w:t>
            </w:r>
            <w:r w:rsidR="00CC43FE">
              <w:rPr>
                <w:lang w:val="en-GB"/>
              </w:rPr>
              <w:t>Third Party</w:t>
            </w:r>
            <w:r w:rsidRPr="00CC43FE">
              <w:rPr>
                <w:lang w:val="en-GB"/>
              </w:rPr>
              <w:t xml:space="preserve">’s </w:t>
            </w:r>
            <w:r w:rsidR="00CC43FE">
              <w:rPr>
                <w:lang w:val="en-GB"/>
              </w:rPr>
              <w:t>e-mail</w:t>
            </w:r>
            <w:r w:rsidRPr="00CC43FE">
              <w:rPr>
                <w:lang w:val="en-GB"/>
              </w:rPr>
              <w:t xml:space="preserve"> is already associated with a password</w:t>
            </w:r>
          </w:p>
          <w:p w:rsidR="0084404F" w:rsidRDefault="0084404F" w:rsidP="00E3546B">
            <w:pPr>
              <w:pStyle w:val="Paragrafoelenco"/>
              <w:rPr>
                <w:lang w:val="en-GB"/>
              </w:rPr>
            </w:pPr>
          </w:p>
          <w:p w:rsidR="0084404F" w:rsidRPr="00295320" w:rsidRDefault="0084404F" w:rsidP="00E3546B">
            <w:pPr>
              <w:rPr>
                <w:lang w:val="en-GB"/>
              </w:rPr>
            </w:pPr>
            <w:r>
              <w:rPr>
                <w:lang w:val="en-GB"/>
              </w:rPr>
              <w:t xml:space="preserve">Both the exceptions are handled by notifying the </w:t>
            </w:r>
            <w:r w:rsidR="00CC43FE"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and taking him/her back to the point 1.</w:t>
            </w:r>
          </w:p>
        </w:tc>
      </w:tr>
      <w:tr w:rsidR="00460FD9" w:rsidRPr="00C66353" w:rsidTr="00460F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5"/>
        </w:trPr>
        <w:tc>
          <w:tcPr>
            <w:tcW w:w="1833" w:type="dxa"/>
          </w:tcPr>
          <w:p w:rsidR="00460FD9" w:rsidRPr="00C66353" w:rsidRDefault="00460FD9" w:rsidP="00E3546B">
            <w:r w:rsidRPr="00C66353">
              <w:lastRenderedPageBreak/>
              <w:t>Name</w:t>
            </w:r>
          </w:p>
        </w:tc>
        <w:tc>
          <w:tcPr>
            <w:tcW w:w="7693" w:type="dxa"/>
          </w:tcPr>
          <w:p w:rsidR="00460FD9" w:rsidRPr="00C66353" w:rsidRDefault="00E116D8" w:rsidP="00E3546B">
            <w:r>
              <w:t>Login</w:t>
            </w:r>
          </w:p>
        </w:tc>
      </w:tr>
      <w:tr w:rsidR="00460FD9" w:rsidRPr="00C66353" w:rsidTr="00460F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5"/>
        </w:trPr>
        <w:tc>
          <w:tcPr>
            <w:tcW w:w="1833" w:type="dxa"/>
          </w:tcPr>
          <w:p w:rsidR="00460FD9" w:rsidRDefault="00460FD9" w:rsidP="00E3546B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60FD9" w:rsidRPr="00C66353" w:rsidRDefault="00460FD9" w:rsidP="00E3546B"/>
        </w:tc>
        <w:tc>
          <w:tcPr>
            <w:tcW w:w="7693" w:type="dxa"/>
          </w:tcPr>
          <w:p w:rsidR="00460FD9" w:rsidRDefault="00460FD9" w:rsidP="00E3546B">
            <w:r>
              <w:t>[G1] [G1.1]</w:t>
            </w:r>
          </w:p>
        </w:tc>
      </w:tr>
      <w:tr w:rsidR="00460FD9" w:rsidRPr="00C66353" w:rsidTr="00460F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1833" w:type="dxa"/>
          </w:tcPr>
          <w:p w:rsidR="00460FD9" w:rsidRPr="00C66353" w:rsidRDefault="00460FD9" w:rsidP="00E3546B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60FD9" w:rsidRPr="00C66353" w:rsidRDefault="00460FD9" w:rsidP="00E3546B">
            <w:r>
              <w:t>User</w:t>
            </w:r>
          </w:p>
        </w:tc>
      </w:tr>
      <w:tr w:rsidR="00460FD9" w:rsidRPr="00C66353" w:rsidTr="00460F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1833" w:type="dxa"/>
          </w:tcPr>
          <w:p w:rsidR="00460FD9" w:rsidRPr="00C66353" w:rsidRDefault="00460FD9" w:rsidP="00E3546B">
            <w:r w:rsidRPr="00C66353">
              <w:t>Entry conditions</w:t>
            </w:r>
          </w:p>
        </w:tc>
        <w:tc>
          <w:tcPr>
            <w:tcW w:w="7693" w:type="dxa"/>
          </w:tcPr>
          <w:p w:rsidR="00460FD9" w:rsidRDefault="00460FD9" w:rsidP="00E3546B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 xml:space="preserve">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 on his/her device</w:t>
            </w:r>
            <w:r>
              <w:rPr>
                <w:lang w:val="en-GB"/>
              </w:rPr>
              <w:t xml:space="preserve"> and is already </w:t>
            </w:r>
            <w:r w:rsidR="00E116D8">
              <w:rPr>
                <w:lang w:val="en-GB"/>
              </w:rPr>
              <w:t>correctly signed up to Data4Help</w:t>
            </w:r>
          </w:p>
          <w:p w:rsidR="00460FD9" w:rsidRPr="00C66353" w:rsidRDefault="00460FD9" w:rsidP="00E3546B">
            <w:pPr>
              <w:rPr>
                <w:lang w:val="en-GB"/>
              </w:rPr>
            </w:pPr>
          </w:p>
        </w:tc>
      </w:tr>
      <w:tr w:rsidR="00460FD9" w:rsidRPr="00901A12" w:rsidTr="00460F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4"/>
        </w:trPr>
        <w:tc>
          <w:tcPr>
            <w:tcW w:w="1833" w:type="dxa"/>
          </w:tcPr>
          <w:p w:rsidR="00460FD9" w:rsidRPr="00C66353" w:rsidRDefault="00460FD9" w:rsidP="00E3546B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460FD9" w:rsidRDefault="00E116D8" w:rsidP="00E116D8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opens the application on his/her device</w:t>
            </w:r>
          </w:p>
          <w:p w:rsidR="00E116D8" w:rsidRDefault="00E116D8" w:rsidP="00E116D8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enters his/her credentials in “Fiscal Code” and “Password” fields</w:t>
            </w:r>
          </w:p>
          <w:p w:rsidR="00E116D8" w:rsidRDefault="00E116D8" w:rsidP="00E116D8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clicks on “Login” button</w:t>
            </w:r>
          </w:p>
          <w:p w:rsidR="00E116D8" w:rsidRPr="00E116D8" w:rsidRDefault="00E116D8" w:rsidP="00E116D8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is successfully logged, and he/she is redirected to the homepage of the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</w:t>
            </w:r>
          </w:p>
          <w:p w:rsidR="00E116D8" w:rsidRPr="00E116D8" w:rsidRDefault="00E116D8" w:rsidP="00E116D8">
            <w:pPr>
              <w:rPr>
                <w:lang w:val="en-GB"/>
              </w:rPr>
            </w:pPr>
          </w:p>
        </w:tc>
      </w:tr>
      <w:tr w:rsidR="00460FD9" w:rsidRPr="00901A12" w:rsidTr="00460F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9"/>
        </w:trPr>
        <w:tc>
          <w:tcPr>
            <w:tcW w:w="1833" w:type="dxa"/>
          </w:tcPr>
          <w:p w:rsidR="00460FD9" w:rsidRDefault="00460FD9" w:rsidP="00E3546B">
            <w:r w:rsidRPr="00C66353">
              <w:t>Exit condition</w:t>
            </w:r>
          </w:p>
          <w:p w:rsidR="00460FD9" w:rsidRPr="00C66353" w:rsidRDefault="00460FD9" w:rsidP="00E3546B"/>
        </w:tc>
        <w:tc>
          <w:tcPr>
            <w:tcW w:w="7693" w:type="dxa"/>
          </w:tcPr>
          <w:p w:rsidR="00460FD9" w:rsidRPr="00901A12" w:rsidRDefault="00460FD9" w:rsidP="00E116D8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>s successfully re</w:t>
            </w:r>
            <w:r w:rsidR="00E116D8">
              <w:rPr>
                <w:lang w:val="en-GB"/>
              </w:rPr>
              <w:t>directed</w:t>
            </w:r>
            <w:r>
              <w:rPr>
                <w:lang w:val="en-GB"/>
              </w:rPr>
              <w:t xml:space="preserve"> to the application </w:t>
            </w:r>
            <w:r w:rsidR="00E116D8">
              <w:rPr>
                <w:lang w:val="en-GB"/>
              </w:rPr>
              <w:t>homepage</w:t>
            </w:r>
          </w:p>
        </w:tc>
      </w:tr>
      <w:tr w:rsidR="00460FD9" w:rsidRPr="002112FE" w:rsidTr="00460F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4"/>
        </w:trPr>
        <w:tc>
          <w:tcPr>
            <w:tcW w:w="1833" w:type="dxa"/>
          </w:tcPr>
          <w:p w:rsidR="00460FD9" w:rsidRPr="00C66353" w:rsidRDefault="00460FD9" w:rsidP="00E3546B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E116D8" w:rsidRDefault="00E116D8" w:rsidP="00E116D8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fiscal code</w:t>
            </w:r>
          </w:p>
          <w:p w:rsidR="00E116D8" w:rsidRPr="00E116D8" w:rsidRDefault="00E116D8" w:rsidP="00E116D8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password</w:t>
            </w:r>
          </w:p>
          <w:p w:rsidR="00E116D8" w:rsidRPr="00E116D8" w:rsidRDefault="00E116D8" w:rsidP="00E116D8">
            <w:pPr>
              <w:rPr>
                <w:lang w:val="en-GB"/>
              </w:rPr>
            </w:pPr>
          </w:p>
          <w:p w:rsidR="00460FD9" w:rsidRPr="00295320" w:rsidRDefault="00460FD9" w:rsidP="00E3546B">
            <w:pPr>
              <w:rPr>
                <w:lang w:val="en-GB"/>
              </w:rPr>
            </w:pPr>
            <w:r>
              <w:rPr>
                <w:lang w:val="en-GB"/>
              </w:rPr>
              <w:t xml:space="preserve">Both the exceptions are handled by notifying the User and taking him/her back to the point </w:t>
            </w:r>
            <w:r w:rsidR="00E116D8">
              <w:rPr>
                <w:lang w:val="en-GB"/>
              </w:rPr>
              <w:t>2</w:t>
            </w:r>
            <w:r>
              <w:rPr>
                <w:lang w:val="en-GB"/>
              </w:rPr>
              <w:t>.</w:t>
            </w:r>
          </w:p>
        </w:tc>
      </w:tr>
    </w:tbl>
    <w:p w:rsidR="00460FD9" w:rsidRDefault="00460FD9" w:rsidP="0084404F">
      <w:pPr>
        <w:rPr>
          <w:lang w:val="en-GB"/>
        </w:rPr>
      </w:pPr>
      <w:bookmarkStart w:id="0" w:name="_GoBack"/>
      <w:bookmarkEnd w:id="0"/>
    </w:p>
    <w:p w:rsidR="00460FD9" w:rsidRDefault="00460FD9" w:rsidP="0084404F">
      <w:pPr>
        <w:rPr>
          <w:lang w:val="en-GB"/>
        </w:rPr>
      </w:pPr>
    </w:p>
    <w:p w:rsidR="00460FD9" w:rsidRDefault="00460FD9" w:rsidP="0084404F">
      <w:pPr>
        <w:rPr>
          <w:lang w:val="en-GB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460FD9" w:rsidRPr="00C66353" w:rsidTr="00E3546B">
        <w:trPr>
          <w:trHeight w:val="535"/>
        </w:trPr>
        <w:tc>
          <w:tcPr>
            <w:tcW w:w="1833" w:type="dxa"/>
          </w:tcPr>
          <w:p w:rsidR="00460FD9" w:rsidRPr="00C66353" w:rsidRDefault="00460FD9" w:rsidP="00E3546B">
            <w:r w:rsidRPr="00C66353">
              <w:t>Name</w:t>
            </w:r>
          </w:p>
        </w:tc>
        <w:tc>
          <w:tcPr>
            <w:tcW w:w="7693" w:type="dxa"/>
          </w:tcPr>
          <w:p w:rsidR="00460FD9" w:rsidRPr="00C66353" w:rsidRDefault="00460FD9" w:rsidP="00E3546B">
            <w:r>
              <w:t>Login</w:t>
            </w:r>
          </w:p>
        </w:tc>
      </w:tr>
      <w:tr w:rsidR="00460FD9" w:rsidRPr="00C66353" w:rsidTr="00E3546B">
        <w:trPr>
          <w:trHeight w:val="535"/>
        </w:trPr>
        <w:tc>
          <w:tcPr>
            <w:tcW w:w="1833" w:type="dxa"/>
          </w:tcPr>
          <w:p w:rsidR="00460FD9" w:rsidRDefault="00460FD9" w:rsidP="00E3546B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60FD9" w:rsidRPr="00C66353" w:rsidRDefault="00460FD9" w:rsidP="00E3546B"/>
        </w:tc>
        <w:tc>
          <w:tcPr>
            <w:tcW w:w="7693" w:type="dxa"/>
          </w:tcPr>
          <w:p w:rsidR="00460FD9" w:rsidRDefault="00460FD9" w:rsidP="00E3546B">
            <w:r>
              <w:t>[G1] [G1.2]</w:t>
            </w:r>
          </w:p>
        </w:tc>
      </w:tr>
      <w:tr w:rsidR="00460FD9" w:rsidRPr="00C66353" w:rsidTr="00E3546B">
        <w:trPr>
          <w:trHeight w:val="543"/>
        </w:trPr>
        <w:tc>
          <w:tcPr>
            <w:tcW w:w="1833" w:type="dxa"/>
          </w:tcPr>
          <w:p w:rsidR="00460FD9" w:rsidRPr="00C66353" w:rsidRDefault="00460FD9" w:rsidP="00E3546B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60FD9" w:rsidRPr="00C66353" w:rsidRDefault="00460FD9" w:rsidP="00E3546B">
            <w:r>
              <w:t>Third Party</w:t>
            </w:r>
          </w:p>
        </w:tc>
      </w:tr>
      <w:tr w:rsidR="00460FD9" w:rsidRPr="00C66353" w:rsidTr="00E3546B">
        <w:trPr>
          <w:trHeight w:val="548"/>
        </w:trPr>
        <w:tc>
          <w:tcPr>
            <w:tcW w:w="1833" w:type="dxa"/>
          </w:tcPr>
          <w:p w:rsidR="00460FD9" w:rsidRPr="00C66353" w:rsidRDefault="00460FD9" w:rsidP="00E3546B">
            <w:r w:rsidRPr="00C66353">
              <w:t>Entry conditions</w:t>
            </w:r>
          </w:p>
        </w:tc>
        <w:tc>
          <w:tcPr>
            <w:tcW w:w="7693" w:type="dxa"/>
          </w:tcPr>
          <w:p w:rsidR="00E116D8" w:rsidRDefault="00460FD9" w:rsidP="00E116D8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C66353">
              <w:rPr>
                <w:lang w:val="en-GB"/>
              </w:rPr>
              <w:t xml:space="preserve"> ha</w:t>
            </w:r>
            <w:r>
              <w:rPr>
                <w:lang w:val="en-GB"/>
              </w:rPr>
              <w:t>ve</w:t>
            </w:r>
            <w:r w:rsidRPr="00C66353">
              <w:rPr>
                <w:lang w:val="en-GB"/>
              </w:rPr>
              <w:t xml:space="preserve"> installed </w:t>
            </w:r>
            <w:r>
              <w:rPr>
                <w:lang w:val="en-GB"/>
              </w:rPr>
              <w:t>Data4Help web application on his/her device</w:t>
            </w:r>
            <w:r w:rsidR="00E116D8">
              <w:rPr>
                <w:lang w:val="en-GB"/>
              </w:rPr>
              <w:t xml:space="preserve"> </w:t>
            </w:r>
            <w:r w:rsidR="00E116D8">
              <w:rPr>
                <w:lang w:val="en-GB"/>
              </w:rPr>
              <w:t>and is already correctly signed up to Data4Help</w:t>
            </w:r>
          </w:p>
          <w:p w:rsidR="00460FD9" w:rsidRPr="00C66353" w:rsidRDefault="00460FD9" w:rsidP="00E3546B">
            <w:pPr>
              <w:rPr>
                <w:lang w:val="en-GB"/>
              </w:rPr>
            </w:pPr>
          </w:p>
        </w:tc>
      </w:tr>
      <w:tr w:rsidR="00460FD9" w:rsidRPr="00901A12" w:rsidTr="00E3546B">
        <w:trPr>
          <w:trHeight w:val="1024"/>
        </w:trPr>
        <w:tc>
          <w:tcPr>
            <w:tcW w:w="1833" w:type="dxa"/>
          </w:tcPr>
          <w:p w:rsidR="00460FD9" w:rsidRPr="00C66353" w:rsidRDefault="00460FD9" w:rsidP="00E3546B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E116D8" w:rsidRDefault="00E116D8" w:rsidP="00E116D8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opens the application on his/her </w:t>
            </w:r>
            <w:r>
              <w:rPr>
                <w:lang w:val="en-GB"/>
              </w:rPr>
              <w:t>laptop</w:t>
            </w:r>
          </w:p>
          <w:p w:rsidR="00E116D8" w:rsidRDefault="00E116D8" w:rsidP="00E116D8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enters his/her credentials in “</w:t>
            </w:r>
            <w:r>
              <w:rPr>
                <w:lang w:val="en-GB"/>
              </w:rPr>
              <w:t>E-mail</w:t>
            </w:r>
            <w:r>
              <w:rPr>
                <w:lang w:val="en-GB"/>
              </w:rPr>
              <w:t>” and “Password” fields</w:t>
            </w:r>
          </w:p>
          <w:p w:rsidR="00E116D8" w:rsidRDefault="00E116D8" w:rsidP="00E116D8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clicks on “Login” button</w:t>
            </w:r>
          </w:p>
          <w:p w:rsidR="00E116D8" w:rsidRPr="00E116D8" w:rsidRDefault="00E116D8" w:rsidP="00E116D8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is successfully logged, and he/she is redirected to the </w:t>
            </w:r>
            <w:r w:rsidR="003F32B2">
              <w:rPr>
                <w:lang w:val="en-GB"/>
              </w:rPr>
              <w:t>Data4Help’s homepage</w:t>
            </w:r>
          </w:p>
          <w:p w:rsidR="00460FD9" w:rsidRPr="00E116D8" w:rsidRDefault="00460FD9" w:rsidP="00E116D8">
            <w:pPr>
              <w:rPr>
                <w:lang w:val="en-GB"/>
              </w:rPr>
            </w:pPr>
          </w:p>
        </w:tc>
      </w:tr>
      <w:tr w:rsidR="00460FD9" w:rsidRPr="00901A12" w:rsidTr="00E3546B">
        <w:trPr>
          <w:trHeight w:val="499"/>
        </w:trPr>
        <w:tc>
          <w:tcPr>
            <w:tcW w:w="1833" w:type="dxa"/>
          </w:tcPr>
          <w:p w:rsidR="00460FD9" w:rsidRDefault="00460FD9" w:rsidP="00E3546B">
            <w:r w:rsidRPr="00C66353">
              <w:t>Exit condition</w:t>
            </w:r>
          </w:p>
          <w:p w:rsidR="00460FD9" w:rsidRPr="00C66353" w:rsidRDefault="00460FD9" w:rsidP="00E3546B"/>
        </w:tc>
        <w:tc>
          <w:tcPr>
            <w:tcW w:w="7693" w:type="dxa"/>
          </w:tcPr>
          <w:p w:rsidR="00460FD9" w:rsidRDefault="00460FD9" w:rsidP="00E3546B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901A12">
              <w:rPr>
                <w:lang w:val="en-GB"/>
              </w:rPr>
              <w:t xml:space="preserve"> i</w:t>
            </w:r>
            <w:r>
              <w:rPr>
                <w:lang w:val="en-GB"/>
              </w:rPr>
              <w:t xml:space="preserve">s successfully </w:t>
            </w:r>
            <w:r w:rsidR="00E116D8">
              <w:rPr>
                <w:lang w:val="en-GB"/>
              </w:rPr>
              <w:t>redirected to the Data4Help’s homepage</w:t>
            </w:r>
          </w:p>
          <w:p w:rsidR="00460FD9" w:rsidRPr="00901A12" w:rsidRDefault="00460FD9" w:rsidP="00E3546B">
            <w:pPr>
              <w:rPr>
                <w:lang w:val="en-GB"/>
              </w:rPr>
            </w:pPr>
          </w:p>
        </w:tc>
      </w:tr>
      <w:tr w:rsidR="00460FD9" w:rsidRPr="002112FE" w:rsidTr="00E3546B">
        <w:trPr>
          <w:trHeight w:val="1024"/>
        </w:trPr>
        <w:tc>
          <w:tcPr>
            <w:tcW w:w="1833" w:type="dxa"/>
          </w:tcPr>
          <w:p w:rsidR="00460FD9" w:rsidRPr="00C66353" w:rsidRDefault="00460FD9" w:rsidP="00E3546B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E116D8" w:rsidRDefault="00E116D8" w:rsidP="00E116D8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The</w:t>
            </w:r>
            <w:r>
              <w:rPr>
                <w:lang w:val="en-GB"/>
              </w:rPr>
              <w:t xml:space="preserve"> Third Party</w:t>
            </w:r>
            <w:r>
              <w:rPr>
                <w:lang w:val="en-GB"/>
              </w:rPr>
              <w:t xml:space="preserve"> enters not valid </w:t>
            </w:r>
            <w:r>
              <w:rPr>
                <w:lang w:val="en-GB"/>
              </w:rPr>
              <w:t>e-mail</w:t>
            </w:r>
          </w:p>
          <w:p w:rsidR="00E116D8" w:rsidRPr="00E116D8" w:rsidRDefault="00E116D8" w:rsidP="00E116D8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password</w:t>
            </w:r>
          </w:p>
          <w:p w:rsidR="00E116D8" w:rsidRPr="00E116D8" w:rsidRDefault="00E116D8" w:rsidP="00E116D8">
            <w:pPr>
              <w:rPr>
                <w:lang w:val="en-GB"/>
              </w:rPr>
            </w:pPr>
          </w:p>
          <w:p w:rsidR="00460FD9" w:rsidRPr="00295320" w:rsidRDefault="00E116D8" w:rsidP="00E116D8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2.</w:t>
            </w:r>
          </w:p>
        </w:tc>
      </w:tr>
    </w:tbl>
    <w:p w:rsidR="00460FD9" w:rsidRPr="0084404F" w:rsidRDefault="00460FD9" w:rsidP="0084404F">
      <w:pPr>
        <w:rPr>
          <w:lang w:val="en-GB"/>
        </w:rPr>
      </w:pPr>
    </w:p>
    <w:sectPr w:rsidR="00460FD9" w:rsidRPr="008440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9B9"/>
    <w:multiLevelType w:val="hybridMultilevel"/>
    <w:tmpl w:val="7D56B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5D3B"/>
    <w:multiLevelType w:val="hybridMultilevel"/>
    <w:tmpl w:val="1FA69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766FD"/>
    <w:multiLevelType w:val="hybridMultilevel"/>
    <w:tmpl w:val="B5C61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705D5"/>
    <w:multiLevelType w:val="hybridMultilevel"/>
    <w:tmpl w:val="1FA69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F2A16"/>
    <w:multiLevelType w:val="hybridMultilevel"/>
    <w:tmpl w:val="FC562B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641ED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4062C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B2371"/>
    <w:multiLevelType w:val="hybridMultilevel"/>
    <w:tmpl w:val="ADB0E6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00819"/>
    <w:multiLevelType w:val="hybridMultilevel"/>
    <w:tmpl w:val="ADB0E6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08"/>
    <w:rsid w:val="002112FE"/>
    <w:rsid w:val="00295320"/>
    <w:rsid w:val="003F32B2"/>
    <w:rsid w:val="00460FD9"/>
    <w:rsid w:val="0084404F"/>
    <w:rsid w:val="00901A12"/>
    <w:rsid w:val="00A377BE"/>
    <w:rsid w:val="00C66353"/>
    <w:rsid w:val="00C97E08"/>
    <w:rsid w:val="00CC43FE"/>
    <w:rsid w:val="00D74A94"/>
    <w:rsid w:val="00E116D8"/>
    <w:rsid w:val="00E7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6AD6"/>
  <w15:chartTrackingRefBased/>
  <w15:docId w15:val="{527738AA-8A98-4FA2-8C3E-06E1AA8D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7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E706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foelenco">
    <w:name w:val="List Paragraph"/>
    <w:basedOn w:val="Normale"/>
    <w:uiPriority w:val="34"/>
    <w:qFormat/>
    <w:rsid w:val="00D7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8</cp:revision>
  <dcterms:created xsi:type="dcterms:W3CDTF">2018-11-09T18:02:00Z</dcterms:created>
  <dcterms:modified xsi:type="dcterms:W3CDTF">2018-11-09T19:07:00Z</dcterms:modified>
</cp:coreProperties>
</file>