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CD2" w14:textId="7F6FE75B" w:rsidR="00C27A84" w:rsidRPr="00921655" w:rsidRDefault="00921655" w:rsidP="0011012F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21655">
        <w:rPr>
          <w:rFonts w:asciiTheme="majorBidi" w:hAnsiTheme="majorBidi" w:cstheme="majorBidi"/>
          <w:b/>
          <w:bCs/>
          <w:sz w:val="24"/>
          <w:szCs w:val="24"/>
        </w:rPr>
        <w:t>Workflow of "Product Strore" System</w:t>
      </w:r>
    </w:p>
    <w:p w14:paraId="41BDB291" w14:textId="3065505F" w:rsid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User visits the page</w:t>
      </w:r>
      <w:r w:rsidR="00921655">
        <w:rPr>
          <w:rFonts w:asciiTheme="majorBidi" w:hAnsiTheme="majorBidi" w:cstheme="majorBidi"/>
          <w:sz w:val="24"/>
          <w:szCs w:val="24"/>
        </w:rPr>
        <w:t xml:space="preserve"> </w:t>
      </w:r>
      <w:hyperlink r:id="rId5" w:history="1">
        <w:r w:rsidR="00921655" w:rsidRPr="00D50EF2">
          <w:rPr>
            <w:rStyle w:val="Hyperlink"/>
            <w:rFonts w:asciiTheme="majorBidi" w:hAnsiTheme="majorBidi" w:cstheme="majorBidi"/>
            <w:sz w:val="24"/>
            <w:szCs w:val="24"/>
          </w:rPr>
          <w:t>https://www.demoblaze.com/index.html</w:t>
        </w:r>
      </w:hyperlink>
      <w:r w:rsidR="00921655">
        <w:rPr>
          <w:rFonts w:asciiTheme="majorBidi" w:hAnsiTheme="majorBidi" w:cstheme="majorBidi"/>
          <w:sz w:val="24"/>
          <w:szCs w:val="24"/>
        </w:rPr>
        <w:t xml:space="preserve">, </w:t>
      </w:r>
      <w:r w:rsidRPr="00713C33">
        <w:rPr>
          <w:rFonts w:asciiTheme="majorBidi" w:hAnsiTheme="majorBidi" w:cstheme="majorBidi"/>
          <w:sz w:val="24"/>
          <w:szCs w:val="24"/>
        </w:rPr>
        <w:t>the Hompage of the website will appear. Users can see the products on the website and select several menus from the website.</w:t>
      </w:r>
    </w:p>
    <w:p w14:paraId="6D8D4049" w14:textId="39D52A1F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User register on the "Sign Up" menu by entering username and password.</w:t>
      </w:r>
    </w:p>
    <w:p w14:paraId="5EE82F5F" w14:textId="3F4D3557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User login into the system with username and password that has been registered.</w:t>
      </w:r>
    </w:p>
    <w:p w14:paraId="0C6E3D49" w14:textId="23E99F0D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 xml:space="preserve">User can select the desired </w:t>
      </w:r>
      <w:r>
        <w:rPr>
          <w:rFonts w:asciiTheme="majorBidi" w:hAnsiTheme="majorBidi" w:cstheme="majorBidi"/>
          <w:sz w:val="24"/>
          <w:szCs w:val="24"/>
        </w:rPr>
        <w:t>product</w:t>
      </w:r>
      <w:r w:rsidRPr="00713C33">
        <w:rPr>
          <w:rFonts w:asciiTheme="majorBidi" w:hAnsiTheme="majorBidi" w:cstheme="majorBidi"/>
          <w:sz w:val="24"/>
          <w:szCs w:val="24"/>
        </w:rPr>
        <w:t>s and add them to the cart. Users can view products based on the category of goods. There are 3 categories that can be selected, Phones, Laptops, and Monitors.</w:t>
      </w:r>
    </w:p>
    <w:p w14:paraId="7C31D0F7" w14:textId="7A49B94E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Products that have been added to the cart can be seen in the "Cart" menu.</w:t>
      </w:r>
    </w:p>
    <w:p w14:paraId="1E2A7D75" w14:textId="12EF1EB8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In the "Cart" menu, users can see the total products that have been added. Users can delete products that have been added to the cart.</w:t>
      </w:r>
    </w:p>
    <w:p w14:paraId="5F1BB05E" w14:textId="147D4F83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If the products in the cart is suitable, the user can order the products by click "Place Order" button.</w:t>
      </w:r>
    </w:p>
    <w:p w14:paraId="4449EF33" w14:textId="07281EE0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Next, an order form will appear that must be filled in by the user. The order form contains information for making order payments.</w:t>
      </w:r>
    </w:p>
    <w:p w14:paraId="636A4454" w14:textId="0D92C024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713C33">
        <w:rPr>
          <w:rFonts w:asciiTheme="majorBidi" w:hAnsiTheme="majorBidi" w:cstheme="majorBidi"/>
          <w:sz w:val="24"/>
          <w:szCs w:val="24"/>
        </w:rPr>
        <w:t>f the order form has been filled in the user can click "Purchase" button to complete the order.</w:t>
      </w:r>
    </w:p>
    <w:p w14:paraId="7ECC2B52" w14:textId="4242412D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If the order is successful a pop-up notification of order details will appear. If the payment fails, a warning will appear if there is an error in filling out the order form. User can correct the data on the form and complete the order.</w:t>
      </w:r>
    </w:p>
    <w:p w14:paraId="116DBF3C" w14:textId="500CBDC2" w:rsidR="00713C33" w:rsidRPr="00713C33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To Log out of the system, user can log out by click "Log out" menu. This menu will appear if the user has previously logged in.</w:t>
      </w:r>
    </w:p>
    <w:p w14:paraId="70B91923" w14:textId="6FDA1AF1" w:rsidR="00091630" w:rsidRDefault="00713C33" w:rsidP="0011012F">
      <w:pPr>
        <w:pStyle w:val="DaftarParagraf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13C33">
        <w:rPr>
          <w:rFonts w:asciiTheme="majorBidi" w:hAnsiTheme="majorBidi" w:cstheme="majorBidi"/>
          <w:sz w:val="24"/>
          <w:szCs w:val="24"/>
        </w:rPr>
        <w:t>In addition to the workflow, there are "Contact" and "About us" menus. The "Contact" menu is a menu that serves to contact the admin of the system if there is a question, complaint and others. The "About us" menu contains information about the system.</w:t>
      </w:r>
    </w:p>
    <w:p w14:paraId="1D488B69" w14:textId="77777777" w:rsidR="00730813" w:rsidRPr="00730813" w:rsidRDefault="00730813" w:rsidP="00730813">
      <w:pPr>
        <w:spacing w:after="0"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0356D87" w14:textId="7798E70D" w:rsidR="00840623" w:rsidRPr="00921655" w:rsidRDefault="00840623" w:rsidP="0011012F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21655">
        <w:rPr>
          <w:rFonts w:asciiTheme="majorBidi" w:hAnsiTheme="majorBidi" w:cstheme="majorBidi"/>
          <w:b/>
          <w:bCs/>
          <w:sz w:val="24"/>
          <w:szCs w:val="24"/>
        </w:rPr>
        <w:t>UX Feedback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947"/>
      </w:tblGrid>
      <w:tr w:rsidR="00840623" w14:paraId="0A5D6D42" w14:textId="77777777" w:rsidTr="00840623">
        <w:tc>
          <w:tcPr>
            <w:tcW w:w="704" w:type="dxa"/>
          </w:tcPr>
          <w:p w14:paraId="54400510" w14:textId="0666F763" w:rsidR="00840623" w:rsidRDefault="00840623" w:rsidP="0011012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370F2508" w14:textId="25C0DB4B" w:rsidR="00840623" w:rsidRDefault="00840623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Fitur</w:t>
            </w:r>
          </w:p>
        </w:tc>
        <w:tc>
          <w:tcPr>
            <w:tcW w:w="5947" w:type="dxa"/>
          </w:tcPr>
          <w:p w14:paraId="5B0C8529" w14:textId="78F278E9" w:rsidR="00840623" w:rsidRDefault="00840623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Feedback</w:t>
            </w:r>
          </w:p>
        </w:tc>
      </w:tr>
      <w:tr w:rsidR="00840623" w14:paraId="4AA28291" w14:textId="77777777" w:rsidTr="00840623">
        <w:tc>
          <w:tcPr>
            <w:tcW w:w="704" w:type="dxa"/>
          </w:tcPr>
          <w:p w14:paraId="3D353E04" w14:textId="2177BA12" w:rsidR="00840623" w:rsidRDefault="00840623" w:rsidP="0011012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E98EC68" w14:textId="05A3C770" w:rsidR="00840623" w:rsidRDefault="00840623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Register</w:t>
            </w:r>
            <w:r w:rsidR="009B3EC8">
              <w:rPr>
                <w:rFonts w:asciiTheme="majorBidi" w:hAnsiTheme="majorBidi" w:cstheme="majorBidi"/>
                <w:sz w:val="24"/>
                <w:szCs w:val="24"/>
              </w:rPr>
              <w:t>/Sign Up</w:t>
            </w:r>
          </w:p>
        </w:tc>
        <w:tc>
          <w:tcPr>
            <w:tcW w:w="5947" w:type="dxa"/>
          </w:tcPr>
          <w:p w14:paraId="0BB21A2A" w14:textId="5C105AD9" w:rsidR="00840623" w:rsidRDefault="0045123E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123E">
              <w:rPr>
                <w:rFonts w:asciiTheme="majorBidi" w:hAnsiTheme="majorBidi" w:cstheme="majorBidi"/>
                <w:sz w:val="24"/>
                <w:szCs w:val="24"/>
              </w:rPr>
              <w:t>The register form should provide password confirmation.</w:t>
            </w:r>
          </w:p>
        </w:tc>
      </w:tr>
      <w:tr w:rsidR="00840623" w14:paraId="29563601" w14:textId="77777777" w:rsidTr="00840623">
        <w:tc>
          <w:tcPr>
            <w:tcW w:w="704" w:type="dxa"/>
          </w:tcPr>
          <w:p w14:paraId="5777CF30" w14:textId="176C660D" w:rsidR="00840623" w:rsidRDefault="00840623" w:rsidP="0011012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A544E76" w14:textId="47882D1D" w:rsidR="00840623" w:rsidRDefault="00840623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Register</w:t>
            </w:r>
            <w:r w:rsidR="009B3EC8">
              <w:rPr>
                <w:rFonts w:asciiTheme="majorBidi" w:hAnsiTheme="majorBidi" w:cstheme="majorBidi"/>
                <w:sz w:val="24"/>
                <w:szCs w:val="24"/>
              </w:rPr>
              <w:t>/Sign Up</w:t>
            </w:r>
          </w:p>
        </w:tc>
        <w:tc>
          <w:tcPr>
            <w:tcW w:w="5947" w:type="dxa"/>
          </w:tcPr>
          <w:p w14:paraId="7F52DF87" w14:textId="2A589739" w:rsidR="00840623" w:rsidRDefault="0045123E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123E">
              <w:rPr>
                <w:rFonts w:asciiTheme="majorBidi" w:hAnsiTheme="majorBidi" w:cstheme="majorBidi"/>
                <w:sz w:val="24"/>
                <w:szCs w:val="24"/>
              </w:rPr>
              <w:t>After successfully registering, the user should be automatically logged into the system or at least directed to the log in page.</w:t>
            </w:r>
          </w:p>
        </w:tc>
      </w:tr>
      <w:tr w:rsidR="00840623" w14:paraId="0C583EC0" w14:textId="77777777" w:rsidTr="00840623">
        <w:tc>
          <w:tcPr>
            <w:tcW w:w="704" w:type="dxa"/>
          </w:tcPr>
          <w:p w14:paraId="6B6296DB" w14:textId="092A19D0" w:rsidR="00840623" w:rsidRDefault="00840623" w:rsidP="0011012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0424F3D" w14:textId="70DDC627" w:rsidR="00840623" w:rsidRDefault="009B3EC8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Products to Cart</w:t>
            </w:r>
          </w:p>
        </w:tc>
        <w:tc>
          <w:tcPr>
            <w:tcW w:w="5947" w:type="dxa"/>
          </w:tcPr>
          <w:p w14:paraId="4AE69E6B" w14:textId="07C17260" w:rsidR="00840623" w:rsidRDefault="0045123E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123E">
              <w:rPr>
                <w:rFonts w:asciiTheme="majorBidi" w:hAnsiTheme="majorBidi" w:cstheme="majorBidi"/>
                <w:sz w:val="24"/>
                <w:szCs w:val="24"/>
              </w:rPr>
              <w:t>In the process of adding products to the cart, a feature should be given to set the quantity of products that want to be added to the cart. The current feature if the user wants to add more than 1 product must click "Add to cart" and a notification will appear "Product added" which must be accepted first before adding more. This is quite inconvenient.</w:t>
            </w:r>
          </w:p>
        </w:tc>
      </w:tr>
      <w:tr w:rsidR="00840623" w14:paraId="49D90135" w14:textId="77777777" w:rsidTr="00840623">
        <w:tc>
          <w:tcPr>
            <w:tcW w:w="704" w:type="dxa"/>
          </w:tcPr>
          <w:p w14:paraId="306BF0FE" w14:textId="2F2CE8CD" w:rsidR="00840623" w:rsidRDefault="00840623" w:rsidP="0011012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3808FE51" w14:textId="5C35A362" w:rsidR="00840623" w:rsidRDefault="008F2D34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View </w:t>
            </w:r>
            <w:r w:rsidR="00F570B3"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5947" w:type="dxa"/>
          </w:tcPr>
          <w:p w14:paraId="4C112C30" w14:textId="0EB70D3C" w:rsidR="00840623" w:rsidRDefault="0045123E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123E">
              <w:rPr>
                <w:rFonts w:asciiTheme="majorBidi" w:hAnsiTheme="majorBidi" w:cstheme="majorBidi"/>
                <w:sz w:val="24"/>
                <w:szCs w:val="24"/>
              </w:rPr>
              <w:t>On opening the cart menu, the response to view the products in the cart is rather slow.</w:t>
            </w:r>
          </w:p>
        </w:tc>
      </w:tr>
      <w:tr w:rsidR="00840623" w14:paraId="57ECABD9" w14:textId="77777777" w:rsidTr="00840623">
        <w:tc>
          <w:tcPr>
            <w:tcW w:w="704" w:type="dxa"/>
          </w:tcPr>
          <w:p w14:paraId="25102AF1" w14:textId="68EBC8B4" w:rsidR="00840623" w:rsidRDefault="00840623" w:rsidP="0011012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</w:t>
            </w:r>
          </w:p>
        </w:tc>
        <w:tc>
          <w:tcPr>
            <w:tcW w:w="2126" w:type="dxa"/>
          </w:tcPr>
          <w:p w14:paraId="784C2D79" w14:textId="2821BBEB" w:rsidR="00840623" w:rsidRDefault="00F570B3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5947" w:type="dxa"/>
          </w:tcPr>
          <w:p w14:paraId="1D797791" w14:textId="68DDE5A5" w:rsidR="00840623" w:rsidRDefault="009E2F8B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2F8B">
              <w:rPr>
                <w:rFonts w:asciiTheme="majorBidi" w:hAnsiTheme="majorBidi" w:cstheme="majorBidi"/>
                <w:sz w:val="24"/>
                <w:szCs w:val="24"/>
              </w:rPr>
              <w:t>In the cart, the same products are not placed as one. It is better to place the same products together, then provide the quantity of products. Add a feature to edit the quantity of products in the cart.</w:t>
            </w:r>
          </w:p>
        </w:tc>
      </w:tr>
      <w:tr w:rsidR="00F570B3" w14:paraId="0F6B78DC" w14:textId="77777777" w:rsidTr="00840623">
        <w:tc>
          <w:tcPr>
            <w:tcW w:w="704" w:type="dxa"/>
          </w:tcPr>
          <w:p w14:paraId="0D9544BF" w14:textId="6AC9D507" w:rsidR="00F570B3" w:rsidRDefault="00F570B3" w:rsidP="0011012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327AF987" w14:textId="43CAD2A7" w:rsidR="00F570B3" w:rsidRDefault="00F570B3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Cart</w:t>
            </w:r>
          </w:p>
        </w:tc>
        <w:tc>
          <w:tcPr>
            <w:tcW w:w="5947" w:type="dxa"/>
          </w:tcPr>
          <w:p w14:paraId="32C374FA" w14:textId="19E382C6" w:rsidR="00F570B3" w:rsidRDefault="0045123E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5123E">
              <w:rPr>
                <w:rFonts w:asciiTheme="majorBidi" w:hAnsiTheme="majorBidi" w:cstheme="majorBidi"/>
                <w:sz w:val="24"/>
                <w:szCs w:val="24"/>
              </w:rPr>
              <w:t>The cart should be given a feature to be able to select several products in the cart for further processing to the order.</w:t>
            </w:r>
          </w:p>
        </w:tc>
      </w:tr>
      <w:tr w:rsidR="00F570B3" w14:paraId="178AA12B" w14:textId="77777777" w:rsidTr="00840623">
        <w:tc>
          <w:tcPr>
            <w:tcW w:w="704" w:type="dxa"/>
          </w:tcPr>
          <w:p w14:paraId="405A749E" w14:textId="1367EABB" w:rsidR="00F570B3" w:rsidRDefault="009E2F8B" w:rsidP="0011012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6938B74C" w14:textId="51D85CCB" w:rsidR="00F570B3" w:rsidRDefault="008F2D34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 Product in Cart</w:t>
            </w:r>
          </w:p>
        </w:tc>
        <w:tc>
          <w:tcPr>
            <w:tcW w:w="5947" w:type="dxa"/>
          </w:tcPr>
          <w:p w14:paraId="3FDCE003" w14:textId="75C3DC05" w:rsidR="00F570B3" w:rsidRDefault="009E2F8B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E2F8B">
              <w:rPr>
                <w:rFonts w:asciiTheme="majorBidi" w:hAnsiTheme="majorBidi" w:cstheme="majorBidi"/>
                <w:sz w:val="24"/>
                <w:szCs w:val="24"/>
              </w:rPr>
              <w:t>When deleting products, it is only necessary to press the delete button. It is better to give confirmation if want to delete the product after pressing the delete button.</w:t>
            </w:r>
          </w:p>
        </w:tc>
      </w:tr>
      <w:tr w:rsidR="00F570B3" w14:paraId="2013A1E0" w14:textId="77777777" w:rsidTr="00840623">
        <w:tc>
          <w:tcPr>
            <w:tcW w:w="704" w:type="dxa"/>
          </w:tcPr>
          <w:p w14:paraId="783B2A11" w14:textId="0F71546A" w:rsidR="00F570B3" w:rsidRDefault="009E2F8B" w:rsidP="0011012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10C9CD08" w14:textId="17C3DF6B" w:rsidR="00F570B3" w:rsidRDefault="008F2D34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Order</w:t>
            </w:r>
          </w:p>
        </w:tc>
        <w:tc>
          <w:tcPr>
            <w:tcW w:w="5947" w:type="dxa"/>
          </w:tcPr>
          <w:p w14:paraId="28CB7351" w14:textId="0318D52D" w:rsidR="00F570B3" w:rsidRDefault="00921655" w:rsidP="005969D2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21655">
              <w:rPr>
                <w:rFonts w:asciiTheme="majorBidi" w:hAnsiTheme="majorBidi" w:cstheme="majorBidi"/>
                <w:sz w:val="24"/>
                <w:szCs w:val="24"/>
              </w:rPr>
              <w:t>In the order process, the system only gives a form for payment but no form for delivery.</w:t>
            </w:r>
          </w:p>
        </w:tc>
      </w:tr>
    </w:tbl>
    <w:p w14:paraId="3FE4E5A5" w14:textId="31B15E1D" w:rsidR="00840623" w:rsidRDefault="00840623" w:rsidP="0011012F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B99D73" w14:textId="77777777" w:rsidR="00730813" w:rsidRDefault="00730813" w:rsidP="0011012F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745513" w14:textId="1525584F" w:rsidR="00F87E3F" w:rsidRPr="00730813" w:rsidRDefault="00F87E3F" w:rsidP="0011012F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30813">
        <w:rPr>
          <w:rFonts w:asciiTheme="majorBidi" w:hAnsiTheme="majorBidi" w:cstheme="majorBidi"/>
          <w:b/>
          <w:bCs/>
          <w:sz w:val="24"/>
          <w:szCs w:val="24"/>
        </w:rPr>
        <w:t>Bug Reporting</w:t>
      </w:r>
    </w:p>
    <w:p w14:paraId="51578D8A" w14:textId="77777777" w:rsidR="00861D54" w:rsidRDefault="00F87E3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 w:rsidR="00861D54">
        <w:rPr>
          <w:b/>
          <w:bCs/>
          <w:color w:val="0E0F26"/>
        </w:rPr>
        <w:t>e</w:t>
      </w:r>
      <w:r w:rsidR="00861D54"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0E0F26"/>
        </w:rPr>
        <w:t xml:space="preserve">Success </w:t>
      </w:r>
      <w:r w:rsidRPr="00F87E3F">
        <w:rPr>
          <w:color w:val="0E0F26"/>
        </w:rPr>
        <w:t>Register With Username Contain Symbols</w:t>
      </w:r>
    </w:p>
    <w:p w14:paraId="27BEE74D" w14:textId="2A2FE90E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b1</w:t>
      </w:r>
    </w:p>
    <w:p w14:paraId="08B374AF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</w:t>
      </w:r>
      <w:r w:rsidR="00F87E3F">
        <w:rPr>
          <w:color w:val="0E0F26"/>
        </w:rPr>
        <w:t>Sign up</w:t>
      </w:r>
    </w:p>
    <w:p w14:paraId="17950494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</w:t>
      </w:r>
      <w:r w:rsidR="00F87E3F">
        <w:rPr>
          <w:color w:val="26273C"/>
          <w:shd w:val="clear" w:color="auto" w:fill="FFFFFF"/>
        </w:rPr>
        <w:t>Version Number 5.0.1</w:t>
      </w:r>
    </w:p>
    <w:p w14:paraId="350033BD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</w:t>
      </w:r>
      <w:r w:rsidR="00F87E3F">
        <w:rPr>
          <w:color w:val="0E0F26"/>
        </w:rPr>
        <w:t>Low</w:t>
      </w:r>
    </w:p>
    <w:p w14:paraId="28CD1F91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</w:t>
      </w:r>
      <w:r w:rsidR="00F87E3F">
        <w:rPr>
          <w:color w:val="0E0F26"/>
        </w:rPr>
        <w:t>Low</w:t>
      </w:r>
    </w:p>
    <w:p w14:paraId="738E9D09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</w:t>
      </w:r>
      <w:r w:rsidR="00F87E3F">
        <w:rPr>
          <w:color w:val="0E0F26"/>
        </w:rPr>
        <w:t>Pradana</w:t>
      </w:r>
    </w:p>
    <w:p w14:paraId="51F407C9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Arandea Joy</w:t>
      </w:r>
    </w:p>
    <w:p w14:paraId="4E4ED42D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</w:t>
      </w:r>
      <w:r w:rsidR="00F87E3F">
        <w:rPr>
          <w:color w:val="0E0F26"/>
        </w:rPr>
        <w:t>February</w:t>
      </w:r>
      <w:r>
        <w:rPr>
          <w:color w:val="0E0F26"/>
        </w:rPr>
        <w:t xml:space="preserve"> 12th,</w:t>
      </w:r>
      <w:r w:rsidR="00F87E3F">
        <w:rPr>
          <w:color w:val="0E0F26"/>
        </w:rPr>
        <w:t xml:space="preserve"> 202</w:t>
      </w:r>
      <w:r w:rsidR="00F87E3F">
        <w:rPr>
          <w:color w:val="0E0F26"/>
        </w:rPr>
        <w:t>3</w:t>
      </w:r>
    </w:p>
    <w:p w14:paraId="3ECC871F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</w:t>
      </w:r>
      <w:r w:rsidR="00F87E3F">
        <w:rPr>
          <w:color w:val="0E0F26"/>
        </w:rPr>
        <w:t>Asus Vivobook 14</w:t>
      </w:r>
    </w:p>
    <w:p w14:paraId="49FCBEE3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</w:t>
      </w:r>
      <w:r w:rsidR="00F87E3F">
        <w:rPr>
          <w:color w:val="0E0F26"/>
        </w:rPr>
        <w:t>Chrome</w:t>
      </w:r>
    </w:p>
    <w:p w14:paraId="19FFF9F0" w14:textId="49F589F8" w:rsidR="00F87E3F" w:rsidRP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="00F87E3F" w:rsidRPr="00861D54">
        <w:rPr>
          <w:b/>
          <w:bCs/>
          <w:color w:val="0E0F26"/>
        </w:rPr>
        <w:t>:</w:t>
      </w:r>
      <w:r w:rsidR="00F87E3F">
        <w:rPr>
          <w:color w:val="0E0F26"/>
        </w:rPr>
        <w:t xml:space="preserve"> </w:t>
      </w:r>
      <w:r w:rsidR="00ED1319">
        <w:rPr>
          <w:color w:val="0E0F26"/>
        </w:rPr>
        <w:t>U</w:t>
      </w:r>
      <w:r w:rsidR="00ED1319" w:rsidRPr="00ED1319">
        <w:rPr>
          <w:color w:val="0E0F26"/>
        </w:rPr>
        <w:t xml:space="preserve">ser successfully registered with </w:t>
      </w:r>
      <w:r w:rsidR="00267002">
        <w:rPr>
          <w:color w:val="0E0F26"/>
        </w:rPr>
        <w:t xml:space="preserve">a </w:t>
      </w:r>
      <w:r w:rsidR="00ED1319" w:rsidRPr="00ED1319">
        <w:rPr>
          <w:color w:val="0E0F26"/>
        </w:rPr>
        <w:t xml:space="preserve">username contain symbols. </w:t>
      </w:r>
      <w:r w:rsidR="00ED1319">
        <w:rPr>
          <w:color w:val="0E0F26"/>
        </w:rPr>
        <w:t>U</w:t>
      </w:r>
      <w:r w:rsidR="00ED1319" w:rsidRPr="00ED1319">
        <w:rPr>
          <w:color w:val="0E0F26"/>
        </w:rPr>
        <w:t xml:space="preserve">sername </w:t>
      </w:r>
      <w:r w:rsidR="00ED1319" w:rsidRPr="00ED1319">
        <w:rPr>
          <w:rFonts w:asciiTheme="majorBidi" w:hAnsiTheme="majorBidi" w:cstheme="majorBidi"/>
          <w:color w:val="0E0F26"/>
        </w:rPr>
        <w:t>should not contain symbols.</w:t>
      </w:r>
    </w:p>
    <w:p w14:paraId="68882A22" w14:textId="77777777" w:rsidR="00ED1319" w:rsidRPr="00ED1319" w:rsidRDefault="00ED1319" w:rsidP="0011012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2BA59ABE" w14:textId="77777777" w:rsidR="00861D54" w:rsidRDefault="00ED1319" w:rsidP="0011012F">
      <w:pPr>
        <w:pStyle w:val="DaftarParagraf"/>
        <w:numPr>
          <w:ilvl w:val="0"/>
          <w:numId w:val="5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Click Sign </w:t>
      </w:r>
      <w:r w:rsidR="00861D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Up</w:t>
      </w:r>
    </w:p>
    <w:p w14:paraId="410E1B25" w14:textId="77777777" w:rsidR="00861D54" w:rsidRDefault="00ED1319" w:rsidP="0011012F">
      <w:pPr>
        <w:pStyle w:val="DaftarParagraf"/>
        <w:numPr>
          <w:ilvl w:val="0"/>
          <w:numId w:val="5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username contain symbol</w:t>
      </w:r>
      <w:r w:rsidR="00861D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s</w:t>
      </w:r>
    </w:p>
    <w:p w14:paraId="66BFA074" w14:textId="77777777" w:rsidR="00861D54" w:rsidRDefault="00ED1319" w:rsidP="0011012F">
      <w:pPr>
        <w:pStyle w:val="DaftarParagraf"/>
        <w:numPr>
          <w:ilvl w:val="0"/>
          <w:numId w:val="5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Password</w:t>
      </w:r>
    </w:p>
    <w:p w14:paraId="39B96146" w14:textId="57655D78" w:rsidR="00ED1319" w:rsidRPr="00ED1319" w:rsidRDefault="00ED1319" w:rsidP="0011012F">
      <w:pPr>
        <w:pStyle w:val="DaftarParagraf"/>
        <w:numPr>
          <w:ilvl w:val="0"/>
          <w:numId w:val="5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Sign Up</w:t>
      </w:r>
    </w:p>
    <w:p w14:paraId="583C2E79" w14:textId="5ED14315" w:rsidR="00861D54" w:rsidRDefault="00ED1319" w:rsidP="005969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Expected Result</w:t>
      </w:r>
      <w:r w:rsidR="00861D54">
        <w:rPr>
          <w:rStyle w:val="Kuat"/>
          <w:rFonts w:asciiTheme="majorBidi" w:hAnsiTheme="majorBidi" w:cstheme="majorBidi"/>
          <w:bdr w:val="none" w:sz="0" w:space="0" w:color="auto" w:frame="1"/>
        </w:rPr>
        <w:t xml:space="preserve"> </w:t>
      </w: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:</w:t>
      </w:r>
      <w:r w:rsidRPr="00ED1319">
        <w:rPr>
          <w:rFonts w:asciiTheme="majorBidi" w:hAnsiTheme="majorBidi" w:cstheme="majorBidi"/>
        </w:rPr>
        <w:t> </w:t>
      </w:r>
      <w:r w:rsidR="00861D54">
        <w:rPr>
          <w:rFonts w:asciiTheme="majorBidi" w:hAnsiTheme="majorBidi" w:cstheme="majorBidi"/>
        </w:rPr>
        <w:t>U</w:t>
      </w:r>
      <w:r w:rsidR="00861D54" w:rsidRPr="00ED1319">
        <w:rPr>
          <w:rFonts w:asciiTheme="majorBidi" w:hAnsiTheme="majorBidi" w:cstheme="majorBidi"/>
        </w:rPr>
        <w:t xml:space="preserve">ser should be prompted with a </w:t>
      </w:r>
      <w:r w:rsidR="00861D54">
        <w:rPr>
          <w:rFonts w:asciiTheme="majorBidi" w:hAnsiTheme="majorBidi" w:cstheme="majorBidi"/>
        </w:rPr>
        <w:t>failed</w:t>
      </w:r>
      <w:r w:rsidR="00861D54" w:rsidRPr="00ED1319">
        <w:rPr>
          <w:rFonts w:asciiTheme="majorBidi" w:hAnsiTheme="majorBidi" w:cstheme="majorBidi"/>
        </w:rPr>
        <w:t xml:space="preserve"> message “</w:t>
      </w:r>
      <w:r w:rsidR="00861D54">
        <w:rPr>
          <w:rFonts w:asciiTheme="majorBidi" w:hAnsiTheme="majorBidi" w:cstheme="majorBidi"/>
        </w:rPr>
        <w:t>Username cannot contain symbols</w:t>
      </w:r>
      <w:r w:rsidR="00861D54" w:rsidRPr="00ED1319">
        <w:rPr>
          <w:rFonts w:asciiTheme="majorBidi" w:hAnsiTheme="majorBidi" w:cstheme="majorBidi"/>
        </w:rPr>
        <w:t>”.</w:t>
      </w:r>
    </w:p>
    <w:p w14:paraId="1D075B57" w14:textId="0696DB68" w:rsidR="005969D2" w:rsidRDefault="005969D2" w:rsidP="005969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0E0F26"/>
        </w:rPr>
      </w:pPr>
      <w:r w:rsidRPr="005969D2">
        <w:rPr>
          <w:rFonts w:asciiTheme="majorBidi" w:hAnsiTheme="majorBidi" w:cstheme="majorBidi"/>
          <w:b/>
          <w:bCs/>
        </w:rPr>
        <w:t>Actual Result :</w:t>
      </w:r>
      <w:r>
        <w:rPr>
          <w:rFonts w:asciiTheme="majorBidi" w:hAnsiTheme="majorBidi" w:cstheme="majorBidi"/>
        </w:rPr>
        <w:t xml:space="preserve"> </w:t>
      </w:r>
      <w:r>
        <w:rPr>
          <w:color w:val="0E0F26"/>
        </w:rPr>
        <w:t xml:space="preserve">Success </w:t>
      </w:r>
      <w:r w:rsidRPr="00F87E3F">
        <w:rPr>
          <w:color w:val="0E0F26"/>
        </w:rPr>
        <w:t>Register</w:t>
      </w:r>
    </w:p>
    <w:p w14:paraId="646BD39C" w14:textId="17A1F5AB" w:rsidR="005969D2" w:rsidRDefault="005969D2" w:rsidP="005969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3B5A6D79" w14:textId="17269852" w:rsidR="005969D2" w:rsidRDefault="005969D2" w:rsidP="005969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636CA6A1" w14:textId="0C7E07EA" w:rsidR="005969D2" w:rsidRDefault="005969D2" w:rsidP="005969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5A025CAB" w14:textId="27AA02F6" w:rsidR="003A452C" w:rsidRDefault="003A452C" w:rsidP="005969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40404DFD" w14:textId="77777777" w:rsidR="003A452C" w:rsidRDefault="003A452C" w:rsidP="005969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304D896A" w14:textId="77777777" w:rsidR="005969D2" w:rsidRDefault="005969D2" w:rsidP="005969D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294E4EB8" w14:textId="6644822D" w:rsidR="00861D54" w:rsidRDefault="00861D54" w:rsidP="0011012F">
      <w:pPr>
        <w:pStyle w:val="NormalWeb"/>
        <w:tabs>
          <w:tab w:val="left" w:pos="1701"/>
        </w:tabs>
        <w:spacing w:before="24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lastRenderedPageBreak/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</w:t>
      </w:r>
      <w:r w:rsidRPr="00F87E3F">
        <w:rPr>
          <w:color w:val="0E0F26"/>
        </w:rPr>
        <w:t xml:space="preserve">Register With </w:t>
      </w:r>
      <w:r w:rsidR="00267002">
        <w:rPr>
          <w:color w:val="0E0F26"/>
        </w:rPr>
        <w:t>Password Less Then 8 Characters</w:t>
      </w:r>
    </w:p>
    <w:p w14:paraId="3C2EBC64" w14:textId="3C32174F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 w:rsidR="00267002">
        <w:rPr>
          <w:color w:val="0E0F26"/>
        </w:rPr>
        <w:t>2</w:t>
      </w:r>
    </w:p>
    <w:p w14:paraId="67FE101B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Sign up</w:t>
      </w:r>
    </w:p>
    <w:p w14:paraId="18BCDC77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20626FFD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Low</w:t>
      </w:r>
    </w:p>
    <w:p w14:paraId="7B6EFD92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Low</w:t>
      </w:r>
    </w:p>
    <w:p w14:paraId="6C02C0DF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40AE2E83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753B2909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79A2291D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5D103EA3" w14:textId="77777777" w:rsid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533FCBDB" w14:textId="3179DE4D" w:rsidR="00861D54" w:rsidRPr="00861D54" w:rsidRDefault="00861D54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registered with a </w:t>
      </w:r>
      <w:r w:rsidR="00267002">
        <w:rPr>
          <w:color w:val="0E0F26"/>
        </w:rPr>
        <w:t>password less then 8 c</w:t>
      </w:r>
      <w:r w:rsidR="00267002">
        <w:rPr>
          <w:color w:val="0E0F26"/>
        </w:rPr>
        <w:t>haracters</w:t>
      </w:r>
    </w:p>
    <w:p w14:paraId="517C65D4" w14:textId="77777777" w:rsidR="00861D54" w:rsidRPr="00ED1319" w:rsidRDefault="00861D54" w:rsidP="0011012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2C5B449E" w14:textId="65E7C7EE" w:rsidR="00861D54" w:rsidRPr="00267002" w:rsidRDefault="00861D54" w:rsidP="0011012F">
      <w:pPr>
        <w:pStyle w:val="DaftarParagraf"/>
        <w:numPr>
          <w:ilvl w:val="0"/>
          <w:numId w:val="6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267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Sign Up</w:t>
      </w:r>
    </w:p>
    <w:p w14:paraId="446429A1" w14:textId="00111D38" w:rsidR="00861D54" w:rsidRDefault="00861D54" w:rsidP="0011012F">
      <w:pPr>
        <w:pStyle w:val="DaftarParagraf"/>
        <w:numPr>
          <w:ilvl w:val="0"/>
          <w:numId w:val="6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username</w:t>
      </w:r>
    </w:p>
    <w:p w14:paraId="519DE339" w14:textId="5B12A78E" w:rsidR="00861D54" w:rsidRDefault="00861D54" w:rsidP="0011012F">
      <w:pPr>
        <w:pStyle w:val="DaftarParagraf"/>
        <w:numPr>
          <w:ilvl w:val="0"/>
          <w:numId w:val="6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 w:rsidRPr="0026700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id-ID"/>
          <w14:ligatures w14:val="none"/>
        </w:rPr>
        <w:t>Password</w:t>
      </w:r>
      <w:r w:rsidR="00267002" w:rsidRPr="0026700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 w:rsidR="00267002" w:rsidRPr="00267002">
        <w:rPr>
          <w:rFonts w:asciiTheme="majorBidi" w:hAnsiTheme="majorBidi" w:cstheme="majorBidi"/>
          <w:color w:val="0E0F26"/>
          <w:sz w:val="24"/>
          <w:szCs w:val="24"/>
        </w:rPr>
        <w:t>less then 8 characters</w:t>
      </w:r>
    </w:p>
    <w:p w14:paraId="3122E477" w14:textId="77777777" w:rsidR="00861D54" w:rsidRPr="00ED1319" w:rsidRDefault="00861D54" w:rsidP="0011012F">
      <w:pPr>
        <w:pStyle w:val="DaftarParagraf"/>
        <w:numPr>
          <w:ilvl w:val="0"/>
          <w:numId w:val="6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D131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Sign Up</w:t>
      </w:r>
    </w:p>
    <w:p w14:paraId="619B336B" w14:textId="30AD8948" w:rsidR="00782D01" w:rsidRDefault="00861D54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267002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267002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="00267002" w:rsidRPr="00267002">
        <w:rPr>
          <w:rFonts w:asciiTheme="majorBidi" w:hAnsiTheme="majorBidi" w:cstheme="majorBidi"/>
          <w:sz w:val="24"/>
          <w:szCs w:val="24"/>
          <w:lang w:eastAsia="id-ID"/>
        </w:rPr>
        <w:t>Password must contain at least 8 characters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0C78524C" w14:textId="5EA03B0F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>Success Register</w:t>
      </w:r>
    </w:p>
    <w:p w14:paraId="44069F11" w14:textId="77777777" w:rsidR="005969D2" w:rsidRPr="005969D2" w:rsidRDefault="005969D2" w:rsidP="005969D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1FDC9ED" w14:textId="473D5A3B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</w:t>
      </w:r>
      <w:r>
        <w:rPr>
          <w:color w:val="0E0F26"/>
        </w:rPr>
        <w:t>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>Empty Country Order Form</w:t>
      </w:r>
    </w:p>
    <w:p w14:paraId="0038433F" w14:textId="0BEA79F3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>
        <w:rPr>
          <w:color w:val="0E0F26"/>
        </w:rPr>
        <w:t>3</w:t>
      </w:r>
    </w:p>
    <w:p w14:paraId="09787992" w14:textId="4B65C3AD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0E0F26"/>
        </w:rPr>
        <w:t>Cart – Order – Order Form</w:t>
      </w:r>
    </w:p>
    <w:p w14:paraId="6DDC8A8E" w14:textId="77777777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40BC6634" w14:textId="0A661A8D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 w:rsidR="0011012F">
        <w:rPr>
          <w:color w:val="0E0F26"/>
        </w:rPr>
        <w:t>Medium</w:t>
      </w:r>
    </w:p>
    <w:p w14:paraId="16A99E5A" w14:textId="67AE85B5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 w:rsidR="003A452C">
        <w:rPr>
          <w:color w:val="0E0F26"/>
        </w:rPr>
        <w:t>Medium</w:t>
      </w:r>
    </w:p>
    <w:p w14:paraId="042CA4C9" w14:textId="77777777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3FBA6E70" w14:textId="77777777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6E2B9A19" w14:textId="77777777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19C3A200" w14:textId="77777777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012AA9A7" w14:textId="77777777" w:rsidR="00782D01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5CBB225D" w14:textId="3BED6025" w:rsidR="00782D01" w:rsidRPr="00861D54" w:rsidRDefault="00782D01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empty country in form order</w:t>
      </w:r>
    </w:p>
    <w:p w14:paraId="12223A8E" w14:textId="77777777" w:rsidR="00782D01" w:rsidRPr="00ED1319" w:rsidRDefault="00782D01" w:rsidP="0011012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7CE81F23" w14:textId="77777777" w:rsidR="00782D01" w:rsidRDefault="00782D01" w:rsidP="0011012F">
      <w:pPr>
        <w:pStyle w:val="DaftarParagraf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5CCFCBD8" w14:textId="77777777" w:rsidR="00782D01" w:rsidRDefault="00782D01" w:rsidP="0011012F">
      <w:pPr>
        <w:pStyle w:val="DaftarParagraf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0EA3ADA5" w14:textId="77777777" w:rsidR="00782D01" w:rsidRDefault="00782D01" w:rsidP="0011012F">
      <w:pPr>
        <w:pStyle w:val="DaftarParagraf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city</w:t>
      </w:r>
    </w:p>
    <w:p w14:paraId="271321AB" w14:textId="77777777" w:rsidR="00782D01" w:rsidRDefault="00782D01" w:rsidP="0011012F">
      <w:pPr>
        <w:pStyle w:val="DaftarParagraf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credit card</w:t>
      </w:r>
    </w:p>
    <w:p w14:paraId="24726B75" w14:textId="77777777" w:rsidR="00782D01" w:rsidRDefault="00782D01" w:rsidP="0011012F">
      <w:pPr>
        <w:pStyle w:val="DaftarParagraf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0EAE6054" w14:textId="77777777" w:rsidR="00782D01" w:rsidRDefault="00782D01" w:rsidP="0011012F">
      <w:pPr>
        <w:pStyle w:val="DaftarParagraf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4F25B80F" w14:textId="5773C08A" w:rsidR="00782D01" w:rsidRPr="00782D01" w:rsidRDefault="00782D01" w:rsidP="0011012F">
      <w:pPr>
        <w:pStyle w:val="DaftarParagraf"/>
        <w:numPr>
          <w:ilvl w:val="0"/>
          <w:numId w:val="7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103D20F6" w14:textId="0245B4EE" w:rsidR="00782D01" w:rsidRDefault="00782D01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11012F">
        <w:rPr>
          <w:rFonts w:asciiTheme="majorBidi" w:hAnsiTheme="majorBidi" w:cstheme="majorBidi"/>
          <w:b/>
          <w:bCs/>
          <w:sz w:val="24"/>
          <w:szCs w:val="24"/>
        </w:rPr>
        <w:lastRenderedPageBreak/>
        <w:t>Expected Result :</w:t>
      </w:r>
      <w:r w:rsidRPr="00782D01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Pr="00782D01">
        <w:rPr>
          <w:rFonts w:asciiTheme="majorBidi" w:hAnsiTheme="majorBidi" w:cstheme="majorBidi"/>
          <w:sz w:val="24"/>
          <w:szCs w:val="24"/>
          <w:lang w:eastAsia="id-ID"/>
        </w:rPr>
        <w:t>Please fill out Country and City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473AB86C" w14:textId="374D0D2E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5ADF79D4" w14:textId="77777777" w:rsidR="005969D2" w:rsidRDefault="005969D2" w:rsidP="005969D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0F06B8F" w14:textId="2C46FD56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>Empty C</w:t>
      </w:r>
      <w:r>
        <w:rPr>
          <w:color w:val="0E0F26"/>
        </w:rPr>
        <w:t>it</w:t>
      </w:r>
      <w:r>
        <w:rPr>
          <w:color w:val="0E0F26"/>
        </w:rPr>
        <w:t>y Order Form</w:t>
      </w:r>
    </w:p>
    <w:p w14:paraId="625B2AC2" w14:textId="2CCDF07F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>
        <w:rPr>
          <w:color w:val="0E0F26"/>
        </w:rPr>
        <w:t>4</w:t>
      </w:r>
    </w:p>
    <w:p w14:paraId="5E843E33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12530FAF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178D684B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26E6D62C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00B3100F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707BBA28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55A17EE7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2F8E385D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7E151675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0A0B7C12" w14:textId="3B0E100B" w:rsidR="0011012F" w:rsidRPr="00861D54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empty c</w:t>
      </w:r>
      <w:r>
        <w:rPr>
          <w:color w:val="0E0F26"/>
        </w:rPr>
        <w:t>it</w:t>
      </w:r>
      <w:r>
        <w:rPr>
          <w:color w:val="0E0F26"/>
        </w:rPr>
        <w:t>y in form order</w:t>
      </w:r>
    </w:p>
    <w:p w14:paraId="75A371DD" w14:textId="77777777" w:rsidR="0011012F" w:rsidRPr="00ED1319" w:rsidRDefault="0011012F" w:rsidP="0011012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1A541563" w14:textId="07EEBC3C" w:rsidR="0011012F" w:rsidRPr="0011012F" w:rsidRDefault="0011012F" w:rsidP="0011012F">
      <w:pPr>
        <w:pStyle w:val="DaftarParagraf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26C5323C" w14:textId="77777777" w:rsidR="0011012F" w:rsidRDefault="0011012F" w:rsidP="0011012F">
      <w:pPr>
        <w:pStyle w:val="DaftarParagraf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7624F545" w14:textId="520D052F" w:rsidR="0011012F" w:rsidRDefault="0011012F" w:rsidP="0011012F">
      <w:pPr>
        <w:pStyle w:val="DaftarParagraf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ountry</w:t>
      </w:r>
    </w:p>
    <w:p w14:paraId="02E2513B" w14:textId="77777777" w:rsidR="0011012F" w:rsidRDefault="0011012F" w:rsidP="0011012F">
      <w:pPr>
        <w:pStyle w:val="DaftarParagraf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credit card</w:t>
      </w:r>
    </w:p>
    <w:p w14:paraId="3F52ECF8" w14:textId="77777777" w:rsidR="0011012F" w:rsidRDefault="0011012F" w:rsidP="0011012F">
      <w:pPr>
        <w:pStyle w:val="DaftarParagraf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6B59CA33" w14:textId="77777777" w:rsidR="0011012F" w:rsidRDefault="0011012F" w:rsidP="0011012F">
      <w:pPr>
        <w:pStyle w:val="DaftarParagraf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6EAEEAC7" w14:textId="77777777" w:rsidR="0011012F" w:rsidRPr="00782D01" w:rsidRDefault="0011012F" w:rsidP="0011012F">
      <w:pPr>
        <w:pStyle w:val="DaftarParagraf"/>
        <w:numPr>
          <w:ilvl w:val="0"/>
          <w:numId w:val="9"/>
        </w:numPr>
        <w:spacing w:after="0" w:line="276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782D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32D8C453" w14:textId="161DBDCC" w:rsidR="0011012F" w:rsidRDefault="0011012F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782D01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Pr="00782D01">
        <w:rPr>
          <w:rFonts w:asciiTheme="majorBidi" w:hAnsiTheme="majorBidi" w:cstheme="majorBidi"/>
          <w:sz w:val="24"/>
          <w:szCs w:val="24"/>
          <w:lang w:eastAsia="id-ID"/>
        </w:rPr>
        <w:t>Please fill out Country and City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0E06FEFF" w14:textId="389D8BE6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0F0CC60F" w14:textId="77777777" w:rsidR="005969D2" w:rsidRDefault="005969D2" w:rsidP="005969D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1CA3C07" w14:textId="0B128874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 xml:space="preserve">Empty </w:t>
      </w:r>
      <w:r>
        <w:rPr>
          <w:color w:val="0E0F26"/>
        </w:rPr>
        <w:t>Month</w:t>
      </w:r>
      <w:r>
        <w:rPr>
          <w:color w:val="0E0F26"/>
        </w:rPr>
        <w:t xml:space="preserve"> Order Form</w:t>
      </w:r>
    </w:p>
    <w:p w14:paraId="166D8354" w14:textId="4586782A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>
        <w:rPr>
          <w:color w:val="0E0F26"/>
        </w:rPr>
        <w:t>5</w:t>
      </w:r>
    </w:p>
    <w:p w14:paraId="0253FC7E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6B0A327B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013F882F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7D58220D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391F48A8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003324AF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45130446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0597BBD7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290DD0C4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120EC8BF" w14:textId="7B1ADE22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color w:val="0E0F26"/>
        </w:rPr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 xml:space="preserve">empty </w:t>
      </w:r>
      <w:r>
        <w:rPr>
          <w:color w:val="0E0F26"/>
        </w:rPr>
        <w:t>Month</w:t>
      </w:r>
      <w:r>
        <w:rPr>
          <w:color w:val="0E0F26"/>
        </w:rPr>
        <w:t xml:space="preserve"> in form order</w:t>
      </w:r>
    </w:p>
    <w:p w14:paraId="50C8C55F" w14:textId="4148B3A4" w:rsidR="005969D2" w:rsidRDefault="005969D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  <w:rPr>
          <w:color w:val="0E0F26"/>
        </w:rPr>
      </w:pPr>
    </w:p>
    <w:p w14:paraId="1D206429" w14:textId="77777777" w:rsidR="005969D2" w:rsidRPr="00861D54" w:rsidRDefault="005969D2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</w:p>
    <w:p w14:paraId="5C37FD2F" w14:textId="77777777" w:rsidR="0011012F" w:rsidRPr="00ED1319" w:rsidRDefault="0011012F" w:rsidP="0011012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lastRenderedPageBreak/>
        <w:t>Steps to Reproduce:</w:t>
      </w:r>
    </w:p>
    <w:p w14:paraId="4340D991" w14:textId="77777777" w:rsidR="0011012F" w:rsidRDefault="0011012F" w:rsidP="0011012F">
      <w:pPr>
        <w:pStyle w:val="DaftarParagraf"/>
        <w:numPr>
          <w:ilvl w:val="0"/>
          <w:numId w:val="1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5FD1D642" w14:textId="77777777" w:rsidR="0011012F" w:rsidRDefault="0011012F" w:rsidP="0011012F">
      <w:pPr>
        <w:pStyle w:val="DaftarParagraf"/>
        <w:numPr>
          <w:ilvl w:val="0"/>
          <w:numId w:val="1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32C77351" w14:textId="63685A1C" w:rsidR="0011012F" w:rsidRDefault="0011012F" w:rsidP="0011012F">
      <w:pPr>
        <w:pStyle w:val="DaftarParagraf"/>
        <w:numPr>
          <w:ilvl w:val="0"/>
          <w:numId w:val="1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ountry</w:t>
      </w:r>
    </w:p>
    <w:p w14:paraId="1B2BA824" w14:textId="21E45DF5" w:rsidR="0011012F" w:rsidRDefault="0011012F" w:rsidP="0011012F">
      <w:pPr>
        <w:pStyle w:val="DaftarParagraf"/>
        <w:numPr>
          <w:ilvl w:val="0"/>
          <w:numId w:val="1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ity</w:t>
      </w:r>
    </w:p>
    <w:p w14:paraId="359F8AAA" w14:textId="1CF564EF" w:rsidR="0011012F" w:rsidRDefault="0011012F" w:rsidP="0011012F">
      <w:pPr>
        <w:pStyle w:val="DaftarParagraf"/>
        <w:numPr>
          <w:ilvl w:val="0"/>
          <w:numId w:val="1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</w:p>
    <w:p w14:paraId="66D132DE" w14:textId="77777777" w:rsidR="0011012F" w:rsidRDefault="0011012F" w:rsidP="0011012F">
      <w:pPr>
        <w:pStyle w:val="DaftarParagraf"/>
        <w:numPr>
          <w:ilvl w:val="0"/>
          <w:numId w:val="1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1B57E527" w14:textId="4F82C520" w:rsidR="0011012F" w:rsidRPr="0011012F" w:rsidRDefault="0011012F" w:rsidP="0011012F">
      <w:pPr>
        <w:pStyle w:val="DaftarParagraf"/>
        <w:numPr>
          <w:ilvl w:val="0"/>
          <w:numId w:val="1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6CD71194" w14:textId="7EAF3A9A" w:rsidR="0011012F" w:rsidRDefault="0011012F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782D01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Pr="00782D01">
        <w:rPr>
          <w:rFonts w:asciiTheme="majorBidi" w:hAnsiTheme="majorBidi" w:cstheme="majorBidi"/>
          <w:sz w:val="24"/>
          <w:szCs w:val="24"/>
          <w:lang w:eastAsia="id-ID"/>
        </w:rPr>
        <w:t xml:space="preserve">Please fill out </w:t>
      </w:r>
      <w:r>
        <w:rPr>
          <w:rFonts w:asciiTheme="majorBidi" w:hAnsiTheme="majorBidi" w:cstheme="majorBidi"/>
          <w:sz w:val="24"/>
          <w:szCs w:val="24"/>
          <w:lang w:eastAsia="id-ID"/>
        </w:rPr>
        <w:t>Month and Year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2368319D" w14:textId="15CBF32B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4C3C77A3" w14:textId="77777777" w:rsidR="005969D2" w:rsidRDefault="005969D2" w:rsidP="005969D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311DBDF" w14:textId="55C8F248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 xml:space="preserve">Empty </w:t>
      </w:r>
      <w:r>
        <w:rPr>
          <w:color w:val="0E0F26"/>
        </w:rPr>
        <w:t>Year</w:t>
      </w:r>
      <w:r>
        <w:rPr>
          <w:color w:val="0E0F26"/>
        </w:rPr>
        <w:t xml:space="preserve"> Order Form</w:t>
      </w:r>
    </w:p>
    <w:p w14:paraId="6F2CC922" w14:textId="3C0317ED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>
        <w:rPr>
          <w:color w:val="0E0F26"/>
        </w:rPr>
        <w:t>6</w:t>
      </w:r>
    </w:p>
    <w:p w14:paraId="242D165D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70BFAEBF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049FC1BD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7FD815F2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1FCEDE26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5E2D2DBF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0640DF58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01C4D61D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7756D147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58A77A38" w14:textId="24BA8622" w:rsidR="0011012F" w:rsidRPr="00861D54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 xml:space="preserve">empty </w:t>
      </w:r>
      <w:r>
        <w:rPr>
          <w:color w:val="0E0F26"/>
        </w:rPr>
        <w:t>year</w:t>
      </w:r>
      <w:r>
        <w:rPr>
          <w:color w:val="0E0F26"/>
        </w:rPr>
        <w:t xml:space="preserve"> in form order</w:t>
      </w:r>
    </w:p>
    <w:p w14:paraId="2C0896A1" w14:textId="77777777" w:rsidR="0011012F" w:rsidRPr="00ED1319" w:rsidRDefault="0011012F" w:rsidP="0011012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6087619F" w14:textId="40E5C885" w:rsidR="0011012F" w:rsidRPr="0011012F" w:rsidRDefault="0011012F" w:rsidP="0011012F">
      <w:pPr>
        <w:pStyle w:val="DaftarParagraf"/>
        <w:numPr>
          <w:ilvl w:val="0"/>
          <w:numId w:val="1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44B90760" w14:textId="77777777" w:rsidR="0011012F" w:rsidRDefault="0011012F" w:rsidP="0011012F">
      <w:pPr>
        <w:pStyle w:val="DaftarParagraf"/>
        <w:numPr>
          <w:ilvl w:val="0"/>
          <w:numId w:val="1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095CB5F6" w14:textId="77777777" w:rsidR="0011012F" w:rsidRDefault="0011012F" w:rsidP="0011012F">
      <w:pPr>
        <w:pStyle w:val="DaftarParagraf"/>
        <w:numPr>
          <w:ilvl w:val="0"/>
          <w:numId w:val="1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ountry</w:t>
      </w:r>
    </w:p>
    <w:p w14:paraId="44BD47CD" w14:textId="77777777" w:rsidR="0011012F" w:rsidRDefault="0011012F" w:rsidP="0011012F">
      <w:pPr>
        <w:pStyle w:val="DaftarParagraf"/>
        <w:numPr>
          <w:ilvl w:val="0"/>
          <w:numId w:val="1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ity</w:t>
      </w:r>
    </w:p>
    <w:p w14:paraId="2C786E79" w14:textId="77777777" w:rsidR="0011012F" w:rsidRDefault="0011012F" w:rsidP="0011012F">
      <w:pPr>
        <w:pStyle w:val="DaftarParagraf"/>
        <w:numPr>
          <w:ilvl w:val="0"/>
          <w:numId w:val="1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</w:p>
    <w:p w14:paraId="2332DA1F" w14:textId="3EEEB7EE" w:rsidR="0011012F" w:rsidRDefault="0011012F" w:rsidP="0011012F">
      <w:pPr>
        <w:pStyle w:val="DaftarParagraf"/>
        <w:numPr>
          <w:ilvl w:val="0"/>
          <w:numId w:val="1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month</w:t>
      </w:r>
    </w:p>
    <w:p w14:paraId="70E699A5" w14:textId="77777777" w:rsidR="0011012F" w:rsidRPr="0011012F" w:rsidRDefault="0011012F" w:rsidP="0011012F">
      <w:pPr>
        <w:pStyle w:val="DaftarParagraf"/>
        <w:numPr>
          <w:ilvl w:val="0"/>
          <w:numId w:val="1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59A14C98" w14:textId="2674EC67" w:rsidR="0011012F" w:rsidRDefault="0011012F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782D01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Pr="00782D01">
        <w:rPr>
          <w:rFonts w:asciiTheme="majorBidi" w:hAnsiTheme="majorBidi" w:cstheme="majorBidi"/>
          <w:sz w:val="24"/>
          <w:szCs w:val="24"/>
          <w:lang w:eastAsia="id-ID"/>
        </w:rPr>
        <w:t xml:space="preserve">Please fill out </w:t>
      </w:r>
      <w:r>
        <w:rPr>
          <w:rFonts w:asciiTheme="majorBidi" w:hAnsiTheme="majorBidi" w:cstheme="majorBidi"/>
          <w:sz w:val="24"/>
          <w:szCs w:val="24"/>
          <w:lang w:eastAsia="id-ID"/>
        </w:rPr>
        <w:t>Month and Year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6E9DE915" w14:textId="51CFB223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27F1C69A" w14:textId="77777777" w:rsidR="005969D2" w:rsidRDefault="005969D2" w:rsidP="005969D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8D433DB" w14:textId="6E5AAA7C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 w:rsidR="00F52CF5">
        <w:rPr>
          <w:color w:val="0E0F26"/>
        </w:rPr>
        <w:t>Name Contain Numbers</w:t>
      </w:r>
    </w:p>
    <w:p w14:paraId="6FD627D5" w14:textId="10B82011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 w:rsidR="00F52CF5">
        <w:rPr>
          <w:color w:val="0E0F26"/>
        </w:rPr>
        <w:t>7</w:t>
      </w:r>
    </w:p>
    <w:p w14:paraId="05C2F6F7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23891A74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5DC89ADF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73EA48D5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7DF8FBD3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53E1D5F2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19D98E57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lastRenderedPageBreak/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4A3668E3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246298AB" w14:textId="77777777" w:rsidR="0011012F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7587A78B" w14:textId="7C943709" w:rsidR="0011012F" w:rsidRPr="00861D54" w:rsidRDefault="0011012F" w:rsidP="0011012F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 w:rsidR="00F52CF5">
        <w:rPr>
          <w:color w:val="0E0F26"/>
        </w:rPr>
        <w:t>name contain numbers in order form</w:t>
      </w:r>
    </w:p>
    <w:p w14:paraId="70336E03" w14:textId="77777777" w:rsidR="0011012F" w:rsidRPr="00ED1319" w:rsidRDefault="0011012F" w:rsidP="0011012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0010664D" w14:textId="0E4BD5C7" w:rsidR="0011012F" w:rsidRPr="00F52CF5" w:rsidRDefault="0011012F" w:rsidP="00F52CF5">
      <w:pPr>
        <w:pStyle w:val="DaftarParagraf"/>
        <w:numPr>
          <w:ilvl w:val="0"/>
          <w:numId w:val="1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F52C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1031392B" w14:textId="0E7C0ABF" w:rsidR="0011012F" w:rsidRPr="00F52CF5" w:rsidRDefault="0011012F" w:rsidP="00F52CF5">
      <w:pPr>
        <w:pStyle w:val="DaftarParagraf"/>
        <w:numPr>
          <w:ilvl w:val="0"/>
          <w:numId w:val="1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F52C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  <w:r w:rsidR="00F52C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contain number</w:t>
      </w:r>
    </w:p>
    <w:p w14:paraId="4B6AEC01" w14:textId="6E027071" w:rsidR="0011012F" w:rsidRPr="00F52CF5" w:rsidRDefault="0011012F" w:rsidP="00F52CF5">
      <w:pPr>
        <w:pStyle w:val="DaftarParagraf"/>
        <w:numPr>
          <w:ilvl w:val="0"/>
          <w:numId w:val="1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F52C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country</w:t>
      </w:r>
    </w:p>
    <w:p w14:paraId="5FECD180" w14:textId="77777777" w:rsidR="0011012F" w:rsidRDefault="0011012F" w:rsidP="00F52CF5">
      <w:pPr>
        <w:pStyle w:val="DaftarParagraf"/>
        <w:numPr>
          <w:ilvl w:val="0"/>
          <w:numId w:val="1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ity</w:t>
      </w:r>
    </w:p>
    <w:p w14:paraId="1B2DFBC9" w14:textId="5AB34D63" w:rsidR="0011012F" w:rsidRDefault="0011012F" w:rsidP="00F52CF5">
      <w:pPr>
        <w:pStyle w:val="DaftarParagraf"/>
        <w:numPr>
          <w:ilvl w:val="0"/>
          <w:numId w:val="1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</w:p>
    <w:p w14:paraId="2BACC0A2" w14:textId="2246F61E" w:rsidR="00F52CF5" w:rsidRDefault="00F52CF5" w:rsidP="00F52CF5">
      <w:pPr>
        <w:pStyle w:val="DaftarParagraf"/>
        <w:numPr>
          <w:ilvl w:val="0"/>
          <w:numId w:val="1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4E211128" w14:textId="77777777" w:rsidR="0011012F" w:rsidRDefault="0011012F" w:rsidP="00F52CF5">
      <w:pPr>
        <w:pStyle w:val="DaftarParagraf"/>
        <w:numPr>
          <w:ilvl w:val="0"/>
          <w:numId w:val="1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659BFBC7" w14:textId="77777777" w:rsidR="0011012F" w:rsidRPr="0011012F" w:rsidRDefault="0011012F" w:rsidP="00F52CF5">
      <w:pPr>
        <w:pStyle w:val="DaftarParagraf"/>
        <w:numPr>
          <w:ilvl w:val="0"/>
          <w:numId w:val="1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2C16EFBD" w14:textId="1A6C1509" w:rsidR="0011012F" w:rsidRDefault="0011012F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="00F52CF5" w:rsidRPr="00F52CF5">
        <w:rPr>
          <w:rFonts w:asciiTheme="majorBidi" w:hAnsiTheme="majorBidi" w:cstheme="majorBidi"/>
          <w:sz w:val="24"/>
          <w:szCs w:val="24"/>
          <w:lang w:eastAsia="id-ID"/>
        </w:rPr>
        <w:t>Name Cannot Contain Numbers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3F6FBBAF" w14:textId="0906B382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61212A89" w14:textId="77777777" w:rsidR="005969D2" w:rsidRDefault="005969D2" w:rsidP="005969D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26F8A8E" w14:textId="42005900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 xml:space="preserve">Name Contain </w:t>
      </w:r>
      <w:r>
        <w:rPr>
          <w:color w:val="0E0F26"/>
        </w:rPr>
        <w:t>Symbols</w:t>
      </w:r>
      <w:r>
        <w:rPr>
          <w:color w:val="0E0F26"/>
        </w:rPr>
        <w:t>s</w:t>
      </w:r>
    </w:p>
    <w:p w14:paraId="2C232E12" w14:textId="52B25825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>
        <w:rPr>
          <w:color w:val="0E0F26"/>
        </w:rPr>
        <w:t>8</w:t>
      </w:r>
    </w:p>
    <w:p w14:paraId="5CAB4320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313B139E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426C6AF1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544F7185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06C2F095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7F9441DE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75AFD543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75954FAA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7C1E3559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2DF19CA2" w14:textId="29D1CDBB" w:rsidR="00F52CF5" w:rsidRPr="00861D54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 xml:space="preserve">name contain </w:t>
      </w:r>
      <w:r>
        <w:rPr>
          <w:color w:val="0E0F26"/>
        </w:rPr>
        <w:t>Symbol</w:t>
      </w:r>
      <w:r>
        <w:rPr>
          <w:color w:val="0E0F26"/>
        </w:rPr>
        <w:t>s in order form</w:t>
      </w:r>
    </w:p>
    <w:p w14:paraId="2912ABB9" w14:textId="77777777" w:rsidR="00F52CF5" w:rsidRPr="00ED1319" w:rsidRDefault="00F52CF5" w:rsidP="00F52CF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4C52ACE0" w14:textId="1FFDD4D1" w:rsidR="00F52CF5" w:rsidRPr="00F52CF5" w:rsidRDefault="00F52CF5" w:rsidP="00F52CF5">
      <w:pPr>
        <w:pStyle w:val="DaftarParagraf"/>
        <w:numPr>
          <w:ilvl w:val="0"/>
          <w:numId w:val="1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F52C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1ABEF0F5" w14:textId="639608E8" w:rsidR="00F52CF5" w:rsidRPr="00F52CF5" w:rsidRDefault="00F52CF5" w:rsidP="00F52CF5">
      <w:pPr>
        <w:pStyle w:val="DaftarParagraf"/>
        <w:numPr>
          <w:ilvl w:val="0"/>
          <w:numId w:val="1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F52C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contain symbols</w:t>
      </w:r>
    </w:p>
    <w:p w14:paraId="2A2EA9D7" w14:textId="77777777" w:rsidR="00F52CF5" w:rsidRDefault="00F52CF5" w:rsidP="00F52CF5">
      <w:pPr>
        <w:pStyle w:val="DaftarParagraf"/>
        <w:numPr>
          <w:ilvl w:val="0"/>
          <w:numId w:val="1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ountry</w:t>
      </w:r>
    </w:p>
    <w:p w14:paraId="5B3677D8" w14:textId="77777777" w:rsidR="00F52CF5" w:rsidRDefault="00F52CF5" w:rsidP="00F52CF5">
      <w:pPr>
        <w:pStyle w:val="DaftarParagraf"/>
        <w:numPr>
          <w:ilvl w:val="0"/>
          <w:numId w:val="1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ity</w:t>
      </w:r>
    </w:p>
    <w:p w14:paraId="53A07208" w14:textId="0F7A5DF9" w:rsidR="00F52CF5" w:rsidRDefault="00F52CF5" w:rsidP="00F52CF5">
      <w:pPr>
        <w:pStyle w:val="DaftarParagraf"/>
        <w:numPr>
          <w:ilvl w:val="0"/>
          <w:numId w:val="1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</w:p>
    <w:p w14:paraId="6473D6D2" w14:textId="05AD0C9C" w:rsidR="00F52CF5" w:rsidRDefault="00F52CF5" w:rsidP="00F52CF5">
      <w:pPr>
        <w:pStyle w:val="DaftarParagraf"/>
        <w:numPr>
          <w:ilvl w:val="0"/>
          <w:numId w:val="1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4D439192" w14:textId="77777777" w:rsidR="00F52CF5" w:rsidRDefault="00F52CF5" w:rsidP="00F52CF5">
      <w:pPr>
        <w:pStyle w:val="DaftarParagraf"/>
        <w:numPr>
          <w:ilvl w:val="0"/>
          <w:numId w:val="1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343460C3" w14:textId="77777777" w:rsidR="00F52CF5" w:rsidRPr="0011012F" w:rsidRDefault="00F52CF5" w:rsidP="00F52CF5">
      <w:pPr>
        <w:pStyle w:val="DaftarParagraf"/>
        <w:numPr>
          <w:ilvl w:val="0"/>
          <w:numId w:val="1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5870E0B2" w14:textId="412AEDB0" w:rsidR="00F52CF5" w:rsidRDefault="00F52CF5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Name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Symbol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26ED4A89" w14:textId="595BFA32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389A38EA" w14:textId="0F86404D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</w:p>
    <w:p w14:paraId="2C5D94E7" w14:textId="1D262DF9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</w:p>
    <w:p w14:paraId="5CBE6AF1" w14:textId="77777777" w:rsidR="005969D2" w:rsidRDefault="005969D2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64BD9CD1" w14:textId="793478D8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lastRenderedPageBreak/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>Country</w:t>
      </w:r>
      <w:r>
        <w:rPr>
          <w:color w:val="0E0F26"/>
        </w:rPr>
        <w:t xml:space="preserve"> Contain Numbers</w:t>
      </w:r>
    </w:p>
    <w:p w14:paraId="5935EAA5" w14:textId="7BF8C8BD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>
        <w:rPr>
          <w:color w:val="0E0F26"/>
        </w:rPr>
        <w:t>9</w:t>
      </w:r>
    </w:p>
    <w:p w14:paraId="0477AB4A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7DF2E635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6A768586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5FED52B3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2E8A81E2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12A58150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725E951A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318B0BBE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3E4E5742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5E7653A5" w14:textId="7B162468" w:rsidR="00F52CF5" w:rsidRPr="00861D54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country</w:t>
      </w:r>
      <w:r>
        <w:rPr>
          <w:color w:val="0E0F26"/>
        </w:rPr>
        <w:t xml:space="preserve"> contain numbers in order form</w:t>
      </w:r>
    </w:p>
    <w:p w14:paraId="7C73C485" w14:textId="77777777" w:rsidR="00F52CF5" w:rsidRPr="00ED1319" w:rsidRDefault="00F52CF5" w:rsidP="00F52CF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00470B85" w14:textId="5B8C2AFD" w:rsidR="00F52CF5" w:rsidRPr="00F52CF5" w:rsidRDefault="00F52CF5" w:rsidP="00F52CF5">
      <w:pPr>
        <w:pStyle w:val="DaftarParagraf"/>
        <w:numPr>
          <w:ilvl w:val="0"/>
          <w:numId w:val="1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F52CF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4091A1B1" w14:textId="77777777" w:rsidR="00F52CF5" w:rsidRDefault="00F52CF5" w:rsidP="00F52CF5">
      <w:pPr>
        <w:pStyle w:val="DaftarParagraf"/>
        <w:numPr>
          <w:ilvl w:val="0"/>
          <w:numId w:val="1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2DF4DBDE" w14:textId="6C01B675" w:rsidR="00F52CF5" w:rsidRDefault="00F52CF5" w:rsidP="00F52CF5">
      <w:pPr>
        <w:pStyle w:val="DaftarParagraf"/>
        <w:numPr>
          <w:ilvl w:val="0"/>
          <w:numId w:val="1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ountry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contain numbers</w:t>
      </w:r>
    </w:p>
    <w:p w14:paraId="25A3B056" w14:textId="77777777" w:rsidR="00F52CF5" w:rsidRDefault="00F52CF5" w:rsidP="00F52CF5">
      <w:pPr>
        <w:pStyle w:val="DaftarParagraf"/>
        <w:numPr>
          <w:ilvl w:val="0"/>
          <w:numId w:val="1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ity</w:t>
      </w:r>
    </w:p>
    <w:p w14:paraId="13B0A12C" w14:textId="1239EA62" w:rsidR="00F52CF5" w:rsidRDefault="00F52CF5" w:rsidP="00F52CF5">
      <w:pPr>
        <w:pStyle w:val="DaftarParagraf"/>
        <w:numPr>
          <w:ilvl w:val="0"/>
          <w:numId w:val="1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</w:p>
    <w:p w14:paraId="52E15E7C" w14:textId="23E098B8" w:rsidR="00F52CF5" w:rsidRDefault="00F52CF5" w:rsidP="00F52CF5">
      <w:pPr>
        <w:pStyle w:val="DaftarParagraf"/>
        <w:numPr>
          <w:ilvl w:val="0"/>
          <w:numId w:val="1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7A23C4DC" w14:textId="77777777" w:rsidR="00F52CF5" w:rsidRDefault="00F52CF5" w:rsidP="00F52CF5">
      <w:pPr>
        <w:pStyle w:val="DaftarParagraf"/>
        <w:numPr>
          <w:ilvl w:val="0"/>
          <w:numId w:val="1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49442EBF" w14:textId="77777777" w:rsidR="00F52CF5" w:rsidRPr="0011012F" w:rsidRDefault="00F52CF5" w:rsidP="00F52CF5">
      <w:pPr>
        <w:pStyle w:val="DaftarParagraf"/>
        <w:numPr>
          <w:ilvl w:val="0"/>
          <w:numId w:val="1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57C234EB" w14:textId="10199651" w:rsidR="00F52CF5" w:rsidRDefault="00F52CF5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3A452C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="00491C2C">
        <w:rPr>
          <w:rFonts w:asciiTheme="majorBidi" w:hAnsiTheme="majorBidi" w:cstheme="majorBidi"/>
          <w:sz w:val="24"/>
          <w:szCs w:val="24"/>
          <w:lang w:eastAsia="id-ID"/>
        </w:rPr>
        <w:t>Country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Numbers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40A85115" w14:textId="5C1E8559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19EE8A04" w14:textId="77777777" w:rsidR="005969D2" w:rsidRDefault="005969D2" w:rsidP="005969D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23F485C" w14:textId="4754A45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 xml:space="preserve">Country Contain </w:t>
      </w:r>
      <w:r>
        <w:rPr>
          <w:color w:val="0E0F26"/>
        </w:rPr>
        <w:t>Symbol</w:t>
      </w:r>
      <w:r>
        <w:rPr>
          <w:color w:val="0E0F26"/>
        </w:rPr>
        <w:t>s</w:t>
      </w:r>
    </w:p>
    <w:p w14:paraId="10C7D228" w14:textId="2F9773DE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 w:rsidR="00491C2C">
        <w:rPr>
          <w:color w:val="0E0F26"/>
        </w:rPr>
        <w:t>10</w:t>
      </w:r>
    </w:p>
    <w:p w14:paraId="5CD60F1D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1B0EA96C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1C865E91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69E69B58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4EE2616D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5DC05FFF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382FABD4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17DFB6F7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7C7AD820" w14:textId="77777777" w:rsidR="00F52CF5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0FC23EE3" w14:textId="2643CFD9" w:rsidR="00F52CF5" w:rsidRPr="00861D54" w:rsidRDefault="00F52CF5" w:rsidP="00F52CF5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 xml:space="preserve">country contain </w:t>
      </w:r>
      <w:r w:rsidR="00491C2C">
        <w:rPr>
          <w:color w:val="0E0F26"/>
        </w:rPr>
        <w:t>symbol</w:t>
      </w:r>
      <w:r>
        <w:rPr>
          <w:color w:val="0E0F26"/>
        </w:rPr>
        <w:t>s in order form</w:t>
      </w:r>
    </w:p>
    <w:p w14:paraId="29F3364D" w14:textId="77777777" w:rsidR="00F52CF5" w:rsidRPr="00ED1319" w:rsidRDefault="00F52CF5" w:rsidP="00F52CF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7276E569" w14:textId="69F62D3B" w:rsidR="00F52CF5" w:rsidRPr="00491C2C" w:rsidRDefault="00F52CF5" w:rsidP="00491C2C">
      <w:pPr>
        <w:pStyle w:val="DaftarParagraf"/>
        <w:numPr>
          <w:ilvl w:val="0"/>
          <w:numId w:val="1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564BEB3F" w14:textId="77777777" w:rsidR="00F52CF5" w:rsidRDefault="00F52CF5" w:rsidP="00491C2C">
      <w:pPr>
        <w:pStyle w:val="DaftarParagraf"/>
        <w:numPr>
          <w:ilvl w:val="0"/>
          <w:numId w:val="1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398CC4B3" w14:textId="1E7FA94C" w:rsidR="00F52CF5" w:rsidRDefault="00F52CF5" w:rsidP="00491C2C">
      <w:pPr>
        <w:pStyle w:val="DaftarParagraf"/>
        <w:numPr>
          <w:ilvl w:val="0"/>
          <w:numId w:val="1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contain </w:t>
      </w:r>
      <w:r w:rsid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symbol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s</w:t>
      </w:r>
    </w:p>
    <w:p w14:paraId="6862E7AF" w14:textId="77777777" w:rsidR="00F52CF5" w:rsidRDefault="00F52CF5" w:rsidP="00491C2C">
      <w:pPr>
        <w:pStyle w:val="DaftarParagraf"/>
        <w:numPr>
          <w:ilvl w:val="0"/>
          <w:numId w:val="1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ity</w:t>
      </w:r>
    </w:p>
    <w:p w14:paraId="355F0A8D" w14:textId="77777777" w:rsidR="00F52CF5" w:rsidRDefault="00F52CF5" w:rsidP="00491C2C">
      <w:pPr>
        <w:pStyle w:val="DaftarParagraf"/>
        <w:numPr>
          <w:ilvl w:val="0"/>
          <w:numId w:val="1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</w:p>
    <w:p w14:paraId="1A24A53B" w14:textId="77777777" w:rsidR="00F52CF5" w:rsidRDefault="00F52CF5" w:rsidP="00491C2C">
      <w:pPr>
        <w:pStyle w:val="DaftarParagraf"/>
        <w:numPr>
          <w:ilvl w:val="0"/>
          <w:numId w:val="1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0AE39264" w14:textId="77777777" w:rsidR="00F52CF5" w:rsidRDefault="00F52CF5" w:rsidP="00491C2C">
      <w:pPr>
        <w:pStyle w:val="DaftarParagraf"/>
        <w:numPr>
          <w:ilvl w:val="0"/>
          <w:numId w:val="1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lastRenderedPageBreak/>
        <w:t>Enter year</w:t>
      </w:r>
    </w:p>
    <w:p w14:paraId="5773C484" w14:textId="77777777" w:rsidR="00F52CF5" w:rsidRPr="0011012F" w:rsidRDefault="00F52CF5" w:rsidP="00491C2C">
      <w:pPr>
        <w:pStyle w:val="DaftarParagraf"/>
        <w:numPr>
          <w:ilvl w:val="0"/>
          <w:numId w:val="15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0F46F304" w14:textId="67482BD1" w:rsidR="00F52CF5" w:rsidRDefault="00F52CF5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="00491C2C">
        <w:rPr>
          <w:rFonts w:asciiTheme="majorBidi" w:hAnsiTheme="majorBidi" w:cstheme="majorBidi"/>
          <w:sz w:val="24"/>
          <w:szCs w:val="24"/>
          <w:lang w:eastAsia="id-ID"/>
        </w:rPr>
        <w:t>Country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 w:rsidR="00491C2C">
        <w:rPr>
          <w:rFonts w:asciiTheme="majorBidi" w:hAnsiTheme="majorBidi" w:cstheme="majorBidi"/>
          <w:sz w:val="24"/>
          <w:szCs w:val="24"/>
          <w:lang w:eastAsia="id-ID"/>
        </w:rPr>
        <w:t>Symbol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56C5D58E" w14:textId="472FF96B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168054F1" w14:textId="77777777" w:rsidR="005969D2" w:rsidRPr="00267002" w:rsidRDefault="005969D2" w:rsidP="005969D2">
      <w:pPr>
        <w:spacing w:line="276" w:lineRule="auto"/>
        <w:rPr>
          <w:rFonts w:asciiTheme="majorBidi" w:hAnsiTheme="majorBidi" w:cstheme="majorBidi"/>
          <w:sz w:val="24"/>
          <w:szCs w:val="24"/>
          <w:lang w:eastAsia="id-ID"/>
        </w:rPr>
      </w:pPr>
    </w:p>
    <w:p w14:paraId="046AC39D" w14:textId="4122C7DC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>C</w:t>
      </w:r>
      <w:r>
        <w:rPr>
          <w:color w:val="0E0F26"/>
        </w:rPr>
        <w:t>it</w:t>
      </w:r>
      <w:r>
        <w:rPr>
          <w:color w:val="0E0F26"/>
        </w:rPr>
        <w:t>y Contain Numbers</w:t>
      </w:r>
    </w:p>
    <w:p w14:paraId="0EDF1C74" w14:textId="6A1E9C9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</w:t>
      </w:r>
      <w:r>
        <w:rPr>
          <w:color w:val="0E0F26"/>
        </w:rPr>
        <w:t>11</w:t>
      </w:r>
    </w:p>
    <w:p w14:paraId="20534D62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36CC67C4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5AB5A8C3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06182386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6717879F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0CBAC498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7414A8EC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57A15E4B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64AB4720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19D47556" w14:textId="7DBE7B28" w:rsidR="00491C2C" w:rsidRPr="00861D54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c</w:t>
      </w:r>
      <w:r>
        <w:rPr>
          <w:color w:val="0E0F26"/>
        </w:rPr>
        <w:t>it</w:t>
      </w:r>
      <w:r>
        <w:rPr>
          <w:color w:val="0E0F26"/>
        </w:rPr>
        <w:t>y contain numbers in order form</w:t>
      </w:r>
    </w:p>
    <w:p w14:paraId="06A62E80" w14:textId="77777777" w:rsidR="00491C2C" w:rsidRPr="00ED1319" w:rsidRDefault="00491C2C" w:rsidP="00491C2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30529834" w14:textId="5C1F0993" w:rsidR="00491C2C" w:rsidRPr="00491C2C" w:rsidRDefault="00491C2C" w:rsidP="00491C2C">
      <w:pPr>
        <w:pStyle w:val="DaftarParagraf"/>
        <w:numPr>
          <w:ilvl w:val="0"/>
          <w:numId w:val="1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6BA5C31A" w14:textId="7FC371C7" w:rsidR="00491C2C" w:rsidRPr="00491C2C" w:rsidRDefault="00491C2C" w:rsidP="00491C2C">
      <w:pPr>
        <w:pStyle w:val="DaftarParagraf"/>
        <w:numPr>
          <w:ilvl w:val="0"/>
          <w:numId w:val="1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513AAFD6" w14:textId="1FEF5DF0" w:rsidR="00491C2C" w:rsidRDefault="00491C2C" w:rsidP="00491C2C">
      <w:pPr>
        <w:pStyle w:val="DaftarParagraf"/>
        <w:numPr>
          <w:ilvl w:val="0"/>
          <w:numId w:val="1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53787417" w14:textId="6691656C" w:rsidR="00491C2C" w:rsidRDefault="00491C2C" w:rsidP="00491C2C">
      <w:pPr>
        <w:pStyle w:val="DaftarParagraf"/>
        <w:numPr>
          <w:ilvl w:val="0"/>
          <w:numId w:val="1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ity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contain numbers</w:t>
      </w:r>
    </w:p>
    <w:p w14:paraId="4F0A7DE8" w14:textId="77777777" w:rsidR="00491C2C" w:rsidRDefault="00491C2C" w:rsidP="00491C2C">
      <w:pPr>
        <w:pStyle w:val="DaftarParagraf"/>
        <w:numPr>
          <w:ilvl w:val="0"/>
          <w:numId w:val="1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</w:p>
    <w:p w14:paraId="608D082B" w14:textId="77777777" w:rsidR="00491C2C" w:rsidRDefault="00491C2C" w:rsidP="00491C2C">
      <w:pPr>
        <w:pStyle w:val="DaftarParagraf"/>
        <w:numPr>
          <w:ilvl w:val="0"/>
          <w:numId w:val="1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1D7F4020" w14:textId="77777777" w:rsidR="00491C2C" w:rsidRDefault="00491C2C" w:rsidP="00491C2C">
      <w:pPr>
        <w:pStyle w:val="DaftarParagraf"/>
        <w:numPr>
          <w:ilvl w:val="0"/>
          <w:numId w:val="1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35CBD1AF" w14:textId="77777777" w:rsidR="00491C2C" w:rsidRPr="0011012F" w:rsidRDefault="00491C2C" w:rsidP="00491C2C">
      <w:pPr>
        <w:pStyle w:val="DaftarParagraf"/>
        <w:numPr>
          <w:ilvl w:val="0"/>
          <w:numId w:val="17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6737FA0B" w14:textId="59C46308" w:rsidR="00491C2C" w:rsidRDefault="00491C2C" w:rsidP="005969D2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C</w:t>
      </w:r>
      <w:r>
        <w:rPr>
          <w:rFonts w:asciiTheme="majorBidi" w:hAnsiTheme="majorBidi" w:cstheme="majorBidi"/>
          <w:sz w:val="24"/>
          <w:szCs w:val="24"/>
          <w:lang w:eastAsia="id-ID"/>
        </w:rPr>
        <w:t>it</w:t>
      </w:r>
      <w:r>
        <w:rPr>
          <w:rFonts w:asciiTheme="majorBidi" w:hAnsiTheme="majorBidi" w:cstheme="majorBidi"/>
          <w:sz w:val="24"/>
          <w:szCs w:val="24"/>
          <w:lang w:eastAsia="id-ID"/>
        </w:rPr>
        <w:t>y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Numbers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5E180312" w14:textId="6CD72890" w:rsidR="005969D2" w:rsidRDefault="005969D2" w:rsidP="005969D2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153C05E4" w14:textId="77777777" w:rsidR="005969D2" w:rsidRPr="005969D2" w:rsidRDefault="005969D2" w:rsidP="005969D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9805F2C" w14:textId="4DB32164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>C</w:t>
      </w:r>
      <w:r>
        <w:rPr>
          <w:color w:val="0E0F26"/>
        </w:rPr>
        <w:t>it</w:t>
      </w:r>
      <w:r>
        <w:rPr>
          <w:color w:val="0E0F26"/>
        </w:rPr>
        <w:t>y Contain Symbols</w:t>
      </w:r>
    </w:p>
    <w:p w14:paraId="7CCFF964" w14:textId="095122A3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b1</w:t>
      </w:r>
      <w:r w:rsidR="005969D2">
        <w:rPr>
          <w:color w:val="0E0F26"/>
        </w:rPr>
        <w:t>2</w:t>
      </w:r>
    </w:p>
    <w:p w14:paraId="519F6C6F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6C0FC8F2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349CD7F6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0015CF83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5FC69194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5FCBD56C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29C784F9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66451E25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04A25B8B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639E9EC3" w14:textId="3277D81C" w:rsidR="00491C2C" w:rsidRPr="00861D54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c</w:t>
      </w:r>
      <w:r>
        <w:rPr>
          <w:color w:val="0E0F26"/>
        </w:rPr>
        <w:t>it</w:t>
      </w:r>
      <w:r>
        <w:rPr>
          <w:color w:val="0E0F26"/>
        </w:rPr>
        <w:t>y contain symbols in order form</w:t>
      </w:r>
    </w:p>
    <w:p w14:paraId="573D92AE" w14:textId="77777777" w:rsidR="00491C2C" w:rsidRPr="00ED1319" w:rsidRDefault="00491C2C" w:rsidP="00491C2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lastRenderedPageBreak/>
        <w:t>Steps to Reproduce:</w:t>
      </w:r>
    </w:p>
    <w:p w14:paraId="7030F001" w14:textId="79F7BDFA" w:rsidR="00491C2C" w:rsidRPr="00491C2C" w:rsidRDefault="00491C2C" w:rsidP="00491C2C">
      <w:pPr>
        <w:pStyle w:val="DaftarParagraf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20744B8E" w14:textId="77777777" w:rsidR="00491C2C" w:rsidRDefault="00491C2C" w:rsidP="00491C2C">
      <w:pPr>
        <w:pStyle w:val="DaftarParagraf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28833D5C" w14:textId="398904EB" w:rsidR="00491C2C" w:rsidRDefault="00491C2C" w:rsidP="00491C2C">
      <w:pPr>
        <w:pStyle w:val="DaftarParagraf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4DD5C3CB" w14:textId="6F17B499" w:rsidR="00491C2C" w:rsidRDefault="00491C2C" w:rsidP="00491C2C">
      <w:pPr>
        <w:pStyle w:val="DaftarParagraf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ity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contain symbols</w:t>
      </w:r>
    </w:p>
    <w:p w14:paraId="1CC526A1" w14:textId="77777777" w:rsidR="00491C2C" w:rsidRDefault="00491C2C" w:rsidP="00491C2C">
      <w:pPr>
        <w:pStyle w:val="DaftarParagraf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</w:p>
    <w:p w14:paraId="5267A6D5" w14:textId="77777777" w:rsidR="00491C2C" w:rsidRDefault="00491C2C" w:rsidP="00491C2C">
      <w:pPr>
        <w:pStyle w:val="DaftarParagraf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6D7829FE" w14:textId="77777777" w:rsidR="00491C2C" w:rsidRDefault="00491C2C" w:rsidP="00491C2C">
      <w:pPr>
        <w:pStyle w:val="DaftarParagraf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35EFF5B4" w14:textId="77777777" w:rsidR="00491C2C" w:rsidRPr="0011012F" w:rsidRDefault="00491C2C" w:rsidP="00491C2C">
      <w:pPr>
        <w:pStyle w:val="DaftarParagraf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51B1BAC1" w14:textId="5D39367A" w:rsidR="00491C2C" w:rsidRDefault="00491C2C" w:rsidP="0083119D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83119D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C</w:t>
      </w:r>
      <w:r>
        <w:rPr>
          <w:rFonts w:asciiTheme="majorBidi" w:hAnsiTheme="majorBidi" w:cstheme="majorBidi"/>
          <w:sz w:val="24"/>
          <w:szCs w:val="24"/>
          <w:lang w:eastAsia="id-ID"/>
        </w:rPr>
        <w:t>it</w:t>
      </w:r>
      <w:r>
        <w:rPr>
          <w:rFonts w:asciiTheme="majorBidi" w:hAnsiTheme="majorBidi" w:cstheme="majorBidi"/>
          <w:sz w:val="24"/>
          <w:szCs w:val="24"/>
          <w:lang w:eastAsia="id-ID"/>
        </w:rPr>
        <w:t>y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Symbol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76EBBE5C" w14:textId="18D33933" w:rsidR="0083119D" w:rsidRDefault="0083119D" w:rsidP="0083119D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7A461B3D" w14:textId="77777777" w:rsidR="0083119D" w:rsidRDefault="0083119D" w:rsidP="0083119D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04C46CF" w14:textId="345D8CE6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>Credit Card</w:t>
      </w:r>
      <w:r>
        <w:rPr>
          <w:color w:val="0E0F26"/>
        </w:rPr>
        <w:t xml:space="preserve"> Contain </w:t>
      </w:r>
      <w:r>
        <w:rPr>
          <w:color w:val="0E0F26"/>
        </w:rPr>
        <w:t>Letters</w:t>
      </w:r>
      <w:r>
        <w:rPr>
          <w:color w:val="0E0F26"/>
        </w:rPr>
        <w:t>s</w:t>
      </w:r>
    </w:p>
    <w:p w14:paraId="29452507" w14:textId="229193D5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b1</w:t>
      </w:r>
      <w:r>
        <w:rPr>
          <w:color w:val="0E0F26"/>
        </w:rPr>
        <w:t>3</w:t>
      </w:r>
    </w:p>
    <w:p w14:paraId="5CAA4F5D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0CB38A1D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5EC64084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76A5FAD1" w14:textId="5DC22E52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 w:rsidR="003A452C">
        <w:rPr>
          <w:color w:val="0E0F26"/>
        </w:rPr>
        <w:t>High</w:t>
      </w:r>
    </w:p>
    <w:p w14:paraId="58940F39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4318DBBE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2BB2E04A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08534FAD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7F245CB0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3104B8A9" w14:textId="15FCD289" w:rsidR="00491C2C" w:rsidRPr="00861D54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credit card</w:t>
      </w:r>
      <w:r>
        <w:rPr>
          <w:color w:val="0E0F26"/>
        </w:rPr>
        <w:t xml:space="preserve"> contain </w:t>
      </w:r>
      <w:r>
        <w:rPr>
          <w:color w:val="0E0F26"/>
        </w:rPr>
        <w:t>letter</w:t>
      </w:r>
      <w:r>
        <w:rPr>
          <w:color w:val="0E0F26"/>
        </w:rPr>
        <w:t>s in order form</w:t>
      </w:r>
    </w:p>
    <w:p w14:paraId="1D2CF474" w14:textId="77777777" w:rsidR="00491C2C" w:rsidRPr="00ED1319" w:rsidRDefault="00491C2C" w:rsidP="00491C2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60AABD70" w14:textId="4D60DACC" w:rsidR="00491C2C" w:rsidRPr="00491C2C" w:rsidRDefault="00491C2C" w:rsidP="00491C2C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11324D7A" w14:textId="074A3A4D" w:rsidR="00491C2C" w:rsidRPr="00491C2C" w:rsidRDefault="00491C2C" w:rsidP="00491C2C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51D3085A" w14:textId="77777777" w:rsidR="00491C2C" w:rsidRDefault="00491C2C" w:rsidP="00491C2C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27F44607" w14:textId="7F5E3D92" w:rsidR="00491C2C" w:rsidRDefault="00491C2C" w:rsidP="00491C2C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612F5282" w14:textId="03269FAF" w:rsidR="00491C2C" w:rsidRDefault="00491C2C" w:rsidP="00491C2C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contain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letter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s</w:t>
      </w:r>
    </w:p>
    <w:p w14:paraId="6F7D2881" w14:textId="77777777" w:rsidR="00491C2C" w:rsidRDefault="00491C2C" w:rsidP="00491C2C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2F87D08E" w14:textId="77777777" w:rsidR="00491C2C" w:rsidRDefault="00491C2C" w:rsidP="00491C2C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08589C73" w14:textId="77777777" w:rsidR="00491C2C" w:rsidRPr="0011012F" w:rsidRDefault="00491C2C" w:rsidP="00491C2C">
      <w:pPr>
        <w:pStyle w:val="DaftarParagraf"/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4A76987B" w14:textId="6B5E44DF" w:rsidR="00491C2C" w:rsidRDefault="00491C2C" w:rsidP="0083119D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3A452C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Credit Card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Letter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1A851540" w14:textId="55F41AE7" w:rsidR="0083119D" w:rsidRDefault="0083119D" w:rsidP="0083119D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10B8EC62" w14:textId="77777777" w:rsidR="0083119D" w:rsidRDefault="0083119D" w:rsidP="0083119D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2C48312" w14:textId="4A5B0753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>Credit Card</w:t>
      </w:r>
      <w:r>
        <w:rPr>
          <w:color w:val="0E0F26"/>
        </w:rPr>
        <w:t xml:space="preserve"> Contain Symbols</w:t>
      </w:r>
    </w:p>
    <w:p w14:paraId="07E521F5" w14:textId="0437B64D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b1</w:t>
      </w:r>
      <w:r>
        <w:rPr>
          <w:color w:val="0E0F26"/>
        </w:rPr>
        <w:t>4</w:t>
      </w:r>
    </w:p>
    <w:p w14:paraId="7C54745D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4F01151C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7793C0CA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7A57FB9E" w14:textId="75AE9995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 w:rsidR="003A452C">
        <w:rPr>
          <w:color w:val="0E0F26"/>
        </w:rPr>
        <w:t>High</w:t>
      </w:r>
    </w:p>
    <w:p w14:paraId="1C5CCE84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lastRenderedPageBreak/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2F6B6A02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46CE9037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7D7F5E60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1A548542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3788FC89" w14:textId="3F701385" w:rsidR="00491C2C" w:rsidRPr="00861D54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credit card</w:t>
      </w:r>
      <w:r>
        <w:rPr>
          <w:color w:val="0E0F26"/>
        </w:rPr>
        <w:t xml:space="preserve"> contain symbols in order form</w:t>
      </w:r>
    </w:p>
    <w:p w14:paraId="1D4CD928" w14:textId="77777777" w:rsidR="00491C2C" w:rsidRPr="00ED1319" w:rsidRDefault="00491C2C" w:rsidP="00491C2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28338EA7" w14:textId="608FC7CA" w:rsidR="00491C2C" w:rsidRPr="0083119D" w:rsidRDefault="00491C2C" w:rsidP="0083119D">
      <w:pPr>
        <w:pStyle w:val="DaftarParagraf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8311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5CF45C35" w14:textId="77777777" w:rsidR="00491C2C" w:rsidRDefault="00491C2C" w:rsidP="0083119D">
      <w:pPr>
        <w:pStyle w:val="DaftarParagraf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2582384B" w14:textId="77777777" w:rsidR="00491C2C" w:rsidRDefault="00491C2C" w:rsidP="0083119D">
      <w:pPr>
        <w:pStyle w:val="DaftarParagraf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0FB66353" w14:textId="5226B04D" w:rsidR="00491C2C" w:rsidRDefault="00491C2C" w:rsidP="0083119D">
      <w:pPr>
        <w:pStyle w:val="DaftarParagraf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630D24F7" w14:textId="709754EA" w:rsidR="00491C2C" w:rsidRDefault="00491C2C" w:rsidP="0083119D">
      <w:pPr>
        <w:pStyle w:val="DaftarParagraf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credit card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contain symbols</w:t>
      </w:r>
    </w:p>
    <w:p w14:paraId="0A501251" w14:textId="77777777" w:rsidR="00491C2C" w:rsidRDefault="00491C2C" w:rsidP="0083119D">
      <w:pPr>
        <w:pStyle w:val="DaftarParagraf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</w:p>
    <w:p w14:paraId="3CDB6732" w14:textId="77777777" w:rsidR="00491C2C" w:rsidRDefault="00491C2C" w:rsidP="0083119D">
      <w:pPr>
        <w:pStyle w:val="DaftarParagraf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4812C4BA" w14:textId="77777777" w:rsidR="00491C2C" w:rsidRPr="0011012F" w:rsidRDefault="00491C2C" w:rsidP="0083119D">
      <w:pPr>
        <w:pStyle w:val="DaftarParagraf"/>
        <w:numPr>
          <w:ilvl w:val="0"/>
          <w:numId w:val="20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1311EC10" w14:textId="6F8B3610" w:rsidR="00491C2C" w:rsidRDefault="00491C2C" w:rsidP="003A452C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3A452C">
        <w:rPr>
          <w:rFonts w:asciiTheme="majorBidi" w:hAnsiTheme="majorBidi" w:cstheme="majorBidi"/>
          <w:b/>
          <w:bCs/>
          <w:sz w:val="24"/>
          <w:szCs w:val="24"/>
        </w:rPr>
        <w:t>Expected Result : </w:t>
      </w:r>
      <w:r w:rsidRPr="00F52CF5">
        <w:rPr>
          <w:rFonts w:asciiTheme="majorBidi" w:hAnsiTheme="majorBidi" w:cstheme="majorBidi"/>
          <w:sz w:val="24"/>
          <w:szCs w:val="24"/>
        </w:rPr>
        <w:t>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Credit card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Symbol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4AA5F926" w14:textId="6D26994F" w:rsidR="003A452C" w:rsidRDefault="003A452C" w:rsidP="003A452C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7CD44B3B" w14:textId="77777777" w:rsidR="003A452C" w:rsidRDefault="003A452C" w:rsidP="003A452C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BDE89A7" w14:textId="76DB5FB8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 w:rsidR="0083119D">
        <w:rPr>
          <w:color w:val="0E0F26"/>
        </w:rPr>
        <w:t>Month</w:t>
      </w:r>
      <w:r>
        <w:rPr>
          <w:color w:val="0E0F26"/>
        </w:rPr>
        <w:t xml:space="preserve"> Contain Letterss</w:t>
      </w:r>
    </w:p>
    <w:p w14:paraId="5353AE7F" w14:textId="3A1698E5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b1</w:t>
      </w:r>
      <w:r w:rsidR="0083119D">
        <w:rPr>
          <w:color w:val="0E0F26"/>
        </w:rPr>
        <w:t>5</w:t>
      </w:r>
    </w:p>
    <w:p w14:paraId="4C5A2E74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3AB4FCB2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4C4F095D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0F270051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6643DA7F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54222762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3D4DADFF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6818EFD8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1FB61400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272A185F" w14:textId="2B8D2B09" w:rsidR="00491C2C" w:rsidRPr="00861D54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 w:rsidR="0083119D">
        <w:rPr>
          <w:color w:val="0E0F26"/>
        </w:rPr>
        <w:t>month</w:t>
      </w:r>
      <w:r>
        <w:rPr>
          <w:color w:val="0E0F26"/>
        </w:rPr>
        <w:t xml:space="preserve"> contain letters in order form</w:t>
      </w:r>
      <w:r w:rsidR="0083119D">
        <w:rPr>
          <w:color w:val="0E0F26"/>
        </w:rPr>
        <w:t>. M</w:t>
      </w:r>
      <w:r w:rsidR="0083119D" w:rsidRPr="0083119D">
        <w:rPr>
          <w:color w:val="0E0F26"/>
        </w:rPr>
        <w:t>onth should be a number</w:t>
      </w:r>
    </w:p>
    <w:p w14:paraId="14F5BC39" w14:textId="77777777" w:rsidR="00491C2C" w:rsidRPr="00ED1319" w:rsidRDefault="00491C2C" w:rsidP="00491C2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324283AA" w14:textId="4491263F" w:rsidR="00491C2C" w:rsidRPr="0083119D" w:rsidRDefault="00491C2C" w:rsidP="0083119D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8311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3CC1E9FF" w14:textId="77777777" w:rsidR="00491C2C" w:rsidRPr="00491C2C" w:rsidRDefault="00491C2C" w:rsidP="0083119D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491C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763AC249" w14:textId="77777777" w:rsidR="00491C2C" w:rsidRDefault="00491C2C" w:rsidP="0083119D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473C64E1" w14:textId="77777777" w:rsidR="00491C2C" w:rsidRDefault="00491C2C" w:rsidP="0083119D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72F6D70A" w14:textId="1D87724E" w:rsidR="00491C2C" w:rsidRDefault="00491C2C" w:rsidP="0083119D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credit card </w:t>
      </w:r>
    </w:p>
    <w:p w14:paraId="02A48988" w14:textId="5297C40E" w:rsidR="00491C2C" w:rsidRDefault="00491C2C" w:rsidP="0083119D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  <w:r w:rsid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 w:rsid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contain letters</w:t>
      </w:r>
    </w:p>
    <w:p w14:paraId="7D3CD349" w14:textId="77777777" w:rsidR="00491C2C" w:rsidRDefault="00491C2C" w:rsidP="0083119D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21829029" w14:textId="77777777" w:rsidR="00491C2C" w:rsidRPr="0011012F" w:rsidRDefault="00491C2C" w:rsidP="0083119D">
      <w:pPr>
        <w:pStyle w:val="DaftarParagraf"/>
        <w:numPr>
          <w:ilvl w:val="0"/>
          <w:numId w:val="2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28E12A05" w14:textId="2BAC2C3F" w:rsidR="00491C2C" w:rsidRDefault="00491C2C" w:rsidP="0083119D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83119D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="0083119D">
        <w:rPr>
          <w:rFonts w:asciiTheme="majorBidi" w:hAnsiTheme="majorBidi" w:cstheme="majorBidi"/>
          <w:sz w:val="24"/>
          <w:szCs w:val="24"/>
          <w:lang w:eastAsia="id-ID"/>
        </w:rPr>
        <w:t>Month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Letter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40EADCC4" w14:textId="3F99DB47" w:rsidR="0083119D" w:rsidRPr="003A452C" w:rsidRDefault="0083119D" w:rsidP="003A452C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6115D356" w14:textId="254FCF9C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lastRenderedPageBreak/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 w:rsidR="0083119D">
        <w:rPr>
          <w:color w:val="0E0F26"/>
        </w:rPr>
        <w:t>Month</w:t>
      </w:r>
      <w:r>
        <w:rPr>
          <w:color w:val="0E0F26"/>
        </w:rPr>
        <w:t xml:space="preserve"> Contain Symbols</w:t>
      </w:r>
    </w:p>
    <w:p w14:paraId="1D597C10" w14:textId="6F01F016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b1</w:t>
      </w:r>
      <w:r w:rsidR="00EC55C6">
        <w:rPr>
          <w:color w:val="0E0F26"/>
        </w:rPr>
        <w:t>6</w:t>
      </w:r>
    </w:p>
    <w:p w14:paraId="0CF921EB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4C96FF60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57CFD8E5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5BC0ACEB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09B6AA83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3FB80FB9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13400586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1A20ACF0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7297430F" w14:textId="77777777" w:rsidR="00491C2C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2FF4886B" w14:textId="0C6468B7" w:rsidR="00491C2C" w:rsidRPr="00861D54" w:rsidRDefault="00491C2C" w:rsidP="00491C2C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 w:rsidR="00EC55C6">
        <w:rPr>
          <w:color w:val="0E0F26"/>
        </w:rPr>
        <w:t>month</w:t>
      </w:r>
      <w:r>
        <w:rPr>
          <w:color w:val="0E0F26"/>
        </w:rPr>
        <w:t xml:space="preserve"> contain symbols in order form</w:t>
      </w:r>
    </w:p>
    <w:p w14:paraId="53222EFC" w14:textId="77777777" w:rsidR="00491C2C" w:rsidRPr="00ED1319" w:rsidRDefault="00491C2C" w:rsidP="00491C2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617169A3" w14:textId="50A52754" w:rsidR="00491C2C" w:rsidRPr="00EC55C6" w:rsidRDefault="00491C2C" w:rsidP="00EC55C6">
      <w:pPr>
        <w:pStyle w:val="DaftarParagraf"/>
        <w:numPr>
          <w:ilvl w:val="0"/>
          <w:numId w:val="2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56EE883A" w14:textId="77777777" w:rsidR="00491C2C" w:rsidRDefault="00491C2C" w:rsidP="00EC55C6">
      <w:pPr>
        <w:pStyle w:val="DaftarParagraf"/>
        <w:numPr>
          <w:ilvl w:val="0"/>
          <w:numId w:val="2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17ECF622" w14:textId="77777777" w:rsidR="00491C2C" w:rsidRDefault="00491C2C" w:rsidP="00EC55C6">
      <w:pPr>
        <w:pStyle w:val="DaftarParagraf"/>
        <w:numPr>
          <w:ilvl w:val="0"/>
          <w:numId w:val="2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78AB40C1" w14:textId="77777777" w:rsidR="00491C2C" w:rsidRDefault="00491C2C" w:rsidP="00EC55C6">
      <w:pPr>
        <w:pStyle w:val="DaftarParagraf"/>
        <w:numPr>
          <w:ilvl w:val="0"/>
          <w:numId w:val="2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5CE0141D" w14:textId="7CA5F38F" w:rsidR="00491C2C" w:rsidRDefault="00491C2C" w:rsidP="00EC55C6">
      <w:pPr>
        <w:pStyle w:val="DaftarParagraf"/>
        <w:numPr>
          <w:ilvl w:val="0"/>
          <w:numId w:val="2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credit card </w:t>
      </w:r>
    </w:p>
    <w:p w14:paraId="1B707ADF" w14:textId="445BD6BD" w:rsidR="00491C2C" w:rsidRDefault="00491C2C" w:rsidP="00EC55C6">
      <w:pPr>
        <w:pStyle w:val="DaftarParagraf"/>
        <w:numPr>
          <w:ilvl w:val="0"/>
          <w:numId w:val="2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month</w:t>
      </w:r>
      <w:r w:rsid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 w:rsid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contain symbols</w:t>
      </w:r>
    </w:p>
    <w:p w14:paraId="45268ACA" w14:textId="77777777" w:rsidR="00491C2C" w:rsidRDefault="00491C2C" w:rsidP="00EC55C6">
      <w:pPr>
        <w:pStyle w:val="DaftarParagraf"/>
        <w:numPr>
          <w:ilvl w:val="0"/>
          <w:numId w:val="2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</w:p>
    <w:p w14:paraId="72A72FB0" w14:textId="77777777" w:rsidR="00491C2C" w:rsidRPr="0011012F" w:rsidRDefault="00491C2C" w:rsidP="00EC55C6">
      <w:pPr>
        <w:pStyle w:val="DaftarParagraf"/>
        <w:numPr>
          <w:ilvl w:val="0"/>
          <w:numId w:val="22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12DD57A5" w14:textId="35AB464F" w:rsidR="00491C2C" w:rsidRDefault="00491C2C" w:rsidP="0083119D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83119D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 w:rsidR="00EC55C6">
        <w:rPr>
          <w:rFonts w:asciiTheme="majorBidi" w:hAnsiTheme="majorBidi" w:cstheme="majorBidi"/>
          <w:sz w:val="24"/>
          <w:szCs w:val="24"/>
          <w:lang w:eastAsia="id-ID"/>
        </w:rPr>
        <w:t>Month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Symbol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70F273AA" w14:textId="05CFE684" w:rsidR="00491C2C" w:rsidRDefault="0083119D" w:rsidP="00EC55C6">
      <w:pPr>
        <w:spacing w:after="0" w:line="276" w:lineRule="auto"/>
        <w:rPr>
          <w:rFonts w:asciiTheme="majorBidi" w:hAnsiTheme="majorBidi" w:cstheme="majorBidi"/>
          <w:sz w:val="24"/>
          <w:szCs w:val="24"/>
          <w:lang w:eastAsia="id-ID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5FA0AEE5" w14:textId="3262799C" w:rsidR="00EC55C6" w:rsidRDefault="00EC55C6" w:rsidP="00EC55C6">
      <w:pPr>
        <w:spacing w:line="276" w:lineRule="auto"/>
        <w:rPr>
          <w:rFonts w:asciiTheme="majorBidi" w:hAnsiTheme="majorBidi" w:cstheme="majorBidi"/>
          <w:sz w:val="24"/>
          <w:szCs w:val="24"/>
          <w:lang w:eastAsia="id-ID"/>
        </w:rPr>
      </w:pPr>
    </w:p>
    <w:p w14:paraId="5DE5504B" w14:textId="7F311678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>Year</w:t>
      </w:r>
      <w:r>
        <w:rPr>
          <w:color w:val="0E0F26"/>
        </w:rPr>
        <w:t xml:space="preserve"> Contain Letterss</w:t>
      </w:r>
    </w:p>
    <w:p w14:paraId="41462344" w14:textId="14628E41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b1</w:t>
      </w:r>
      <w:r>
        <w:rPr>
          <w:color w:val="0E0F26"/>
        </w:rPr>
        <w:t>7</w:t>
      </w:r>
    </w:p>
    <w:p w14:paraId="3AC3AF43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002762BA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020334B1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500929D7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0A970685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5EE1E5AB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1B34CAA8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534F5A55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26495DC6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679F482C" w14:textId="15E0A9C4" w:rsidR="00EC55C6" w:rsidRPr="00861D54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year</w:t>
      </w:r>
      <w:r>
        <w:rPr>
          <w:color w:val="0E0F26"/>
        </w:rPr>
        <w:t xml:space="preserve"> contain letters in order form. </w:t>
      </w:r>
    </w:p>
    <w:p w14:paraId="64A0B89E" w14:textId="77777777" w:rsidR="00EC55C6" w:rsidRPr="00ED1319" w:rsidRDefault="00EC55C6" w:rsidP="00EC55C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04D7702D" w14:textId="209323E1" w:rsidR="00EC55C6" w:rsidRPr="00EC55C6" w:rsidRDefault="00EC55C6" w:rsidP="00EC55C6">
      <w:pPr>
        <w:pStyle w:val="DaftarParagraf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57F71B9A" w14:textId="4F1F8BA6" w:rsidR="00EC55C6" w:rsidRPr="00EC55C6" w:rsidRDefault="00EC55C6" w:rsidP="00EC55C6">
      <w:pPr>
        <w:pStyle w:val="DaftarParagraf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3DEAD80F" w14:textId="77777777" w:rsidR="00EC55C6" w:rsidRDefault="00EC55C6" w:rsidP="00EC55C6">
      <w:pPr>
        <w:pStyle w:val="DaftarParagraf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756F8D9D" w14:textId="77777777" w:rsidR="00EC55C6" w:rsidRDefault="00EC55C6" w:rsidP="00EC55C6">
      <w:pPr>
        <w:pStyle w:val="DaftarParagraf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5398BBE4" w14:textId="77777777" w:rsidR="00EC55C6" w:rsidRDefault="00EC55C6" w:rsidP="00EC55C6">
      <w:pPr>
        <w:pStyle w:val="DaftarParagraf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credit card </w:t>
      </w:r>
    </w:p>
    <w:p w14:paraId="256CFD69" w14:textId="15BDADC6" w:rsidR="00EC55C6" w:rsidRDefault="00EC55C6" w:rsidP="00EC55C6">
      <w:pPr>
        <w:pStyle w:val="DaftarParagraf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month </w:t>
      </w:r>
    </w:p>
    <w:p w14:paraId="614267FB" w14:textId="703E0B17" w:rsidR="00EC55C6" w:rsidRDefault="00EC55C6" w:rsidP="00EC55C6">
      <w:pPr>
        <w:pStyle w:val="DaftarParagraf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lastRenderedPageBreak/>
        <w:t>Enter year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contain letters</w:t>
      </w:r>
    </w:p>
    <w:p w14:paraId="4B9BE2EC" w14:textId="77777777" w:rsidR="00EC55C6" w:rsidRPr="0011012F" w:rsidRDefault="00EC55C6" w:rsidP="00EC55C6">
      <w:pPr>
        <w:pStyle w:val="DaftarParagraf"/>
        <w:numPr>
          <w:ilvl w:val="0"/>
          <w:numId w:val="2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365D504D" w14:textId="692A78ED" w:rsidR="00EC55C6" w:rsidRDefault="00EC55C6" w:rsidP="00EC55C6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83119D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Year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Letter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34DE6846" w14:textId="77777777" w:rsidR="00EC55C6" w:rsidRDefault="00EC55C6" w:rsidP="00EC55C6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53531826" w14:textId="77777777" w:rsidR="00EC55C6" w:rsidRDefault="00EC55C6" w:rsidP="00EC55C6">
      <w:pPr>
        <w:spacing w:after="0" w:line="276" w:lineRule="auto"/>
        <w:rPr>
          <w:rFonts w:asciiTheme="majorBidi" w:hAnsiTheme="majorBidi" w:cstheme="majorBidi"/>
          <w:color w:val="0E0F26"/>
          <w:sz w:val="24"/>
          <w:szCs w:val="24"/>
        </w:rPr>
      </w:pPr>
    </w:p>
    <w:p w14:paraId="35D25806" w14:textId="77777777" w:rsidR="00EC55C6" w:rsidRDefault="00EC55C6" w:rsidP="00EC55C6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6187BF6F" w14:textId="57F61E59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  <w:color w:val="0E0F26"/>
        </w:rPr>
        <w:t>Bug Titl</w:t>
      </w:r>
      <w:r>
        <w:rPr>
          <w:b/>
          <w:bCs/>
          <w:color w:val="0E0F26"/>
        </w:rPr>
        <w:t>e</w:t>
      </w:r>
      <w:r>
        <w:rPr>
          <w:b/>
          <w:bCs/>
          <w:color w:val="0E0F26"/>
        </w:rP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Success Order</w:t>
      </w:r>
      <w:r w:rsidRPr="00F87E3F">
        <w:rPr>
          <w:color w:val="0E0F26"/>
        </w:rPr>
        <w:t xml:space="preserve"> With </w:t>
      </w:r>
      <w:r>
        <w:rPr>
          <w:color w:val="0E0F26"/>
        </w:rPr>
        <w:t>Year</w:t>
      </w:r>
      <w:r>
        <w:rPr>
          <w:color w:val="0E0F26"/>
        </w:rPr>
        <w:t xml:space="preserve"> Contain Symbols</w:t>
      </w:r>
    </w:p>
    <w:p w14:paraId="2FC7FCB0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Bug ID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b16</w:t>
      </w:r>
    </w:p>
    <w:p w14:paraId="2635ACFA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Area Path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Cart – Order – Order Form</w:t>
      </w:r>
    </w:p>
    <w:p w14:paraId="7439BFC5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Build Number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</w:t>
      </w:r>
      <w:r>
        <w:rPr>
          <w:color w:val="26273C"/>
          <w:shd w:val="clear" w:color="auto" w:fill="FFFFFF"/>
        </w:rPr>
        <w:t>Version Number 5.0.1</w:t>
      </w:r>
    </w:p>
    <w:p w14:paraId="667ED74F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Severity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2B16DD86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Priority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Medium</w:t>
      </w:r>
    </w:p>
    <w:p w14:paraId="273D1FC5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Assigned to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Pradana</w:t>
      </w:r>
    </w:p>
    <w:p w14:paraId="6EF883FB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By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Arandea Joy</w:t>
      </w:r>
    </w:p>
    <w:p w14:paraId="4EEC35F5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Reported 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February 12th, 2023</w:t>
      </w:r>
    </w:p>
    <w:p w14:paraId="56DEE8EB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Device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Asus Vivobook 14</w:t>
      </w:r>
    </w:p>
    <w:p w14:paraId="409A754F" w14:textId="77777777" w:rsidR="00EC55C6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Browser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Chrome</w:t>
      </w:r>
    </w:p>
    <w:p w14:paraId="00932DCC" w14:textId="287C536E" w:rsidR="00EC55C6" w:rsidRPr="00861D54" w:rsidRDefault="00EC55C6" w:rsidP="00EC55C6">
      <w:pPr>
        <w:pStyle w:val="NormalWeb"/>
        <w:tabs>
          <w:tab w:val="left" w:pos="1701"/>
        </w:tabs>
        <w:spacing w:before="0" w:beforeAutospacing="0" w:after="0" w:afterAutospacing="0" w:line="276" w:lineRule="auto"/>
        <w:jc w:val="both"/>
      </w:pPr>
      <w:r w:rsidRPr="00861D54">
        <w:rPr>
          <w:b/>
          <w:bCs/>
        </w:rPr>
        <w:t>Description</w:t>
      </w:r>
      <w:r>
        <w:tab/>
      </w:r>
      <w:r w:rsidRPr="00861D54">
        <w:rPr>
          <w:b/>
          <w:bCs/>
          <w:color w:val="0E0F26"/>
        </w:rPr>
        <w:t>:</w:t>
      </w:r>
      <w:r>
        <w:rPr>
          <w:color w:val="0E0F26"/>
        </w:rPr>
        <w:t xml:space="preserve"> U</w:t>
      </w:r>
      <w:r w:rsidRPr="00ED1319">
        <w:rPr>
          <w:color w:val="0E0F26"/>
        </w:rPr>
        <w:t xml:space="preserve">ser successfully </w:t>
      </w:r>
      <w:r>
        <w:rPr>
          <w:color w:val="0E0F26"/>
        </w:rPr>
        <w:t>order</w:t>
      </w:r>
      <w:r w:rsidRPr="00ED1319">
        <w:rPr>
          <w:color w:val="0E0F26"/>
        </w:rPr>
        <w:t xml:space="preserve"> with </w:t>
      </w:r>
      <w:r>
        <w:rPr>
          <w:color w:val="0E0F26"/>
        </w:rPr>
        <w:t>year</w:t>
      </w:r>
      <w:r>
        <w:rPr>
          <w:color w:val="0E0F26"/>
        </w:rPr>
        <w:t xml:space="preserve"> contain symbols in order form</w:t>
      </w:r>
    </w:p>
    <w:p w14:paraId="29509346" w14:textId="77777777" w:rsidR="00EC55C6" w:rsidRPr="00ED1319" w:rsidRDefault="00EC55C6" w:rsidP="00EC55C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ED1319">
        <w:rPr>
          <w:rStyle w:val="Kuat"/>
          <w:rFonts w:asciiTheme="majorBidi" w:hAnsiTheme="majorBidi" w:cstheme="majorBidi"/>
          <w:bdr w:val="none" w:sz="0" w:space="0" w:color="auto" w:frame="1"/>
        </w:rPr>
        <w:t>Steps to Reproduce:</w:t>
      </w:r>
    </w:p>
    <w:p w14:paraId="132EA5B2" w14:textId="58CA304F" w:rsidR="00EC55C6" w:rsidRPr="00EC55C6" w:rsidRDefault="00EC55C6" w:rsidP="00EC55C6">
      <w:pPr>
        <w:pStyle w:val="DaftarParagraf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EC55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place order</w:t>
      </w:r>
    </w:p>
    <w:p w14:paraId="7F9764A8" w14:textId="77777777" w:rsidR="00EC55C6" w:rsidRDefault="00EC55C6" w:rsidP="00EC55C6">
      <w:pPr>
        <w:pStyle w:val="DaftarParagraf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name</w:t>
      </w:r>
    </w:p>
    <w:p w14:paraId="6DFD720F" w14:textId="77777777" w:rsidR="00EC55C6" w:rsidRDefault="00EC55C6" w:rsidP="00EC55C6">
      <w:pPr>
        <w:pStyle w:val="DaftarParagraf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ountry </w:t>
      </w:r>
    </w:p>
    <w:p w14:paraId="2F0D96C5" w14:textId="77777777" w:rsidR="00EC55C6" w:rsidRDefault="00EC55C6" w:rsidP="00EC55C6">
      <w:pPr>
        <w:pStyle w:val="DaftarParagraf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c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ity </w:t>
      </w:r>
    </w:p>
    <w:p w14:paraId="375DDE01" w14:textId="77777777" w:rsidR="00EC55C6" w:rsidRDefault="00EC55C6" w:rsidP="00EC55C6">
      <w:pPr>
        <w:pStyle w:val="DaftarParagraf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credit card </w:t>
      </w:r>
    </w:p>
    <w:p w14:paraId="271AAF6C" w14:textId="3916D7AA" w:rsidR="00EC55C6" w:rsidRDefault="00EC55C6" w:rsidP="00EC55C6">
      <w:pPr>
        <w:pStyle w:val="DaftarParagraf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Enter month </w:t>
      </w:r>
    </w:p>
    <w:p w14:paraId="45C87AA8" w14:textId="3FE3A293" w:rsidR="00EC55C6" w:rsidRDefault="00EC55C6" w:rsidP="00EC55C6">
      <w:pPr>
        <w:pStyle w:val="DaftarParagraf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Enter year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contain symbols</w:t>
      </w:r>
    </w:p>
    <w:p w14:paraId="37165041" w14:textId="77777777" w:rsidR="00EC55C6" w:rsidRPr="0011012F" w:rsidRDefault="00EC55C6" w:rsidP="00EC55C6">
      <w:pPr>
        <w:pStyle w:val="DaftarParagraf"/>
        <w:numPr>
          <w:ilvl w:val="0"/>
          <w:numId w:val="24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</w:pPr>
      <w:r w:rsidRPr="001101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d-ID"/>
          <w14:ligatures w14:val="none"/>
        </w:rPr>
        <w:t>Click Purchase</w:t>
      </w:r>
    </w:p>
    <w:p w14:paraId="6E11A38E" w14:textId="0E4DF579" w:rsidR="00EC55C6" w:rsidRDefault="00EC55C6" w:rsidP="00EC55C6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83119D">
        <w:rPr>
          <w:rFonts w:asciiTheme="majorBidi" w:hAnsiTheme="majorBidi" w:cstheme="majorBidi"/>
          <w:b/>
          <w:bCs/>
          <w:sz w:val="24"/>
          <w:szCs w:val="24"/>
        </w:rPr>
        <w:t>Expected Result :</w:t>
      </w:r>
      <w:r w:rsidRPr="00F52CF5">
        <w:rPr>
          <w:rFonts w:asciiTheme="majorBidi" w:hAnsiTheme="majorBidi" w:cstheme="majorBidi"/>
          <w:sz w:val="24"/>
          <w:szCs w:val="24"/>
        </w:rPr>
        <w:t> User should be prompted with a failed message “</w:t>
      </w:r>
      <w:r>
        <w:rPr>
          <w:rFonts w:asciiTheme="majorBidi" w:hAnsiTheme="majorBidi" w:cstheme="majorBidi"/>
          <w:sz w:val="24"/>
          <w:szCs w:val="24"/>
          <w:lang w:eastAsia="id-ID"/>
        </w:rPr>
        <w:t>Year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 xml:space="preserve"> Cannot Contain </w:t>
      </w:r>
      <w:r>
        <w:rPr>
          <w:rFonts w:asciiTheme="majorBidi" w:hAnsiTheme="majorBidi" w:cstheme="majorBidi"/>
          <w:sz w:val="24"/>
          <w:szCs w:val="24"/>
          <w:lang w:eastAsia="id-ID"/>
        </w:rPr>
        <w:t>Symbol</w:t>
      </w:r>
      <w:r w:rsidRPr="00F52CF5">
        <w:rPr>
          <w:rFonts w:asciiTheme="majorBidi" w:hAnsiTheme="majorBidi" w:cstheme="majorBidi"/>
          <w:sz w:val="24"/>
          <w:szCs w:val="24"/>
          <w:lang w:eastAsia="id-ID"/>
        </w:rPr>
        <w:t>s</w:t>
      </w:r>
      <w:r w:rsidRPr="00267002">
        <w:rPr>
          <w:rFonts w:asciiTheme="majorBidi" w:hAnsiTheme="majorBidi" w:cstheme="majorBidi"/>
          <w:sz w:val="24"/>
          <w:szCs w:val="24"/>
        </w:rPr>
        <w:t>”.</w:t>
      </w:r>
    </w:p>
    <w:p w14:paraId="35BC658A" w14:textId="77777777" w:rsidR="00EC55C6" w:rsidRPr="00267002" w:rsidRDefault="00EC55C6" w:rsidP="00EC55C6">
      <w:pPr>
        <w:spacing w:after="0" w:line="276" w:lineRule="auto"/>
        <w:rPr>
          <w:rFonts w:asciiTheme="majorBidi" w:hAnsiTheme="majorBidi" w:cstheme="majorBidi"/>
          <w:sz w:val="24"/>
          <w:szCs w:val="24"/>
          <w:lang w:eastAsia="id-ID"/>
        </w:rPr>
      </w:pPr>
      <w:r w:rsidRPr="005969D2">
        <w:rPr>
          <w:rFonts w:asciiTheme="majorBidi" w:hAnsiTheme="majorBidi" w:cstheme="majorBidi"/>
          <w:b/>
          <w:bCs/>
          <w:sz w:val="24"/>
          <w:szCs w:val="24"/>
        </w:rPr>
        <w:t>Actual Result :</w:t>
      </w:r>
      <w:r w:rsidRPr="005969D2">
        <w:rPr>
          <w:rFonts w:asciiTheme="majorBidi" w:hAnsiTheme="majorBidi" w:cstheme="majorBidi"/>
          <w:sz w:val="24"/>
          <w:szCs w:val="24"/>
        </w:rPr>
        <w:t xml:space="preserve"> </w:t>
      </w:r>
      <w:r w:rsidRPr="005969D2">
        <w:rPr>
          <w:rFonts w:asciiTheme="majorBidi" w:hAnsiTheme="majorBidi" w:cstheme="majorBidi"/>
          <w:color w:val="0E0F26"/>
          <w:sz w:val="24"/>
          <w:szCs w:val="24"/>
        </w:rPr>
        <w:t xml:space="preserve">Success </w:t>
      </w:r>
      <w:r>
        <w:rPr>
          <w:rFonts w:asciiTheme="majorBidi" w:hAnsiTheme="majorBidi" w:cstheme="majorBidi"/>
          <w:color w:val="0E0F26"/>
          <w:sz w:val="24"/>
          <w:szCs w:val="24"/>
        </w:rPr>
        <w:t>Order</w:t>
      </w:r>
    </w:p>
    <w:p w14:paraId="06E0172A" w14:textId="77777777" w:rsidR="00EC55C6" w:rsidRPr="00267002" w:rsidRDefault="00EC55C6" w:rsidP="00EC55C6">
      <w:pPr>
        <w:spacing w:after="0" w:line="276" w:lineRule="auto"/>
        <w:rPr>
          <w:rFonts w:asciiTheme="majorBidi" w:hAnsiTheme="majorBidi" w:cstheme="majorBidi"/>
          <w:sz w:val="24"/>
          <w:szCs w:val="24"/>
          <w:lang w:eastAsia="id-ID"/>
        </w:rPr>
      </w:pPr>
    </w:p>
    <w:p w14:paraId="6A7FC1EB" w14:textId="77777777" w:rsidR="00F52CF5" w:rsidRPr="00267002" w:rsidRDefault="00F52CF5" w:rsidP="00F52CF5">
      <w:pPr>
        <w:spacing w:line="276" w:lineRule="auto"/>
        <w:rPr>
          <w:rFonts w:asciiTheme="majorBidi" w:hAnsiTheme="majorBidi" w:cstheme="majorBidi"/>
          <w:sz w:val="24"/>
          <w:szCs w:val="24"/>
          <w:lang w:eastAsia="id-ID"/>
        </w:rPr>
      </w:pPr>
    </w:p>
    <w:p w14:paraId="205B2C42" w14:textId="77777777" w:rsidR="00F52CF5" w:rsidRPr="00267002" w:rsidRDefault="00F52CF5" w:rsidP="00F52CF5">
      <w:pPr>
        <w:spacing w:line="276" w:lineRule="auto"/>
        <w:rPr>
          <w:rFonts w:asciiTheme="majorBidi" w:hAnsiTheme="majorBidi" w:cstheme="majorBidi"/>
          <w:sz w:val="24"/>
          <w:szCs w:val="24"/>
          <w:lang w:eastAsia="id-ID"/>
        </w:rPr>
      </w:pPr>
    </w:p>
    <w:p w14:paraId="3D0275D7" w14:textId="77777777" w:rsidR="00F52CF5" w:rsidRPr="00267002" w:rsidRDefault="00F52CF5" w:rsidP="00F52CF5">
      <w:pPr>
        <w:spacing w:line="276" w:lineRule="auto"/>
        <w:rPr>
          <w:rFonts w:asciiTheme="majorBidi" w:hAnsiTheme="majorBidi" w:cstheme="majorBidi"/>
          <w:sz w:val="24"/>
          <w:szCs w:val="24"/>
          <w:lang w:eastAsia="id-ID"/>
        </w:rPr>
      </w:pPr>
    </w:p>
    <w:p w14:paraId="4CC47BF5" w14:textId="77777777" w:rsidR="0011012F" w:rsidRPr="00267002" w:rsidRDefault="0011012F" w:rsidP="0011012F">
      <w:pPr>
        <w:spacing w:line="276" w:lineRule="auto"/>
        <w:rPr>
          <w:rFonts w:asciiTheme="majorBidi" w:hAnsiTheme="majorBidi" w:cstheme="majorBidi"/>
          <w:sz w:val="24"/>
          <w:szCs w:val="24"/>
          <w:lang w:eastAsia="id-ID"/>
        </w:rPr>
      </w:pPr>
    </w:p>
    <w:p w14:paraId="2501D9EB" w14:textId="77777777" w:rsidR="0011012F" w:rsidRPr="00267002" w:rsidRDefault="0011012F" w:rsidP="0011012F">
      <w:pPr>
        <w:spacing w:line="276" w:lineRule="auto"/>
        <w:rPr>
          <w:rFonts w:asciiTheme="majorBidi" w:hAnsiTheme="majorBidi" w:cstheme="majorBidi"/>
          <w:sz w:val="24"/>
          <w:szCs w:val="24"/>
          <w:lang w:eastAsia="id-ID"/>
        </w:rPr>
      </w:pPr>
    </w:p>
    <w:p w14:paraId="07BD3DF0" w14:textId="77777777" w:rsidR="00782D01" w:rsidRPr="00782D01" w:rsidRDefault="00782D01" w:rsidP="0011012F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eastAsia="id-ID"/>
        </w:rPr>
      </w:pPr>
    </w:p>
    <w:p w14:paraId="14D0BD33" w14:textId="77777777" w:rsidR="00861D54" w:rsidRPr="00861D54" w:rsidRDefault="00861D54" w:rsidP="0011012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sectPr w:rsidR="00861D54" w:rsidRPr="00861D54" w:rsidSect="00EE1866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1A7"/>
    <w:multiLevelType w:val="hybridMultilevel"/>
    <w:tmpl w:val="76343DFA"/>
    <w:lvl w:ilvl="0" w:tplc="F49A593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695"/>
    <w:multiLevelType w:val="hybridMultilevel"/>
    <w:tmpl w:val="F0FA70E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F3F16"/>
    <w:multiLevelType w:val="hybridMultilevel"/>
    <w:tmpl w:val="2A3CA5C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557E"/>
    <w:multiLevelType w:val="hybridMultilevel"/>
    <w:tmpl w:val="49E4FCE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5CC6"/>
    <w:multiLevelType w:val="hybridMultilevel"/>
    <w:tmpl w:val="977AC8C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31237"/>
    <w:multiLevelType w:val="hybridMultilevel"/>
    <w:tmpl w:val="825A4A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813C7"/>
    <w:multiLevelType w:val="hybridMultilevel"/>
    <w:tmpl w:val="E314179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006C4"/>
    <w:multiLevelType w:val="hybridMultilevel"/>
    <w:tmpl w:val="66D45C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715D8"/>
    <w:multiLevelType w:val="hybridMultilevel"/>
    <w:tmpl w:val="4176A6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E6383"/>
    <w:multiLevelType w:val="hybridMultilevel"/>
    <w:tmpl w:val="C53E4EF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B156B"/>
    <w:multiLevelType w:val="hybridMultilevel"/>
    <w:tmpl w:val="5E0EA28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229FC"/>
    <w:multiLevelType w:val="hybridMultilevel"/>
    <w:tmpl w:val="5AD86D4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E282B"/>
    <w:multiLevelType w:val="hybridMultilevel"/>
    <w:tmpl w:val="52A4E2D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A4E84"/>
    <w:multiLevelType w:val="hybridMultilevel"/>
    <w:tmpl w:val="A75ADB5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C5DB3"/>
    <w:multiLevelType w:val="hybridMultilevel"/>
    <w:tmpl w:val="F078B26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84089"/>
    <w:multiLevelType w:val="hybridMultilevel"/>
    <w:tmpl w:val="2AF8EFE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B49AF"/>
    <w:multiLevelType w:val="hybridMultilevel"/>
    <w:tmpl w:val="8C0E913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74A7"/>
    <w:multiLevelType w:val="hybridMultilevel"/>
    <w:tmpl w:val="CB2011D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30DC7"/>
    <w:multiLevelType w:val="multilevel"/>
    <w:tmpl w:val="5AD86D4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F5F5F"/>
    <w:multiLevelType w:val="hybridMultilevel"/>
    <w:tmpl w:val="53FA339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9063A"/>
    <w:multiLevelType w:val="hybridMultilevel"/>
    <w:tmpl w:val="FB10223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22C9B"/>
    <w:multiLevelType w:val="hybridMultilevel"/>
    <w:tmpl w:val="10000B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51380"/>
    <w:multiLevelType w:val="hybridMultilevel"/>
    <w:tmpl w:val="6480DC5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01710"/>
    <w:multiLevelType w:val="hybridMultilevel"/>
    <w:tmpl w:val="9E06C14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325960">
    <w:abstractNumId w:val="7"/>
  </w:num>
  <w:num w:numId="2" w16cid:durableId="2032948652">
    <w:abstractNumId w:val="0"/>
  </w:num>
  <w:num w:numId="3" w16cid:durableId="1294405503">
    <w:abstractNumId w:val="5"/>
  </w:num>
  <w:num w:numId="4" w16cid:durableId="367029191">
    <w:abstractNumId w:val="21"/>
  </w:num>
  <w:num w:numId="5" w16cid:durableId="2005282604">
    <w:abstractNumId w:val="1"/>
  </w:num>
  <w:num w:numId="6" w16cid:durableId="732243091">
    <w:abstractNumId w:val="4"/>
  </w:num>
  <w:num w:numId="7" w16cid:durableId="399602519">
    <w:abstractNumId w:val="11"/>
  </w:num>
  <w:num w:numId="8" w16cid:durableId="997457994">
    <w:abstractNumId w:val="18"/>
  </w:num>
  <w:num w:numId="9" w16cid:durableId="1170674966">
    <w:abstractNumId w:val="15"/>
  </w:num>
  <w:num w:numId="10" w16cid:durableId="963268093">
    <w:abstractNumId w:val="10"/>
  </w:num>
  <w:num w:numId="11" w16cid:durableId="647979056">
    <w:abstractNumId w:val="23"/>
  </w:num>
  <w:num w:numId="12" w16cid:durableId="989749849">
    <w:abstractNumId w:val="12"/>
  </w:num>
  <w:num w:numId="13" w16cid:durableId="2003239256">
    <w:abstractNumId w:val="22"/>
  </w:num>
  <w:num w:numId="14" w16cid:durableId="365757420">
    <w:abstractNumId w:val="2"/>
  </w:num>
  <w:num w:numId="15" w16cid:durableId="1874922224">
    <w:abstractNumId w:val="16"/>
  </w:num>
  <w:num w:numId="16" w16cid:durableId="91168832">
    <w:abstractNumId w:val="20"/>
  </w:num>
  <w:num w:numId="17" w16cid:durableId="169561379">
    <w:abstractNumId w:val="14"/>
  </w:num>
  <w:num w:numId="18" w16cid:durableId="589777663">
    <w:abstractNumId w:val="9"/>
  </w:num>
  <w:num w:numId="19" w16cid:durableId="960846992">
    <w:abstractNumId w:val="13"/>
  </w:num>
  <w:num w:numId="20" w16cid:durableId="333800805">
    <w:abstractNumId w:val="19"/>
  </w:num>
  <w:num w:numId="21" w16cid:durableId="1773353938">
    <w:abstractNumId w:val="3"/>
  </w:num>
  <w:num w:numId="22" w16cid:durableId="2114858813">
    <w:abstractNumId w:val="6"/>
  </w:num>
  <w:num w:numId="23" w16cid:durableId="385181463">
    <w:abstractNumId w:val="8"/>
  </w:num>
  <w:num w:numId="24" w16cid:durableId="2966911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84"/>
    <w:rsid w:val="00032E1F"/>
    <w:rsid w:val="00091630"/>
    <w:rsid w:val="000E14A3"/>
    <w:rsid w:val="0011012F"/>
    <w:rsid w:val="001209E9"/>
    <w:rsid w:val="00267002"/>
    <w:rsid w:val="002C25E5"/>
    <w:rsid w:val="003A452C"/>
    <w:rsid w:val="003B6A15"/>
    <w:rsid w:val="0045123E"/>
    <w:rsid w:val="00491C2C"/>
    <w:rsid w:val="00525A25"/>
    <w:rsid w:val="005969D2"/>
    <w:rsid w:val="00713C33"/>
    <w:rsid w:val="00730813"/>
    <w:rsid w:val="00782D01"/>
    <w:rsid w:val="007D2EB2"/>
    <w:rsid w:val="0083119D"/>
    <w:rsid w:val="00840623"/>
    <w:rsid w:val="00861D54"/>
    <w:rsid w:val="0086521C"/>
    <w:rsid w:val="008F2D34"/>
    <w:rsid w:val="00921655"/>
    <w:rsid w:val="0092357C"/>
    <w:rsid w:val="009B3EC8"/>
    <w:rsid w:val="009E2F8B"/>
    <w:rsid w:val="00AC1839"/>
    <w:rsid w:val="00C27A84"/>
    <w:rsid w:val="00C74EC9"/>
    <w:rsid w:val="00EC55C6"/>
    <w:rsid w:val="00ED1319"/>
    <w:rsid w:val="00EE1866"/>
    <w:rsid w:val="00F52CF5"/>
    <w:rsid w:val="00F570B3"/>
    <w:rsid w:val="00F87E3F"/>
    <w:rsid w:val="00F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8567"/>
  <w15:chartTrackingRefBased/>
  <w15:docId w15:val="{E589381F-3D1A-4D09-93A0-40466206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27A84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27A8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7A84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840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87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customStyle="1" w:styleId="apple-tab-span">
    <w:name w:val="apple-tab-span"/>
    <w:basedOn w:val="FontParagrafDefault"/>
    <w:rsid w:val="00F87E3F"/>
  </w:style>
  <w:style w:type="character" w:styleId="Kuat">
    <w:name w:val="Strong"/>
    <w:basedOn w:val="FontParagrafDefault"/>
    <w:uiPriority w:val="22"/>
    <w:qFormat/>
    <w:rsid w:val="00ED1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12</Pages>
  <Words>2209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6285712110435</dc:creator>
  <cp:keywords/>
  <dc:description/>
  <cp:lastModifiedBy>6285712110435</cp:lastModifiedBy>
  <cp:revision>6</cp:revision>
  <dcterms:created xsi:type="dcterms:W3CDTF">2023-02-13T08:31:00Z</dcterms:created>
  <dcterms:modified xsi:type="dcterms:W3CDTF">2023-02-13T21:15:00Z</dcterms:modified>
</cp:coreProperties>
</file>