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6DC2A" w14:textId="509DB594" w:rsidR="00120079" w:rsidRPr="00A83E62" w:rsidRDefault="00120079" w:rsidP="00120079">
      <w:pPr>
        <w:pStyle w:val="NormalWeb"/>
        <w:jc w:val="center"/>
        <w:rPr>
          <w:rFonts w:ascii="Roboto" w:hAnsi="Roboto"/>
          <w:b/>
          <w:bCs/>
          <w:color w:val="2D2F31"/>
          <w:sz w:val="28"/>
          <w:szCs w:val="28"/>
          <w:u w:val="single"/>
        </w:rPr>
      </w:pPr>
      <w:r w:rsidRPr="00A83E62">
        <w:rPr>
          <w:rFonts w:ascii="Roboto" w:hAnsi="Roboto"/>
          <w:b/>
          <w:bCs/>
          <w:color w:val="2D2F31"/>
          <w:sz w:val="28"/>
          <w:szCs w:val="28"/>
          <w:u w:val="single"/>
        </w:rPr>
        <w:t>Couse1 : Data Science &amp; Machine learning</w:t>
      </w:r>
    </w:p>
    <w:p w14:paraId="1DFD777A" w14:textId="7A12183E" w:rsidR="00120079" w:rsidRDefault="00D344D1" w:rsidP="00120079">
      <w:pPr>
        <w:pStyle w:val="NormalWeb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 xml:space="preserve">Duration: 12 hours </w:t>
      </w:r>
    </w:p>
    <w:p w14:paraId="129BA012" w14:textId="6E9DC3A3" w:rsidR="00120079" w:rsidRDefault="00120079" w:rsidP="00120079">
      <w:pPr>
        <w:pStyle w:val="NormalWeb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 xml:space="preserve">This course is designed for both beginners with some programming experience </w:t>
      </w:r>
      <w:r w:rsidR="00A83E62">
        <w:rPr>
          <w:rFonts w:ascii="Roboto" w:hAnsi="Roboto"/>
          <w:color w:val="2D2F31"/>
          <w:sz w:val="21"/>
          <w:szCs w:val="21"/>
        </w:rPr>
        <w:t>and</w:t>
      </w:r>
      <w:r>
        <w:rPr>
          <w:rFonts w:ascii="Roboto" w:hAnsi="Roboto"/>
          <w:color w:val="2D2F31"/>
          <w:sz w:val="21"/>
          <w:szCs w:val="21"/>
        </w:rPr>
        <w:t xml:space="preserve"> experienced developers looking to make the jump to Data Science</w:t>
      </w:r>
      <w:r w:rsidR="00A83E62">
        <w:rPr>
          <w:rFonts w:ascii="Roboto" w:hAnsi="Roboto"/>
          <w:color w:val="2D2F31"/>
          <w:sz w:val="21"/>
          <w:szCs w:val="21"/>
        </w:rPr>
        <w:t xml:space="preserve"> and Machine learning</w:t>
      </w:r>
      <w:r>
        <w:rPr>
          <w:rFonts w:ascii="Roboto" w:hAnsi="Roboto"/>
          <w:color w:val="2D2F31"/>
          <w:sz w:val="21"/>
          <w:szCs w:val="21"/>
        </w:rPr>
        <w:t>!</w:t>
      </w:r>
    </w:p>
    <w:p w14:paraId="5EF4800B" w14:textId="5BBD5BAA" w:rsidR="00A83E62" w:rsidRDefault="00A83E62">
      <w:r>
        <w:t xml:space="preserve">This course is designed to teach students, staff and </w:t>
      </w:r>
      <w:r w:rsidR="00D344D1">
        <w:t>professionals</w:t>
      </w:r>
      <w:r>
        <w:t xml:space="preserve"> (industry-oriented), end of the course they will learn about </w:t>
      </w:r>
    </w:p>
    <w:p w14:paraId="1897E7F2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Use Python for Data Science and Machine Learning</w:t>
      </w:r>
    </w:p>
    <w:p w14:paraId="0D5C33A5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Implement Machine Learning Algorithms</w:t>
      </w:r>
    </w:p>
    <w:p w14:paraId="2535E73B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Learn to use NumPy for Numerical Data</w:t>
      </w:r>
    </w:p>
    <w:p w14:paraId="1FF4954E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Learn to use Pandas for Data Analysis</w:t>
      </w:r>
    </w:p>
    <w:p w14:paraId="0510A722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Learn to use Matplotlib for Python Plotting</w:t>
      </w:r>
    </w:p>
    <w:p w14:paraId="6AE87600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Learn to use Seaborn for statistical plots</w:t>
      </w:r>
    </w:p>
    <w:p w14:paraId="7303D61B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 xml:space="preserve">Use </w:t>
      </w:r>
      <w:proofErr w:type="spellStart"/>
      <w:r w:rsidRPr="00A83E62">
        <w:t>Plotly</w:t>
      </w:r>
      <w:proofErr w:type="spellEnd"/>
      <w:r w:rsidRPr="00A83E62">
        <w:t xml:space="preserve"> for interactive dynamic visualizations</w:t>
      </w:r>
    </w:p>
    <w:p w14:paraId="7539D09A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 xml:space="preserve">Use </w:t>
      </w:r>
      <w:proofErr w:type="spellStart"/>
      <w:r w:rsidRPr="00A83E62">
        <w:t>SciKit</w:t>
      </w:r>
      <w:proofErr w:type="spellEnd"/>
      <w:r w:rsidRPr="00A83E62">
        <w:t>-Learn for Machine Learning Tasks</w:t>
      </w:r>
    </w:p>
    <w:p w14:paraId="46049B75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K-Means Clustering</w:t>
      </w:r>
    </w:p>
    <w:p w14:paraId="39CCA68E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Logistic Regression</w:t>
      </w:r>
    </w:p>
    <w:p w14:paraId="7B1E6143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Linear Regression</w:t>
      </w:r>
    </w:p>
    <w:p w14:paraId="578632B6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Random Forest and Decision Trees</w:t>
      </w:r>
    </w:p>
    <w:p w14:paraId="08553A48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Neural Networks</w:t>
      </w:r>
    </w:p>
    <w:p w14:paraId="48A98AD6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Support Vector Machines</w:t>
      </w:r>
    </w:p>
    <w:p w14:paraId="3BB4D882" w14:textId="2440A486" w:rsidR="00A96F2C" w:rsidRDefault="00A83E62">
      <w:r>
        <w:t xml:space="preserve"> </w:t>
      </w:r>
    </w:p>
    <w:p w14:paraId="510704AD" w14:textId="3B51C129" w:rsidR="00A83E62" w:rsidRDefault="00A83E62">
      <w:r>
        <w:t xml:space="preserve">Agenda of this course : </w:t>
      </w:r>
    </w:p>
    <w:p w14:paraId="312BA490" w14:textId="02371F95" w:rsidR="00A83E62" w:rsidRDefault="009C04CA">
      <w:r>
        <w:t>This course will cover all the below topics in two days’ workshop:</w:t>
      </w:r>
    </w:p>
    <w:p w14:paraId="444385EB" w14:textId="77777777" w:rsidR="00A83E62" w:rsidRPr="00A83E62" w:rsidRDefault="00A83E62" w:rsidP="00A83E62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Programming with Python</w:t>
      </w:r>
    </w:p>
    <w:p w14:paraId="6D75661B" w14:textId="77777777" w:rsidR="00A83E62" w:rsidRPr="00A83E62" w:rsidRDefault="00A83E62" w:rsidP="00A8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NumPy with Python</w:t>
      </w:r>
    </w:p>
    <w:p w14:paraId="4BDAFC90" w14:textId="77777777" w:rsidR="00A83E62" w:rsidRPr="00A83E62" w:rsidRDefault="00A83E62" w:rsidP="00A8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Using pandas Data Frames to solve complex tasks</w:t>
      </w:r>
    </w:p>
    <w:p w14:paraId="2B1809BD" w14:textId="77777777" w:rsidR="00A83E62" w:rsidRPr="00A83E62" w:rsidRDefault="00A83E62" w:rsidP="00A8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Use pandas to handle Excel Files</w:t>
      </w:r>
    </w:p>
    <w:p w14:paraId="5EA5C9C0" w14:textId="77777777" w:rsidR="00A83E62" w:rsidRPr="00A83E62" w:rsidRDefault="00A83E62" w:rsidP="00A8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Connect Python to SQL</w:t>
      </w:r>
    </w:p>
    <w:p w14:paraId="1939C08A" w14:textId="429A599C" w:rsidR="00A83E62" w:rsidRPr="00A83E62" w:rsidRDefault="00A83E62" w:rsidP="00A8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 xml:space="preserve">Use </w:t>
      </w:r>
      <w:r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Matplotlib</w:t>
      </w: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 xml:space="preserve"> and </w:t>
      </w:r>
      <w:r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Seaborn</w:t>
      </w: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 xml:space="preserve"> for data visualizations</w:t>
      </w:r>
    </w:p>
    <w:p w14:paraId="579C364A" w14:textId="1E53594B" w:rsidR="00A83E62" w:rsidRPr="00A83E62" w:rsidRDefault="00A83E62" w:rsidP="00A8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 xml:space="preserve">Use </w:t>
      </w:r>
      <w:proofErr w:type="spellStart"/>
      <w:r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Plotly</w:t>
      </w:r>
      <w:proofErr w:type="spellEnd"/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 xml:space="preserve"> for interactive visualizations</w:t>
      </w:r>
    </w:p>
    <w:p w14:paraId="1EDB8BA7" w14:textId="77777777" w:rsidR="00A83E62" w:rsidRPr="00A83E62" w:rsidRDefault="00A83E62" w:rsidP="00A8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 xml:space="preserve">Machine Learning with </w:t>
      </w:r>
      <w:proofErr w:type="spellStart"/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SciKit</w:t>
      </w:r>
      <w:proofErr w:type="spellEnd"/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 xml:space="preserve"> Learn, including:</w:t>
      </w:r>
    </w:p>
    <w:p w14:paraId="6789462E" w14:textId="77777777" w:rsidR="00A83E62" w:rsidRPr="00A83E62" w:rsidRDefault="00A83E62" w:rsidP="00A83E62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Linear Regression</w:t>
      </w:r>
    </w:p>
    <w:p w14:paraId="18563B9D" w14:textId="77777777" w:rsidR="00A83E62" w:rsidRPr="00A83E62" w:rsidRDefault="00A83E62" w:rsidP="00A83E62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K Nearest Neighbors</w:t>
      </w:r>
    </w:p>
    <w:p w14:paraId="3F39B4E6" w14:textId="77777777" w:rsidR="00A83E62" w:rsidRPr="00A83E62" w:rsidRDefault="00A83E62" w:rsidP="00A83E62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K Means Clustering</w:t>
      </w:r>
    </w:p>
    <w:p w14:paraId="23DDC49B" w14:textId="77777777" w:rsidR="00A83E62" w:rsidRPr="00A83E62" w:rsidRDefault="00A83E62" w:rsidP="00A83E62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Decision Trees</w:t>
      </w:r>
    </w:p>
    <w:p w14:paraId="0DCC3B1D" w14:textId="77777777" w:rsidR="00A83E62" w:rsidRPr="00A83E62" w:rsidRDefault="00A83E62" w:rsidP="00A83E62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Random Forests</w:t>
      </w:r>
    </w:p>
    <w:p w14:paraId="6F0481FA" w14:textId="77777777" w:rsidR="00A83E62" w:rsidRPr="00A83E62" w:rsidRDefault="00A83E62" w:rsidP="00A83E62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Natural Language Processing</w:t>
      </w:r>
    </w:p>
    <w:p w14:paraId="1AFB47BD" w14:textId="77777777" w:rsidR="00A83E62" w:rsidRPr="00A83E62" w:rsidRDefault="00A83E62" w:rsidP="00A83E62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Neural Nets and Deep Learning</w:t>
      </w:r>
    </w:p>
    <w:p w14:paraId="34FBD123" w14:textId="77777777" w:rsidR="00A83E62" w:rsidRPr="00A83E62" w:rsidRDefault="00A83E62" w:rsidP="00A83E62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Support Vector Machines</w:t>
      </w:r>
    </w:p>
    <w:p w14:paraId="42490374" w14:textId="02DA7B7D" w:rsidR="00A83E62" w:rsidRDefault="009C04CA">
      <w:r>
        <w:t xml:space="preserve">All the topics will be covered with examples and </w:t>
      </w:r>
      <w:r w:rsidR="001C5F58">
        <w:t xml:space="preserve">a </w:t>
      </w:r>
      <w:r>
        <w:t>sample code will be provided.</w:t>
      </w:r>
    </w:p>
    <w:p w14:paraId="3BFE719F" w14:textId="12C0119A" w:rsidR="009C04CA" w:rsidRDefault="009C04CA">
      <w:r>
        <w:t xml:space="preserve">Handson will be provided with google </w:t>
      </w:r>
      <w:proofErr w:type="spellStart"/>
      <w:r>
        <w:t>Colab</w:t>
      </w:r>
      <w:proofErr w:type="spellEnd"/>
      <w:r>
        <w:t xml:space="preserve"> or VS code. </w:t>
      </w:r>
    </w:p>
    <w:p w14:paraId="75C56D28" w14:textId="7658B0DD" w:rsidR="001F6195" w:rsidRPr="001F6195" w:rsidRDefault="007D15AB" w:rsidP="001F6195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7D15A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lastRenderedPageBreak/>
        <w:t xml:space="preserve">Data Science &amp; Machine 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L</w:t>
      </w:r>
      <w:r w:rsidRPr="007D15A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earning</w:t>
      </w:r>
      <w:r w:rsidR="001F6195" w:rsidRPr="001F61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W</w:t>
      </w:r>
      <w:r w:rsidR="001F6195" w:rsidRPr="001F61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orkshop Agenda (9:30 AM - 4:00 PM)</w:t>
      </w:r>
    </w:p>
    <w:p w14:paraId="71D5143C" w14:textId="77777777" w:rsidR="007D15AB" w:rsidRDefault="007D15AB" w:rsidP="001F6195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</w:pPr>
    </w:p>
    <w:p w14:paraId="31F9A17A" w14:textId="01F01151" w:rsidR="001F6195" w:rsidRDefault="001F6195" w:rsidP="001F619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Target Audience:</w:t>
      </w: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 (consider mentioning the experience level - beginner, intermediate, advanced)</w:t>
      </w:r>
    </w:p>
    <w:p w14:paraId="05434D10" w14:textId="77777777" w:rsidR="007D15AB" w:rsidRPr="001F6195" w:rsidRDefault="007D15AB" w:rsidP="001F619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</w:p>
    <w:p w14:paraId="50B4883B" w14:textId="77777777" w:rsidR="001F6195" w:rsidRPr="001F6195" w:rsidRDefault="001F6195" w:rsidP="001F619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Learning Objectives:</w:t>
      </w: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 (list 2-3 key takeaways participants should gain)</w:t>
      </w:r>
    </w:p>
    <w:p w14:paraId="4E456B7D" w14:textId="77777777" w:rsidR="007D15AB" w:rsidRDefault="007D15AB" w:rsidP="001F6195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</w:pPr>
    </w:p>
    <w:p w14:paraId="38DB2124" w14:textId="16762A67" w:rsidR="001F6195" w:rsidRPr="001F6195" w:rsidRDefault="001F6195" w:rsidP="001F619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9:30 AM - 10:00 AM: Introductions &amp; Icebreaker (30 min)</w:t>
      </w:r>
    </w:p>
    <w:p w14:paraId="49933686" w14:textId="3684E407" w:rsidR="001F6195" w:rsidRPr="001F6195" w:rsidRDefault="001F6195" w:rsidP="001F619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Welcome and introductions</w:t>
      </w:r>
      <w:r w:rsidR="007D15AB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 of Presenter</w:t>
      </w: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 (5 min) </w:t>
      </w:r>
    </w:p>
    <w:p w14:paraId="2F9F815B" w14:textId="77777777" w:rsidR="001F6195" w:rsidRPr="001F6195" w:rsidRDefault="001F6195" w:rsidP="001F6195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Workshop facilitator introduction</w:t>
      </w:r>
    </w:p>
    <w:p w14:paraId="15324F43" w14:textId="77777777" w:rsidR="001F6195" w:rsidRPr="001F6195" w:rsidRDefault="001F6195" w:rsidP="001F6195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Brief introductions from participants (name, background, and expectations)</w:t>
      </w:r>
    </w:p>
    <w:p w14:paraId="46177097" w14:textId="77777777" w:rsidR="001F6195" w:rsidRPr="001F6195" w:rsidRDefault="001F6195" w:rsidP="001F619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Icebreaker Activity (15 min) - (Choose an activity related to AI concepts or teamwork) </w:t>
      </w:r>
    </w:p>
    <w:p w14:paraId="0C4733FD" w14:textId="77777777" w:rsidR="001F6195" w:rsidRPr="001F6195" w:rsidRDefault="001F6195" w:rsidP="001F6195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Example: Matching game with AI terminology or a collaborative problem-solving activity.</w:t>
      </w:r>
    </w:p>
    <w:p w14:paraId="22A2304D" w14:textId="77777777" w:rsidR="001F6195" w:rsidRPr="001F6195" w:rsidRDefault="001F6195" w:rsidP="001F619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Workshop Overview (10 min) </w:t>
      </w:r>
    </w:p>
    <w:p w14:paraId="4323C713" w14:textId="77777777" w:rsidR="001F6195" w:rsidRDefault="001F6195" w:rsidP="001F6195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Briefly explain the agenda and learning objectives.</w:t>
      </w:r>
    </w:p>
    <w:p w14:paraId="03B54D46" w14:textId="77777777" w:rsidR="007D15AB" w:rsidRPr="001F6195" w:rsidRDefault="007D15AB" w:rsidP="007D15AB">
      <w:pPr>
        <w:spacing w:after="0" w:line="42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</w:p>
    <w:p w14:paraId="4E98FA38" w14:textId="77777777" w:rsidR="001F6195" w:rsidRPr="001F6195" w:rsidRDefault="001F6195" w:rsidP="001F619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10:00 AM - 11:00 AM: Demystifying AI (60 min)</w:t>
      </w:r>
    </w:p>
    <w:p w14:paraId="5DC419C6" w14:textId="77777777" w:rsidR="001F6195" w:rsidRPr="001F6195" w:rsidRDefault="001F6195" w:rsidP="001F6195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What is AI? (15 min) </w:t>
      </w:r>
    </w:p>
    <w:p w14:paraId="471D9C31" w14:textId="77777777" w:rsidR="001F6195" w:rsidRPr="001F6195" w:rsidRDefault="001F6195" w:rsidP="001F6195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Definition, history, different types of AI (Machine Learning, Deep Learning)</w:t>
      </w:r>
    </w:p>
    <w:p w14:paraId="55FDE6C8" w14:textId="77777777" w:rsidR="001F6195" w:rsidRPr="001F6195" w:rsidRDefault="001F6195" w:rsidP="001F6195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Real-world examples of AI applications.</w:t>
      </w:r>
    </w:p>
    <w:p w14:paraId="088B5E7A" w14:textId="77777777" w:rsidR="001F6195" w:rsidRPr="001F6195" w:rsidRDefault="001F6195" w:rsidP="001F6195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How AI Works (20 min) </w:t>
      </w:r>
    </w:p>
    <w:p w14:paraId="65B41D4C" w14:textId="77777777" w:rsidR="001F6195" w:rsidRPr="001F6195" w:rsidRDefault="001F6195" w:rsidP="001F6195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Basic explanation of core concepts (algorithms, data, training) with visuals.</w:t>
      </w:r>
    </w:p>
    <w:p w14:paraId="49D4E88A" w14:textId="77777777" w:rsidR="001F6195" w:rsidRPr="001F6195" w:rsidRDefault="001F6195" w:rsidP="001F6195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Interactive Discussion &amp; Q&amp;A (15 min) </w:t>
      </w:r>
    </w:p>
    <w:p w14:paraId="07E9E09C" w14:textId="77777777" w:rsidR="001F6195" w:rsidRPr="001F6195" w:rsidRDefault="001F6195" w:rsidP="001F6195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Encourage questions and address any misconceptions about AI.</w:t>
      </w:r>
    </w:p>
    <w:p w14:paraId="325A786B" w14:textId="77777777" w:rsidR="001F6195" w:rsidRPr="001F6195" w:rsidRDefault="001F6195" w:rsidP="001F6195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Short Video (Optional - 5 min) </w:t>
      </w:r>
    </w:p>
    <w:p w14:paraId="53CA801B" w14:textId="77777777" w:rsidR="001F6195" w:rsidRPr="001F6195" w:rsidRDefault="001F6195" w:rsidP="001F6195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Show a short, engaging video on AI applications.</w:t>
      </w:r>
    </w:p>
    <w:p w14:paraId="1AA1607B" w14:textId="77777777" w:rsidR="001F6195" w:rsidRPr="001F6195" w:rsidRDefault="001F6195" w:rsidP="001F619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lastRenderedPageBreak/>
        <w:t>11:00 AM - 11:15 AM: Tea Break (15 min)</w:t>
      </w:r>
    </w:p>
    <w:p w14:paraId="3BFF0BE7" w14:textId="77777777" w:rsidR="001F6195" w:rsidRDefault="001F6195" w:rsidP="001F6195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Refreshments and networking opportunity.</w:t>
      </w:r>
    </w:p>
    <w:p w14:paraId="178476C3" w14:textId="77777777" w:rsidR="007D15AB" w:rsidRPr="001F6195" w:rsidRDefault="007D15AB" w:rsidP="007D15AB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</w:p>
    <w:p w14:paraId="42785FC1" w14:textId="77777777" w:rsidR="001F6195" w:rsidRPr="001F6195" w:rsidRDefault="001F6195" w:rsidP="001F619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11:15 AM - 12:30 PM: Exploring AI Applications (75 min)</w:t>
      </w:r>
    </w:p>
    <w:p w14:paraId="1EFE49DB" w14:textId="77777777" w:rsidR="001F6195" w:rsidRPr="001F6195" w:rsidRDefault="001F6195" w:rsidP="001F6195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Focus on 2-3 specific AI applications relevant to the target audience (e.g., healthcare, finance, creative industries). (20 min per application) </w:t>
      </w:r>
    </w:p>
    <w:p w14:paraId="1C6408C3" w14:textId="77777777" w:rsidR="001F6195" w:rsidRPr="001F6195" w:rsidRDefault="001F6195" w:rsidP="001F6195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Explain the application in detail.</w:t>
      </w:r>
    </w:p>
    <w:p w14:paraId="44B0EF24" w14:textId="77777777" w:rsidR="001F6195" w:rsidRPr="001F6195" w:rsidRDefault="001F6195" w:rsidP="001F6195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Discuss the benefits and potential challenges of AI in this domain.</w:t>
      </w:r>
    </w:p>
    <w:p w14:paraId="52D30ACC" w14:textId="77777777" w:rsidR="001F6195" w:rsidRPr="001F6195" w:rsidRDefault="001F6195" w:rsidP="001F6195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Show real-world examples (case studies, demos)</w:t>
      </w:r>
    </w:p>
    <w:p w14:paraId="05522255" w14:textId="77777777" w:rsidR="001F6195" w:rsidRPr="001F6195" w:rsidRDefault="001F6195" w:rsidP="001F6195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Group Discussion (15 min) </w:t>
      </w:r>
    </w:p>
    <w:p w14:paraId="3AFBD1C6" w14:textId="77777777" w:rsidR="001F6195" w:rsidRDefault="001F6195" w:rsidP="001F6195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Facilitate a discussion on the impact of AI in these chosen fields.</w:t>
      </w:r>
    </w:p>
    <w:p w14:paraId="7EF5F188" w14:textId="77777777" w:rsidR="007D15AB" w:rsidRPr="001F6195" w:rsidRDefault="007D15AB" w:rsidP="007D15AB">
      <w:pPr>
        <w:spacing w:after="0" w:line="42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</w:p>
    <w:p w14:paraId="69AB69ED" w14:textId="77777777" w:rsidR="001F6195" w:rsidRPr="001F6195" w:rsidRDefault="001F6195" w:rsidP="001F619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12:30 PM - 1:30 PM: Lunch Break (60 min)</w:t>
      </w:r>
    </w:p>
    <w:p w14:paraId="700B907F" w14:textId="77777777" w:rsidR="001F6195" w:rsidRDefault="001F6195" w:rsidP="001F6195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Catered lunch or designated break time for participants.</w:t>
      </w:r>
    </w:p>
    <w:p w14:paraId="7DD0EFE6" w14:textId="77777777" w:rsidR="007D15AB" w:rsidRPr="001F6195" w:rsidRDefault="007D15AB" w:rsidP="007D15AB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</w:p>
    <w:p w14:paraId="06B34B75" w14:textId="77777777" w:rsidR="001F6195" w:rsidRPr="001F6195" w:rsidRDefault="001F6195" w:rsidP="001F619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1:30 PM - 2:30 PM: Hands-on Activity (60 min)</w:t>
      </w:r>
    </w:p>
    <w:p w14:paraId="27626999" w14:textId="77777777" w:rsidR="001F6195" w:rsidRPr="001F6195" w:rsidRDefault="001F6195" w:rsidP="001F6195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Choose an activity based on the workshop level (beginner - coding-free exploration, intermediate - basic coding with AI libraries, advanced - building a simple AI model). </w:t>
      </w:r>
    </w:p>
    <w:p w14:paraId="0579DEDD" w14:textId="77777777" w:rsidR="001F6195" w:rsidRPr="001F6195" w:rsidRDefault="001F6195" w:rsidP="001F6195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Provide clear instructions, resources, and support throughout the activity.</w:t>
      </w:r>
    </w:p>
    <w:p w14:paraId="2F677451" w14:textId="77777777" w:rsidR="001F6195" w:rsidRPr="001F6195" w:rsidRDefault="001F6195" w:rsidP="001F6195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Group Collaboration (15 min) </w:t>
      </w:r>
    </w:p>
    <w:p w14:paraId="2EE60B76" w14:textId="77777777" w:rsidR="001F6195" w:rsidRDefault="001F6195" w:rsidP="001F6195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Encourage participants to work together, share ideas, and troubleshoot any issues.</w:t>
      </w:r>
    </w:p>
    <w:p w14:paraId="5FC1FB1E" w14:textId="77777777" w:rsidR="007D15AB" w:rsidRPr="001F6195" w:rsidRDefault="007D15AB" w:rsidP="007D15AB">
      <w:pPr>
        <w:spacing w:after="0" w:line="42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</w:p>
    <w:p w14:paraId="4A528502" w14:textId="77777777" w:rsidR="001F6195" w:rsidRPr="001F6195" w:rsidRDefault="001F6195" w:rsidP="001F619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2:30 PM - 2:45 PM: Tea Break (15 min)</w:t>
      </w:r>
    </w:p>
    <w:p w14:paraId="5AC58115" w14:textId="77777777" w:rsidR="001F6195" w:rsidRDefault="001F6195" w:rsidP="001F6195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Refreshments and opportunity to discuss the hands-on activity.</w:t>
      </w:r>
    </w:p>
    <w:p w14:paraId="31DAA487" w14:textId="77777777" w:rsidR="007D15AB" w:rsidRPr="001F6195" w:rsidRDefault="007D15AB" w:rsidP="007D15AB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</w:p>
    <w:p w14:paraId="65F5D6EC" w14:textId="77777777" w:rsidR="001F6195" w:rsidRPr="001F6195" w:rsidRDefault="001F6195" w:rsidP="001F619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2:45 PM - 3:45 PM: The Future of AI (60 min)</w:t>
      </w:r>
    </w:p>
    <w:p w14:paraId="234302D6" w14:textId="77777777" w:rsidR="001F6195" w:rsidRPr="001F6195" w:rsidRDefault="001F6195" w:rsidP="001F6195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Ethical considerations of AI (15 min) </w:t>
      </w:r>
    </w:p>
    <w:p w14:paraId="5CD0A32F" w14:textId="77777777" w:rsidR="001F6195" w:rsidRPr="001F6195" w:rsidRDefault="001F6195" w:rsidP="001F6195">
      <w:pPr>
        <w:numPr>
          <w:ilvl w:val="1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Discuss potential biases, transparency, and responsible AI development.</w:t>
      </w:r>
    </w:p>
    <w:p w14:paraId="4B111AF0" w14:textId="77777777" w:rsidR="001F6195" w:rsidRPr="001F6195" w:rsidRDefault="001F6195" w:rsidP="001F6195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lastRenderedPageBreak/>
        <w:t xml:space="preserve">Impact of AI on Society (20 min) </w:t>
      </w:r>
    </w:p>
    <w:p w14:paraId="6A43535C" w14:textId="77777777" w:rsidR="001F6195" w:rsidRPr="001F6195" w:rsidRDefault="001F6195" w:rsidP="001F6195">
      <w:pPr>
        <w:numPr>
          <w:ilvl w:val="1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Explore potential job market changes, social implications, and future trends.</w:t>
      </w:r>
    </w:p>
    <w:p w14:paraId="33E1D906" w14:textId="77777777" w:rsidR="001F6195" w:rsidRPr="001F6195" w:rsidRDefault="001F6195" w:rsidP="001F6195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Q&amp;A and Open Discussion (25 min) </w:t>
      </w:r>
    </w:p>
    <w:p w14:paraId="7A4F8488" w14:textId="77777777" w:rsidR="001F6195" w:rsidRDefault="001F6195" w:rsidP="001F6195">
      <w:pPr>
        <w:numPr>
          <w:ilvl w:val="1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Encourage questions and open discussion about the future of AI.</w:t>
      </w:r>
    </w:p>
    <w:p w14:paraId="76D03FA5" w14:textId="77777777" w:rsidR="00AB3A19" w:rsidRPr="001F6195" w:rsidRDefault="00AB3A19" w:rsidP="00AB3A19">
      <w:pPr>
        <w:spacing w:after="0" w:line="42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</w:p>
    <w:p w14:paraId="579C4EF0" w14:textId="77777777" w:rsidR="001F6195" w:rsidRPr="001F6195" w:rsidRDefault="001F6195" w:rsidP="001F619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3:45 PM - 4:00 PM: Wrap-up &amp; Next Steps (15 min)</w:t>
      </w:r>
    </w:p>
    <w:p w14:paraId="228D3F01" w14:textId="77777777" w:rsidR="001F6195" w:rsidRPr="001F6195" w:rsidRDefault="001F6195" w:rsidP="001F6195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Briefly summarize key takeaways from the workshop.</w:t>
      </w:r>
    </w:p>
    <w:p w14:paraId="1FB6DFD5" w14:textId="77777777" w:rsidR="001F6195" w:rsidRPr="001F6195" w:rsidRDefault="001F6195" w:rsidP="001F6195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Provide resources for further learning (articles, online courses, communities).</w:t>
      </w:r>
    </w:p>
    <w:p w14:paraId="45B5B962" w14:textId="77777777" w:rsidR="001F6195" w:rsidRDefault="001F6195" w:rsidP="001F6195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F6195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Thank participants for attending and answer any final questions.</w:t>
      </w:r>
    </w:p>
    <w:p w14:paraId="47A53D68" w14:textId="77777777" w:rsidR="007D15AB" w:rsidRDefault="007D15AB" w:rsidP="007D15A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</w:p>
    <w:p w14:paraId="45932AD8" w14:textId="77777777" w:rsidR="005F5E31" w:rsidRDefault="005F5E31"/>
    <w:p w14:paraId="4AE01757" w14:textId="77777777" w:rsidR="005F5E31" w:rsidRDefault="005F5E31"/>
    <w:p w14:paraId="2F6F29BA" w14:textId="77777777" w:rsidR="005F5E31" w:rsidRDefault="005F5E31"/>
    <w:sectPr w:rsidR="005F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3A0F"/>
    <w:multiLevelType w:val="multilevel"/>
    <w:tmpl w:val="37B0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B656C"/>
    <w:multiLevelType w:val="multilevel"/>
    <w:tmpl w:val="7020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D6914"/>
    <w:multiLevelType w:val="multilevel"/>
    <w:tmpl w:val="79926DA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436DA"/>
    <w:multiLevelType w:val="multilevel"/>
    <w:tmpl w:val="F790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54AD0"/>
    <w:multiLevelType w:val="multilevel"/>
    <w:tmpl w:val="9EB4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95CC0"/>
    <w:multiLevelType w:val="multilevel"/>
    <w:tmpl w:val="F2A4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73D57"/>
    <w:multiLevelType w:val="multilevel"/>
    <w:tmpl w:val="D170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63A13"/>
    <w:multiLevelType w:val="multilevel"/>
    <w:tmpl w:val="505E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15DA3"/>
    <w:multiLevelType w:val="multilevel"/>
    <w:tmpl w:val="2402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53D81"/>
    <w:multiLevelType w:val="multilevel"/>
    <w:tmpl w:val="7D38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91F11"/>
    <w:multiLevelType w:val="multilevel"/>
    <w:tmpl w:val="0BAC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D1238"/>
    <w:multiLevelType w:val="multilevel"/>
    <w:tmpl w:val="4BF6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8363C"/>
    <w:multiLevelType w:val="multilevel"/>
    <w:tmpl w:val="AD60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356979">
    <w:abstractNumId w:val="3"/>
  </w:num>
  <w:num w:numId="2" w16cid:durableId="2126119877">
    <w:abstractNumId w:val="2"/>
  </w:num>
  <w:num w:numId="3" w16cid:durableId="1275794807">
    <w:abstractNumId w:val="8"/>
  </w:num>
  <w:num w:numId="4" w16cid:durableId="1024403219">
    <w:abstractNumId w:val="0"/>
  </w:num>
  <w:num w:numId="5" w16cid:durableId="680665027">
    <w:abstractNumId w:val="11"/>
  </w:num>
  <w:num w:numId="6" w16cid:durableId="1695158236">
    <w:abstractNumId w:val="5"/>
  </w:num>
  <w:num w:numId="7" w16cid:durableId="205146094">
    <w:abstractNumId w:val="6"/>
  </w:num>
  <w:num w:numId="8" w16cid:durableId="708146834">
    <w:abstractNumId w:val="9"/>
  </w:num>
  <w:num w:numId="9" w16cid:durableId="1328436244">
    <w:abstractNumId w:val="4"/>
  </w:num>
  <w:num w:numId="10" w16cid:durableId="1307128074">
    <w:abstractNumId w:val="10"/>
  </w:num>
  <w:num w:numId="11" w16cid:durableId="191769985">
    <w:abstractNumId w:val="1"/>
  </w:num>
  <w:num w:numId="12" w16cid:durableId="383601679">
    <w:abstractNumId w:val="12"/>
  </w:num>
  <w:num w:numId="13" w16cid:durableId="389890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3A"/>
    <w:rsid w:val="00120079"/>
    <w:rsid w:val="001C1143"/>
    <w:rsid w:val="001C5F58"/>
    <w:rsid w:val="001F6195"/>
    <w:rsid w:val="005F5E31"/>
    <w:rsid w:val="007D15AB"/>
    <w:rsid w:val="00855C57"/>
    <w:rsid w:val="009012B0"/>
    <w:rsid w:val="009C04CA"/>
    <w:rsid w:val="00A83E62"/>
    <w:rsid w:val="00A96F2C"/>
    <w:rsid w:val="00AB3A19"/>
    <w:rsid w:val="00D17FE3"/>
    <w:rsid w:val="00D344D1"/>
    <w:rsid w:val="00E2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6F3D1"/>
  <w15:chartTrackingRefBased/>
  <w15:docId w15:val="{0C831F8E-0AF1-46EF-8A89-47EE6B20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61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20079"/>
    <w:rPr>
      <w:b/>
      <w:bCs/>
    </w:rPr>
  </w:style>
  <w:style w:type="character" w:customStyle="1" w:styleId="what-you-will-learn--objective-item--vzfww">
    <w:name w:val="what-you-will-learn--objective-item--vzfww"/>
    <w:basedOn w:val="DefaultParagraphFont"/>
    <w:rsid w:val="00A83E62"/>
  </w:style>
  <w:style w:type="character" w:customStyle="1" w:styleId="Heading2Char">
    <w:name w:val="Heading 2 Char"/>
    <w:basedOn w:val="DefaultParagraphFont"/>
    <w:link w:val="Heading2"/>
    <w:uiPriority w:val="9"/>
    <w:rsid w:val="001F6195"/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697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Beckman Coulter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Palaniappan, Arangarajan</dc:creator>
  <cp:keywords/>
  <dc:description/>
  <cp:lastModifiedBy>Arangarajan Palaniappan</cp:lastModifiedBy>
  <cp:revision>13</cp:revision>
  <dcterms:created xsi:type="dcterms:W3CDTF">2024-02-28T03:55:00Z</dcterms:created>
  <dcterms:modified xsi:type="dcterms:W3CDTF">2024-03-28T05:30:00Z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094ff5-79ca-456b-95f6-d578316a3809_Enabled">
    <vt:lpwstr>true</vt:lpwstr>
  </property>
  <property fmtid="{D5CDD505-2E9C-101B-9397-08002B2CF9AE}" pid="3" name="MSIP_Label_73094ff5-79ca-456b-95f6-d578316a3809_SetDate">
    <vt:lpwstr>2024-02-28T03:55:36Z</vt:lpwstr>
  </property>
  <property fmtid="{D5CDD505-2E9C-101B-9397-08002B2CF9AE}" pid="4" name="MSIP_Label_73094ff5-79ca-456b-95f6-d578316a3809_Method">
    <vt:lpwstr>Privileged</vt:lpwstr>
  </property>
  <property fmtid="{D5CDD505-2E9C-101B-9397-08002B2CF9AE}" pid="5" name="MSIP_Label_73094ff5-79ca-456b-95f6-d578316a3809_Name">
    <vt:lpwstr>Public</vt:lpwstr>
  </property>
  <property fmtid="{D5CDD505-2E9C-101B-9397-08002B2CF9AE}" pid="6" name="MSIP_Label_73094ff5-79ca-456b-95f6-d578316a3809_SiteId">
    <vt:lpwstr>771c9c47-7f24-44dc-958e-34f8713a8394</vt:lpwstr>
  </property>
  <property fmtid="{D5CDD505-2E9C-101B-9397-08002B2CF9AE}" pid="7" name="MSIP_Label_73094ff5-79ca-456b-95f6-d578316a3809_ActionId">
    <vt:lpwstr>b9a0fa76-8f0e-41f6-bd15-62fc66679704</vt:lpwstr>
  </property>
  <property fmtid="{D5CDD505-2E9C-101B-9397-08002B2CF9AE}" pid="8" name="MSIP_Label_73094ff5-79ca-456b-95f6-d578316a3809_ContentBits">
    <vt:lpwstr>0</vt:lpwstr>
  </property>
  <property fmtid="{D5CDD505-2E9C-101B-9397-08002B2CF9AE}" pid="9" name="GrammarlyDocumentId">
    <vt:lpwstr>7ef5a267150a5c8fbd53751a7b0347a790b2911e6e4062cd68a558d34df4b855</vt:lpwstr>
  </property>
</Properties>
</file>