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41BE" w14:textId="18D1441D" w:rsidR="000E611E" w:rsidRDefault="00232507" w:rsidP="00232507">
      <w:r>
        <w:t>I want to extend a warm welcome to {</w:t>
      </w:r>
      <w:proofErr w:type="spellStart"/>
      <w:r w:rsidR="00DA207B">
        <w:t>receiver</w:t>
      </w:r>
      <w:r>
        <w:t>_name</w:t>
      </w:r>
      <w:proofErr w:type="spellEnd"/>
      <w:r>
        <w:t>} and invite them to attend {</w:t>
      </w:r>
      <w:proofErr w:type="spellStart"/>
      <w:r>
        <w:t>event_name</w:t>
      </w:r>
      <w:proofErr w:type="spellEnd"/>
      <w:r>
        <w:t>}. It will be hosted at {</w:t>
      </w:r>
      <w:proofErr w:type="spellStart"/>
      <w:r>
        <w:t>venue_name</w:t>
      </w:r>
      <w:proofErr w:type="spellEnd"/>
      <w:r>
        <w:t>} at the lovely time of {</w:t>
      </w:r>
      <w:proofErr w:type="spellStart"/>
      <w:r>
        <w:t>event_time</w:t>
      </w:r>
      <w:proofErr w:type="spellEnd"/>
      <w:r>
        <w:t>}. I hope to see you there and the dress code is {</w:t>
      </w:r>
      <w:proofErr w:type="spellStart"/>
      <w:r>
        <w:t>dress_code</w:t>
      </w:r>
      <w:proofErr w:type="spellEnd"/>
      <w:r>
        <w:t xml:space="preserve">}. Once </w:t>
      </w:r>
      <w:proofErr w:type="gramStart"/>
      <w:r>
        <w:t>again</w:t>
      </w:r>
      <w:proofErr w:type="gramEnd"/>
      <w:r>
        <w:t xml:space="preserve"> I look forward to seeing you there and to have a wonderful evening.</w:t>
      </w:r>
    </w:p>
    <w:p w14:paraId="21C5C2B9" w14:textId="3ACBF4D8" w:rsidR="00232507" w:rsidRDefault="00232507" w:rsidP="00232507"/>
    <w:p w14:paraId="3D7CE0CE" w14:textId="539B60BB" w:rsidR="00232507" w:rsidRDefault="00232507" w:rsidP="00232507">
      <w:r>
        <w:t>Kind regards,</w:t>
      </w:r>
    </w:p>
    <w:p w14:paraId="0ADACD7D" w14:textId="78DA5B97" w:rsidR="00232507" w:rsidRPr="00232507" w:rsidRDefault="00232507" w:rsidP="00232507">
      <w:r>
        <w:t>{</w:t>
      </w:r>
      <w:proofErr w:type="spellStart"/>
      <w:r>
        <w:t>senders_name</w:t>
      </w:r>
      <w:proofErr w:type="spellEnd"/>
      <w:r>
        <w:t>}</w:t>
      </w:r>
    </w:p>
    <w:sectPr w:rsidR="00232507" w:rsidRPr="0023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12"/>
    <w:rsid w:val="000E611E"/>
    <w:rsid w:val="00232507"/>
    <w:rsid w:val="002A438D"/>
    <w:rsid w:val="005E6BE9"/>
    <w:rsid w:val="0088582B"/>
    <w:rsid w:val="00A016BB"/>
    <w:rsid w:val="00AC6B49"/>
    <w:rsid w:val="00B300A0"/>
    <w:rsid w:val="00B80812"/>
    <w:rsid w:val="00B96ABD"/>
    <w:rsid w:val="00DA207B"/>
    <w:rsid w:val="00E8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32A3"/>
  <w15:chartTrackingRefBased/>
  <w15:docId w15:val="{78CA441A-D2FA-414F-A507-F2D3D601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B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Huang</dc:creator>
  <cp:keywords/>
  <dc:description/>
  <cp:lastModifiedBy>Andy Huang</cp:lastModifiedBy>
  <cp:revision>8</cp:revision>
  <dcterms:created xsi:type="dcterms:W3CDTF">2021-11-02T02:49:00Z</dcterms:created>
  <dcterms:modified xsi:type="dcterms:W3CDTF">2021-12-15T09:09:00Z</dcterms:modified>
</cp:coreProperties>
</file>