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90DE" w14:textId="583B242D" w:rsidR="00612ACA" w:rsidRDefault="002B7F85">
      <w:pPr>
        <w:rPr>
          <w:lang w:val="en-US"/>
        </w:rPr>
      </w:pPr>
      <w:r>
        <w:rPr>
          <w:lang w:val="en-US"/>
        </w:rPr>
        <w:t>Integrantes:</w:t>
      </w:r>
    </w:p>
    <w:p w14:paraId="2541450F" w14:textId="7DE36922" w:rsidR="002B7F85" w:rsidRDefault="00A46E93" w:rsidP="002B7F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Juan Diego </w:t>
      </w:r>
      <w:r w:rsidR="002B7F85">
        <w:rPr>
          <w:lang w:val="en-US"/>
        </w:rPr>
        <w:t>Gil</w:t>
      </w:r>
      <w:r w:rsidR="00450C43">
        <w:rPr>
          <w:lang w:val="en-US"/>
        </w:rPr>
        <w:t xml:space="preserve"> – </w:t>
      </w:r>
      <w:r w:rsidRPr="00A46E93">
        <w:rPr>
          <w:lang w:val="en-US"/>
        </w:rPr>
        <w:t>A0039907</w:t>
      </w:r>
    </w:p>
    <w:p w14:paraId="37773EF5" w14:textId="33595D5C" w:rsidR="002B7F85" w:rsidRDefault="002B7F85" w:rsidP="002B7F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Andr</w:t>
      </w:r>
      <w:r w:rsidR="00450C43">
        <w:rPr>
          <w:lang w:val="en-US"/>
        </w:rPr>
        <w:t xml:space="preserve">és Arango – </w:t>
      </w:r>
      <w:r w:rsidR="000C5695" w:rsidRPr="000C5695">
        <w:rPr>
          <w:lang w:val="en-US"/>
        </w:rPr>
        <w:t>A00372709</w:t>
      </w:r>
    </w:p>
    <w:p w14:paraId="1F6023F9" w14:textId="1615BF46" w:rsidR="002B7F85" w:rsidRDefault="002B7F85" w:rsidP="002B7F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Juan Castaño – A00401993</w:t>
      </w:r>
    </w:p>
    <w:p w14:paraId="0599060B" w14:textId="4986B0B4" w:rsidR="001C0FF0" w:rsidRDefault="001C0FF0" w:rsidP="000C5695">
      <w:pPr>
        <w:rPr>
          <w:lang w:val="en-US"/>
        </w:rPr>
      </w:pPr>
    </w:p>
    <w:p w14:paraId="57845FBC" w14:textId="77777777" w:rsidR="00523CF8" w:rsidRPr="000C5695" w:rsidRDefault="00523CF8" w:rsidP="000C5695">
      <w:pPr>
        <w:rPr>
          <w:lang w:val="en-US"/>
        </w:rPr>
      </w:pPr>
    </w:p>
    <w:sectPr w:rsidR="00523CF8" w:rsidRPr="000C56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008ED"/>
    <w:multiLevelType w:val="hybridMultilevel"/>
    <w:tmpl w:val="6D0E3D76"/>
    <w:lvl w:ilvl="0" w:tplc="318066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79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18"/>
    <w:rsid w:val="000C5695"/>
    <w:rsid w:val="001C0FF0"/>
    <w:rsid w:val="002B7F85"/>
    <w:rsid w:val="00383072"/>
    <w:rsid w:val="00450C43"/>
    <w:rsid w:val="00523CF8"/>
    <w:rsid w:val="005B66F4"/>
    <w:rsid w:val="00612ACA"/>
    <w:rsid w:val="00892264"/>
    <w:rsid w:val="00A46E93"/>
    <w:rsid w:val="00B07918"/>
    <w:rsid w:val="00B4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A1B0D"/>
  <w15:chartTrackingRefBased/>
  <w15:docId w15:val="{DE95A7A1-CDB8-43E9-80CC-152CF9A49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15</Words>
  <Characters>77</Characters>
  <Application>Microsoft Office Word</Application>
  <DocSecurity>0</DocSecurity>
  <Lines>7</Lines>
  <Paragraphs>7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Andres Castano Rodriguez</dc:creator>
  <cp:keywords/>
  <dc:description/>
  <cp:lastModifiedBy>Juan Andres Castano Rodriguez</cp:lastModifiedBy>
  <cp:revision>8</cp:revision>
  <dcterms:created xsi:type="dcterms:W3CDTF">2025-11-30T16:32:00Z</dcterms:created>
  <dcterms:modified xsi:type="dcterms:W3CDTF">2025-11-30T17:44:00Z</dcterms:modified>
</cp:coreProperties>
</file>