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DFD8FC" w14:textId="77777777" w:rsidR="008F3767" w:rsidRDefault="008F3767">
      <w:pPr>
        <w:rPr>
          <w:rFonts w:ascii="Copperplate Gothic Bold" w:hAnsi="Copperplate Gothic Bold"/>
          <w:sz w:val="52"/>
          <w:szCs w:val="52"/>
        </w:rPr>
      </w:pPr>
      <w:r w:rsidRPr="008F3767">
        <w:rPr>
          <w:rFonts w:ascii="Copperplate Gothic Bold" w:hAnsi="Copperplate Gothic Bold"/>
          <w:sz w:val="52"/>
          <w:szCs w:val="52"/>
        </w:rPr>
        <w:t>HOW DID I START MY BRAND!?</w:t>
      </w:r>
    </w:p>
    <w:p w14:paraId="2493E6B5" w14:textId="77777777" w:rsidR="008F3767" w:rsidRPr="008F3767" w:rsidRDefault="00300586">
      <w:pPr>
        <w:rPr>
          <w:rFonts w:ascii="Copperplate Gothic Bold" w:hAnsi="Copperplate Gothic Bold"/>
          <w:color w:val="FFFFFF" w:themeColor="background1"/>
          <w:sz w:val="52"/>
          <w:szCs w:val="52"/>
        </w:rPr>
      </w:pPr>
      <w:bookmarkStart w:id="0" w:name="_GoBack"/>
      <w:bookmarkEnd w:id="0"/>
      <w:r>
        <w:rPr>
          <w:rFonts w:ascii="Copperplate Gothic Bold" w:hAnsi="Copperplate Gothic Bold"/>
          <w:noProof/>
          <w:color w:val="FFFFFF" w:themeColor="background1"/>
          <w:sz w:val="52"/>
          <w:szCs w:val="52"/>
        </w:rPr>
        <w:drawing>
          <wp:inline distT="0" distB="0" distL="0" distR="0" wp14:anchorId="67309B0A" wp14:editId="4EB8CE3C">
            <wp:extent cx="5280660" cy="3520440"/>
            <wp:effectExtent l="0" t="0" r="2540" b="10160"/>
            <wp:docPr id="3" name="Picture 3" descr="/Users/davidarango/Desktop/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avidarango/Desktop/unname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7935" w14:textId="77777777" w:rsidR="00300586" w:rsidRDefault="00300586" w:rsidP="005A4B7F">
      <w:pPr>
        <w:spacing w:line="360" w:lineRule="auto"/>
        <w:rPr>
          <w:rFonts w:ascii="Century Gothic" w:hAnsi="Century Gothic" w:cs="Arial"/>
          <w:color w:val="000000" w:themeColor="text1"/>
        </w:rPr>
      </w:pPr>
    </w:p>
    <w:p w14:paraId="6864BCB8" w14:textId="77777777" w:rsidR="008F3767" w:rsidRPr="00300586" w:rsidRDefault="008F3767" w:rsidP="005A4B7F">
      <w:pPr>
        <w:spacing w:line="360" w:lineRule="auto"/>
        <w:rPr>
          <w:rFonts w:ascii="Century Gothic" w:hAnsi="Century Gothic" w:cs="Arial"/>
          <w:color w:val="000000" w:themeColor="text1"/>
        </w:rPr>
      </w:pPr>
      <w:r w:rsidRPr="00300586">
        <w:rPr>
          <w:rFonts w:ascii="Century Gothic" w:hAnsi="Century Gothic" w:cs="Arial"/>
          <w:color w:val="000000" w:themeColor="text1"/>
        </w:rPr>
        <w:t>MY NAME IS ASHLEY ARCIERO OWNER OF BEAUTYPOPLASHES! MY PASSION HAS ALWAYS BEEN HAIR &amp; MAKEUP &amp; WANTING TO START MY OWN LINE. RECENTLY I TOOK THE STEP TO A</w:t>
      </w:r>
      <w:r w:rsidR="00300586" w:rsidRPr="00300586">
        <w:rPr>
          <w:rFonts w:ascii="Century Gothic" w:hAnsi="Century Gothic" w:cs="Arial"/>
          <w:color w:val="000000" w:themeColor="text1"/>
        </w:rPr>
        <w:t xml:space="preserve">CHIEVE MY GOAL &amp; </w:t>
      </w:r>
      <w:r w:rsidRPr="00300586">
        <w:rPr>
          <w:rFonts w:ascii="Century Gothic" w:hAnsi="Century Gothic" w:cs="Arial"/>
          <w:color w:val="000000" w:themeColor="text1"/>
        </w:rPr>
        <w:t xml:space="preserve">LAUNCHED MY BRAND! I STARTED WITH THE PRODUCT MINK FALSE EYELASHES BECAUSE THEY ARE MY FAVORITE ACCESSORY WHEN DOING MY OWN MAKEUP. PEOPLE OFTEN ASK ME HOW I CAME UP WITH THE NAME. THE WORD BEAUTYPOP HAS ALOT OF MEANING TO ME. I HAVE ALWAYS LOVED BEAUTY, MODELING, &amp; FASHION. I THINK EVERYONE HAS A BEAUTYPOP IN THEMSELVES &amp; SHOULD BRING THAT OUT!  MY BEAUTYPOP IS MY HAIR I ALWAYS LOVE TO SWITCH IT UP &amp; DO FUNKY COOL COLORS! ANOTHER REASON WHY I CHOOSE THIS NAME IS BECAUSE I HAVE A FRIEND WHO PASSED AWAY WHO WOULD ALWAYS CALL ME LOLIPOP. HE INSPIRED ME. LOLLIPOPS ARE SUPER COLORFUL AND FUN AND I THOUGHT HOW PERFECT WOULD THIS BE FOR THE NAME! RIP PAUL &amp; THANK YOU FOR MAKING ME STEP UP TO START MY BRAND! STAY TUNED FOR MORE PRODUCTS!! </w:t>
      </w:r>
      <w:r w:rsidR="00300586" w:rsidRPr="00300586">
        <w:rPr>
          <w:rFonts w:ascii="Century Gothic" w:hAnsi="Century Gothic" w:cs="Arial"/>
          <w:color w:val="000000" w:themeColor="text1"/>
        </w:rPr>
        <w:t xml:space="preserve"> </w:t>
      </w:r>
      <w:r w:rsidR="00300586" w:rsidRPr="00300586">
        <w:rPr>
          <w:rFonts w:ascii="Century Gothic" w:hAnsi="Century Gothic" w:cs="Arial"/>
          <w:color w:val="000000" w:themeColor="text1"/>
        </w:rPr>
        <w:tab/>
      </w:r>
      <w:r w:rsidR="00300586" w:rsidRPr="00300586">
        <w:rPr>
          <w:rFonts w:ascii="Century Gothic" w:hAnsi="Century Gothic" w:cs="Arial"/>
          <w:color w:val="000000" w:themeColor="text1"/>
        </w:rPr>
        <w:tab/>
      </w:r>
      <w:r w:rsidR="00300586" w:rsidRPr="00300586">
        <w:rPr>
          <w:rFonts w:ascii="Century Gothic" w:hAnsi="Century Gothic" w:cs="Arial"/>
          <w:color w:val="000000" w:themeColor="text1"/>
        </w:rPr>
        <w:tab/>
      </w:r>
    </w:p>
    <w:sectPr w:rsidR="008F3767" w:rsidRPr="00300586" w:rsidSect="00FD223A">
      <w:pgSz w:w="12240" w:h="15840"/>
      <w:pgMar w:top="1440" w:right="1440" w:bottom="1440" w:left="144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pperplate Gothic Bold">
    <w:panose1 w:val="020E0705020206020404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767"/>
    <w:rsid w:val="001405B0"/>
    <w:rsid w:val="001C19C3"/>
    <w:rsid w:val="00300586"/>
    <w:rsid w:val="005A4B7F"/>
    <w:rsid w:val="008A4962"/>
    <w:rsid w:val="008F3767"/>
    <w:rsid w:val="00F47C12"/>
    <w:rsid w:val="00FD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8A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95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141</Words>
  <Characters>807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2018-04-16T20:55:00Z</dcterms:created>
  <dcterms:modified xsi:type="dcterms:W3CDTF">2018-04-17T00:03:00Z</dcterms:modified>
</cp:coreProperties>
</file>