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Hackhaton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Semana</w:t>
      </w:r>
      <w:r w:rsidR="000027F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811B8">
        <w:rPr>
          <w:rStyle w:val="normaltextrun"/>
          <w:rFonts w:ascii="Calibri" w:hAnsi="Calibri" w:cs="Calibri"/>
          <w:sz w:val="22"/>
          <w:szCs w:val="22"/>
        </w:rPr>
        <w:t>1</w:t>
      </w:r>
      <w:r w:rsidR="00D70D93">
        <w:rPr>
          <w:rStyle w:val="normaltextrun"/>
          <w:rFonts w:ascii="Calibri" w:hAnsi="Calibri" w:cs="Calibri"/>
          <w:sz w:val="22"/>
          <w:szCs w:val="22"/>
        </w:rPr>
        <w:t>1</w:t>
      </w:r>
      <w:r>
        <w:rPr>
          <w:rStyle w:val="normaltextrun"/>
          <w:rFonts w:ascii="Calibri" w:hAnsi="Calibri" w:cs="Calibri"/>
          <w:sz w:val="22"/>
          <w:szCs w:val="22"/>
        </w:rPr>
        <w:t> José Alonso Aranguren Martinez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45BE" w:rsidRDefault="00D345BE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-----Validación de ingreso de datos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4AF7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Link del repositorio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25A4F" w:rsidRDefault="00D25A4F" w:rsidP="00D44AF7">
      <w:pPr>
        <w:pStyle w:val="paragraph"/>
        <w:spacing w:before="0" w:beforeAutospacing="0" w:after="0" w:afterAutospacing="0"/>
        <w:textAlignment w:val="baseline"/>
        <w:rPr>
          <w:rStyle w:val="Hipervnculo"/>
        </w:rPr>
      </w:pPr>
      <w:hyperlink r:id="rId4" w:history="1">
        <w:r w:rsidRPr="00DA4215">
          <w:rPr>
            <w:rStyle w:val="Hipervnculo"/>
          </w:rPr>
          <w:t>https://github.com/arangurenalonso/Hackathon-Sem11</w:t>
        </w:r>
      </w:hyperlink>
    </w:p>
    <w:p w:rsidR="00D44AF7" w:rsidRPr="00D345BE" w:rsidRDefault="00D44AF7" w:rsidP="00D44A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bookmarkStart w:id="0" w:name="_GoBack"/>
      <w:bookmarkEnd w:id="0"/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Link del </w:t>
      </w:r>
      <w:proofErr w:type="spellStart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gh</w:t>
      </w:r>
      <w:proofErr w:type="spellEnd"/>
      <w:r w:rsidR="00CB492A"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-</w:t>
      </w:r>
      <w:r w:rsidRPr="00D345BE">
        <w:rPr>
          <w:rStyle w:val="normaltextrun"/>
          <w:rFonts w:ascii="Calibri" w:hAnsi="Calibri" w:cs="Calibri"/>
          <w:sz w:val="22"/>
          <w:szCs w:val="22"/>
          <w:lang w:val="en-US"/>
        </w:rPr>
        <w:t>pages</w:t>
      </w:r>
      <w:r w:rsidRPr="00D345BE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D44AF7" w:rsidRPr="00D70D93" w:rsidRDefault="00D70D93" w:rsidP="00D70D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70D93">
        <w:rPr>
          <w:rStyle w:val="Hipervnculo"/>
          <w:lang w:val="en-US"/>
        </w:rPr>
        <w:t>https://arangurenalonso.github.io/Hackathon-Sem11/</w:t>
      </w:r>
    </w:p>
    <w:sectPr w:rsidR="00D44AF7" w:rsidRPr="00D70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F7"/>
    <w:rsid w:val="000027FC"/>
    <w:rsid w:val="00066735"/>
    <w:rsid w:val="001E01FB"/>
    <w:rsid w:val="00274893"/>
    <w:rsid w:val="004D7B36"/>
    <w:rsid w:val="009A6E98"/>
    <w:rsid w:val="00A723D3"/>
    <w:rsid w:val="00AC4315"/>
    <w:rsid w:val="00B811B8"/>
    <w:rsid w:val="00CB492A"/>
    <w:rsid w:val="00D25A4F"/>
    <w:rsid w:val="00D345BE"/>
    <w:rsid w:val="00D44AF7"/>
    <w:rsid w:val="00D7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4EF8-ABE4-495C-AE7A-1337EC83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D44AF7"/>
  </w:style>
  <w:style w:type="character" w:customStyle="1" w:styleId="eop">
    <w:name w:val="eop"/>
    <w:basedOn w:val="Fuentedeprrafopredeter"/>
    <w:rsid w:val="00D44AF7"/>
  </w:style>
  <w:style w:type="character" w:styleId="Hipervnculo">
    <w:name w:val="Hyperlink"/>
    <w:basedOn w:val="Fuentedeprrafopredeter"/>
    <w:uiPriority w:val="99"/>
    <w:unhideWhenUsed/>
    <w:rsid w:val="00D44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angurenalonso/Hackathon-Sem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</cp:lastModifiedBy>
  <cp:revision>14</cp:revision>
  <dcterms:created xsi:type="dcterms:W3CDTF">2020-08-22T18:08:00Z</dcterms:created>
  <dcterms:modified xsi:type="dcterms:W3CDTF">2020-10-17T18:38:00Z</dcterms:modified>
</cp:coreProperties>
</file>